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8E136" w14:textId="77777777" w:rsidR="008B3667" w:rsidRPr="00033B3F" w:rsidRDefault="00103045" w:rsidP="008B3667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pict w14:anchorId="688E63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7.15pt;margin-top:-20.75pt;width:64.15pt;height:77.25pt;z-index:251657216;visibility:visible" filled="t" fillcolor="#4f81bd">
            <v:imagedata r:id="rId6" o:title="gerb"/>
          </v:shape>
        </w:pict>
      </w:r>
      <w:r w:rsidR="00604D96">
        <w:rPr>
          <w:szCs w:val="28"/>
        </w:rPr>
        <w:t xml:space="preserve">                  </w:t>
      </w:r>
    </w:p>
    <w:p w14:paraId="229489F8" w14:textId="77777777" w:rsidR="003F4875" w:rsidRDefault="003F4875" w:rsidP="003F4875">
      <w:pPr>
        <w:jc w:val="center"/>
        <w:rPr>
          <w:b/>
          <w:szCs w:val="28"/>
        </w:rPr>
      </w:pPr>
    </w:p>
    <w:p w14:paraId="377DAF29" w14:textId="77777777" w:rsidR="0009140B" w:rsidRPr="003F4875" w:rsidRDefault="0009140B" w:rsidP="0009140B">
      <w:pPr>
        <w:pStyle w:val="a8"/>
        <w:jc w:val="center"/>
        <w:rPr>
          <w:bCs/>
          <w:sz w:val="16"/>
          <w:szCs w:val="16"/>
        </w:rPr>
      </w:pPr>
    </w:p>
    <w:p w14:paraId="6BB576FB" w14:textId="77777777" w:rsidR="00365804" w:rsidRDefault="008B3667" w:rsidP="00033B3F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 w:rsidR="004460FE">
        <w:rPr>
          <w:b/>
          <w:szCs w:val="28"/>
        </w:rPr>
        <w:t xml:space="preserve">                  </w:t>
      </w:r>
      <w:r w:rsidR="00033B3F">
        <w:rPr>
          <w:b/>
          <w:szCs w:val="28"/>
        </w:rPr>
        <w:t xml:space="preserve">   </w:t>
      </w:r>
    </w:p>
    <w:p w14:paraId="2BA27924" w14:textId="77777777" w:rsidR="008B3667" w:rsidRDefault="00365804" w:rsidP="00033B3F">
      <w:pPr>
        <w:rPr>
          <w:b/>
          <w:szCs w:val="28"/>
        </w:rPr>
      </w:pPr>
      <w:r>
        <w:rPr>
          <w:b/>
          <w:szCs w:val="28"/>
        </w:rPr>
        <w:t xml:space="preserve">                             С</w:t>
      </w:r>
      <w:r w:rsidR="008B3667" w:rsidRPr="00C70643">
        <w:rPr>
          <w:b/>
          <w:szCs w:val="28"/>
        </w:rPr>
        <w:t>ОВЕТ ГАВРИЛОВО-ПОСАДСК</w:t>
      </w:r>
      <w:r w:rsidR="008B3667">
        <w:rPr>
          <w:b/>
          <w:szCs w:val="28"/>
        </w:rPr>
        <w:t xml:space="preserve">ОГО </w:t>
      </w:r>
    </w:p>
    <w:p w14:paraId="130E1A98" w14:textId="77777777" w:rsidR="008B3667" w:rsidRPr="00C70643" w:rsidRDefault="008B3667" w:rsidP="004E5FD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14:paraId="1F1EFBC2" w14:textId="77777777" w:rsidR="008B3667" w:rsidRPr="00C70643" w:rsidRDefault="008B3667" w:rsidP="004E5FD0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02AD0058" w14:textId="77777777" w:rsidR="008B3667" w:rsidRDefault="008B3667" w:rsidP="008B3667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14:paraId="41F2F2A8" w14:textId="77777777" w:rsidR="008B3667" w:rsidRPr="00793F31" w:rsidRDefault="008B3667" w:rsidP="008B3667">
      <w:pPr>
        <w:jc w:val="center"/>
        <w:rPr>
          <w:szCs w:val="28"/>
        </w:rPr>
      </w:pPr>
    </w:p>
    <w:p w14:paraId="2053E3D6" w14:textId="77777777" w:rsidR="005C4407" w:rsidRPr="00793F31" w:rsidRDefault="008B3667" w:rsidP="005C4407">
      <w:pPr>
        <w:ind w:left="4248" w:firstLine="708"/>
        <w:jc w:val="center"/>
        <w:rPr>
          <w:szCs w:val="28"/>
        </w:rPr>
      </w:pPr>
      <w:r>
        <w:rPr>
          <w:szCs w:val="28"/>
        </w:rPr>
        <w:t xml:space="preserve">    </w:t>
      </w:r>
      <w:r w:rsidR="00033B3F">
        <w:rPr>
          <w:szCs w:val="28"/>
        </w:rPr>
        <w:t xml:space="preserve">     </w:t>
      </w:r>
      <w:r w:rsidR="005C4407">
        <w:rPr>
          <w:szCs w:val="28"/>
        </w:rPr>
        <w:t xml:space="preserve">   </w:t>
      </w:r>
    </w:p>
    <w:p w14:paraId="4D585A30" w14:textId="77777777" w:rsidR="005C4407" w:rsidRPr="00DA659F" w:rsidRDefault="005C4407" w:rsidP="005C4407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>
        <w:rPr>
          <w:szCs w:val="28"/>
        </w:rPr>
        <w:t xml:space="preserve">                Принято </w:t>
      </w:r>
      <w:r w:rsidR="001D40D2">
        <w:rPr>
          <w:szCs w:val="28"/>
        </w:rPr>
        <w:t>30</w:t>
      </w:r>
      <w:r w:rsidR="00A94AC5">
        <w:rPr>
          <w:szCs w:val="28"/>
        </w:rPr>
        <w:t xml:space="preserve"> </w:t>
      </w:r>
      <w:r w:rsidR="001B7695">
        <w:rPr>
          <w:szCs w:val="28"/>
        </w:rPr>
        <w:t>августа</w:t>
      </w:r>
      <w:r w:rsidR="002A334F">
        <w:rPr>
          <w:szCs w:val="28"/>
        </w:rPr>
        <w:t xml:space="preserve"> </w:t>
      </w:r>
      <w:r>
        <w:rPr>
          <w:szCs w:val="28"/>
        </w:rPr>
        <w:t xml:space="preserve"> 201</w:t>
      </w:r>
      <w:r w:rsidR="00F74B86">
        <w:rPr>
          <w:szCs w:val="28"/>
        </w:rPr>
        <w:t>7</w:t>
      </w:r>
      <w:r w:rsidRPr="00F92A6C">
        <w:rPr>
          <w:szCs w:val="28"/>
        </w:rPr>
        <w:t xml:space="preserve"> </w:t>
      </w:r>
      <w:r>
        <w:rPr>
          <w:szCs w:val="28"/>
        </w:rPr>
        <w:t xml:space="preserve">года </w:t>
      </w:r>
    </w:p>
    <w:p w14:paraId="5188CE49" w14:textId="77777777" w:rsidR="00125F66" w:rsidRDefault="00125F66" w:rsidP="005C4407">
      <w:pPr>
        <w:jc w:val="center"/>
        <w:rPr>
          <w:szCs w:val="28"/>
        </w:rPr>
      </w:pPr>
    </w:p>
    <w:p w14:paraId="085EA11D" w14:textId="77777777" w:rsidR="00365804" w:rsidRDefault="005C4407" w:rsidP="00365804">
      <w:pPr>
        <w:pStyle w:val="7"/>
        <w:ind w:left="0" w:right="0"/>
        <w:rPr>
          <w:szCs w:val="28"/>
        </w:rPr>
      </w:pPr>
      <w:r>
        <w:rPr>
          <w:szCs w:val="28"/>
        </w:rPr>
        <w:t xml:space="preserve">О внесении изменений в решение Совета Гаврилово-Посадского </w:t>
      </w:r>
    </w:p>
    <w:p w14:paraId="315779CD" w14:textId="77777777" w:rsidR="005C4407" w:rsidRPr="00C7374A" w:rsidRDefault="005C4407" w:rsidP="00365804">
      <w:pPr>
        <w:pStyle w:val="7"/>
        <w:ind w:left="0" w:right="0"/>
        <w:rPr>
          <w:b w:val="0"/>
          <w:szCs w:val="28"/>
        </w:rPr>
      </w:pPr>
      <w:r>
        <w:rPr>
          <w:szCs w:val="28"/>
        </w:rPr>
        <w:t xml:space="preserve">муниципального района от </w:t>
      </w:r>
      <w:r w:rsidR="00F74B86">
        <w:rPr>
          <w:szCs w:val="28"/>
        </w:rPr>
        <w:t>30</w:t>
      </w:r>
      <w:r>
        <w:rPr>
          <w:szCs w:val="28"/>
        </w:rPr>
        <w:t>.1</w:t>
      </w:r>
      <w:r w:rsidR="00F74B86">
        <w:rPr>
          <w:szCs w:val="28"/>
        </w:rPr>
        <w:t>1</w:t>
      </w:r>
      <w:r>
        <w:rPr>
          <w:szCs w:val="28"/>
        </w:rPr>
        <w:t>.201</w:t>
      </w:r>
      <w:r w:rsidR="00F74B86">
        <w:rPr>
          <w:szCs w:val="28"/>
        </w:rPr>
        <w:t>6</w:t>
      </w:r>
      <w:r>
        <w:rPr>
          <w:szCs w:val="28"/>
        </w:rPr>
        <w:t xml:space="preserve"> №</w:t>
      </w:r>
      <w:r w:rsidR="00F74B86">
        <w:rPr>
          <w:szCs w:val="28"/>
        </w:rPr>
        <w:t>110</w:t>
      </w:r>
      <w:r>
        <w:rPr>
          <w:szCs w:val="28"/>
        </w:rPr>
        <w:t xml:space="preserve"> «</w:t>
      </w: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>Гаврилово-Посадского муниципального района на  201</w:t>
      </w:r>
      <w:r w:rsidR="00F74B86">
        <w:rPr>
          <w:szCs w:val="28"/>
        </w:rPr>
        <w:t>7</w:t>
      </w:r>
      <w:r w:rsidRPr="008B3667">
        <w:rPr>
          <w:szCs w:val="28"/>
        </w:rPr>
        <w:t xml:space="preserve"> год</w:t>
      </w:r>
      <w:r w:rsidR="00F74B86">
        <w:rPr>
          <w:szCs w:val="28"/>
        </w:rPr>
        <w:t xml:space="preserve"> и на плановый период 2018 и 2019 годов</w:t>
      </w:r>
      <w:r>
        <w:rPr>
          <w:szCs w:val="28"/>
        </w:rPr>
        <w:t>»</w:t>
      </w:r>
      <w:r w:rsidRPr="008B3667">
        <w:rPr>
          <w:szCs w:val="28"/>
        </w:rPr>
        <w:t xml:space="preserve"> </w:t>
      </w:r>
      <w:r w:rsidR="009B1B69">
        <w:rPr>
          <w:szCs w:val="28"/>
        </w:rPr>
        <w:t>(в редакции от 22.02.2017 №130</w:t>
      </w:r>
      <w:r w:rsidR="00FD0438">
        <w:rPr>
          <w:szCs w:val="28"/>
        </w:rPr>
        <w:t>, от 23.03.2017 №132</w:t>
      </w:r>
      <w:r w:rsidR="00981340">
        <w:rPr>
          <w:szCs w:val="28"/>
        </w:rPr>
        <w:t>, от 29.03.2017 №133</w:t>
      </w:r>
      <w:r w:rsidR="001B7695">
        <w:rPr>
          <w:szCs w:val="28"/>
        </w:rPr>
        <w:t>, от 07.06.2017 №144</w:t>
      </w:r>
      <w:r w:rsidR="009B1B69">
        <w:rPr>
          <w:szCs w:val="28"/>
        </w:rPr>
        <w:t>)</w:t>
      </w:r>
    </w:p>
    <w:p w14:paraId="03E88405" w14:textId="77777777" w:rsidR="005C4407" w:rsidRDefault="005C4407" w:rsidP="005C4407">
      <w:pPr>
        <w:pStyle w:val="a8"/>
        <w:jc w:val="center"/>
        <w:rPr>
          <w:bCs/>
          <w:sz w:val="28"/>
          <w:szCs w:val="28"/>
        </w:rPr>
      </w:pPr>
    </w:p>
    <w:p w14:paraId="0A1D5F6E" w14:textId="77777777" w:rsidR="00FD0438" w:rsidRPr="00793F31" w:rsidRDefault="00FD0438" w:rsidP="005C4407">
      <w:pPr>
        <w:pStyle w:val="a8"/>
        <w:jc w:val="center"/>
        <w:rPr>
          <w:bCs/>
          <w:sz w:val="28"/>
          <w:szCs w:val="28"/>
        </w:rPr>
      </w:pPr>
    </w:p>
    <w:p w14:paraId="23E2A780" w14:textId="77777777" w:rsidR="005C4407" w:rsidRPr="00A95873" w:rsidRDefault="005C4407" w:rsidP="00EE6047">
      <w:pPr>
        <w:ind w:firstLine="708"/>
        <w:jc w:val="both"/>
        <w:rPr>
          <w:szCs w:val="28"/>
        </w:rPr>
      </w:pPr>
      <w:r w:rsidRPr="00A95873">
        <w:rPr>
          <w:szCs w:val="28"/>
        </w:rPr>
        <w:t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</w:t>
      </w:r>
      <w:r w:rsidRPr="00A95873">
        <w:rPr>
          <w:szCs w:val="28"/>
        </w:rPr>
        <w:t>е</w:t>
      </w:r>
      <w:r w:rsidRPr="00A95873">
        <w:rPr>
          <w:szCs w:val="28"/>
        </w:rPr>
        <w:t>ний, Совет Гаврилово-Посадского муниципального района</w:t>
      </w:r>
      <w:r w:rsidR="00441454">
        <w:rPr>
          <w:szCs w:val="28"/>
        </w:rPr>
        <w:t xml:space="preserve"> </w:t>
      </w:r>
      <w:r w:rsidR="00666C57">
        <w:rPr>
          <w:szCs w:val="28"/>
        </w:rPr>
        <w:br/>
      </w:r>
      <w:r w:rsidRPr="00A95873">
        <w:rPr>
          <w:b/>
          <w:szCs w:val="28"/>
        </w:rPr>
        <w:t>р е ш и л</w:t>
      </w:r>
      <w:r w:rsidRPr="00A95873">
        <w:rPr>
          <w:szCs w:val="28"/>
        </w:rPr>
        <w:t>:</w:t>
      </w:r>
    </w:p>
    <w:p w14:paraId="4940973E" w14:textId="77777777" w:rsidR="004460FE" w:rsidRDefault="005C4407" w:rsidP="00EE6047">
      <w:pPr>
        <w:jc w:val="both"/>
        <w:rPr>
          <w:szCs w:val="28"/>
        </w:rPr>
      </w:pPr>
      <w:r w:rsidRPr="00A95873">
        <w:rPr>
          <w:szCs w:val="28"/>
        </w:rPr>
        <w:tab/>
        <w:t>1. Внести изменения в решение</w:t>
      </w:r>
      <w:r w:rsidRPr="00A95873">
        <w:t xml:space="preserve"> </w:t>
      </w:r>
      <w:r w:rsidRPr="00A95873">
        <w:rPr>
          <w:szCs w:val="28"/>
        </w:rPr>
        <w:t>Совета Гаврилово-Посадского мун</w:t>
      </w:r>
      <w:r w:rsidRPr="00A95873">
        <w:rPr>
          <w:szCs w:val="28"/>
        </w:rPr>
        <w:t>и</w:t>
      </w:r>
      <w:r w:rsidRPr="00A95873">
        <w:rPr>
          <w:szCs w:val="28"/>
        </w:rPr>
        <w:t xml:space="preserve">ципального района от </w:t>
      </w:r>
      <w:r w:rsidR="00F74B86">
        <w:rPr>
          <w:szCs w:val="28"/>
        </w:rPr>
        <w:t>30</w:t>
      </w:r>
      <w:r w:rsidRPr="00A95873">
        <w:rPr>
          <w:szCs w:val="28"/>
        </w:rPr>
        <w:t>.1</w:t>
      </w:r>
      <w:r w:rsidR="00F74B86">
        <w:rPr>
          <w:szCs w:val="28"/>
        </w:rPr>
        <w:t>1</w:t>
      </w:r>
      <w:r w:rsidRPr="00A95873">
        <w:rPr>
          <w:szCs w:val="28"/>
        </w:rPr>
        <w:t>.201</w:t>
      </w:r>
      <w:r w:rsidR="00F74B86">
        <w:rPr>
          <w:szCs w:val="28"/>
        </w:rPr>
        <w:t>6</w:t>
      </w:r>
      <w:r w:rsidRPr="00A95873">
        <w:rPr>
          <w:szCs w:val="28"/>
        </w:rPr>
        <w:t xml:space="preserve"> № </w:t>
      </w:r>
      <w:r w:rsidR="00F74B86">
        <w:rPr>
          <w:szCs w:val="28"/>
        </w:rPr>
        <w:t>110</w:t>
      </w:r>
      <w:r w:rsidRPr="00A95873">
        <w:rPr>
          <w:szCs w:val="28"/>
        </w:rPr>
        <w:t xml:space="preserve"> «О бюджете Гаврилово-Посадского муниципального района на 201</w:t>
      </w:r>
      <w:r w:rsidR="00F74B86">
        <w:rPr>
          <w:szCs w:val="28"/>
        </w:rPr>
        <w:t>7</w:t>
      </w:r>
      <w:r w:rsidRPr="00A95873">
        <w:rPr>
          <w:szCs w:val="28"/>
        </w:rPr>
        <w:t xml:space="preserve"> год</w:t>
      </w:r>
      <w:r w:rsidR="00F74B86">
        <w:rPr>
          <w:szCs w:val="28"/>
        </w:rPr>
        <w:t xml:space="preserve"> </w:t>
      </w:r>
      <w:r w:rsidR="00F74B86" w:rsidRPr="00F74B86">
        <w:rPr>
          <w:szCs w:val="28"/>
        </w:rPr>
        <w:t>и на плановый период 2018 и 2019 г</w:t>
      </w:r>
      <w:r w:rsidR="00F74B86" w:rsidRPr="00F74B86">
        <w:rPr>
          <w:szCs w:val="28"/>
        </w:rPr>
        <w:t>о</w:t>
      </w:r>
      <w:r w:rsidR="00F74B86" w:rsidRPr="00F74B86">
        <w:rPr>
          <w:szCs w:val="28"/>
        </w:rPr>
        <w:t>дов</w:t>
      </w:r>
      <w:r w:rsidRPr="00A95873">
        <w:rPr>
          <w:szCs w:val="28"/>
        </w:rPr>
        <w:t>»</w:t>
      </w:r>
      <w:r w:rsidR="007F0AD2">
        <w:rPr>
          <w:szCs w:val="28"/>
        </w:rPr>
        <w:t xml:space="preserve"> (в действующей редакции)</w:t>
      </w:r>
      <w:r w:rsidRPr="00A95873">
        <w:rPr>
          <w:szCs w:val="28"/>
        </w:rPr>
        <w:t>:</w:t>
      </w:r>
      <w:r w:rsidR="004460FE">
        <w:rPr>
          <w:szCs w:val="28"/>
        </w:rPr>
        <w:t xml:space="preserve"> </w:t>
      </w:r>
    </w:p>
    <w:p w14:paraId="4DF6F2C6" w14:textId="77777777" w:rsidR="005C4407" w:rsidRPr="00A95873" w:rsidRDefault="005C4407" w:rsidP="00EE6047">
      <w:pPr>
        <w:jc w:val="both"/>
        <w:rPr>
          <w:szCs w:val="28"/>
        </w:rPr>
      </w:pPr>
      <w:r w:rsidRPr="00A95873">
        <w:rPr>
          <w:szCs w:val="28"/>
        </w:rPr>
        <w:tab/>
        <w:t xml:space="preserve">В </w:t>
      </w:r>
      <w:r w:rsidR="00557823">
        <w:rPr>
          <w:szCs w:val="28"/>
        </w:rPr>
        <w:t xml:space="preserve">подпункте 1.1. </w:t>
      </w:r>
      <w:r w:rsidRPr="00A95873">
        <w:rPr>
          <w:szCs w:val="28"/>
        </w:rPr>
        <w:t>пункт</w:t>
      </w:r>
      <w:r w:rsidR="00557823">
        <w:rPr>
          <w:szCs w:val="28"/>
        </w:rPr>
        <w:t>а</w:t>
      </w:r>
      <w:r w:rsidRPr="00A95873">
        <w:rPr>
          <w:szCs w:val="28"/>
        </w:rPr>
        <w:t xml:space="preserve"> 1:</w:t>
      </w:r>
    </w:p>
    <w:p w14:paraId="15CC7A30" w14:textId="77777777" w:rsidR="005C4407" w:rsidRPr="00EA0CA0" w:rsidRDefault="005C4407" w:rsidP="00EE6047">
      <w:pPr>
        <w:jc w:val="both"/>
        <w:rPr>
          <w:rFonts w:ascii="Calibri" w:hAnsi="Calibri"/>
          <w:color w:val="000000"/>
          <w:sz w:val="24"/>
          <w:szCs w:val="24"/>
        </w:rPr>
      </w:pPr>
      <w:r w:rsidRPr="00A95873">
        <w:rPr>
          <w:szCs w:val="28"/>
        </w:rPr>
        <w:t xml:space="preserve">- </w:t>
      </w:r>
      <w:r w:rsidR="00557823">
        <w:rPr>
          <w:szCs w:val="28"/>
        </w:rPr>
        <w:t xml:space="preserve">в абзаце первом </w:t>
      </w:r>
      <w:r w:rsidRPr="00A95873">
        <w:rPr>
          <w:szCs w:val="28"/>
        </w:rPr>
        <w:t>цифры «</w:t>
      </w:r>
      <w:r w:rsidR="001B7695" w:rsidRPr="001B7695">
        <w:rPr>
          <w:szCs w:val="28"/>
        </w:rPr>
        <w:t>256747080,23</w:t>
      </w:r>
      <w:r w:rsidRPr="00A95873">
        <w:rPr>
          <w:szCs w:val="28"/>
        </w:rPr>
        <w:t>» заменить цифрами</w:t>
      </w:r>
      <w:r w:rsidR="00EE3072">
        <w:rPr>
          <w:szCs w:val="28"/>
        </w:rPr>
        <w:t xml:space="preserve"> </w:t>
      </w:r>
      <w:r w:rsidRPr="006F5C19">
        <w:rPr>
          <w:color w:val="000000"/>
          <w:sz w:val="32"/>
          <w:szCs w:val="28"/>
        </w:rPr>
        <w:t>«</w:t>
      </w:r>
      <w:r w:rsidR="00EA0CA0">
        <w:rPr>
          <w:color w:val="000000"/>
          <w:szCs w:val="28"/>
        </w:rPr>
        <w:t>257793</w:t>
      </w:r>
      <w:r w:rsidR="00EA0CA0" w:rsidRPr="00EA0CA0">
        <w:rPr>
          <w:color w:val="000000"/>
          <w:szCs w:val="28"/>
        </w:rPr>
        <w:t>753,98</w:t>
      </w:r>
      <w:r w:rsidRPr="006F5C19">
        <w:rPr>
          <w:color w:val="000000"/>
          <w:sz w:val="32"/>
          <w:szCs w:val="28"/>
        </w:rPr>
        <w:t>»</w:t>
      </w:r>
      <w:r w:rsidRPr="00CA7D4B">
        <w:rPr>
          <w:sz w:val="32"/>
          <w:szCs w:val="28"/>
        </w:rPr>
        <w:t>,</w:t>
      </w:r>
    </w:p>
    <w:p w14:paraId="60783843" w14:textId="77777777" w:rsidR="005C4407" w:rsidRPr="00EA0CA0" w:rsidRDefault="005C4407" w:rsidP="00EE6047">
      <w:pPr>
        <w:jc w:val="both"/>
        <w:rPr>
          <w:rFonts w:ascii="Calibri" w:hAnsi="Calibri"/>
          <w:color w:val="000000"/>
          <w:sz w:val="24"/>
          <w:szCs w:val="24"/>
        </w:rPr>
      </w:pPr>
      <w:r w:rsidRPr="00A95873">
        <w:rPr>
          <w:szCs w:val="28"/>
        </w:rPr>
        <w:t xml:space="preserve">- </w:t>
      </w:r>
      <w:r w:rsidR="00557823">
        <w:rPr>
          <w:szCs w:val="28"/>
        </w:rPr>
        <w:t xml:space="preserve">в абзаце втором </w:t>
      </w:r>
      <w:r w:rsidRPr="00A95873">
        <w:rPr>
          <w:szCs w:val="28"/>
        </w:rPr>
        <w:t>цифры «</w:t>
      </w:r>
      <w:r w:rsidR="001B7695" w:rsidRPr="001B7695">
        <w:rPr>
          <w:szCs w:val="28"/>
        </w:rPr>
        <w:t>267207718,82</w:t>
      </w:r>
      <w:r w:rsidR="00EE3072">
        <w:rPr>
          <w:szCs w:val="28"/>
        </w:rPr>
        <w:t xml:space="preserve">» заменить цифрами </w:t>
      </w:r>
      <w:r w:rsidRPr="006F5C19">
        <w:rPr>
          <w:color w:val="000000"/>
          <w:szCs w:val="28"/>
        </w:rPr>
        <w:t>«</w:t>
      </w:r>
      <w:r w:rsidR="00EA0CA0">
        <w:rPr>
          <w:color w:val="000000"/>
          <w:szCs w:val="28"/>
        </w:rPr>
        <w:t>268254</w:t>
      </w:r>
      <w:r w:rsidR="00EA0CA0" w:rsidRPr="00EA0CA0">
        <w:rPr>
          <w:color w:val="000000"/>
          <w:szCs w:val="28"/>
        </w:rPr>
        <w:t>392,57</w:t>
      </w:r>
      <w:r w:rsidRPr="006F5C19">
        <w:rPr>
          <w:color w:val="000000"/>
          <w:szCs w:val="28"/>
        </w:rPr>
        <w:t>»</w:t>
      </w:r>
      <w:r w:rsidR="00033082" w:rsidRPr="006F5C19">
        <w:rPr>
          <w:color w:val="000000"/>
          <w:szCs w:val="28"/>
        </w:rPr>
        <w:t>.</w:t>
      </w:r>
    </w:p>
    <w:p w14:paraId="7F133E59" w14:textId="77777777" w:rsidR="006F42C5" w:rsidRDefault="00434C45" w:rsidP="00434C4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абзаце третьем пункта 3 по строке «</w:t>
      </w:r>
      <w:r w:rsidRPr="00434C45">
        <w:rPr>
          <w:color w:val="000000"/>
          <w:szCs w:val="28"/>
        </w:rPr>
        <w:t>на 2017 год</w:t>
      </w:r>
      <w:r>
        <w:rPr>
          <w:color w:val="000000"/>
          <w:szCs w:val="28"/>
        </w:rPr>
        <w:t>» цифры «</w:t>
      </w:r>
      <w:r w:rsidR="001B7695" w:rsidRPr="001B7695">
        <w:rPr>
          <w:color w:val="000000"/>
          <w:szCs w:val="28"/>
        </w:rPr>
        <w:t>199889278,59</w:t>
      </w:r>
      <w:r>
        <w:rPr>
          <w:color w:val="000000"/>
          <w:szCs w:val="28"/>
        </w:rPr>
        <w:t>» заменить цифрами «</w:t>
      </w:r>
      <w:r w:rsidR="0026284E" w:rsidRPr="0026284E">
        <w:rPr>
          <w:color w:val="000000"/>
          <w:szCs w:val="28"/>
        </w:rPr>
        <w:t>199123329,83</w:t>
      </w:r>
      <w:r w:rsidR="00450D8B">
        <w:rPr>
          <w:color w:val="000000"/>
          <w:szCs w:val="28"/>
        </w:rPr>
        <w:t>».</w:t>
      </w:r>
      <w:r w:rsidRPr="00434C45">
        <w:rPr>
          <w:color w:val="000000"/>
          <w:szCs w:val="28"/>
        </w:rPr>
        <w:t xml:space="preserve">  </w:t>
      </w:r>
    </w:p>
    <w:p w14:paraId="204BDEA2" w14:textId="77777777" w:rsidR="0026284E" w:rsidRDefault="0026284E" w:rsidP="00434C45">
      <w:pPr>
        <w:ind w:firstLine="708"/>
        <w:jc w:val="both"/>
      </w:pPr>
      <w:r>
        <w:t xml:space="preserve">2. </w:t>
      </w:r>
      <w:r w:rsidRPr="006F42C5">
        <w:rPr>
          <w:szCs w:val="28"/>
        </w:rPr>
        <w:t xml:space="preserve">Внести изменения </w:t>
      </w:r>
      <w:r>
        <w:rPr>
          <w:szCs w:val="28"/>
        </w:rPr>
        <w:t xml:space="preserve"> в </w:t>
      </w:r>
      <w:r>
        <w:t>п</w:t>
      </w:r>
      <w:r w:rsidRPr="0026284E">
        <w:t>риложени</w:t>
      </w:r>
      <w:r>
        <w:t>е</w:t>
      </w:r>
      <w:r w:rsidRPr="0026284E">
        <w:t xml:space="preserve"> 2 к решению «Доходы бюджета Гаврилово-Посадского муниципального района по кодам классификации доходов  на 2017 год и на плановый период 2018 и 2019 годов» изложив в н</w:t>
      </w:r>
      <w:r w:rsidRPr="0026284E">
        <w:t>о</w:t>
      </w:r>
      <w:r w:rsidRPr="0026284E">
        <w:t xml:space="preserve">вой редакции согласно приложению </w:t>
      </w:r>
      <w:r>
        <w:t>1</w:t>
      </w:r>
      <w:r w:rsidRPr="0026284E">
        <w:t xml:space="preserve"> к настоящему   решению</w:t>
      </w:r>
      <w:r>
        <w:t>.</w:t>
      </w:r>
    </w:p>
    <w:p w14:paraId="19A8C1E6" w14:textId="77777777" w:rsidR="00BB7570" w:rsidRDefault="0026284E" w:rsidP="0026284E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3.</w:t>
      </w:r>
      <w:r w:rsidR="003C7C3D" w:rsidRPr="003C7C3D">
        <w:rPr>
          <w:color w:val="000000"/>
          <w:szCs w:val="28"/>
        </w:rPr>
        <w:t xml:space="preserve"> </w:t>
      </w:r>
      <w:r w:rsidR="007D4EE5" w:rsidRPr="006F42C5">
        <w:rPr>
          <w:szCs w:val="28"/>
        </w:rPr>
        <w:t>В приложении 4 «Источники внутреннего финансирования деф</w:t>
      </w:r>
      <w:r w:rsidR="007D4EE5" w:rsidRPr="006F42C5">
        <w:rPr>
          <w:szCs w:val="28"/>
        </w:rPr>
        <w:t>и</w:t>
      </w:r>
      <w:r w:rsidR="007D4EE5" w:rsidRPr="006F42C5">
        <w:rPr>
          <w:szCs w:val="28"/>
        </w:rPr>
        <w:t>цита бюджета Гаврилово-Посадского муниципального района на 2017 и на план</w:t>
      </w:r>
      <w:r w:rsidR="007D4EE5" w:rsidRPr="006F42C5">
        <w:rPr>
          <w:szCs w:val="28"/>
        </w:rPr>
        <w:t>о</w:t>
      </w:r>
      <w:r w:rsidR="007D4EE5" w:rsidRPr="006F42C5">
        <w:rPr>
          <w:szCs w:val="28"/>
        </w:rPr>
        <w:t xml:space="preserve">вый период 2018 и 2019 годов» </w:t>
      </w:r>
    </w:p>
    <w:p w14:paraId="7A234E3F" w14:textId="77777777" w:rsidR="007D4EE5" w:rsidRDefault="00BB7570" w:rsidP="007D4EE5">
      <w:pPr>
        <w:pStyle w:val="a8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3.1. </w:t>
      </w:r>
      <w:r w:rsidR="007D4EE5" w:rsidRPr="006F42C5">
        <w:rPr>
          <w:sz w:val="28"/>
          <w:szCs w:val="28"/>
        </w:rPr>
        <w:t>в графе «2017 год»:</w:t>
      </w:r>
      <w:r w:rsidR="007D4EE5">
        <w:rPr>
          <w:szCs w:val="28"/>
        </w:rPr>
        <w:t xml:space="preserve"> </w:t>
      </w:r>
    </w:p>
    <w:p w14:paraId="377DC1D8" w14:textId="77777777" w:rsidR="00BB7570" w:rsidRDefault="00BB7570" w:rsidP="00666C57">
      <w:pPr>
        <w:ind w:firstLine="708"/>
        <w:jc w:val="both"/>
        <w:rPr>
          <w:szCs w:val="28"/>
        </w:rPr>
      </w:pPr>
      <w:r>
        <w:rPr>
          <w:szCs w:val="28"/>
        </w:rPr>
        <w:t>по строкам «</w:t>
      </w:r>
      <w:r w:rsidRPr="002F7511">
        <w:rPr>
          <w:szCs w:val="28"/>
        </w:rPr>
        <w:t>000 1 05 00 00 00 0000 500</w:t>
      </w:r>
      <w:r w:rsidRPr="002F7511">
        <w:rPr>
          <w:szCs w:val="28"/>
        </w:rPr>
        <w:tab/>
      </w:r>
      <w:r>
        <w:rPr>
          <w:szCs w:val="28"/>
        </w:rPr>
        <w:t xml:space="preserve"> </w:t>
      </w:r>
      <w:r w:rsidRPr="002F7511">
        <w:rPr>
          <w:szCs w:val="28"/>
        </w:rPr>
        <w:t>Увеличение остатков средств бюджетов</w:t>
      </w:r>
      <w:r>
        <w:rPr>
          <w:szCs w:val="28"/>
        </w:rPr>
        <w:t>», «</w:t>
      </w:r>
      <w:r w:rsidRPr="002F7511">
        <w:rPr>
          <w:szCs w:val="28"/>
        </w:rPr>
        <w:t>000 1 05 02 00 00 0000 500</w:t>
      </w:r>
      <w:r w:rsidRPr="002F7511">
        <w:rPr>
          <w:szCs w:val="28"/>
        </w:rPr>
        <w:tab/>
      </w:r>
      <w:r w:rsidR="00DE35AE">
        <w:rPr>
          <w:szCs w:val="28"/>
        </w:rPr>
        <w:t xml:space="preserve"> </w:t>
      </w:r>
      <w:r w:rsidRPr="002F7511">
        <w:rPr>
          <w:szCs w:val="28"/>
        </w:rPr>
        <w:t xml:space="preserve">Увеличение прочих </w:t>
      </w:r>
      <w:r w:rsidRPr="002F7511">
        <w:rPr>
          <w:szCs w:val="28"/>
        </w:rPr>
        <w:lastRenderedPageBreak/>
        <w:t>остатков средств бюджетов</w:t>
      </w:r>
      <w:r>
        <w:rPr>
          <w:szCs w:val="28"/>
        </w:rPr>
        <w:t>», «</w:t>
      </w:r>
      <w:r w:rsidRPr="002F7511">
        <w:rPr>
          <w:szCs w:val="28"/>
        </w:rPr>
        <w:t>000 1 05 02 01 00 0000 510</w:t>
      </w:r>
      <w:r w:rsidRPr="002F7511">
        <w:rPr>
          <w:szCs w:val="28"/>
        </w:rPr>
        <w:tab/>
      </w:r>
      <w:r>
        <w:rPr>
          <w:szCs w:val="28"/>
        </w:rPr>
        <w:t xml:space="preserve">  </w:t>
      </w:r>
      <w:r w:rsidRPr="002F7511">
        <w:rPr>
          <w:szCs w:val="28"/>
        </w:rPr>
        <w:t>Увеличение прочих остатков денежных средств бюджетов</w:t>
      </w:r>
      <w:r>
        <w:rPr>
          <w:szCs w:val="28"/>
        </w:rPr>
        <w:t xml:space="preserve">», «092 1 05 02 01 05 0000 510 </w:t>
      </w:r>
      <w:r w:rsidRPr="002F7511">
        <w:rPr>
          <w:szCs w:val="28"/>
        </w:rPr>
        <w:t>Увел</w:t>
      </w:r>
      <w:r w:rsidRPr="002F7511">
        <w:rPr>
          <w:szCs w:val="28"/>
        </w:rPr>
        <w:t>и</w:t>
      </w:r>
      <w:r w:rsidRPr="002F7511">
        <w:rPr>
          <w:szCs w:val="28"/>
        </w:rPr>
        <w:t xml:space="preserve">чение прочих остатков денежных средств бюджетов муниципальных </w:t>
      </w:r>
      <w:r>
        <w:rPr>
          <w:szCs w:val="28"/>
        </w:rPr>
        <w:t xml:space="preserve">     </w:t>
      </w:r>
      <w:r w:rsidRPr="002F7511">
        <w:rPr>
          <w:szCs w:val="28"/>
        </w:rPr>
        <w:t>ра</w:t>
      </w:r>
      <w:r w:rsidRPr="002F7511">
        <w:rPr>
          <w:szCs w:val="28"/>
        </w:rPr>
        <w:t>й</w:t>
      </w:r>
      <w:r w:rsidRPr="002F7511">
        <w:rPr>
          <w:szCs w:val="28"/>
        </w:rPr>
        <w:t>онов</w:t>
      </w:r>
      <w:r>
        <w:rPr>
          <w:szCs w:val="28"/>
        </w:rPr>
        <w:t>»</w:t>
      </w:r>
      <w:r w:rsidR="00441DF9">
        <w:rPr>
          <w:szCs w:val="28"/>
        </w:rPr>
        <w:t xml:space="preserve"> </w:t>
      </w:r>
      <w:r w:rsidRPr="002F7511">
        <w:rPr>
          <w:szCs w:val="28"/>
        </w:rPr>
        <w:t xml:space="preserve">цифры </w:t>
      </w:r>
      <w:r>
        <w:rPr>
          <w:szCs w:val="28"/>
        </w:rPr>
        <w:t xml:space="preserve"> </w:t>
      </w:r>
      <w:r w:rsidRPr="00A95873">
        <w:rPr>
          <w:szCs w:val="28"/>
        </w:rPr>
        <w:t>«</w:t>
      </w:r>
      <w:r>
        <w:rPr>
          <w:szCs w:val="28"/>
        </w:rPr>
        <w:t>-</w:t>
      </w:r>
      <w:r w:rsidR="00753E47" w:rsidRPr="00753E47">
        <w:rPr>
          <w:szCs w:val="28"/>
        </w:rPr>
        <w:t>256747080,23</w:t>
      </w:r>
      <w:r w:rsidRPr="00A95873">
        <w:rPr>
          <w:szCs w:val="28"/>
        </w:rPr>
        <w:t>» заменить цифрами</w:t>
      </w:r>
      <w:r>
        <w:rPr>
          <w:szCs w:val="28"/>
        </w:rPr>
        <w:t xml:space="preserve"> </w:t>
      </w:r>
      <w:r w:rsidRPr="00A95873">
        <w:rPr>
          <w:szCs w:val="28"/>
        </w:rPr>
        <w:t>«</w:t>
      </w:r>
      <w:r>
        <w:rPr>
          <w:szCs w:val="28"/>
        </w:rPr>
        <w:t>-</w:t>
      </w:r>
      <w:r w:rsidRPr="00981340">
        <w:rPr>
          <w:color w:val="000000"/>
          <w:szCs w:val="24"/>
        </w:rPr>
        <w:t>25</w:t>
      </w:r>
      <w:r w:rsidR="0043270A">
        <w:rPr>
          <w:color w:val="000000"/>
          <w:szCs w:val="24"/>
        </w:rPr>
        <w:t>7793753,98</w:t>
      </w:r>
      <w:r w:rsidRPr="00A95873">
        <w:rPr>
          <w:szCs w:val="28"/>
        </w:rPr>
        <w:t>»,</w:t>
      </w:r>
      <w:r>
        <w:rPr>
          <w:szCs w:val="28"/>
        </w:rPr>
        <w:t xml:space="preserve"> по строкам  «</w:t>
      </w:r>
      <w:r w:rsidRPr="00F65613">
        <w:rPr>
          <w:szCs w:val="28"/>
        </w:rPr>
        <w:t>000 1 05 00 00 00  0000 600</w:t>
      </w:r>
      <w:r w:rsidRPr="00F65613">
        <w:rPr>
          <w:szCs w:val="28"/>
        </w:rPr>
        <w:tab/>
      </w:r>
      <w:r>
        <w:rPr>
          <w:szCs w:val="28"/>
        </w:rPr>
        <w:t xml:space="preserve"> </w:t>
      </w:r>
      <w:r w:rsidRPr="00F65613">
        <w:rPr>
          <w:szCs w:val="28"/>
        </w:rPr>
        <w:t>Уменьшение остатков средств бюджетов</w:t>
      </w:r>
      <w:r>
        <w:rPr>
          <w:szCs w:val="28"/>
        </w:rPr>
        <w:t>»,</w:t>
      </w:r>
      <w:r w:rsidR="00441DF9">
        <w:rPr>
          <w:szCs w:val="28"/>
        </w:rPr>
        <w:t xml:space="preserve"> </w:t>
      </w:r>
      <w:r>
        <w:rPr>
          <w:szCs w:val="28"/>
        </w:rPr>
        <w:t>«</w:t>
      </w:r>
      <w:r w:rsidRPr="00F65613">
        <w:rPr>
          <w:szCs w:val="28"/>
        </w:rPr>
        <w:t>000 1 05 02 00 00  0000 600</w:t>
      </w:r>
      <w:r>
        <w:rPr>
          <w:szCs w:val="28"/>
        </w:rPr>
        <w:t xml:space="preserve"> </w:t>
      </w:r>
      <w:r w:rsidRPr="00F65613">
        <w:rPr>
          <w:szCs w:val="28"/>
        </w:rPr>
        <w:tab/>
        <w:t>Уменьшение прочих остатков средств бюджетов</w:t>
      </w:r>
      <w:r>
        <w:rPr>
          <w:szCs w:val="28"/>
        </w:rPr>
        <w:t>», «</w:t>
      </w:r>
      <w:r w:rsidRPr="00F65613">
        <w:rPr>
          <w:szCs w:val="28"/>
        </w:rPr>
        <w:t>000 1 05 02 01 00  0000 610</w:t>
      </w:r>
      <w:r>
        <w:rPr>
          <w:szCs w:val="28"/>
        </w:rPr>
        <w:t xml:space="preserve"> </w:t>
      </w:r>
      <w:r w:rsidRPr="00F65613">
        <w:rPr>
          <w:szCs w:val="28"/>
        </w:rPr>
        <w:t>Уменьшение прочих остатков денежных средств бюджетов</w:t>
      </w:r>
      <w:r>
        <w:rPr>
          <w:szCs w:val="28"/>
        </w:rPr>
        <w:t>», «</w:t>
      </w:r>
      <w:r w:rsidR="00666C57">
        <w:rPr>
          <w:szCs w:val="28"/>
        </w:rPr>
        <w:t>092 01 05 02 01 05 0000 610 у</w:t>
      </w:r>
      <w:r w:rsidRPr="00F65613">
        <w:rPr>
          <w:szCs w:val="28"/>
        </w:rPr>
        <w:t>меньшение прочих остатков денежных средств бюджетов муниц</w:t>
      </w:r>
      <w:r w:rsidRPr="00F65613">
        <w:rPr>
          <w:szCs w:val="28"/>
        </w:rPr>
        <w:t>и</w:t>
      </w:r>
      <w:r w:rsidRPr="00F65613">
        <w:rPr>
          <w:szCs w:val="28"/>
        </w:rPr>
        <w:t>пальных  районов</w:t>
      </w:r>
      <w:r>
        <w:rPr>
          <w:szCs w:val="28"/>
        </w:rPr>
        <w:t xml:space="preserve">» цифры </w:t>
      </w:r>
      <w:r w:rsidRPr="00A95873">
        <w:rPr>
          <w:szCs w:val="28"/>
        </w:rPr>
        <w:t>«</w:t>
      </w:r>
      <w:r w:rsidR="00753E47" w:rsidRPr="00753E47">
        <w:rPr>
          <w:szCs w:val="28"/>
        </w:rPr>
        <w:t>267207718,82</w:t>
      </w:r>
      <w:r w:rsidRPr="00A95873">
        <w:rPr>
          <w:szCs w:val="28"/>
        </w:rPr>
        <w:t xml:space="preserve">» заменить цифрами </w:t>
      </w:r>
      <w:r>
        <w:rPr>
          <w:szCs w:val="28"/>
        </w:rPr>
        <w:t xml:space="preserve"> </w:t>
      </w:r>
      <w:r w:rsidRPr="00A95873">
        <w:rPr>
          <w:szCs w:val="28"/>
        </w:rPr>
        <w:t>«</w:t>
      </w:r>
      <w:r w:rsidRPr="00981340">
        <w:rPr>
          <w:szCs w:val="28"/>
        </w:rPr>
        <w:t>26</w:t>
      </w:r>
      <w:r w:rsidR="0043270A">
        <w:rPr>
          <w:szCs w:val="28"/>
        </w:rPr>
        <w:t>8254392,57</w:t>
      </w:r>
      <w:r w:rsidRPr="00A95873">
        <w:rPr>
          <w:szCs w:val="28"/>
        </w:rPr>
        <w:t>»</w:t>
      </w:r>
      <w:r>
        <w:rPr>
          <w:szCs w:val="28"/>
        </w:rPr>
        <w:t>.</w:t>
      </w:r>
    </w:p>
    <w:p w14:paraId="6E825827" w14:textId="77777777" w:rsidR="00BB7570" w:rsidRDefault="00BB7570" w:rsidP="00296CF9">
      <w:pPr>
        <w:jc w:val="both"/>
        <w:rPr>
          <w:szCs w:val="28"/>
        </w:rPr>
      </w:pPr>
      <w:r>
        <w:rPr>
          <w:szCs w:val="28"/>
        </w:rPr>
        <w:tab/>
        <w:t xml:space="preserve">3.2. </w:t>
      </w:r>
      <w:r w:rsidRPr="006F42C5">
        <w:rPr>
          <w:szCs w:val="28"/>
        </w:rPr>
        <w:t>в графе «201</w:t>
      </w:r>
      <w:r>
        <w:rPr>
          <w:szCs w:val="28"/>
        </w:rPr>
        <w:t>8</w:t>
      </w:r>
      <w:r w:rsidRPr="006F42C5">
        <w:rPr>
          <w:szCs w:val="28"/>
        </w:rPr>
        <w:t xml:space="preserve"> год»:</w:t>
      </w:r>
    </w:p>
    <w:p w14:paraId="197CC476" w14:textId="77777777" w:rsidR="00BB7570" w:rsidRDefault="00BB7570" w:rsidP="00BB7570">
      <w:pPr>
        <w:ind w:firstLine="708"/>
        <w:jc w:val="both"/>
        <w:rPr>
          <w:szCs w:val="28"/>
        </w:rPr>
      </w:pPr>
      <w:r>
        <w:rPr>
          <w:szCs w:val="28"/>
        </w:rPr>
        <w:t>по строкам «</w:t>
      </w:r>
      <w:r w:rsidRPr="002F7511">
        <w:rPr>
          <w:szCs w:val="28"/>
        </w:rPr>
        <w:t>000 1 05 00 00 00 0000 500</w:t>
      </w:r>
      <w:r w:rsidRPr="002F7511">
        <w:rPr>
          <w:szCs w:val="28"/>
        </w:rPr>
        <w:tab/>
      </w:r>
      <w:r>
        <w:rPr>
          <w:szCs w:val="28"/>
        </w:rPr>
        <w:t xml:space="preserve"> </w:t>
      </w:r>
      <w:r w:rsidRPr="002F7511">
        <w:rPr>
          <w:szCs w:val="28"/>
        </w:rPr>
        <w:t>Увеличение остатков средств бюджетов</w:t>
      </w:r>
      <w:r>
        <w:rPr>
          <w:szCs w:val="28"/>
        </w:rPr>
        <w:t>», «</w:t>
      </w:r>
      <w:r w:rsidRPr="002F7511">
        <w:rPr>
          <w:szCs w:val="28"/>
        </w:rPr>
        <w:t>000 1 05 02 00 00 0000 500</w:t>
      </w:r>
      <w:r w:rsidRPr="002F7511">
        <w:rPr>
          <w:szCs w:val="28"/>
        </w:rPr>
        <w:tab/>
        <w:t>Увеличение прочих остатков средств бюджетов</w:t>
      </w:r>
      <w:r>
        <w:rPr>
          <w:szCs w:val="28"/>
        </w:rPr>
        <w:t>», «</w:t>
      </w:r>
      <w:r w:rsidRPr="002F7511">
        <w:rPr>
          <w:szCs w:val="28"/>
        </w:rPr>
        <w:t>000 1 05 02 01 00 0000 510</w:t>
      </w:r>
      <w:r w:rsidRPr="002F7511">
        <w:rPr>
          <w:szCs w:val="28"/>
        </w:rPr>
        <w:tab/>
      </w:r>
      <w:r>
        <w:rPr>
          <w:szCs w:val="28"/>
        </w:rPr>
        <w:t xml:space="preserve">  </w:t>
      </w:r>
      <w:r w:rsidRPr="002F7511">
        <w:rPr>
          <w:szCs w:val="28"/>
        </w:rPr>
        <w:t>Увеличение прочих остатков денежных средств бюджетов</w:t>
      </w:r>
      <w:r>
        <w:rPr>
          <w:szCs w:val="28"/>
        </w:rPr>
        <w:t xml:space="preserve">», «092 1 05 02 01 05 0000 510 </w:t>
      </w:r>
      <w:r w:rsidRPr="002F7511">
        <w:rPr>
          <w:szCs w:val="28"/>
        </w:rPr>
        <w:t>Увел</w:t>
      </w:r>
      <w:r w:rsidRPr="002F7511">
        <w:rPr>
          <w:szCs w:val="28"/>
        </w:rPr>
        <w:t>и</w:t>
      </w:r>
      <w:r w:rsidRPr="002F7511">
        <w:rPr>
          <w:szCs w:val="28"/>
        </w:rPr>
        <w:t xml:space="preserve">чение прочих остатков денежных средств бюджетов муниципальных </w:t>
      </w:r>
      <w:r>
        <w:rPr>
          <w:szCs w:val="28"/>
        </w:rPr>
        <w:t xml:space="preserve">     </w:t>
      </w:r>
      <w:r w:rsidRPr="002F7511">
        <w:rPr>
          <w:szCs w:val="28"/>
        </w:rPr>
        <w:t>ра</w:t>
      </w:r>
      <w:r w:rsidRPr="002F7511">
        <w:rPr>
          <w:szCs w:val="28"/>
        </w:rPr>
        <w:t>й</w:t>
      </w:r>
      <w:r w:rsidRPr="002F7511">
        <w:rPr>
          <w:szCs w:val="28"/>
        </w:rPr>
        <w:t>онов</w:t>
      </w:r>
      <w:r>
        <w:rPr>
          <w:szCs w:val="28"/>
        </w:rPr>
        <w:t>»</w:t>
      </w:r>
      <w:r w:rsidR="00441DF9">
        <w:rPr>
          <w:szCs w:val="28"/>
        </w:rPr>
        <w:t xml:space="preserve"> </w:t>
      </w:r>
      <w:r w:rsidRPr="002F7511">
        <w:rPr>
          <w:szCs w:val="28"/>
        </w:rPr>
        <w:t xml:space="preserve">цифры </w:t>
      </w:r>
      <w:r>
        <w:rPr>
          <w:szCs w:val="28"/>
        </w:rPr>
        <w:t xml:space="preserve"> </w:t>
      </w:r>
      <w:r w:rsidRPr="00A95873">
        <w:rPr>
          <w:szCs w:val="28"/>
        </w:rPr>
        <w:t>«</w:t>
      </w:r>
      <w:r>
        <w:rPr>
          <w:szCs w:val="28"/>
        </w:rPr>
        <w:t>-</w:t>
      </w:r>
      <w:r w:rsidRPr="00BB7570">
        <w:rPr>
          <w:szCs w:val="28"/>
        </w:rPr>
        <w:t>191453770,37</w:t>
      </w:r>
      <w:r w:rsidRPr="00A95873">
        <w:rPr>
          <w:szCs w:val="28"/>
        </w:rPr>
        <w:t>» заменить цифрами</w:t>
      </w:r>
      <w:r>
        <w:rPr>
          <w:szCs w:val="28"/>
        </w:rPr>
        <w:t xml:space="preserve"> </w:t>
      </w:r>
      <w:r w:rsidRPr="00A95873">
        <w:rPr>
          <w:szCs w:val="28"/>
        </w:rPr>
        <w:t>«</w:t>
      </w:r>
      <w:r>
        <w:rPr>
          <w:szCs w:val="28"/>
        </w:rPr>
        <w:t>-</w:t>
      </w:r>
      <w:r w:rsidR="0043270A">
        <w:rPr>
          <w:color w:val="000000"/>
          <w:szCs w:val="24"/>
        </w:rPr>
        <w:t>192912020</w:t>
      </w:r>
      <w:r w:rsidRPr="00BB7570">
        <w:rPr>
          <w:color w:val="000000"/>
          <w:szCs w:val="24"/>
        </w:rPr>
        <w:t>,37</w:t>
      </w:r>
      <w:r w:rsidRPr="00A95873">
        <w:rPr>
          <w:szCs w:val="28"/>
        </w:rPr>
        <w:t>»,</w:t>
      </w:r>
      <w:r>
        <w:rPr>
          <w:szCs w:val="28"/>
        </w:rPr>
        <w:t xml:space="preserve"> </w:t>
      </w:r>
    </w:p>
    <w:p w14:paraId="628992BF" w14:textId="77777777" w:rsidR="00BB7570" w:rsidRDefault="00BB7570" w:rsidP="00BB7570">
      <w:pPr>
        <w:jc w:val="both"/>
        <w:rPr>
          <w:szCs w:val="28"/>
        </w:rPr>
      </w:pPr>
      <w:r>
        <w:rPr>
          <w:szCs w:val="28"/>
        </w:rPr>
        <w:t>по строкам  «</w:t>
      </w:r>
      <w:r w:rsidRPr="00F65613">
        <w:rPr>
          <w:szCs w:val="28"/>
        </w:rPr>
        <w:t>000 1 05 00 00 00  0000 600</w:t>
      </w:r>
      <w:r w:rsidRPr="00F65613">
        <w:rPr>
          <w:szCs w:val="28"/>
        </w:rPr>
        <w:tab/>
      </w:r>
      <w:r>
        <w:rPr>
          <w:szCs w:val="28"/>
        </w:rPr>
        <w:t xml:space="preserve"> </w:t>
      </w:r>
      <w:r w:rsidRPr="00F65613">
        <w:rPr>
          <w:szCs w:val="28"/>
        </w:rPr>
        <w:t>Уменьшение остатков средств бюджетов</w:t>
      </w:r>
      <w:r>
        <w:rPr>
          <w:szCs w:val="28"/>
        </w:rPr>
        <w:t>»,</w:t>
      </w:r>
      <w:r w:rsidR="00441DF9">
        <w:rPr>
          <w:szCs w:val="28"/>
        </w:rPr>
        <w:t xml:space="preserve"> </w:t>
      </w:r>
      <w:r>
        <w:rPr>
          <w:szCs w:val="28"/>
        </w:rPr>
        <w:t>«</w:t>
      </w:r>
      <w:r w:rsidRPr="00F65613">
        <w:rPr>
          <w:szCs w:val="28"/>
        </w:rPr>
        <w:t>000 1 05 02 00 00  0000 600</w:t>
      </w:r>
      <w:r>
        <w:rPr>
          <w:szCs w:val="28"/>
        </w:rPr>
        <w:t xml:space="preserve"> </w:t>
      </w:r>
      <w:r w:rsidRPr="00F65613">
        <w:rPr>
          <w:szCs w:val="28"/>
        </w:rPr>
        <w:tab/>
        <w:t>Уменьшение прочих остатков средств бюджетов</w:t>
      </w:r>
      <w:r>
        <w:rPr>
          <w:szCs w:val="28"/>
        </w:rPr>
        <w:t>», «</w:t>
      </w:r>
      <w:r w:rsidRPr="00F65613">
        <w:rPr>
          <w:szCs w:val="28"/>
        </w:rPr>
        <w:t>000 1 05 02 01 00  0000 610</w:t>
      </w:r>
      <w:r>
        <w:rPr>
          <w:szCs w:val="28"/>
        </w:rPr>
        <w:t xml:space="preserve"> </w:t>
      </w:r>
      <w:r w:rsidRPr="00F65613">
        <w:rPr>
          <w:szCs w:val="28"/>
        </w:rPr>
        <w:t>Уменьшение прочих остатков денежных средств бюджетов</w:t>
      </w:r>
      <w:r>
        <w:rPr>
          <w:szCs w:val="28"/>
        </w:rPr>
        <w:t>», «</w:t>
      </w:r>
      <w:r w:rsidRPr="00F65613">
        <w:rPr>
          <w:szCs w:val="28"/>
        </w:rPr>
        <w:t>092 01 05 02 01 05 0000 610</w:t>
      </w:r>
      <w:r w:rsidRPr="00F65613">
        <w:rPr>
          <w:szCs w:val="28"/>
        </w:rPr>
        <w:tab/>
      </w:r>
      <w:r>
        <w:rPr>
          <w:szCs w:val="28"/>
        </w:rPr>
        <w:t xml:space="preserve"> </w:t>
      </w:r>
      <w:r w:rsidRPr="00F65613">
        <w:rPr>
          <w:szCs w:val="28"/>
        </w:rPr>
        <w:t>Уменьшение прочих остатков денежных средств бюджетов муниц</w:t>
      </w:r>
      <w:r w:rsidRPr="00F65613">
        <w:rPr>
          <w:szCs w:val="28"/>
        </w:rPr>
        <w:t>и</w:t>
      </w:r>
      <w:r w:rsidRPr="00F65613">
        <w:rPr>
          <w:szCs w:val="28"/>
        </w:rPr>
        <w:t>пальных  районов</w:t>
      </w:r>
      <w:r>
        <w:rPr>
          <w:szCs w:val="28"/>
        </w:rPr>
        <w:t xml:space="preserve">» цифры </w:t>
      </w:r>
      <w:r w:rsidRPr="00A95873">
        <w:rPr>
          <w:szCs w:val="28"/>
        </w:rPr>
        <w:t>«</w:t>
      </w:r>
      <w:r w:rsidRPr="00BB7570">
        <w:rPr>
          <w:szCs w:val="28"/>
        </w:rPr>
        <w:t>191453770,37</w:t>
      </w:r>
      <w:r w:rsidRPr="00A95873">
        <w:rPr>
          <w:szCs w:val="28"/>
        </w:rPr>
        <w:t xml:space="preserve">» заменить цифрами </w:t>
      </w:r>
      <w:r>
        <w:rPr>
          <w:szCs w:val="28"/>
        </w:rPr>
        <w:t xml:space="preserve"> </w:t>
      </w:r>
      <w:r w:rsidRPr="00A95873">
        <w:rPr>
          <w:szCs w:val="28"/>
        </w:rPr>
        <w:t>«</w:t>
      </w:r>
      <w:r w:rsidR="0043270A">
        <w:rPr>
          <w:szCs w:val="28"/>
        </w:rPr>
        <w:t>192912020,37</w:t>
      </w:r>
      <w:r w:rsidRPr="00A95873">
        <w:rPr>
          <w:szCs w:val="28"/>
        </w:rPr>
        <w:t>»</w:t>
      </w:r>
      <w:r>
        <w:rPr>
          <w:szCs w:val="28"/>
        </w:rPr>
        <w:t>.</w:t>
      </w:r>
    </w:p>
    <w:p w14:paraId="52CF85D9" w14:textId="77777777" w:rsidR="00BB7570" w:rsidRDefault="00BB7570" w:rsidP="00BB7570">
      <w:pPr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Pr="006F42C5">
        <w:rPr>
          <w:szCs w:val="28"/>
        </w:rPr>
        <w:t xml:space="preserve">Внести изменения </w:t>
      </w:r>
      <w:r>
        <w:rPr>
          <w:szCs w:val="28"/>
        </w:rPr>
        <w:t xml:space="preserve"> в </w:t>
      </w:r>
      <w:r w:rsidRPr="006F42C5">
        <w:rPr>
          <w:szCs w:val="28"/>
        </w:rPr>
        <w:t>приложение 6 «Распределение бюджетных а</w:t>
      </w:r>
      <w:r w:rsidRPr="006F42C5">
        <w:rPr>
          <w:szCs w:val="28"/>
        </w:rPr>
        <w:t>с</w:t>
      </w:r>
      <w:r w:rsidRPr="006F42C5">
        <w:rPr>
          <w:szCs w:val="28"/>
        </w:rPr>
        <w:t>сиг</w:t>
      </w:r>
      <w:r>
        <w:rPr>
          <w:szCs w:val="28"/>
        </w:rPr>
        <w:t>нова</w:t>
      </w:r>
      <w:r w:rsidRPr="006F42C5">
        <w:rPr>
          <w:szCs w:val="28"/>
        </w:rPr>
        <w:t>ний по целевым статьям (муниципальным программам Гаврилово-Посадского муниципального района и не включенным в муниципальные программы Гаврилово-Посадского м</w:t>
      </w:r>
      <w:r>
        <w:rPr>
          <w:szCs w:val="28"/>
        </w:rPr>
        <w:t>униципального района направлени</w:t>
      </w:r>
      <w:r w:rsidRPr="006F42C5">
        <w:rPr>
          <w:szCs w:val="28"/>
        </w:rPr>
        <w:t>ям деятельности органов местного самоуправления  Гаврилово-Посадского м</w:t>
      </w:r>
      <w:r w:rsidRPr="006F42C5">
        <w:rPr>
          <w:szCs w:val="28"/>
        </w:rPr>
        <w:t>у</w:t>
      </w:r>
      <w:r w:rsidRPr="006F42C5">
        <w:rPr>
          <w:szCs w:val="28"/>
        </w:rPr>
        <w:t xml:space="preserve">ниципального района), </w:t>
      </w:r>
      <w:r>
        <w:rPr>
          <w:szCs w:val="28"/>
        </w:rPr>
        <w:t>группам видов расходов классифи</w:t>
      </w:r>
      <w:r w:rsidRPr="006F42C5">
        <w:rPr>
          <w:szCs w:val="28"/>
        </w:rPr>
        <w:t>кации расходов бюджета муниципальн</w:t>
      </w:r>
      <w:r>
        <w:rPr>
          <w:szCs w:val="28"/>
        </w:rPr>
        <w:t>о</w:t>
      </w:r>
      <w:r>
        <w:rPr>
          <w:szCs w:val="28"/>
        </w:rPr>
        <w:t>го района на 2017 год»</w:t>
      </w:r>
      <w:r w:rsidRPr="00BB7570">
        <w:t xml:space="preserve"> </w:t>
      </w:r>
      <w:r w:rsidRPr="00BB7570">
        <w:rPr>
          <w:szCs w:val="28"/>
        </w:rPr>
        <w:t>изложив в новой редакции согласно приложени</w:t>
      </w:r>
      <w:r>
        <w:rPr>
          <w:szCs w:val="28"/>
        </w:rPr>
        <w:t>ю</w:t>
      </w:r>
      <w:r w:rsidRPr="00BB7570">
        <w:rPr>
          <w:szCs w:val="28"/>
        </w:rPr>
        <w:t xml:space="preserve"> </w:t>
      </w:r>
      <w:r w:rsidR="0026284E">
        <w:rPr>
          <w:szCs w:val="28"/>
        </w:rPr>
        <w:t>2</w:t>
      </w:r>
      <w:r w:rsidRPr="00BB7570">
        <w:rPr>
          <w:szCs w:val="28"/>
        </w:rPr>
        <w:t xml:space="preserve"> к настоящему   решению.</w:t>
      </w:r>
    </w:p>
    <w:p w14:paraId="7E4EB536" w14:textId="77777777" w:rsidR="00D90B75" w:rsidRDefault="00BB7570" w:rsidP="00BB7570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1B7695">
        <w:rPr>
          <w:szCs w:val="28"/>
        </w:rPr>
        <w:t xml:space="preserve">. </w:t>
      </w:r>
      <w:r w:rsidR="00D90B75">
        <w:rPr>
          <w:szCs w:val="28"/>
        </w:rPr>
        <w:t xml:space="preserve">В </w:t>
      </w:r>
      <w:r w:rsidR="00D90B75" w:rsidRPr="006F42C5">
        <w:rPr>
          <w:szCs w:val="28"/>
        </w:rPr>
        <w:t>приложени</w:t>
      </w:r>
      <w:r w:rsidR="00D90B75">
        <w:rPr>
          <w:szCs w:val="28"/>
        </w:rPr>
        <w:t>и</w:t>
      </w:r>
      <w:r w:rsidR="00D90B75" w:rsidRPr="006F42C5">
        <w:rPr>
          <w:szCs w:val="28"/>
        </w:rPr>
        <w:t xml:space="preserve"> </w:t>
      </w:r>
      <w:r w:rsidR="00D90B75">
        <w:rPr>
          <w:szCs w:val="28"/>
        </w:rPr>
        <w:t>7</w:t>
      </w:r>
      <w:r w:rsidR="00D90B75" w:rsidRPr="006F42C5">
        <w:rPr>
          <w:szCs w:val="28"/>
        </w:rPr>
        <w:t xml:space="preserve"> «Распределение бюджетных ассиг</w:t>
      </w:r>
      <w:r w:rsidR="00D90B75">
        <w:rPr>
          <w:szCs w:val="28"/>
        </w:rPr>
        <w:t>нова</w:t>
      </w:r>
      <w:r w:rsidR="00D90B75" w:rsidRPr="006F42C5">
        <w:rPr>
          <w:szCs w:val="28"/>
        </w:rPr>
        <w:t>ний по цел</w:t>
      </w:r>
      <w:r w:rsidR="00D90B75" w:rsidRPr="006F42C5">
        <w:rPr>
          <w:szCs w:val="28"/>
        </w:rPr>
        <w:t>е</w:t>
      </w:r>
      <w:r w:rsidR="00D90B75" w:rsidRPr="006F42C5">
        <w:rPr>
          <w:szCs w:val="28"/>
        </w:rPr>
        <w:t>вым статьям (муниципальным программам Гаврилово-Посадского муниципал</w:t>
      </w:r>
      <w:r w:rsidR="00D90B75" w:rsidRPr="006F42C5">
        <w:rPr>
          <w:szCs w:val="28"/>
        </w:rPr>
        <w:t>ь</w:t>
      </w:r>
      <w:r w:rsidR="00D90B75" w:rsidRPr="006F42C5">
        <w:rPr>
          <w:szCs w:val="28"/>
        </w:rPr>
        <w:t>ного района и не включенным в муниципальные программы Гаврилово-Посадского м</w:t>
      </w:r>
      <w:r w:rsidR="00D90B75">
        <w:rPr>
          <w:szCs w:val="28"/>
        </w:rPr>
        <w:t>униципального района направлени</w:t>
      </w:r>
      <w:r w:rsidR="00D90B75" w:rsidRPr="006F42C5">
        <w:rPr>
          <w:szCs w:val="28"/>
        </w:rPr>
        <w:t xml:space="preserve">ям деятельности органов местного самоуправления  Гаврилово-Посадского муниципального района), </w:t>
      </w:r>
      <w:r w:rsidR="00D90B75">
        <w:rPr>
          <w:szCs w:val="28"/>
        </w:rPr>
        <w:t>группам видов расходов классифи</w:t>
      </w:r>
      <w:r w:rsidR="00D90B75" w:rsidRPr="006F42C5">
        <w:rPr>
          <w:szCs w:val="28"/>
        </w:rPr>
        <w:t>кации расходов бюджета муниципальн</w:t>
      </w:r>
      <w:r w:rsidR="00D90B75">
        <w:rPr>
          <w:szCs w:val="28"/>
        </w:rPr>
        <w:t>о</w:t>
      </w:r>
      <w:r w:rsidR="00D90B75">
        <w:rPr>
          <w:szCs w:val="28"/>
        </w:rPr>
        <w:t>го района на плановый период 2018 и 2019 годов» в графе четвертой:</w:t>
      </w:r>
    </w:p>
    <w:p w14:paraId="2C8AE196" w14:textId="77777777" w:rsidR="00D90B75" w:rsidRDefault="00D90B75" w:rsidP="00D90B75">
      <w:pPr>
        <w:ind w:firstLine="708"/>
        <w:jc w:val="both"/>
        <w:rPr>
          <w:szCs w:val="28"/>
        </w:rPr>
      </w:pPr>
      <w:r>
        <w:rPr>
          <w:szCs w:val="28"/>
        </w:rPr>
        <w:t>по строк</w:t>
      </w:r>
      <w:r w:rsidR="00541DEA">
        <w:rPr>
          <w:szCs w:val="28"/>
        </w:rPr>
        <w:t>ам</w:t>
      </w:r>
      <w:r>
        <w:rPr>
          <w:szCs w:val="28"/>
        </w:rPr>
        <w:t xml:space="preserve">  «</w:t>
      </w:r>
      <w:r w:rsidRPr="00D90B75">
        <w:rPr>
          <w:szCs w:val="28"/>
        </w:rPr>
        <w:t>Муниципальная программа «Развитие газификации Гаврилово-Посадского муниципального района»</w:t>
      </w:r>
      <w:r w:rsidRPr="00D90B75">
        <w:rPr>
          <w:szCs w:val="28"/>
        </w:rPr>
        <w:tab/>
      </w:r>
      <w:r w:rsidR="00541DEA">
        <w:rPr>
          <w:szCs w:val="28"/>
        </w:rPr>
        <w:t>05</w:t>
      </w:r>
      <w:r w:rsidRPr="00D90B75">
        <w:rPr>
          <w:szCs w:val="28"/>
        </w:rPr>
        <w:t>00000000</w:t>
      </w:r>
      <w:r w:rsidR="00541DEA">
        <w:rPr>
          <w:szCs w:val="28"/>
        </w:rPr>
        <w:t xml:space="preserve"> </w:t>
      </w:r>
      <w:r w:rsidRPr="00D90B75">
        <w:rPr>
          <w:szCs w:val="28"/>
        </w:rPr>
        <w:t>000</w:t>
      </w:r>
      <w:r>
        <w:rPr>
          <w:szCs w:val="28"/>
        </w:rPr>
        <w:t>»</w:t>
      </w:r>
      <w:r w:rsidR="00541DEA">
        <w:rPr>
          <w:szCs w:val="28"/>
        </w:rPr>
        <w:t>,</w:t>
      </w:r>
      <w:r>
        <w:rPr>
          <w:szCs w:val="28"/>
        </w:rPr>
        <w:t xml:space="preserve"> </w:t>
      </w:r>
      <w:r w:rsidR="00541DEA">
        <w:rPr>
          <w:szCs w:val="28"/>
        </w:rPr>
        <w:t>«</w:t>
      </w:r>
      <w:r w:rsidR="00541DEA" w:rsidRPr="00D90B75">
        <w:rPr>
          <w:szCs w:val="28"/>
        </w:rPr>
        <w:t>Подпр</w:t>
      </w:r>
      <w:r w:rsidR="00541DEA" w:rsidRPr="00D90B75">
        <w:rPr>
          <w:szCs w:val="28"/>
        </w:rPr>
        <w:t>о</w:t>
      </w:r>
      <w:r w:rsidR="00541DEA" w:rsidRPr="00D90B75">
        <w:rPr>
          <w:szCs w:val="28"/>
        </w:rPr>
        <w:t>грамма  «Строительство сетей газоснабжения в Гаврилово-Посадском мун</w:t>
      </w:r>
      <w:r w:rsidR="00541DEA" w:rsidRPr="00D90B75">
        <w:rPr>
          <w:szCs w:val="28"/>
        </w:rPr>
        <w:t>и</w:t>
      </w:r>
      <w:r w:rsidR="00541DEA" w:rsidRPr="00D90B75">
        <w:rPr>
          <w:szCs w:val="28"/>
        </w:rPr>
        <w:t>ципальном районе Ивановской области» муниципальной программы «Разв</w:t>
      </w:r>
      <w:r w:rsidR="00541DEA" w:rsidRPr="00D90B75">
        <w:rPr>
          <w:szCs w:val="28"/>
        </w:rPr>
        <w:t>и</w:t>
      </w:r>
      <w:r w:rsidR="00541DEA" w:rsidRPr="00D90B75">
        <w:rPr>
          <w:szCs w:val="28"/>
        </w:rPr>
        <w:t>тие газификации Гаврилово-По</w:t>
      </w:r>
      <w:r w:rsidR="00541DEA">
        <w:rPr>
          <w:szCs w:val="28"/>
        </w:rPr>
        <w:t xml:space="preserve">садского муниципального района» </w:t>
      </w:r>
      <w:r w:rsidR="00541DEA" w:rsidRPr="00D90B75">
        <w:rPr>
          <w:szCs w:val="28"/>
        </w:rPr>
        <w:t>0510000000</w:t>
      </w:r>
      <w:r w:rsidR="00541DEA">
        <w:rPr>
          <w:szCs w:val="28"/>
        </w:rPr>
        <w:t xml:space="preserve"> 0</w:t>
      </w:r>
      <w:r w:rsidR="00541DEA" w:rsidRPr="00D90B75">
        <w:rPr>
          <w:szCs w:val="28"/>
        </w:rPr>
        <w:t>00</w:t>
      </w:r>
      <w:r w:rsidR="00541DEA">
        <w:rPr>
          <w:szCs w:val="28"/>
        </w:rPr>
        <w:t>», «</w:t>
      </w:r>
      <w:r w:rsidR="00541DEA" w:rsidRPr="00D90B75">
        <w:rPr>
          <w:szCs w:val="28"/>
        </w:rPr>
        <w:t xml:space="preserve">Основное мероприятие «Разработка проектной </w:t>
      </w:r>
      <w:r w:rsidR="00541DEA" w:rsidRPr="00D90B75">
        <w:rPr>
          <w:szCs w:val="28"/>
        </w:rPr>
        <w:lastRenderedPageBreak/>
        <w:t>докуме</w:t>
      </w:r>
      <w:r w:rsidR="00541DEA" w:rsidRPr="00D90B75">
        <w:rPr>
          <w:szCs w:val="28"/>
        </w:rPr>
        <w:t>н</w:t>
      </w:r>
      <w:r w:rsidR="00541DEA" w:rsidRPr="00D90B75">
        <w:rPr>
          <w:szCs w:val="28"/>
        </w:rPr>
        <w:t>тации</w:t>
      </w:r>
      <w:r w:rsidR="00541DEA">
        <w:rPr>
          <w:szCs w:val="28"/>
        </w:rPr>
        <w:t xml:space="preserve"> </w:t>
      </w:r>
      <w:r w:rsidR="00541DEA" w:rsidRPr="00D90B75">
        <w:rPr>
          <w:szCs w:val="28"/>
        </w:rPr>
        <w:t>0510100000</w:t>
      </w:r>
      <w:r w:rsidR="00541DEA">
        <w:rPr>
          <w:szCs w:val="28"/>
        </w:rPr>
        <w:t xml:space="preserve"> </w:t>
      </w:r>
      <w:r w:rsidR="00541DEA" w:rsidRPr="00D90B75">
        <w:rPr>
          <w:szCs w:val="28"/>
        </w:rPr>
        <w:t xml:space="preserve">000» </w:t>
      </w:r>
      <w:r>
        <w:rPr>
          <w:szCs w:val="28"/>
        </w:rPr>
        <w:t>цифры «</w:t>
      </w:r>
      <w:r w:rsidRPr="00D90B75">
        <w:rPr>
          <w:szCs w:val="28"/>
        </w:rPr>
        <w:t>132948,00</w:t>
      </w:r>
      <w:r>
        <w:rPr>
          <w:szCs w:val="28"/>
        </w:rPr>
        <w:t xml:space="preserve">» заменить цифрами </w:t>
      </w:r>
      <w:r w:rsidR="00541DEA">
        <w:rPr>
          <w:szCs w:val="28"/>
        </w:rPr>
        <w:t>«</w:t>
      </w:r>
      <w:r w:rsidR="00725CBA">
        <w:rPr>
          <w:szCs w:val="28"/>
        </w:rPr>
        <w:t>1591198,00</w:t>
      </w:r>
      <w:r w:rsidR="00541DEA">
        <w:rPr>
          <w:szCs w:val="28"/>
        </w:rPr>
        <w:t xml:space="preserve">» и </w:t>
      </w:r>
      <w:r>
        <w:rPr>
          <w:szCs w:val="28"/>
        </w:rPr>
        <w:t>дополнить строк</w:t>
      </w:r>
      <w:r w:rsidR="00541DEA">
        <w:rPr>
          <w:szCs w:val="28"/>
        </w:rPr>
        <w:t>ой</w:t>
      </w:r>
      <w:r>
        <w:rPr>
          <w:szCs w:val="28"/>
        </w:rPr>
        <w:t xml:space="preserve"> следующего содержания:</w:t>
      </w:r>
    </w:p>
    <w:p w14:paraId="66FD12D4" w14:textId="77777777" w:rsidR="00D90B75" w:rsidRDefault="00541DEA" w:rsidP="00D90B75">
      <w:pPr>
        <w:jc w:val="both"/>
        <w:rPr>
          <w:szCs w:val="28"/>
        </w:rPr>
      </w:pPr>
      <w:r>
        <w:rPr>
          <w:szCs w:val="28"/>
        </w:rPr>
        <w:t>«</w:t>
      </w:r>
      <w:r w:rsidR="00D90B75" w:rsidRPr="00D90B75">
        <w:rPr>
          <w:szCs w:val="28"/>
        </w:rPr>
        <w:t>Разработка проектной документации и газификация населенных пунктов, объектов социальной инфраструктуры Ивановской области (Закупка товаров, работ и услуг для государственных (муниципальных) нужд)</w:t>
      </w:r>
      <w:r>
        <w:rPr>
          <w:szCs w:val="28"/>
        </w:rPr>
        <w:t xml:space="preserve"> </w:t>
      </w:r>
      <w:r w:rsidR="00D90B75" w:rsidRPr="00D90B75">
        <w:rPr>
          <w:szCs w:val="28"/>
        </w:rPr>
        <w:t>0510180320</w:t>
      </w:r>
      <w:r>
        <w:rPr>
          <w:szCs w:val="28"/>
        </w:rPr>
        <w:t xml:space="preserve">   </w:t>
      </w:r>
      <w:r w:rsidR="00DE35AE">
        <w:rPr>
          <w:szCs w:val="28"/>
        </w:rPr>
        <w:t xml:space="preserve">200 </w:t>
      </w:r>
      <w:r w:rsidR="00725CBA">
        <w:rPr>
          <w:szCs w:val="28"/>
        </w:rPr>
        <w:t>1458250</w:t>
      </w:r>
      <w:r w:rsidR="00D90B75" w:rsidRPr="00D90B75">
        <w:rPr>
          <w:szCs w:val="28"/>
        </w:rPr>
        <w:t>,00</w:t>
      </w:r>
      <w:r>
        <w:rPr>
          <w:szCs w:val="28"/>
        </w:rPr>
        <w:t>»;</w:t>
      </w:r>
    </w:p>
    <w:p w14:paraId="15C838F8" w14:textId="77777777" w:rsidR="00541DEA" w:rsidRDefault="00541DEA" w:rsidP="00D90B75">
      <w:pPr>
        <w:jc w:val="both"/>
        <w:rPr>
          <w:szCs w:val="28"/>
        </w:rPr>
      </w:pPr>
      <w:r>
        <w:rPr>
          <w:szCs w:val="28"/>
        </w:rPr>
        <w:tab/>
      </w:r>
      <w:r w:rsidR="00EC178A">
        <w:rPr>
          <w:szCs w:val="28"/>
        </w:rPr>
        <w:t>п</w:t>
      </w:r>
      <w:r>
        <w:rPr>
          <w:szCs w:val="28"/>
        </w:rPr>
        <w:t xml:space="preserve">о строке </w:t>
      </w:r>
      <w:r w:rsidR="00EC178A">
        <w:rPr>
          <w:szCs w:val="28"/>
        </w:rPr>
        <w:t>«</w:t>
      </w:r>
      <w:r w:rsidR="00EC178A" w:rsidRPr="00EC178A">
        <w:rPr>
          <w:szCs w:val="28"/>
        </w:rPr>
        <w:t>Всего расходов:</w:t>
      </w:r>
      <w:r w:rsidR="00EC178A">
        <w:rPr>
          <w:szCs w:val="28"/>
        </w:rPr>
        <w:t>»</w:t>
      </w:r>
      <w:r w:rsidR="00EC178A" w:rsidRPr="00EC178A">
        <w:rPr>
          <w:szCs w:val="28"/>
        </w:rPr>
        <w:tab/>
      </w:r>
      <w:r w:rsidR="00441DF9">
        <w:rPr>
          <w:szCs w:val="28"/>
        </w:rPr>
        <w:t xml:space="preserve"> </w:t>
      </w:r>
      <w:r w:rsidR="00EC178A">
        <w:rPr>
          <w:szCs w:val="28"/>
        </w:rPr>
        <w:t>цифры «</w:t>
      </w:r>
      <w:r w:rsidR="00EC178A" w:rsidRPr="00EC178A">
        <w:rPr>
          <w:szCs w:val="28"/>
        </w:rPr>
        <w:t>188483770,37</w:t>
      </w:r>
      <w:r w:rsidR="00EC178A">
        <w:rPr>
          <w:szCs w:val="28"/>
        </w:rPr>
        <w:t>» заменить ци</w:t>
      </w:r>
      <w:r w:rsidR="00EC178A">
        <w:rPr>
          <w:szCs w:val="28"/>
        </w:rPr>
        <w:t>ф</w:t>
      </w:r>
      <w:r w:rsidR="00EC178A">
        <w:rPr>
          <w:szCs w:val="28"/>
        </w:rPr>
        <w:t>рами «</w:t>
      </w:r>
      <w:r w:rsidR="00725CBA">
        <w:rPr>
          <w:szCs w:val="28"/>
        </w:rPr>
        <w:t>189942020</w:t>
      </w:r>
      <w:r w:rsidR="00EC178A">
        <w:rPr>
          <w:szCs w:val="28"/>
        </w:rPr>
        <w:t>,37».</w:t>
      </w:r>
    </w:p>
    <w:p w14:paraId="3D3E2F6D" w14:textId="77777777" w:rsidR="00BB7570" w:rsidRDefault="00BB7570" w:rsidP="00BB7570">
      <w:pPr>
        <w:ind w:firstLine="708"/>
        <w:jc w:val="both"/>
        <w:rPr>
          <w:szCs w:val="28"/>
        </w:rPr>
      </w:pPr>
      <w:r>
        <w:rPr>
          <w:szCs w:val="28"/>
        </w:rPr>
        <w:t>6.</w:t>
      </w:r>
      <w:r w:rsidRPr="00BB7570">
        <w:t xml:space="preserve"> </w:t>
      </w:r>
      <w:r w:rsidRPr="00BB7570">
        <w:rPr>
          <w:szCs w:val="28"/>
        </w:rPr>
        <w:t xml:space="preserve">Внести изменения  </w:t>
      </w:r>
      <w:r>
        <w:rPr>
          <w:szCs w:val="28"/>
        </w:rPr>
        <w:t>в прило</w:t>
      </w:r>
      <w:r w:rsidRPr="006F42C5">
        <w:rPr>
          <w:szCs w:val="28"/>
        </w:rPr>
        <w:t>жение 8 «Ведомственная структура ра</w:t>
      </w:r>
      <w:r w:rsidRPr="006F42C5">
        <w:rPr>
          <w:szCs w:val="28"/>
        </w:rPr>
        <w:t>с</w:t>
      </w:r>
      <w:r w:rsidRPr="006F42C5">
        <w:rPr>
          <w:szCs w:val="28"/>
        </w:rPr>
        <w:t>ходов бюджета Гаврилово-Посадского муниципального района на 2017 год»</w:t>
      </w:r>
      <w:r>
        <w:rPr>
          <w:szCs w:val="28"/>
        </w:rPr>
        <w:t xml:space="preserve"> </w:t>
      </w:r>
      <w:r w:rsidRPr="006F42C5">
        <w:rPr>
          <w:szCs w:val="28"/>
        </w:rPr>
        <w:t>изложив в новой редакции согласно приложени</w:t>
      </w:r>
      <w:r>
        <w:rPr>
          <w:szCs w:val="28"/>
        </w:rPr>
        <w:t>ю</w:t>
      </w:r>
      <w:r w:rsidRPr="006F42C5">
        <w:rPr>
          <w:szCs w:val="28"/>
        </w:rPr>
        <w:t xml:space="preserve"> </w:t>
      </w:r>
      <w:r w:rsidR="0026284E">
        <w:rPr>
          <w:szCs w:val="28"/>
        </w:rPr>
        <w:t>3</w:t>
      </w:r>
      <w:r>
        <w:rPr>
          <w:szCs w:val="28"/>
        </w:rPr>
        <w:t xml:space="preserve"> </w:t>
      </w:r>
      <w:r w:rsidRPr="006F42C5">
        <w:rPr>
          <w:szCs w:val="28"/>
        </w:rPr>
        <w:t>к настоящему решению.</w:t>
      </w:r>
    </w:p>
    <w:p w14:paraId="15AE3E52" w14:textId="77777777" w:rsidR="00541DEA" w:rsidRDefault="00BB7570" w:rsidP="00541DEA">
      <w:pPr>
        <w:ind w:firstLine="708"/>
        <w:jc w:val="both"/>
      </w:pPr>
      <w:r>
        <w:rPr>
          <w:szCs w:val="28"/>
        </w:rPr>
        <w:t>7</w:t>
      </w:r>
      <w:r w:rsidR="00541DEA">
        <w:rPr>
          <w:szCs w:val="28"/>
        </w:rPr>
        <w:t>. В</w:t>
      </w:r>
      <w:r w:rsidR="00541DEA" w:rsidRPr="00541DEA">
        <w:rPr>
          <w:szCs w:val="28"/>
        </w:rPr>
        <w:t xml:space="preserve"> приложени</w:t>
      </w:r>
      <w:r w:rsidR="00541DEA">
        <w:rPr>
          <w:szCs w:val="28"/>
        </w:rPr>
        <w:t>и</w:t>
      </w:r>
      <w:r w:rsidR="00541DEA" w:rsidRPr="00541DEA">
        <w:rPr>
          <w:szCs w:val="28"/>
        </w:rPr>
        <w:t xml:space="preserve"> </w:t>
      </w:r>
      <w:r w:rsidR="00541DEA">
        <w:rPr>
          <w:szCs w:val="28"/>
        </w:rPr>
        <w:t>9</w:t>
      </w:r>
      <w:r w:rsidR="00541DEA" w:rsidRPr="00541DEA">
        <w:rPr>
          <w:szCs w:val="28"/>
        </w:rPr>
        <w:t xml:space="preserve"> «Ведомственная стр</w:t>
      </w:r>
      <w:r w:rsidR="00541DEA">
        <w:rPr>
          <w:szCs w:val="28"/>
        </w:rPr>
        <w:t>уктура расходов бюджета Га</w:t>
      </w:r>
      <w:r w:rsidR="00541DEA">
        <w:rPr>
          <w:szCs w:val="28"/>
        </w:rPr>
        <w:t>в</w:t>
      </w:r>
      <w:r w:rsidR="00541DEA">
        <w:rPr>
          <w:szCs w:val="28"/>
        </w:rPr>
        <w:t>рило</w:t>
      </w:r>
      <w:r w:rsidR="00541DEA" w:rsidRPr="00541DEA">
        <w:rPr>
          <w:szCs w:val="28"/>
        </w:rPr>
        <w:t>во-Посадского муниципального района на плановый период 2018 и 2019 годов»</w:t>
      </w:r>
      <w:r w:rsidR="00541DEA" w:rsidRPr="00541DEA">
        <w:t xml:space="preserve"> </w:t>
      </w:r>
      <w:r w:rsidR="00541DEA" w:rsidRPr="00541DEA">
        <w:rPr>
          <w:szCs w:val="28"/>
        </w:rPr>
        <w:t>в графе четвертой:</w:t>
      </w:r>
      <w:r w:rsidR="00541DEA" w:rsidRPr="00541DEA">
        <w:t xml:space="preserve"> </w:t>
      </w:r>
    </w:p>
    <w:p w14:paraId="58997B79" w14:textId="77777777" w:rsidR="00541DEA" w:rsidRDefault="00EC178A" w:rsidP="00541DEA">
      <w:pPr>
        <w:ind w:firstLine="708"/>
        <w:jc w:val="both"/>
        <w:rPr>
          <w:szCs w:val="28"/>
        </w:rPr>
      </w:pPr>
      <w:r>
        <w:rPr>
          <w:szCs w:val="28"/>
        </w:rPr>
        <w:t>п</w:t>
      </w:r>
      <w:r w:rsidR="00541DEA">
        <w:rPr>
          <w:szCs w:val="28"/>
        </w:rPr>
        <w:t>о строке «</w:t>
      </w:r>
      <w:r w:rsidR="00541DEA" w:rsidRPr="00541DEA">
        <w:rPr>
          <w:szCs w:val="28"/>
        </w:rPr>
        <w:t>Управление градостроительства и архитектуры Админ</w:t>
      </w:r>
      <w:r w:rsidR="00541DEA" w:rsidRPr="00541DEA">
        <w:rPr>
          <w:szCs w:val="28"/>
        </w:rPr>
        <w:t>и</w:t>
      </w:r>
      <w:r w:rsidR="00541DEA" w:rsidRPr="00541DEA">
        <w:rPr>
          <w:szCs w:val="28"/>
        </w:rPr>
        <w:t>страции Гаврилово-Посадского муниципального района Ивановской области</w:t>
      </w:r>
      <w:r w:rsidR="00541DEA" w:rsidRPr="00541DEA">
        <w:rPr>
          <w:szCs w:val="28"/>
        </w:rPr>
        <w:tab/>
        <w:t>166</w:t>
      </w:r>
      <w:r w:rsidR="00541DEA">
        <w:rPr>
          <w:szCs w:val="28"/>
        </w:rPr>
        <w:t>» цифры «</w:t>
      </w:r>
      <w:r w:rsidR="00541DEA" w:rsidRPr="00541DEA">
        <w:rPr>
          <w:szCs w:val="28"/>
        </w:rPr>
        <w:t>12487400,42</w:t>
      </w:r>
      <w:r w:rsidR="00541DEA">
        <w:rPr>
          <w:szCs w:val="28"/>
        </w:rPr>
        <w:t>» заменить цифрами «</w:t>
      </w:r>
      <w:r w:rsidR="00725CBA">
        <w:rPr>
          <w:szCs w:val="28"/>
        </w:rPr>
        <w:t>13945650</w:t>
      </w:r>
      <w:r w:rsidR="00541DEA">
        <w:rPr>
          <w:szCs w:val="28"/>
        </w:rPr>
        <w:t>,42»</w:t>
      </w:r>
      <w:r>
        <w:rPr>
          <w:szCs w:val="28"/>
        </w:rPr>
        <w:t>,</w:t>
      </w:r>
    </w:p>
    <w:p w14:paraId="1322A6D4" w14:textId="77777777" w:rsidR="00541DEA" w:rsidRDefault="00541DEA" w:rsidP="00541DEA">
      <w:pPr>
        <w:ind w:firstLine="708"/>
        <w:jc w:val="both"/>
        <w:rPr>
          <w:szCs w:val="28"/>
        </w:rPr>
      </w:pPr>
      <w:r>
        <w:rPr>
          <w:szCs w:val="28"/>
        </w:rPr>
        <w:t>После строки «</w:t>
      </w:r>
      <w:r w:rsidRPr="00541DEA">
        <w:rPr>
          <w:szCs w:val="28"/>
        </w:rPr>
        <w:t>Проведение комплекса кадастровых работ  (Закупка т</w:t>
      </w:r>
      <w:r w:rsidRPr="00541DEA">
        <w:rPr>
          <w:szCs w:val="28"/>
        </w:rPr>
        <w:t>о</w:t>
      </w:r>
      <w:r w:rsidRPr="00541DEA">
        <w:rPr>
          <w:szCs w:val="28"/>
        </w:rPr>
        <w:t>варов, работ и услуг для государств</w:t>
      </w:r>
      <w:r>
        <w:rPr>
          <w:szCs w:val="28"/>
        </w:rPr>
        <w:t>енных (муниципальных) нужд)</w:t>
      </w:r>
      <w:r>
        <w:rPr>
          <w:szCs w:val="28"/>
        </w:rPr>
        <w:tab/>
        <w:t xml:space="preserve">166 </w:t>
      </w:r>
      <w:r w:rsidR="00EC178A">
        <w:rPr>
          <w:szCs w:val="28"/>
        </w:rPr>
        <w:t>0412</w:t>
      </w:r>
      <w:r w:rsidR="00EC178A">
        <w:rPr>
          <w:szCs w:val="28"/>
        </w:rPr>
        <w:tab/>
        <w:t>4090090330</w:t>
      </w:r>
      <w:r w:rsidR="00441DF9">
        <w:rPr>
          <w:szCs w:val="28"/>
        </w:rPr>
        <w:t xml:space="preserve"> </w:t>
      </w:r>
      <w:r w:rsidR="00EC178A">
        <w:rPr>
          <w:szCs w:val="28"/>
        </w:rPr>
        <w:t>200</w:t>
      </w:r>
      <w:r w:rsidR="00441DF9">
        <w:rPr>
          <w:szCs w:val="28"/>
        </w:rPr>
        <w:t xml:space="preserve">   </w:t>
      </w:r>
      <w:r w:rsidR="00EC178A">
        <w:rPr>
          <w:szCs w:val="28"/>
        </w:rPr>
        <w:t>50000,00</w:t>
      </w:r>
      <w:r>
        <w:rPr>
          <w:szCs w:val="28"/>
        </w:rPr>
        <w:t>» дополнить строкой следующего содерж</w:t>
      </w:r>
      <w:r>
        <w:rPr>
          <w:szCs w:val="28"/>
        </w:rPr>
        <w:t>а</w:t>
      </w:r>
      <w:r>
        <w:rPr>
          <w:szCs w:val="28"/>
        </w:rPr>
        <w:t>ния:</w:t>
      </w:r>
    </w:p>
    <w:p w14:paraId="3366CCA3" w14:textId="77777777" w:rsidR="00541DEA" w:rsidRDefault="00541DEA" w:rsidP="00541DEA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D90B75">
        <w:rPr>
          <w:szCs w:val="28"/>
        </w:rPr>
        <w:t>Разработка проектной документации и газификация населенных пунктов, объектов социальной инфраструктуры Ивановской области (Заку</w:t>
      </w:r>
      <w:r w:rsidRPr="00D90B75">
        <w:rPr>
          <w:szCs w:val="28"/>
        </w:rPr>
        <w:t>п</w:t>
      </w:r>
      <w:r w:rsidRPr="00D90B75">
        <w:rPr>
          <w:szCs w:val="28"/>
        </w:rPr>
        <w:t>ка товаров, работ и услуг для государственных (муниципальных) нужд)</w:t>
      </w:r>
      <w:r>
        <w:rPr>
          <w:szCs w:val="28"/>
        </w:rPr>
        <w:t xml:space="preserve"> 166  0502   </w:t>
      </w:r>
      <w:r w:rsidRPr="00D90B75">
        <w:rPr>
          <w:szCs w:val="28"/>
        </w:rPr>
        <w:t>0510180320</w:t>
      </w:r>
      <w:r>
        <w:rPr>
          <w:szCs w:val="28"/>
        </w:rPr>
        <w:t xml:space="preserve">   </w:t>
      </w:r>
      <w:r w:rsidRPr="00D90B75">
        <w:rPr>
          <w:szCs w:val="28"/>
        </w:rPr>
        <w:t>200</w:t>
      </w:r>
      <w:r w:rsidRPr="00D90B75">
        <w:rPr>
          <w:szCs w:val="28"/>
        </w:rPr>
        <w:tab/>
      </w:r>
      <w:r>
        <w:rPr>
          <w:szCs w:val="28"/>
        </w:rPr>
        <w:t xml:space="preserve">  </w:t>
      </w:r>
      <w:r w:rsidR="00725CBA" w:rsidRPr="00725CBA">
        <w:rPr>
          <w:szCs w:val="28"/>
        </w:rPr>
        <w:t>1458250,00</w:t>
      </w:r>
      <w:r>
        <w:rPr>
          <w:szCs w:val="28"/>
        </w:rPr>
        <w:t>».</w:t>
      </w:r>
    </w:p>
    <w:p w14:paraId="09C556D8" w14:textId="77777777" w:rsidR="00541DEA" w:rsidRPr="00D90B75" w:rsidRDefault="00EC178A" w:rsidP="00541DEA">
      <w:pPr>
        <w:ind w:firstLine="708"/>
        <w:jc w:val="both"/>
        <w:rPr>
          <w:szCs w:val="28"/>
        </w:rPr>
      </w:pPr>
      <w:r>
        <w:rPr>
          <w:szCs w:val="28"/>
        </w:rPr>
        <w:t>по строке «</w:t>
      </w:r>
      <w:r w:rsidRPr="00EC178A">
        <w:rPr>
          <w:szCs w:val="28"/>
        </w:rPr>
        <w:t>Всего расходов:</w:t>
      </w:r>
      <w:r>
        <w:rPr>
          <w:szCs w:val="28"/>
        </w:rPr>
        <w:t>»</w:t>
      </w:r>
      <w:r w:rsidRPr="00EC178A">
        <w:rPr>
          <w:szCs w:val="28"/>
        </w:rPr>
        <w:tab/>
      </w:r>
      <w:r w:rsidR="00E87DB1">
        <w:rPr>
          <w:szCs w:val="28"/>
        </w:rPr>
        <w:t xml:space="preserve"> </w:t>
      </w:r>
      <w:r>
        <w:rPr>
          <w:szCs w:val="28"/>
        </w:rPr>
        <w:t>цифры «</w:t>
      </w:r>
      <w:r w:rsidRPr="00EC178A">
        <w:rPr>
          <w:szCs w:val="28"/>
        </w:rPr>
        <w:t>188483770,37</w:t>
      </w:r>
      <w:r>
        <w:rPr>
          <w:szCs w:val="28"/>
        </w:rPr>
        <w:t>» заменить ци</w:t>
      </w:r>
      <w:r>
        <w:rPr>
          <w:szCs w:val="28"/>
        </w:rPr>
        <w:t>ф</w:t>
      </w:r>
      <w:r>
        <w:rPr>
          <w:szCs w:val="28"/>
        </w:rPr>
        <w:t>рами «</w:t>
      </w:r>
      <w:r w:rsidR="00725CBA" w:rsidRPr="00725CBA">
        <w:rPr>
          <w:szCs w:val="28"/>
        </w:rPr>
        <w:t>189942020,37</w:t>
      </w:r>
      <w:r>
        <w:rPr>
          <w:szCs w:val="28"/>
        </w:rPr>
        <w:t>».</w:t>
      </w:r>
    </w:p>
    <w:p w14:paraId="72A156D6" w14:textId="77777777" w:rsidR="005C4407" w:rsidRPr="00A95873" w:rsidRDefault="001B0D30" w:rsidP="00296CF9">
      <w:pPr>
        <w:ind w:firstLine="708"/>
        <w:jc w:val="both"/>
        <w:rPr>
          <w:szCs w:val="28"/>
        </w:rPr>
      </w:pPr>
      <w:r>
        <w:rPr>
          <w:szCs w:val="28"/>
        </w:rPr>
        <w:t>8</w:t>
      </w:r>
      <w:r w:rsidR="005C4407" w:rsidRPr="00A95873">
        <w:rPr>
          <w:szCs w:val="28"/>
        </w:rPr>
        <w:t xml:space="preserve">. Опубликовать </w:t>
      </w:r>
      <w:r w:rsidR="00E87DB1">
        <w:rPr>
          <w:szCs w:val="28"/>
        </w:rPr>
        <w:t xml:space="preserve">   </w:t>
      </w:r>
      <w:r w:rsidR="005C4407" w:rsidRPr="00A95873">
        <w:rPr>
          <w:szCs w:val="28"/>
        </w:rPr>
        <w:t xml:space="preserve">настоящее </w:t>
      </w:r>
      <w:r w:rsidR="00E87DB1">
        <w:rPr>
          <w:szCs w:val="28"/>
        </w:rPr>
        <w:t xml:space="preserve">    </w:t>
      </w:r>
      <w:r w:rsidR="005C4407" w:rsidRPr="00A95873">
        <w:rPr>
          <w:szCs w:val="28"/>
        </w:rPr>
        <w:t xml:space="preserve">решение </w:t>
      </w:r>
      <w:r w:rsidR="00E87DB1">
        <w:rPr>
          <w:szCs w:val="28"/>
        </w:rPr>
        <w:t xml:space="preserve">  </w:t>
      </w:r>
      <w:r w:rsidR="005C4407" w:rsidRPr="00A95873">
        <w:rPr>
          <w:szCs w:val="28"/>
        </w:rPr>
        <w:t xml:space="preserve">в </w:t>
      </w:r>
      <w:r w:rsidR="00E87DB1">
        <w:rPr>
          <w:szCs w:val="28"/>
        </w:rPr>
        <w:t xml:space="preserve">   </w:t>
      </w:r>
      <w:r w:rsidR="005C4407" w:rsidRPr="00A95873">
        <w:rPr>
          <w:szCs w:val="28"/>
        </w:rPr>
        <w:t xml:space="preserve">сборнике </w:t>
      </w:r>
      <w:r w:rsidR="00E87DB1">
        <w:rPr>
          <w:szCs w:val="28"/>
        </w:rPr>
        <w:t xml:space="preserve">   </w:t>
      </w:r>
      <w:r w:rsidR="005C4407" w:rsidRPr="00A95873">
        <w:rPr>
          <w:szCs w:val="28"/>
        </w:rPr>
        <w:t xml:space="preserve">«Вестник Гаврилово-Посадского муниципального района» </w:t>
      </w:r>
      <w:r w:rsidR="00E87DB1">
        <w:rPr>
          <w:szCs w:val="28"/>
        </w:rPr>
        <w:t xml:space="preserve">   </w:t>
      </w:r>
      <w:r w:rsidR="005C4407" w:rsidRPr="00A95873">
        <w:rPr>
          <w:szCs w:val="28"/>
        </w:rPr>
        <w:t xml:space="preserve">и разместить на </w:t>
      </w:r>
      <w:r w:rsidR="004D7F80">
        <w:rPr>
          <w:szCs w:val="28"/>
        </w:rPr>
        <w:t>офиц</w:t>
      </w:r>
      <w:r w:rsidR="004D7F80">
        <w:rPr>
          <w:szCs w:val="28"/>
        </w:rPr>
        <w:t>и</w:t>
      </w:r>
      <w:r w:rsidR="004D7F80">
        <w:rPr>
          <w:szCs w:val="28"/>
        </w:rPr>
        <w:t>альном</w:t>
      </w:r>
      <w:r w:rsidR="00864747">
        <w:rPr>
          <w:szCs w:val="28"/>
        </w:rPr>
        <w:t xml:space="preserve">  </w:t>
      </w:r>
      <w:r w:rsidR="005C4407" w:rsidRPr="00A95873">
        <w:rPr>
          <w:szCs w:val="28"/>
        </w:rPr>
        <w:t>сайте Гаврилово-П</w:t>
      </w:r>
      <w:r w:rsidR="00E87DB1">
        <w:rPr>
          <w:szCs w:val="28"/>
        </w:rPr>
        <w:t>осадского муниципального района</w:t>
      </w:r>
      <w:r w:rsidR="00B76973">
        <w:rPr>
          <w:szCs w:val="28"/>
        </w:rPr>
        <w:t xml:space="preserve"> </w:t>
      </w:r>
      <w:r w:rsidR="005C4407" w:rsidRPr="00A95873">
        <w:rPr>
          <w:szCs w:val="28"/>
        </w:rPr>
        <w:t>(</w:t>
      </w:r>
      <w:hyperlink r:id="rId7" w:history="1">
        <w:r w:rsidR="005C4407" w:rsidRPr="00A95873">
          <w:rPr>
            <w:rStyle w:val="a7"/>
            <w:szCs w:val="28"/>
            <w:lang w:val="en-US"/>
          </w:rPr>
          <w:t>http</w:t>
        </w:r>
        <w:r w:rsidR="005C4407" w:rsidRPr="00A95873">
          <w:rPr>
            <w:rStyle w:val="a7"/>
            <w:szCs w:val="28"/>
          </w:rPr>
          <w:t>://</w:t>
        </w:r>
        <w:r w:rsidR="005C4407" w:rsidRPr="00A95873">
          <w:rPr>
            <w:rStyle w:val="a7"/>
            <w:szCs w:val="28"/>
            <w:lang w:val="en-US"/>
          </w:rPr>
          <w:t>www</w:t>
        </w:r>
        <w:r w:rsidR="005C4407" w:rsidRPr="00A95873">
          <w:rPr>
            <w:rStyle w:val="a7"/>
            <w:szCs w:val="28"/>
          </w:rPr>
          <w:t>.</w:t>
        </w:r>
        <w:r w:rsidR="005C4407" w:rsidRPr="00A95873">
          <w:rPr>
            <w:rStyle w:val="a7"/>
            <w:szCs w:val="28"/>
            <w:lang w:val="en-US"/>
          </w:rPr>
          <w:t>adm</w:t>
        </w:r>
        <w:r w:rsidR="005C4407" w:rsidRPr="00A95873">
          <w:rPr>
            <w:rStyle w:val="a7"/>
            <w:szCs w:val="28"/>
          </w:rPr>
          <w:t>-</w:t>
        </w:r>
        <w:r w:rsidR="005C4407" w:rsidRPr="00A95873">
          <w:rPr>
            <w:rStyle w:val="a7"/>
            <w:szCs w:val="28"/>
            <w:lang w:val="en-US"/>
          </w:rPr>
          <w:t>gavrilovposad</w:t>
        </w:r>
        <w:r w:rsidR="005C4407" w:rsidRPr="00A95873">
          <w:rPr>
            <w:rStyle w:val="a7"/>
            <w:szCs w:val="28"/>
          </w:rPr>
          <w:t>.</w:t>
        </w:r>
        <w:r w:rsidR="005C4407" w:rsidRPr="00A95873">
          <w:rPr>
            <w:rStyle w:val="a7"/>
            <w:szCs w:val="28"/>
            <w:lang w:val="en-US"/>
          </w:rPr>
          <w:t>ru</w:t>
        </w:r>
        <w:r w:rsidR="005C4407" w:rsidRPr="00A95873">
          <w:rPr>
            <w:rStyle w:val="a7"/>
            <w:szCs w:val="28"/>
          </w:rPr>
          <w:t>/</w:t>
        </w:r>
      </w:hyperlink>
      <w:r w:rsidR="005C4407" w:rsidRPr="00A95873">
        <w:rPr>
          <w:szCs w:val="28"/>
        </w:rPr>
        <w:t>).</w:t>
      </w:r>
    </w:p>
    <w:p w14:paraId="328D3CB0" w14:textId="77777777" w:rsidR="005C4407" w:rsidRPr="00A95873" w:rsidRDefault="001B0D30" w:rsidP="00514C86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>
        <w:rPr>
          <w:szCs w:val="28"/>
        </w:rPr>
        <w:t>9</w:t>
      </w:r>
      <w:r w:rsidR="00557823">
        <w:rPr>
          <w:szCs w:val="28"/>
        </w:rPr>
        <w:t>.</w:t>
      </w:r>
      <w:r w:rsidR="005C4407" w:rsidRPr="00A95873">
        <w:rPr>
          <w:szCs w:val="28"/>
        </w:rPr>
        <w:t xml:space="preserve"> Настоящее решение вступает в силу с</w:t>
      </w:r>
      <w:r w:rsidR="005C4407">
        <w:rPr>
          <w:szCs w:val="28"/>
        </w:rPr>
        <w:t>о дня</w:t>
      </w:r>
      <w:r w:rsidR="005C4407" w:rsidRPr="00A95873">
        <w:rPr>
          <w:szCs w:val="28"/>
        </w:rPr>
        <w:t xml:space="preserve">  </w:t>
      </w:r>
      <w:r w:rsidR="005C4407">
        <w:rPr>
          <w:szCs w:val="28"/>
        </w:rPr>
        <w:t>официального</w:t>
      </w:r>
      <w:r w:rsidR="00FD0438">
        <w:rPr>
          <w:szCs w:val="28"/>
        </w:rPr>
        <w:t xml:space="preserve"> </w:t>
      </w:r>
      <w:r w:rsidR="005C4407" w:rsidRPr="00A95873">
        <w:rPr>
          <w:szCs w:val="28"/>
        </w:rPr>
        <w:t>опубл</w:t>
      </w:r>
      <w:r w:rsidR="005C4407" w:rsidRPr="00A95873">
        <w:rPr>
          <w:szCs w:val="28"/>
        </w:rPr>
        <w:t>и</w:t>
      </w:r>
      <w:r w:rsidR="005C4407" w:rsidRPr="00A95873">
        <w:rPr>
          <w:szCs w:val="28"/>
        </w:rPr>
        <w:t xml:space="preserve">кования. </w:t>
      </w:r>
    </w:p>
    <w:p w14:paraId="6F5E09F8" w14:textId="77777777" w:rsidR="006724FE" w:rsidRDefault="006724FE" w:rsidP="006724FE">
      <w:pPr>
        <w:jc w:val="both"/>
        <w:rPr>
          <w:b/>
          <w:szCs w:val="28"/>
        </w:rPr>
      </w:pPr>
    </w:p>
    <w:p w14:paraId="05B16DBA" w14:textId="77777777" w:rsidR="00296CF9" w:rsidRDefault="00296CF9" w:rsidP="006724FE">
      <w:pPr>
        <w:jc w:val="both"/>
        <w:rPr>
          <w:b/>
          <w:szCs w:val="28"/>
        </w:rPr>
      </w:pPr>
    </w:p>
    <w:p w14:paraId="02CB2B27" w14:textId="77777777" w:rsidR="00296CF9" w:rsidRDefault="00296CF9" w:rsidP="006724FE">
      <w:pPr>
        <w:jc w:val="both"/>
        <w:rPr>
          <w:b/>
          <w:szCs w:val="28"/>
        </w:rPr>
      </w:pPr>
    </w:p>
    <w:p w14:paraId="47431B95" w14:textId="77777777" w:rsidR="005C4407" w:rsidRPr="00DA659F" w:rsidRDefault="005C4407" w:rsidP="006724FE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14:paraId="7486079B" w14:textId="77777777" w:rsidR="005C4407" w:rsidRDefault="005C4407" w:rsidP="006724FE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14:paraId="54DECC67" w14:textId="77777777" w:rsidR="00E87DB1" w:rsidRDefault="00E87DB1" w:rsidP="005C4407">
      <w:pPr>
        <w:jc w:val="both"/>
        <w:rPr>
          <w:b/>
          <w:szCs w:val="28"/>
        </w:rPr>
      </w:pPr>
    </w:p>
    <w:p w14:paraId="02547871" w14:textId="77777777" w:rsidR="00E87DB1" w:rsidRDefault="00E87DB1" w:rsidP="005C4407">
      <w:pPr>
        <w:jc w:val="both"/>
        <w:rPr>
          <w:b/>
          <w:szCs w:val="28"/>
        </w:rPr>
      </w:pPr>
    </w:p>
    <w:p w14:paraId="7D9D458A" w14:textId="77777777" w:rsidR="007D4EE5" w:rsidRDefault="007D4EE5" w:rsidP="005C4407">
      <w:pPr>
        <w:jc w:val="both"/>
        <w:rPr>
          <w:b/>
          <w:szCs w:val="28"/>
        </w:rPr>
      </w:pPr>
    </w:p>
    <w:p w14:paraId="1581ABB6" w14:textId="77777777" w:rsidR="0035030D" w:rsidRPr="00604D96" w:rsidRDefault="0035030D" w:rsidP="0035030D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14:paraId="2AA510CD" w14:textId="77777777" w:rsidR="0035030D" w:rsidRPr="00604D96" w:rsidRDefault="009779CD" w:rsidP="0035030D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F5182D">
        <w:rPr>
          <w:sz w:val="24"/>
          <w:szCs w:val="24"/>
        </w:rPr>
        <w:t xml:space="preserve"> </w:t>
      </w:r>
      <w:r w:rsidR="0035030D" w:rsidRPr="00604D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августа </w:t>
      </w:r>
      <w:r w:rsidR="0035030D" w:rsidRPr="00604D96">
        <w:rPr>
          <w:sz w:val="24"/>
          <w:szCs w:val="24"/>
        </w:rPr>
        <w:t>201</w:t>
      </w:r>
      <w:r w:rsidR="0035030D">
        <w:rPr>
          <w:sz w:val="24"/>
          <w:szCs w:val="24"/>
        </w:rPr>
        <w:t>7</w:t>
      </w:r>
      <w:r w:rsidR="0035030D" w:rsidRPr="00604D96">
        <w:rPr>
          <w:sz w:val="24"/>
          <w:szCs w:val="24"/>
        </w:rPr>
        <w:t xml:space="preserve"> года</w:t>
      </w:r>
    </w:p>
    <w:p w14:paraId="19825E58" w14:textId="77777777" w:rsidR="0035030D" w:rsidRDefault="0035030D" w:rsidP="0035030D">
      <w:pPr>
        <w:rPr>
          <w:sz w:val="24"/>
          <w:szCs w:val="24"/>
        </w:rPr>
      </w:pPr>
      <w:r w:rsidRPr="00604D96">
        <w:rPr>
          <w:sz w:val="24"/>
          <w:szCs w:val="24"/>
        </w:rPr>
        <w:lastRenderedPageBreak/>
        <w:t xml:space="preserve">№ </w:t>
      </w:r>
      <w:r w:rsidR="009779CD">
        <w:rPr>
          <w:sz w:val="24"/>
          <w:szCs w:val="24"/>
        </w:rPr>
        <w:t>157</w:t>
      </w:r>
    </w:p>
    <w:p w14:paraId="396A0F97" w14:textId="77777777" w:rsidR="00114FF0" w:rsidRPr="00FD0438" w:rsidRDefault="00114FF0" w:rsidP="00114FF0">
      <w:pPr>
        <w:ind w:left="4536"/>
        <w:jc w:val="right"/>
        <w:rPr>
          <w:szCs w:val="28"/>
        </w:rPr>
      </w:pPr>
      <w:r w:rsidRPr="00FD0438">
        <w:rPr>
          <w:szCs w:val="28"/>
        </w:rPr>
        <w:t xml:space="preserve">Приложение  </w:t>
      </w:r>
      <w:r>
        <w:rPr>
          <w:szCs w:val="28"/>
        </w:rPr>
        <w:t>1</w:t>
      </w:r>
      <w:r w:rsidRPr="00FD0438">
        <w:rPr>
          <w:szCs w:val="28"/>
        </w:rPr>
        <w:t xml:space="preserve">                                                 </w:t>
      </w:r>
    </w:p>
    <w:p w14:paraId="34E4E17B" w14:textId="77777777" w:rsidR="00114FF0" w:rsidRPr="00FD0438" w:rsidRDefault="00114FF0" w:rsidP="00114FF0">
      <w:pPr>
        <w:ind w:left="4536"/>
        <w:jc w:val="right"/>
        <w:rPr>
          <w:szCs w:val="28"/>
        </w:rPr>
      </w:pPr>
      <w:r w:rsidRPr="00FD0438">
        <w:rPr>
          <w:szCs w:val="28"/>
        </w:rPr>
        <w:t xml:space="preserve"> к решению Совета Гаврилово-Посадского муниципального района</w:t>
      </w:r>
    </w:p>
    <w:p w14:paraId="4BAB0C6A" w14:textId="77777777" w:rsidR="00114FF0" w:rsidRPr="001D40D2" w:rsidRDefault="00114FF0" w:rsidP="00114FF0">
      <w:pPr>
        <w:ind w:left="4536"/>
        <w:jc w:val="right"/>
        <w:rPr>
          <w:color w:val="000000"/>
          <w:szCs w:val="28"/>
        </w:rPr>
      </w:pPr>
      <w:r w:rsidRPr="001D40D2">
        <w:rPr>
          <w:color w:val="000000"/>
          <w:szCs w:val="28"/>
        </w:rPr>
        <w:t xml:space="preserve">от </w:t>
      </w:r>
      <w:r w:rsidR="001D40D2" w:rsidRPr="001D40D2">
        <w:rPr>
          <w:color w:val="000000"/>
          <w:szCs w:val="28"/>
        </w:rPr>
        <w:t>30</w:t>
      </w:r>
      <w:r w:rsidRPr="001D40D2">
        <w:rPr>
          <w:color w:val="000000"/>
          <w:szCs w:val="28"/>
        </w:rPr>
        <w:t xml:space="preserve">.08.2017 года № </w:t>
      </w:r>
      <w:r w:rsidR="001D40D2" w:rsidRPr="001D40D2">
        <w:rPr>
          <w:color w:val="000000"/>
          <w:szCs w:val="28"/>
        </w:rPr>
        <w:t>157</w:t>
      </w:r>
    </w:p>
    <w:p w14:paraId="7C082B73" w14:textId="77777777" w:rsidR="00114FF0" w:rsidRDefault="00114FF0" w:rsidP="00114FF0">
      <w:pPr>
        <w:ind w:left="4536"/>
        <w:jc w:val="right"/>
        <w:rPr>
          <w:szCs w:val="28"/>
        </w:rPr>
      </w:pPr>
    </w:p>
    <w:p w14:paraId="6077DF06" w14:textId="77777777" w:rsidR="00114FF0" w:rsidRPr="0004338F" w:rsidRDefault="00114FF0" w:rsidP="00114FF0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2</w:t>
      </w:r>
      <w:r w:rsidRPr="0004338F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71B3D9F2" w14:textId="77777777" w:rsidR="00114FF0" w:rsidRDefault="00114FF0" w:rsidP="00114FF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30.11.</w:t>
      </w:r>
      <w:r w:rsidRPr="0004338F">
        <w:rPr>
          <w:szCs w:val="28"/>
        </w:rPr>
        <w:t>201</w:t>
      </w:r>
      <w:r>
        <w:rPr>
          <w:szCs w:val="28"/>
        </w:rPr>
        <w:t>6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110</w:t>
      </w:r>
    </w:p>
    <w:p w14:paraId="1BBD00EB" w14:textId="77777777" w:rsidR="00114FF0" w:rsidRDefault="00114FF0" w:rsidP="00100AB0">
      <w:pPr>
        <w:widowControl w:val="0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9D488E">
        <w:rPr>
          <w:bCs/>
          <w:color w:val="000000"/>
          <w:szCs w:val="28"/>
        </w:rPr>
        <w:t>(в редакции от 22.02.2017 №130</w:t>
      </w:r>
      <w:r>
        <w:rPr>
          <w:bCs/>
          <w:color w:val="000000"/>
          <w:szCs w:val="28"/>
        </w:rPr>
        <w:t>,</w:t>
      </w:r>
      <w:r w:rsidRPr="00D0512B">
        <w:t xml:space="preserve"> </w:t>
      </w:r>
      <w:r w:rsidRPr="00D0512B">
        <w:rPr>
          <w:bCs/>
          <w:color w:val="000000"/>
          <w:szCs w:val="28"/>
        </w:rPr>
        <w:t>от 23.03.2017 №132</w:t>
      </w:r>
      <w:r>
        <w:rPr>
          <w:bCs/>
          <w:color w:val="000000"/>
          <w:szCs w:val="28"/>
        </w:rPr>
        <w:t xml:space="preserve">, </w:t>
      </w:r>
    </w:p>
    <w:p w14:paraId="3CD8EF58" w14:textId="77777777" w:rsidR="00114FF0" w:rsidRPr="00114FF0" w:rsidRDefault="00114FF0" w:rsidP="00100AB0">
      <w:pPr>
        <w:jc w:val="right"/>
        <w:rPr>
          <w:szCs w:val="28"/>
        </w:rPr>
      </w:pPr>
      <w:r>
        <w:rPr>
          <w:bCs/>
          <w:color w:val="000000"/>
          <w:szCs w:val="28"/>
        </w:rPr>
        <w:t>от 29.03.2017 №133</w:t>
      </w:r>
      <w:r w:rsidR="00100AB0">
        <w:rPr>
          <w:bCs/>
          <w:color w:val="000000"/>
          <w:szCs w:val="28"/>
        </w:rPr>
        <w:t>, от 07.06.2017 №144</w:t>
      </w:r>
      <w:r w:rsidRPr="009D488E">
        <w:rPr>
          <w:bCs/>
          <w:color w:val="000000"/>
          <w:szCs w:val="28"/>
        </w:rPr>
        <w:t>)</w:t>
      </w:r>
    </w:p>
    <w:p w14:paraId="6962D0BE" w14:textId="77777777" w:rsidR="00114FF0" w:rsidRDefault="00114FF0" w:rsidP="00100AB0">
      <w:pPr>
        <w:jc w:val="right"/>
        <w:rPr>
          <w:szCs w:val="28"/>
        </w:rPr>
      </w:pPr>
    </w:p>
    <w:p w14:paraId="0EEEF7B2" w14:textId="77777777" w:rsidR="0035030D" w:rsidRDefault="0035030D" w:rsidP="0035030D">
      <w:pPr>
        <w:jc w:val="center"/>
        <w:rPr>
          <w:b/>
        </w:rPr>
      </w:pPr>
    </w:p>
    <w:p w14:paraId="00A12602" w14:textId="77777777" w:rsidR="0035030D" w:rsidRDefault="0035030D" w:rsidP="0035030D">
      <w:pPr>
        <w:jc w:val="center"/>
        <w:rPr>
          <w:b/>
        </w:rPr>
      </w:pPr>
      <w:r w:rsidRPr="009C0476">
        <w:rPr>
          <w:b/>
        </w:rPr>
        <w:t>Доходы бюджета Гаврилово-Посадского муниципального района по к</w:t>
      </w:r>
      <w:r w:rsidRPr="009C0476">
        <w:rPr>
          <w:b/>
        </w:rPr>
        <w:t>о</w:t>
      </w:r>
      <w:r w:rsidRPr="009C0476">
        <w:rPr>
          <w:b/>
        </w:rPr>
        <w:t xml:space="preserve">дам классификации доходов </w:t>
      </w:r>
      <w:r w:rsidRPr="001D6B49">
        <w:rPr>
          <w:b/>
        </w:rPr>
        <w:t xml:space="preserve">на 2017 год и на плановый период </w:t>
      </w:r>
      <w:r w:rsidR="00100AB0">
        <w:rPr>
          <w:b/>
        </w:rPr>
        <w:br/>
      </w:r>
      <w:r w:rsidRPr="001D6B49">
        <w:rPr>
          <w:b/>
        </w:rPr>
        <w:t>2018 и 2019 годов</w:t>
      </w:r>
    </w:p>
    <w:p w14:paraId="413BD2FF" w14:textId="77777777" w:rsidR="0035030D" w:rsidRPr="009D393D" w:rsidRDefault="0035030D" w:rsidP="0035030D">
      <w:pPr>
        <w:jc w:val="center"/>
        <w:rPr>
          <w:b/>
          <w:sz w:val="24"/>
          <w:szCs w:val="24"/>
        </w:rPr>
      </w:pPr>
      <w:r w:rsidRPr="009D393D">
        <w:rPr>
          <w:b/>
          <w:sz w:val="24"/>
          <w:szCs w:val="24"/>
        </w:rPr>
        <w:t xml:space="preserve"> 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1559"/>
        <w:gridCol w:w="1560"/>
        <w:gridCol w:w="1559"/>
      </w:tblGrid>
      <w:tr w:rsidR="00052206" w:rsidRPr="004232B6" w14:paraId="42E9B40A" w14:textId="77777777" w:rsidTr="003553CC">
        <w:trPr>
          <w:trHeight w:val="3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1A6A4A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Код  классификации доходов бюджетов Российской Фед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36C5C2C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18BBCF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Сумма, руб.</w:t>
            </w:r>
          </w:p>
        </w:tc>
      </w:tr>
      <w:tr w:rsidR="00052206" w:rsidRPr="004232B6" w14:paraId="48683B84" w14:textId="77777777" w:rsidTr="003553CC">
        <w:trPr>
          <w:trHeight w:val="79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CB42F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92CAA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5B70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9DE6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3B98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2019 год</w:t>
            </w:r>
          </w:p>
        </w:tc>
      </w:tr>
      <w:tr w:rsidR="00052206" w:rsidRPr="004232B6" w14:paraId="3A3D6634" w14:textId="77777777" w:rsidTr="003553C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162F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0041C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6363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B62B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4400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5</w:t>
            </w:r>
          </w:p>
        </w:tc>
      </w:tr>
      <w:tr w:rsidR="00052206" w:rsidRPr="004232B6" w14:paraId="0DE6808A" w14:textId="77777777" w:rsidTr="003553CC">
        <w:trPr>
          <w:trHeight w:val="6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6A730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D586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3D89" w14:textId="77777777" w:rsidR="00052206" w:rsidRPr="009779CD" w:rsidRDefault="00E80457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79CD">
              <w:rPr>
                <w:b/>
                <w:bCs/>
                <w:color w:val="000000"/>
                <w:sz w:val="24"/>
                <w:szCs w:val="24"/>
              </w:rPr>
              <w:t>60521886,11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99208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49367481,42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3E78A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49556466,42</w:t>
            </w:r>
          </w:p>
        </w:tc>
      </w:tr>
      <w:tr w:rsidR="00052206" w:rsidRPr="004232B6" w14:paraId="600DD868" w14:textId="77777777" w:rsidTr="003553CC">
        <w:trPr>
          <w:trHeight w:val="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D4B8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8596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НАЛОГИ НА ПР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 xml:space="preserve">БЫЛЬ,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FB729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35373000,00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2A0D9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35473000,00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16F77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35598000,00</w:t>
            </w:r>
          </w:p>
        </w:tc>
      </w:tr>
      <w:tr w:rsidR="00052206" w:rsidRPr="004232B6" w14:paraId="09288621" w14:textId="77777777" w:rsidTr="003553CC">
        <w:trPr>
          <w:trHeight w:val="5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4061F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7BCB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92538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35373000,00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57C3B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35473000,00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BC7B0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35598000,00</w:t>
            </w:r>
          </w:p>
        </w:tc>
      </w:tr>
      <w:tr w:rsidR="00052206" w:rsidRPr="004232B6" w14:paraId="36CE82AA" w14:textId="77777777" w:rsidTr="003553CC">
        <w:trPr>
          <w:trHeight w:val="18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E55A2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2A27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 с доходов, 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точником которых являе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ся налоговый агент, за исключением дох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дов, в отношении которых 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числение и уплата налога осуществляются  в соо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ветствии со статьями 227, 227.1, и 228 Налогового кодекса Российской Фед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EF37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34823000,00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CAAE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34923000,00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A2371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35023000,00</w:t>
            </w:r>
          </w:p>
        </w:tc>
      </w:tr>
      <w:tr w:rsidR="00052206" w:rsidRPr="004232B6" w14:paraId="395A8B3A" w14:textId="77777777" w:rsidTr="003553CC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7AB7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98D9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лиц, полученных от осуществления деятельн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 xml:space="preserve">сти физическими лицами, </w:t>
            </w:r>
            <w:r w:rsidRPr="004232B6">
              <w:rPr>
                <w:color w:val="000000"/>
                <w:sz w:val="24"/>
                <w:szCs w:val="24"/>
              </w:rPr>
              <w:lastRenderedPageBreak/>
              <w:t>зар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гистрированными в качестве индивидуальных предпринимателей, нотариусов,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нимающихся частной практикой, адв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катов, учредивших адв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катские кабинеты, и др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гих лиц, занимающихся частной практикой, в с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ответствии со статьей 227 Налогового кодекса Ро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728E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lastRenderedPageBreak/>
              <w:t>162500,00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947E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376A0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165000,00</w:t>
            </w:r>
          </w:p>
        </w:tc>
      </w:tr>
      <w:tr w:rsidR="00052206" w:rsidRPr="004232B6" w14:paraId="2EB20997" w14:textId="77777777" w:rsidTr="003553CC">
        <w:trPr>
          <w:trHeight w:val="15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543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C956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 с доходов, пол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ченных физическими л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цами в соо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ветствии со статьей 228 Налогового Кодекса Российской Ф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B498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187500,00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0894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0FC0C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190000,00</w:t>
            </w:r>
          </w:p>
        </w:tc>
      </w:tr>
      <w:tr w:rsidR="00052206" w:rsidRPr="004232B6" w14:paraId="29DFDBB7" w14:textId="77777777" w:rsidTr="003553CC">
        <w:trPr>
          <w:trHeight w:val="30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A64A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6D2E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 в виде фиксир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ванных авансовых плат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жей с доходов, получе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ных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скими лицами, являющимися иностра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ными гражданами, осуществляющими тр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довую деятельность по найму у физических лиц на осн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вании патента в соотве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ствии со статьей 227.1 Налогового кодекса Ро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40C6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B536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A4D2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220000,00</w:t>
            </w:r>
          </w:p>
        </w:tc>
      </w:tr>
      <w:tr w:rsidR="00052206" w:rsidRPr="004232B6" w14:paraId="22D27CE5" w14:textId="77777777" w:rsidTr="003553CC">
        <w:trPr>
          <w:trHeight w:val="10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C3A4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1AFB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НАЛОГИ  НА ТОВАРЫ (РАБОТЫ, УСЛУГИ), РЕАЛИЗУЕМЫЕ НА ТЕРРИТОРИИ РОССИЙСКОЙ ФЕДЕР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F610" w14:textId="77777777" w:rsidR="00052206" w:rsidRPr="00522B2D" w:rsidRDefault="00052206" w:rsidP="003553C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</w:t>
            </w:r>
            <w:r w:rsidRPr="00522B2D">
              <w:rPr>
                <w:b/>
                <w:color w:val="000000"/>
                <w:sz w:val="24"/>
                <w:szCs w:val="24"/>
              </w:rPr>
              <w:t>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866D" w14:textId="77777777" w:rsidR="00052206" w:rsidRPr="00522B2D" w:rsidRDefault="00052206" w:rsidP="003553C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</w:t>
            </w:r>
            <w:r w:rsidRPr="00522B2D">
              <w:rPr>
                <w:b/>
                <w:color w:val="000000"/>
                <w:sz w:val="24"/>
                <w:szCs w:val="24"/>
              </w:rPr>
              <w:t>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C970" w14:textId="77777777" w:rsidR="00052206" w:rsidRPr="00522B2D" w:rsidRDefault="00052206" w:rsidP="003553C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</w:t>
            </w:r>
            <w:r w:rsidRPr="00522B2D">
              <w:rPr>
                <w:b/>
                <w:color w:val="000000"/>
                <w:sz w:val="24"/>
                <w:szCs w:val="24"/>
              </w:rPr>
              <w:t>,42</w:t>
            </w:r>
          </w:p>
        </w:tc>
      </w:tr>
      <w:tr w:rsidR="00052206" w:rsidRPr="004232B6" w14:paraId="2C9644B8" w14:textId="77777777" w:rsidTr="003553CC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214E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6515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тории Российской Фед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B5DE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</w:t>
            </w:r>
            <w:r w:rsidRPr="004232B6">
              <w:rPr>
                <w:color w:val="000000"/>
                <w:sz w:val="24"/>
                <w:szCs w:val="24"/>
              </w:rPr>
              <w:t>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C197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</w:t>
            </w:r>
            <w:r w:rsidRPr="004232B6">
              <w:rPr>
                <w:color w:val="000000"/>
                <w:sz w:val="24"/>
                <w:szCs w:val="24"/>
              </w:rPr>
              <w:t>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A3B0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</w:t>
            </w:r>
            <w:r w:rsidRPr="004232B6">
              <w:rPr>
                <w:color w:val="000000"/>
                <w:sz w:val="24"/>
                <w:szCs w:val="24"/>
              </w:rPr>
              <w:t>,42</w:t>
            </w:r>
          </w:p>
        </w:tc>
      </w:tr>
      <w:tr w:rsidR="00052206" w:rsidRPr="004232B6" w14:paraId="39E240CE" w14:textId="77777777" w:rsidTr="003553CC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2003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CC69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нию между  субъектов Росси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 xml:space="preserve">ской </w:t>
            </w:r>
            <w:r w:rsidRPr="004232B6">
              <w:rPr>
                <w:color w:val="000000"/>
                <w:sz w:val="24"/>
                <w:szCs w:val="24"/>
              </w:rPr>
              <w:lastRenderedPageBreak/>
              <w:t>Федерации и местными бюджетами с учетом уст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новленных дифференцир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ванных нормативов отчи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B042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1711595</w:t>
            </w:r>
            <w:r w:rsidRPr="004232B6">
              <w:rPr>
                <w:color w:val="000000"/>
                <w:sz w:val="24"/>
                <w:szCs w:val="24"/>
              </w:rPr>
              <w:t>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7C531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</w:t>
            </w:r>
            <w:r w:rsidRPr="004232B6">
              <w:rPr>
                <w:color w:val="000000"/>
                <w:sz w:val="24"/>
                <w:szCs w:val="24"/>
              </w:rPr>
              <w:t>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4D454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</w:t>
            </w:r>
            <w:r w:rsidRPr="004232B6">
              <w:rPr>
                <w:color w:val="000000"/>
                <w:sz w:val="24"/>
                <w:szCs w:val="24"/>
              </w:rPr>
              <w:t>,94</w:t>
            </w:r>
          </w:p>
        </w:tc>
      </w:tr>
      <w:tr w:rsidR="00052206" w:rsidRPr="004232B6" w14:paraId="73DF3125" w14:textId="77777777" w:rsidTr="003553CC">
        <w:trPr>
          <w:trHeight w:val="26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F1B6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998D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</w:t>
            </w:r>
            <w:r w:rsidRPr="004232B6">
              <w:rPr>
                <w:color w:val="000000"/>
                <w:sz w:val="24"/>
                <w:szCs w:val="24"/>
              </w:rPr>
              <w:t>ю</w:t>
            </w:r>
            <w:r w:rsidRPr="004232B6">
              <w:rPr>
                <w:color w:val="000000"/>
                <w:sz w:val="24"/>
                <w:szCs w:val="24"/>
              </w:rPr>
              <w:t>раторных (инжекторных) дв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гателей, подлежащие ра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пределению между бюджетами субъектов Российской Федерации и местными бюджетами с учетом уст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новленных дифференцир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ванных нормативов отчи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862C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26002,03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188F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26002,03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EDFDE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26002,03</w:t>
            </w:r>
          </w:p>
        </w:tc>
      </w:tr>
      <w:tr w:rsidR="00052206" w:rsidRPr="004232B6" w14:paraId="4E0ED14A" w14:textId="77777777" w:rsidTr="003553CC">
        <w:trPr>
          <w:trHeight w:val="22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4F0D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100 1 03 02250 01 0000 110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943F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нию между бюджетами субъектов Российской Федерации и местными бюджетами с учетом уст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новленных дифференц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рованных нормативов 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числений в местные бю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E54B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3735865,92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2EC2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3735865,92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4BCE1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3735865,92</w:t>
            </w:r>
          </w:p>
        </w:tc>
      </w:tr>
      <w:tr w:rsidR="00052206" w:rsidRPr="004232B6" w14:paraId="13EAB251" w14:textId="77777777" w:rsidTr="003553CC">
        <w:trPr>
          <w:trHeight w:val="21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DDA6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F403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нию между бюджетами субъектов Российской Федерации и местными бюджетами с учетом уст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новленных дифференц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рованных нормативов 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числений в местные бю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CE3C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-649602,47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C802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-649602,47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EA70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-649602,47</w:t>
            </w:r>
          </w:p>
        </w:tc>
      </w:tr>
      <w:tr w:rsidR="00052206" w:rsidRPr="004232B6" w14:paraId="3AB99F55" w14:textId="77777777" w:rsidTr="003553CC">
        <w:trPr>
          <w:trHeight w:val="5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88EC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81C0" w14:textId="77777777" w:rsidR="0005220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 xml:space="preserve">НАЛОГИ </w:t>
            </w:r>
          </w:p>
          <w:p w14:paraId="586A8F8B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1BDD0" w14:textId="77777777" w:rsidR="00052206" w:rsidRPr="009779CD" w:rsidRDefault="00A5547A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79CD">
              <w:rPr>
                <w:b/>
                <w:bCs/>
                <w:color w:val="000000"/>
                <w:sz w:val="24"/>
                <w:szCs w:val="24"/>
              </w:rPr>
              <w:t>6555585,73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B80C5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3830055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7E5D9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3880055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52206" w:rsidRPr="004232B6" w14:paraId="639350BA" w14:textId="77777777" w:rsidTr="003553CC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25020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CA13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Единый налог на вмене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E47D" w14:textId="77777777" w:rsidR="00052206" w:rsidRPr="009779CD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9779CD">
              <w:rPr>
                <w:color w:val="000000"/>
                <w:sz w:val="24"/>
                <w:szCs w:val="24"/>
              </w:rPr>
              <w:t>3150000,00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61FC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9BA77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3200000,00</w:t>
            </w:r>
          </w:p>
        </w:tc>
      </w:tr>
      <w:tr w:rsidR="00052206" w:rsidRPr="004232B6" w14:paraId="2C5DE35D" w14:textId="77777777" w:rsidTr="003553CC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CE62F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6128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Единый сельскохозя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>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0B54" w14:textId="77777777" w:rsidR="00052206" w:rsidRPr="009779CD" w:rsidRDefault="00A5547A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9779CD">
              <w:rPr>
                <w:color w:val="000000"/>
                <w:sz w:val="24"/>
                <w:szCs w:val="24"/>
              </w:rPr>
              <w:t>3345858,73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8083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620055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10A1E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620055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52206" w:rsidRPr="004232B6" w14:paraId="3BA0E484" w14:textId="77777777" w:rsidTr="003553CC">
        <w:trPr>
          <w:trHeight w:val="4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1EAF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E661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ния, зачисляемый в бю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0A08" w14:textId="77777777" w:rsidR="00052206" w:rsidRPr="009779CD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9779CD"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92E0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4572C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60000,00</w:t>
            </w:r>
          </w:p>
        </w:tc>
      </w:tr>
      <w:tr w:rsidR="00052206" w:rsidRPr="004232B6" w14:paraId="51575E4A" w14:textId="77777777" w:rsidTr="003553CC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B68E8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54AB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НАЛОГИ,СБОРЫ И РЕГУЛЯРНЫЕ ПЛ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ТЕЖИ ЗА ПОЛЬЗОВ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НИЕ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C312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3DB0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7E76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450000,00</w:t>
            </w:r>
          </w:p>
        </w:tc>
      </w:tr>
      <w:tr w:rsidR="00052206" w:rsidRPr="004232B6" w14:paraId="76982AF4" w14:textId="77777777" w:rsidTr="003553CC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92C9A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E31F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добычу общ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распространенных поле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 xml:space="preserve">ных ископаемых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C134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B06C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F27C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450000,00</w:t>
            </w:r>
          </w:p>
        </w:tc>
      </w:tr>
      <w:tr w:rsidR="00052206" w:rsidRPr="004232B6" w14:paraId="68CBDF19" w14:textId="77777777" w:rsidTr="003553CC">
        <w:trPr>
          <w:trHeight w:val="4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4BD6A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5F34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8239C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AE9B8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1060000,00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50DB6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1070000,00</w:t>
            </w:r>
          </w:p>
        </w:tc>
      </w:tr>
      <w:tr w:rsidR="00052206" w:rsidRPr="004232B6" w14:paraId="6B3D32AD" w14:textId="77777777" w:rsidTr="003553CC">
        <w:trPr>
          <w:trHeight w:val="15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B612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B146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Государственная пошлина по делам, рассматрива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мым в судах общей юри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дикции, мировыми судь</w:t>
            </w:r>
            <w:r w:rsidRPr="004232B6">
              <w:rPr>
                <w:color w:val="000000"/>
                <w:sz w:val="24"/>
                <w:szCs w:val="24"/>
              </w:rPr>
              <w:t>я</w:t>
            </w:r>
            <w:r w:rsidRPr="004232B6">
              <w:rPr>
                <w:color w:val="000000"/>
                <w:sz w:val="24"/>
                <w:szCs w:val="24"/>
              </w:rPr>
              <w:t>ми (за исключением Ве</w:t>
            </w:r>
            <w:r w:rsidRPr="004232B6">
              <w:rPr>
                <w:color w:val="000000"/>
                <w:sz w:val="24"/>
                <w:szCs w:val="24"/>
              </w:rPr>
              <w:t>р</w:t>
            </w:r>
            <w:r w:rsidRPr="004232B6">
              <w:rPr>
                <w:color w:val="000000"/>
                <w:sz w:val="24"/>
                <w:szCs w:val="24"/>
              </w:rPr>
              <w:t>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9117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DDD8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5940A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1070000,00</w:t>
            </w:r>
          </w:p>
        </w:tc>
      </w:tr>
      <w:tr w:rsidR="00052206" w:rsidRPr="004232B6" w14:paraId="1F2B7C25" w14:textId="77777777" w:rsidTr="003553CC">
        <w:trPr>
          <w:trHeight w:val="14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DF808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1502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ДОХОДЫ ОТ 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ПОЛЬЗОВАНИЯ ИМУЩЕСТВА,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НАХ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ДЯЩЕГОСЯ В ГОС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ДАРСТВЕННОЙ И МУНИЦ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ПАЛЬНОЙ СО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E037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8CCD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60C0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</w:tr>
      <w:tr w:rsidR="00052206" w:rsidRPr="004232B6" w14:paraId="0E75A6E4" w14:textId="77777777" w:rsidTr="003553CC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5B79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2E76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ям, принадлежащим м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ниципальным районам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483A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8700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F21A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4000,00</w:t>
            </w:r>
          </w:p>
        </w:tc>
      </w:tr>
      <w:tr w:rsidR="00052206" w:rsidRPr="004232B6" w14:paraId="6B30DB6E" w14:textId="77777777" w:rsidTr="00100AB0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2B54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1FAF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ность на которые не ра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граничена и которые ра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положены в границах сельских поселений, а также средства от прод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жи права на заключение договоров аренды указа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8B8A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F67E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0EC95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220000,00</w:t>
            </w:r>
          </w:p>
        </w:tc>
      </w:tr>
      <w:tr w:rsidR="00052206" w:rsidRPr="004232B6" w14:paraId="265E9748" w14:textId="77777777" w:rsidTr="003553CC">
        <w:trPr>
          <w:trHeight w:val="25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F9DB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19CD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ность на которые не ра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граничена и которые расположены в границах городских поселений, а та</w:t>
            </w:r>
            <w:r w:rsidRPr="004232B6">
              <w:rPr>
                <w:color w:val="000000"/>
                <w:sz w:val="24"/>
                <w:szCs w:val="24"/>
              </w:rPr>
              <w:t>к</w:t>
            </w:r>
            <w:r w:rsidRPr="004232B6">
              <w:rPr>
                <w:color w:val="000000"/>
                <w:sz w:val="24"/>
                <w:szCs w:val="24"/>
              </w:rPr>
              <w:t>же средства от продажи права на заключение д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C61C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E4BB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DBB7E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480000,00</w:t>
            </w:r>
          </w:p>
        </w:tc>
      </w:tr>
      <w:tr w:rsidR="00052206" w:rsidRPr="004232B6" w14:paraId="0A5899BB" w14:textId="77777777" w:rsidTr="003553CC">
        <w:trPr>
          <w:trHeight w:val="22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7C13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167 1 11 05035 05 0000 120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B35B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ципальных районов и с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зданных ими учреждений (за исключением имущ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ства муниципальных бюджетных и  автоно</w:t>
            </w:r>
            <w:r w:rsidRPr="004232B6">
              <w:rPr>
                <w:color w:val="000000"/>
                <w:sz w:val="24"/>
                <w:szCs w:val="24"/>
              </w:rPr>
              <w:t>м</w:t>
            </w:r>
            <w:r w:rsidRPr="004232B6">
              <w:rPr>
                <w:color w:val="000000"/>
                <w:sz w:val="24"/>
                <w:szCs w:val="24"/>
              </w:rPr>
              <w:t>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645B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239700,00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B6AC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239700,00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1C67E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239700,00</w:t>
            </w:r>
          </w:p>
        </w:tc>
      </w:tr>
      <w:tr w:rsidR="00052206" w:rsidRPr="004232B6" w14:paraId="05AD07FD" w14:textId="77777777" w:rsidTr="003553CC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E5921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167 1 11 07015 05 0000 120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F153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перечисления части прибыли, оста</w:t>
            </w:r>
            <w:r w:rsidRPr="004232B6">
              <w:rPr>
                <w:color w:val="000000"/>
                <w:sz w:val="24"/>
                <w:szCs w:val="24"/>
              </w:rPr>
              <w:t>ю</w:t>
            </w:r>
            <w:r w:rsidRPr="004232B6">
              <w:rPr>
                <w:color w:val="000000"/>
                <w:sz w:val="24"/>
                <w:szCs w:val="24"/>
              </w:rPr>
              <w:t>щейся после уплаты нал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гов и иных обязательных платежей муниципальных унитарных предприятий, созданных муниципал</w:t>
            </w:r>
            <w:r w:rsidRPr="004232B6">
              <w:rPr>
                <w:color w:val="000000"/>
                <w:sz w:val="24"/>
                <w:szCs w:val="24"/>
              </w:rPr>
              <w:t>ь</w:t>
            </w:r>
            <w:r w:rsidRPr="004232B6">
              <w:rPr>
                <w:color w:val="000000"/>
                <w:sz w:val="24"/>
                <w:szCs w:val="24"/>
              </w:rPr>
              <w:t>ными районами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C8AE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98A5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DF30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8000,00</w:t>
            </w:r>
          </w:p>
        </w:tc>
      </w:tr>
      <w:tr w:rsidR="00052206" w:rsidRPr="004232B6" w14:paraId="71671034" w14:textId="77777777" w:rsidTr="003553CC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81654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6ECD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ПЛАТЕЖИ ПРИ ПОЛЬЗОВАНИИ ПР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РОДНЫМИ РЕСУРС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A9F5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133155,00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DCAB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139865,00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5C98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146850,00</w:t>
            </w:r>
          </w:p>
        </w:tc>
      </w:tr>
      <w:tr w:rsidR="00052206" w:rsidRPr="004232B6" w14:paraId="67B20532" w14:textId="77777777" w:rsidTr="003553CC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84B1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4010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Плата за выбросы загря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няющих веществ в атм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сферный воздух стаци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5D6A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73205,00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5671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76890,00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09F7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80740,00</w:t>
            </w:r>
          </w:p>
        </w:tc>
      </w:tr>
      <w:tr w:rsidR="00052206" w:rsidRPr="004232B6" w14:paraId="5E62CBF4" w14:textId="77777777" w:rsidTr="003553CC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3F68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565F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Плата за сбросы загря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28F7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23870,00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7D40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EBAD8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26345,00</w:t>
            </w:r>
          </w:p>
        </w:tc>
      </w:tr>
      <w:tr w:rsidR="00052206" w:rsidRPr="004232B6" w14:paraId="4AAC7D5C" w14:textId="77777777" w:rsidTr="003553CC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4787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D17F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Плата за размещение отходов производства и п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CB9B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36080,00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C450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37895,00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F0416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39765,00</w:t>
            </w:r>
          </w:p>
        </w:tc>
      </w:tr>
      <w:tr w:rsidR="00052206" w:rsidRPr="004232B6" w14:paraId="2886E35B" w14:textId="77777777" w:rsidTr="003553CC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20332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67AA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ДОХОДЫ ОТ ОКАЗ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НИЯ ПЛАТНЫХ УСЛУГ (РАБОТ) И КОМПЕНСАЦИИ З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97B7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E860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7ABF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</w:tr>
      <w:tr w:rsidR="00052206" w:rsidRPr="004232B6" w14:paraId="0BBDF58E" w14:textId="77777777" w:rsidTr="003553CC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D82C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0014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доходы от оказ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CEEA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C412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1B0F1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1970000,00</w:t>
            </w:r>
          </w:p>
        </w:tc>
      </w:tr>
      <w:tr w:rsidR="00052206" w:rsidRPr="004232B6" w14:paraId="62A5BE34" w14:textId="77777777" w:rsidTr="003553CC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2008F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3BBA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ДОХОДЫ ОТ ПРОД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16E0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2F13">
              <w:rPr>
                <w:b/>
                <w:bCs/>
                <w:color w:val="000000"/>
                <w:sz w:val="24"/>
                <w:szCs w:val="24"/>
              </w:rPr>
              <w:t>8816583,96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7415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01E6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200000,00</w:t>
            </w:r>
          </w:p>
        </w:tc>
      </w:tr>
      <w:tr w:rsidR="00052206" w:rsidRPr="004232B6" w14:paraId="46E8BCFA" w14:textId="77777777" w:rsidTr="003553CC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C615" w14:textId="77777777" w:rsidR="00052206" w:rsidRPr="0035107B" w:rsidRDefault="00052206" w:rsidP="003553CC">
            <w:pPr>
              <w:rPr>
                <w:bCs/>
                <w:color w:val="000000"/>
                <w:sz w:val="24"/>
                <w:szCs w:val="24"/>
              </w:rPr>
            </w:pPr>
            <w:r w:rsidRPr="0035107B">
              <w:rPr>
                <w:bCs/>
                <w:color w:val="000000"/>
                <w:sz w:val="24"/>
                <w:szCs w:val="24"/>
              </w:rPr>
              <w:t>167 1 14 02053 05 0000 410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CA67" w14:textId="77777777" w:rsidR="00052206" w:rsidRPr="0035107B" w:rsidRDefault="00052206" w:rsidP="003553CC">
            <w:pPr>
              <w:rPr>
                <w:bCs/>
                <w:color w:val="000000"/>
                <w:sz w:val="24"/>
                <w:szCs w:val="24"/>
              </w:rPr>
            </w:pPr>
            <w:r w:rsidRPr="0035107B">
              <w:rPr>
                <w:bCs/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A2CB" w14:textId="77777777" w:rsidR="00052206" w:rsidRPr="0035107B" w:rsidRDefault="00052206" w:rsidP="003553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2F13">
              <w:rPr>
                <w:bCs/>
                <w:color w:val="000000"/>
                <w:sz w:val="24"/>
                <w:szCs w:val="24"/>
              </w:rPr>
              <w:t>5845000,00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0343" w14:textId="77777777" w:rsidR="00052206" w:rsidRPr="0035107B" w:rsidRDefault="00052206" w:rsidP="003553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107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000D" w14:textId="77777777" w:rsidR="00052206" w:rsidRPr="0035107B" w:rsidRDefault="00052206" w:rsidP="003553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107B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52206" w:rsidRPr="004232B6" w14:paraId="44B7E22E" w14:textId="77777777" w:rsidTr="003553CC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69CE2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70AE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ность на которые не ра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граничена и которые расположены в границах</w:t>
            </w:r>
            <w:r>
              <w:rPr>
                <w:color w:val="000000"/>
                <w:sz w:val="24"/>
                <w:szCs w:val="24"/>
              </w:rPr>
              <w:t xml:space="preserve"> сельских </w:t>
            </w:r>
            <w:r w:rsidRPr="004232B6">
              <w:rPr>
                <w:color w:val="000000"/>
                <w:sz w:val="24"/>
                <w:szCs w:val="24"/>
              </w:rPr>
              <w:t>п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903D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2743948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4383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B9C7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80000,00</w:t>
            </w:r>
          </w:p>
        </w:tc>
      </w:tr>
      <w:tr w:rsidR="00052206" w:rsidRPr="004232B6" w14:paraId="128026BB" w14:textId="77777777" w:rsidTr="003553CC">
        <w:trPr>
          <w:trHeight w:val="14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CE536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166 1 14 06013 13 0000430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350A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ность на которые не ра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 xml:space="preserve">граничена и которые расположены в границах </w:t>
            </w:r>
            <w:r>
              <w:rPr>
                <w:color w:val="000000"/>
                <w:sz w:val="24"/>
                <w:szCs w:val="24"/>
              </w:rPr>
              <w:t xml:space="preserve">городских </w:t>
            </w:r>
            <w:r w:rsidRPr="004232B6">
              <w:rPr>
                <w:color w:val="000000"/>
                <w:sz w:val="24"/>
                <w:szCs w:val="24"/>
              </w:rPr>
              <w:t>п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941B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227635</w:t>
            </w:r>
            <w:r w:rsidRPr="00E66B13">
              <w:rPr>
                <w:color w:val="000000"/>
                <w:sz w:val="24"/>
                <w:szCs w:val="24"/>
              </w:rPr>
              <w:t>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909E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022C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120000,00</w:t>
            </w:r>
          </w:p>
        </w:tc>
      </w:tr>
      <w:tr w:rsidR="00052206" w:rsidRPr="004232B6" w14:paraId="55119538" w14:textId="77777777" w:rsidTr="003553CC">
        <w:trPr>
          <w:trHeight w:val="6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A981E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9BFB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A0EE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182000,00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0C5DE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202000,00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3B5C8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199000,00</w:t>
            </w:r>
          </w:p>
        </w:tc>
      </w:tr>
      <w:tr w:rsidR="00052206" w:rsidRPr="004232B6" w14:paraId="2639E334" w14:textId="77777777" w:rsidTr="003553CC">
        <w:trPr>
          <w:trHeight w:val="22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65DD6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A214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гах и сборах, предусмо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ренные статьями 116, 118, 119.1 пунктами 1 и 2 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тьи 120, статьями 125, 126, 128, 129, 129.1, 132, 133, 134, 135, 135.1 Нал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гового кодекса  Росси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89BF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2BDE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4C86E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25000,00</w:t>
            </w:r>
          </w:p>
        </w:tc>
      </w:tr>
      <w:tr w:rsidR="00052206" w:rsidRPr="004232B6" w14:paraId="0F6DEA70" w14:textId="77777777" w:rsidTr="003553CC">
        <w:trPr>
          <w:trHeight w:val="9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E010F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54A6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администр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тивные правонарушения в области налогов и сборов, предусмотренные Коде</w:t>
            </w:r>
            <w:r w:rsidRPr="004232B6">
              <w:rPr>
                <w:color w:val="000000"/>
                <w:sz w:val="24"/>
                <w:szCs w:val="24"/>
              </w:rPr>
              <w:t>к</w:t>
            </w:r>
            <w:r w:rsidRPr="004232B6">
              <w:rPr>
                <w:color w:val="000000"/>
                <w:sz w:val="24"/>
                <w:szCs w:val="24"/>
              </w:rPr>
              <w:t>сом Российской Федер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20A0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5611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5B000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25000,00</w:t>
            </w:r>
          </w:p>
        </w:tc>
      </w:tr>
      <w:tr w:rsidR="00052206" w:rsidRPr="004232B6" w14:paraId="474C7751" w14:textId="77777777" w:rsidTr="003553CC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76AD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188 1 16 08010 01 6000 140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6FDD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 за администр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тивные правонарушения в области государственного регулирования произво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ства и оборота этилового спирта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40C9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2E24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11417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</w:tr>
      <w:tr w:rsidR="00052206" w:rsidRPr="004232B6" w14:paraId="7A8969B7" w14:textId="77777777" w:rsidTr="003553CC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A4AC5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5A6E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нарушение земельного законодател</w:t>
            </w:r>
            <w:r w:rsidRPr="004232B6">
              <w:rPr>
                <w:color w:val="000000"/>
                <w:sz w:val="24"/>
                <w:szCs w:val="24"/>
              </w:rPr>
              <w:t>ь</w:t>
            </w:r>
            <w:r w:rsidRPr="004232B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1941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55000,00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D703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55000,00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F666E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55000,00</w:t>
            </w:r>
          </w:p>
        </w:tc>
      </w:tr>
      <w:tr w:rsidR="00052206" w:rsidRPr="004232B6" w14:paraId="7BE05AB4" w14:textId="77777777" w:rsidTr="003553CC">
        <w:trPr>
          <w:trHeight w:val="19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996EF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EF44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сти обеспечения санита</w:t>
            </w:r>
            <w:r w:rsidRPr="004232B6">
              <w:rPr>
                <w:color w:val="000000"/>
                <w:sz w:val="24"/>
                <w:szCs w:val="24"/>
              </w:rPr>
              <w:t>р</w:t>
            </w:r>
            <w:r w:rsidRPr="004232B6">
              <w:rPr>
                <w:color w:val="000000"/>
                <w:sz w:val="24"/>
                <w:szCs w:val="24"/>
              </w:rPr>
              <w:t>но-эпидемиологического благополучия человека и законодательства в сфере защиты прав потребит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F67E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241B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8DBAC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1000,00</w:t>
            </w:r>
          </w:p>
        </w:tc>
      </w:tr>
      <w:tr w:rsidR="00052206" w:rsidRPr="004232B6" w14:paraId="7932E1BE" w14:textId="77777777" w:rsidTr="00E80457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4AA18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188 1 16 43000 01 0000 140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3A8D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>ской Федерации об адм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нистративных правонар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шениях, предусмотренные статьей 20.25 Кодекса Российской Федерации об административных прав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1947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7B8E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CA5B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13000,00</w:t>
            </w:r>
          </w:p>
        </w:tc>
      </w:tr>
      <w:tr w:rsidR="00052206" w:rsidRPr="004232B6" w14:paraId="317B1273" w14:textId="77777777" w:rsidTr="003553CC">
        <w:trPr>
          <w:trHeight w:val="15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B2A50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154E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2DCB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CA7E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72675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052206" w:rsidRPr="004232B6" w14:paraId="0082C337" w14:textId="77777777" w:rsidTr="003553CC">
        <w:trPr>
          <w:trHeight w:val="1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F853E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106 1 16 900050 05 0000 140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6F99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EC6A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8250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60ECF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2206" w:rsidRPr="004232B6" w14:paraId="54B709FA" w14:textId="77777777" w:rsidTr="003553CC">
        <w:trPr>
          <w:trHeight w:val="14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7C84F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50CE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E6A6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32DD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929D7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40000,00</w:t>
            </w:r>
          </w:p>
        </w:tc>
      </w:tr>
      <w:tr w:rsidR="00052206" w:rsidRPr="004232B6" w14:paraId="5CA66D1D" w14:textId="77777777" w:rsidTr="003553CC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692BE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2B1C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B1D5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F7FF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AAD48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052206" w:rsidRPr="004232B6" w14:paraId="75D8F291" w14:textId="77777777" w:rsidTr="003553CC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C6BA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BB90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ПРОЧИЕ НЕНАЛОГ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 xml:space="preserve">ВЫЕ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7607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266000,00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C7FB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267000,00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AF12" w14:textId="77777777" w:rsidR="00052206" w:rsidRPr="004232B6" w:rsidRDefault="00052206" w:rsidP="00355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267000,00</w:t>
            </w:r>
          </w:p>
        </w:tc>
      </w:tr>
      <w:tr w:rsidR="00052206" w:rsidRPr="004232B6" w14:paraId="2E74EC4D" w14:textId="77777777" w:rsidTr="003553CC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EAB40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302 1 17 05050 05 0000 180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726A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473D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DD3A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6F3D4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250000,00</w:t>
            </w:r>
          </w:p>
        </w:tc>
      </w:tr>
      <w:tr w:rsidR="00052206" w:rsidRPr="004232B6" w14:paraId="544BCBB2" w14:textId="77777777" w:rsidTr="003553CC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A091B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846 1 17 05050 05 0000 180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476B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C250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6D61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BCE72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17000,00</w:t>
            </w:r>
          </w:p>
        </w:tc>
      </w:tr>
      <w:tr w:rsidR="00052206" w:rsidRPr="004232B6" w14:paraId="4AA00F74" w14:textId="77777777" w:rsidTr="003553CC">
        <w:trPr>
          <w:trHeight w:val="4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260A0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C8B7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1894" w14:textId="77777777" w:rsidR="00052206" w:rsidRPr="009779CD" w:rsidRDefault="0052091E" w:rsidP="003553C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779CD">
              <w:rPr>
                <w:b/>
                <w:bCs/>
                <w:color w:val="000000"/>
                <w:sz w:val="22"/>
                <w:szCs w:val="24"/>
              </w:rPr>
              <w:t>197271867,87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C89A" w14:textId="77777777" w:rsidR="00052206" w:rsidRPr="009779CD" w:rsidRDefault="0052091E" w:rsidP="003553C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779CD">
              <w:rPr>
                <w:b/>
                <w:bCs/>
                <w:color w:val="000000"/>
                <w:sz w:val="22"/>
                <w:szCs w:val="24"/>
              </w:rPr>
              <w:t>143544538,95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5F76" w14:textId="77777777" w:rsidR="00052206" w:rsidRPr="009268CB" w:rsidRDefault="00052206" w:rsidP="003553C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268CB">
              <w:rPr>
                <w:b/>
                <w:bCs/>
                <w:color w:val="000000"/>
                <w:sz w:val="22"/>
                <w:szCs w:val="24"/>
              </w:rPr>
              <w:t>142368188,95</w:t>
            </w:r>
          </w:p>
        </w:tc>
      </w:tr>
      <w:tr w:rsidR="0052091E" w:rsidRPr="004232B6" w14:paraId="3348A167" w14:textId="77777777" w:rsidTr="003553CC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DC0F6" w14:textId="77777777" w:rsidR="0052091E" w:rsidRPr="004232B6" w:rsidRDefault="0052091E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85D1" w14:textId="77777777" w:rsidR="0052091E" w:rsidRPr="004232B6" w:rsidRDefault="0052091E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84DB" w14:textId="77777777" w:rsidR="0052091E" w:rsidRPr="009779CD" w:rsidRDefault="00DE3DB9" w:rsidP="003553C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779CD">
              <w:rPr>
                <w:b/>
                <w:bCs/>
                <w:color w:val="000000"/>
                <w:sz w:val="22"/>
                <w:szCs w:val="24"/>
              </w:rPr>
              <w:t>199123329,83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AEE8" w14:textId="77777777" w:rsidR="0052091E" w:rsidRPr="009779CD" w:rsidRDefault="0052091E" w:rsidP="003553C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779CD">
              <w:rPr>
                <w:b/>
                <w:bCs/>
                <w:color w:val="000000"/>
                <w:sz w:val="22"/>
                <w:szCs w:val="24"/>
              </w:rPr>
              <w:t>143544538,95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E2F4" w14:textId="77777777" w:rsidR="0052091E" w:rsidRPr="009268CB" w:rsidRDefault="0052091E" w:rsidP="003553C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268CB">
              <w:rPr>
                <w:b/>
                <w:bCs/>
                <w:color w:val="000000"/>
                <w:sz w:val="22"/>
                <w:szCs w:val="24"/>
              </w:rPr>
              <w:t>142368188,95</w:t>
            </w:r>
          </w:p>
        </w:tc>
      </w:tr>
      <w:tr w:rsidR="00052206" w:rsidRPr="004232B6" w14:paraId="06BF83D4" w14:textId="77777777" w:rsidTr="003553CC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4C271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4232B6">
              <w:rPr>
                <w:color w:val="000000"/>
                <w:sz w:val="24"/>
                <w:szCs w:val="24"/>
              </w:rPr>
              <w:t>001 05 0000 151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0A3F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Дотации бюджетам мун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ципальных районов на выравнивание уровня бюджетной обеспеченн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D845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82414000,00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B08B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69202900,00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3D0D7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69484800,00</w:t>
            </w:r>
          </w:p>
        </w:tc>
      </w:tr>
      <w:tr w:rsidR="00052206" w:rsidRPr="004232B6" w14:paraId="2DD574E2" w14:textId="77777777" w:rsidTr="003553CC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10692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>092 2 02 01003 05 0000 151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15D5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83E4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>2179300,00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90E1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2D36B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2206" w:rsidRPr="004232B6" w14:paraId="13E3174A" w14:textId="77777777" w:rsidTr="00DE3DB9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1C0BD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4232B6">
              <w:rPr>
                <w:color w:val="000000"/>
                <w:sz w:val="24"/>
                <w:szCs w:val="24"/>
              </w:rPr>
              <w:t>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0D2C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Субсидии бюджетам бюджетной системы Ро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сийской Федерации (ме</w:t>
            </w:r>
            <w:r w:rsidRPr="004232B6">
              <w:rPr>
                <w:color w:val="000000"/>
                <w:sz w:val="24"/>
                <w:szCs w:val="24"/>
              </w:rPr>
              <w:t>ж</w:t>
            </w:r>
            <w:r w:rsidRPr="004232B6">
              <w:rPr>
                <w:color w:val="000000"/>
                <w:sz w:val="24"/>
                <w:szCs w:val="24"/>
              </w:rPr>
              <w:t>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03DD" w14:textId="77777777" w:rsidR="00052206" w:rsidRPr="009779CD" w:rsidRDefault="00BD4E80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9779CD">
              <w:rPr>
                <w:color w:val="000000"/>
                <w:sz w:val="24"/>
                <w:szCs w:val="24"/>
              </w:rPr>
              <w:t>37522419,38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F592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346500,00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DC66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346500,00</w:t>
            </w:r>
          </w:p>
        </w:tc>
      </w:tr>
      <w:tr w:rsidR="00052206" w:rsidRPr="004232B6" w14:paraId="2B269DE9" w14:textId="77777777" w:rsidTr="003553CC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12A62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>092 2 02 20051 05 0000 151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A36D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реализацию федеральных целевых программ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84C9" w14:textId="77777777" w:rsidR="00052206" w:rsidRPr="009779CD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9779CD">
              <w:rPr>
                <w:color w:val="000000"/>
                <w:sz w:val="24"/>
                <w:szCs w:val="24"/>
              </w:rPr>
              <w:t>845604,39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D3FB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3087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2206" w:rsidRPr="004232B6" w14:paraId="2D7098D0" w14:textId="77777777" w:rsidTr="003553CC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4B8A8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092 </w:t>
            </w:r>
            <w:r w:rsidRPr="002E6DD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6DD9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6DD9">
              <w:rPr>
                <w:color w:val="000000"/>
                <w:sz w:val="24"/>
                <w:szCs w:val="24"/>
              </w:rPr>
              <w:t>2007705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6DD9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C3AD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2E6DD9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71A2" w14:textId="77777777" w:rsidR="00052206" w:rsidRPr="009779CD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9779CD">
              <w:rPr>
                <w:color w:val="000000"/>
                <w:sz w:val="24"/>
                <w:szCs w:val="24"/>
              </w:rPr>
              <w:t>26388000,00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06A7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145A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2206" w:rsidRPr="004232B6" w14:paraId="7FB12C12" w14:textId="77777777" w:rsidTr="003553CC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32E6A" w14:textId="77777777" w:rsidR="00052206" w:rsidRDefault="00052206" w:rsidP="003553CC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>092 2 02 25519 05 0000 151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83F5" w14:textId="77777777" w:rsidR="00052206" w:rsidRPr="002E6DD9" w:rsidRDefault="00052206" w:rsidP="003553CC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>Субсидия бюджетам муниципальных райо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B52F13">
              <w:rPr>
                <w:color w:val="000000"/>
                <w:sz w:val="24"/>
                <w:szCs w:val="24"/>
              </w:rPr>
              <w:t xml:space="preserve">ов на поддержку отрасли культуры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139D" w14:textId="77777777" w:rsidR="00052206" w:rsidRPr="009779CD" w:rsidRDefault="00BD4E80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9779CD">
              <w:rPr>
                <w:color w:val="000000"/>
                <w:sz w:val="24"/>
                <w:szCs w:val="24"/>
              </w:rPr>
              <w:t>2134</w:t>
            </w:r>
            <w:r w:rsidR="003553CC" w:rsidRPr="009779CD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3E0F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9EFC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2206" w:rsidRPr="004232B6" w14:paraId="45BCBDF8" w14:textId="77777777" w:rsidTr="003553CC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49890" w14:textId="77777777" w:rsidR="00052206" w:rsidRDefault="00052206" w:rsidP="003553CC">
            <w:pPr>
              <w:rPr>
                <w:color w:val="000000"/>
                <w:sz w:val="24"/>
                <w:szCs w:val="24"/>
              </w:rPr>
            </w:pPr>
            <w:r w:rsidRPr="00195314">
              <w:rPr>
                <w:color w:val="000000"/>
                <w:sz w:val="24"/>
                <w:szCs w:val="24"/>
              </w:rPr>
              <w:t>092 2 02 25558 05 0000 151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A70D" w14:textId="77777777" w:rsidR="00052206" w:rsidRPr="002E6DD9" w:rsidRDefault="00052206" w:rsidP="003553CC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>Субсидии бюджетам муниципаль</w:t>
            </w:r>
            <w:r>
              <w:rPr>
                <w:color w:val="000000"/>
                <w:sz w:val="24"/>
                <w:szCs w:val="24"/>
              </w:rPr>
              <w:t>ных райо</w:t>
            </w:r>
            <w:r w:rsidRPr="00B52F13">
              <w:rPr>
                <w:color w:val="000000"/>
                <w:sz w:val="24"/>
                <w:szCs w:val="24"/>
              </w:rPr>
              <w:t>нов на обеспечение развития и укрепл</w:t>
            </w:r>
            <w:r>
              <w:rPr>
                <w:color w:val="000000"/>
                <w:sz w:val="24"/>
                <w:szCs w:val="24"/>
              </w:rPr>
              <w:t>ения материально-технической ба</w:t>
            </w:r>
            <w:r w:rsidRPr="00B52F13">
              <w:rPr>
                <w:color w:val="000000"/>
                <w:sz w:val="24"/>
                <w:szCs w:val="24"/>
              </w:rPr>
              <w:t>зы     муниципальных домов культуры,</w:t>
            </w:r>
            <w:r>
              <w:rPr>
                <w:color w:val="000000"/>
                <w:sz w:val="24"/>
                <w:szCs w:val="24"/>
              </w:rPr>
              <w:t xml:space="preserve"> поддержку творческой деятельно</w:t>
            </w:r>
            <w:r w:rsidRPr="00B52F13">
              <w:rPr>
                <w:color w:val="000000"/>
                <w:sz w:val="24"/>
                <w:szCs w:val="24"/>
              </w:rPr>
              <w:t xml:space="preserve">сти    муниципальных театров в городах с численностью населения до 300 тысяч человек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7649" w14:textId="77777777" w:rsidR="0005220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195314">
              <w:rPr>
                <w:color w:val="000000"/>
                <w:sz w:val="24"/>
                <w:szCs w:val="24"/>
              </w:rPr>
              <w:t>2000000,00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C330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B4CC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2206" w:rsidRPr="004232B6" w14:paraId="00A5DE30" w14:textId="77777777" w:rsidTr="003553CC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A4FD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29</w:t>
            </w:r>
            <w:r w:rsidRPr="004232B6">
              <w:rPr>
                <w:color w:val="000000"/>
                <w:sz w:val="24"/>
                <w:szCs w:val="24"/>
              </w:rPr>
              <w:t>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6C35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субсидии бюдж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там муниципальных рай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EF1E" w14:textId="77777777" w:rsidR="00052206" w:rsidRPr="009779CD" w:rsidRDefault="0071327D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9779CD">
              <w:rPr>
                <w:color w:val="000000"/>
                <w:sz w:val="24"/>
                <w:szCs w:val="24"/>
              </w:rPr>
              <w:t>8286680,99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1EC7" w14:textId="77777777" w:rsidR="00052206" w:rsidRPr="009779CD" w:rsidRDefault="0071327D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9779CD">
              <w:rPr>
                <w:color w:val="000000"/>
                <w:sz w:val="24"/>
                <w:szCs w:val="24"/>
              </w:rPr>
              <w:t>1804750,00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C79B5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346500,00</w:t>
            </w:r>
          </w:p>
        </w:tc>
      </w:tr>
      <w:tr w:rsidR="00052206" w:rsidRPr="004232B6" w14:paraId="424BFC40" w14:textId="77777777" w:rsidTr="003553CC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98B36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4232B6">
              <w:rPr>
                <w:color w:val="000000"/>
                <w:sz w:val="24"/>
                <w:szCs w:val="24"/>
              </w:rPr>
              <w:t>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8429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13B3" w14:textId="77777777" w:rsidR="00052206" w:rsidRPr="004232B6" w:rsidRDefault="00DE3DB9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77007610,45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AF24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72536888,95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CE51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72536888,95</w:t>
            </w:r>
          </w:p>
        </w:tc>
      </w:tr>
      <w:tr w:rsidR="00052206" w:rsidRPr="004232B6" w14:paraId="36380E7C" w14:textId="77777777" w:rsidTr="003553CC">
        <w:trPr>
          <w:trHeight w:val="11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902C8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4232B6">
              <w:rPr>
                <w:color w:val="000000"/>
                <w:sz w:val="24"/>
                <w:szCs w:val="24"/>
              </w:rPr>
              <w:t>024 05 0000 151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A332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Субвенции бюджетам м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AEC7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2258447</w:t>
            </w:r>
            <w:r w:rsidRPr="004232B6">
              <w:rPr>
                <w:color w:val="000000"/>
                <w:sz w:val="24"/>
                <w:szCs w:val="24"/>
              </w:rPr>
              <w:t>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B446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1912565,95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D32B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1912565,95</w:t>
            </w:r>
          </w:p>
        </w:tc>
      </w:tr>
      <w:tr w:rsidR="00052206" w:rsidRPr="004232B6" w14:paraId="3BE84F89" w14:textId="77777777" w:rsidTr="003553CC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07A2C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39</w:t>
            </w:r>
            <w:r w:rsidRPr="004232B6">
              <w:rPr>
                <w:color w:val="000000"/>
                <w:sz w:val="24"/>
                <w:szCs w:val="24"/>
              </w:rPr>
              <w:t>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BCA2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субвенции бю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53BD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74749162,50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5F0A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70624323,00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FD342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70624323,00</w:t>
            </w:r>
          </w:p>
        </w:tc>
      </w:tr>
      <w:tr w:rsidR="00052206" w:rsidRPr="004232B6" w14:paraId="38FE84CA" w14:textId="77777777" w:rsidTr="003553CC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01C53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8905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8219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D488E">
              <w:rPr>
                <w:color w:val="000000"/>
                <w:sz w:val="24"/>
                <w:szCs w:val="24"/>
              </w:rPr>
              <w:t>851461,96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C788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68D10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2206" w:rsidRPr="004232B6" w14:paraId="24991994" w14:textId="77777777" w:rsidTr="003553CC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91B64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092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60010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9549" w14:textId="77777777" w:rsidR="00052206" w:rsidRPr="004232B6" w:rsidRDefault="00052206" w:rsidP="003553CC">
            <w:pPr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CFB6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D488E">
              <w:rPr>
                <w:color w:val="000000"/>
                <w:sz w:val="24"/>
                <w:szCs w:val="24"/>
              </w:rPr>
              <w:t>851461,96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49D1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4A274" w14:textId="77777777" w:rsidR="00052206" w:rsidRPr="004232B6" w:rsidRDefault="00052206" w:rsidP="00355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2206" w:rsidRPr="004232B6" w14:paraId="6A002DE2" w14:textId="77777777" w:rsidTr="003553CC">
        <w:trPr>
          <w:trHeight w:val="36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709A6" w14:textId="77777777" w:rsidR="00052206" w:rsidRPr="004232B6" w:rsidRDefault="00052206" w:rsidP="003553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F8B4" w14:textId="77777777" w:rsidR="00052206" w:rsidRPr="009779CD" w:rsidRDefault="00052206" w:rsidP="003553C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779CD">
              <w:rPr>
                <w:b/>
                <w:bCs/>
                <w:color w:val="000000"/>
                <w:sz w:val="22"/>
                <w:szCs w:val="24"/>
              </w:rPr>
              <w:t>257</w:t>
            </w:r>
            <w:r w:rsidR="00A5547A" w:rsidRPr="009779CD">
              <w:rPr>
                <w:b/>
                <w:bCs/>
                <w:color w:val="000000"/>
                <w:sz w:val="22"/>
                <w:szCs w:val="24"/>
              </w:rPr>
              <w:t>793753,98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6CB3D" w14:textId="77777777" w:rsidR="00052206" w:rsidRPr="009779CD" w:rsidRDefault="00A5547A" w:rsidP="003553C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779CD">
              <w:rPr>
                <w:b/>
                <w:bCs/>
                <w:color w:val="000000"/>
                <w:sz w:val="22"/>
                <w:szCs w:val="24"/>
              </w:rPr>
              <w:t>192912020,37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F9F55" w14:textId="77777777" w:rsidR="00052206" w:rsidRPr="009268CB" w:rsidRDefault="00052206" w:rsidP="003553C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268CB">
              <w:rPr>
                <w:b/>
                <w:bCs/>
                <w:color w:val="000000"/>
                <w:sz w:val="22"/>
                <w:szCs w:val="24"/>
              </w:rPr>
              <w:t>191924655,37</w:t>
            </w:r>
          </w:p>
        </w:tc>
      </w:tr>
    </w:tbl>
    <w:p w14:paraId="23ED252C" w14:textId="77777777" w:rsidR="0035030D" w:rsidRDefault="0035030D" w:rsidP="0035030D">
      <w:pPr>
        <w:rPr>
          <w:sz w:val="24"/>
          <w:szCs w:val="24"/>
        </w:rPr>
      </w:pPr>
    </w:p>
    <w:p w14:paraId="5BB7DC4E" w14:textId="77777777" w:rsidR="0035030D" w:rsidRDefault="0035030D" w:rsidP="0035030D">
      <w:pPr>
        <w:rPr>
          <w:sz w:val="24"/>
          <w:szCs w:val="24"/>
        </w:rPr>
      </w:pPr>
    </w:p>
    <w:p w14:paraId="378B7594" w14:textId="77777777" w:rsidR="0035030D" w:rsidRDefault="0035030D" w:rsidP="0035030D">
      <w:pPr>
        <w:rPr>
          <w:sz w:val="24"/>
          <w:szCs w:val="24"/>
        </w:rPr>
      </w:pPr>
    </w:p>
    <w:p w14:paraId="7C2A6F0D" w14:textId="77777777" w:rsidR="00114FF0" w:rsidRDefault="00114FF0" w:rsidP="00FD0438">
      <w:pPr>
        <w:ind w:left="4536"/>
        <w:jc w:val="right"/>
        <w:rPr>
          <w:szCs w:val="28"/>
        </w:rPr>
      </w:pPr>
    </w:p>
    <w:p w14:paraId="02F34016" w14:textId="77777777" w:rsidR="00100AB0" w:rsidRDefault="00100AB0" w:rsidP="00FD0438">
      <w:pPr>
        <w:ind w:left="4536"/>
        <w:jc w:val="right"/>
        <w:rPr>
          <w:szCs w:val="28"/>
        </w:rPr>
      </w:pPr>
    </w:p>
    <w:p w14:paraId="48EE30EE" w14:textId="77777777" w:rsidR="00100AB0" w:rsidRDefault="00100AB0" w:rsidP="00FD0438">
      <w:pPr>
        <w:ind w:left="4536"/>
        <w:jc w:val="right"/>
        <w:rPr>
          <w:szCs w:val="28"/>
        </w:rPr>
      </w:pPr>
    </w:p>
    <w:p w14:paraId="74D8095B" w14:textId="77777777" w:rsidR="00100AB0" w:rsidRDefault="00100AB0" w:rsidP="00FD0438">
      <w:pPr>
        <w:ind w:left="4536"/>
        <w:jc w:val="right"/>
        <w:rPr>
          <w:szCs w:val="28"/>
        </w:rPr>
      </w:pPr>
    </w:p>
    <w:p w14:paraId="1EEBD24F" w14:textId="77777777" w:rsidR="00100AB0" w:rsidRDefault="00100AB0" w:rsidP="00FD0438">
      <w:pPr>
        <w:ind w:left="4536"/>
        <w:jc w:val="right"/>
        <w:rPr>
          <w:szCs w:val="28"/>
        </w:rPr>
      </w:pPr>
    </w:p>
    <w:p w14:paraId="57EFEA0E" w14:textId="77777777" w:rsidR="00100AB0" w:rsidRDefault="00100AB0" w:rsidP="00FD0438">
      <w:pPr>
        <w:ind w:left="4536"/>
        <w:jc w:val="right"/>
        <w:rPr>
          <w:szCs w:val="28"/>
        </w:rPr>
      </w:pPr>
    </w:p>
    <w:p w14:paraId="29F2EE42" w14:textId="77777777" w:rsidR="00100AB0" w:rsidRDefault="00100AB0" w:rsidP="00FD0438">
      <w:pPr>
        <w:ind w:left="4536"/>
        <w:jc w:val="right"/>
        <w:rPr>
          <w:szCs w:val="28"/>
        </w:rPr>
      </w:pPr>
    </w:p>
    <w:p w14:paraId="67AB2547" w14:textId="77777777" w:rsidR="00100AB0" w:rsidRDefault="00100AB0" w:rsidP="00FD0438">
      <w:pPr>
        <w:ind w:left="4536"/>
        <w:jc w:val="right"/>
        <w:rPr>
          <w:szCs w:val="28"/>
        </w:rPr>
      </w:pPr>
    </w:p>
    <w:p w14:paraId="2BC203B0" w14:textId="77777777" w:rsidR="00100AB0" w:rsidRDefault="00100AB0" w:rsidP="00FD0438">
      <w:pPr>
        <w:ind w:left="4536"/>
        <w:jc w:val="right"/>
        <w:rPr>
          <w:szCs w:val="28"/>
        </w:rPr>
      </w:pPr>
    </w:p>
    <w:p w14:paraId="4D144A2F" w14:textId="77777777" w:rsidR="00100AB0" w:rsidRDefault="00100AB0" w:rsidP="00FD0438">
      <w:pPr>
        <w:ind w:left="4536"/>
        <w:jc w:val="right"/>
        <w:rPr>
          <w:szCs w:val="28"/>
        </w:rPr>
      </w:pPr>
    </w:p>
    <w:p w14:paraId="1E6EBF59" w14:textId="77777777" w:rsidR="00100AB0" w:rsidRDefault="00100AB0" w:rsidP="00FD0438">
      <w:pPr>
        <w:ind w:left="4536"/>
        <w:jc w:val="right"/>
        <w:rPr>
          <w:szCs w:val="28"/>
        </w:rPr>
      </w:pPr>
    </w:p>
    <w:p w14:paraId="19AF7DBF" w14:textId="77777777" w:rsidR="00100AB0" w:rsidRDefault="00100AB0" w:rsidP="00FD0438">
      <w:pPr>
        <w:ind w:left="4536"/>
        <w:jc w:val="right"/>
        <w:rPr>
          <w:szCs w:val="28"/>
        </w:rPr>
      </w:pPr>
    </w:p>
    <w:p w14:paraId="7C77B5A4" w14:textId="77777777" w:rsidR="00100AB0" w:rsidRDefault="00100AB0" w:rsidP="00FD0438">
      <w:pPr>
        <w:ind w:left="4536"/>
        <w:jc w:val="right"/>
        <w:rPr>
          <w:szCs w:val="28"/>
        </w:rPr>
      </w:pPr>
    </w:p>
    <w:p w14:paraId="178049B2" w14:textId="77777777" w:rsidR="00100AB0" w:rsidRDefault="00100AB0" w:rsidP="00FD0438">
      <w:pPr>
        <w:ind w:left="4536"/>
        <w:jc w:val="right"/>
        <w:rPr>
          <w:szCs w:val="28"/>
        </w:rPr>
      </w:pPr>
    </w:p>
    <w:p w14:paraId="2F97E18B" w14:textId="77777777" w:rsidR="00100AB0" w:rsidRDefault="00100AB0" w:rsidP="00FD0438">
      <w:pPr>
        <w:ind w:left="4536"/>
        <w:jc w:val="right"/>
        <w:rPr>
          <w:szCs w:val="28"/>
        </w:rPr>
      </w:pPr>
    </w:p>
    <w:p w14:paraId="70B46DF4" w14:textId="77777777" w:rsidR="00100AB0" w:rsidRDefault="00100AB0" w:rsidP="00FD0438">
      <w:pPr>
        <w:ind w:left="4536"/>
        <w:jc w:val="right"/>
        <w:rPr>
          <w:szCs w:val="28"/>
        </w:rPr>
      </w:pPr>
    </w:p>
    <w:p w14:paraId="54EB2F63" w14:textId="77777777" w:rsidR="00100AB0" w:rsidRDefault="00100AB0" w:rsidP="00FD0438">
      <w:pPr>
        <w:ind w:left="4536"/>
        <w:jc w:val="right"/>
        <w:rPr>
          <w:szCs w:val="28"/>
        </w:rPr>
      </w:pPr>
    </w:p>
    <w:p w14:paraId="5D85CBA5" w14:textId="77777777" w:rsidR="00100AB0" w:rsidRDefault="00100AB0" w:rsidP="00FD0438">
      <w:pPr>
        <w:ind w:left="4536"/>
        <w:jc w:val="right"/>
        <w:rPr>
          <w:szCs w:val="28"/>
        </w:rPr>
      </w:pPr>
    </w:p>
    <w:p w14:paraId="70E25B3F" w14:textId="77777777" w:rsidR="00100AB0" w:rsidRDefault="00100AB0" w:rsidP="00FD0438">
      <w:pPr>
        <w:ind w:left="4536"/>
        <w:jc w:val="right"/>
        <w:rPr>
          <w:szCs w:val="28"/>
        </w:rPr>
      </w:pPr>
    </w:p>
    <w:p w14:paraId="36D365B7" w14:textId="77777777" w:rsidR="00100AB0" w:rsidRDefault="00100AB0" w:rsidP="00FD0438">
      <w:pPr>
        <w:ind w:left="4536"/>
        <w:jc w:val="right"/>
        <w:rPr>
          <w:szCs w:val="28"/>
        </w:rPr>
      </w:pPr>
    </w:p>
    <w:p w14:paraId="66F1F19F" w14:textId="77777777" w:rsidR="00100AB0" w:rsidRDefault="00100AB0" w:rsidP="00FD0438">
      <w:pPr>
        <w:ind w:left="4536"/>
        <w:jc w:val="right"/>
        <w:rPr>
          <w:szCs w:val="28"/>
        </w:rPr>
      </w:pPr>
    </w:p>
    <w:p w14:paraId="6ACF604A" w14:textId="77777777" w:rsidR="00100AB0" w:rsidRDefault="00100AB0" w:rsidP="00FD0438">
      <w:pPr>
        <w:ind w:left="4536"/>
        <w:jc w:val="right"/>
        <w:rPr>
          <w:szCs w:val="28"/>
        </w:rPr>
      </w:pPr>
    </w:p>
    <w:p w14:paraId="30ADD691" w14:textId="77777777" w:rsidR="00100AB0" w:rsidRDefault="00100AB0" w:rsidP="00FD0438">
      <w:pPr>
        <w:ind w:left="4536"/>
        <w:jc w:val="right"/>
        <w:rPr>
          <w:szCs w:val="28"/>
        </w:rPr>
      </w:pPr>
    </w:p>
    <w:p w14:paraId="180D50DF" w14:textId="77777777" w:rsidR="00100AB0" w:rsidRDefault="00100AB0" w:rsidP="00FD0438">
      <w:pPr>
        <w:ind w:left="4536"/>
        <w:jc w:val="right"/>
        <w:rPr>
          <w:szCs w:val="28"/>
        </w:rPr>
      </w:pPr>
    </w:p>
    <w:p w14:paraId="51E42678" w14:textId="77777777" w:rsidR="00100AB0" w:rsidRDefault="00100AB0" w:rsidP="00FD0438">
      <w:pPr>
        <w:ind w:left="4536"/>
        <w:jc w:val="right"/>
        <w:rPr>
          <w:szCs w:val="28"/>
        </w:rPr>
      </w:pPr>
    </w:p>
    <w:p w14:paraId="38A4B0EC" w14:textId="77777777" w:rsidR="00114FF0" w:rsidRDefault="00114FF0" w:rsidP="00FD0438">
      <w:pPr>
        <w:ind w:left="4536"/>
        <w:jc w:val="right"/>
        <w:rPr>
          <w:szCs w:val="28"/>
        </w:rPr>
      </w:pPr>
    </w:p>
    <w:p w14:paraId="212413B8" w14:textId="77777777" w:rsidR="00114FF0" w:rsidRDefault="00114FF0" w:rsidP="00FD0438">
      <w:pPr>
        <w:ind w:left="4536"/>
        <w:jc w:val="right"/>
        <w:rPr>
          <w:szCs w:val="28"/>
        </w:rPr>
      </w:pPr>
    </w:p>
    <w:p w14:paraId="0015465A" w14:textId="77777777" w:rsidR="00FD0438" w:rsidRPr="00FD0438" w:rsidRDefault="00FD0438" w:rsidP="00FD0438">
      <w:pPr>
        <w:ind w:left="4536"/>
        <w:jc w:val="right"/>
        <w:rPr>
          <w:szCs w:val="28"/>
        </w:rPr>
      </w:pPr>
      <w:r w:rsidRPr="00FD0438">
        <w:rPr>
          <w:szCs w:val="28"/>
        </w:rPr>
        <w:t xml:space="preserve">Приложение  </w:t>
      </w:r>
      <w:r w:rsidR="00114FF0">
        <w:rPr>
          <w:szCs w:val="28"/>
        </w:rPr>
        <w:t>2</w:t>
      </w:r>
      <w:r w:rsidRPr="00FD0438">
        <w:rPr>
          <w:szCs w:val="28"/>
        </w:rPr>
        <w:t xml:space="preserve">                                                 </w:t>
      </w:r>
    </w:p>
    <w:p w14:paraId="4B388944" w14:textId="77777777" w:rsidR="00FD0438" w:rsidRPr="00FD0438" w:rsidRDefault="00FD0438" w:rsidP="00FD0438">
      <w:pPr>
        <w:ind w:left="4536"/>
        <w:jc w:val="right"/>
        <w:rPr>
          <w:szCs w:val="28"/>
        </w:rPr>
      </w:pPr>
      <w:r w:rsidRPr="00FD0438">
        <w:rPr>
          <w:szCs w:val="28"/>
        </w:rPr>
        <w:t xml:space="preserve"> к решению Совета Гаврилово-Посадского муниципального района</w:t>
      </w:r>
    </w:p>
    <w:p w14:paraId="52F6D3BD" w14:textId="77777777" w:rsidR="00FD0438" w:rsidRPr="001D40D2" w:rsidRDefault="00FD0438" w:rsidP="00FD0438">
      <w:pPr>
        <w:ind w:left="4536"/>
        <w:jc w:val="right"/>
        <w:rPr>
          <w:color w:val="000000"/>
          <w:szCs w:val="28"/>
        </w:rPr>
      </w:pPr>
      <w:r w:rsidRPr="001D40D2">
        <w:rPr>
          <w:color w:val="000000"/>
          <w:szCs w:val="28"/>
        </w:rPr>
        <w:t xml:space="preserve">от </w:t>
      </w:r>
      <w:r w:rsidR="001D40D2" w:rsidRPr="001D40D2">
        <w:rPr>
          <w:color w:val="000000"/>
          <w:szCs w:val="28"/>
        </w:rPr>
        <w:t>30</w:t>
      </w:r>
      <w:r w:rsidRPr="001D40D2">
        <w:rPr>
          <w:color w:val="000000"/>
          <w:szCs w:val="28"/>
        </w:rPr>
        <w:t>.0</w:t>
      </w:r>
      <w:r w:rsidR="00114FF0" w:rsidRPr="001D40D2">
        <w:rPr>
          <w:color w:val="000000"/>
          <w:szCs w:val="28"/>
        </w:rPr>
        <w:t>8</w:t>
      </w:r>
      <w:r w:rsidRPr="001D40D2">
        <w:rPr>
          <w:color w:val="000000"/>
          <w:szCs w:val="28"/>
        </w:rPr>
        <w:t xml:space="preserve">.2017 года № </w:t>
      </w:r>
      <w:r w:rsidR="001D40D2" w:rsidRPr="001D40D2">
        <w:rPr>
          <w:color w:val="000000"/>
          <w:szCs w:val="28"/>
        </w:rPr>
        <w:t>157</w:t>
      </w:r>
    </w:p>
    <w:p w14:paraId="6225DF90" w14:textId="77777777" w:rsidR="00FD0438" w:rsidRDefault="00FD0438" w:rsidP="00FD0438">
      <w:pPr>
        <w:ind w:left="4536"/>
        <w:jc w:val="right"/>
        <w:rPr>
          <w:szCs w:val="28"/>
        </w:rPr>
      </w:pPr>
    </w:p>
    <w:p w14:paraId="61FE7259" w14:textId="77777777" w:rsidR="007936CB" w:rsidRPr="0004338F" w:rsidRDefault="007936CB" w:rsidP="007936CB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6</w:t>
      </w: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7975B4C4" w14:textId="77777777" w:rsidR="007936CB" w:rsidRDefault="007936CB" w:rsidP="007936CB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30.11.</w:t>
      </w:r>
      <w:r w:rsidRPr="0004338F">
        <w:rPr>
          <w:szCs w:val="28"/>
        </w:rPr>
        <w:t>201</w:t>
      </w:r>
      <w:r>
        <w:rPr>
          <w:szCs w:val="28"/>
        </w:rPr>
        <w:t>6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110</w:t>
      </w:r>
    </w:p>
    <w:p w14:paraId="33A4CDBF" w14:textId="77777777" w:rsidR="003B5D37" w:rsidRDefault="007936CB" w:rsidP="00100AB0">
      <w:pPr>
        <w:widowControl w:val="0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9D488E">
        <w:rPr>
          <w:bCs/>
          <w:color w:val="000000"/>
          <w:szCs w:val="28"/>
        </w:rPr>
        <w:t>(в редакции от 22.02.2017 №130</w:t>
      </w:r>
      <w:r>
        <w:rPr>
          <w:bCs/>
          <w:color w:val="000000"/>
          <w:szCs w:val="28"/>
        </w:rPr>
        <w:t>,</w:t>
      </w:r>
      <w:r w:rsidRPr="00D0512B">
        <w:t xml:space="preserve"> </w:t>
      </w:r>
      <w:r w:rsidRPr="00D0512B">
        <w:rPr>
          <w:bCs/>
          <w:color w:val="000000"/>
          <w:szCs w:val="28"/>
        </w:rPr>
        <w:t>от 23.03.2017 №132</w:t>
      </w:r>
      <w:r w:rsidR="003B5D37">
        <w:rPr>
          <w:bCs/>
          <w:color w:val="000000"/>
          <w:szCs w:val="28"/>
        </w:rPr>
        <w:t xml:space="preserve">, </w:t>
      </w:r>
    </w:p>
    <w:p w14:paraId="5475ECAE" w14:textId="77777777" w:rsidR="007936CB" w:rsidRPr="00114FF0" w:rsidRDefault="003B5D37" w:rsidP="00100AB0">
      <w:pPr>
        <w:jc w:val="right"/>
        <w:rPr>
          <w:szCs w:val="28"/>
        </w:rPr>
      </w:pPr>
      <w:r>
        <w:rPr>
          <w:bCs/>
          <w:color w:val="000000"/>
          <w:szCs w:val="28"/>
        </w:rPr>
        <w:t>от 29.03.2017 №133</w:t>
      </w:r>
      <w:r w:rsidR="00114FF0">
        <w:rPr>
          <w:bCs/>
          <w:color w:val="000000"/>
          <w:szCs w:val="28"/>
        </w:rPr>
        <w:t xml:space="preserve">, </w:t>
      </w:r>
      <w:r w:rsidR="00114FF0" w:rsidRPr="00FD0438">
        <w:rPr>
          <w:szCs w:val="28"/>
        </w:rPr>
        <w:t xml:space="preserve">от </w:t>
      </w:r>
      <w:r w:rsidR="00114FF0">
        <w:rPr>
          <w:szCs w:val="28"/>
        </w:rPr>
        <w:t>07</w:t>
      </w:r>
      <w:r w:rsidR="00114FF0" w:rsidRPr="00FD0438">
        <w:rPr>
          <w:szCs w:val="28"/>
        </w:rPr>
        <w:t>.</w:t>
      </w:r>
      <w:r w:rsidR="00114FF0">
        <w:rPr>
          <w:szCs w:val="28"/>
        </w:rPr>
        <w:t>06</w:t>
      </w:r>
      <w:r w:rsidR="00114FF0" w:rsidRPr="00FD0438">
        <w:rPr>
          <w:szCs w:val="28"/>
        </w:rPr>
        <w:t>.201</w:t>
      </w:r>
      <w:r w:rsidR="00100AB0">
        <w:rPr>
          <w:szCs w:val="28"/>
        </w:rPr>
        <w:t xml:space="preserve">7 года </w:t>
      </w:r>
      <w:r w:rsidR="00114FF0">
        <w:rPr>
          <w:szCs w:val="28"/>
        </w:rPr>
        <w:t>№ 144</w:t>
      </w:r>
      <w:r w:rsidR="007936CB" w:rsidRPr="009D488E">
        <w:rPr>
          <w:bCs/>
          <w:color w:val="000000"/>
          <w:szCs w:val="28"/>
        </w:rPr>
        <w:t>)</w:t>
      </w:r>
    </w:p>
    <w:p w14:paraId="4B05B650" w14:textId="77777777" w:rsidR="007936CB" w:rsidRPr="009D488E" w:rsidRDefault="007936CB" w:rsidP="007936CB">
      <w:pPr>
        <w:widowControl w:val="0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</w:p>
    <w:p w14:paraId="352FF281" w14:textId="77777777" w:rsidR="007936CB" w:rsidRPr="0004338F" w:rsidRDefault="007936CB" w:rsidP="007936C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14:paraId="0B7717BB" w14:textId="77777777" w:rsidR="007936CB" w:rsidRDefault="007936CB" w:rsidP="007936C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04338F">
        <w:rPr>
          <w:b/>
          <w:bCs/>
          <w:color w:val="000000"/>
          <w:szCs w:val="28"/>
        </w:rPr>
        <w:t>ь</w:t>
      </w:r>
      <w:r w:rsidRPr="0004338F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</w:t>
      </w:r>
      <w:r w:rsidRPr="0004338F">
        <w:rPr>
          <w:b/>
          <w:bCs/>
          <w:color w:val="000000"/>
          <w:szCs w:val="28"/>
        </w:rPr>
        <w:t>у</w:t>
      </w:r>
      <w:r w:rsidRPr="0004338F">
        <w:rPr>
          <w:b/>
          <w:bCs/>
          <w:color w:val="000000"/>
          <w:szCs w:val="28"/>
        </w:rPr>
        <w:t>ниципального района на 201</w:t>
      </w:r>
      <w:r>
        <w:rPr>
          <w:b/>
          <w:bCs/>
          <w:color w:val="000000"/>
          <w:szCs w:val="28"/>
        </w:rPr>
        <w:t>7</w:t>
      </w:r>
      <w:r w:rsidRPr="0004338F">
        <w:rPr>
          <w:b/>
          <w:bCs/>
          <w:color w:val="000000"/>
          <w:szCs w:val="28"/>
        </w:rPr>
        <w:t xml:space="preserve"> год</w:t>
      </w:r>
    </w:p>
    <w:p w14:paraId="72D624BE" w14:textId="77777777" w:rsidR="007936CB" w:rsidRDefault="007936CB" w:rsidP="007936C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11656" w:type="dxa"/>
        <w:tblInd w:w="93" w:type="dxa"/>
        <w:tblLook w:val="04A0" w:firstRow="1" w:lastRow="0" w:firstColumn="1" w:lastColumn="0" w:noHBand="0" w:noVBand="1"/>
      </w:tblPr>
      <w:tblGrid>
        <w:gridCol w:w="5118"/>
        <w:gridCol w:w="1701"/>
        <w:gridCol w:w="851"/>
        <w:gridCol w:w="1701"/>
        <w:gridCol w:w="365"/>
        <w:gridCol w:w="960"/>
        <w:gridCol w:w="960"/>
      </w:tblGrid>
      <w:tr w:rsidR="009E04E4" w:rsidRPr="009E04E4" w14:paraId="3AE3203E" w14:textId="77777777" w:rsidTr="009E04E4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75A0" w14:textId="77777777" w:rsidR="009E04E4" w:rsidRPr="009E04E4" w:rsidRDefault="009E04E4" w:rsidP="009E04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04E4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447B" w14:textId="77777777" w:rsidR="009E04E4" w:rsidRPr="009E04E4" w:rsidRDefault="009E04E4" w:rsidP="009E04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04E4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F5DA" w14:textId="77777777" w:rsidR="009E04E4" w:rsidRPr="009E04E4" w:rsidRDefault="009E04E4" w:rsidP="009E04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04E4">
              <w:rPr>
                <w:b/>
                <w:color w:val="000000"/>
                <w:sz w:val="22"/>
                <w:szCs w:val="22"/>
              </w:rPr>
              <w:t>Вид рас-ходов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9DDD" w14:textId="77777777" w:rsidR="009E04E4" w:rsidRPr="009E04E4" w:rsidRDefault="009E04E4" w:rsidP="009E04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04E4">
              <w:rPr>
                <w:b/>
                <w:color w:val="000000"/>
                <w:sz w:val="22"/>
                <w:szCs w:val="22"/>
              </w:rPr>
              <w:t>Сумма</w:t>
            </w:r>
          </w:p>
          <w:p w14:paraId="13FCEFD2" w14:textId="77777777" w:rsidR="009E04E4" w:rsidRPr="009E04E4" w:rsidRDefault="009E04E4" w:rsidP="009E04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04E4">
              <w:rPr>
                <w:b/>
                <w:color w:val="000000"/>
                <w:sz w:val="22"/>
                <w:szCs w:val="22"/>
              </w:rPr>
              <w:t>2017 год</w:t>
            </w:r>
          </w:p>
          <w:p w14:paraId="6988F82B" w14:textId="77777777" w:rsidR="009E04E4" w:rsidRPr="009E04E4" w:rsidRDefault="009E04E4" w:rsidP="009E04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04E4">
              <w:rPr>
                <w:b/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8241" w14:textId="77777777" w:rsidR="009E04E4" w:rsidRPr="009E04E4" w:rsidRDefault="009E04E4" w:rsidP="009E04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E263" w14:textId="77777777" w:rsidR="009E04E4" w:rsidRPr="009E04E4" w:rsidRDefault="009E04E4" w:rsidP="009E04E4">
            <w:pPr>
              <w:ind w:left="534" w:right="-64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C395" w14:textId="77777777" w:rsidR="009E04E4" w:rsidRPr="009E04E4" w:rsidRDefault="009E04E4" w:rsidP="009E04E4">
            <w:pPr>
              <w:jc w:val="center"/>
              <w:rPr>
                <w:sz w:val="22"/>
                <w:szCs w:val="22"/>
              </w:rPr>
            </w:pPr>
          </w:p>
        </w:tc>
      </w:tr>
      <w:tr w:rsidR="009E04E4" w:rsidRPr="009E04E4" w14:paraId="69C5A7E9" w14:textId="77777777" w:rsidTr="009E04E4">
        <w:trPr>
          <w:gridAfter w:val="3"/>
          <w:wAfter w:w="2285" w:type="dxa"/>
          <w:trHeight w:val="641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8C0C4" w14:textId="77777777" w:rsidR="009E04E4" w:rsidRPr="009E04E4" w:rsidRDefault="009E04E4" w:rsidP="00400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культуры Гаврилово-Посадского мун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7FBAB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AE8825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9AFAF" w14:textId="77777777" w:rsidR="009E04E4" w:rsidRPr="009E04E4" w:rsidRDefault="009E04E4" w:rsidP="00400D4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13 407 022,00</w:t>
            </w:r>
          </w:p>
        </w:tc>
      </w:tr>
      <w:tr w:rsidR="009E04E4" w:rsidRPr="009E04E4" w14:paraId="1D961745" w14:textId="77777777" w:rsidTr="009E04E4">
        <w:trPr>
          <w:gridAfter w:val="3"/>
          <w:wAfter w:w="2285" w:type="dxa"/>
          <w:trHeight w:val="9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77F97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6BDEA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608FBA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6A49D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7 658 597,00</w:t>
            </w:r>
          </w:p>
        </w:tc>
      </w:tr>
      <w:tr w:rsidR="009E04E4" w:rsidRPr="009E04E4" w14:paraId="0DDFCD2D" w14:textId="77777777" w:rsidTr="009E04E4">
        <w:trPr>
          <w:gridAfter w:val="3"/>
          <w:wAfter w:w="2285" w:type="dxa"/>
          <w:trHeight w:val="36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76BD7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«Обеспечение де</w:t>
            </w:r>
            <w:r w:rsidRPr="009E04E4">
              <w:rPr>
                <w:color w:val="000000"/>
                <w:sz w:val="22"/>
                <w:szCs w:val="22"/>
              </w:rPr>
              <w:t>я</w:t>
            </w:r>
            <w:r w:rsidRPr="009E04E4">
              <w:rPr>
                <w:color w:val="000000"/>
                <w:sz w:val="22"/>
                <w:szCs w:val="22"/>
              </w:rPr>
              <w:t>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0CC4F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6AA4D4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2205A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7 658 597,00</w:t>
            </w:r>
          </w:p>
        </w:tc>
      </w:tr>
      <w:tr w:rsidR="009E04E4" w:rsidRPr="009E04E4" w14:paraId="6C5D897B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EFED4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2EFCB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6245A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D4FDC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5 129 255,00</w:t>
            </w:r>
          </w:p>
        </w:tc>
      </w:tr>
      <w:tr w:rsidR="009E04E4" w:rsidRPr="009E04E4" w14:paraId="716FD8D6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0165D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6D02A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0110100020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CC80D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3910A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27 000,00</w:t>
            </w:r>
          </w:p>
        </w:tc>
      </w:tr>
      <w:tr w:rsidR="009E04E4" w:rsidRPr="009E04E4" w14:paraId="7C613EF6" w14:textId="77777777" w:rsidTr="009E04E4">
        <w:trPr>
          <w:gridAfter w:val="3"/>
          <w:wAfter w:w="2285" w:type="dxa"/>
          <w:trHeight w:val="27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E9063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60F89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0110180340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EF86D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D3899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1 544 847,00</w:t>
            </w:r>
          </w:p>
        </w:tc>
      </w:tr>
      <w:tr w:rsidR="009E04E4" w:rsidRPr="009E04E4" w14:paraId="3139B3CE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96D76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918B8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5FDF3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C021B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957 495,00</w:t>
            </w:r>
          </w:p>
        </w:tc>
      </w:tr>
      <w:tr w:rsidR="009E04E4" w:rsidRPr="009E04E4" w14:paraId="7D3AF783" w14:textId="77777777" w:rsidTr="009E04E4">
        <w:trPr>
          <w:gridAfter w:val="3"/>
          <w:wAfter w:w="2285" w:type="dxa"/>
          <w:trHeight w:val="74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3B231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«Библиотечно-информационное обслуживание населения Гаврилово-Посадского муниц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7B8CC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095063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DBD7B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1 805 954,00</w:t>
            </w:r>
          </w:p>
        </w:tc>
      </w:tr>
      <w:tr w:rsidR="009E04E4" w:rsidRPr="009E04E4" w14:paraId="6BF33EB8" w14:textId="77777777" w:rsidTr="009E04E4">
        <w:trPr>
          <w:gridAfter w:val="3"/>
          <w:wAfter w:w="2285" w:type="dxa"/>
          <w:trHeight w:val="46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66901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«Обеспеч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ние деятельности сельских библиотек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7347C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55732E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0888D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1 805 954,00</w:t>
            </w:r>
          </w:p>
        </w:tc>
      </w:tr>
      <w:tr w:rsidR="009E04E4" w:rsidRPr="009E04E4" w14:paraId="3724634A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A0D34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сел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ских библиотек района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9878B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19884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4E28E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1 668 600,00</w:t>
            </w:r>
          </w:p>
        </w:tc>
      </w:tr>
      <w:tr w:rsidR="009E04E4" w:rsidRPr="009E04E4" w14:paraId="11C4FD84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1D18C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</w:t>
            </w:r>
            <w:r w:rsidRPr="009E04E4">
              <w:rPr>
                <w:color w:val="000000"/>
                <w:sz w:val="22"/>
                <w:szCs w:val="22"/>
              </w:rPr>
              <w:t>в</w:t>
            </w:r>
            <w:r w:rsidRPr="009E04E4">
              <w:rPr>
                <w:color w:val="000000"/>
                <w:sz w:val="22"/>
                <w:szCs w:val="22"/>
              </w:rPr>
              <w:t>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09C2A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01201S0340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3A27F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D8E32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137 354,00</w:t>
            </w:r>
          </w:p>
        </w:tc>
      </w:tr>
      <w:tr w:rsidR="009E04E4" w:rsidRPr="009E04E4" w14:paraId="7FD6016E" w14:textId="77777777" w:rsidTr="009E04E4">
        <w:trPr>
          <w:gridAfter w:val="3"/>
          <w:wAfter w:w="2285" w:type="dxa"/>
          <w:trHeight w:val="73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E7344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«Развитие дополнительного образования детей» Гаврил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8C806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7E8397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B29F9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3 527 371,00</w:t>
            </w:r>
          </w:p>
        </w:tc>
      </w:tr>
      <w:tr w:rsidR="009E04E4" w:rsidRPr="009E04E4" w14:paraId="4CD1E4E0" w14:textId="77777777" w:rsidTr="009E04E4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1E035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 «Дополнител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ное образование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325D8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CFD271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9265E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3 527 371,00</w:t>
            </w:r>
          </w:p>
        </w:tc>
      </w:tr>
      <w:tr w:rsidR="009E04E4" w:rsidRPr="009E04E4" w14:paraId="3697F769" w14:textId="77777777" w:rsidTr="009E04E4">
        <w:trPr>
          <w:gridAfter w:val="3"/>
          <w:wAfter w:w="2285" w:type="dxa"/>
          <w:trHeight w:val="18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6419D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FEE84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E068F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E762A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3 120 385,00</w:t>
            </w:r>
          </w:p>
        </w:tc>
      </w:tr>
      <w:tr w:rsidR="009E04E4" w:rsidRPr="009E04E4" w14:paraId="4E50D3A2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B3BED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</w:t>
            </w:r>
            <w:r w:rsidRPr="009E04E4">
              <w:rPr>
                <w:color w:val="000000"/>
                <w:sz w:val="22"/>
                <w:szCs w:val="22"/>
              </w:rPr>
              <w:t>в</w:t>
            </w:r>
            <w:r w:rsidRPr="009E04E4">
              <w:rPr>
                <w:color w:val="000000"/>
                <w:sz w:val="22"/>
                <w:szCs w:val="22"/>
              </w:rPr>
              <w:t>рилов Посад»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6E990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AF388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D876B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293 000,00</w:t>
            </w:r>
          </w:p>
        </w:tc>
      </w:tr>
      <w:tr w:rsidR="009E04E4" w:rsidRPr="009E04E4" w14:paraId="298ABB0F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3DDCC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</w:t>
            </w:r>
            <w:r w:rsidRPr="009E04E4">
              <w:rPr>
                <w:color w:val="000000"/>
                <w:sz w:val="22"/>
                <w:szCs w:val="22"/>
              </w:rPr>
              <w:t>в</w:t>
            </w:r>
            <w:r w:rsidRPr="009E04E4">
              <w:rPr>
                <w:color w:val="000000"/>
                <w:sz w:val="22"/>
                <w:szCs w:val="22"/>
              </w:rPr>
              <w:t>рилов Посад»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09CD3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D0998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5D5E0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9E04E4" w:rsidRPr="009E04E4" w14:paraId="41BB8E59" w14:textId="77777777" w:rsidTr="00D670E2">
        <w:trPr>
          <w:gridAfter w:val="3"/>
          <w:wAfter w:w="2285" w:type="dxa"/>
          <w:trHeight w:val="27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6E945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FC619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0130181430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F723F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E811A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84 986,00</w:t>
            </w:r>
          </w:p>
        </w:tc>
      </w:tr>
      <w:tr w:rsidR="009E04E4" w:rsidRPr="009E04E4" w14:paraId="2722A3FE" w14:textId="77777777" w:rsidTr="009E04E4">
        <w:trPr>
          <w:gridAfter w:val="3"/>
          <w:wAfter w:w="2285" w:type="dxa"/>
          <w:trHeight w:val="27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0C63F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23787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01301S1430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90B5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3CAA9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27 000,00</w:t>
            </w:r>
          </w:p>
        </w:tc>
      </w:tr>
      <w:tr w:rsidR="009E04E4" w:rsidRPr="009E04E4" w14:paraId="4388B84A" w14:textId="77777777" w:rsidTr="009E04E4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9FEA4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«Организация кул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турно-массовых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AE2B2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C7B018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B2BB6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415 100,00</w:t>
            </w:r>
          </w:p>
        </w:tc>
      </w:tr>
      <w:tr w:rsidR="009E04E4" w:rsidRPr="009E04E4" w14:paraId="23296726" w14:textId="77777777" w:rsidTr="009E04E4">
        <w:trPr>
          <w:gridAfter w:val="3"/>
          <w:wAfter w:w="2285" w:type="dxa"/>
          <w:trHeight w:val="44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2BA2F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«Организации праздничных и иных зрелищных меропри</w:t>
            </w:r>
            <w:r w:rsidRPr="009E04E4">
              <w:rPr>
                <w:color w:val="000000"/>
                <w:sz w:val="22"/>
                <w:szCs w:val="22"/>
              </w:rPr>
              <w:t>я</w:t>
            </w:r>
            <w:r w:rsidRPr="009E04E4">
              <w:rPr>
                <w:color w:val="000000"/>
                <w:sz w:val="22"/>
                <w:szCs w:val="22"/>
              </w:rPr>
              <w:t>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D8BF8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6F7C57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1E7E0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415 100,00</w:t>
            </w:r>
          </w:p>
        </w:tc>
      </w:tr>
      <w:tr w:rsidR="009E04E4" w:rsidRPr="009E04E4" w14:paraId="409A3AC7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6F06E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и проведение мероприятий, связанных с государственными праздниками, юбилейными и памятн</w:t>
            </w:r>
            <w:r w:rsidRPr="009E04E4">
              <w:rPr>
                <w:color w:val="000000"/>
                <w:sz w:val="22"/>
                <w:szCs w:val="22"/>
              </w:rPr>
              <w:t>ы</w:t>
            </w:r>
            <w:r w:rsidRPr="009E04E4">
              <w:rPr>
                <w:color w:val="000000"/>
                <w:sz w:val="22"/>
                <w:szCs w:val="22"/>
              </w:rPr>
              <w:t>ми датами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25459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AB080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1F3FE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298 500,00</w:t>
            </w:r>
          </w:p>
        </w:tc>
      </w:tr>
      <w:tr w:rsidR="009E04E4" w:rsidRPr="009E04E4" w14:paraId="7EF74390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DC685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Приобретение новогодних пода</w:t>
            </w:r>
            <w:r w:rsidRPr="009E04E4">
              <w:rPr>
                <w:color w:val="000000"/>
                <w:sz w:val="22"/>
                <w:szCs w:val="22"/>
              </w:rPr>
              <w:t>р</w:t>
            </w:r>
            <w:r w:rsidRPr="009E04E4">
              <w:rPr>
                <w:color w:val="000000"/>
                <w:sz w:val="22"/>
                <w:szCs w:val="22"/>
              </w:rPr>
              <w:t>ков детям работников бюджетной сферы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5E18A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A437A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B58B8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116 600,00</w:t>
            </w:r>
          </w:p>
        </w:tc>
      </w:tr>
      <w:tr w:rsidR="009E04E4" w:rsidRPr="009E04E4" w14:paraId="61FD9442" w14:textId="77777777" w:rsidTr="009E04E4">
        <w:trPr>
          <w:gridAfter w:val="3"/>
          <w:wAfter w:w="2285" w:type="dxa"/>
          <w:trHeight w:val="117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7D868" w14:textId="77777777" w:rsidR="009E04E4" w:rsidRPr="009E04E4" w:rsidRDefault="009E04E4" w:rsidP="00400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5F99A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257179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EF158" w14:textId="77777777" w:rsidR="009E04E4" w:rsidRPr="009E04E4" w:rsidRDefault="009E04E4" w:rsidP="00400D4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5 406 150,00</w:t>
            </w:r>
          </w:p>
        </w:tc>
      </w:tr>
      <w:tr w:rsidR="009E04E4" w:rsidRPr="009E04E4" w14:paraId="41FDB3E6" w14:textId="77777777" w:rsidTr="009E04E4">
        <w:trPr>
          <w:gridAfter w:val="3"/>
          <w:wAfter w:w="2285" w:type="dxa"/>
          <w:trHeight w:val="75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D9944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«Обеспечение деятельности муниципального бюджетного учрежд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ния «Спортивно-оздоровительный центр»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DB81E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6D3EBF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D1C25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2 801 500,00</w:t>
            </w:r>
          </w:p>
        </w:tc>
      </w:tr>
      <w:tr w:rsidR="009E04E4" w:rsidRPr="009E04E4" w14:paraId="61E9EACE" w14:textId="77777777" w:rsidTr="009E04E4">
        <w:trPr>
          <w:gridAfter w:val="3"/>
          <w:wAfter w:w="2285" w:type="dxa"/>
          <w:trHeight w:val="5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B4D28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«Создание условий для занятий физической кул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турой и спортом»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BBFC4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F87993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CDF29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2 801 500,00</w:t>
            </w:r>
          </w:p>
        </w:tc>
      </w:tr>
      <w:tr w:rsidR="009E04E4" w:rsidRPr="009E04E4" w14:paraId="3BD1A6AE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1C28A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122F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64639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0EE46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2 779 500,00</w:t>
            </w:r>
          </w:p>
        </w:tc>
      </w:tr>
      <w:tr w:rsidR="009E04E4" w:rsidRPr="009E04E4" w14:paraId="0B4C0BC8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44457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Реализация мер по укреплению пожарной безопасности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EB1BE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0210100170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5B4D8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78EC0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22 000,00</w:t>
            </w:r>
          </w:p>
        </w:tc>
      </w:tr>
      <w:tr w:rsidR="009E04E4" w:rsidRPr="009E04E4" w14:paraId="164DB04E" w14:textId="77777777" w:rsidTr="009E04E4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CBBB1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 xml:space="preserve"> Подпрограмма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96371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188AD8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33B10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9E04E4" w:rsidRPr="009E04E4" w14:paraId="64D5098D" w14:textId="77777777" w:rsidTr="009E04E4">
        <w:trPr>
          <w:gridAfter w:val="3"/>
          <w:wAfter w:w="2285" w:type="dxa"/>
          <w:trHeight w:val="48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14B7F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«Организация и проведение спортивно-массовых меропри</w:t>
            </w:r>
            <w:r w:rsidRPr="009E04E4">
              <w:rPr>
                <w:color w:val="000000"/>
                <w:sz w:val="22"/>
                <w:szCs w:val="22"/>
              </w:rPr>
              <w:t>я</w:t>
            </w:r>
            <w:r w:rsidRPr="009E04E4">
              <w:rPr>
                <w:color w:val="000000"/>
                <w:sz w:val="22"/>
                <w:szCs w:val="22"/>
              </w:rPr>
              <w:t>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A1297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580154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79827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9E04E4" w:rsidRPr="009E04E4" w14:paraId="31DA1878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C49F3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и проведение спо</w:t>
            </w:r>
            <w:r w:rsidRPr="009E04E4">
              <w:rPr>
                <w:color w:val="000000"/>
                <w:sz w:val="22"/>
                <w:szCs w:val="22"/>
              </w:rPr>
              <w:t>р</w:t>
            </w:r>
            <w:r w:rsidRPr="009E04E4">
              <w:rPr>
                <w:color w:val="000000"/>
                <w:sz w:val="22"/>
                <w:szCs w:val="22"/>
              </w:rPr>
              <w:t>тивно-массовых мероприятий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DE66A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D4302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056AD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195 000,00</w:t>
            </w:r>
          </w:p>
        </w:tc>
      </w:tr>
      <w:tr w:rsidR="009E04E4" w:rsidRPr="009E04E4" w14:paraId="2F59629D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9838C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и проведение спо</w:t>
            </w:r>
            <w:r w:rsidRPr="009E04E4">
              <w:rPr>
                <w:color w:val="000000"/>
                <w:sz w:val="22"/>
                <w:szCs w:val="22"/>
              </w:rPr>
              <w:t>р</w:t>
            </w:r>
            <w:r w:rsidRPr="009E04E4">
              <w:rPr>
                <w:color w:val="000000"/>
                <w:sz w:val="22"/>
                <w:szCs w:val="22"/>
              </w:rPr>
              <w:t>тивно-массовых мероприятий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83E12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1F276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F5C01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E04E4" w:rsidRPr="009E04E4" w14:paraId="6AD1DD1E" w14:textId="77777777" w:rsidTr="009E04E4">
        <w:trPr>
          <w:gridAfter w:val="3"/>
          <w:wAfter w:w="2285" w:type="dxa"/>
          <w:trHeight w:val="52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8E91F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«Организация и осуществление мероприятий по работе с дет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ми и молодежью»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3F3B3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28DEAA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2E1EB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329 887,00</w:t>
            </w:r>
          </w:p>
        </w:tc>
      </w:tr>
      <w:tr w:rsidR="009E04E4" w:rsidRPr="009E04E4" w14:paraId="0BC78653" w14:textId="77777777" w:rsidTr="009E04E4">
        <w:trPr>
          <w:gridAfter w:val="3"/>
          <w:wAfter w:w="2285" w:type="dxa"/>
          <w:trHeight w:val="7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CC5B5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«Создание условий для самореализации детей и молодежи, развитие созидательной активности мол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96355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C47EA8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BD782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329 887,00</w:t>
            </w:r>
          </w:p>
        </w:tc>
      </w:tr>
      <w:tr w:rsidR="009E04E4" w:rsidRPr="009E04E4" w14:paraId="38360C11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8C771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районных и межпоселенческих мероприятий с детьми и м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лодежью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7F0C0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BC027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78BAB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9E04E4" w:rsidRPr="009E04E4" w14:paraId="5538BDE3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9C610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трудовых подростковых отрядов 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01E24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12C1D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610A0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129 887,00</w:t>
            </w:r>
          </w:p>
        </w:tc>
      </w:tr>
      <w:tr w:rsidR="009E04E4" w:rsidRPr="009E04E4" w14:paraId="64EE69AB" w14:textId="77777777" w:rsidTr="009E04E4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99FBA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«Обеспечение жильем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1A2D9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613779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9F23A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2 072 763,00</w:t>
            </w:r>
          </w:p>
        </w:tc>
      </w:tr>
      <w:tr w:rsidR="009E04E4" w:rsidRPr="009E04E4" w14:paraId="1F6C18D3" w14:textId="77777777" w:rsidTr="009E04E4">
        <w:trPr>
          <w:gridAfter w:val="3"/>
          <w:wAfter w:w="2285" w:type="dxa"/>
          <w:trHeight w:val="48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8B3B8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«Государственная поддержка в решении жилищной пр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блемы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35137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7F8DBC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D4E91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2 072 763,00</w:t>
            </w:r>
          </w:p>
        </w:tc>
      </w:tr>
      <w:tr w:rsidR="009E04E4" w:rsidRPr="009E04E4" w14:paraId="6BB63CA0" w14:textId="77777777" w:rsidTr="009E04E4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10BC8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</w:t>
            </w:r>
            <w:r w:rsidRPr="009E04E4">
              <w:rPr>
                <w:color w:val="000000"/>
                <w:sz w:val="22"/>
                <w:szCs w:val="22"/>
              </w:rPr>
              <w:t>ы</w:t>
            </w:r>
            <w:r w:rsidRPr="009E04E4">
              <w:rPr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DA2D0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02401L0200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BF76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E1AC8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1 082 733,51</w:t>
            </w:r>
          </w:p>
        </w:tc>
      </w:tr>
      <w:tr w:rsidR="009E04E4" w:rsidRPr="009E04E4" w14:paraId="0E13819C" w14:textId="77777777" w:rsidTr="009E04E4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0BB63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Предоставление социальных выплат молодым семьям на приобретение (строительство) жилого помещения  (Социальное обеспечение и иные в</w:t>
            </w:r>
            <w:r w:rsidRPr="009E04E4">
              <w:rPr>
                <w:color w:val="000000"/>
                <w:sz w:val="22"/>
                <w:szCs w:val="22"/>
              </w:rPr>
              <w:t>ы</w:t>
            </w:r>
            <w:r w:rsidRPr="009E04E4">
              <w:rPr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1A925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02401R0200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2C4A9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F6787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990 029,49</w:t>
            </w:r>
          </w:p>
        </w:tc>
      </w:tr>
      <w:tr w:rsidR="009E04E4" w:rsidRPr="009E04E4" w14:paraId="061F5415" w14:textId="77777777" w:rsidTr="009E04E4">
        <w:trPr>
          <w:gridAfter w:val="3"/>
          <w:wAfter w:w="2285" w:type="dxa"/>
          <w:trHeight w:val="9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FEFCD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«Проведение ремонта жилых помещений, принадлежащих на праве собственности детям-сиротам и детям, оставшимся без попечения род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телей»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F52CF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987FAE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6FDB2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9E04E4" w:rsidRPr="009E04E4" w14:paraId="1519AD91" w14:textId="77777777" w:rsidTr="009E04E4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968DD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«Проведение ремонта жилых помещений»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8F22D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1F86FB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A34D6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9E04E4" w:rsidRPr="009E04E4" w14:paraId="619DE66C" w14:textId="77777777" w:rsidTr="009E04E4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45385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Осуществление ремонта жилых помещений, принадлежащих на праве собственности детям-сиротам и детям, оставшимся без попечения родителей  (Социальное обеспечение и иные в</w:t>
            </w:r>
            <w:r w:rsidRPr="009E04E4">
              <w:rPr>
                <w:color w:val="000000"/>
                <w:sz w:val="22"/>
                <w:szCs w:val="22"/>
              </w:rPr>
              <w:t>ы</w:t>
            </w:r>
            <w:r w:rsidRPr="009E04E4">
              <w:rPr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4BF8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37575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DC8D2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9E04E4" w:rsidRPr="009E04E4" w14:paraId="44654159" w14:textId="77777777" w:rsidTr="009E04E4">
        <w:trPr>
          <w:gridAfter w:val="3"/>
          <w:wAfter w:w="2285" w:type="dxa"/>
          <w:trHeight w:val="93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D97AD" w14:textId="77777777" w:rsidR="009E04E4" w:rsidRPr="009E04E4" w:rsidRDefault="009E04E4" w:rsidP="00400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0848B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7980EA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39417" w14:textId="77777777" w:rsidR="009E04E4" w:rsidRPr="009E04E4" w:rsidRDefault="009E04E4" w:rsidP="00400D4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1 885 500,00</w:t>
            </w:r>
          </w:p>
        </w:tc>
      </w:tr>
      <w:tr w:rsidR="009E04E4" w:rsidRPr="009E04E4" w14:paraId="0405C913" w14:textId="77777777" w:rsidTr="009E04E4">
        <w:trPr>
          <w:gridAfter w:val="3"/>
          <w:wAfter w:w="2285" w:type="dxa"/>
          <w:trHeight w:val="70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8CB12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«Содействие обеспечению кадрами учреждений здравоохранения в Гаврилово-Посадском м</w:t>
            </w:r>
            <w:r w:rsidRPr="009E04E4">
              <w:rPr>
                <w:color w:val="000000"/>
                <w:sz w:val="22"/>
                <w:szCs w:val="22"/>
              </w:rPr>
              <w:t>у</w:t>
            </w:r>
            <w:r w:rsidRPr="009E04E4">
              <w:rPr>
                <w:color w:val="000000"/>
                <w:sz w:val="22"/>
                <w:szCs w:val="22"/>
              </w:rPr>
              <w:t>ниципальном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36647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D78BA2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49785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325 200,00</w:t>
            </w:r>
          </w:p>
        </w:tc>
      </w:tr>
      <w:tr w:rsidR="009E04E4" w:rsidRPr="009E04E4" w14:paraId="68567710" w14:textId="77777777" w:rsidTr="009E04E4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F85D6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E5BD4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D59BE0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99B46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325 200,00</w:t>
            </w:r>
          </w:p>
        </w:tc>
      </w:tr>
      <w:tr w:rsidR="009E04E4" w:rsidRPr="009E04E4" w14:paraId="73EBE7D3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28836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</w:t>
            </w:r>
            <w:r w:rsidRPr="009E04E4">
              <w:rPr>
                <w:color w:val="000000"/>
                <w:sz w:val="22"/>
                <w:szCs w:val="22"/>
              </w:rPr>
              <w:t>ы</w:t>
            </w:r>
            <w:r w:rsidRPr="009E04E4">
              <w:rPr>
                <w:color w:val="000000"/>
                <w:sz w:val="22"/>
                <w:szCs w:val="22"/>
              </w:rPr>
              <w:t>платы молодым специалистам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072EF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60335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5CD90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43 170,00</w:t>
            </w:r>
          </w:p>
        </w:tc>
      </w:tr>
      <w:tr w:rsidR="009E04E4" w:rsidRPr="009E04E4" w14:paraId="7EE84278" w14:textId="77777777" w:rsidTr="009E04E4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973AD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 (Социальное обеспечение и иные в</w:t>
            </w:r>
            <w:r w:rsidRPr="009E04E4">
              <w:rPr>
                <w:color w:val="000000"/>
                <w:sz w:val="22"/>
                <w:szCs w:val="22"/>
              </w:rPr>
              <w:t>ы</w:t>
            </w:r>
            <w:r w:rsidRPr="009E04E4">
              <w:rPr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78E97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5E90E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AB2BF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282 030,00</w:t>
            </w:r>
          </w:p>
        </w:tc>
      </w:tr>
      <w:tr w:rsidR="009E04E4" w:rsidRPr="009E04E4" w14:paraId="716E75E3" w14:textId="77777777" w:rsidTr="009E04E4">
        <w:trPr>
          <w:gridAfter w:val="3"/>
          <w:wAfter w:w="2285" w:type="dxa"/>
          <w:trHeight w:val="68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AE3D1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«Организация дополнительного пенсионного обеспечения отдел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ных категорий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283E4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5AC028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AA1D0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1 476 000,00</w:t>
            </w:r>
          </w:p>
        </w:tc>
      </w:tr>
      <w:tr w:rsidR="009E04E4" w:rsidRPr="009E04E4" w14:paraId="1A06FD31" w14:textId="77777777" w:rsidTr="009E04E4">
        <w:trPr>
          <w:gridAfter w:val="3"/>
          <w:wAfter w:w="2285" w:type="dxa"/>
          <w:trHeight w:val="66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D70B0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«Организация дополнительного пенсионного обеспечения отдельных категорий гра</w:t>
            </w:r>
            <w:r w:rsidRPr="009E04E4">
              <w:rPr>
                <w:color w:val="000000"/>
                <w:sz w:val="22"/>
                <w:szCs w:val="22"/>
              </w:rPr>
              <w:t>ж</w:t>
            </w:r>
            <w:r w:rsidRPr="009E04E4">
              <w:rPr>
                <w:color w:val="000000"/>
                <w:sz w:val="22"/>
                <w:szCs w:val="22"/>
              </w:rPr>
              <w:t>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8E714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55CDA0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E210E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1 476 000,00</w:t>
            </w:r>
          </w:p>
        </w:tc>
      </w:tr>
      <w:tr w:rsidR="009E04E4" w:rsidRPr="009E04E4" w14:paraId="5CC461DA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BF1E2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дополнительного пенс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онного обеспечения отдельных категорий граждан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B1D9A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B871E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B727F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9E04E4" w:rsidRPr="009E04E4" w14:paraId="7CA2BF26" w14:textId="77777777" w:rsidTr="009E04E4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AE1CD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дополнительного пенсионного обеспечения отдельных категорий граждан  (Социальное обеспечение и иные в</w:t>
            </w:r>
            <w:r w:rsidRPr="009E04E4">
              <w:rPr>
                <w:color w:val="000000"/>
                <w:sz w:val="22"/>
                <w:szCs w:val="22"/>
              </w:rPr>
              <w:t>ы</w:t>
            </w:r>
            <w:r w:rsidRPr="009E04E4">
              <w:rPr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56E1B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DECB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FA390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1 440 000,00</w:t>
            </w:r>
          </w:p>
        </w:tc>
      </w:tr>
      <w:tr w:rsidR="009E04E4" w:rsidRPr="009E04E4" w14:paraId="7EA27ED8" w14:textId="77777777" w:rsidTr="009E04E4">
        <w:trPr>
          <w:gridAfter w:val="3"/>
          <w:wAfter w:w="2285" w:type="dxa"/>
          <w:trHeight w:val="1297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C0DF8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нов)»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08BA1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F98398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A2B79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84 300,00</w:t>
            </w:r>
          </w:p>
        </w:tc>
      </w:tr>
      <w:tr w:rsidR="009E04E4" w:rsidRPr="009E04E4" w14:paraId="0C87E7F8" w14:textId="77777777" w:rsidTr="009E04E4">
        <w:trPr>
          <w:gridAfter w:val="3"/>
          <w:wAfter w:w="2285" w:type="dxa"/>
          <w:trHeight w:val="56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92605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«Развитие и поддержка общественной ветеранской о</w:t>
            </w:r>
            <w:r w:rsidRPr="009E04E4">
              <w:rPr>
                <w:color w:val="000000"/>
                <w:sz w:val="22"/>
                <w:szCs w:val="22"/>
              </w:rPr>
              <w:t>р</w:t>
            </w:r>
            <w:r w:rsidRPr="009E04E4">
              <w:rPr>
                <w:color w:val="000000"/>
                <w:sz w:val="22"/>
                <w:szCs w:val="22"/>
              </w:rPr>
              <w:t>ганизации»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469E8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0340100000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3FA5D3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96081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84 300,00</w:t>
            </w:r>
          </w:p>
        </w:tc>
      </w:tr>
      <w:tr w:rsidR="009E04E4" w:rsidRPr="009E04E4" w14:paraId="5DF0A304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AC3EC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B22BA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02C49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FC9E1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84 300,00</w:t>
            </w:r>
          </w:p>
        </w:tc>
      </w:tr>
      <w:tr w:rsidR="009E04E4" w:rsidRPr="009E04E4" w14:paraId="50DCB840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AA7F7" w14:textId="77777777" w:rsidR="009E04E4" w:rsidRPr="009E04E4" w:rsidRDefault="009E04E4" w:rsidP="00400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тие системы образования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AB4ED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FBCE39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350B9" w14:textId="77777777" w:rsidR="009E04E4" w:rsidRPr="009E04E4" w:rsidRDefault="009E04E4" w:rsidP="00400D4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148 524 906,14</w:t>
            </w:r>
          </w:p>
        </w:tc>
      </w:tr>
      <w:tr w:rsidR="009E04E4" w:rsidRPr="009E04E4" w14:paraId="288FB91A" w14:textId="77777777" w:rsidTr="009E04E4">
        <w:trPr>
          <w:gridAfter w:val="3"/>
          <w:wAfter w:w="2285" w:type="dxa"/>
          <w:trHeight w:val="31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5506F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 xml:space="preserve"> Подпрограмма «Дошкольное образов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B7C5C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1E7437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D54EC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45 962 438,14</w:t>
            </w:r>
          </w:p>
        </w:tc>
      </w:tr>
      <w:tr w:rsidR="009E04E4" w:rsidRPr="009E04E4" w14:paraId="73E7F054" w14:textId="77777777" w:rsidTr="009E04E4">
        <w:trPr>
          <w:gridAfter w:val="3"/>
          <w:wAfter w:w="2285" w:type="dxa"/>
          <w:trHeight w:val="58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CEC58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«Оказание муниципальной услуги «Дошкольное образ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3B3E6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D966C7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8D389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44 998 067,14</w:t>
            </w:r>
          </w:p>
        </w:tc>
      </w:tr>
      <w:tr w:rsidR="009E04E4" w:rsidRPr="009E04E4" w14:paraId="6CB27025" w14:textId="77777777" w:rsidTr="009E04E4">
        <w:trPr>
          <w:gridAfter w:val="3"/>
          <w:wAfter w:w="2285" w:type="dxa"/>
          <w:trHeight w:val="168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BC43F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476F0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384B2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65A49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7 667 433,39</w:t>
            </w:r>
          </w:p>
        </w:tc>
      </w:tr>
      <w:tr w:rsidR="009E04E4" w:rsidRPr="009E04E4" w14:paraId="5EA45CA1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51C2D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6B10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15838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2228D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7 532 686,15</w:t>
            </w:r>
          </w:p>
        </w:tc>
      </w:tr>
      <w:tr w:rsidR="009E04E4" w:rsidRPr="009E04E4" w14:paraId="1B2EDA5F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26B6C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программ дошкольного образования»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FED65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30965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C2907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11 483 000,00</w:t>
            </w:r>
          </w:p>
        </w:tc>
      </w:tr>
      <w:tr w:rsidR="009E04E4" w:rsidRPr="009E04E4" w14:paraId="01D0E5EA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C2668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грамм дошкольного образования»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A50F5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06D25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7E961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2 181 226,85</w:t>
            </w:r>
          </w:p>
        </w:tc>
      </w:tr>
      <w:tr w:rsidR="009E04E4" w:rsidRPr="009E04E4" w14:paraId="67B0EE9D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0F3E9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Реализация мер по укреплению пожа</w:t>
            </w:r>
            <w:r w:rsidRPr="009E04E4">
              <w:rPr>
                <w:color w:val="000000"/>
                <w:sz w:val="22"/>
                <w:szCs w:val="22"/>
              </w:rPr>
              <w:t>р</w:t>
            </w:r>
            <w:r w:rsidRPr="009E04E4">
              <w:rPr>
                <w:color w:val="000000"/>
                <w:sz w:val="22"/>
                <w:szCs w:val="22"/>
              </w:rPr>
              <w:t>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A0A7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F3E88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ECB0F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270 000,00</w:t>
            </w:r>
          </w:p>
        </w:tc>
      </w:tr>
      <w:tr w:rsidR="009E04E4" w:rsidRPr="009E04E4" w14:paraId="4E462B5F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EFA05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Реализация мер по укреплению пожарной безопасности 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A4464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EA179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55D39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255 000,00</w:t>
            </w:r>
          </w:p>
        </w:tc>
      </w:tr>
      <w:tr w:rsidR="009E04E4" w:rsidRPr="009E04E4" w14:paraId="2B595B7B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AC947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</w:t>
            </w:r>
            <w:r w:rsidRPr="009E04E4">
              <w:rPr>
                <w:color w:val="000000"/>
                <w:sz w:val="22"/>
                <w:szCs w:val="22"/>
              </w:rPr>
              <w:t>у</w:t>
            </w:r>
            <w:r w:rsidRPr="009E04E4">
              <w:rPr>
                <w:color w:val="000000"/>
                <w:sz w:val="22"/>
                <w:szCs w:val="22"/>
              </w:rPr>
              <w:t>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8ACF7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06974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A6C4C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277 452,00</w:t>
            </w:r>
          </w:p>
        </w:tc>
      </w:tr>
      <w:tr w:rsidR="009E04E4" w:rsidRPr="009E04E4" w14:paraId="53C34DF8" w14:textId="77777777" w:rsidTr="009E04E4">
        <w:trPr>
          <w:gridAfter w:val="3"/>
          <w:wAfter w:w="2285" w:type="dxa"/>
          <w:trHeight w:val="27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7362F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65AE6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A21BD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D36FC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275 562,00</w:t>
            </w:r>
          </w:p>
        </w:tc>
      </w:tr>
      <w:tr w:rsidR="009E04E4" w:rsidRPr="009E04E4" w14:paraId="6C117474" w14:textId="77777777" w:rsidTr="009E04E4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2F691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</w:t>
            </w:r>
            <w:r w:rsidRPr="009E04E4">
              <w:rPr>
                <w:color w:val="000000"/>
                <w:sz w:val="22"/>
                <w:szCs w:val="22"/>
              </w:rPr>
              <w:t>ы</w:t>
            </w:r>
            <w:r w:rsidRPr="009E04E4">
              <w:rPr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9D97D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96ED2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D4308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848 122,75</w:t>
            </w:r>
          </w:p>
        </w:tc>
      </w:tr>
      <w:tr w:rsidR="009E04E4" w:rsidRPr="009E04E4" w14:paraId="7C2E930E" w14:textId="77777777" w:rsidTr="009E04E4">
        <w:trPr>
          <w:gridAfter w:val="3"/>
          <w:wAfter w:w="2285" w:type="dxa"/>
          <w:trHeight w:val="18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D6B37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71E88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B237F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D7BAE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5 787 199,00</w:t>
            </w:r>
          </w:p>
        </w:tc>
      </w:tr>
      <w:tr w:rsidR="009E04E4" w:rsidRPr="009E04E4" w14:paraId="039B3CAD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C7FEA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4095A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79743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2CFD0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71 265,00</w:t>
            </w:r>
          </w:p>
        </w:tc>
      </w:tr>
      <w:tr w:rsidR="009E04E4" w:rsidRPr="009E04E4" w14:paraId="29CE89CF" w14:textId="77777777" w:rsidTr="009E04E4">
        <w:trPr>
          <w:gridAfter w:val="3"/>
          <w:wAfter w:w="2285" w:type="dxa"/>
          <w:trHeight w:val="27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371B7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E7483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8A952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47F8F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8 349 120,00</w:t>
            </w:r>
          </w:p>
        </w:tc>
      </w:tr>
      <w:tr w:rsidR="009E04E4" w:rsidRPr="009E04E4" w14:paraId="0AD3DE2D" w14:textId="77777777" w:rsidTr="009E04E4">
        <w:trPr>
          <w:gridAfter w:val="3"/>
          <w:wAfter w:w="2285" w:type="dxa"/>
          <w:trHeight w:val="77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9A383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«Укрепление материально-технической базы муниц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пальных образовательных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2C637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8AD591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FEE40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964 371,00</w:t>
            </w:r>
          </w:p>
        </w:tc>
      </w:tr>
      <w:tr w:rsidR="009E04E4" w:rsidRPr="009E04E4" w14:paraId="1EE38337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F1E6A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учреждений 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EBFF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0410290240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66F13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FDC4F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964 371,00</w:t>
            </w:r>
          </w:p>
        </w:tc>
      </w:tr>
      <w:tr w:rsidR="009E04E4" w:rsidRPr="009E04E4" w14:paraId="75D0E262" w14:textId="77777777" w:rsidTr="009E04E4">
        <w:trPr>
          <w:gridAfter w:val="3"/>
          <w:wAfter w:w="2285" w:type="dxa"/>
          <w:trHeight w:val="317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D9785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«Развитие общего образ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A882F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E735C2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646A3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88 552 256,35</w:t>
            </w:r>
          </w:p>
        </w:tc>
      </w:tr>
      <w:tr w:rsidR="009E04E4" w:rsidRPr="009E04E4" w14:paraId="6F064990" w14:textId="77777777" w:rsidTr="009E04E4">
        <w:trPr>
          <w:gridAfter w:val="3"/>
          <w:wAfter w:w="2285" w:type="dxa"/>
          <w:trHeight w:val="54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9BD83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«Начальное общее, основное общее, среднее (по</w:t>
            </w:r>
            <w:r w:rsidRPr="009E04E4">
              <w:rPr>
                <w:color w:val="000000"/>
                <w:sz w:val="22"/>
                <w:szCs w:val="22"/>
              </w:rPr>
              <w:t>л</w:t>
            </w:r>
            <w:r w:rsidRPr="009E04E4">
              <w:rPr>
                <w:color w:val="000000"/>
                <w:sz w:val="22"/>
                <w:szCs w:val="22"/>
              </w:rPr>
              <w:t>ное) общее 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84ACA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9A1F6B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42542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86 223 275,24</w:t>
            </w:r>
          </w:p>
        </w:tc>
      </w:tr>
      <w:tr w:rsidR="009E04E4" w:rsidRPr="009E04E4" w14:paraId="0D6C664C" w14:textId="77777777" w:rsidTr="009E04E4">
        <w:trPr>
          <w:gridAfter w:val="3"/>
          <w:wAfter w:w="2285" w:type="dxa"/>
          <w:trHeight w:val="1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10B6D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04703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125F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95EF3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991 845,40</w:t>
            </w:r>
          </w:p>
        </w:tc>
      </w:tr>
      <w:tr w:rsidR="009E04E4" w:rsidRPr="009E04E4" w14:paraId="3AACE68D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D392B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6EC0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8C3D9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E1B60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10 248 914,95</w:t>
            </w:r>
          </w:p>
        </w:tc>
      </w:tr>
      <w:tr w:rsidR="009E04E4" w:rsidRPr="009E04E4" w14:paraId="0C3C1D1E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5944B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6CD13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624D9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07598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12 952 395,39</w:t>
            </w:r>
          </w:p>
        </w:tc>
      </w:tr>
      <w:tr w:rsidR="009E04E4" w:rsidRPr="009E04E4" w14:paraId="1325AB1C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5B3A7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нее общее образование»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A10DF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5F095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B7F76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694 735,00</w:t>
            </w:r>
          </w:p>
        </w:tc>
      </w:tr>
      <w:tr w:rsidR="009E04E4" w:rsidRPr="009E04E4" w14:paraId="2828C052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21176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Реализация мер по укреплению пожа</w:t>
            </w:r>
            <w:r w:rsidRPr="009E04E4">
              <w:rPr>
                <w:color w:val="000000"/>
                <w:sz w:val="22"/>
                <w:szCs w:val="22"/>
              </w:rPr>
              <w:t>р</w:t>
            </w:r>
            <w:r w:rsidRPr="009E04E4">
              <w:rPr>
                <w:color w:val="000000"/>
                <w:sz w:val="22"/>
                <w:szCs w:val="22"/>
              </w:rPr>
              <w:t>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4AFD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B7C84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49583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410 000,00</w:t>
            </w:r>
          </w:p>
        </w:tc>
      </w:tr>
      <w:tr w:rsidR="009E04E4" w:rsidRPr="009E04E4" w14:paraId="23326DC4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6DBD6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Реализация мер по укреплению пожарной безопасности 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C769D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F1EA7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7E0A8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9E04E4" w:rsidRPr="009E04E4" w14:paraId="05E300DA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9BEC9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тельных организаций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902E7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1489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B69B4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33 806,00</w:t>
            </w:r>
          </w:p>
        </w:tc>
      </w:tr>
      <w:tr w:rsidR="009E04E4" w:rsidRPr="009E04E4" w14:paraId="37D405BD" w14:textId="77777777" w:rsidTr="009E04E4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4523B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</w:t>
            </w:r>
            <w:r w:rsidRPr="009E04E4">
              <w:rPr>
                <w:color w:val="000000"/>
                <w:sz w:val="22"/>
                <w:szCs w:val="22"/>
              </w:rPr>
              <w:t>ы</w:t>
            </w:r>
            <w:r w:rsidRPr="009E04E4">
              <w:rPr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3939F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33413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17360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9E04E4" w:rsidRPr="009E04E4" w14:paraId="5F88D7E5" w14:textId="77777777" w:rsidTr="009E04E4">
        <w:trPr>
          <w:gridAfter w:val="3"/>
          <w:wAfter w:w="2285" w:type="dxa"/>
          <w:trHeight w:val="18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CF1A9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FBD9B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9BBA7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0AF10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24 834 897,00</w:t>
            </w:r>
          </w:p>
        </w:tc>
      </w:tr>
      <w:tr w:rsidR="009E04E4" w:rsidRPr="009E04E4" w14:paraId="2A37A8E1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F594A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13157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EBF0E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45E04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445 743,00</w:t>
            </w:r>
          </w:p>
        </w:tc>
      </w:tr>
      <w:tr w:rsidR="009E04E4" w:rsidRPr="009E04E4" w14:paraId="56784FFA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68905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35104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7FC3E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49EAE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35 260 938,50</w:t>
            </w:r>
          </w:p>
        </w:tc>
      </w:tr>
      <w:tr w:rsidR="009E04E4" w:rsidRPr="009E04E4" w14:paraId="6F33ACE0" w14:textId="77777777" w:rsidTr="009E04E4">
        <w:trPr>
          <w:gridAfter w:val="3"/>
          <w:wAfter w:w="2285" w:type="dxa"/>
          <w:trHeight w:val="64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110B2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«Укрепление материально-технической базы муниципальных общеобразовательных учрежд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A6591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E72A8B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7D92F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2 328 981,11</w:t>
            </w:r>
          </w:p>
        </w:tc>
      </w:tr>
      <w:tr w:rsidR="009E04E4" w:rsidRPr="009E04E4" w14:paraId="5E5170EA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BEE2F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общеобразовательных учреждений 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D4EA0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0420290250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E29E3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9DA88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2 328 981,11</w:t>
            </w:r>
          </w:p>
        </w:tc>
      </w:tr>
      <w:tr w:rsidR="009E04E4" w:rsidRPr="009E04E4" w14:paraId="72E9FEAC" w14:textId="77777777" w:rsidTr="009E04E4">
        <w:trPr>
          <w:gridAfter w:val="3"/>
          <w:wAfter w:w="2285" w:type="dxa"/>
          <w:trHeight w:val="26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B538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«Дополнительное образ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61AFB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A5EFEA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1D0F4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3 757 994,89</w:t>
            </w:r>
          </w:p>
        </w:tc>
      </w:tr>
      <w:tr w:rsidR="009E04E4" w:rsidRPr="009E04E4" w14:paraId="6B7C700A" w14:textId="77777777" w:rsidTr="009E04E4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C0B1E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«Дополнител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ное образование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3307A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878319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D3A8F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3 757 994,89</w:t>
            </w:r>
          </w:p>
        </w:tc>
      </w:tr>
      <w:tr w:rsidR="009E04E4" w:rsidRPr="009E04E4" w14:paraId="04A75C6F" w14:textId="77777777" w:rsidTr="009E04E4">
        <w:trPr>
          <w:gridAfter w:val="3"/>
          <w:wAfter w:w="2285" w:type="dxa"/>
          <w:trHeight w:val="142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325A6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80813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AB8A3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A2919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2 352 177,00</w:t>
            </w:r>
          </w:p>
        </w:tc>
      </w:tr>
      <w:tr w:rsidR="009E04E4" w:rsidRPr="009E04E4" w14:paraId="44BE054F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1B238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«Д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EC20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70692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4026F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292 041,16</w:t>
            </w:r>
          </w:p>
        </w:tc>
      </w:tr>
      <w:tr w:rsidR="009E04E4" w:rsidRPr="009E04E4" w14:paraId="47548AF7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E8F40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«Д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полнительное образование детей»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A6524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6D637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4E867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462 351,84</w:t>
            </w:r>
          </w:p>
        </w:tc>
      </w:tr>
      <w:tr w:rsidR="009E04E4" w:rsidRPr="009E04E4" w14:paraId="3CA0F2F7" w14:textId="77777777" w:rsidTr="009E04E4">
        <w:trPr>
          <w:gridAfter w:val="3"/>
          <w:wAfter w:w="2285" w:type="dxa"/>
          <w:trHeight w:val="18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3ED84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B94E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B50D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9C896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590 300,00</w:t>
            </w:r>
          </w:p>
        </w:tc>
      </w:tr>
      <w:tr w:rsidR="009E04E4" w:rsidRPr="009E04E4" w14:paraId="748B5063" w14:textId="77777777" w:rsidTr="009E04E4">
        <w:trPr>
          <w:gridAfter w:val="3"/>
          <w:wAfter w:w="2285" w:type="dxa"/>
          <w:trHeight w:val="18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5CAB8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EB847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0430181420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067EB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F59F8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11 124,89</w:t>
            </w:r>
          </w:p>
        </w:tc>
      </w:tr>
      <w:tr w:rsidR="009E04E4" w:rsidRPr="009E04E4" w14:paraId="7B9502EE" w14:textId="77777777" w:rsidTr="009E04E4">
        <w:trPr>
          <w:gridAfter w:val="3"/>
          <w:wAfter w:w="2285" w:type="dxa"/>
          <w:trHeight w:val="126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7E93E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BABFE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04301S1420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1F928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02AC0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9E04E4" w:rsidRPr="009E04E4" w14:paraId="248C4F5E" w14:textId="77777777" w:rsidTr="009E04E4">
        <w:trPr>
          <w:gridAfter w:val="3"/>
          <w:wAfter w:w="2285" w:type="dxa"/>
          <w:trHeight w:val="98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E55FB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«Обеспечение ведения бухгалтерского учета в учреждениях, подведомственных Отделу образования администрации Гаврилово-Посадского муниц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пального района Ивановской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538DA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72E5A7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10513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4 344 700,00</w:t>
            </w:r>
          </w:p>
        </w:tc>
      </w:tr>
      <w:tr w:rsidR="009E04E4" w:rsidRPr="009E04E4" w14:paraId="7E1CC44C" w14:textId="77777777" w:rsidTr="009E04E4">
        <w:trPr>
          <w:gridAfter w:val="3"/>
          <w:wAfter w:w="2285" w:type="dxa"/>
          <w:trHeight w:val="28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D9C18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«Обеспеч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ние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A217B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134094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13FE4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4 344 700,00</w:t>
            </w:r>
          </w:p>
        </w:tc>
      </w:tr>
      <w:tr w:rsidR="009E04E4" w:rsidRPr="009E04E4" w14:paraId="438746E1" w14:textId="77777777" w:rsidTr="009E04E4">
        <w:trPr>
          <w:gridAfter w:val="3"/>
          <w:wAfter w:w="2285" w:type="dxa"/>
          <w:trHeight w:val="18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399D6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174E5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E39FA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2FBEC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3 734 700,00</w:t>
            </w:r>
          </w:p>
        </w:tc>
      </w:tr>
      <w:tr w:rsidR="009E04E4" w:rsidRPr="009E04E4" w14:paraId="3AFB68C0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6FDC8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«Централизованная бухгалтерия Отдела образов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2A58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58EB3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054A1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610 000,00</w:t>
            </w:r>
          </w:p>
        </w:tc>
      </w:tr>
      <w:tr w:rsidR="009E04E4" w:rsidRPr="009E04E4" w14:paraId="670253B7" w14:textId="77777777" w:rsidTr="009E04E4">
        <w:trPr>
          <w:gridAfter w:val="3"/>
          <w:wAfter w:w="2285" w:type="dxa"/>
          <w:trHeight w:val="125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E536F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«Обеспечение деятельности муниципального казенного учреждения «Информационно-технический центр Отд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ла образования администрации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3A051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2A18D8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7F301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2 514 100,00</w:t>
            </w:r>
          </w:p>
        </w:tc>
      </w:tr>
      <w:tr w:rsidR="009E04E4" w:rsidRPr="009E04E4" w14:paraId="3AD29564" w14:textId="77777777" w:rsidTr="009E04E4">
        <w:trPr>
          <w:gridAfter w:val="3"/>
          <w:wAfter w:w="2285" w:type="dxa"/>
          <w:trHeight w:val="277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271F7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«Обеспеч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ние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AEC71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7D917A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2DAD9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2 514 100,00</w:t>
            </w:r>
          </w:p>
        </w:tc>
      </w:tr>
      <w:tr w:rsidR="009E04E4" w:rsidRPr="009E04E4" w14:paraId="469CAB58" w14:textId="77777777" w:rsidTr="009E04E4">
        <w:trPr>
          <w:gridAfter w:val="3"/>
          <w:wAfter w:w="2285" w:type="dxa"/>
          <w:trHeight w:val="18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A0002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F2F08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C2BBD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69F5F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1 902 200,00</w:t>
            </w:r>
          </w:p>
        </w:tc>
      </w:tr>
      <w:tr w:rsidR="009E04E4" w:rsidRPr="009E04E4" w14:paraId="5C16E3C6" w14:textId="77777777" w:rsidTr="009E04E4">
        <w:trPr>
          <w:gridAfter w:val="3"/>
          <w:wAfter w:w="2285" w:type="dxa"/>
          <w:trHeight w:val="27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632C7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на»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6ADAD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16DD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06A9D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599 900,00</w:t>
            </w:r>
          </w:p>
        </w:tc>
      </w:tr>
      <w:tr w:rsidR="009E04E4" w:rsidRPr="009E04E4" w14:paraId="547A0B26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CFB7E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на»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90570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26C7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89FE0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9E04E4" w:rsidRPr="009E04E4" w14:paraId="51D8D1B5" w14:textId="77777777" w:rsidTr="009E04E4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A822D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«Выявление и по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держка одаренных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0DC3A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7D7BC8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271E9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270 000,00</w:t>
            </w:r>
          </w:p>
        </w:tc>
      </w:tr>
      <w:tr w:rsidR="009E04E4" w:rsidRPr="009E04E4" w14:paraId="1467BD86" w14:textId="77777777" w:rsidTr="009E04E4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1F356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«Выявление и поддержка одаренных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0D0E8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2B23A1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2BF0A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270 000,00</w:t>
            </w:r>
          </w:p>
        </w:tc>
      </w:tr>
      <w:tr w:rsidR="009E04E4" w:rsidRPr="009E04E4" w14:paraId="26ED3F8D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E7DD1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Проведение мероприятий в сфере образования для учащихся и педагог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ческих работников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DA758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9D4E0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88399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270 000,00</w:t>
            </w:r>
          </w:p>
        </w:tc>
      </w:tr>
      <w:tr w:rsidR="009E04E4" w:rsidRPr="009E04E4" w14:paraId="3B8E6B6D" w14:textId="77777777" w:rsidTr="009E04E4">
        <w:trPr>
          <w:gridAfter w:val="3"/>
          <w:wAfter w:w="2285" w:type="dxa"/>
          <w:trHeight w:val="71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BDC2F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«Поддержка молодых специалистов муниципальных образов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тельных учреждений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B00B8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C7603F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41CB6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823 430,00</w:t>
            </w:r>
          </w:p>
        </w:tc>
      </w:tr>
      <w:tr w:rsidR="009E04E4" w:rsidRPr="009E04E4" w14:paraId="1D2BF787" w14:textId="77777777" w:rsidTr="009E04E4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C115B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«Поддержка молодых специалистов»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2CB52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0470100000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6EB48C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13BB2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823 430,00</w:t>
            </w:r>
          </w:p>
        </w:tc>
      </w:tr>
      <w:tr w:rsidR="009E04E4" w:rsidRPr="009E04E4" w14:paraId="68D01EFB" w14:textId="77777777" w:rsidTr="001D40D2">
        <w:trPr>
          <w:gridAfter w:val="3"/>
          <w:wAfter w:w="2285" w:type="dxa"/>
          <w:trHeight w:val="27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3C40B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4B736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54497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55AFA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86 590,00</w:t>
            </w:r>
          </w:p>
        </w:tc>
      </w:tr>
      <w:tr w:rsidR="009E04E4" w:rsidRPr="009E04E4" w14:paraId="46BF5219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16E2F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CC33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ABD8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67B27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694 840,00</w:t>
            </w:r>
          </w:p>
        </w:tc>
      </w:tr>
      <w:tr w:rsidR="009E04E4" w:rsidRPr="009E04E4" w14:paraId="11A4397A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D5523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целевой подготовки педагогов для работы в муниципальных обр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зовательных организациях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7E133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0470120640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7584A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2E4E7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9E04E4" w:rsidRPr="009E04E4" w14:paraId="187CCA83" w14:textId="77777777" w:rsidTr="009E04E4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DC2B4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Осуществление мер социальной поддержки, предоставляемой гражданину в период обучения в виде дополнительной стипендии  (Социальное обеспечение и иные в</w:t>
            </w:r>
            <w:r w:rsidRPr="009E04E4">
              <w:rPr>
                <w:color w:val="000000"/>
                <w:sz w:val="22"/>
                <w:szCs w:val="22"/>
              </w:rPr>
              <w:t>ы</w:t>
            </w:r>
            <w:r w:rsidRPr="009E04E4">
              <w:rPr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354E0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0470120650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BD4E9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3F00B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9E04E4" w:rsidRPr="009E04E4" w14:paraId="2194F0D1" w14:textId="77777777" w:rsidTr="009E04E4">
        <w:trPr>
          <w:gridAfter w:val="3"/>
          <w:wAfter w:w="2285" w:type="dxa"/>
          <w:trHeight w:val="247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1C861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«Отдых и оздоровл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ние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0DAF9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0480000000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7D62F7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A75C5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578 070,00</w:t>
            </w:r>
          </w:p>
        </w:tc>
      </w:tr>
      <w:tr w:rsidR="009E04E4" w:rsidRPr="009E04E4" w14:paraId="34690089" w14:textId="77777777" w:rsidTr="009E04E4">
        <w:trPr>
          <w:gridAfter w:val="3"/>
          <w:wAfter w:w="2285" w:type="dxa"/>
          <w:trHeight w:val="56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74B47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«Отдых д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тей и подростков в каникулярное время»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FDC53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F44DD1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A39D2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578 070,00</w:t>
            </w:r>
          </w:p>
        </w:tc>
      </w:tr>
      <w:tr w:rsidR="009E04E4" w:rsidRPr="009E04E4" w14:paraId="5A1ACACA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65A0B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ния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91C69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39567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75F2A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346 500,00</w:t>
            </w:r>
          </w:p>
        </w:tc>
      </w:tr>
      <w:tr w:rsidR="009E04E4" w:rsidRPr="009E04E4" w14:paraId="73AEA091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27D06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бывания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340A0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2EDBF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7BE5C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23 100,00</w:t>
            </w:r>
          </w:p>
        </w:tc>
      </w:tr>
      <w:tr w:rsidR="009E04E4" w:rsidRPr="009E04E4" w14:paraId="01282B4B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2D004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бывания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2EE50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D4A2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1B060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207 141,75</w:t>
            </w:r>
          </w:p>
        </w:tc>
      </w:tr>
      <w:tr w:rsidR="009E04E4" w:rsidRPr="009E04E4" w14:paraId="428A7A83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19C9B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1E7A3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02AD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9212C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1 328,25</w:t>
            </w:r>
          </w:p>
        </w:tc>
      </w:tr>
      <w:tr w:rsidR="009E04E4" w:rsidRPr="009E04E4" w14:paraId="25A247C0" w14:textId="77777777" w:rsidTr="009E04E4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AD226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«Организация питания в общеобразовательных учреждениях»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CDE7C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E01D5B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2EB86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1 721 916,76</w:t>
            </w:r>
          </w:p>
        </w:tc>
      </w:tr>
      <w:tr w:rsidR="009E04E4" w:rsidRPr="009E04E4" w14:paraId="14322536" w14:textId="77777777" w:rsidTr="009E04E4">
        <w:trPr>
          <w:gridAfter w:val="3"/>
          <w:wAfter w:w="2285" w:type="dxa"/>
          <w:trHeight w:val="5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762F2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«Организация питания в общеобразовательных учрежд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BC1B7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0490100000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938797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553F2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1 721 916,76</w:t>
            </w:r>
          </w:p>
        </w:tc>
      </w:tr>
      <w:tr w:rsidR="009E04E4" w:rsidRPr="009E04E4" w14:paraId="68B33E43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A53BB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ревень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B1D98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AF42F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6901B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550 525,00</w:t>
            </w:r>
          </w:p>
        </w:tc>
      </w:tr>
      <w:tr w:rsidR="009E04E4" w:rsidRPr="009E04E4" w14:paraId="096E95EE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8841B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0CBA3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0FF29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9A4A8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1 171 391,76</w:t>
            </w:r>
          </w:p>
        </w:tc>
      </w:tr>
      <w:tr w:rsidR="009E04E4" w:rsidRPr="009E04E4" w14:paraId="78F84384" w14:textId="77777777" w:rsidTr="009E04E4">
        <w:trPr>
          <w:gridAfter w:val="3"/>
          <w:wAfter w:w="2285" w:type="dxa"/>
          <w:trHeight w:val="70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A7737" w14:textId="77777777" w:rsidR="009E04E4" w:rsidRPr="009E04E4" w:rsidRDefault="009E04E4" w:rsidP="00400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тие газификации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C7C2E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74CCA6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BD146" w14:textId="77777777" w:rsidR="009E04E4" w:rsidRPr="009E04E4" w:rsidRDefault="009E04E4" w:rsidP="00400D4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1 591 197,37</w:t>
            </w:r>
          </w:p>
        </w:tc>
      </w:tr>
      <w:tr w:rsidR="009E04E4" w:rsidRPr="009E04E4" w14:paraId="453D37D2" w14:textId="77777777" w:rsidTr="009E04E4">
        <w:trPr>
          <w:gridAfter w:val="3"/>
          <w:wAfter w:w="2285" w:type="dxa"/>
          <w:trHeight w:val="74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31E08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«Строительство сетей газоснабжения в Гаврилово-Посадском муниципальном районе Ивановской обл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3F525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4056ED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36457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1 591 197,37</w:t>
            </w:r>
          </w:p>
        </w:tc>
      </w:tr>
      <w:tr w:rsidR="009E04E4" w:rsidRPr="009E04E4" w14:paraId="773B5013" w14:textId="77777777" w:rsidTr="009E04E4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34170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«Строител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ство сетей газоснабжения»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250D6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23F1D8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1A59D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1 591 197,37</w:t>
            </w:r>
          </w:p>
        </w:tc>
      </w:tr>
      <w:tr w:rsidR="009E04E4" w:rsidRPr="009E04E4" w14:paraId="12A99C09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BD327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Разработка проектной документ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ции и газификация населенных пунктов, объектов социальной инфраструктуры Ивановской области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04885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0510180320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B0FDA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BE980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1 458 250,00</w:t>
            </w:r>
          </w:p>
        </w:tc>
      </w:tr>
      <w:tr w:rsidR="009E04E4" w:rsidRPr="009E04E4" w14:paraId="5398F329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3B228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Разработка проектной документации «Распределительные газопроводы по д. Шатры, д. Ганшино, д. Крутицы, д. Санково, д. Урусобино Гаврилово-Посадского района Ивановской обл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сти»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65470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05101S0320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23776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67D7D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132 947,37</w:t>
            </w:r>
          </w:p>
        </w:tc>
      </w:tr>
      <w:tr w:rsidR="009E04E4" w:rsidRPr="009E04E4" w14:paraId="5117A81A" w14:textId="77777777" w:rsidTr="009E04E4">
        <w:trPr>
          <w:gridAfter w:val="3"/>
          <w:wAfter w:w="2285" w:type="dxa"/>
          <w:trHeight w:val="62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54210" w14:textId="77777777" w:rsidR="009E04E4" w:rsidRPr="009E04E4" w:rsidRDefault="009E04E4" w:rsidP="00400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 Гаврилово-Посадского муниципального ра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4354F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6DD4D8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B1E57" w14:textId="77777777" w:rsidR="009E04E4" w:rsidRPr="009E04E4" w:rsidRDefault="009E04E4" w:rsidP="00400D4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6 199 900,51</w:t>
            </w:r>
          </w:p>
        </w:tc>
      </w:tr>
      <w:tr w:rsidR="009E04E4" w:rsidRPr="009E04E4" w14:paraId="64A6CD33" w14:textId="77777777" w:rsidTr="009E04E4">
        <w:trPr>
          <w:gridAfter w:val="3"/>
          <w:wAfter w:w="2285" w:type="dxa"/>
          <w:trHeight w:val="79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8C5A4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«Развитие сети автомобильных дорог общего пользования местного значения Гаврилово-Посадского рай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2DB80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0B9CD0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B8CD6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2 745 290,51</w:t>
            </w:r>
          </w:p>
        </w:tc>
      </w:tr>
      <w:tr w:rsidR="009E04E4" w:rsidRPr="009E04E4" w14:paraId="388FBFEE" w14:textId="77777777" w:rsidTr="009E04E4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B0719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C47AA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8608B9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94B05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2 745 290,51</w:t>
            </w:r>
          </w:p>
        </w:tc>
      </w:tr>
      <w:tr w:rsidR="009E04E4" w:rsidRPr="009E04E4" w14:paraId="6247134D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2E161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значения, в том числе за счет средств муниципального доро</w:t>
            </w:r>
            <w:r w:rsidRPr="009E04E4">
              <w:rPr>
                <w:color w:val="000000"/>
                <w:sz w:val="22"/>
                <w:szCs w:val="22"/>
              </w:rPr>
              <w:t>ж</w:t>
            </w:r>
            <w:r w:rsidRPr="009E04E4">
              <w:rPr>
                <w:color w:val="000000"/>
                <w:sz w:val="22"/>
                <w:szCs w:val="22"/>
              </w:rPr>
              <w:t>ного фонда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D30DD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8540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D07F5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1 895 290,51</w:t>
            </w:r>
          </w:p>
        </w:tc>
      </w:tr>
      <w:tr w:rsidR="009E04E4" w:rsidRPr="009E04E4" w14:paraId="18E990A4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C4DE2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значения, в том числе за счет средств муниц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4B9EE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DCFB4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609FA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850 000,00</w:t>
            </w:r>
          </w:p>
        </w:tc>
      </w:tr>
      <w:tr w:rsidR="009E04E4" w:rsidRPr="009E04E4" w14:paraId="26A0FB9A" w14:textId="77777777" w:rsidTr="009E04E4">
        <w:trPr>
          <w:gridAfter w:val="3"/>
          <w:wAfter w:w="2285" w:type="dxa"/>
          <w:trHeight w:val="74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EAEBB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«Субсидирование транспортного обслуживания населения Гавр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21CE3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FB3251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61F07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9E04E4" w:rsidRPr="009E04E4" w14:paraId="317D8CE6" w14:textId="77777777" w:rsidTr="009E04E4">
        <w:trPr>
          <w:gridAfter w:val="3"/>
          <w:wAfter w:w="2285" w:type="dxa"/>
          <w:trHeight w:val="4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1154C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«Субсидирование транспортного обслуживания насел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AA9A0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0620100000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4A2E9F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B7F40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9E04E4" w:rsidRPr="009E04E4" w14:paraId="3FA7DB48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1472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4186D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A0495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EB30D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9E04E4" w:rsidRPr="009E04E4" w14:paraId="081D7CAF" w14:textId="77777777" w:rsidTr="009E04E4">
        <w:trPr>
          <w:gridAfter w:val="3"/>
          <w:wAfter w:w="2285" w:type="dxa"/>
          <w:trHeight w:val="10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41FAA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F93AD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21224D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D9E45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2 454 610,00</w:t>
            </w:r>
          </w:p>
        </w:tc>
      </w:tr>
      <w:tr w:rsidR="009E04E4" w:rsidRPr="009E04E4" w14:paraId="70C0A0D3" w14:textId="77777777" w:rsidTr="009E04E4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50138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«Развитие сети  автомобильных дорог»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CA24A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FAE399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A41F1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2 454 610,00</w:t>
            </w:r>
          </w:p>
        </w:tc>
      </w:tr>
      <w:tr w:rsidR="009E04E4" w:rsidRPr="009E04E4" w14:paraId="5EE6280D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6BC89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го фонда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B8D3E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64337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D5798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1 289 831,00</w:t>
            </w:r>
          </w:p>
        </w:tc>
      </w:tr>
      <w:tr w:rsidR="009E04E4" w:rsidRPr="009E04E4" w14:paraId="6B26CADF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B5FA7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го фонда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156D8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D79C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4C06C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1 164 779,00</w:t>
            </w:r>
          </w:p>
        </w:tc>
      </w:tr>
      <w:tr w:rsidR="009E04E4" w:rsidRPr="009E04E4" w14:paraId="5A06F5C1" w14:textId="77777777" w:rsidTr="009E04E4">
        <w:trPr>
          <w:gridAfter w:val="3"/>
          <w:wAfter w:w="2285" w:type="dxa"/>
          <w:trHeight w:val="90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1AC78" w14:textId="77777777" w:rsidR="009E04E4" w:rsidRPr="009E04E4" w:rsidRDefault="009E04E4" w:rsidP="00400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жильем, объектами инженерной инфрастру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туры населения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26151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DC4595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620D9" w14:textId="77777777" w:rsidR="009E04E4" w:rsidRPr="009E04E4" w:rsidRDefault="009E04E4" w:rsidP="00400D4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9E04E4" w:rsidRPr="009E04E4" w14:paraId="763AF05F" w14:textId="77777777" w:rsidTr="009E04E4">
        <w:trPr>
          <w:gridAfter w:val="3"/>
          <w:wAfter w:w="2285" w:type="dxa"/>
          <w:trHeight w:val="8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ECD8B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«Бюджетная поддержка граждан в сфере ипотечного жилищного кредитования в Гаврилово-Посадском м</w:t>
            </w:r>
            <w:r w:rsidRPr="009E04E4">
              <w:rPr>
                <w:color w:val="000000"/>
                <w:sz w:val="22"/>
                <w:szCs w:val="22"/>
              </w:rPr>
              <w:t>у</w:t>
            </w:r>
            <w:r w:rsidRPr="009E04E4">
              <w:rPr>
                <w:color w:val="000000"/>
                <w:sz w:val="22"/>
                <w:szCs w:val="22"/>
              </w:rPr>
              <w:t>ниципальном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044EE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914CD4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D5036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9E04E4" w:rsidRPr="009E04E4" w14:paraId="65194422" w14:textId="77777777" w:rsidTr="009E04E4">
        <w:trPr>
          <w:gridAfter w:val="3"/>
          <w:wAfter w:w="2285" w:type="dxa"/>
          <w:trHeight w:val="7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454A9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«Бюджетная поддержка граждан в сфере ипотечного жилищного кредитования»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0C3D0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4FC64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395DE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9E04E4" w:rsidRPr="009E04E4" w14:paraId="6D15BBED" w14:textId="77777777" w:rsidTr="009E04E4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7A811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(Социальное обеспечение и иные в</w:t>
            </w:r>
            <w:r w:rsidRPr="009E04E4">
              <w:rPr>
                <w:color w:val="000000"/>
                <w:sz w:val="22"/>
                <w:szCs w:val="22"/>
              </w:rPr>
              <w:t>ы</w:t>
            </w:r>
            <w:r w:rsidRPr="009E04E4">
              <w:rPr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7543D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78D9E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097A0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9E04E4" w:rsidRPr="009E04E4" w14:paraId="487C44BB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75507" w14:textId="77777777" w:rsidR="009E04E4" w:rsidRPr="009E04E4" w:rsidRDefault="009E04E4" w:rsidP="00400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«Улучшение экологической обстановки в Гаврилово-Посадском муниципальном ра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5D6F7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74B172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85BF2" w14:textId="77777777" w:rsidR="009E04E4" w:rsidRPr="009E04E4" w:rsidRDefault="009E04E4" w:rsidP="00400D4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1 033 275,00</w:t>
            </w:r>
          </w:p>
        </w:tc>
      </w:tr>
      <w:tr w:rsidR="009E04E4" w:rsidRPr="009E04E4" w14:paraId="1530C1BF" w14:textId="77777777" w:rsidTr="009E04E4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59066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«Обращение с отход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ми производства и потребления»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18A6B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082441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3B558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895 275,00</w:t>
            </w:r>
          </w:p>
        </w:tc>
      </w:tr>
      <w:tr w:rsidR="009E04E4" w:rsidRPr="009E04E4" w14:paraId="7FD41AF5" w14:textId="77777777" w:rsidTr="009E04E4">
        <w:trPr>
          <w:gridAfter w:val="3"/>
          <w:wAfter w:w="2285" w:type="dxa"/>
          <w:trHeight w:val="47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56886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«Обращение с отходами производства и потребл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78FA2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1E011C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D5F0C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895 275,00</w:t>
            </w:r>
          </w:p>
        </w:tc>
      </w:tr>
      <w:tr w:rsidR="009E04E4" w:rsidRPr="009E04E4" w14:paraId="3ACBE512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B33C6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в муниципальных организациях нормативного обращения с ртут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DF5B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75B1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D9E39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186 225,00</w:t>
            </w:r>
          </w:p>
        </w:tc>
      </w:tr>
      <w:tr w:rsidR="009E04E4" w:rsidRPr="009E04E4" w14:paraId="4FF6A4DD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FC0D3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в муниципальных организациях нормативного обращения с ртутьсодержащими отходами 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53DF6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6E20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91FD3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76 800,00</w:t>
            </w:r>
          </w:p>
        </w:tc>
      </w:tr>
      <w:tr w:rsidR="009E04E4" w:rsidRPr="009E04E4" w14:paraId="1B7922E9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F8980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Мероприятия, проводимые по рекул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тивации городской свалки ТБО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ADDD4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CB7D4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50121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632 250,00</w:t>
            </w:r>
          </w:p>
        </w:tc>
      </w:tr>
      <w:tr w:rsidR="009E04E4" w:rsidRPr="009E04E4" w14:paraId="030EAB89" w14:textId="77777777" w:rsidTr="009E04E4">
        <w:trPr>
          <w:gridAfter w:val="3"/>
          <w:wAfter w:w="2285" w:type="dxa"/>
          <w:trHeight w:val="59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D08E8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«Озеленение населенных пунктов района и экологическое воспит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ние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B71F6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9FE7BA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979B4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62 000,00</w:t>
            </w:r>
          </w:p>
        </w:tc>
      </w:tr>
      <w:tr w:rsidR="009E04E4" w:rsidRPr="009E04E4" w14:paraId="0DA38AE5" w14:textId="77777777" w:rsidTr="009E04E4">
        <w:trPr>
          <w:gridAfter w:val="3"/>
          <w:wAfter w:w="2285" w:type="dxa"/>
          <w:trHeight w:val="39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762A3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«Проведение конкурсов»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FE614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5A5618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5C5D6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62 000,00</w:t>
            </w:r>
          </w:p>
        </w:tc>
      </w:tr>
      <w:tr w:rsidR="009E04E4" w:rsidRPr="009E04E4" w14:paraId="13C5A23B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43919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Проведение конкурса школ района «Проекты озеленения с элементами благоустройства населенных пунктов, их реал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зация»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F5FFA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1E93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DA6D2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35 000,00</w:t>
            </w:r>
          </w:p>
        </w:tc>
      </w:tr>
      <w:tr w:rsidR="009E04E4" w:rsidRPr="009E04E4" w14:paraId="6F86C0EF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D600B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Проведение конкурса клумб «Гаврил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A38B8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EE9ED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0DEF9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9E04E4" w:rsidRPr="009E04E4" w14:paraId="76C94DD3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496CC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Проведение конкурса детских рису</w:t>
            </w:r>
            <w:r w:rsidRPr="009E04E4">
              <w:rPr>
                <w:color w:val="000000"/>
                <w:sz w:val="22"/>
                <w:szCs w:val="22"/>
              </w:rPr>
              <w:t>н</w:t>
            </w:r>
            <w:r w:rsidRPr="009E04E4">
              <w:rPr>
                <w:color w:val="000000"/>
                <w:sz w:val="22"/>
                <w:szCs w:val="22"/>
              </w:rPr>
              <w:t>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9E143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0820120150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36FF4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AA859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9E04E4" w:rsidRPr="009E04E4" w14:paraId="338B1DFB" w14:textId="77777777" w:rsidTr="009E04E4">
        <w:trPr>
          <w:gridAfter w:val="3"/>
          <w:wAfter w:w="2285" w:type="dxa"/>
          <w:trHeight w:val="51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B7C48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«Особо охраняемые природные территории местного знач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BADE5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6B1EED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E6A27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66 000,00</w:t>
            </w:r>
          </w:p>
        </w:tc>
      </w:tr>
      <w:tr w:rsidR="009E04E4" w:rsidRPr="009E04E4" w14:paraId="739E2640" w14:textId="77777777" w:rsidTr="009E04E4">
        <w:trPr>
          <w:gridAfter w:val="3"/>
          <w:wAfter w:w="2285" w:type="dxa"/>
          <w:trHeight w:val="70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9E86B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«Определение границ особо охраняемых природных те</w:t>
            </w:r>
            <w:r w:rsidRPr="009E04E4">
              <w:rPr>
                <w:color w:val="000000"/>
                <w:sz w:val="22"/>
                <w:szCs w:val="22"/>
              </w:rPr>
              <w:t>р</w:t>
            </w:r>
            <w:r w:rsidRPr="009E04E4">
              <w:rPr>
                <w:color w:val="000000"/>
                <w:sz w:val="22"/>
                <w:szCs w:val="22"/>
              </w:rPr>
              <w:t>риторий местного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64097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88B41A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21BB7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66 000,00</w:t>
            </w:r>
          </w:p>
        </w:tc>
      </w:tr>
      <w:tr w:rsidR="009E04E4" w:rsidRPr="009E04E4" w14:paraId="3860FADA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E5F3C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Определение границ природным объектам, имеющим статус особо охраняемых природных территорий местн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го значения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84F8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08406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5D608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66 000,00</w:t>
            </w:r>
          </w:p>
        </w:tc>
      </w:tr>
      <w:tr w:rsidR="009E04E4" w:rsidRPr="009E04E4" w14:paraId="07C28D23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4401A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«Городские леса»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C2D85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8AF566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518BA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9E04E4" w:rsidRPr="009E04E4" w14:paraId="39D2C298" w14:textId="77777777" w:rsidTr="009E04E4">
        <w:trPr>
          <w:gridAfter w:val="3"/>
          <w:wAfter w:w="2285" w:type="dxa"/>
          <w:trHeight w:val="71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D2AF7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«Определение и закрепление на местности границ местоп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ложения городских лесов»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628DD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6A65AE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B6AF2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9E04E4" w:rsidRPr="009E04E4" w14:paraId="2A992BD0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024A6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Проведение работ по установлению границ участка лесов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ACF92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0850120630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9D0A8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694DA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9E04E4" w:rsidRPr="009E04E4" w14:paraId="003B40D4" w14:textId="77777777" w:rsidTr="009E04E4">
        <w:trPr>
          <w:gridAfter w:val="3"/>
          <w:wAfter w:w="2285" w:type="dxa"/>
          <w:trHeight w:val="72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2A261" w14:textId="77777777" w:rsidR="009E04E4" w:rsidRPr="009E04E4" w:rsidRDefault="009E04E4" w:rsidP="00400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«Эконом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ческое развитие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C3895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6381B3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37422" w14:textId="77777777" w:rsidR="009E04E4" w:rsidRPr="009E04E4" w:rsidRDefault="009E04E4" w:rsidP="00400D4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3 331 138,00</w:t>
            </w:r>
          </w:p>
        </w:tc>
      </w:tr>
      <w:tr w:rsidR="009E04E4" w:rsidRPr="009E04E4" w14:paraId="1EC39D24" w14:textId="77777777" w:rsidTr="009E04E4">
        <w:trPr>
          <w:gridAfter w:val="3"/>
          <w:wAfter w:w="2285" w:type="dxa"/>
          <w:trHeight w:val="74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2BDE2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«Развитие малого и среднего предпринимательства в Гаврилово-Посадском муниципальном ра</w:t>
            </w:r>
            <w:r w:rsidRPr="009E04E4">
              <w:rPr>
                <w:color w:val="000000"/>
                <w:sz w:val="22"/>
                <w:szCs w:val="22"/>
              </w:rPr>
              <w:t>й</w:t>
            </w:r>
            <w:r w:rsidRPr="009E04E4">
              <w:rPr>
                <w:color w:val="000000"/>
                <w:sz w:val="22"/>
                <w:szCs w:val="22"/>
              </w:rPr>
              <w:t>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B8223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AC4451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5BBD4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9E04E4" w:rsidRPr="009E04E4" w14:paraId="2BEA6DAB" w14:textId="77777777" w:rsidTr="009E04E4">
        <w:trPr>
          <w:gridAfter w:val="3"/>
          <w:wAfter w:w="2285" w:type="dxa"/>
          <w:trHeight w:val="5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041D9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«Развитие малого и среднего предпринимател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AFE84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23023F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9DAC4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9E04E4" w:rsidRPr="009E04E4" w14:paraId="1E7247EB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DF224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Мероприятия, направленные на развитие субъектов малого и среднего предпр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нимательства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F31B0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1E1EA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49198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9E04E4" w:rsidRPr="009E04E4" w14:paraId="2AF1CE91" w14:textId="77777777" w:rsidTr="009E04E4">
        <w:trPr>
          <w:gridAfter w:val="3"/>
          <w:wAfter w:w="2285" w:type="dxa"/>
          <w:trHeight w:val="8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DB1BA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«Создание и развитие сети многофункциональных центров предоставления государственных и муниципал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ных услуг»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7FE9E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4FC944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915B1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3 281 138,00</w:t>
            </w:r>
          </w:p>
        </w:tc>
      </w:tr>
      <w:tr w:rsidR="009E04E4" w:rsidRPr="009E04E4" w14:paraId="5D13207D" w14:textId="77777777" w:rsidTr="009E04E4">
        <w:trPr>
          <w:gridAfter w:val="3"/>
          <w:wAfter w:w="2285" w:type="dxa"/>
          <w:trHeight w:val="27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E4B0C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«Обеспеч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ние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1D1F2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0920100000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3FE870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4DB05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3 281 138,00</w:t>
            </w:r>
          </w:p>
        </w:tc>
      </w:tr>
      <w:tr w:rsidR="009E04E4" w:rsidRPr="009E04E4" w14:paraId="10997BBD" w14:textId="77777777" w:rsidTr="009E04E4">
        <w:trPr>
          <w:gridAfter w:val="3"/>
          <w:wAfter w:w="2285" w:type="dxa"/>
          <w:trHeight w:val="18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234CD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 «Гаврилово-Посадский многофункциональный центр предоставления государственных и муниципальных услуг  «Мои документы»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06AB3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A20C8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864A3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2 175 000,00</w:t>
            </w:r>
          </w:p>
        </w:tc>
      </w:tr>
      <w:tr w:rsidR="009E04E4" w:rsidRPr="009E04E4" w14:paraId="323FF3F7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CAFD0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 «Гаврилово-Посадский многофункциональный центр предоставления государственных и мун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ципальных услуг  «Мои документы»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1BA92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F3E3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1BEC2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393 740,00</w:t>
            </w:r>
          </w:p>
        </w:tc>
      </w:tr>
      <w:tr w:rsidR="009E04E4" w:rsidRPr="009E04E4" w14:paraId="555A85EF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F1C40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 «Гаврилово-Посадский многофункциональный центр предоставления государственных и мун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ципальных услуг  «Мои документы»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BB51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E23A5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A3BF1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15 850,00</w:t>
            </w:r>
          </w:p>
        </w:tc>
      </w:tr>
      <w:tr w:rsidR="009E04E4" w:rsidRPr="009E04E4" w14:paraId="51623732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1058F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ных услуг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EE95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0920182910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B40E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650AF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696 548,00</w:t>
            </w:r>
          </w:p>
        </w:tc>
      </w:tr>
      <w:tr w:rsidR="009E04E4" w:rsidRPr="009E04E4" w14:paraId="735A6CCE" w14:textId="77777777" w:rsidTr="009E04E4">
        <w:trPr>
          <w:gridAfter w:val="3"/>
          <w:wAfter w:w="2285" w:type="dxa"/>
          <w:trHeight w:val="126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C491D" w14:textId="77777777" w:rsidR="009E04E4" w:rsidRPr="009E04E4" w:rsidRDefault="009E04E4" w:rsidP="00400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DB01B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19DC18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D47DA" w14:textId="77777777" w:rsidR="009E04E4" w:rsidRPr="009E04E4" w:rsidRDefault="009E04E4" w:rsidP="00400D4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26 654 600,00</w:t>
            </w:r>
          </w:p>
        </w:tc>
      </w:tr>
      <w:tr w:rsidR="009E04E4" w:rsidRPr="009E04E4" w14:paraId="3B7496DF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D095A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CBEE6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A46B79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BECB4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26 654 600,00</w:t>
            </w:r>
          </w:p>
        </w:tc>
      </w:tr>
      <w:tr w:rsidR="009E04E4" w:rsidRPr="009E04E4" w14:paraId="32BEA768" w14:textId="77777777" w:rsidTr="009E04E4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CCEEB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«Устойчивое развитие сельских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AC20D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631470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3E17F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26 654 600,00</w:t>
            </w:r>
          </w:p>
        </w:tc>
      </w:tr>
      <w:tr w:rsidR="009E04E4" w:rsidRPr="009E04E4" w14:paraId="2A20B5D1" w14:textId="77777777" w:rsidTr="009E04E4">
        <w:trPr>
          <w:gridAfter w:val="3"/>
          <w:wAfter w:w="2285" w:type="dxa"/>
          <w:trHeight w:val="10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90FE8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Реализация мероприятий по комплексному обустройству объектами социальной и инженерной инфраструктуры населенных пунктов, расположенных в сельской местности  (Капитальные вложения в объекты недвижимого имущества государстве</w:t>
            </w:r>
            <w:r w:rsidRPr="009E04E4">
              <w:rPr>
                <w:color w:val="000000"/>
                <w:sz w:val="22"/>
                <w:szCs w:val="22"/>
              </w:rPr>
              <w:t>н</w:t>
            </w:r>
            <w:r w:rsidRPr="009E04E4">
              <w:rPr>
                <w:color w:val="000000"/>
                <w:sz w:val="22"/>
                <w:szCs w:val="22"/>
              </w:rPr>
              <w:t>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409ED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10101R0180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DB058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32BB6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26 388 000,00</w:t>
            </w:r>
          </w:p>
        </w:tc>
      </w:tr>
      <w:tr w:rsidR="009E04E4" w:rsidRPr="009E04E4" w14:paraId="68B2C73C" w14:textId="77777777" w:rsidTr="009E04E4">
        <w:trPr>
          <w:gridAfter w:val="3"/>
          <w:wAfter w:w="2285" w:type="dxa"/>
          <w:trHeight w:val="10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BDE74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Разработка проектной документации объекта  «Газификация с. Городищи и с. Володятино Гаврилово-Посадского района Ивановской области» в рамках софинансирования  (Капитальные вложения в объекты недвижимого имущества государстве</w:t>
            </w:r>
            <w:r w:rsidRPr="009E04E4">
              <w:rPr>
                <w:color w:val="000000"/>
                <w:sz w:val="22"/>
                <w:szCs w:val="22"/>
              </w:rPr>
              <w:t>н</w:t>
            </w:r>
            <w:r w:rsidRPr="009E04E4">
              <w:rPr>
                <w:color w:val="000000"/>
                <w:sz w:val="22"/>
                <w:szCs w:val="22"/>
              </w:rPr>
              <w:t>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1E593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10101S0180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125A7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E24B3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266 600,00</w:t>
            </w:r>
          </w:p>
        </w:tc>
      </w:tr>
      <w:tr w:rsidR="009E04E4" w:rsidRPr="009E04E4" w14:paraId="0F53C194" w14:textId="77777777" w:rsidTr="009E04E4">
        <w:trPr>
          <w:gridAfter w:val="3"/>
          <w:wAfter w:w="2285" w:type="dxa"/>
          <w:trHeight w:val="74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22B54" w14:textId="77777777" w:rsidR="009E04E4" w:rsidRPr="009E04E4" w:rsidRDefault="009E04E4" w:rsidP="00400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деятельности органов мес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ного самоуправления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509E2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A9112B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4984F" w14:textId="77777777" w:rsidR="009E04E4" w:rsidRPr="009E04E4" w:rsidRDefault="009E04E4" w:rsidP="00400D4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29 941 834,20</w:t>
            </w:r>
          </w:p>
        </w:tc>
      </w:tr>
      <w:tr w:rsidR="009E04E4" w:rsidRPr="009E04E4" w14:paraId="34E3C46B" w14:textId="77777777" w:rsidTr="009E04E4">
        <w:trPr>
          <w:gridAfter w:val="3"/>
          <w:wAfter w:w="2285" w:type="dxa"/>
          <w:trHeight w:val="10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60B0F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«Обеспечение деятельн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2EC16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37ACDC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F357D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28 252 283,20</w:t>
            </w:r>
          </w:p>
        </w:tc>
      </w:tr>
      <w:tr w:rsidR="009E04E4" w:rsidRPr="009E04E4" w14:paraId="360E1A86" w14:textId="77777777" w:rsidTr="009E04E4">
        <w:trPr>
          <w:gridAfter w:val="3"/>
          <w:wAfter w:w="2285" w:type="dxa"/>
          <w:trHeight w:val="46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305B4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«Исполнение полномочий по решению вопросов местн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E9326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CFDA97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1BF21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27 715 111,00</w:t>
            </w:r>
          </w:p>
        </w:tc>
      </w:tr>
      <w:tr w:rsidR="009E04E4" w:rsidRPr="009E04E4" w14:paraId="56B82BA0" w14:textId="77777777" w:rsidTr="009E04E4">
        <w:trPr>
          <w:gridAfter w:val="3"/>
          <w:wAfter w:w="2285" w:type="dxa"/>
          <w:trHeight w:val="1687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C4FBC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BBCF6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CDEC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BD8C8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22 578 010,00</w:t>
            </w:r>
          </w:p>
        </w:tc>
      </w:tr>
      <w:tr w:rsidR="009E04E4" w:rsidRPr="009E04E4" w14:paraId="47B2ED04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E7117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функций органов местн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562A3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5D49F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A7D39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3 841 583,76</w:t>
            </w:r>
          </w:p>
        </w:tc>
      </w:tr>
      <w:tr w:rsidR="009E04E4" w:rsidRPr="009E04E4" w14:paraId="15C4D452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B8F37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функций органов местн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205E0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8347F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2C8FA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141 217,24</w:t>
            </w:r>
          </w:p>
        </w:tc>
      </w:tr>
      <w:tr w:rsidR="009E04E4" w:rsidRPr="009E04E4" w14:paraId="6D7383D6" w14:textId="77777777" w:rsidTr="009E04E4">
        <w:trPr>
          <w:gridAfter w:val="3"/>
          <w:wAfter w:w="2285" w:type="dxa"/>
          <w:trHeight w:val="171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21BCA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функционирования Главы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0F198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12C8F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749B5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1 154 300,00</w:t>
            </w:r>
          </w:p>
        </w:tc>
      </w:tr>
      <w:tr w:rsidR="009E04E4" w:rsidRPr="009E04E4" w14:paraId="7186132C" w14:textId="77777777" w:rsidTr="009E04E4">
        <w:trPr>
          <w:gridAfter w:val="3"/>
          <w:wAfter w:w="2285" w:type="dxa"/>
          <w:trHeight w:val="5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595D7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«Исполнение переданных государственных полном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чий»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21E91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7B62C4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8B4A0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434 523,20</w:t>
            </w:r>
          </w:p>
        </w:tc>
      </w:tr>
      <w:tr w:rsidR="009E04E4" w:rsidRPr="009E04E4" w14:paraId="6FC325CF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A6FE7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сфере администр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3C092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F57BD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5B811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9 769,20</w:t>
            </w:r>
          </w:p>
        </w:tc>
      </w:tr>
      <w:tr w:rsidR="009E04E4" w:rsidRPr="009E04E4" w14:paraId="0BAAF3E0" w14:textId="77777777" w:rsidTr="009E04E4">
        <w:trPr>
          <w:gridAfter w:val="3"/>
          <w:wAfter w:w="2285" w:type="dxa"/>
          <w:trHeight w:val="18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E7AE6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Осуществление полномочий по созданию и организации 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D9767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6400E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439D2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349 300,00</w:t>
            </w:r>
          </w:p>
        </w:tc>
      </w:tr>
      <w:tr w:rsidR="009E04E4" w:rsidRPr="009E04E4" w14:paraId="4EB29F99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A8FE6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Осуществление полномочий по созд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нию и организации  деятельности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F34E3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CA322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B31CE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30 454,00</w:t>
            </w:r>
          </w:p>
        </w:tc>
      </w:tr>
      <w:tr w:rsidR="009E04E4" w:rsidRPr="009E04E4" w14:paraId="75992FCA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1A2C6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</w:t>
            </w:r>
            <w:r w:rsidRPr="009E04E4">
              <w:rPr>
                <w:color w:val="000000"/>
                <w:sz w:val="22"/>
                <w:szCs w:val="22"/>
              </w:rPr>
              <w:t>я</w:t>
            </w:r>
            <w:r w:rsidRPr="009E04E4">
              <w:rPr>
                <w:color w:val="000000"/>
                <w:sz w:val="22"/>
                <w:szCs w:val="22"/>
              </w:rPr>
              <w:t>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E58E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46624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F219B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9E04E4" w:rsidRPr="009E04E4" w14:paraId="2129F220" w14:textId="77777777" w:rsidTr="009E04E4">
        <w:trPr>
          <w:gridAfter w:val="3"/>
          <w:wAfter w:w="2285" w:type="dxa"/>
          <w:trHeight w:val="517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B5B96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«Иные мероприятия в области муниципального упра</w:t>
            </w:r>
            <w:r w:rsidRPr="009E04E4">
              <w:rPr>
                <w:color w:val="000000"/>
                <w:sz w:val="22"/>
                <w:szCs w:val="22"/>
              </w:rPr>
              <w:t>в</w:t>
            </w:r>
            <w:r w:rsidRPr="009E04E4">
              <w:rPr>
                <w:color w:val="000000"/>
                <w:sz w:val="22"/>
                <w:szCs w:val="22"/>
              </w:rPr>
              <w:t>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53F10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D14424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01889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102 649,00</w:t>
            </w:r>
          </w:p>
        </w:tc>
      </w:tr>
      <w:tr w:rsidR="009E04E4" w:rsidRPr="009E04E4" w14:paraId="75A87EBB" w14:textId="77777777" w:rsidTr="009E04E4">
        <w:trPr>
          <w:gridAfter w:val="3"/>
          <w:wAfter w:w="2285" w:type="dxa"/>
          <w:trHeight w:val="54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A6B7F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AD7FB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C80CB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59F99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70 085,00</w:t>
            </w:r>
          </w:p>
        </w:tc>
      </w:tr>
      <w:tr w:rsidR="009E04E4" w:rsidRPr="009E04E4" w14:paraId="2E39F0D4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2C295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Иные мероприятия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FACEA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95E3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0D361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32 564,00</w:t>
            </w:r>
          </w:p>
        </w:tc>
      </w:tr>
      <w:tr w:rsidR="009E04E4" w:rsidRPr="009E04E4" w14:paraId="6777E633" w14:textId="77777777" w:rsidTr="009E04E4">
        <w:trPr>
          <w:gridAfter w:val="3"/>
          <w:wAfter w:w="2285" w:type="dxa"/>
          <w:trHeight w:val="52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8BE84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«Обеспечение деятельности Совета Гаврилово-Посадского муниц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1D56D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3579A8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911AD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1 686 500,00</w:t>
            </w:r>
          </w:p>
        </w:tc>
      </w:tr>
      <w:tr w:rsidR="009E04E4" w:rsidRPr="009E04E4" w14:paraId="165D2DAD" w14:textId="77777777" w:rsidTr="009E04E4">
        <w:trPr>
          <w:gridAfter w:val="3"/>
          <w:wAfter w:w="2285" w:type="dxa"/>
          <w:trHeight w:val="69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70FE2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«Обеспеч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ние деятельности Совета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95DBE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4E199D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982D7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1 676 500,00</w:t>
            </w:r>
          </w:p>
        </w:tc>
      </w:tr>
      <w:tr w:rsidR="009E04E4" w:rsidRPr="009E04E4" w14:paraId="1EDD7D02" w14:textId="77777777" w:rsidTr="009E04E4">
        <w:trPr>
          <w:gridAfter w:val="3"/>
          <w:wAfter w:w="2285" w:type="dxa"/>
          <w:trHeight w:val="16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E08D7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функционирования Председателя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5C78F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5718E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24A69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959 700,00</w:t>
            </w:r>
          </w:p>
        </w:tc>
      </w:tr>
      <w:tr w:rsidR="009E04E4" w:rsidRPr="009E04E4" w14:paraId="108C9C09" w14:textId="77777777" w:rsidTr="009E04E4">
        <w:trPr>
          <w:gridAfter w:val="3"/>
          <w:wAfter w:w="2285" w:type="dxa"/>
          <w:trHeight w:val="156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1678E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E8468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A711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20528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523 600,00</w:t>
            </w:r>
          </w:p>
        </w:tc>
      </w:tr>
      <w:tr w:rsidR="009E04E4" w:rsidRPr="009E04E4" w14:paraId="50B46A7F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ACA33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функций Совета Гавр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C0AED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BFE70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CEE72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180 200,00</w:t>
            </w:r>
          </w:p>
        </w:tc>
      </w:tr>
      <w:tr w:rsidR="009E04E4" w:rsidRPr="009E04E4" w14:paraId="2DDDB9A2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6773C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функций Совета Гавр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лово-Посадского муниципального района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8FE4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EEC10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30398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13 000,00</w:t>
            </w:r>
          </w:p>
        </w:tc>
      </w:tr>
      <w:tr w:rsidR="009E04E4" w:rsidRPr="009E04E4" w14:paraId="005FDBEE" w14:textId="77777777" w:rsidTr="009E04E4">
        <w:trPr>
          <w:gridAfter w:val="3"/>
          <w:wAfter w:w="2285" w:type="dxa"/>
          <w:trHeight w:val="587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74668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«Иные мероприятия в области муниципального упра</w:t>
            </w:r>
            <w:r w:rsidRPr="009E04E4">
              <w:rPr>
                <w:color w:val="000000"/>
                <w:sz w:val="22"/>
                <w:szCs w:val="22"/>
              </w:rPr>
              <w:t>в</w:t>
            </w:r>
            <w:r w:rsidRPr="009E04E4">
              <w:rPr>
                <w:color w:val="000000"/>
                <w:sz w:val="22"/>
                <w:szCs w:val="22"/>
              </w:rPr>
              <w:t>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4D35B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ED2027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746B1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9E04E4" w:rsidRPr="009E04E4" w14:paraId="7E7E2803" w14:textId="77777777" w:rsidTr="009E04E4">
        <w:trPr>
          <w:gridAfter w:val="3"/>
          <w:wAfter w:w="2285" w:type="dxa"/>
          <w:trHeight w:val="55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4F4F3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61706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E1613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1A905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9E04E4" w:rsidRPr="009E04E4" w14:paraId="63A18276" w14:textId="77777777" w:rsidTr="009E04E4">
        <w:trPr>
          <w:gridAfter w:val="3"/>
          <w:wAfter w:w="2285" w:type="dxa"/>
          <w:trHeight w:val="27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1FD64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«Эффективный муниц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палитет»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2BA5F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E4AE93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9EBA2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3 051,00</w:t>
            </w:r>
          </w:p>
        </w:tc>
      </w:tr>
      <w:tr w:rsidR="009E04E4" w:rsidRPr="009E04E4" w14:paraId="65BDB35A" w14:textId="77777777" w:rsidTr="009E04E4">
        <w:trPr>
          <w:gridAfter w:val="3"/>
          <w:wAfter w:w="2285" w:type="dxa"/>
          <w:trHeight w:val="84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6D630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«Формирование системы  управления муниципальной службой, проведение результ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тивной кадровой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3C9CC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01998E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CE5EE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2 051,00</w:t>
            </w:r>
          </w:p>
        </w:tc>
      </w:tr>
      <w:tr w:rsidR="009E04E4" w:rsidRPr="009E04E4" w14:paraId="4C148DB9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66002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Проведение ежегодного праздника «День муниципального служащего»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DFE2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CC8D5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16DF7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2 051,00</w:t>
            </w:r>
          </w:p>
        </w:tc>
      </w:tr>
      <w:tr w:rsidR="009E04E4" w:rsidRPr="009E04E4" w14:paraId="600BB442" w14:textId="77777777" w:rsidTr="009E04E4">
        <w:trPr>
          <w:gridAfter w:val="3"/>
          <w:wAfter w:w="2285" w:type="dxa"/>
          <w:trHeight w:val="58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DC8C0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«Создание системы обучения муниципальных служ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щих»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B3FB9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A86B1B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1CEEA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9E04E4" w:rsidRPr="009E04E4" w14:paraId="133EF19F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F2C3B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повышения квалификации, переподготовки и проведения семин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ров и курсов для муниципальных служащих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0AE9F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7E5C6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6B8DE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9E04E4" w:rsidRPr="009E04E4" w14:paraId="4FA8F5CF" w14:textId="77777777" w:rsidTr="009E04E4">
        <w:trPr>
          <w:gridAfter w:val="3"/>
          <w:wAfter w:w="2285" w:type="dxa"/>
          <w:trHeight w:val="74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8137C" w14:textId="77777777" w:rsidR="009E04E4" w:rsidRPr="009E04E4" w:rsidRDefault="009E04E4" w:rsidP="00400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«Сове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07B20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A056DD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126C4" w14:textId="77777777" w:rsidR="009E04E4" w:rsidRPr="009E04E4" w:rsidRDefault="009E04E4" w:rsidP="00400D4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9 041 198,22</w:t>
            </w:r>
          </w:p>
        </w:tc>
      </w:tr>
      <w:tr w:rsidR="009E04E4" w:rsidRPr="009E04E4" w14:paraId="469D71B5" w14:textId="77777777" w:rsidTr="009E04E4">
        <w:trPr>
          <w:gridAfter w:val="3"/>
          <w:wAfter w:w="2285" w:type="dxa"/>
          <w:trHeight w:val="7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AE06A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«Обеспечение деятельности органов местного самоуправления Гаврилово-Посадского муниципального рай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010A9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7BE82E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6FCD0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9 041 198,22</w:t>
            </w:r>
          </w:p>
        </w:tc>
      </w:tr>
      <w:tr w:rsidR="009E04E4" w:rsidRPr="009E04E4" w14:paraId="4E0CA7EF" w14:textId="77777777" w:rsidTr="009E04E4">
        <w:trPr>
          <w:gridAfter w:val="3"/>
          <w:wAfter w:w="2285" w:type="dxa"/>
          <w:trHeight w:val="55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004CC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«Обеспечение деятельности органов местного самоупра</w:t>
            </w:r>
            <w:r w:rsidRPr="009E04E4">
              <w:rPr>
                <w:color w:val="000000"/>
                <w:sz w:val="22"/>
                <w:szCs w:val="22"/>
              </w:rPr>
              <w:t>в</w:t>
            </w:r>
            <w:r w:rsidRPr="009E04E4">
              <w:rPr>
                <w:color w:val="000000"/>
                <w:sz w:val="22"/>
                <w:szCs w:val="22"/>
              </w:rPr>
              <w:t>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4C9FE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A604D8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497B4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9 041 198,22</w:t>
            </w:r>
          </w:p>
        </w:tc>
      </w:tr>
      <w:tr w:rsidR="009E04E4" w:rsidRPr="009E04E4" w14:paraId="1498A17D" w14:textId="77777777" w:rsidTr="009E04E4">
        <w:trPr>
          <w:gridAfter w:val="3"/>
          <w:wAfter w:w="2285" w:type="dxa"/>
          <w:trHeight w:val="18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369F8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5296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169B9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19EDF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3 854 448,00</w:t>
            </w:r>
          </w:p>
        </w:tc>
      </w:tr>
      <w:tr w:rsidR="009E04E4" w:rsidRPr="009E04E4" w14:paraId="2C678DAC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7EF09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обеспечения деятельности а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9EFB5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DB882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C578C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4 978 749,27</w:t>
            </w:r>
          </w:p>
        </w:tc>
      </w:tr>
      <w:tr w:rsidR="009E04E4" w:rsidRPr="009E04E4" w14:paraId="6D985C4B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2C3F9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обеспечения деятельности а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министрации Гаврилово-Посадского муниципального района»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4DBAF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C9335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8086E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208 000,95</w:t>
            </w:r>
          </w:p>
        </w:tc>
      </w:tr>
      <w:tr w:rsidR="009E04E4" w:rsidRPr="009E04E4" w14:paraId="5A2815A7" w14:textId="77777777" w:rsidTr="009E04E4">
        <w:trPr>
          <w:gridAfter w:val="3"/>
          <w:wAfter w:w="2285" w:type="dxa"/>
          <w:trHeight w:val="96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99EAA" w14:textId="77777777" w:rsidR="009E04E4" w:rsidRPr="009E04E4" w:rsidRDefault="009E04E4" w:rsidP="00400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«Долгосрочная сбалансированность и устойчивость консолидированного бюджета  Гаврилово-Посадского м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88526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48CEC9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1AF8A" w14:textId="77777777" w:rsidR="009E04E4" w:rsidRPr="009E04E4" w:rsidRDefault="009E04E4" w:rsidP="00400D4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762 207,50</w:t>
            </w:r>
          </w:p>
        </w:tc>
      </w:tr>
      <w:tr w:rsidR="009E04E4" w:rsidRPr="009E04E4" w14:paraId="422D3B2B" w14:textId="77777777" w:rsidTr="009E04E4">
        <w:trPr>
          <w:gridAfter w:val="3"/>
          <w:wAfter w:w="2285" w:type="dxa"/>
          <w:trHeight w:val="69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37D4F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«Обеспечение финансирования непредвиденных расходов  бюджета Гаврилово-Посадского мун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B3125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190C11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0C7C9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248 175,00</w:t>
            </w:r>
          </w:p>
        </w:tc>
      </w:tr>
      <w:tr w:rsidR="009E04E4" w:rsidRPr="009E04E4" w14:paraId="0C4B0688" w14:textId="77777777" w:rsidTr="009E04E4">
        <w:trPr>
          <w:gridAfter w:val="3"/>
          <w:wAfter w:w="2285" w:type="dxa"/>
          <w:trHeight w:val="56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3AF98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«Обеспечение финансирования непредвиденных расх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4454B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D31760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4A280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248 175,00</w:t>
            </w:r>
          </w:p>
        </w:tc>
      </w:tr>
      <w:tr w:rsidR="009E04E4" w:rsidRPr="009E04E4" w14:paraId="43F99F82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656D0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Резервный фонд администрации Га</w:t>
            </w:r>
            <w:r w:rsidRPr="009E04E4">
              <w:rPr>
                <w:color w:val="000000"/>
                <w:sz w:val="22"/>
                <w:szCs w:val="22"/>
              </w:rPr>
              <w:t>в</w:t>
            </w:r>
            <w:r w:rsidRPr="009E04E4">
              <w:rPr>
                <w:color w:val="000000"/>
                <w:sz w:val="22"/>
                <w:szCs w:val="22"/>
              </w:rPr>
              <w:t>рилово-Посадского муниципального района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D475F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7F13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E6FF3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248 175,00</w:t>
            </w:r>
          </w:p>
        </w:tc>
      </w:tr>
      <w:tr w:rsidR="009E04E4" w:rsidRPr="009E04E4" w14:paraId="1788294D" w14:textId="77777777" w:rsidTr="009E04E4">
        <w:trPr>
          <w:gridAfter w:val="3"/>
          <w:wAfter w:w="2285" w:type="dxa"/>
          <w:trHeight w:val="69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91D16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«Обеспечение сбалансированности бюджетов поселений Гаврил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DAD30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39B5E6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3F985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514 032,50</w:t>
            </w:r>
          </w:p>
        </w:tc>
      </w:tr>
      <w:tr w:rsidR="009E04E4" w:rsidRPr="009E04E4" w14:paraId="7ABAB0D3" w14:textId="77777777" w:rsidTr="009E04E4">
        <w:trPr>
          <w:gridAfter w:val="3"/>
          <w:wAfter w:w="2285" w:type="dxa"/>
          <w:trHeight w:val="55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53B79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«Иные межбюджетные трансферты бюджетам посел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77C42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96A7A7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A6392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514 032,50</w:t>
            </w:r>
          </w:p>
        </w:tc>
      </w:tr>
      <w:tr w:rsidR="009E04E4" w:rsidRPr="009E04E4" w14:paraId="292A359E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E9838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нию вопросов местного значения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2891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11A29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54739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514 032,50</w:t>
            </w:r>
          </w:p>
        </w:tc>
      </w:tr>
      <w:tr w:rsidR="009E04E4" w:rsidRPr="009E04E4" w14:paraId="39D7F509" w14:textId="77777777" w:rsidTr="009E04E4">
        <w:trPr>
          <w:gridAfter w:val="3"/>
          <w:wAfter w:w="2285" w:type="dxa"/>
          <w:trHeight w:val="102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7B50E" w14:textId="77777777" w:rsidR="009E04E4" w:rsidRPr="009E04E4" w:rsidRDefault="009E04E4" w:rsidP="00400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9BEF0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AEE9C2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A98E3" w14:textId="77777777" w:rsidR="009E04E4" w:rsidRPr="009E04E4" w:rsidRDefault="009E04E4" w:rsidP="00400D4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1 318 956,00</w:t>
            </w:r>
          </w:p>
        </w:tc>
      </w:tr>
      <w:tr w:rsidR="009E04E4" w:rsidRPr="009E04E4" w14:paraId="0071D8C3" w14:textId="77777777" w:rsidTr="009E04E4">
        <w:trPr>
          <w:gridAfter w:val="3"/>
          <w:wAfter w:w="2285" w:type="dxa"/>
          <w:trHeight w:val="98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0396E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«Организация обеспечения населения в сельских поселениях Га</w:t>
            </w:r>
            <w:r w:rsidRPr="009E04E4">
              <w:rPr>
                <w:color w:val="000000"/>
                <w:sz w:val="22"/>
                <w:szCs w:val="22"/>
              </w:rPr>
              <w:t>в</w:t>
            </w:r>
            <w:r w:rsidRPr="009E04E4">
              <w:rPr>
                <w:color w:val="000000"/>
                <w:sz w:val="22"/>
                <w:szCs w:val="22"/>
              </w:rPr>
              <w:t>рилово-Посадского муниципального района коммунальными услугами и топливом»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7FEAA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C18119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25E8C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1 318 956,00</w:t>
            </w:r>
          </w:p>
        </w:tc>
      </w:tr>
      <w:tr w:rsidR="009E04E4" w:rsidRPr="009E04E4" w14:paraId="55EC0A41" w14:textId="77777777" w:rsidTr="009E04E4">
        <w:trPr>
          <w:gridAfter w:val="3"/>
          <w:wAfter w:w="2285" w:type="dxa"/>
          <w:trHeight w:val="76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55149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«Обеспечение населения в сельских поселениях комм</w:t>
            </w:r>
            <w:r w:rsidRPr="009E04E4">
              <w:rPr>
                <w:color w:val="000000"/>
                <w:sz w:val="22"/>
                <w:szCs w:val="22"/>
              </w:rPr>
              <w:t>у</w:t>
            </w:r>
            <w:r w:rsidRPr="009E04E4">
              <w:rPr>
                <w:color w:val="000000"/>
                <w:sz w:val="22"/>
                <w:szCs w:val="22"/>
              </w:rPr>
              <w:t>нальными услугами и топливом»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C29F3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C218BF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C21DE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1 318 956,00</w:t>
            </w:r>
          </w:p>
        </w:tc>
      </w:tr>
      <w:tr w:rsidR="009E04E4" w:rsidRPr="009E04E4" w14:paraId="2D3CD6FD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239D3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Мероприятия в области коммунальн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го хозяйства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1482A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A5E69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48C08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1 318 956,00</w:t>
            </w:r>
          </w:p>
        </w:tc>
      </w:tr>
      <w:tr w:rsidR="009E04E4" w:rsidRPr="009E04E4" w14:paraId="23D1C101" w14:textId="77777777" w:rsidTr="009E04E4">
        <w:trPr>
          <w:gridAfter w:val="3"/>
          <w:wAfter w:w="2285" w:type="dxa"/>
          <w:trHeight w:val="100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077B6" w14:textId="77777777" w:rsidR="009E04E4" w:rsidRPr="009E04E4" w:rsidRDefault="009E04E4" w:rsidP="00400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граждан сельских поселений Гаврилово-Посадского муниципал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D45C1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F9BF47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BC92E" w14:textId="77777777" w:rsidR="009E04E4" w:rsidRPr="009E04E4" w:rsidRDefault="009E04E4" w:rsidP="00400D4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9E04E4" w:rsidRPr="009E04E4" w14:paraId="2B6AA7B9" w14:textId="77777777" w:rsidTr="009E04E4">
        <w:trPr>
          <w:gridAfter w:val="3"/>
          <w:wAfter w:w="2285" w:type="dxa"/>
          <w:trHeight w:val="63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60E4B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«Обеспечение доступным и комфортным жильем граждан сельских поселений Гаврилово-Посадского муниц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F1F4C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208E76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61544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9E04E4" w:rsidRPr="009E04E4" w14:paraId="5C318475" w14:textId="77777777" w:rsidTr="009E04E4">
        <w:trPr>
          <w:gridAfter w:val="3"/>
          <w:wAfter w:w="2285" w:type="dxa"/>
          <w:trHeight w:val="56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12BC4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«Содержание и ремонт муниципального жилищного фо</w:t>
            </w:r>
            <w:r w:rsidRPr="009E04E4">
              <w:rPr>
                <w:color w:val="000000"/>
                <w:sz w:val="22"/>
                <w:szCs w:val="22"/>
              </w:rPr>
              <w:t>н</w:t>
            </w:r>
            <w:r w:rsidRPr="009E04E4">
              <w:rPr>
                <w:color w:val="000000"/>
                <w:sz w:val="22"/>
                <w:szCs w:val="22"/>
              </w:rPr>
              <w:t>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8C396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A432F9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4605B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9E04E4" w:rsidRPr="009E04E4" w14:paraId="42CC466D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370F1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Мероприятия в области жилищного хозяйства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0B1BA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F273A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0C32D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9E04E4" w:rsidRPr="009E04E4" w14:paraId="3F97F757" w14:textId="77777777" w:rsidTr="009E04E4">
        <w:trPr>
          <w:gridAfter w:val="3"/>
          <w:wAfter w:w="2285" w:type="dxa"/>
          <w:trHeight w:val="86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69C77" w14:textId="77777777" w:rsidR="009E04E4" w:rsidRPr="009E04E4" w:rsidRDefault="009E04E4" w:rsidP="00400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ритуальных услуг и соде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D450A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6E793C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DBC27" w14:textId="77777777" w:rsidR="009E04E4" w:rsidRPr="009E04E4" w:rsidRDefault="009E04E4" w:rsidP="00400D4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9E04E4" w:rsidRPr="009E04E4" w14:paraId="576A522F" w14:textId="77777777" w:rsidTr="009E04E4">
        <w:trPr>
          <w:gridAfter w:val="3"/>
          <w:wAfter w:w="2285" w:type="dxa"/>
          <w:trHeight w:val="70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88FE9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«Организация ритуальных услуг и содержание мест захоронения в сельских поселениях Гаврилово-Посадского муниципального рай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5A62D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B4DF98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29C7D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9E04E4" w:rsidRPr="009E04E4" w14:paraId="566C6E1C" w14:textId="77777777" w:rsidTr="009E04E4">
        <w:trPr>
          <w:gridAfter w:val="3"/>
          <w:wAfter w:w="2285" w:type="dxa"/>
          <w:trHeight w:val="67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FA8B2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«Организация ритуальных услуг и содержание мест захоронения в сельских поселен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7836A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594FAD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27557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9E04E4" w:rsidRPr="009E04E4" w14:paraId="2C7F4159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90A68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Содержание и благоустройство кла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бищ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0F046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EABFD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8B472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9E04E4" w:rsidRPr="009E04E4" w14:paraId="67E1B298" w14:textId="77777777" w:rsidTr="009E04E4">
        <w:trPr>
          <w:gridAfter w:val="3"/>
          <w:wAfter w:w="2285" w:type="dxa"/>
          <w:trHeight w:val="126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AC390" w14:textId="77777777" w:rsidR="009E04E4" w:rsidRPr="009E04E4" w:rsidRDefault="009E04E4" w:rsidP="00400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«Участие в организации деятельности по сбору и транспортированию твердых комм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нальных отходов в сельских поселениях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D3B43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474BE9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809EE" w14:textId="77777777" w:rsidR="009E04E4" w:rsidRPr="009E04E4" w:rsidRDefault="009E04E4" w:rsidP="00400D4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9E04E4" w:rsidRPr="009E04E4" w14:paraId="0784ACA4" w14:textId="77777777" w:rsidTr="009E04E4">
        <w:trPr>
          <w:gridAfter w:val="3"/>
          <w:wAfter w:w="2285" w:type="dxa"/>
          <w:trHeight w:val="99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D67D4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«Участие в организации  деятельности по сбору и транспортированию твердых коммунальных о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ходов в сельских поселениях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51E76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FE64AA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8B8C1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9E04E4" w:rsidRPr="009E04E4" w14:paraId="7BE570EC" w14:textId="77777777" w:rsidTr="009E04E4">
        <w:trPr>
          <w:gridAfter w:val="3"/>
          <w:wAfter w:w="2285" w:type="dxa"/>
          <w:trHeight w:val="69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FD20B" w14:textId="77777777" w:rsidR="009E04E4" w:rsidRPr="009E04E4" w:rsidRDefault="009E04E4" w:rsidP="00400D4B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«Участие в организации  деятельности по сбору и транспортированию твердых коммунальных отходов в сельских поселен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9A7E5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1710100000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FAC300" w14:textId="77777777" w:rsidR="009E04E4" w:rsidRPr="009E04E4" w:rsidRDefault="009E04E4" w:rsidP="00400D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7A36D" w14:textId="77777777" w:rsidR="009E04E4" w:rsidRPr="009E04E4" w:rsidRDefault="009E04E4" w:rsidP="00400D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9E04E4" w:rsidRPr="009E04E4" w14:paraId="369B4213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A1641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Участие в организации  деятельности по сбору и транспортированию твердых коммунальных отходов в сельских посел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ниях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493A7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157EA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69B94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9E04E4" w:rsidRPr="009E04E4" w14:paraId="27F1DB08" w14:textId="77777777" w:rsidTr="009E04E4">
        <w:trPr>
          <w:gridAfter w:val="3"/>
          <w:wAfter w:w="2285" w:type="dxa"/>
          <w:trHeight w:val="84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2AD6A" w14:textId="77777777" w:rsidR="009E04E4" w:rsidRPr="009E04E4" w:rsidRDefault="009E04E4" w:rsidP="00400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местного сам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управления Гаврилово-Посадского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3A589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F22D25" w14:textId="77777777" w:rsidR="009E04E4" w:rsidRPr="009E04E4" w:rsidRDefault="009E04E4" w:rsidP="00400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ABD02" w14:textId="77777777" w:rsidR="009E04E4" w:rsidRPr="009E04E4" w:rsidRDefault="009E04E4" w:rsidP="00400D4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18 661 374,63</w:t>
            </w:r>
          </w:p>
        </w:tc>
      </w:tr>
      <w:tr w:rsidR="009E04E4" w:rsidRPr="009E04E4" w14:paraId="175396EE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C8B91" w14:textId="77777777" w:rsidR="009E04E4" w:rsidRPr="009E04E4" w:rsidRDefault="009E04E4" w:rsidP="00400D4B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2DBFE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2E8074" w14:textId="77777777" w:rsidR="009E04E4" w:rsidRPr="009E04E4" w:rsidRDefault="009E04E4" w:rsidP="00400D4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2D288" w14:textId="77777777" w:rsidR="009E04E4" w:rsidRPr="009E04E4" w:rsidRDefault="009E04E4" w:rsidP="00400D4B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18 661 374,63</w:t>
            </w:r>
          </w:p>
        </w:tc>
      </w:tr>
      <w:tr w:rsidR="009E04E4" w:rsidRPr="009E04E4" w14:paraId="07E6AC25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1F509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Содержание имущества МБУ «Районное централизованное клубное объедин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ние»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24C8A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EFDC2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9DB17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973 000,00</w:t>
            </w:r>
          </w:p>
        </w:tc>
      </w:tr>
      <w:tr w:rsidR="009E04E4" w:rsidRPr="009E04E4" w14:paraId="4A2D790C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6B00E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Содержание имущества МБУ «Районное централизованное клубное объедин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ние»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CCDCB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FD43D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E0CC9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158 585,00</w:t>
            </w:r>
          </w:p>
        </w:tc>
      </w:tr>
      <w:tr w:rsidR="009E04E4" w:rsidRPr="009E04E4" w14:paraId="761D507C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9AF21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062CD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B15D6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17189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270 200,00</w:t>
            </w:r>
          </w:p>
        </w:tc>
      </w:tr>
      <w:tr w:rsidR="009E04E4" w:rsidRPr="009E04E4" w14:paraId="6D48DB1C" w14:textId="77777777" w:rsidTr="009E04E4">
        <w:trPr>
          <w:gridAfter w:val="3"/>
          <w:wAfter w:w="2285" w:type="dxa"/>
          <w:trHeight w:val="74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59C55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Приобретение и обслуживание сист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мы видеонаблюдения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B4950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85322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A2DB9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72 000,00</w:t>
            </w:r>
          </w:p>
        </w:tc>
      </w:tr>
      <w:tr w:rsidR="009E04E4" w:rsidRPr="009E04E4" w14:paraId="291DFB00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AB743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Техническое обслуживание нару</w:t>
            </w:r>
            <w:r w:rsidRPr="009E04E4">
              <w:rPr>
                <w:color w:val="000000"/>
                <w:sz w:val="22"/>
                <w:szCs w:val="22"/>
              </w:rPr>
              <w:t>ж</w:t>
            </w:r>
            <w:r w:rsidRPr="009E04E4">
              <w:rPr>
                <w:color w:val="000000"/>
                <w:sz w:val="22"/>
                <w:szCs w:val="22"/>
              </w:rPr>
              <w:t>ных и внутренних газоиспользующих установок и газового оборудования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5430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86A03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7B740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67 565,72</w:t>
            </w:r>
          </w:p>
        </w:tc>
      </w:tr>
      <w:tr w:rsidR="009E04E4" w:rsidRPr="009E04E4" w14:paraId="675EEF32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30670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Содержание комплекса объектов (н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жилые здания) в с. Петрово-Городище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AF5EB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8FC55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5190E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451 177,63</w:t>
            </w:r>
          </w:p>
        </w:tc>
      </w:tr>
      <w:tr w:rsidR="009E04E4" w:rsidRPr="009E04E4" w14:paraId="166C185E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B4B73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Содержание комплекса объектов (н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жилые здания) в с. Петрово-Городище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A3F0A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12850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4826A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593 822,37</w:t>
            </w:r>
          </w:p>
        </w:tc>
      </w:tr>
      <w:tr w:rsidR="009E04E4" w:rsidRPr="009E04E4" w14:paraId="571108EC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F8B4A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Бюджетные инвестиции в муниц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пальную собственность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F781D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4090040070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FCF65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42DE1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9E04E4" w:rsidRPr="009E04E4" w14:paraId="72A9A920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02D10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Укрепление материально-технической базы, ремонтные работы учреждений культуры по наказам избирателей депутатам Ивановской облас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ной Думы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D84CD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4090081980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C529D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A15F7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8 700 000,00</w:t>
            </w:r>
          </w:p>
        </w:tc>
      </w:tr>
      <w:tr w:rsidR="009E04E4" w:rsidRPr="009E04E4" w14:paraId="31903E5D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A2F53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проведения мероприятий по содержанию сибиреязвенных скотом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гильников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68959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4090082400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00175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4D585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315 882,00</w:t>
            </w:r>
          </w:p>
        </w:tc>
      </w:tr>
      <w:tr w:rsidR="009E04E4" w:rsidRPr="009E04E4" w14:paraId="4847658F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5309C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водоснабжения населения в рамках иных непрограммных мер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приятий по наказам избирателей депутатам Ивановской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67457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4090082600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9F2C3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315C7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9E04E4" w:rsidRPr="009E04E4" w14:paraId="539EF2DF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FF8DC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Участие в предупреждении и ликвидации последствий чрезвычайных ситуаций в границах сельского посел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ния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B0EED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86F7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8179F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9E04E4" w:rsidRPr="009E04E4" w14:paraId="00BC38B6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83320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реговым полосам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E0B7E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BDBCE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C516B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9E04E4" w:rsidRPr="009E04E4" w14:paraId="4F62757E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8527E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Осуществление мероприятий по обе</w:t>
            </w:r>
            <w:r w:rsidRPr="009E04E4">
              <w:rPr>
                <w:color w:val="000000"/>
                <w:sz w:val="22"/>
                <w:szCs w:val="22"/>
              </w:rPr>
              <w:t>с</w:t>
            </w:r>
            <w:r w:rsidRPr="009E04E4">
              <w:rPr>
                <w:color w:val="000000"/>
                <w:sz w:val="22"/>
                <w:szCs w:val="22"/>
              </w:rPr>
              <w:t>печению безопасности людей на водных объектах, охране их жизни и здоровья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18457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ED75F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92236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9E04E4" w:rsidRPr="009E04E4" w14:paraId="31673AB5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230A1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ния об ограничениях их использования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03965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6DEA4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7F24D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9E04E4" w:rsidRPr="009E04E4" w14:paraId="0CA7196E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3F736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Иные мероприятия в области жили</w:t>
            </w:r>
            <w:r w:rsidRPr="009E04E4">
              <w:rPr>
                <w:color w:val="000000"/>
                <w:sz w:val="22"/>
                <w:szCs w:val="22"/>
              </w:rPr>
              <w:t>щ</w:t>
            </w:r>
            <w:r w:rsidRPr="009E04E4">
              <w:rPr>
                <w:color w:val="000000"/>
                <w:sz w:val="22"/>
                <w:szCs w:val="22"/>
              </w:rPr>
              <w:t>ного хозяйства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FBB12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85CF6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2FE6B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488 050,00</w:t>
            </w:r>
          </w:p>
        </w:tc>
      </w:tr>
      <w:tr w:rsidR="009E04E4" w:rsidRPr="009E04E4" w14:paraId="07F0C8CD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73A2D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пальной собственности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F8014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14DCB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23178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120 000,00</w:t>
            </w:r>
          </w:p>
        </w:tc>
      </w:tr>
      <w:tr w:rsidR="009E04E4" w:rsidRPr="009E04E4" w14:paraId="5804813B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40BDB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Техническое обслуживание надземного газопровода низкого давл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ния по ул. Светлая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7B0EB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AF17A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EA173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58 200,62</w:t>
            </w:r>
          </w:p>
        </w:tc>
      </w:tr>
      <w:tr w:rsidR="009E04E4" w:rsidRPr="009E04E4" w14:paraId="5DFB16FB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EA713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Оплата электрической энергии по объекту незавершенного строительства - мн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гоквартирного жилого дома по ул. Светлая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C5A4B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0D9A4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A6615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9E04E4" w:rsidRPr="009E04E4" w14:paraId="46F6BE37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D95D8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Подготовка документации, наличие которой предусмотрено частью 3 статьи 42.6 Федерального закона «О госуда</w:t>
            </w:r>
            <w:r w:rsidRPr="009E04E4">
              <w:rPr>
                <w:color w:val="000000"/>
                <w:sz w:val="22"/>
                <w:szCs w:val="22"/>
              </w:rPr>
              <w:t>р</w:t>
            </w:r>
            <w:r w:rsidRPr="009E04E4">
              <w:rPr>
                <w:color w:val="000000"/>
                <w:sz w:val="22"/>
                <w:szCs w:val="22"/>
              </w:rPr>
              <w:t>ственном кадастре недвижимости»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A4036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E08B2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06D87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125 000,00</w:t>
            </w:r>
          </w:p>
        </w:tc>
      </w:tr>
      <w:tr w:rsidR="009E04E4" w:rsidRPr="009E04E4" w14:paraId="73905921" w14:textId="77777777" w:rsidTr="009E04E4">
        <w:trPr>
          <w:gridAfter w:val="3"/>
          <w:wAfter w:w="2285" w:type="dxa"/>
          <w:trHeight w:val="73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C2C96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Проведение комплекса кадастр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вых работ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7197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97D39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5AFA6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125 000,00</w:t>
            </w:r>
          </w:p>
        </w:tc>
      </w:tr>
      <w:tr w:rsidR="009E04E4" w:rsidRPr="009E04E4" w14:paraId="6D42FDB1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8416D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Поставка газа для обеспечения коммунально-бытовых нужд граждан по ул. Све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лая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29E94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A8582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09BBA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78 000,00</w:t>
            </w:r>
          </w:p>
        </w:tc>
      </w:tr>
      <w:tr w:rsidR="009E04E4" w:rsidRPr="009E04E4" w14:paraId="3122CACB" w14:textId="77777777" w:rsidTr="009E04E4">
        <w:trPr>
          <w:gridAfter w:val="3"/>
          <w:wAfter w:w="2285" w:type="dxa"/>
          <w:trHeight w:val="66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B684F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Разработка градостроительной док</w:t>
            </w:r>
            <w:r w:rsidRPr="009E04E4">
              <w:rPr>
                <w:color w:val="000000"/>
                <w:sz w:val="22"/>
                <w:szCs w:val="22"/>
              </w:rPr>
              <w:t>у</w:t>
            </w:r>
            <w:r w:rsidRPr="009E04E4">
              <w:rPr>
                <w:color w:val="000000"/>
                <w:sz w:val="22"/>
                <w:szCs w:val="22"/>
              </w:rPr>
              <w:t>ментации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D8606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B8086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E878C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180 137,53</w:t>
            </w:r>
          </w:p>
        </w:tc>
      </w:tr>
      <w:tr w:rsidR="009E04E4" w:rsidRPr="009E04E4" w14:paraId="0E2396D3" w14:textId="77777777" w:rsidTr="009E04E4">
        <w:trPr>
          <w:gridAfter w:val="3"/>
          <w:wAfter w:w="2285" w:type="dxa"/>
          <w:trHeight w:val="68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AABC9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проведения выездных заседаний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CEFE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D0986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33CE3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14 000,00</w:t>
            </w:r>
          </w:p>
        </w:tc>
      </w:tr>
      <w:tr w:rsidR="009E04E4" w:rsidRPr="009E04E4" w14:paraId="2C99F38B" w14:textId="77777777" w:rsidTr="009E04E4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DE5A3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Возмещение затрат по эксплуат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ции и содержанию имущества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F4E8B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50A68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CFE71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15 890,00</w:t>
            </w:r>
          </w:p>
        </w:tc>
      </w:tr>
      <w:tr w:rsidR="009E04E4" w:rsidRPr="009E04E4" w14:paraId="1418A91B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0E1B5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Обследование строительных конструкций объектов недвижимого имущ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ства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F97C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F4C0B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5213B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99 000,00</w:t>
            </w:r>
          </w:p>
        </w:tc>
      </w:tr>
      <w:tr w:rsidR="009E04E4" w:rsidRPr="009E04E4" w14:paraId="4E34B6C4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C2E07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Проведение государственной экспертизы сметной документации на р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монтные работы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E8562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FB4FB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EB363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136 196,76</w:t>
            </w:r>
          </w:p>
        </w:tc>
      </w:tr>
      <w:tr w:rsidR="009E04E4" w:rsidRPr="009E04E4" w14:paraId="2293302A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45E92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Технологическое присоединение к электрическим сетям газопровода с. Неп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тягово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CF5A2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82597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6CE40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550,00</w:t>
            </w:r>
          </w:p>
        </w:tc>
      </w:tr>
      <w:tr w:rsidR="009E04E4" w:rsidRPr="009E04E4" w14:paraId="264FAFEE" w14:textId="77777777" w:rsidTr="001D40D2">
        <w:trPr>
          <w:gridAfter w:val="3"/>
          <w:wAfter w:w="2285" w:type="dxa"/>
          <w:trHeight w:val="27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769B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мероприятий гражданской обороны, предупреждения и ликвид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1C663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4B90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A2A90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11 500,00</w:t>
            </w:r>
          </w:p>
        </w:tc>
      </w:tr>
      <w:tr w:rsidR="009E04E4" w:rsidRPr="009E04E4" w14:paraId="22CDE465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CFA3A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Комплектование книжных фондов сельских библиотек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868D3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A33C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0496F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113,00</w:t>
            </w:r>
          </w:p>
        </w:tc>
      </w:tr>
      <w:tr w:rsidR="009E04E4" w:rsidRPr="009E04E4" w14:paraId="3A1584E4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FAB97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развития и укрепление материально-технической базы МБУ «Районное централизованное клубное объед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нение»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6A2D7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40900L5582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1C38E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81A4B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9E04E4" w:rsidRPr="009E04E4" w14:paraId="608D639C" w14:textId="77777777" w:rsidTr="009E04E4">
        <w:trPr>
          <w:gridAfter w:val="3"/>
          <w:wAfter w:w="2285" w:type="dxa"/>
          <w:trHeight w:val="27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7E9E7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Комплектование книжных фондов библиотек муниципальных образований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54345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40900R5191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28DAD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1F700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2 134,00</w:t>
            </w:r>
          </w:p>
        </w:tc>
      </w:tr>
      <w:tr w:rsidR="009E04E4" w:rsidRPr="009E04E4" w14:paraId="2508DD8B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342BF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развития и укрепление материально-технической базы муниц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пальных домов культуры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46DFB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40900R5582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C12C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9E310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2 000 000,00</w:t>
            </w:r>
          </w:p>
        </w:tc>
      </w:tr>
      <w:tr w:rsidR="009E04E4" w:rsidRPr="009E04E4" w14:paraId="6DA7E4A9" w14:textId="77777777" w:rsidTr="009E04E4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7D35E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Укрепление материально-технической базы Муниципального бюджетного учреждения «Районное централизованное клубное объедин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ние»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4ADFD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40900S1980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3B1E1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BDF07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2 667 000,00</w:t>
            </w:r>
          </w:p>
        </w:tc>
      </w:tr>
      <w:tr w:rsidR="009E04E4" w:rsidRPr="009E04E4" w14:paraId="65F0D5D4" w14:textId="77777777" w:rsidTr="009E04E4">
        <w:trPr>
          <w:gridAfter w:val="3"/>
          <w:wAfter w:w="2285" w:type="dxa"/>
          <w:trHeight w:val="41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FC0E6B" w14:textId="77777777" w:rsidR="009E04E4" w:rsidRPr="009E04E4" w:rsidRDefault="009E04E4" w:rsidP="00400D4B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Софинансирование расходов на организацию водоснабжения населения по наказам избирателей депутатам Ив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C215C8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40900S2600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CA7D9C" w14:textId="77777777" w:rsidR="009E04E4" w:rsidRPr="009E04E4" w:rsidRDefault="009E04E4" w:rsidP="00400D4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41AF5A" w14:textId="77777777" w:rsidR="009E04E4" w:rsidRPr="009E04E4" w:rsidRDefault="009E04E4" w:rsidP="00400D4B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15 790,00</w:t>
            </w:r>
          </w:p>
        </w:tc>
      </w:tr>
      <w:tr w:rsidR="009E04E4" w:rsidRPr="009E04E4" w14:paraId="0ED96DF4" w14:textId="77777777" w:rsidTr="009E04E4">
        <w:trPr>
          <w:gridAfter w:val="3"/>
          <w:wAfter w:w="2285" w:type="dxa"/>
          <w:trHeight w:val="25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0074" w14:textId="77777777" w:rsidR="009E04E4" w:rsidRPr="009E04E4" w:rsidRDefault="009E04E4" w:rsidP="00400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64532" w14:textId="77777777" w:rsidR="009E04E4" w:rsidRPr="009E04E4" w:rsidRDefault="009E04E4" w:rsidP="00400D4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268 254 392,57</w:t>
            </w:r>
          </w:p>
        </w:tc>
      </w:tr>
    </w:tbl>
    <w:p w14:paraId="465BD480" w14:textId="77777777" w:rsidR="000947A9" w:rsidRDefault="000947A9" w:rsidP="000B7D2E">
      <w:pPr>
        <w:ind w:left="4536" w:firstLine="567"/>
        <w:jc w:val="right"/>
        <w:rPr>
          <w:szCs w:val="28"/>
        </w:rPr>
      </w:pPr>
    </w:p>
    <w:p w14:paraId="4BF40871" w14:textId="77777777" w:rsidR="009E04E4" w:rsidRDefault="009E04E4" w:rsidP="000B7D2E">
      <w:pPr>
        <w:ind w:left="4536" w:firstLine="567"/>
        <w:jc w:val="right"/>
        <w:rPr>
          <w:szCs w:val="28"/>
        </w:rPr>
      </w:pPr>
    </w:p>
    <w:p w14:paraId="6BF4BE00" w14:textId="77777777" w:rsidR="009E04E4" w:rsidRDefault="009E04E4" w:rsidP="000B7D2E">
      <w:pPr>
        <w:ind w:left="4536" w:firstLine="567"/>
        <w:jc w:val="right"/>
        <w:rPr>
          <w:szCs w:val="28"/>
        </w:rPr>
      </w:pPr>
    </w:p>
    <w:p w14:paraId="2729F5DF" w14:textId="77777777" w:rsidR="009E04E4" w:rsidRDefault="009E04E4" w:rsidP="000B7D2E">
      <w:pPr>
        <w:ind w:left="4536" w:firstLine="567"/>
        <w:jc w:val="right"/>
        <w:rPr>
          <w:szCs w:val="28"/>
        </w:rPr>
      </w:pPr>
    </w:p>
    <w:p w14:paraId="0FCA26D5" w14:textId="77777777" w:rsidR="009E04E4" w:rsidRDefault="009E04E4" w:rsidP="000B7D2E">
      <w:pPr>
        <w:ind w:left="4536" w:firstLine="567"/>
        <w:jc w:val="right"/>
        <w:rPr>
          <w:szCs w:val="28"/>
        </w:rPr>
      </w:pPr>
    </w:p>
    <w:p w14:paraId="59408368" w14:textId="77777777" w:rsidR="009E04E4" w:rsidRDefault="009E04E4" w:rsidP="000B7D2E">
      <w:pPr>
        <w:ind w:left="4536" w:firstLine="567"/>
        <w:jc w:val="right"/>
        <w:rPr>
          <w:szCs w:val="28"/>
        </w:rPr>
      </w:pPr>
    </w:p>
    <w:p w14:paraId="1AFE184E" w14:textId="77777777" w:rsidR="009E04E4" w:rsidRDefault="009E04E4" w:rsidP="000B7D2E">
      <w:pPr>
        <w:ind w:left="4536" w:firstLine="567"/>
        <w:jc w:val="right"/>
        <w:rPr>
          <w:szCs w:val="28"/>
        </w:rPr>
      </w:pPr>
    </w:p>
    <w:p w14:paraId="20F734EA" w14:textId="77777777" w:rsidR="009E04E4" w:rsidRDefault="009E04E4" w:rsidP="000B7D2E">
      <w:pPr>
        <w:ind w:left="4536" w:firstLine="567"/>
        <w:jc w:val="right"/>
        <w:rPr>
          <w:szCs w:val="28"/>
        </w:rPr>
      </w:pPr>
    </w:p>
    <w:p w14:paraId="46B5C0E9" w14:textId="77777777" w:rsidR="00114FF0" w:rsidRPr="00FD0438" w:rsidRDefault="00114FF0" w:rsidP="00114FF0">
      <w:pPr>
        <w:ind w:left="4536"/>
        <w:jc w:val="right"/>
        <w:rPr>
          <w:szCs w:val="28"/>
        </w:rPr>
      </w:pPr>
      <w:r w:rsidRPr="00FD0438">
        <w:rPr>
          <w:szCs w:val="28"/>
        </w:rPr>
        <w:t xml:space="preserve">Приложение  </w:t>
      </w:r>
      <w:r w:rsidR="00965875">
        <w:rPr>
          <w:szCs w:val="28"/>
        </w:rPr>
        <w:t>3</w:t>
      </w:r>
      <w:r w:rsidRPr="00FD0438">
        <w:rPr>
          <w:szCs w:val="28"/>
        </w:rPr>
        <w:t xml:space="preserve">                                                 </w:t>
      </w:r>
    </w:p>
    <w:p w14:paraId="45B6848F" w14:textId="77777777" w:rsidR="00114FF0" w:rsidRPr="00FD0438" w:rsidRDefault="00114FF0" w:rsidP="00114FF0">
      <w:pPr>
        <w:ind w:left="4536"/>
        <w:jc w:val="right"/>
        <w:rPr>
          <w:szCs w:val="28"/>
        </w:rPr>
      </w:pPr>
      <w:r w:rsidRPr="00FD0438">
        <w:rPr>
          <w:szCs w:val="28"/>
        </w:rPr>
        <w:t xml:space="preserve"> к решению Совета Гаврилово-Посадского муниципального района</w:t>
      </w:r>
    </w:p>
    <w:p w14:paraId="06083A98" w14:textId="77777777" w:rsidR="00114FF0" w:rsidRPr="009779CD" w:rsidRDefault="00114FF0" w:rsidP="00114FF0">
      <w:pPr>
        <w:ind w:left="4536"/>
        <w:jc w:val="right"/>
        <w:rPr>
          <w:color w:val="000000"/>
          <w:szCs w:val="28"/>
        </w:rPr>
      </w:pPr>
      <w:r w:rsidRPr="009779CD">
        <w:rPr>
          <w:color w:val="000000"/>
          <w:szCs w:val="28"/>
        </w:rPr>
        <w:t xml:space="preserve">от </w:t>
      </w:r>
      <w:r w:rsidR="001D40D2" w:rsidRPr="009779CD">
        <w:rPr>
          <w:color w:val="000000"/>
          <w:szCs w:val="28"/>
        </w:rPr>
        <w:t>30</w:t>
      </w:r>
      <w:r w:rsidRPr="009779CD">
        <w:rPr>
          <w:color w:val="000000"/>
          <w:szCs w:val="28"/>
        </w:rPr>
        <w:t xml:space="preserve">.08.2017 года № </w:t>
      </w:r>
      <w:r w:rsidR="001D40D2" w:rsidRPr="009779CD">
        <w:rPr>
          <w:color w:val="000000"/>
          <w:szCs w:val="28"/>
        </w:rPr>
        <w:t>157</w:t>
      </w:r>
    </w:p>
    <w:p w14:paraId="04BC8821" w14:textId="77777777" w:rsidR="00114FF0" w:rsidRDefault="00114FF0" w:rsidP="00114FF0">
      <w:pPr>
        <w:ind w:left="4536"/>
        <w:jc w:val="right"/>
        <w:rPr>
          <w:szCs w:val="28"/>
        </w:rPr>
      </w:pPr>
    </w:p>
    <w:p w14:paraId="4FBF0239" w14:textId="77777777" w:rsidR="00114FF0" w:rsidRPr="0004338F" w:rsidRDefault="00114FF0" w:rsidP="00114FF0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8</w:t>
      </w: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6DC5334C" w14:textId="77777777" w:rsidR="00114FF0" w:rsidRDefault="00114FF0" w:rsidP="00114FF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30.11.</w:t>
      </w:r>
      <w:r w:rsidRPr="0004338F">
        <w:rPr>
          <w:szCs w:val="28"/>
        </w:rPr>
        <w:t>201</w:t>
      </w:r>
      <w:r>
        <w:rPr>
          <w:szCs w:val="28"/>
        </w:rPr>
        <w:t>6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110</w:t>
      </w:r>
    </w:p>
    <w:p w14:paraId="414DEEB5" w14:textId="77777777" w:rsidR="00114FF0" w:rsidRDefault="00114FF0" w:rsidP="00D670E2">
      <w:pPr>
        <w:widowControl w:val="0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9D488E">
        <w:rPr>
          <w:bCs/>
          <w:color w:val="000000"/>
          <w:szCs w:val="28"/>
        </w:rPr>
        <w:t>(в редакции от 22.02.2017 №130</w:t>
      </w:r>
      <w:r>
        <w:rPr>
          <w:bCs/>
          <w:color w:val="000000"/>
          <w:szCs w:val="28"/>
        </w:rPr>
        <w:t>,</w:t>
      </w:r>
      <w:r w:rsidRPr="00D0512B">
        <w:t xml:space="preserve"> </w:t>
      </w:r>
      <w:r w:rsidRPr="00D0512B">
        <w:rPr>
          <w:bCs/>
          <w:color w:val="000000"/>
          <w:szCs w:val="28"/>
        </w:rPr>
        <w:t>от 23.03.2017 №132</w:t>
      </w:r>
      <w:r>
        <w:rPr>
          <w:bCs/>
          <w:color w:val="000000"/>
          <w:szCs w:val="28"/>
        </w:rPr>
        <w:t xml:space="preserve">, </w:t>
      </w:r>
    </w:p>
    <w:p w14:paraId="65CB7895" w14:textId="77777777" w:rsidR="00114FF0" w:rsidRPr="00114FF0" w:rsidRDefault="00114FF0" w:rsidP="00D670E2">
      <w:pPr>
        <w:jc w:val="right"/>
        <w:rPr>
          <w:szCs w:val="28"/>
        </w:rPr>
      </w:pPr>
      <w:r>
        <w:rPr>
          <w:bCs/>
          <w:color w:val="000000"/>
          <w:szCs w:val="28"/>
        </w:rPr>
        <w:t xml:space="preserve">от 29.03.2017 №133, </w:t>
      </w:r>
      <w:r w:rsidRPr="00FD0438">
        <w:rPr>
          <w:szCs w:val="28"/>
        </w:rPr>
        <w:t xml:space="preserve">от </w:t>
      </w:r>
      <w:r>
        <w:rPr>
          <w:szCs w:val="28"/>
        </w:rPr>
        <w:t>07</w:t>
      </w:r>
      <w:r w:rsidRPr="00FD0438">
        <w:rPr>
          <w:szCs w:val="28"/>
        </w:rPr>
        <w:t>.</w:t>
      </w:r>
      <w:r>
        <w:rPr>
          <w:szCs w:val="28"/>
        </w:rPr>
        <w:t>06</w:t>
      </w:r>
      <w:r w:rsidRPr="00FD0438">
        <w:rPr>
          <w:szCs w:val="28"/>
        </w:rPr>
        <w:t>.201</w:t>
      </w:r>
      <w:r>
        <w:rPr>
          <w:szCs w:val="28"/>
        </w:rPr>
        <w:t>7 года № 144</w:t>
      </w:r>
      <w:r w:rsidRPr="009D488E">
        <w:rPr>
          <w:bCs/>
          <w:color w:val="000000"/>
          <w:szCs w:val="28"/>
        </w:rPr>
        <w:t>)</w:t>
      </w:r>
    </w:p>
    <w:p w14:paraId="49DDDC5F" w14:textId="77777777" w:rsidR="000B7D2E" w:rsidRPr="00C20FD7" w:rsidRDefault="000B7D2E" w:rsidP="000B7D2E">
      <w:pPr>
        <w:ind w:left="567" w:right="-1"/>
        <w:jc w:val="right"/>
        <w:rPr>
          <w:szCs w:val="28"/>
        </w:rPr>
      </w:pPr>
    </w:p>
    <w:p w14:paraId="5F5C0618" w14:textId="77777777" w:rsidR="000B7D2E" w:rsidRPr="00C20FD7" w:rsidRDefault="000B7D2E" w:rsidP="000B7D2E">
      <w:pPr>
        <w:rPr>
          <w:sz w:val="24"/>
        </w:rPr>
      </w:pPr>
    </w:p>
    <w:p w14:paraId="6862C1E6" w14:textId="77777777" w:rsidR="000B7D2E" w:rsidRDefault="000B7D2E" w:rsidP="000B7D2E">
      <w:pPr>
        <w:jc w:val="center"/>
        <w:rPr>
          <w:b/>
          <w:szCs w:val="28"/>
        </w:rPr>
      </w:pPr>
      <w:r w:rsidRPr="00C20FD7">
        <w:rPr>
          <w:b/>
          <w:szCs w:val="28"/>
        </w:rPr>
        <w:t>Ведомственная структура расходов бюджета Гаврилово-Посадского м</w:t>
      </w:r>
      <w:r w:rsidRPr="00C20FD7">
        <w:rPr>
          <w:b/>
          <w:szCs w:val="28"/>
        </w:rPr>
        <w:t>у</w:t>
      </w:r>
      <w:r w:rsidRPr="00C20FD7">
        <w:rPr>
          <w:b/>
          <w:szCs w:val="28"/>
        </w:rPr>
        <w:t>ниципального района на 201</w:t>
      </w:r>
      <w:r>
        <w:rPr>
          <w:b/>
          <w:szCs w:val="28"/>
        </w:rPr>
        <w:t>7</w:t>
      </w:r>
      <w:r w:rsidRPr="00C20FD7">
        <w:rPr>
          <w:b/>
          <w:szCs w:val="28"/>
        </w:rPr>
        <w:t xml:space="preserve"> год</w:t>
      </w:r>
    </w:p>
    <w:p w14:paraId="2FB58613" w14:textId="77777777" w:rsidR="000B7D2E" w:rsidRPr="00BD44F5" w:rsidRDefault="000B7D2E" w:rsidP="000B7D2E">
      <w:pPr>
        <w:jc w:val="center"/>
        <w:rPr>
          <w:b/>
          <w:sz w:val="22"/>
          <w:szCs w:val="22"/>
        </w:rPr>
      </w:pPr>
    </w:p>
    <w:p w14:paraId="61E5417F" w14:textId="77777777" w:rsidR="000B7D2E" w:rsidRPr="00BD44F5" w:rsidRDefault="000B7D2E" w:rsidP="000B7D2E">
      <w:pPr>
        <w:jc w:val="center"/>
        <w:rPr>
          <w:b/>
          <w:sz w:val="22"/>
          <w:szCs w:val="22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848"/>
        <w:gridCol w:w="712"/>
        <w:gridCol w:w="1416"/>
        <w:gridCol w:w="710"/>
        <w:gridCol w:w="1700"/>
      </w:tblGrid>
      <w:tr w:rsidR="009E04E4" w:rsidRPr="00D670E2" w14:paraId="7D7A81C2" w14:textId="77777777" w:rsidTr="00D670E2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80A0" w14:textId="77777777" w:rsidR="009E04E4" w:rsidRPr="00D670E2" w:rsidRDefault="009E04E4" w:rsidP="00400D4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670E2">
              <w:rPr>
                <w:b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4BA5" w14:textId="77777777" w:rsidR="009E04E4" w:rsidRPr="00D670E2" w:rsidRDefault="009E04E4" w:rsidP="00400D4B">
            <w:pPr>
              <w:jc w:val="center"/>
              <w:rPr>
                <w:b/>
                <w:color w:val="000000"/>
                <w:sz w:val="20"/>
              </w:rPr>
            </w:pPr>
            <w:r w:rsidRPr="00D670E2">
              <w:rPr>
                <w:b/>
                <w:color w:val="000000"/>
                <w:sz w:val="20"/>
              </w:rPr>
              <w:t>Код глав-ного рас-поря-дите-ля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EAC2" w14:textId="77777777" w:rsidR="009E04E4" w:rsidRPr="00D670E2" w:rsidRDefault="009E04E4" w:rsidP="00400D4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670E2">
              <w:rPr>
                <w:b/>
                <w:color w:val="000000"/>
                <w:sz w:val="21"/>
                <w:szCs w:val="21"/>
              </w:rPr>
              <w:t>Раз-дел, под-раз-дел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EAF1" w14:textId="77777777" w:rsidR="009E04E4" w:rsidRPr="00D670E2" w:rsidRDefault="009E04E4" w:rsidP="00400D4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670E2">
              <w:rPr>
                <w:b/>
                <w:color w:val="000000"/>
                <w:sz w:val="21"/>
                <w:szCs w:val="21"/>
              </w:rPr>
              <w:t>Целевая статья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10EC" w14:textId="77777777" w:rsidR="009E04E4" w:rsidRPr="00D670E2" w:rsidRDefault="009E04E4" w:rsidP="00400D4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670E2">
              <w:rPr>
                <w:b/>
                <w:color w:val="000000"/>
                <w:sz w:val="21"/>
                <w:szCs w:val="21"/>
              </w:rPr>
              <w:t>Вид рас-х</w:t>
            </w:r>
            <w:r w:rsidRPr="00D670E2">
              <w:rPr>
                <w:b/>
                <w:color w:val="000000"/>
                <w:sz w:val="21"/>
                <w:szCs w:val="21"/>
              </w:rPr>
              <w:t>о</w:t>
            </w:r>
            <w:r w:rsidRPr="00D670E2">
              <w:rPr>
                <w:b/>
                <w:color w:val="000000"/>
                <w:sz w:val="21"/>
                <w:szCs w:val="21"/>
              </w:rPr>
              <w:t>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DA64" w14:textId="77777777" w:rsidR="009E04E4" w:rsidRPr="00D670E2" w:rsidRDefault="009E04E4" w:rsidP="00400D4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670E2">
              <w:rPr>
                <w:b/>
                <w:color w:val="000000"/>
                <w:sz w:val="21"/>
                <w:szCs w:val="21"/>
              </w:rPr>
              <w:t xml:space="preserve">Сумма </w:t>
            </w:r>
          </w:p>
          <w:p w14:paraId="33131210" w14:textId="77777777" w:rsidR="009E04E4" w:rsidRPr="00D670E2" w:rsidRDefault="009E04E4" w:rsidP="00400D4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670E2">
              <w:rPr>
                <w:b/>
                <w:color w:val="000000"/>
                <w:sz w:val="21"/>
                <w:szCs w:val="21"/>
              </w:rPr>
              <w:t xml:space="preserve"> 2017 год</w:t>
            </w:r>
          </w:p>
          <w:p w14:paraId="7DA8B139" w14:textId="77777777" w:rsidR="009E04E4" w:rsidRPr="00D670E2" w:rsidRDefault="009E04E4" w:rsidP="00400D4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670E2">
              <w:rPr>
                <w:b/>
                <w:color w:val="000000"/>
                <w:sz w:val="21"/>
                <w:szCs w:val="21"/>
              </w:rPr>
              <w:t xml:space="preserve"> (руб.)</w:t>
            </w:r>
          </w:p>
          <w:p w14:paraId="4BA3C780" w14:textId="77777777" w:rsidR="009E04E4" w:rsidRPr="00D670E2" w:rsidRDefault="009E04E4" w:rsidP="00400D4B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  <w:p w14:paraId="652953A3" w14:textId="77777777" w:rsidR="009E04E4" w:rsidRPr="00D670E2" w:rsidRDefault="009E04E4" w:rsidP="00400D4B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9E04E4" w:rsidRPr="00D670E2" w14:paraId="1772703D" w14:textId="77777777" w:rsidTr="00D670E2">
        <w:trPr>
          <w:trHeight w:val="81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0DEBE" w14:textId="77777777" w:rsidR="009E04E4" w:rsidRPr="00D670E2" w:rsidRDefault="009E04E4" w:rsidP="00400D4B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D670E2">
              <w:rPr>
                <w:b/>
                <w:bCs/>
                <w:color w:val="000000"/>
                <w:sz w:val="21"/>
                <w:szCs w:val="21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E152F" w14:textId="77777777" w:rsidR="009E04E4" w:rsidRPr="00D670E2" w:rsidRDefault="009E04E4" w:rsidP="00400D4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670E2">
              <w:rPr>
                <w:b/>
                <w:bCs/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7F9713" w14:textId="77777777" w:rsidR="009E04E4" w:rsidRPr="00D670E2" w:rsidRDefault="009E04E4" w:rsidP="00400D4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D37611" w14:textId="77777777" w:rsidR="009E04E4" w:rsidRPr="00D670E2" w:rsidRDefault="009E04E4" w:rsidP="00400D4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652C90" w14:textId="77777777" w:rsidR="009E04E4" w:rsidRPr="00D670E2" w:rsidRDefault="009E04E4" w:rsidP="00400D4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B679B" w14:textId="77777777" w:rsidR="009E04E4" w:rsidRPr="00D670E2" w:rsidRDefault="009E04E4" w:rsidP="00400D4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D670E2">
              <w:rPr>
                <w:b/>
                <w:bCs/>
                <w:color w:val="000000"/>
                <w:sz w:val="21"/>
                <w:szCs w:val="21"/>
              </w:rPr>
              <w:t>150 801 881,64</w:t>
            </w:r>
          </w:p>
        </w:tc>
      </w:tr>
      <w:tr w:rsidR="009E04E4" w:rsidRPr="00D670E2" w14:paraId="6B61E9F9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8A037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71F7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F0EF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EFC4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0140120020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190C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CF439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15 000,00</w:t>
            </w:r>
          </w:p>
        </w:tc>
      </w:tr>
      <w:tr w:rsidR="009E04E4" w:rsidRPr="00D670E2" w14:paraId="0B6F0D8B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9E94C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в муниципальных организациях нормативного обращения с 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7DB8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EB35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3323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AAD3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30DA4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105 600,00</w:t>
            </w:r>
          </w:p>
        </w:tc>
      </w:tr>
      <w:tr w:rsidR="009E04E4" w:rsidRPr="00D670E2" w14:paraId="171516CA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7537B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в муниципальных организациях нормативного обращения с ртутьсодержащими отходами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A623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5905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06A8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4551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2856B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57 600,00</w:t>
            </w:r>
          </w:p>
        </w:tc>
      </w:tr>
      <w:tr w:rsidR="009E04E4" w:rsidRPr="00D670E2" w14:paraId="23987980" w14:textId="77777777" w:rsidTr="00D670E2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810B6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5DAF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E7FE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D040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F5A5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A0D2E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7 667 433,39</w:t>
            </w:r>
          </w:p>
        </w:tc>
      </w:tr>
      <w:tr w:rsidR="009E04E4" w:rsidRPr="00D670E2" w14:paraId="5406AF61" w14:textId="77777777" w:rsidTr="00D670E2">
        <w:trPr>
          <w:trHeight w:val="5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9EA89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744B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4DEA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D838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CB9D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29CD0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7 532 686,15</w:t>
            </w:r>
          </w:p>
        </w:tc>
      </w:tr>
      <w:tr w:rsidR="009E04E4" w:rsidRPr="00D670E2" w14:paraId="1A609723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2F195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AB6B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FB52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4DDE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1A6C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73107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11 483 000,00</w:t>
            </w:r>
          </w:p>
        </w:tc>
      </w:tr>
      <w:tr w:rsidR="009E04E4" w:rsidRPr="00D670E2" w14:paraId="08D1DF41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2D909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CE50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BA85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7020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5A54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18681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2 181 226,85</w:t>
            </w:r>
          </w:p>
        </w:tc>
      </w:tr>
      <w:tr w:rsidR="009E04E4" w:rsidRPr="00D670E2" w14:paraId="02FB82CD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E72AA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1CA7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1D21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5641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0410100180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CC45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5AB5B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270 000,00</w:t>
            </w:r>
          </w:p>
        </w:tc>
      </w:tr>
      <w:tr w:rsidR="009E04E4" w:rsidRPr="00D670E2" w14:paraId="4598CAE1" w14:textId="77777777" w:rsidTr="00D670E2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5A38E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03C9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1285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4ACD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0410100180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70F2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DA968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255 000,00</w:t>
            </w:r>
          </w:p>
        </w:tc>
      </w:tr>
      <w:tr w:rsidR="009E04E4" w:rsidRPr="00D670E2" w14:paraId="61A0DF72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BFA40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C1AE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1E05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87F8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0410180100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1965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267B1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277 452,00</w:t>
            </w:r>
          </w:p>
        </w:tc>
      </w:tr>
      <w:tr w:rsidR="009E04E4" w:rsidRPr="00D670E2" w14:paraId="22F5D54E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8F2B3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3B88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A3A4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9A01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0410180100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F492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5485C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275 562,00</w:t>
            </w:r>
          </w:p>
        </w:tc>
      </w:tr>
      <w:tr w:rsidR="009E04E4" w:rsidRPr="00D670E2" w14:paraId="2D6714E5" w14:textId="77777777" w:rsidTr="00D670E2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4C9AE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A08D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1871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7F0F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0410180170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51B5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59A24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5 787 199,00</w:t>
            </w:r>
          </w:p>
        </w:tc>
      </w:tr>
      <w:tr w:rsidR="009E04E4" w:rsidRPr="00D670E2" w14:paraId="5B191471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96969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DC14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C9C5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7278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0410180170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5138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C056D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71 265,00</w:t>
            </w:r>
          </w:p>
        </w:tc>
      </w:tr>
      <w:tr w:rsidR="009E04E4" w:rsidRPr="00D670E2" w14:paraId="7B79210F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217D4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9059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963E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B59A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0410180170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B64B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37C6C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8 349 120,00</w:t>
            </w:r>
          </w:p>
        </w:tc>
      </w:tr>
      <w:tr w:rsidR="009E04E4" w:rsidRPr="00D670E2" w14:paraId="6E1935D7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636E1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Укрепление материально-технической базы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44E7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25D3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F76E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0410290240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146E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A9EC2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964 371,00</w:t>
            </w:r>
          </w:p>
        </w:tc>
      </w:tr>
      <w:tr w:rsidR="009E04E4" w:rsidRPr="00D670E2" w14:paraId="7972C428" w14:textId="77777777" w:rsidTr="00D670E2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3703E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5CD2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CD1E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C3D6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BF5F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75634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991 845,40</w:t>
            </w:r>
          </w:p>
        </w:tc>
      </w:tr>
      <w:tr w:rsidR="009E04E4" w:rsidRPr="00D670E2" w14:paraId="04A568F0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C265F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8DD7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4AE4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E3B9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12EB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98C3B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10 248 914,95</w:t>
            </w:r>
          </w:p>
        </w:tc>
      </w:tr>
      <w:tr w:rsidR="009E04E4" w:rsidRPr="00D670E2" w14:paraId="766AC271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766D3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089D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5BBA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BC8E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6652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4A92C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12 952 395,39</w:t>
            </w:r>
          </w:p>
        </w:tc>
      </w:tr>
      <w:tr w:rsidR="009E04E4" w:rsidRPr="00D670E2" w14:paraId="1790DC05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2517F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D7D6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1CE6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7755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C9DF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4B1AD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694 735,00</w:t>
            </w:r>
          </w:p>
        </w:tc>
      </w:tr>
      <w:tr w:rsidR="009E04E4" w:rsidRPr="00D670E2" w14:paraId="0E0D7542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558B4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8B44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9CFA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11AA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0420100190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86DB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587F5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410 000,00</w:t>
            </w:r>
          </w:p>
        </w:tc>
      </w:tr>
      <w:tr w:rsidR="009E04E4" w:rsidRPr="00D670E2" w14:paraId="379CBEE1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821BF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35BC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4AE6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32F0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0420100190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F432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030CC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300 000,00</w:t>
            </w:r>
          </w:p>
        </w:tc>
      </w:tr>
      <w:tr w:rsidR="009E04E4" w:rsidRPr="00D670E2" w14:paraId="726C1F2D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37D21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4281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2D0A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C39E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0420180090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6A14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5B70B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33 806,00</w:t>
            </w:r>
          </w:p>
        </w:tc>
      </w:tr>
      <w:tr w:rsidR="009E04E4" w:rsidRPr="00D670E2" w14:paraId="1F955BE6" w14:textId="77777777" w:rsidTr="00D670E2">
        <w:trPr>
          <w:trHeight w:val="126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4EDB2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F925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D004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1396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0420180150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3FD7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E5D11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24 834 897,00</w:t>
            </w:r>
          </w:p>
        </w:tc>
      </w:tr>
      <w:tr w:rsidR="009E04E4" w:rsidRPr="00D670E2" w14:paraId="3BD2B22F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350CF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FEF4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AC3E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ADB7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0420180150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2874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C6BDD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445 743,00</w:t>
            </w:r>
          </w:p>
        </w:tc>
      </w:tr>
      <w:tr w:rsidR="009E04E4" w:rsidRPr="00D670E2" w14:paraId="75718FCF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A980F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828E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5FB4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50EE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0420180150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9C4C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DFE4D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35 260 938,50</w:t>
            </w:r>
          </w:p>
        </w:tc>
      </w:tr>
      <w:tr w:rsidR="009E04E4" w:rsidRPr="00D670E2" w14:paraId="0C4F6580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6FD7B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Укрепление материально-технической базы муниципальных общеобразовательных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7185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DDEC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961D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0420290250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A9F1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5FB1D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2 328 981,11</w:t>
            </w:r>
          </w:p>
        </w:tc>
      </w:tr>
      <w:tr w:rsidR="009E04E4" w:rsidRPr="00D670E2" w14:paraId="098B3294" w14:textId="77777777" w:rsidTr="00D670E2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595E6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46D7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7A6E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AA26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0430100090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4B24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7AFAC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2 352 177,00</w:t>
            </w:r>
          </w:p>
        </w:tc>
      </w:tr>
      <w:tr w:rsidR="009E04E4" w:rsidRPr="00D670E2" w14:paraId="1D153EFC" w14:textId="77777777" w:rsidTr="00D670E2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00A1E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0FD2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BF23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730C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0430100090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6CFC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DF9CF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292 041,16</w:t>
            </w:r>
          </w:p>
        </w:tc>
      </w:tr>
      <w:tr w:rsidR="009E04E4" w:rsidRPr="00D670E2" w14:paraId="0C6A58D6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E19A5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AAF7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9A6D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18A2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0430100090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EA98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B71D1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462 351,84</w:t>
            </w:r>
          </w:p>
        </w:tc>
      </w:tr>
      <w:tr w:rsidR="009E04E4" w:rsidRPr="00D670E2" w14:paraId="6A662C50" w14:textId="77777777" w:rsidTr="00D670E2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ED185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8DBF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B8E3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B94A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0430100220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24E6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715A5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590 300,00</w:t>
            </w:r>
          </w:p>
        </w:tc>
      </w:tr>
      <w:tr w:rsidR="009E04E4" w:rsidRPr="00D670E2" w14:paraId="6C02F571" w14:textId="77777777" w:rsidTr="00D670E2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EDCF1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EE84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11C9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2CD5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0430181420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D099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6485E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11 124,89</w:t>
            </w:r>
          </w:p>
        </w:tc>
      </w:tr>
      <w:tr w:rsidR="009E04E4" w:rsidRPr="00D670E2" w14:paraId="58C8551B" w14:textId="77777777" w:rsidTr="00D670E2">
        <w:trPr>
          <w:trHeight w:val="5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EF234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E878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27A0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FF73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04301S1420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B09C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34EF2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50 000,00</w:t>
            </w:r>
          </w:p>
        </w:tc>
      </w:tr>
      <w:tr w:rsidR="009E04E4" w:rsidRPr="00D670E2" w14:paraId="5EDB45E4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D9AF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Проведение мероприятий в сфере образования для учащихся и педагогических работников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CBF2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D237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5606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0460120070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0D5D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790CF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270 000,00</w:t>
            </w:r>
          </w:p>
        </w:tc>
      </w:tr>
      <w:tr w:rsidR="009E04E4" w:rsidRPr="00D670E2" w14:paraId="521F04A4" w14:textId="77777777" w:rsidTr="00D670E2">
        <w:trPr>
          <w:trHeight w:val="5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51CDD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1066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E84A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3536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0490100240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38FB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DAF69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550 525,00</w:t>
            </w:r>
          </w:p>
        </w:tc>
      </w:tr>
      <w:tr w:rsidR="009E04E4" w:rsidRPr="00D670E2" w14:paraId="5971B25F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1FBF2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B29C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DF62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A227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0490100240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934A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6BDF1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1 171 391,76</w:t>
            </w:r>
          </w:p>
        </w:tc>
      </w:tr>
      <w:tr w:rsidR="009E04E4" w:rsidRPr="00D670E2" w14:paraId="61160E3F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4CF09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7750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1184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C74E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0820120130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E262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A6448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13 000,00</w:t>
            </w:r>
          </w:p>
        </w:tc>
      </w:tr>
      <w:tr w:rsidR="009E04E4" w:rsidRPr="00D670E2" w14:paraId="03F4D47D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D7CE7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трудовых подростковых отрядов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D609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057C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53B7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0230120060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76F4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55E05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53 375,50</w:t>
            </w:r>
          </w:p>
        </w:tc>
      </w:tr>
      <w:tr w:rsidR="009E04E4" w:rsidRPr="00D670E2" w14:paraId="732E86CF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87DC0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D0D6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7524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B3F7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0480180190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D6B8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2EA98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346 500,00</w:t>
            </w:r>
          </w:p>
        </w:tc>
      </w:tr>
      <w:tr w:rsidR="009E04E4" w:rsidRPr="00D670E2" w14:paraId="5DE5C988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698E0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3B5F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7E65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BB6B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0480180200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DB65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A01D9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23 100,00</w:t>
            </w:r>
          </w:p>
        </w:tc>
      </w:tr>
      <w:tr w:rsidR="009E04E4" w:rsidRPr="00D670E2" w14:paraId="13097D2A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14F3B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968B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23B7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05D6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04801S0190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B5CE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8F8B2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207 141,75</w:t>
            </w:r>
          </w:p>
        </w:tc>
      </w:tr>
      <w:tr w:rsidR="009E04E4" w:rsidRPr="00D670E2" w14:paraId="2D7989CC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36616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042D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02A4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21A3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04801S0190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3991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44EA2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1 328,25</w:t>
            </w:r>
          </w:p>
        </w:tc>
      </w:tr>
      <w:tr w:rsidR="009E04E4" w:rsidRPr="00D670E2" w14:paraId="7CCE48C6" w14:textId="77777777" w:rsidTr="00D670E2">
        <w:trPr>
          <w:trHeight w:val="84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83525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BA4B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A8C8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E93B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0440100100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526B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C5CBB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3 734 700,00</w:t>
            </w:r>
          </w:p>
        </w:tc>
      </w:tr>
      <w:tr w:rsidR="009E04E4" w:rsidRPr="00D670E2" w14:paraId="2F97FF8A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AC1C7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8ADD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29E1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8025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0440100100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FAF7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AF723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610 000,00</w:t>
            </w:r>
          </w:p>
        </w:tc>
      </w:tr>
      <w:tr w:rsidR="009E04E4" w:rsidRPr="00D670E2" w14:paraId="410A0AF7" w14:textId="77777777" w:rsidTr="00D670E2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3147E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60AE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E085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25D6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0450100110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5041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9D200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1 902 200,00</w:t>
            </w:r>
          </w:p>
        </w:tc>
      </w:tr>
      <w:tr w:rsidR="009E04E4" w:rsidRPr="00D670E2" w14:paraId="53003492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36BB7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 xml:space="preserve">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817F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CE37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FC3B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0450100110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4421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904F7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599 900,00</w:t>
            </w:r>
          </w:p>
        </w:tc>
      </w:tr>
      <w:tr w:rsidR="009E04E4" w:rsidRPr="00D670E2" w14:paraId="74708324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DB1C2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94ED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1A4F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3111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0450100110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38C6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D23BB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12 000,00</w:t>
            </w:r>
          </w:p>
        </w:tc>
      </w:tr>
      <w:tr w:rsidR="009E04E4" w:rsidRPr="00D670E2" w14:paraId="5DCD04F5" w14:textId="77777777" w:rsidTr="00D670E2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3E8FD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DF92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CB67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1F1B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0470120080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3C41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582F1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86 590,00</w:t>
            </w:r>
          </w:p>
        </w:tc>
      </w:tr>
      <w:tr w:rsidR="009E04E4" w:rsidRPr="00D670E2" w14:paraId="34B38736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407B1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7DF3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B8A5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5FB8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0470120080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F231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0FF6B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694 840,00</w:t>
            </w:r>
          </w:p>
        </w:tc>
      </w:tr>
      <w:tr w:rsidR="009E04E4" w:rsidRPr="00D670E2" w14:paraId="7126D1CB" w14:textId="77777777" w:rsidTr="00D670E2">
        <w:trPr>
          <w:trHeight w:val="41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6E633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целевой подготовки педагогов для работы в муниципальных образовательных организациях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A2C9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D4C3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185A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0470120640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1A0A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BFA1C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30 000,00</w:t>
            </w:r>
          </w:p>
        </w:tc>
      </w:tr>
      <w:tr w:rsidR="009E04E4" w:rsidRPr="00D670E2" w14:paraId="7DBC243D" w14:textId="77777777" w:rsidTr="00D670E2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B5FD7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Осуществление мер социальной поддержки, предоставляемой гражданину в период обучения в виде дополнительной стипендии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8A82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6B88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2ECC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0470120650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1D24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CB4AD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12 000,00</w:t>
            </w:r>
          </w:p>
        </w:tc>
      </w:tr>
      <w:tr w:rsidR="009E04E4" w:rsidRPr="00D670E2" w14:paraId="0C47E676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73EBB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E6E7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09F9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79EA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0820120130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E3FF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9A626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22 000,00</w:t>
            </w:r>
          </w:p>
        </w:tc>
      </w:tr>
      <w:tr w:rsidR="009E04E4" w:rsidRPr="00D670E2" w14:paraId="6AFA54A9" w14:textId="77777777" w:rsidTr="00D670E2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0EA80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0FBB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5F68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E3D8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A4FC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2B3DA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1 615 400,00</w:t>
            </w:r>
          </w:p>
        </w:tc>
      </w:tr>
      <w:tr w:rsidR="009E04E4" w:rsidRPr="00D670E2" w14:paraId="6FA3CFA3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EC684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277D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B59C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0F53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D61C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C0A4B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370 345,83</w:t>
            </w:r>
          </w:p>
        </w:tc>
      </w:tr>
      <w:tr w:rsidR="009E04E4" w:rsidRPr="00D670E2" w14:paraId="29F19257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18BBC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A9E5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8360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CC77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DDB4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31176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24 654,17</w:t>
            </w:r>
          </w:p>
        </w:tc>
      </w:tr>
      <w:tr w:rsidR="009E04E4" w:rsidRPr="00D670E2" w14:paraId="73AA0AB3" w14:textId="77777777" w:rsidTr="00D670E2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7EF78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A9C9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6506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8644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0410180110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CC93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0CA34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848 122,75</w:t>
            </w:r>
          </w:p>
        </w:tc>
      </w:tr>
      <w:tr w:rsidR="009E04E4" w:rsidRPr="00D670E2" w14:paraId="6061F4EE" w14:textId="77777777" w:rsidTr="00D670E2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95EC0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4D0F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1EFD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C0AD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0420180110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7AE7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C1FF0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50 000,00</w:t>
            </w:r>
          </w:p>
        </w:tc>
      </w:tr>
      <w:tr w:rsidR="009E04E4" w:rsidRPr="00D670E2" w14:paraId="7A40A7E4" w14:textId="77777777" w:rsidTr="00D670E2">
        <w:trPr>
          <w:trHeight w:val="26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E37E3" w14:textId="77777777" w:rsidR="009E04E4" w:rsidRPr="00D670E2" w:rsidRDefault="009E04E4" w:rsidP="00400D4B">
            <w:pPr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 w:rsidRPr="00D670E2">
              <w:rPr>
                <w:b/>
                <w:bCs/>
                <w:color w:val="000000"/>
                <w:sz w:val="21"/>
                <w:szCs w:val="21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2C8BF" w14:textId="77777777" w:rsidR="009E04E4" w:rsidRPr="00D670E2" w:rsidRDefault="009E04E4" w:rsidP="00400D4B">
            <w:pPr>
              <w:jc w:val="center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 w:rsidRPr="00D670E2">
              <w:rPr>
                <w:b/>
                <w:bCs/>
                <w:color w:val="000000"/>
                <w:sz w:val="21"/>
                <w:szCs w:val="21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CC1396" w14:textId="77777777" w:rsidR="009E04E4" w:rsidRPr="00D670E2" w:rsidRDefault="009E04E4" w:rsidP="00400D4B">
            <w:pPr>
              <w:jc w:val="center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185748" w14:textId="77777777" w:rsidR="009E04E4" w:rsidRPr="00D670E2" w:rsidRDefault="009E04E4" w:rsidP="00400D4B">
            <w:pPr>
              <w:jc w:val="center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D92D50" w14:textId="77777777" w:rsidR="009E04E4" w:rsidRPr="00D670E2" w:rsidRDefault="009E04E4" w:rsidP="00400D4B">
            <w:pPr>
              <w:jc w:val="center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C2CD5" w14:textId="77777777" w:rsidR="009E04E4" w:rsidRPr="00D670E2" w:rsidRDefault="009E04E4" w:rsidP="00400D4B">
            <w:pPr>
              <w:jc w:val="right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 w:rsidRPr="00D670E2">
              <w:rPr>
                <w:b/>
                <w:bCs/>
                <w:color w:val="000000"/>
                <w:sz w:val="21"/>
                <w:szCs w:val="21"/>
              </w:rPr>
              <w:t>2 480 682,00</w:t>
            </w:r>
          </w:p>
        </w:tc>
      </w:tr>
      <w:tr w:rsidR="009E04E4" w:rsidRPr="00D670E2" w14:paraId="562DFEFD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5BEBB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проведения выездных заседаний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2CAC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ADD2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33AB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4090090370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F9F7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5B282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14 000,00</w:t>
            </w:r>
          </w:p>
        </w:tc>
      </w:tr>
      <w:tr w:rsidR="009E04E4" w:rsidRPr="00D670E2" w14:paraId="706C5F87" w14:textId="77777777" w:rsidTr="00D670E2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C20FA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9F45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F2EB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08B3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950F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4C092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1 905 900,00</w:t>
            </w:r>
          </w:p>
        </w:tc>
      </w:tr>
      <w:tr w:rsidR="009E04E4" w:rsidRPr="00D670E2" w14:paraId="49542694" w14:textId="77777777" w:rsidTr="00D670E2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9AA9E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32A8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2EFD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87F9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3DEA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1B75B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197 900,00</w:t>
            </w:r>
          </w:p>
        </w:tc>
      </w:tr>
      <w:tr w:rsidR="009E04E4" w:rsidRPr="00D670E2" w14:paraId="31A5B08C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8D3CF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2701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2C53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3FAC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7DE6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B43D2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2 000,00</w:t>
            </w:r>
          </w:p>
        </w:tc>
      </w:tr>
      <w:tr w:rsidR="009E04E4" w:rsidRPr="00D670E2" w14:paraId="48D4EF48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2BBDB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DA7F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1555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2F32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1110280370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7A47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C6B80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45 000,00</w:t>
            </w:r>
          </w:p>
        </w:tc>
      </w:tr>
      <w:tr w:rsidR="009E04E4" w:rsidRPr="00D670E2" w14:paraId="35C89A78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C7892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проведения мероприятий по содержанию сибиреязвенных скотомогильников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A439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FEDC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25AD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4090082400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3B8A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EE01D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315 882,00</w:t>
            </w:r>
          </w:p>
        </w:tc>
      </w:tr>
      <w:tr w:rsidR="009E04E4" w:rsidRPr="00D670E2" w14:paraId="69CD9A58" w14:textId="77777777" w:rsidTr="00D670E2">
        <w:trPr>
          <w:trHeight w:val="70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AB094" w14:textId="77777777" w:rsidR="009E04E4" w:rsidRPr="00D670E2" w:rsidRDefault="009E04E4" w:rsidP="00400D4B">
            <w:pPr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 w:rsidRPr="00D670E2">
              <w:rPr>
                <w:b/>
                <w:bCs/>
                <w:color w:val="000000"/>
                <w:sz w:val="21"/>
                <w:szCs w:val="21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50671" w14:textId="77777777" w:rsidR="009E04E4" w:rsidRPr="00D670E2" w:rsidRDefault="009E04E4" w:rsidP="00400D4B">
            <w:pPr>
              <w:jc w:val="center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 w:rsidRPr="00D670E2">
              <w:rPr>
                <w:b/>
                <w:bCs/>
                <w:color w:val="000000"/>
                <w:sz w:val="21"/>
                <w:szCs w:val="21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C4ED74" w14:textId="77777777" w:rsidR="009E04E4" w:rsidRPr="00D670E2" w:rsidRDefault="009E04E4" w:rsidP="00400D4B">
            <w:pPr>
              <w:jc w:val="center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D62ACD" w14:textId="77777777" w:rsidR="009E04E4" w:rsidRPr="00D670E2" w:rsidRDefault="009E04E4" w:rsidP="00400D4B">
            <w:pPr>
              <w:jc w:val="center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349BAA" w14:textId="77777777" w:rsidR="009E04E4" w:rsidRPr="00D670E2" w:rsidRDefault="009E04E4" w:rsidP="00400D4B">
            <w:pPr>
              <w:jc w:val="center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4B481" w14:textId="77777777" w:rsidR="009E04E4" w:rsidRPr="00D670E2" w:rsidRDefault="009E04E4" w:rsidP="00400D4B">
            <w:pPr>
              <w:jc w:val="right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 w:rsidRPr="00D670E2">
              <w:rPr>
                <w:b/>
                <w:bCs/>
                <w:color w:val="000000"/>
                <w:sz w:val="21"/>
                <w:szCs w:val="21"/>
              </w:rPr>
              <w:t>10 869 181,50</w:t>
            </w:r>
          </w:p>
        </w:tc>
      </w:tr>
      <w:tr w:rsidR="009E04E4" w:rsidRPr="00D670E2" w14:paraId="0E51A855" w14:textId="77777777" w:rsidTr="00D670E2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707E0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5D10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1ADC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54F4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F9E1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12B94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3 088 700,00</w:t>
            </w:r>
          </w:p>
        </w:tc>
      </w:tr>
      <w:tr w:rsidR="009E04E4" w:rsidRPr="00D670E2" w14:paraId="17F8163A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37701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94F1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AC94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909B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7095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E8103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494 891,00</w:t>
            </w:r>
          </w:p>
        </w:tc>
      </w:tr>
      <w:tr w:rsidR="009E04E4" w:rsidRPr="00D670E2" w14:paraId="15AD74FF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96326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D658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B97E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009F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AE8F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76229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3 100,00</w:t>
            </w:r>
          </w:p>
        </w:tc>
      </w:tr>
      <w:tr w:rsidR="009E04E4" w:rsidRPr="00D670E2" w14:paraId="2DA7584A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E13A8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4F6A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6A68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0592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1310120190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9C0D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768AC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248 175,00</w:t>
            </w:r>
          </w:p>
        </w:tc>
      </w:tr>
      <w:tr w:rsidR="009E04E4" w:rsidRPr="00D670E2" w14:paraId="7742CBAB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2E581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Участие в предупреждении и ликвидации последствий чрезвычайных ситуаций в границах сельского поселения 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B387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111D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5D67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4090085110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28FD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6074D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5 645,00</w:t>
            </w:r>
          </w:p>
        </w:tc>
      </w:tr>
      <w:tr w:rsidR="009E04E4" w:rsidRPr="00D670E2" w14:paraId="3517B447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C4FE3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19F8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2566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AD05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1320185020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788B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50970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200 000,00</w:t>
            </w:r>
          </w:p>
        </w:tc>
      </w:tr>
      <w:tr w:rsidR="009E04E4" w:rsidRPr="00D670E2" w14:paraId="69F6CD13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BD02C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E13A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4EE8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0348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0630185050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BACF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7EAC8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1 289 831,00</w:t>
            </w:r>
          </w:p>
        </w:tc>
      </w:tr>
      <w:tr w:rsidR="009E04E4" w:rsidRPr="00D670E2" w14:paraId="4632ED70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64A9D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9346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C960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399D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0630185060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212D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9A95C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1 164 779,00</w:t>
            </w:r>
          </w:p>
        </w:tc>
      </w:tr>
      <w:tr w:rsidR="009E04E4" w:rsidRPr="00D670E2" w14:paraId="4040B56E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BB250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46B9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1945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3D44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1320185020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43E8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F8F7F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314 032,50</w:t>
            </w:r>
          </w:p>
        </w:tc>
      </w:tr>
      <w:tr w:rsidR="009E04E4" w:rsidRPr="00D670E2" w14:paraId="37336B4A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D22F1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Мероприятия в области жилищного хозяйства 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2333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2CF1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0967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1510185080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8B0D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4F3A3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150 000,00</w:t>
            </w:r>
          </w:p>
        </w:tc>
      </w:tr>
      <w:tr w:rsidR="009E04E4" w:rsidRPr="00D670E2" w14:paraId="70DE241F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7BCC4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Иные мероприятия в области жилищного хозяйства 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17E9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293C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C8EE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4090085150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37B7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3DFD1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488 050,00</w:t>
            </w:r>
          </w:p>
        </w:tc>
      </w:tr>
      <w:tr w:rsidR="009E04E4" w:rsidRPr="00D670E2" w14:paraId="4FE69467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CB93E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Мероприятия в области коммунального хозяйства 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B3C4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4C8A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1E25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1410185070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413B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64373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1 318 956,00</w:t>
            </w:r>
          </w:p>
        </w:tc>
      </w:tr>
      <w:tr w:rsidR="009E04E4" w:rsidRPr="00D670E2" w14:paraId="480906D8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8168C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Участие в организации  деятельности по сбору и транспортированию твердых коммунальных отходов в сельских поселениях 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5DE9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9FA2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DE70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1710185100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5015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11B81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112 900,00</w:t>
            </w:r>
          </w:p>
        </w:tc>
      </w:tr>
      <w:tr w:rsidR="009E04E4" w:rsidRPr="00D670E2" w14:paraId="7C6FF1C9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8644A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Содержание и благоустройство кладбищ 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C19D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908D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57DA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1610185090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2E73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DA1AA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167 233,00</w:t>
            </w:r>
          </w:p>
        </w:tc>
      </w:tr>
      <w:tr w:rsidR="009E04E4" w:rsidRPr="00D670E2" w14:paraId="1122D82C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BB5F6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087A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0805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924D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4090085120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6F04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D632E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5 645,00</w:t>
            </w:r>
          </w:p>
        </w:tc>
      </w:tr>
      <w:tr w:rsidR="009E04E4" w:rsidRPr="00D670E2" w14:paraId="3613B3AC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BB83A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Осуществление мероприятий по обеспечению безопасности людей на водных объектах, охране их жизни и здоровья 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72AF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716E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749F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4090085130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E66D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D4B6F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5 645,00</w:t>
            </w:r>
          </w:p>
        </w:tc>
      </w:tr>
      <w:tr w:rsidR="009E04E4" w:rsidRPr="00D670E2" w14:paraId="5D30F18A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098DD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525C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75F2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9E11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4090085140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CF03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95FE7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5 645,00</w:t>
            </w:r>
          </w:p>
        </w:tc>
      </w:tr>
      <w:tr w:rsidR="009E04E4" w:rsidRPr="00D670E2" w14:paraId="7ECE87C6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F260E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деятельности сельских библиотек района 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3C8A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5287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D9AB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0120185040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46D1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AD231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1 668 600,00</w:t>
            </w:r>
          </w:p>
        </w:tc>
      </w:tr>
      <w:tr w:rsidR="009E04E4" w:rsidRPr="00D670E2" w14:paraId="0EF35B68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BBF4C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6B6E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486A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E855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01201S0340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F32A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7F449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137 354,00</w:t>
            </w:r>
          </w:p>
        </w:tc>
      </w:tr>
      <w:tr w:rsidR="009E04E4" w:rsidRPr="00D670E2" w14:paraId="71C5099C" w14:textId="77777777" w:rsidTr="00D670E2">
        <w:trPr>
          <w:trHeight w:val="93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651D1" w14:textId="77777777" w:rsidR="009E04E4" w:rsidRPr="00D670E2" w:rsidRDefault="009E04E4" w:rsidP="00400D4B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D670E2">
              <w:rPr>
                <w:b/>
                <w:bCs/>
                <w:color w:val="000000"/>
                <w:sz w:val="21"/>
                <w:szCs w:val="21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D78C5" w14:textId="77777777" w:rsidR="009E04E4" w:rsidRPr="00D670E2" w:rsidRDefault="009E04E4" w:rsidP="00400D4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670E2">
              <w:rPr>
                <w:b/>
                <w:bCs/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8F0019" w14:textId="77777777" w:rsidR="009E04E4" w:rsidRPr="00D670E2" w:rsidRDefault="009E04E4" w:rsidP="00400D4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039386" w14:textId="77777777" w:rsidR="009E04E4" w:rsidRPr="00D670E2" w:rsidRDefault="009E04E4" w:rsidP="00400D4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3F70B8" w14:textId="77777777" w:rsidR="009E04E4" w:rsidRPr="00D670E2" w:rsidRDefault="009E04E4" w:rsidP="00400D4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4120B" w14:textId="77777777" w:rsidR="009E04E4" w:rsidRPr="00D670E2" w:rsidRDefault="009E04E4" w:rsidP="00400D4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D670E2">
              <w:rPr>
                <w:b/>
                <w:bCs/>
                <w:color w:val="000000"/>
                <w:sz w:val="21"/>
                <w:szCs w:val="21"/>
              </w:rPr>
              <w:t>57 144 971,73</w:t>
            </w:r>
          </w:p>
        </w:tc>
      </w:tr>
      <w:tr w:rsidR="009E04E4" w:rsidRPr="00D670E2" w14:paraId="155A421A" w14:textId="77777777" w:rsidTr="00D670E2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E88CE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3064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58C0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A543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CBF9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F750D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2 540 200,00</w:t>
            </w:r>
          </w:p>
        </w:tc>
      </w:tr>
      <w:tr w:rsidR="009E04E4" w:rsidRPr="00D670E2" w14:paraId="775C195A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692C5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979A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D506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1D9C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D86A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2DAAE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323 000,00</w:t>
            </w:r>
          </w:p>
        </w:tc>
      </w:tr>
      <w:tr w:rsidR="009E04E4" w:rsidRPr="00D670E2" w14:paraId="75B8EC34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5913A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1178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0EF2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4C70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5038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64384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1 000,00</w:t>
            </w:r>
          </w:p>
        </w:tc>
      </w:tr>
      <w:tr w:rsidR="009E04E4" w:rsidRPr="00D670E2" w14:paraId="4DE645CA" w14:textId="77777777" w:rsidTr="00D670E2">
        <w:trPr>
          <w:trHeight w:val="125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A6B25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D45C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ACD3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0973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1210100130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6150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2D8DC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3 854 448,00</w:t>
            </w:r>
          </w:p>
        </w:tc>
      </w:tr>
      <w:tr w:rsidR="009E04E4" w:rsidRPr="00D670E2" w14:paraId="60D89A7A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0365E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281C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969A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7655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1210100130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7987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1E41B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4 978 749,27</w:t>
            </w:r>
          </w:p>
        </w:tc>
      </w:tr>
      <w:tr w:rsidR="009E04E4" w:rsidRPr="00D670E2" w14:paraId="14BC337A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B1CC6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BCBB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2379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A8FA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1210100130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64C7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F632A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208 000,95</w:t>
            </w:r>
          </w:p>
        </w:tc>
      </w:tr>
      <w:tr w:rsidR="009E04E4" w:rsidRPr="00D670E2" w14:paraId="22A4F278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F9468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D1F6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A0F5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BC93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0620160010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3DEF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D46E2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1 000 000,00</w:t>
            </w:r>
          </w:p>
        </w:tc>
      </w:tr>
      <w:tr w:rsidR="009E04E4" w:rsidRPr="00D670E2" w14:paraId="4AA09B01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69912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Ремонт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B193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3060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A48F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0610120090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D846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CE2AB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1 695 290,51</w:t>
            </w:r>
          </w:p>
        </w:tc>
      </w:tr>
      <w:tr w:rsidR="009E04E4" w:rsidRPr="00D670E2" w14:paraId="65CD233F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749E3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A38B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FC27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4293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0610120100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E290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8C9AA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750 000,00</w:t>
            </w:r>
          </w:p>
        </w:tc>
      </w:tr>
      <w:tr w:rsidR="009E04E4" w:rsidRPr="00D670E2" w14:paraId="1C06B7B6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E1356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88FD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36E3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833E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4090020200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B414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39137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270 200,00</w:t>
            </w:r>
          </w:p>
        </w:tc>
      </w:tr>
      <w:tr w:rsidR="009E04E4" w:rsidRPr="00D670E2" w14:paraId="7883EB16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27498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Подготовка документации, наличие которой предусмотрено частью 3 статьи 42.6 Федерального закона «О государственном кадастре недвижимости»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FBCE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E503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8429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4090090320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EA6C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185B9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125 000,00</w:t>
            </w:r>
          </w:p>
        </w:tc>
      </w:tr>
      <w:tr w:rsidR="009E04E4" w:rsidRPr="00D670E2" w14:paraId="5510C050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EA5DF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Проведение комплекса кадастровых работ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E580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382F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4450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4090090330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9DF5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AABE1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125 000,00</w:t>
            </w:r>
          </w:p>
        </w:tc>
      </w:tr>
      <w:tr w:rsidR="009E04E4" w:rsidRPr="00D670E2" w14:paraId="124BE6A4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E9447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Разработка градостроительной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B521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A192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38EE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4090090360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D6A4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2776A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180 137,53</w:t>
            </w:r>
          </w:p>
        </w:tc>
      </w:tr>
      <w:tr w:rsidR="009E04E4" w:rsidRPr="00D670E2" w14:paraId="14C9494B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BDFD9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Разработка проектной документации и газификация населенных пунктов, объектов социальной инфраструктуры Ивановской области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7392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7BB1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2721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0510180320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F1D4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295CA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1 458 250,00</w:t>
            </w:r>
          </w:p>
        </w:tc>
      </w:tr>
      <w:tr w:rsidR="009E04E4" w:rsidRPr="00D670E2" w14:paraId="612CC4C7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D6CBC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Разработка проектной документации «Распределительные газопроводы по д. Шатры, д. Ганшино, д. Крутицы, д. Санково, д. Урусобино Гаврилово-Посадского района Ивановской области»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11B6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4ED4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E77E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05101S0320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9E57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47081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132 947,37</w:t>
            </w:r>
          </w:p>
        </w:tc>
      </w:tr>
      <w:tr w:rsidR="009E04E4" w:rsidRPr="00D670E2" w14:paraId="662846DA" w14:textId="77777777" w:rsidTr="00D670E2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5DDD0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Реализация мероприятий по комплексному обустройству объектами социальной и инженерной инфраструктуры населенных пунктов, расположенных в сельской местности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B2E0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1CEF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D75F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10101R0180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3E40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F5261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26 388 000,00</w:t>
            </w:r>
          </w:p>
        </w:tc>
      </w:tr>
      <w:tr w:rsidR="009E04E4" w:rsidRPr="00D670E2" w14:paraId="3C3569AB" w14:textId="77777777" w:rsidTr="00D670E2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2FD73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Разработка проектной документации объекта  «Газификация с. Городищи и с. Володятино Гаврилово-Посадского района Ивановской области» в рамках софинансирования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1FFF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582B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58EF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10101S0180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A485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5E456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266 600,00</w:t>
            </w:r>
          </w:p>
        </w:tc>
      </w:tr>
      <w:tr w:rsidR="009E04E4" w:rsidRPr="00D670E2" w14:paraId="7F654193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3A853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Техническое обслуживание наружных и внутренних газоиспользующих установок и газового оборудования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D64E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3AE5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4AFC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4090020490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738A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5720D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67 565,72</w:t>
            </w:r>
          </w:p>
        </w:tc>
      </w:tr>
      <w:tr w:rsidR="009E04E4" w:rsidRPr="00D670E2" w14:paraId="46ED1E1E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190F9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Техническое обслуживание надземного газопровода низкого давления по ул. Светлая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381F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CBA1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BDF6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4090090290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5F3C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5A163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58 200,62</w:t>
            </w:r>
          </w:p>
        </w:tc>
      </w:tr>
      <w:tr w:rsidR="009E04E4" w:rsidRPr="00D670E2" w14:paraId="49380760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945DC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 xml:space="preserve"> Поставка газа для обеспечения коммунально-бытовых нужд граждан по ул. Светлая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9BE0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CA3E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7E08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4090090350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E7E0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6AA18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78 000,00</w:t>
            </w:r>
          </w:p>
        </w:tc>
      </w:tr>
      <w:tr w:rsidR="009E04E4" w:rsidRPr="00D670E2" w14:paraId="47BCB415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FD19C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в муниципальных организациях нормативного обращения с 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9038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9DC5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6BE3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BF7E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25466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9 600,00</w:t>
            </w:r>
          </w:p>
        </w:tc>
      </w:tr>
      <w:tr w:rsidR="009E04E4" w:rsidRPr="00D670E2" w14:paraId="2E372B66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55A1A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Содержание имущества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E746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589C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2C39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4090000320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6A28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67FF1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973 000,00</w:t>
            </w:r>
          </w:p>
        </w:tc>
      </w:tr>
      <w:tr w:rsidR="009E04E4" w:rsidRPr="00D670E2" w14:paraId="6A808927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8C2A5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Содержание имущества МБУ «Районное централизованное клубное объединение»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FFE9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5FD9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E0F1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4090000320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6275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03F12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158 585,00</w:t>
            </w:r>
          </w:p>
        </w:tc>
      </w:tr>
      <w:tr w:rsidR="009E04E4" w:rsidRPr="00D670E2" w14:paraId="3C101729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A817F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Укрепление материально-технической базы, ремонтные работы учреждений культуры по наказам избирателей депутатам Ивановской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6C74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8602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CFB1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4090081980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9ECE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37A85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8 700 000,00</w:t>
            </w:r>
          </w:p>
        </w:tc>
      </w:tr>
      <w:tr w:rsidR="009E04E4" w:rsidRPr="00D670E2" w14:paraId="04541E10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54760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Проведение государственной экспертизы сметной документации на ремонтные работы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012A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8764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E1A9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4090090400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F17C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026FA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136 196,76</w:t>
            </w:r>
          </w:p>
        </w:tc>
      </w:tr>
      <w:tr w:rsidR="009E04E4" w:rsidRPr="00D670E2" w14:paraId="374F70E3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20C1A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Укрепление материально-технической базы Муниципального бюджетного учреждения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7157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E5B4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09AB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40900S1980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C5C3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A5584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2 667 000,00</w:t>
            </w:r>
          </w:p>
        </w:tc>
      </w:tr>
      <w:tr w:rsidR="009E04E4" w:rsidRPr="00D670E2" w14:paraId="4EF1CB2D" w14:textId="77777777" w:rsidTr="00D670E2">
        <w:trPr>
          <w:trHeight w:val="63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A7653" w14:textId="77777777" w:rsidR="009E04E4" w:rsidRPr="00D670E2" w:rsidRDefault="009E04E4" w:rsidP="00400D4B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D670E2">
              <w:rPr>
                <w:b/>
                <w:bCs/>
                <w:color w:val="000000"/>
                <w:sz w:val="21"/>
                <w:szCs w:val="21"/>
              </w:rPr>
              <w:t>Управление муниципального хозяйства администрации Гаврилово-Посадского муниципального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A4165" w14:textId="77777777" w:rsidR="009E04E4" w:rsidRPr="00D670E2" w:rsidRDefault="009E04E4" w:rsidP="00400D4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670E2">
              <w:rPr>
                <w:b/>
                <w:bCs/>
                <w:color w:val="000000"/>
                <w:sz w:val="21"/>
                <w:szCs w:val="21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FB8141" w14:textId="77777777" w:rsidR="009E04E4" w:rsidRPr="00D670E2" w:rsidRDefault="009E04E4" w:rsidP="00400D4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9A71FA" w14:textId="77777777" w:rsidR="009E04E4" w:rsidRPr="00D670E2" w:rsidRDefault="009E04E4" w:rsidP="00400D4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137C15" w14:textId="77777777" w:rsidR="009E04E4" w:rsidRPr="00D670E2" w:rsidRDefault="009E04E4" w:rsidP="00400D4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BF990" w14:textId="77777777" w:rsidR="009E04E4" w:rsidRPr="00D670E2" w:rsidRDefault="009E04E4" w:rsidP="00400D4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D670E2">
              <w:rPr>
                <w:b/>
                <w:bCs/>
                <w:color w:val="000000"/>
                <w:sz w:val="21"/>
                <w:szCs w:val="21"/>
              </w:rPr>
              <w:t>6 437 025,00</w:t>
            </w:r>
          </w:p>
        </w:tc>
      </w:tr>
      <w:tr w:rsidR="009E04E4" w:rsidRPr="00D670E2" w14:paraId="4A6DCD5C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C4A3A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86B7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05AC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738E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0820120140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E704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6FBFD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25 000,00</w:t>
            </w:r>
          </w:p>
        </w:tc>
      </w:tr>
      <w:tr w:rsidR="009E04E4" w:rsidRPr="00D670E2" w14:paraId="4094D536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C21F4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F7E2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8A45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4B00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0820120150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31A3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1D068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2 000,00</w:t>
            </w:r>
          </w:p>
        </w:tc>
      </w:tr>
      <w:tr w:rsidR="009E04E4" w:rsidRPr="00D670E2" w14:paraId="3800E0A9" w14:textId="77777777" w:rsidTr="00D670E2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451A3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C911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5EB2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B16E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B612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C0ECE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3 130 900,00</w:t>
            </w:r>
          </w:p>
        </w:tc>
      </w:tr>
      <w:tr w:rsidR="009E04E4" w:rsidRPr="00D670E2" w14:paraId="1BFAA225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7757C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2D17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A9DA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E8D7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710B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8EC35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557 706,93</w:t>
            </w:r>
          </w:p>
        </w:tc>
      </w:tr>
      <w:tr w:rsidR="009E04E4" w:rsidRPr="00D670E2" w14:paraId="3F8A325A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B26B3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8A94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1B86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CB53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1D33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151C1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663,07</w:t>
            </w:r>
          </w:p>
        </w:tc>
      </w:tr>
      <w:tr w:rsidR="009E04E4" w:rsidRPr="00D670E2" w14:paraId="6B824009" w14:textId="77777777" w:rsidTr="00D670E2">
        <w:trPr>
          <w:trHeight w:val="26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A8D59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D635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858B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158F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4090090050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E39A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640D7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120 000,00</w:t>
            </w:r>
          </w:p>
        </w:tc>
      </w:tr>
      <w:tr w:rsidR="009E04E4" w:rsidRPr="00D670E2" w14:paraId="28E23B70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F8FE1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Возмещение затрат по эксплуатации и содержанию имущества 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F994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74FD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DF2C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4090090380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7545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B99A5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15 890,00</w:t>
            </w:r>
          </w:p>
        </w:tc>
      </w:tr>
      <w:tr w:rsidR="009E04E4" w:rsidRPr="00D670E2" w14:paraId="709EBFDD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F1221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Ремонт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738A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64A0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18CE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0610120090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889B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8D421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200 000,00</w:t>
            </w:r>
          </w:p>
        </w:tc>
      </w:tr>
      <w:tr w:rsidR="009E04E4" w:rsidRPr="00D670E2" w14:paraId="4B750815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3853D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B23B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50F6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D7F1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0610120100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0B16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28A6B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100 000,00</w:t>
            </w:r>
          </w:p>
        </w:tc>
      </w:tr>
      <w:tr w:rsidR="009E04E4" w:rsidRPr="00D670E2" w14:paraId="5D0B7014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3E5F8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Содержание комплекса объектов (нежилые здания) в с. Петрово-Городище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A3AD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09C4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83CF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4090020620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79C2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E8EDD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451 177,63</w:t>
            </w:r>
          </w:p>
        </w:tc>
      </w:tr>
      <w:tr w:rsidR="009E04E4" w:rsidRPr="00D670E2" w14:paraId="2930D7DE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78729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Содержание комплекса объектов (нежилые здания) в с. Петрово-Городище 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8E5D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660E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0DBD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4090020620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F3B2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CEB6F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593 822,37</w:t>
            </w:r>
          </w:p>
        </w:tc>
      </w:tr>
      <w:tr w:rsidR="009E04E4" w:rsidRPr="00D670E2" w14:paraId="36E2653C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6319F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Обследование строительных конструкций объектов недвижимого имущества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A6FA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A8A7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01DC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4090090390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2330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B888E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99 000,00</w:t>
            </w:r>
          </w:p>
        </w:tc>
      </w:tr>
      <w:tr w:rsidR="009E04E4" w:rsidRPr="00D670E2" w14:paraId="4FDAD47D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28ABC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водоснабжения населения в рамках иных непрограммных мероприятий по наказам избирателей депутатам Ивановской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1234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2C0C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B047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4090082600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6FF1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5794A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300 000,00</w:t>
            </w:r>
          </w:p>
        </w:tc>
      </w:tr>
      <w:tr w:rsidR="009E04E4" w:rsidRPr="00D670E2" w14:paraId="6F7A2A28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699A0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Софинансирование расходов на организацию водоснабжения населения по наказам избирателей депутатам Ивановской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05D4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7319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5CAD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40900S2600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460D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503A9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15 790,00</w:t>
            </w:r>
          </w:p>
        </w:tc>
      </w:tr>
      <w:tr w:rsidR="009E04E4" w:rsidRPr="00D670E2" w14:paraId="05BFB846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0307A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0911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BC26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CC99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EBB9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E5A01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51 825,00</w:t>
            </w:r>
          </w:p>
        </w:tc>
      </w:tr>
      <w:tr w:rsidR="009E04E4" w:rsidRPr="00D670E2" w14:paraId="289D8E72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D1C17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Мероприятия, проводимые по рекультивации городской свалки ТБО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B5CD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5B70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BDC0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0810190010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54A9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A7BD5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632 250,00</w:t>
            </w:r>
          </w:p>
        </w:tc>
      </w:tr>
      <w:tr w:rsidR="009E04E4" w:rsidRPr="00D670E2" w14:paraId="50C7FD05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E6CD4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Определение границ природным объектам, имеющим статус особо охраняемых природных территорий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1CA7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0518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57BC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0830120570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9FD9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39A6D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66 000,00</w:t>
            </w:r>
          </w:p>
        </w:tc>
      </w:tr>
      <w:tr w:rsidR="009E04E4" w:rsidRPr="00D670E2" w14:paraId="64EA32F7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29637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Проведение работ по установлению границ участка лесов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976F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5203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2CDC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0850120630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E252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4811F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10 000,00</w:t>
            </w:r>
          </w:p>
        </w:tc>
      </w:tr>
      <w:tr w:rsidR="009E04E4" w:rsidRPr="00D670E2" w14:paraId="0E84BE8A" w14:textId="77777777" w:rsidTr="00D670E2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20A1F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AF95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B58C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A185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0720170050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4D59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2D1BB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65 000,00</w:t>
            </w:r>
          </w:p>
        </w:tc>
      </w:tr>
      <w:tr w:rsidR="009E04E4" w:rsidRPr="00D670E2" w14:paraId="57AA2626" w14:textId="77777777" w:rsidTr="00D670E2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E722D" w14:textId="77777777" w:rsidR="009E04E4" w:rsidRPr="00D670E2" w:rsidRDefault="009E04E4" w:rsidP="00400D4B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D670E2">
              <w:rPr>
                <w:b/>
                <w:bCs/>
                <w:color w:val="000000"/>
                <w:sz w:val="21"/>
                <w:szCs w:val="21"/>
              </w:rPr>
              <w:t>Совет Гаврилово-Посадского муниципального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EEB1D" w14:textId="77777777" w:rsidR="009E04E4" w:rsidRPr="00D670E2" w:rsidRDefault="009E04E4" w:rsidP="00400D4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670E2">
              <w:rPr>
                <w:b/>
                <w:bCs/>
                <w:color w:val="000000"/>
                <w:sz w:val="21"/>
                <w:szCs w:val="21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4E64F0" w14:textId="77777777" w:rsidR="009E04E4" w:rsidRPr="00D670E2" w:rsidRDefault="009E04E4" w:rsidP="00400D4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834E3E" w14:textId="77777777" w:rsidR="009E04E4" w:rsidRPr="00D670E2" w:rsidRDefault="009E04E4" w:rsidP="00400D4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5D482A" w14:textId="77777777" w:rsidR="009E04E4" w:rsidRPr="00D670E2" w:rsidRDefault="009E04E4" w:rsidP="00400D4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62A1B" w14:textId="77777777" w:rsidR="009E04E4" w:rsidRPr="00D670E2" w:rsidRDefault="009E04E4" w:rsidP="00400D4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D670E2">
              <w:rPr>
                <w:b/>
                <w:bCs/>
                <w:color w:val="000000"/>
                <w:sz w:val="21"/>
                <w:szCs w:val="21"/>
              </w:rPr>
              <w:t>1 686 500,00</w:t>
            </w:r>
          </w:p>
        </w:tc>
      </w:tr>
      <w:tr w:rsidR="009E04E4" w:rsidRPr="00D670E2" w14:paraId="18EDE561" w14:textId="77777777" w:rsidTr="00D670E2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5F90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функционирования Председателя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CF66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56DC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1A3D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1120100140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7578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6C485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959 700,00</w:t>
            </w:r>
          </w:p>
        </w:tc>
      </w:tr>
      <w:tr w:rsidR="009E04E4" w:rsidRPr="00D670E2" w14:paraId="3649B36F" w14:textId="77777777" w:rsidTr="00D670E2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58384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функций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3518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B2AD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6630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1120100150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2BC5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14967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523 600,00</w:t>
            </w:r>
          </w:p>
        </w:tc>
      </w:tr>
      <w:tr w:rsidR="009E04E4" w:rsidRPr="00D670E2" w14:paraId="4FB8A459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579F2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функций Совета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423D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FAA4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5127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1120100150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2CF9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31566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180 200,00</w:t>
            </w:r>
          </w:p>
        </w:tc>
      </w:tr>
      <w:tr w:rsidR="009E04E4" w:rsidRPr="00D670E2" w14:paraId="1AB701DD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5D04E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функций Совета Гаврилово-Посадского муниципального района 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548B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311B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B315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1120100150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F746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14F95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13 000,00</w:t>
            </w:r>
          </w:p>
        </w:tc>
      </w:tr>
      <w:tr w:rsidR="009E04E4" w:rsidRPr="00D670E2" w14:paraId="69A9E209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F4323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F9D5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3BD6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5744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1120270060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B990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B2A7E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10 000,00</w:t>
            </w:r>
          </w:p>
        </w:tc>
      </w:tr>
      <w:tr w:rsidR="009E04E4" w:rsidRPr="00D670E2" w14:paraId="07229A54" w14:textId="77777777" w:rsidTr="00D670E2">
        <w:trPr>
          <w:trHeight w:val="70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1714D" w14:textId="77777777" w:rsidR="009E04E4" w:rsidRPr="00D670E2" w:rsidRDefault="009E04E4" w:rsidP="00400D4B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D670E2">
              <w:rPr>
                <w:b/>
                <w:bCs/>
                <w:color w:val="000000"/>
                <w:sz w:val="21"/>
                <w:szCs w:val="21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45E62" w14:textId="77777777" w:rsidR="009E04E4" w:rsidRPr="00D670E2" w:rsidRDefault="009E04E4" w:rsidP="00400D4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670E2">
              <w:rPr>
                <w:b/>
                <w:bCs/>
                <w:color w:val="000000"/>
                <w:sz w:val="21"/>
                <w:szCs w:val="21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558D0C" w14:textId="77777777" w:rsidR="009E04E4" w:rsidRPr="00D670E2" w:rsidRDefault="009E04E4" w:rsidP="00400D4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10EF14" w14:textId="77777777" w:rsidR="009E04E4" w:rsidRPr="00D670E2" w:rsidRDefault="009E04E4" w:rsidP="00400D4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B0DDC9" w14:textId="77777777" w:rsidR="009E04E4" w:rsidRPr="00D670E2" w:rsidRDefault="009E04E4" w:rsidP="00400D4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923E4" w14:textId="77777777" w:rsidR="009E04E4" w:rsidRPr="00D670E2" w:rsidRDefault="009E04E4" w:rsidP="00400D4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D670E2">
              <w:rPr>
                <w:b/>
                <w:bCs/>
                <w:color w:val="000000"/>
                <w:sz w:val="21"/>
                <w:szCs w:val="21"/>
              </w:rPr>
              <w:t>15 593 361,20</w:t>
            </w:r>
          </w:p>
        </w:tc>
      </w:tr>
      <w:tr w:rsidR="009E04E4" w:rsidRPr="00D670E2" w14:paraId="65F3C0A6" w14:textId="77777777" w:rsidTr="00D670E2">
        <w:trPr>
          <w:trHeight w:val="41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73A58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функционирования Главы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613C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213B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AF31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1110100160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CF8F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74736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1 154 300,00</w:t>
            </w:r>
          </w:p>
        </w:tc>
      </w:tr>
      <w:tr w:rsidR="009E04E4" w:rsidRPr="00D670E2" w14:paraId="510491B2" w14:textId="77777777" w:rsidTr="00D670E2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29EEF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80F9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BDD3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359E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BFC1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28852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8 444 810,00</w:t>
            </w:r>
          </w:p>
        </w:tc>
      </w:tr>
      <w:tr w:rsidR="009E04E4" w:rsidRPr="00D670E2" w14:paraId="3FDC0762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646B0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28C6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21E2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C390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4A07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D477C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1 634 440,00</w:t>
            </w:r>
          </w:p>
        </w:tc>
      </w:tr>
      <w:tr w:rsidR="009E04E4" w:rsidRPr="00D670E2" w14:paraId="40B98B3A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4224D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4CCC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18C7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5BF3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4831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68783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106 800,00</w:t>
            </w:r>
          </w:p>
        </w:tc>
      </w:tr>
      <w:tr w:rsidR="009E04E4" w:rsidRPr="00D670E2" w14:paraId="1C71D0EE" w14:textId="77777777" w:rsidTr="00D670E2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F0A5C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Осуществление полномочий по созданию и организации 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D408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1D52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B565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1110280360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D312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2CF26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349 300,00</w:t>
            </w:r>
          </w:p>
        </w:tc>
      </w:tr>
      <w:tr w:rsidR="009E04E4" w:rsidRPr="00D670E2" w14:paraId="138A8D2E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8F20F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Осуществление полномочий по созданию и организации  деятельности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AFAB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24E4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29C7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1110280360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864E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4DC0C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30 454,00</w:t>
            </w:r>
          </w:p>
        </w:tc>
      </w:tr>
      <w:tr w:rsidR="009E04E4" w:rsidRPr="00D670E2" w14:paraId="588972F4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6E8DD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и проведение мероприятий, связанных с государственными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0473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9F10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FD19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0140120020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93F7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58058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5 000,00</w:t>
            </w:r>
          </w:p>
        </w:tc>
      </w:tr>
      <w:tr w:rsidR="009E04E4" w:rsidRPr="00D670E2" w14:paraId="2F9256D7" w14:textId="77777777" w:rsidTr="00D670E2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BE351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C6AB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816C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F822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0920100270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0D72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BBE59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2 175 000,00</w:t>
            </w:r>
          </w:p>
        </w:tc>
      </w:tr>
      <w:tr w:rsidR="009E04E4" w:rsidRPr="00D670E2" w14:paraId="536D75A4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A4F59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2C99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DACC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959B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0920100270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3365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798CB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393 740,00</w:t>
            </w:r>
          </w:p>
        </w:tc>
      </w:tr>
      <w:tr w:rsidR="009E04E4" w:rsidRPr="00D670E2" w14:paraId="382F2AF0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702E0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60D3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6AA0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6030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0920100270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FACC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49B86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15 850,00</w:t>
            </w:r>
          </w:p>
        </w:tc>
      </w:tr>
      <w:tr w:rsidR="009E04E4" w:rsidRPr="00D670E2" w14:paraId="62227F20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F0911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B766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AA4E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567C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0920182910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AC45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AF414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696 548,00</w:t>
            </w:r>
          </w:p>
        </w:tc>
      </w:tr>
      <w:tr w:rsidR="009E04E4" w:rsidRPr="00D670E2" w14:paraId="3313D654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3E2FD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в сфере административных правонарушений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7E11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43A9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905B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1110280350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CA9A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433CB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9 769,20</w:t>
            </w:r>
          </w:p>
        </w:tc>
      </w:tr>
      <w:tr w:rsidR="009E04E4" w:rsidRPr="00D670E2" w14:paraId="15A80FB8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2175B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6B27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824E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C0D2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1110390310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07DB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376FA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70 085,00</w:t>
            </w:r>
          </w:p>
        </w:tc>
      </w:tr>
      <w:tr w:rsidR="009E04E4" w:rsidRPr="00D670E2" w14:paraId="54582F07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FB07A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Иные мероприятия 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21FB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7C92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CF24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1110390310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7531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BE6F5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32 564,00</w:t>
            </w:r>
          </w:p>
        </w:tc>
      </w:tr>
      <w:tr w:rsidR="009E04E4" w:rsidRPr="00D670E2" w14:paraId="4FE94484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0FA35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Проведение ежегодного праздника "День муниципального служащего"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B94D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A419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41CB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1130120160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F96C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7ACB5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2 051,00</w:t>
            </w:r>
          </w:p>
        </w:tc>
      </w:tr>
      <w:tr w:rsidR="009E04E4" w:rsidRPr="00D670E2" w14:paraId="5601A713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64E9A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повышения квалификации, переподготовки и проведения семинаров и курсов для муниципальных служащих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2364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9DEF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BB68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11302S0610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5F1C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8EA4F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1 000,00</w:t>
            </w:r>
          </w:p>
        </w:tc>
      </w:tr>
      <w:tr w:rsidR="009E04E4" w:rsidRPr="00D670E2" w14:paraId="4D5AE346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35D98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мероприятий гражданской обороны, предупреждения и ликвидации чрезвычайных ситуаций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A53F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3994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BDFE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4090090420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99A3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E7FD5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11 500,00</w:t>
            </w:r>
          </w:p>
        </w:tc>
      </w:tr>
      <w:tr w:rsidR="009E04E4" w:rsidRPr="00D670E2" w14:paraId="7A03ED12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DC68D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6EC1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AD75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2E61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0910190020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0D10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FAB86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50 000,00</w:t>
            </w:r>
          </w:p>
        </w:tc>
      </w:tr>
      <w:tr w:rsidR="009E04E4" w:rsidRPr="00D670E2" w14:paraId="7ED43285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AD0FE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Оплата электрической энергии по объекту незавершенного строительства - многоквартирного жилого дома по ул. Светлая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040B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F9F4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DFE6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4090090300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54AD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53EBA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100 000,00</w:t>
            </w:r>
          </w:p>
        </w:tc>
      </w:tr>
      <w:tr w:rsidR="009E04E4" w:rsidRPr="00D670E2" w14:paraId="68AF1F0E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30710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Бюджетные инвестиции в муниципальную собственность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2B64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75D8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B72B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4090040070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D71B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01DAB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300 000,00</w:t>
            </w:r>
          </w:p>
        </w:tc>
      </w:tr>
      <w:tr w:rsidR="009E04E4" w:rsidRPr="00D670E2" w14:paraId="3D55240F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758B2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Технологическое присоединение к электрическим сетям газопровода с. Непотягово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25AC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0CA3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ACF5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4090090410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00B6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23202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550,00</w:t>
            </w:r>
          </w:p>
        </w:tc>
      </w:tr>
      <w:tr w:rsidR="009E04E4" w:rsidRPr="00D670E2" w14:paraId="0CED4BFB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5292C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928A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9FDF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1B2E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8C8D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CDAA8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9 600,00</w:t>
            </w:r>
          </w:p>
        </w:tc>
      </w:tr>
      <w:tr w:rsidR="009E04E4" w:rsidRPr="00D670E2" w14:paraId="090FE818" w14:textId="77777777" w:rsidTr="00D670E2">
        <w:trPr>
          <w:trHeight w:val="87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893B6" w14:textId="77777777" w:rsidR="009E04E4" w:rsidRPr="00D670E2" w:rsidRDefault="009E04E4" w:rsidP="00400D4B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D670E2">
              <w:rPr>
                <w:b/>
                <w:bCs/>
                <w:color w:val="000000"/>
                <w:sz w:val="21"/>
                <w:szCs w:val="21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75115" w14:textId="77777777" w:rsidR="009E04E4" w:rsidRPr="00D670E2" w:rsidRDefault="009E04E4" w:rsidP="00400D4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670E2">
              <w:rPr>
                <w:b/>
                <w:bCs/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0E73AA" w14:textId="77777777" w:rsidR="009E04E4" w:rsidRPr="00D670E2" w:rsidRDefault="009E04E4" w:rsidP="00400D4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77FCDA" w14:textId="77777777" w:rsidR="009E04E4" w:rsidRPr="00D670E2" w:rsidRDefault="009E04E4" w:rsidP="00400D4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2C0498" w14:textId="77777777" w:rsidR="009E04E4" w:rsidRPr="00D670E2" w:rsidRDefault="009E04E4" w:rsidP="00400D4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92D6A" w14:textId="77777777" w:rsidR="009E04E4" w:rsidRPr="00D670E2" w:rsidRDefault="009E04E4" w:rsidP="00400D4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D670E2">
              <w:rPr>
                <w:b/>
                <w:bCs/>
                <w:color w:val="000000"/>
                <w:sz w:val="21"/>
                <w:szCs w:val="21"/>
              </w:rPr>
              <w:t>23 240 789,50</w:t>
            </w:r>
          </w:p>
        </w:tc>
      </w:tr>
      <w:tr w:rsidR="009E04E4" w:rsidRPr="00D670E2" w14:paraId="635C6726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7971E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и проведение мероприятий, связанных с государственными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D2EC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8F3D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0687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0140120020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538E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510A5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278 500,00</w:t>
            </w:r>
          </w:p>
        </w:tc>
      </w:tr>
      <w:tr w:rsidR="009E04E4" w:rsidRPr="00D670E2" w14:paraId="2E522917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E1B82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Приобретение новогодних подарков детям работников бюджетной сферы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229F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187C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2D85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0140120030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1CBB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1AE22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116 600,00</w:t>
            </w:r>
          </w:p>
        </w:tc>
      </w:tr>
      <w:tr w:rsidR="009E04E4" w:rsidRPr="00D670E2" w14:paraId="7909C1AE" w14:textId="77777777" w:rsidTr="00D670E2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F2FEC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E3F0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50EF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CEE2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8493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ED262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1 852 100,00</w:t>
            </w:r>
          </w:p>
        </w:tc>
      </w:tr>
      <w:tr w:rsidR="009E04E4" w:rsidRPr="00D670E2" w14:paraId="6C67508C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82660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4F59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E449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B6C6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A0FF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47131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263 300,00</w:t>
            </w:r>
          </w:p>
        </w:tc>
      </w:tr>
      <w:tr w:rsidR="009E04E4" w:rsidRPr="00D670E2" w14:paraId="02EF20B3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9EC7D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26B5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C28E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A8A1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FD86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E285B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3 000,00</w:t>
            </w:r>
          </w:p>
        </w:tc>
      </w:tr>
      <w:tr w:rsidR="009E04E4" w:rsidRPr="00D670E2" w14:paraId="5DA86F07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62D40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Приобретение и обслуживание системы видеонаблюдения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2A8E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6565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A6EA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4090020330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458A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A0A42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72 000,00</w:t>
            </w:r>
          </w:p>
        </w:tc>
      </w:tr>
      <w:tr w:rsidR="009E04E4" w:rsidRPr="00D670E2" w14:paraId="76CE0ABA" w14:textId="77777777" w:rsidTr="00D670E2">
        <w:trPr>
          <w:trHeight w:val="5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837D0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в муниципальных организациях нормативного обращения с 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1D8F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E451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E564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FEAF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59E12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9 600,00</w:t>
            </w:r>
          </w:p>
        </w:tc>
      </w:tr>
      <w:tr w:rsidR="009E04E4" w:rsidRPr="00D670E2" w14:paraId="736DC946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E7AE1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в муниципальных организациях нормативного обращения с ртутьсодержащими отходами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CE69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6714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40BB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1D59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C4D4A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19 200,00</w:t>
            </w:r>
          </w:p>
        </w:tc>
      </w:tr>
      <w:tr w:rsidR="009E04E4" w:rsidRPr="00D670E2" w14:paraId="0D7737CA" w14:textId="77777777" w:rsidTr="00D670E2">
        <w:trPr>
          <w:trHeight w:val="55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F87E0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C898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58C4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3B0D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0130100050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456F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9FFCC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3 120 385,00</w:t>
            </w:r>
          </w:p>
        </w:tc>
      </w:tr>
      <w:tr w:rsidR="009E04E4" w:rsidRPr="00D670E2" w14:paraId="667CD7A2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3EB78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D1F1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E1CD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5C84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0130100050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08FD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B6C0C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293 000,00</w:t>
            </w:r>
          </w:p>
        </w:tc>
      </w:tr>
      <w:tr w:rsidR="009E04E4" w:rsidRPr="00D670E2" w14:paraId="38DA3A6F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9426F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67B5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6520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4E04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0130100050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DF86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FB974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2 000,00</w:t>
            </w:r>
          </w:p>
        </w:tc>
      </w:tr>
      <w:tr w:rsidR="009E04E4" w:rsidRPr="00D670E2" w14:paraId="28A526FA" w14:textId="77777777" w:rsidTr="00D670E2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07D02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8708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274E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B13F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0130181430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A9D7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8904F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84 986,00</w:t>
            </w:r>
          </w:p>
        </w:tc>
      </w:tr>
      <w:tr w:rsidR="009E04E4" w:rsidRPr="00D670E2" w14:paraId="640D5447" w14:textId="77777777" w:rsidTr="00D670E2">
        <w:trPr>
          <w:trHeight w:val="70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51D75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80D2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CC65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0D9A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01301S1430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ADFC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744F6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27 000,00</w:t>
            </w:r>
          </w:p>
        </w:tc>
      </w:tr>
      <w:tr w:rsidR="009E04E4" w:rsidRPr="00D670E2" w14:paraId="56F47516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7097F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районных и межпоселенческих мероприятий с детьми и молодежью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447F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8DDA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C98E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0230120050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3A89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7A9A9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200 000,00</w:t>
            </w:r>
          </w:p>
        </w:tc>
      </w:tr>
      <w:tr w:rsidR="009E04E4" w:rsidRPr="00D670E2" w14:paraId="7CDEA0E4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CABC6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трудовых подростковых отрядов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6C28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117E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E932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0230120060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FBC1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FD3D7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76 511,50</w:t>
            </w:r>
          </w:p>
        </w:tc>
      </w:tr>
      <w:tr w:rsidR="009E04E4" w:rsidRPr="00D670E2" w14:paraId="264CDFBD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F371A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1A60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C371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B06B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0110100010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D505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07D89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5 129 255,00</w:t>
            </w:r>
          </w:p>
        </w:tc>
      </w:tr>
      <w:tr w:rsidR="009E04E4" w:rsidRPr="00D670E2" w14:paraId="01A90075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02FF2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C526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1D3B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40A5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0110100020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CA29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53FAF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27 000,00</w:t>
            </w:r>
          </w:p>
        </w:tc>
      </w:tr>
      <w:tr w:rsidR="009E04E4" w:rsidRPr="00D670E2" w14:paraId="102C5542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340D9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BB57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CE24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2A8E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0110180340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63BE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3BC52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1 544 847,00</w:t>
            </w:r>
          </w:p>
        </w:tc>
      </w:tr>
      <w:tr w:rsidR="009E04E4" w:rsidRPr="00D670E2" w14:paraId="71FA0D11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F72B0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F836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1CAC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DF8C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01101S0340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EEAF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94147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957 495,00</w:t>
            </w:r>
          </w:p>
        </w:tc>
      </w:tr>
      <w:tr w:rsidR="009E04E4" w:rsidRPr="00D670E2" w14:paraId="5AFD5A85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441EF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Комплектование книжных фондов сельских библиотек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231F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27BF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95F0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40900L5191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0971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23D7A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113,00</w:t>
            </w:r>
          </w:p>
        </w:tc>
      </w:tr>
      <w:tr w:rsidR="009E04E4" w:rsidRPr="00D670E2" w14:paraId="42B82060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67B0E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развития и укрепление материально-технической базы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BA0A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EF4F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8A0E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40900L5582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119A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20FE3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200 000,00</w:t>
            </w:r>
          </w:p>
        </w:tc>
      </w:tr>
      <w:tr w:rsidR="009E04E4" w:rsidRPr="00D670E2" w14:paraId="622CB3E3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EE376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Комплектование книжных фондов библиотек муниципальных образований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8DE8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D2DB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FB56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40900R5191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FD84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A3413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2 134,00</w:t>
            </w:r>
          </w:p>
        </w:tc>
      </w:tr>
      <w:tr w:rsidR="009E04E4" w:rsidRPr="00D670E2" w14:paraId="05EEF015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DF663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Обеспечение развития и укрепление материально-технической базы муниципальных домов культуры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2158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07C3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9145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40900R5582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EB58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61CE2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2 000 000,00</w:t>
            </w:r>
          </w:p>
        </w:tc>
      </w:tr>
      <w:tr w:rsidR="009E04E4" w:rsidRPr="00D670E2" w14:paraId="26E44D20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D1146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дополнительного пенсионного обеспечения отдельных категорий граждан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C746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9B82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AA76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0320170040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40DB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E8796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36 000,00</w:t>
            </w:r>
          </w:p>
        </w:tc>
      </w:tr>
      <w:tr w:rsidR="009E04E4" w:rsidRPr="00D670E2" w14:paraId="0BB61611" w14:textId="77777777" w:rsidTr="00D670E2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F90FB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дополнительного пенсионного обеспечения отдельных категорий граждан 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9A42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C5EF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4E76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0320170040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F206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C0203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1 440 000,00</w:t>
            </w:r>
          </w:p>
        </w:tc>
      </w:tr>
      <w:tr w:rsidR="009E04E4" w:rsidRPr="00D670E2" w14:paraId="4675638D" w14:textId="77777777" w:rsidTr="00D670E2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95015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Предоставление социальной выплаты молодым семьям на приобретение жилья или строительство индивидуального жилого дома 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2218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D0119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FF9B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02401L0200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CC9D0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6F798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1 082 733,51</w:t>
            </w:r>
          </w:p>
        </w:tc>
      </w:tr>
      <w:tr w:rsidR="009E04E4" w:rsidRPr="00D670E2" w14:paraId="1998E806" w14:textId="77777777" w:rsidTr="00D670E2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8F031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Предоставление социальных выплат молодым семьям на приобретение (строительство) жилого помещения 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344B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0142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2A0D7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02401R0200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1558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B4528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990 029,49</w:t>
            </w:r>
          </w:p>
        </w:tc>
      </w:tr>
      <w:tr w:rsidR="009E04E4" w:rsidRPr="00D670E2" w14:paraId="42E57A96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9F584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Возмещение расходов по оплате съемного жилья и муниципальные выплаты молодым специалистам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C796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B5EC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0E99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0310170030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F11A4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47FBE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43 170,00</w:t>
            </w:r>
          </w:p>
        </w:tc>
      </w:tr>
      <w:tr w:rsidR="009E04E4" w:rsidRPr="00D670E2" w14:paraId="6F8DB442" w14:textId="77777777" w:rsidTr="00D670E2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C9FCF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BC7C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CEA3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1817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0310170030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1860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FB0C8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282 030,00</w:t>
            </w:r>
          </w:p>
        </w:tc>
      </w:tr>
      <w:tr w:rsidR="009E04E4" w:rsidRPr="00D670E2" w14:paraId="2073FB83" w14:textId="77777777" w:rsidTr="00D670E2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92C62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Осуществление ремонта жилых помещений, принадлежащих на праве собственности детям-сиротам и детям, оставшимся без попечения родителей 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86E5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EB98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1594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0250170020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AA05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6994E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2 000,00</w:t>
            </w:r>
          </w:p>
        </w:tc>
      </w:tr>
      <w:tr w:rsidR="009E04E4" w:rsidRPr="00D670E2" w14:paraId="137017B4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49095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B5C41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EDEF6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C69CC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0340120220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3763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A5A1E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84 300,00</w:t>
            </w:r>
          </w:p>
        </w:tc>
      </w:tr>
      <w:tr w:rsidR="009E04E4" w:rsidRPr="00D670E2" w14:paraId="628C1D7A" w14:textId="77777777" w:rsidTr="00D670E2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A0FF5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3135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A4C5F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0A8D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0210100060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9E8C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47F7F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2 779 500,00</w:t>
            </w:r>
          </w:p>
        </w:tc>
      </w:tr>
      <w:tr w:rsidR="009E04E4" w:rsidRPr="00D670E2" w14:paraId="0327FDF4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3B25A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E092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1EA9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0AEDD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0210100170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14D98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A9D0F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22 000,00</w:t>
            </w:r>
          </w:p>
        </w:tc>
      </w:tr>
      <w:tr w:rsidR="009E04E4" w:rsidRPr="00D670E2" w14:paraId="3BFF7E21" w14:textId="77777777" w:rsidTr="00D670E2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62147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и проведение спортивно-массовых мероприятий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77E0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9DBB5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E8573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0220120040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24652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0A4D0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195 000,00</w:t>
            </w:r>
          </w:p>
        </w:tc>
      </w:tr>
      <w:tr w:rsidR="009E04E4" w:rsidRPr="00D670E2" w14:paraId="1E74ABD9" w14:textId="77777777" w:rsidTr="00D670E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96852A" w14:textId="77777777" w:rsidR="009E04E4" w:rsidRPr="00D670E2" w:rsidRDefault="009E04E4" w:rsidP="00400D4B">
            <w:pPr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Организация и проведение спортивно-массовых мероприятий 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7F798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66A8CE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66C27A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0220120040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3F7B6B" w14:textId="77777777" w:rsidR="009E04E4" w:rsidRPr="00D670E2" w:rsidRDefault="009E04E4" w:rsidP="00400D4B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6E7B14" w14:textId="77777777" w:rsidR="009E04E4" w:rsidRPr="00D670E2" w:rsidRDefault="009E04E4" w:rsidP="00400D4B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D670E2">
              <w:rPr>
                <w:color w:val="000000"/>
                <w:sz w:val="21"/>
                <w:szCs w:val="21"/>
              </w:rPr>
              <w:t>5 000,00</w:t>
            </w:r>
          </w:p>
        </w:tc>
      </w:tr>
      <w:tr w:rsidR="009E04E4" w:rsidRPr="00D670E2" w14:paraId="103B6D00" w14:textId="77777777" w:rsidTr="00400D4B">
        <w:trPr>
          <w:trHeight w:val="255"/>
        </w:trPr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67CA" w14:textId="77777777" w:rsidR="009E04E4" w:rsidRPr="00D670E2" w:rsidRDefault="009E04E4" w:rsidP="00400D4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D670E2">
              <w:rPr>
                <w:b/>
                <w:bCs/>
                <w:color w:val="000000"/>
                <w:sz w:val="21"/>
                <w:szCs w:val="21"/>
              </w:rPr>
              <w:t>Всего расходов: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7A6EB" w14:textId="77777777" w:rsidR="009E04E4" w:rsidRPr="00D670E2" w:rsidRDefault="009E04E4" w:rsidP="00400D4B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D670E2">
              <w:rPr>
                <w:b/>
                <w:color w:val="000000"/>
                <w:sz w:val="21"/>
                <w:szCs w:val="21"/>
              </w:rPr>
              <w:t>268 254 392,57</w:t>
            </w:r>
          </w:p>
        </w:tc>
      </w:tr>
    </w:tbl>
    <w:p w14:paraId="52D1547E" w14:textId="77777777" w:rsidR="000B7D2E" w:rsidRDefault="000B7D2E" w:rsidP="00A93029">
      <w:pPr>
        <w:rPr>
          <w:sz w:val="24"/>
          <w:szCs w:val="24"/>
        </w:rPr>
      </w:pPr>
    </w:p>
    <w:p w14:paraId="43A34828" w14:textId="77777777" w:rsidR="00BE78BC" w:rsidRDefault="00BE78BC" w:rsidP="00A93029">
      <w:pPr>
        <w:rPr>
          <w:sz w:val="24"/>
          <w:szCs w:val="24"/>
        </w:rPr>
      </w:pPr>
    </w:p>
    <w:p w14:paraId="6A13ECF6" w14:textId="77777777" w:rsidR="00BE78BC" w:rsidRDefault="00BE78BC" w:rsidP="00A93029">
      <w:pPr>
        <w:rPr>
          <w:sz w:val="24"/>
          <w:szCs w:val="24"/>
        </w:rPr>
      </w:pPr>
    </w:p>
    <w:p w14:paraId="19768FAE" w14:textId="77777777" w:rsidR="00BE78BC" w:rsidRDefault="00BE78BC" w:rsidP="00A93029">
      <w:pPr>
        <w:rPr>
          <w:sz w:val="24"/>
          <w:szCs w:val="24"/>
        </w:rPr>
      </w:pPr>
    </w:p>
    <w:p w14:paraId="7472D8C7" w14:textId="77777777" w:rsidR="00BE78BC" w:rsidRDefault="00BE78BC" w:rsidP="00A93029">
      <w:pPr>
        <w:rPr>
          <w:sz w:val="24"/>
          <w:szCs w:val="24"/>
        </w:rPr>
      </w:pPr>
    </w:p>
    <w:p w14:paraId="74F350F0" w14:textId="77777777" w:rsidR="00BE78BC" w:rsidRPr="00033B3F" w:rsidRDefault="00BE78BC" w:rsidP="00BE78BC">
      <w:pPr>
        <w:ind w:left="4248" w:firstLine="708"/>
        <w:jc w:val="right"/>
        <w:rPr>
          <w:szCs w:val="28"/>
        </w:rPr>
      </w:pPr>
      <w:r>
        <w:rPr>
          <w:b/>
          <w:noProof/>
          <w:szCs w:val="28"/>
        </w:rPr>
        <w:pict w14:anchorId="397ACF53">
          <v:shape id="_x0000_s1027" type="#_x0000_t75" alt="gerb.jpg" style="position:absolute;left:0;text-align:left;margin-left:199.15pt;margin-top:14.95pt;width:64.15pt;height:77.25pt;z-index:251658240;visibility:visible" filled="t" fillcolor="#4f81bd">
            <v:imagedata r:id="rId6" o:title="gerb"/>
          </v:shape>
        </w:pict>
      </w:r>
      <w:r>
        <w:rPr>
          <w:szCs w:val="28"/>
        </w:rPr>
        <w:t xml:space="preserve">                      </w:t>
      </w:r>
    </w:p>
    <w:p w14:paraId="3574F0C3" w14:textId="77777777" w:rsidR="00BE78BC" w:rsidRDefault="00BE78BC" w:rsidP="00BE78BC">
      <w:pPr>
        <w:jc w:val="center"/>
        <w:rPr>
          <w:b/>
          <w:szCs w:val="28"/>
        </w:rPr>
      </w:pPr>
    </w:p>
    <w:p w14:paraId="62454021" w14:textId="77777777" w:rsidR="00BE78BC" w:rsidRDefault="00BE78BC" w:rsidP="00BE78BC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15BA2348" w14:textId="77777777" w:rsidR="00BE78BC" w:rsidRDefault="00BE78BC" w:rsidP="00BE78BC">
      <w:pPr>
        <w:tabs>
          <w:tab w:val="left" w:pos="3525"/>
        </w:tabs>
        <w:rPr>
          <w:szCs w:val="28"/>
        </w:rPr>
      </w:pPr>
    </w:p>
    <w:p w14:paraId="20E84D36" w14:textId="77777777" w:rsidR="00BE78BC" w:rsidRPr="003F4875" w:rsidRDefault="00BE78BC" w:rsidP="00BE78BC">
      <w:pPr>
        <w:pStyle w:val="a8"/>
        <w:jc w:val="center"/>
        <w:rPr>
          <w:bCs/>
          <w:sz w:val="16"/>
          <w:szCs w:val="16"/>
        </w:rPr>
      </w:pPr>
    </w:p>
    <w:p w14:paraId="0AE6D21C" w14:textId="77777777" w:rsidR="00BE78BC" w:rsidRDefault="00BE78BC" w:rsidP="00BE78BC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</w:t>
      </w:r>
    </w:p>
    <w:p w14:paraId="54172635" w14:textId="77777777" w:rsidR="00BE78BC" w:rsidRDefault="00BE78BC" w:rsidP="00BE78BC">
      <w:pPr>
        <w:jc w:val="center"/>
        <w:rPr>
          <w:b/>
          <w:szCs w:val="28"/>
        </w:rPr>
      </w:pP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>ОГО</w:t>
      </w:r>
    </w:p>
    <w:p w14:paraId="17219546" w14:textId="77777777" w:rsidR="00BE78BC" w:rsidRPr="00C70643" w:rsidRDefault="00BE78BC" w:rsidP="00BE78BC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14:paraId="7E6865FC" w14:textId="77777777" w:rsidR="00BE78BC" w:rsidRPr="00C70643" w:rsidRDefault="00BE78BC" w:rsidP="00BE78BC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061D604C" w14:textId="77777777" w:rsidR="00BE78BC" w:rsidRDefault="00BE78BC" w:rsidP="00BE78BC">
      <w:pPr>
        <w:jc w:val="center"/>
        <w:rPr>
          <w:b/>
          <w:szCs w:val="28"/>
        </w:rPr>
      </w:pPr>
      <w:r w:rsidRPr="00C70643">
        <w:rPr>
          <w:b/>
          <w:szCs w:val="28"/>
        </w:rPr>
        <w:t>Р Е Ш Е Н И Е</w:t>
      </w:r>
    </w:p>
    <w:p w14:paraId="3003FEE1" w14:textId="77777777" w:rsidR="00BE78BC" w:rsidRPr="00793F31" w:rsidRDefault="00BE78BC" w:rsidP="00BE78BC">
      <w:pPr>
        <w:jc w:val="center"/>
        <w:rPr>
          <w:szCs w:val="28"/>
        </w:rPr>
      </w:pPr>
    </w:p>
    <w:p w14:paraId="2455CB37" w14:textId="77777777" w:rsidR="00BE78BC" w:rsidRPr="00793F31" w:rsidRDefault="00BE78BC" w:rsidP="00BE78BC">
      <w:pPr>
        <w:jc w:val="center"/>
        <w:rPr>
          <w:szCs w:val="28"/>
        </w:rPr>
      </w:pPr>
    </w:p>
    <w:p w14:paraId="0A61CFC8" w14:textId="77777777" w:rsidR="00BE78BC" w:rsidRPr="00DA659F" w:rsidRDefault="00BE78BC" w:rsidP="00BE78BC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>
        <w:rPr>
          <w:szCs w:val="28"/>
        </w:rPr>
        <w:t xml:space="preserve">                Принято 30 ноября 2016</w:t>
      </w:r>
      <w:r w:rsidRPr="00F92A6C">
        <w:rPr>
          <w:szCs w:val="28"/>
        </w:rPr>
        <w:t xml:space="preserve"> </w:t>
      </w:r>
      <w:r>
        <w:rPr>
          <w:szCs w:val="28"/>
        </w:rPr>
        <w:t xml:space="preserve">года </w:t>
      </w:r>
    </w:p>
    <w:p w14:paraId="656CD41E" w14:textId="77777777" w:rsidR="00BE78BC" w:rsidRPr="00793F31" w:rsidRDefault="00BE78BC" w:rsidP="00BE78BC">
      <w:pPr>
        <w:jc w:val="center"/>
        <w:rPr>
          <w:szCs w:val="28"/>
        </w:rPr>
      </w:pPr>
    </w:p>
    <w:p w14:paraId="1B126009" w14:textId="77777777" w:rsidR="00BE78BC" w:rsidRPr="00793F31" w:rsidRDefault="00BE78BC" w:rsidP="00BE78BC">
      <w:pPr>
        <w:jc w:val="center"/>
        <w:rPr>
          <w:szCs w:val="28"/>
        </w:rPr>
      </w:pPr>
    </w:p>
    <w:p w14:paraId="2AFB0AA5" w14:textId="77777777" w:rsidR="00BE78BC" w:rsidRDefault="00BE78BC" w:rsidP="00BE78BC">
      <w:pPr>
        <w:pStyle w:val="7"/>
        <w:ind w:left="709" w:right="0"/>
        <w:rPr>
          <w:szCs w:val="28"/>
        </w:rPr>
      </w:pP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 xml:space="preserve">Гаврилово-Посадского </w:t>
      </w:r>
      <w:r>
        <w:rPr>
          <w:szCs w:val="28"/>
        </w:rPr>
        <w:t xml:space="preserve"> </w:t>
      </w:r>
      <w:r w:rsidRPr="008B3667">
        <w:rPr>
          <w:szCs w:val="28"/>
        </w:rPr>
        <w:t>муниципального района</w:t>
      </w:r>
    </w:p>
    <w:p w14:paraId="7BD41974" w14:textId="77777777" w:rsidR="00BE78BC" w:rsidRDefault="00BE78BC" w:rsidP="00BE78BC">
      <w:pPr>
        <w:pStyle w:val="7"/>
        <w:ind w:left="709" w:right="0"/>
        <w:rPr>
          <w:szCs w:val="28"/>
        </w:rPr>
      </w:pPr>
      <w:r w:rsidRPr="008B3667">
        <w:rPr>
          <w:szCs w:val="28"/>
        </w:rPr>
        <w:t xml:space="preserve">на  </w:t>
      </w:r>
      <w:r w:rsidRPr="00EF5CE1">
        <w:rPr>
          <w:szCs w:val="28"/>
        </w:rPr>
        <w:t>2017 год и на плановый период 2018 и 2019 годов</w:t>
      </w:r>
    </w:p>
    <w:p w14:paraId="12E17C37" w14:textId="77777777" w:rsidR="00BE78BC" w:rsidRDefault="00BE78BC" w:rsidP="00BE78BC">
      <w:pPr>
        <w:jc w:val="center"/>
        <w:rPr>
          <w:b/>
        </w:rPr>
      </w:pPr>
      <w:r w:rsidRPr="009714E5">
        <w:rPr>
          <w:b/>
        </w:rPr>
        <w:t>(в редакции от 22.02.2017 № 130</w:t>
      </w:r>
      <w:r>
        <w:rPr>
          <w:b/>
        </w:rPr>
        <w:t>, от 23.03.2017 №132,</w:t>
      </w:r>
    </w:p>
    <w:p w14:paraId="6F67143B" w14:textId="77777777" w:rsidR="00BE78BC" w:rsidRPr="009714E5" w:rsidRDefault="00BE78BC" w:rsidP="00BE78BC">
      <w:pPr>
        <w:jc w:val="center"/>
        <w:rPr>
          <w:b/>
        </w:rPr>
      </w:pPr>
      <w:r>
        <w:rPr>
          <w:b/>
        </w:rPr>
        <w:t xml:space="preserve">от 29.03.2017 №133, от 07.06.2017 №144, </w:t>
      </w:r>
      <w:r w:rsidRPr="00561A6C">
        <w:rPr>
          <w:b/>
          <w:color w:val="000000"/>
        </w:rPr>
        <w:t>от 30.08.2017 №157</w:t>
      </w:r>
      <w:r w:rsidRPr="009714E5">
        <w:rPr>
          <w:b/>
        </w:rPr>
        <w:t>)</w:t>
      </w:r>
    </w:p>
    <w:p w14:paraId="60801BDC" w14:textId="77777777" w:rsidR="00BE78BC" w:rsidRPr="00793F31" w:rsidRDefault="00BE78BC" w:rsidP="00BE78BC">
      <w:pPr>
        <w:pStyle w:val="a8"/>
        <w:jc w:val="center"/>
        <w:rPr>
          <w:bCs/>
          <w:sz w:val="28"/>
          <w:szCs w:val="28"/>
        </w:rPr>
      </w:pPr>
    </w:p>
    <w:p w14:paraId="2DB9ADA6" w14:textId="77777777" w:rsidR="00BE78BC" w:rsidRDefault="00BE78BC" w:rsidP="00BE78BC">
      <w:pPr>
        <w:pStyle w:val="a8"/>
        <w:jc w:val="center"/>
        <w:rPr>
          <w:bCs/>
          <w:sz w:val="28"/>
          <w:szCs w:val="28"/>
        </w:rPr>
      </w:pPr>
    </w:p>
    <w:p w14:paraId="47479444" w14:textId="77777777" w:rsidR="00BE78BC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Бюджетным кодексом Российской Федерации, Ф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деральным законом от 06.10.2003 № 131-ФЗ «Об общих принципах орган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зации местного самоуправления в Российской Федерации», Уставом </w:t>
      </w:r>
      <w:r w:rsidRPr="008B3667">
        <w:rPr>
          <w:sz w:val="28"/>
          <w:szCs w:val="28"/>
        </w:rPr>
        <w:t>Гавр</w:t>
      </w:r>
      <w:r w:rsidRPr="008B3667">
        <w:rPr>
          <w:sz w:val="28"/>
          <w:szCs w:val="28"/>
        </w:rPr>
        <w:t>и</w:t>
      </w:r>
      <w:r w:rsidRPr="008B3667">
        <w:rPr>
          <w:sz w:val="28"/>
          <w:szCs w:val="28"/>
        </w:rPr>
        <w:t>лово-Посадского муниципального района</w:t>
      </w:r>
      <w:r>
        <w:rPr>
          <w:bCs/>
          <w:sz w:val="28"/>
          <w:szCs w:val="28"/>
        </w:rPr>
        <w:t xml:space="preserve"> в целях регулирования бюдже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ных правоотношений, Совет Гаврилово-Посадского муниципального рай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на </w:t>
      </w:r>
      <w:r w:rsidRPr="00F92A6C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л</w:t>
      </w:r>
      <w:r>
        <w:rPr>
          <w:bCs/>
          <w:sz w:val="28"/>
          <w:szCs w:val="28"/>
        </w:rPr>
        <w:t>:</w:t>
      </w:r>
    </w:p>
    <w:p w14:paraId="200FE22D" w14:textId="77777777" w:rsidR="00BE78BC" w:rsidRDefault="00BE78BC" w:rsidP="00BE78BC">
      <w:pPr>
        <w:pStyle w:val="7"/>
        <w:ind w:left="0" w:right="-1" w:firstLine="708"/>
        <w:jc w:val="both"/>
        <w:rPr>
          <w:b w:val="0"/>
          <w:szCs w:val="28"/>
        </w:rPr>
      </w:pPr>
      <w:r w:rsidRPr="004C0553">
        <w:rPr>
          <w:b w:val="0"/>
          <w:bCs/>
          <w:szCs w:val="28"/>
        </w:rPr>
        <w:t>1. Утвердить основные характеристики   бюджета</w:t>
      </w:r>
      <w:r w:rsidRPr="004C0553">
        <w:rPr>
          <w:b w:val="0"/>
          <w:szCs w:val="28"/>
        </w:rPr>
        <w:t xml:space="preserve"> Гаврилово-Посадского муниципального района на  201</w:t>
      </w:r>
      <w:r>
        <w:rPr>
          <w:b w:val="0"/>
          <w:szCs w:val="28"/>
        </w:rPr>
        <w:t>7</w:t>
      </w:r>
      <w:r w:rsidRPr="00F92A6C">
        <w:rPr>
          <w:b w:val="0"/>
          <w:szCs w:val="28"/>
        </w:rPr>
        <w:t xml:space="preserve"> </w:t>
      </w:r>
      <w:r w:rsidRPr="004C0553">
        <w:rPr>
          <w:b w:val="0"/>
          <w:szCs w:val="28"/>
        </w:rPr>
        <w:t xml:space="preserve">год </w:t>
      </w:r>
      <w:r>
        <w:rPr>
          <w:b w:val="0"/>
          <w:szCs w:val="28"/>
        </w:rPr>
        <w:t>и на плановый период 2018 и 2019 годов (далее – бюджет):</w:t>
      </w:r>
    </w:p>
    <w:p w14:paraId="1C649A49" w14:textId="77777777" w:rsidR="00BE78BC" w:rsidRDefault="00BE78BC" w:rsidP="00BE78BC">
      <w:pPr>
        <w:ind w:firstLine="708"/>
      </w:pPr>
      <w:r>
        <w:t>1.1. На 2017 год:</w:t>
      </w:r>
    </w:p>
    <w:p w14:paraId="5A7FB65D" w14:textId="77777777" w:rsidR="00BE78BC" w:rsidRDefault="00BE78BC" w:rsidP="00BE78BC">
      <w:r>
        <w:t xml:space="preserve">1) общий объем доходов бюджета в сумме  257793753,98 руб. </w:t>
      </w:r>
    </w:p>
    <w:p w14:paraId="7083F170" w14:textId="77777777" w:rsidR="00BE78BC" w:rsidRPr="00561A6C" w:rsidRDefault="00BE78BC" w:rsidP="00BE78BC">
      <w:pPr>
        <w:rPr>
          <w:color w:val="000000"/>
        </w:rPr>
      </w:pPr>
      <w:r w:rsidRPr="009714E5">
        <w:t>(в редакции от 22.02.2017 № 130</w:t>
      </w:r>
      <w:r>
        <w:t xml:space="preserve">, от 23.03.2017 №132, от 29.03.2017 №133, от 07.06.2017 №144, </w:t>
      </w:r>
      <w:r w:rsidRPr="00561A6C">
        <w:rPr>
          <w:color w:val="000000"/>
        </w:rPr>
        <w:t xml:space="preserve">от 30.08.2017 №157) </w:t>
      </w:r>
    </w:p>
    <w:p w14:paraId="10D245DC" w14:textId="77777777" w:rsidR="00BE78BC" w:rsidRPr="00561A6C" w:rsidRDefault="00BE78BC" w:rsidP="00BE78BC">
      <w:pPr>
        <w:rPr>
          <w:color w:val="000000"/>
        </w:rPr>
      </w:pPr>
      <w:r w:rsidRPr="00561A6C">
        <w:rPr>
          <w:color w:val="000000"/>
        </w:rPr>
        <w:t xml:space="preserve">2) общий объем расходов бюджета в сумме 268254392,57 руб. </w:t>
      </w:r>
    </w:p>
    <w:p w14:paraId="6DCEB940" w14:textId="77777777" w:rsidR="00BE78BC" w:rsidRPr="00561A6C" w:rsidRDefault="00BE78BC" w:rsidP="00BE78BC">
      <w:pPr>
        <w:rPr>
          <w:color w:val="000000"/>
        </w:rPr>
      </w:pPr>
      <w:r w:rsidRPr="00561A6C">
        <w:rPr>
          <w:color w:val="000000"/>
        </w:rPr>
        <w:t>(в редакции от 22.02.2017 № 130, от 23.03.2017 №132, от 29.03.2017 №133, от 07.06.2017 №144, от 30.08.2017 №157)</w:t>
      </w:r>
    </w:p>
    <w:p w14:paraId="2EA5AC29" w14:textId="77777777" w:rsidR="00BE78BC" w:rsidRDefault="00BE78BC" w:rsidP="00BE78BC">
      <w:pPr>
        <w:rPr>
          <w:b/>
        </w:rPr>
      </w:pPr>
      <w:r>
        <w:t>3) дефицит бюджета в сумме (со знаком минус) 10460638,59 руб.</w:t>
      </w:r>
      <w:r w:rsidRPr="009714E5">
        <w:rPr>
          <w:b/>
        </w:rPr>
        <w:t xml:space="preserve"> </w:t>
      </w:r>
    </w:p>
    <w:p w14:paraId="24CA678E" w14:textId="77777777" w:rsidR="00BE78BC" w:rsidRPr="009714E5" w:rsidRDefault="00BE78BC" w:rsidP="00BE78BC">
      <w:r w:rsidRPr="009714E5">
        <w:t>(в редакции от 22.02.2017 № 130)</w:t>
      </w:r>
    </w:p>
    <w:p w14:paraId="03F37115" w14:textId="77777777" w:rsidR="00BE78BC" w:rsidRDefault="00BE78BC" w:rsidP="00BE78BC">
      <w:r>
        <w:t xml:space="preserve">4) профицит бюджета в сумме 0,00 руб. </w:t>
      </w:r>
    </w:p>
    <w:p w14:paraId="2D45D27A" w14:textId="77777777" w:rsidR="00BE78BC" w:rsidRDefault="00BE78BC" w:rsidP="00BE78BC">
      <w:r>
        <w:t xml:space="preserve">       1.2.  На 2018 год:</w:t>
      </w:r>
    </w:p>
    <w:p w14:paraId="6AA84D5D" w14:textId="77777777" w:rsidR="00BE78BC" w:rsidRDefault="00BE78BC" w:rsidP="00BE78BC">
      <w:r>
        <w:t xml:space="preserve">1) общий объем доходов  бюджета в сумме  </w:t>
      </w:r>
      <w:r w:rsidRPr="002E2B81">
        <w:rPr>
          <w:bCs/>
          <w:color w:val="000000"/>
          <w:szCs w:val="28"/>
        </w:rPr>
        <w:t>192912020,37</w:t>
      </w:r>
      <w:r>
        <w:rPr>
          <w:b/>
          <w:bCs/>
          <w:color w:val="000000"/>
          <w:sz w:val="22"/>
          <w:szCs w:val="24"/>
        </w:rPr>
        <w:t xml:space="preserve"> </w:t>
      </w:r>
      <w:r>
        <w:t xml:space="preserve">руб. </w:t>
      </w:r>
    </w:p>
    <w:p w14:paraId="55ACC7B8" w14:textId="77777777" w:rsidR="00BE78BC" w:rsidRPr="002E2B81" w:rsidRDefault="00BE78BC" w:rsidP="00BE78BC">
      <w:pPr>
        <w:rPr>
          <w:color w:val="000000"/>
        </w:rPr>
      </w:pPr>
      <w:r w:rsidRPr="009714E5">
        <w:t xml:space="preserve">(в редакции </w:t>
      </w:r>
      <w:r w:rsidRPr="002E2B81">
        <w:rPr>
          <w:color w:val="000000"/>
        </w:rPr>
        <w:t xml:space="preserve">от 30.08.2017 №157) </w:t>
      </w:r>
    </w:p>
    <w:p w14:paraId="6076BD00" w14:textId="77777777" w:rsidR="00BE78BC" w:rsidRDefault="00BE78BC" w:rsidP="00BE78BC"/>
    <w:p w14:paraId="463D9D10" w14:textId="77777777" w:rsidR="00BE78BC" w:rsidRDefault="00BE78BC" w:rsidP="00BE78BC">
      <w:r>
        <w:t xml:space="preserve">2) общий объем расходов  бюджета в сумме  </w:t>
      </w:r>
      <w:r w:rsidRPr="00561A6C">
        <w:rPr>
          <w:color w:val="000000"/>
        </w:rPr>
        <w:t>192912020,37</w:t>
      </w:r>
      <w:r>
        <w:t xml:space="preserve"> руб.  </w:t>
      </w:r>
    </w:p>
    <w:p w14:paraId="44BF5683" w14:textId="77777777" w:rsidR="00BE78BC" w:rsidRPr="002E2B81" w:rsidRDefault="00BE78BC" w:rsidP="00BE78BC">
      <w:pPr>
        <w:rPr>
          <w:color w:val="000000"/>
        </w:rPr>
      </w:pPr>
      <w:r w:rsidRPr="009714E5">
        <w:t xml:space="preserve">(в редакции </w:t>
      </w:r>
      <w:r w:rsidRPr="002E2B81">
        <w:rPr>
          <w:color w:val="000000"/>
        </w:rPr>
        <w:t xml:space="preserve">от 30.08.2017 №157) </w:t>
      </w:r>
    </w:p>
    <w:p w14:paraId="7B66C869" w14:textId="77777777" w:rsidR="00BE78BC" w:rsidRDefault="00BE78BC" w:rsidP="00BE78BC">
      <w:r>
        <w:t>3) дефицит бюджета в сумме 0,00 руб.</w:t>
      </w:r>
    </w:p>
    <w:p w14:paraId="312368C5" w14:textId="77777777" w:rsidR="00BE78BC" w:rsidRDefault="00BE78BC" w:rsidP="00BE78BC">
      <w:r>
        <w:t xml:space="preserve">4) профицит бюджета в сумме 0,00 руб.  </w:t>
      </w:r>
    </w:p>
    <w:p w14:paraId="36771486" w14:textId="77777777" w:rsidR="00BE78BC" w:rsidRDefault="00BE78BC" w:rsidP="00BE78BC">
      <w:r>
        <w:t xml:space="preserve">       1.3.  На 2019 год:</w:t>
      </w:r>
    </w:p>
    <w:p w14:paraId="115B330C" w14:textId="77777777" w:rsidR="00BE78BC" w:rsidRDefault="00BE78BC" w:rsidP="00BE78BC">
      <w:r>
        <w:t xml:space="preserve">1) общий объем доходов бюджета в сумме  </w:t>
      </w:r>
      <w:r w:rsidRPr="002709DC">
        <w:t>191 924 655,37</w:t>
      </w:r>
      <w:r>
        <w:t xml:space="preserve"> руб. </w:t>
      </w:r>
    </w:p>
    <w:p w14:paraId="72C20915" w14:textId="77777777" w:rsidR="00BE78BC" w:rsidRDefault="00BE78BC" w:rsidP="00BE78BC">
      <w:r>
        <w:t xml:space="preserve">2) общий объем расходов  бюджета в сумме </w:t>
      </w:r>
      <w:r w:rsidRPr="002709DC">
        <w:t>191 924 655,37</w:t>
      </w:r>
      <w:r>
        <w:t xml:space="preserve"> руб.</w:t>
      </w:r>
    </w:p>
    <w:p w14:paraId="18E34D89" w14:textId="77777777" w:rsidR="00BE78BC" w:rsidRDefault="00BE78BC" w:rsidP="00BE78BC">
      <w:r>
        <w:t>3) дефицит бюджета в сумме 0,00 руб.</w:t>
      </w:r>
    </w:p>
    <w:p w14:paraId="6322519E" w14:textId="77777777" w:rsidR="00BE78BC" w:rsidRPr="00AD0578" w:rsidRDefault="00BE78BC" w:rsidP="00BE78BC">
      <w:r>
        <w:t xml:space="preserve">4) профицит бюджета в сумме 0,00 руб.  </w:t>
      </w:r>
    </w:p>
    <w:p w14:paraId="36A1F3DD" w14:textId="77777777" w:rsidR="00BE78BC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нормативы распределения доходов в бюджет </w:t>
      </w:r>
      <w:r w:rsidRPr="00AB3500">
        <w:rPr>
          <w:bCs/>
          <w:sz w:val="28"/>
          <w:szCs w:val="28"/>
        </w:rPr>
        <w:t>Гаврил</w:t>
      </w:r>
      <w:r w:rsidRPr="00AB3500">
        <w:rPr>
          <w:bCs/>
          <w:sz w:val="28"/>
          <w:szCs w:val="28"/>
        </w:rPr>
        <w:t>о</w:t>
      </w:r>
      <w:r w:rsidRPr="00AB3500">
        <w:rPr>
          <w:bCs/>
          <w:sz w:val="28"/>
          <w:szCs w:val="28"/>
        </w:rPr>
        <w:t xml:space="preserve">во-Посадского муниципального района на  </w:t>
      </w:r>
      <w:r w:rsidRPr="00AD0578">
        <w:rPr>
          <w:bCs/>
          <w:sz w:val="28"/>
          <w:szCs w:val="28"/>
        </w:rPr>
        <w:t xml:space="preserve">2017 год и на плановый период 2018 и 2019 годов </w:t>
      </w:r>
      <w:r w:rsidRPr="00D468EF">
        <w:rPr>
          <w:bCs/>
          <w:sz w:val="28"/>
          <w:szCs w:val="28"/>
        </w:rPr>
        <w:t>согласно приложению 1 к настоящему решению.</w:t>
      </w:r>
    </w:p>
    <w:p w14:paraId="7E153A7A" w14:textId="77777777" w:rsidR="00BE78BC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Утвердить</w:t>
      </w:r>
      <w:r w:rsidRPr="00440138">
        <w:rPr>
          <w:bCs/>
          <w:color w:val="FF0000"/>
          <w:sz w:val="28"/>
          <w:szCs w:val="28"/>
        </w:rPr>
        <w:t xml:space="preserve"> </w:t>
      </w:r>
      <w:r w:rsidRPr="00440138">
        <w:rPr>
          <w:bCs/>
          <w:sz w:val="28"/>
          <w:szCs w:val="28"/>
        </w:rPr>
        <w:t>доходы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по кодам классификации доходов бюджетов </w:t>
      </w:r>
      <w:r w:rsidRPr="00AD0578">
        <w:rPr>
          <w:bCs/>
          <w:sz w:val="28"/>
          <w:szCs w:val="28"/>
        </w:rPr>
        <w:t xml:space="preserve">на  2017 год и на плановый период 2018 и 2019 годов </w:t>
      </w:r>
      <w:r>
        <w:rPr>
          <w:bCs/>
          <w:sz w:val="28"/>
          <w:szCs w:val="28"/>
        </w:rPr>
        <w:t xml:space="preserve">согласно приложению 2 к настоящему решению </w:t>
      </w:r>
      <w:r w:rsidRPr="00704CB0">
        <w:rPr>
          <w:sz w:val="28"/>
        </w:rPr>
        <w:t>(в редакции от 22.02.2017 № 130</w:t>
      </w:r>
      <w:r>
        <w:rPr>
          <w:sz w:val="28"/>
        </w:rPr>
        <w:t>,</w:t>
      </w:r>
      <w:r w:rsidRPr="003C448D">
        <w:t xml:space="preserve"> </w:t>
      </w:r>
      <w:r w:rsidRPr="003C448D">
        <w:rPr>
          <w:sz w:val="28"/>
        </w:rPr>
        <w:t>23.03.2017 №132</w:t>
      </w:r>
      <w:r>
        <w:t>,</w:t>
      </w:r>
      <w:r w:rsidRPr="003C448D">
        <w:rPr>
          <w:sz w:val="28"/>
        </w:rPr>
        <w:t xml:space="preserve"> от 29.03.2017 №133</w:t>
      </w:r>
      <w:r>
        <w:rPr>
          <w:sz w:val="28"/>
        </w:rPr>
        <w:t xml:space="preserve">, </w:t>
      </w:r>
      <w:r w:rsidRPr="00745254">
        <w:rPr>
          <w:sz w:val="28"/>
          <w:szCs w:val="28"/>
        </w:rPr>
        <w:t>от 07.06.2017 №144</w:t>
      </w:r>
      <w:r>
        <w:rPr>
          <w:sz w:val="28"/>
          <w:szCs w:val="28"/>
        </w:rPr>
        <w:t>, от 30.08.2017 №157</w:t>
      </w:r>
      <w:r w:rsidRPr="00704CB0">
        <w:rPr>
          <w:sz w:val="28"/>
        </w:rPr>
        <w:t>)</w:t>
      </w:r>
      <w:r>
        <w:rPr>
          <w:bCs/>
          <w:sz w:val="28"/>
          <w:szCs w:val="28"/>
        </w:rPr>
        <w:t>.</w:t>
      </w:r>
    </w:p>
    <w:p w14:paraId="0F714851" w14:textId="77777777" w:rsidR="00BE78BC" w:rsidRPr="00AD0578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AD0578">
        <w:rPr>
          <w:bCs/>
          <w:sz w:val="28"/>
          <w:szCs w:val="28"/>
        </w:rPr>
        <w:t>Утвердить в пределах общего объема доходов бюджета, утвержденного пунктом 1 настоящего решения, объем межбюджетных тран</w:t>
      </w:r>
      <w:r w:rsidRPr="00AD0578">
        <w:rPr>
          <w:bCs/>
          <w:sz w:val="28"/>
          <w:szCs w:val="28"/>
        </w:rPr>
        <w:t>с</w:t>
      </w:r>
      <w:r w:rsidRPr="00AD0578">
        <w:rPr>
          <w:bCs/>
          <w:sz w:val="28"/>
          <w:szCs w:val="28"/>
        </w:rPr>
        <w:t>фертов, получаемых:</w:t>
      </w:r>
    </w:p>
    <w:p w14:paraId="07F017C8" w14:textId="77777777" w:rsidR="00BE78BC" w:rsidRPr="00AD0578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 из областного бюджета:</w:t>
      </w:r>
    </w:p>
    <w:p w14:paraId="20CD0AA8" w14:textId="77777777" w:rsidR="00BE78BC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1) на 201</w:t>
      </w:r>
      <w:r>
        <w:rPr>
          <w:bCs/>
          <w:sz w:val="28"/>
          <w:szCs w:val="28"/>
        </w:rPr>
        <w:t>7</w:t>
      </w:r>
      <w:r w:rsidRPr="00AD0578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199123329,83</w:t>
      </w:r>
      <w:r w:rsidRPr="00AD0578">
        <w:rPr>
          <w:bCs/>
          <w:sz w:val="28"/>
          <w:szCs w:val="28"/>
        </w:rPr>
        <w:t xml:space="preserve">  руб.</w:t>
      </w:r>
    </w:p>
    <w:p w14:paraId="751E8EF1" w14:textId="77777777" w:rsidR="00BE78BC" w:rsidRPr="00561A6C" w:rsidRDefault="00BE78BC" w:rsidP="00BE78BC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(в редакции </w:t>
      </w:r>
      <w:r w:rsidRPr="003C448D">
        <w:rPr>
          <w:bCs/>
          <w:sz w:val="28"/>
          <w:szCs w:val="28"/>
        </w:rPr>
        <w:t>от 29.03.2017 №133</w:t>
      </w:r>
      <w:r>
        <w:rPr>
          <w:bCs/>
          <w:sz w:val="28"/>
          <w:szCs w:val="28"/>
        </w:rPr>
        <w:t xml:space="preserve">, </w:t>
      </w:r>
      <w:r w:rsidRPr="00745254">
        <w:rPr>
          <w:sz w:val="28"/>
          <w:szCs w:val="28"/>
        </w:rPr>
        <w:t>от 07.06.2017 №144</w:t>
      </w:r>
      <w:r>
        <w:rPr>
          <w:sz w:val="28"/>
          <w:szCs w:val="28"/>
        </w:rPr>
        <w:t xml:space="preserve">, </w:t>
      </w:r>
      <w:r w:rsidRPr="00561A6C">
        <w:rPr>
          <w:color w:val="000000"/>
          <w:sz w:val="28"/>
          <w:szCs w:val="28"/>
        </w:rPr>
        <w:t>от 30.08.2017 №157</w:t>
      </w:r>
      <w:r w:rsidRPr="00561A6C">
        <w:rPr>
          <w:bCs/>
          <w:color w:val="000000"/>
          <w:sz w:val="28"/>
          <w:szCs w:val="28"/>
        </w:rPr>
        <w:t>)</w:t>
      </w:r>
    </w:p>
    <w:p w14:paraId="305EB16E" w14:textId="77777777" w:rsidR="00BE78BC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201</w:t>
      </w:r>
      <w:r>
        <w:rPr>
          <w:bCs/>
          <w:sz w:val="28"/>
          <w:szCs w:val="28"/>
        </w:rPr>
        <w:t>8</w:t>
      </w:r>
      <w:r w:rsidRPr="00AD0578">
        <w:rPr>
          <w:bCs/>
          <w:sz w:val="28"/>
          <w:szCs w:val="28"/>
        </w:rPr>
        <w:t xml:space="preserve"> год в сумме </w:t>
      </w:r>
      <w:r w:rsidRPr="00F74AB1">
        <w:rPr>
          <w:bCs/>
          <w:sz w:val="28"/>
          <w:szCs w:val="28"/>
        </w:rPr>
        <w:t>142 086 288,95</w:t>
      </w:r>
      <w:r w:rsidRPr="00AD0578">
        <w:rPr>
          <w:bCs/>
          <w:sz w:val="28"/>
          <w:szCs w:val="28"/>
        </w:rPr>
        <w:t xml:space="preserve"> руб.</w:t>
      </w:r>
      <w:r w:rsidRPr="00F74AB1">
        <w:rPr>
          <w:bCs/>
          <w:sz w:val="28"/>
          <w:szCs w:val="28"/>
        </w:rPr>
        <w:tab/>
      </w:r>
      <w:r w:rsidRPr="00F74AB1">
        <w:rPr>
          <w:bCs/>
          <w:sz w:val="28"/>
          <w:szCs w:val="28"/>
        </w:rPr>
        <w:tab/>
      </w:r>
      <w:r w:rsidRPr="00F74AB1">
        <w:rPr>
          <w:bCs/>
          <w:sz w:val="28"/>
          <w:szCs w:val="28"/>
        </w:rPr>
        <w:tab/>
      </w:r>
    </w:p>
    <w:p w14:paraId="3BC9A8CB" w14:textId="77777777" w:rsidR="00BE78BC" w:rsidRPr="00AD0578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3) на 201</w:t>
      </w:r>
      <w:r>
        <w:rPr>
          <w:bCs/>
          <w:sz w:val="28"/>
          <w:szCs w:val="28"/>
        </w:rPr>
        <w:t>9</w:t>
      </w:r>
      <w:r w:rsidRPr="00AD0578">
        <w:rPr>
          <w:bCs/>
          <w:sz w:val="28"/>
          <w:szCs w:val="28"/>
        </w:rPr>
        <w:t xml:space="preserve"> год в сумме </w:t>
      </w:r>
      <w:r w:rsidRPr="00F74AB1">
        <w:rPr>
          <w:bCs/>
          <w:sz w:val="28"/>
          <w:szCs w:val="28"/>
        </w:rPr>
        <w:t>142 368 188,95</w:t>
      </w:r>
      <w:r w:rsidRPr="00AD0578">
        <w:rPr>
          <w:bCs/>
          <w:sz w:val="28"/>
          <w:szCs w:val="28"/>
        </w:rPr>
        <w:t xml:space="preserve"> руб.</w:t>
      </w:r>
    </w:p>
    <w:p w14:paraId="425D59CC" w14:textId="77777777" w:rsidR="00BE78BC" w:rsidRPr="00AD0578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из бюджетов поселений:</w:t>
      </w:r>
    </w:p>
    <w:p w14:paraId="124AD016" w14:textId="77777777" w:rsidR="00BE78BC" w:rsidRPr="00AD0578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1) на 201</w:t>
      </w:r>
      <w:r>
        <w:rPr>
          <w:bCs/>
          <w:sz w:val="28"/>
          <w:szCs w:val="28"/>
        </w:rPr>
        <w:t>7</w:t>
      </w:r>
      <w:r w:rsidRPr="00AD0578">
        <w:rPr>
          <w:bCs/>
          <w:sz w:val="28"/>
          <w:szCs w:val="28"/>
        </w:rPr>
        <w:t xml:space="preserve"> год в сумме 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 </w:t>
      </w:r>
    </w:p>
    <w:p w14:paraId="5B1DA1D3" w14:textId="77777777" w:rsidR="00BE78BC" w:rsidRPr="00AD0578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201</w:t>
      </w:r>
      <w:r>
        <w:rPr>
          <w:bCs/>
          <w:sz w:val="28"/>
          <w:szCs w:val="28"/>
        </w:rPr>
        <w:t>8</w:t>
      </w:r>
      <w:r w:rsidRPr="00AD0578">
        <w:rPr>
          <w:bCs/>
          <w:sz w:val="28"/>
          <w:szCs w:val="28"/>
        </w:rPr>
        <w:t xml:space="preserve"> год в сумме 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1AD60095" w14:textId="77777777" w:rsidR="00BE78BC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3) на 201</w:t>
      </w:r>
      <w:r>
        <w:rPr>
          <w:bCs/>
          <w:sz w:val="28"/>
          <w:szCs w:val="28"/>
        </w:rPr>
        <w:t>9</w:t>
      </w:r>
      <w:r w:rsidRPr="00AD0578">
        <w:rPr>
          <w:bCs/>
          <w:sz w:val="28"/>
          <w:szCs w:val="28"/>
        </w:rPr>
        <w:t xml:space="preserve"> год в сумме 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1EE1214F" w14:textId="77777777" w:rsidR="00BE78BC" w:rsidRDefault="00BE78BC" w:rsidP="00BE78B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67483">
        <w:rPr>
          <w:sz w:val="28"/>
          <w:szCs w:val="28"/>
        </w:rPr>
        <w:t xml:space="preserve">Утвердить перечень главных администраторов доходов </w:t>
      </w:r>
      <w:r w:rsidRPr="00E9476E">
        <w:rPr>
          <w:sz w:val="28"/>
          <w:szCs w:val="28"/>
        </w:rPr>
        <w:t>бюджета</w:t>
      </w:r>
      <w:r w:rsidRPr="00367483">
        <w:rPr>
          <w:sz w:val="28"/>
          <w:szCs w:val="28"/>
        </w:rPr>
        <w:t xml:space="preserve">, закрепляемые за ними </w:t>
      </w:r>
      <w:r>
        <w:rPr>
          <w:sz w:val="28"/>
          <w:szCs w:val="28"/>
        </w:rPr>
        <w:t>виды (подвиды) доходов</w:t>
      </w:r>
      <w:r w:rsidRPr="00367483">
        <w:rPr>
          <w:sz w:val="28"/>
          <w:szCs w:val="28"/>
        </w:rPr>
        <w:t xml:space="preserve"> бюджета </w:t>
      </w:r>
      <w:r w:rsidRPr="00AD0578">
        <w:rPr>
          <w:sz w:val="28"/>
          <w:szCs w:val="28"/>
        </w:rPr>
        <w:t xml:space="preserve">на  2017 год и на плановый период 2018 и 2019 годов </w:t>
      </w:r>
      <w:r w:rsidRPr="00367483">
        <w:rPr>
          <w:sz w:val="28"/>
          <w:szCs w:val="28"/>
        </w:rPr>
        <w:t>с</w:t>
      </w:r>
      <w:r w:rsidRPr="00367483">
        <w:rPr>
          <w:sz w:val="28"/>
          <w:szCs w:val="28"/>
        </w:rPr>
        <w:t>о</w:t>
      </w:r>
      <w:r w:rsidRPr="00367483">
        <w:rPr>
          <w:sz w:val="28"/>
          <w:szCs w:val="28"/>
        </w:rPr>
        <w:t xml:space="preserve">гласно приложению </w:t>
      </w:r>
      <w:r>
        <w:rPr>
          <w:sz w:val="28"/>
          <w:szCs w:val="28"/>
        </w:rPr>
        <w:t>3</w:t>
      </w:r>
      <w:r w:rsidRPr="0036748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E9476E">
        <w:rPr>
          <w:sz w:val="28"/>
          <w:szCs w:val="28"/>
        </w:rPr>
        <w:t>е</w:t>
      </w:r>
      <w:r w:rsidRPr="00E9476E">
        <w:rPr>
          <w:sz w:val="28"/>
          <w:szCs w:val="28"/>
        </w:rPr>
        <w:t>шению</w:t>
      </w:r>
      <w:r w:rsidRPr="00367483">
        <w:rPr>
          <w:sz w:val="28"/>
          <w:szCs w:val="28"/>
        </w:rPr>
        <w:t>.</w:t>
      </w:r>
    </w:p>
    <w:p w14:paraId="3DC78A9F" w14:textId="77777777" w:rsidR="00BE78BC" w:rsidRPr="00561A6C" w:rsidRDefault="00BE78BC" w:rsidP="00BE78BC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5</w:t>
      </w:r>
      <w:r w:rsidRPr="004C055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367483">
        <w:rPr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источники внутреннего финансирования дефицита бюджета </w:t>
      </w:r>
      <w:r w:rsidRPr="00AD0578">
        <w:rPr>
          <w:bCs/>
          <w:sz w:val="28"/>
          <w:szCs w:val="28"/>
        </w:rPr>
        <w:t xml:space="preserve">на  2017 год и на плановый период 2018 и 2019 годов </w:t>
      </w:r>
      <w:r>
        <w:rPr>
          <w:bCs/>
          <w:sz w:val="28"/>
          <w:szCs w:val="28"/>
        </w:rPr>
        <w:t>согласно приложению 4 к насто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щему решению </w:t>
      </w:r>
      <w:r w:rsidRPr="00704CB0">
        <w:rPr>
          <w:sz w:val="28"/>
        </w:rPr>
        <w:t>(в редакции от 22.02.2017 № 130</w:t>
      </w:r>
      <w:r>
        <w:rPr>
          <w:sz w:val="28"/>
        </w:rPr>
        <w:t xml:space="preserve">,   </w:t>
      </w:r>
      <w:r w:rsidRPr="00D0512B">
        <w:t xml:space="preserve"> </w:t>
      </w:r>
      <w:r w:rsidRPr="00D0512B">
        <w:rPr>
          <w:sz w:val="28"/>
        </w:rPr>
        <w:t>от 23.03.2017 №132</w:t>
      </w:r>
      <w:r>
        <w:rPr>
          <w:sz w:val="28"/>
        </w:rPr>
        <w:t xml:space="preserve">, от 29.03.2017 №133, </w:t>
      </w:r>
      <w:r w:rsidRPr="00745254">
        <w:rPr>
          <w:sz w:val="28"/>
          <w:szCs w:val="28"/>
        </w:rPr>
        <w:t>от 07.06.2017 №144</w:t>
      </w:r>
      <w:r>
        <w:rPr>
          <w:sz w:val="28"/>
          <w:szCs w:val="28"/>
        </w:rPr>
        <w:t xml:space="preserve">, </w:t>
      </w:r>
      <w:r w:rsidRPr="00561A6C">
        <w:rPr>
          <w:color w:val="000000"/>
          <w:sz w:val="28"/>
          <w:szCs w:val="28"/>
        </w:rPr>
        <w:t>от 30.08.2017 №157</w:t>
      </w:r>
      <w:r w:rsidRPr="00561A6C">
        <w:rPr>
          <w:color w:val="000000"/>
          <w:sz w:val="28"/>
        </w:rPr>
        <w:t>)</w:t>
      </w:r>
      <w:r w:rsidRPr="00561A6C">
        <w:rPr>
          <w:bCs/>
          <w:color w:val="000000"/>
          <w:sz w:val="32"/>
          <w:szCs w:val="28"/>
        </w:rPr>
        <w:t>.</w:t>
      </w:r>
    </w:p>
    <w:p w14:paraId="2B1DD512" w14:textId="77777777" w:rsidR="00BE78BC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4C0553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67483">
        <w:rPr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перечень главных администраторов источников вну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реннего финансирования дефицита бюджета </w:t>
      </w:r>
      <w:r w:rsidRPr="00AD0578">
        <w:rPr>
          <w:bCs/>
          <w:sz w:val="28"/>
          <w:szCs w:val="28"/>
        </w:rPr>
        <w:t xml:space="preserve">на  2017 год и на плановый период 2018 и 2019 годов </w:t>
      </w:r>
      <w:r>
        <w:rPr>
          <w:bCs/>
          <w:sz w:val="28"/>
          <w:szCs w:val="28"/>
        </w:rPr>
        <w:t>согласно приложению 5 к настоящему реш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нию.</w:t>
      </w:r>
    </w:p>
    <w:p w14:paraId="3283EF2D" w14:textId="77777777" w:rsidR="00BE78BC" w:rsidRPr="00F728BB" w:rsidRDefault="00BE78BC" w:rsidP="00BE78BC">
      <w:pPr>
        <w:pStyle w:val="7"/>
        <w:ind w:left="0" w:right="-1"/>
        <w:jc w:val="both"/>
        <w:rPr>
          <w:bCs/>
          <w:szCs w:val="28"/>
        </w:rPr>
      </w:pPr>
    </w:p>
    <w:p w14:paraId="0A7B70CF" w14:textId="77777777" w:rsidR="00BE78BC" w:rsidRDefault="00BE78BC" w:rsidP="00BE78BC">
      <w:pPr>
        <w:pStyle w:val="7"/>
        <w:ind w:left="0" w:right="-1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      </w:t>
      </w:r>
      <w:r>
        <w:rPr>
          <w:b w:val="0"/>
          <w:bCs/>
          <w:szCs w:val="28"/>
        </w:rPr>
        <w:t>7</w:t>
      </w:r>
      <w:r w:rsidRPr="00C4384A">
        <w:rPr>
          <w:b w:val="0"/>
          <w:bCs/>
          <w:szCs w:val="28"/>
        </w:rPr>
        <w:t>. Утвердить распределение бюджетных ассигнований по целевым статьям (</w:t>
      </w:r>
      <w:r>
        <w:rPr>
          <w:b w:val="0"/>
          <w:bCs/>
          <w:szCs w:val="28"/>
        </w:rPr>
        <w:t>муниципаль</w:t>
      </w:r>
      <w:r w:rsidRPr="00C4384A">
        <w:rPr>
          <w:b w:val="0"/>
          <w:bCs/>
          <w:szCs w:val="28"/>
        </w:rPr>
        <w:t xml:space="preserve">ным программам </w:t>
      </w:r>
      <w:r w:rsidRPr="00C4384A">
        <w:rPr>
          <w:b w:val="0"/>
          <w:szCs w:val="28"/>
        </w:rPr>
        <w:t>Гаврилово-Посадского муниципал</w:t>
      </w:r>
      <w:r w:rsidRPr="00C4384A">
        <w:rPr>
          <w:b w:val="0"/>
          <w:szCs w:val="28"/>
        </w:rPr>
        <w:t>ь</w:t>
      </w:r>
      <w:r w:rsidRPr="00C4384A">
        <w:rPr>
          <w:b w:val="0"/>
          <w:szCs w:val="28"/>
        </w:rPr>
        <w:t>ного района</w:t>
      </w:r>
      <w:r w:rsidRPr="00C4384A">
        <w:rPr>
          <w:b w:val="0"/>
          <w:bCs/>
          <w:szCs w:val="28"/>
        </w:rPr>
        <w:t xml:space="preserve"> и не включенным в </w:t>
      </w:r>
      <w:r>
        <w:rPr>
          <w:b w:val="0"/>
          <w:bCs/>
          <w:szCs w:val="28"/>
        </w:rPr>
        <w:t>муниципаль</w:t>
      </w:r>
      <w:r w:rsidRPr="00C4384A">
        <w:rPr>
          <w:b w:val="0"/>
          <w:bCs/>
          <w:szCs w:val="28"/>
        </w:rPr>
        <w:t xml:space="preserve">ные программы </w:t>
      </w:r>
      <w:r w:rsidRPr="00C4384A">
        <w:rPr>
          <w:b w:val="0"/>
          <w:szCs w:val="28"/>
        </w:rPr>
        <w:t>Гаврил</w:t>
      </w:r>
      <w:r w:rsidRPr="00C4384A">
        <w:rPr>
          <w:b w:val="0"/>
          <w:szCs w:val="28"/>
        </w:rPr>
        <w:t>о</w:t>
      </w:r>
      <w:r w:rsidRPr="00C4384A">
        <w:rPr>
          <w:b w:val="0"/>
          <w:szCs w:val="28"/>
        </w:rPr>
        <w:t>во-Посадского муниципального района</w:t>
      </w:r>
      <w:r w:rsidRPr="00C4384A">
        <w:rPr>
          <w:b w:val="0"/>
          <w:bCs/>
          <w:szCs w:val="28"/>
        </w:rPr>
        <w:t xml:space="preserve"> направлениям деятельности орг</w:t>
      </w:r>
      <w:r w:rsidRPr="00C4384A">
        <w:rPr>
          <w:b w:val="0"/>
          <w:bCs/>
          <w:szCs w:val="28"/>
        </w:rPr>
        <w:t>а</w:t>
      </w:r>
      <w:r w:rsidRPr="00C4384A">
        <w:rPr>
          <w:b w:val="0"/>
          <w:bCs/>
          <w:szCs w:val="28"/>
        </w:rPr>
        <w:t xml:space="preserve">нов </w:t>
      </w:r>
      <w:r>
        <w:rPr>
          <w:b w:val="0"/>
          <w:bCs/>
          <w:szCs w:val="28"/>
        </w:rPr>
        <w:t>местного самоуправления</w:t>
      </w:r>
      <w:r w:rsidRPr="00C4384A">
        <w:rPr>
          <w:b w:val="0"/>
          <w:bCs/>
          <w:szCs w:val="28"/>
        </w:rPr>
        <w:t xml:space="preserve"> </w:t>
      </w:r>
      <w:r w:rsidRPr="00C4384A">
        <w:rPr>
          <w:b w:val="0"/>
          <w:szCs w:val="28"/>
        </w:rPr>
        <w:t>Гаврилово-Посадского муниципального района</w:t>
      </w:r>
      <w:r w:rsidRPr="00C4384A">
        <w:rPr>
          <w:b w:val="0"/>
          <w:bCs/>
          <w:szCs w:val="28"/>
        </w:rPr>
        <w:t>), группам видов расходов классификации расходов бюджета</w:t>
      </w:r>
      <w:r>
        <w:rPr>
          <w:b w:val="0"/>
          <w:bCs/>
          <w:szCs w:val="28"/>
        </w:rPr>
        <w:t>:</w:t>
      </w:r>
    </w:p>
    <w:p w14:paraId="3CA37869" w14:textId="77777777" w:rsidR="00BE78BC" w:rsidRPr="00704CB0" w:rsidRDefault="00BE78BC" w:rsidP="00BE78BC">
      <w:pPr>
        <w:pStyle w:val="7"/>
        <w:ind w:left="0" w:right="-1" w:firstLine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1) </w:t>
      </w:r>
      <w:r w:rsidRPr="00F728BB">
        <w:rPr>
          <w:b w:val="0"/>
          <w:bCs/>
          <w:szCs w:val="28"/>
        </w:rPr>
        <w:t xml:space="preserve">на </w:t>
      </w:r>
      <w:r w:rsidRPr="00F728BB">
        <w:rPr>
          <w:b w:val="0"/>
          <w:szCs w:val="28"/>
        </w:rPr>
        <w:t>201</w:t>
      </w:r>
      <w:r>
        <w:rPr>
          <w:b w:val="0"/>
          <w:szCs w:val="28"/>
        </w:rPr>
        <w:t>7</w:t>
      </w:r>
      <w:r w:rsidRPr="00F728BB">
        <w:rPr>
          <w:b w:val="0"/>
          <w:szCs w:val="28"/>
        </w:rPr>
        <w:t xml:space="preserve"> год </w:t>
      </w:r>
      <w:r w:rsidRPr="00F728BB">
        <w:rPr>
          <w:b w:val="0"/>
          <w:bCs/>
          <w:szCs w:val="28"/>
        </w:rPr>
        <w:t>согласно приложению 6 к настоящему решению</w:t>
      </w:r>
      <w:r>
        <w:rPr>
          <w:b w:val="0"/>
          <w:bCs/>
          <w:szCs w:val="28"/>
        </w:rPr>
        <w:t xml:space="preserve"> </w:t>
      </w:r>
      <w:r w:rsidRPr="00704CB0">
        <w:rPr>
          <w:b w:val="0"/>
        </w:rPr>
        <w:t>(в редакции от 22.02.2017 № 130</w:t>
      </w:r>
      <w:r>
        <w:rPr>
          <w:b w:val="0"/>
        </w:rPr>
        <w:t>,</w:t>
      </w:r>
      <w:r w:rsidRPr="00D0512B">
        <w:t xml:space="preserve"> </w:t>
      </w:r>
      <w:r w:rsidRPr="00D0512B">
        <w:rPr>
          <w:b w:val="0"/>
        </w:rPr>
        <w:t>от 23.03.2017 №132</w:t>
      </w:r>
      <w:r>
        <w:rPr>
          <w:b w:val="0"/>
        </w:rPr>
        <w:t>,</w:t>
      </w:r>
      <w:r w:rsidRPr="003C448D">
        <w:t xml:space="preserve"> </w:t>
      </w:r>
      <w:r w:rsidRPr="003C448D">
        <w:rPr>
          <w:b w:val="0"/>
        </w:rPr>
        <w:t>от 29.03.2017 №133</w:t>
      </w:r>
      <w:r>
        <w:rPr>
          <w:b w:val="0"/>
        </w:rPr>
        <w:t xml:space="preserve">, </w:t>
      </w:r>
      <w:r w:rsidRPr="00745254">
        <w:rPr>
          <w:b w:val="0"/>
        </w:rPr>
        <w:t>от 07.06.2017 №144</w:t>
      </w:r>
      <w:r>
        <w:rPr>
          <w:b w:val="0"/>
        </w:rPr>
        <w:t xml:space="preserve">, </w:t>
      </w:r>
      <w:r w:rsidRPr="00561A6C">
        <w:rPr>
          <w:b w:val="0"/>
          <w:color w:val="000000"/>
          <w:szCs w:val="28"/>
        </w:rPr>
        <w:t>от 30.08.2017 №157</w:t>
      </w:r>
      <w:r w:rsidRPr="00704CB0">
        <w:rPr>
          <w:b w:val="0"/>
        </w:rPr>
        <w:t>)</w:t>
      </w:r>
      <w:r>
        <w:rPr>
          <w:b w:val="0"/>
        </w:rPr>
        <w:t>,</w:t>
      </w:r>
    </w:p>
    <w:p w14:paraId="664F2B5C" w14:textId="77777777" w:rsidR="00BE78BC" w:rsidRPr="00561A6C" w:rsidRDefault="00BE78BC" w:rsidP="00BE78BC">
      <w:pPr>
        <w:pStyle w:val="7"/>
        <w:ind w:left="0" w:right="-1" w:firstLine="708"/>
        <w:jc w:val="both"/>
        <w:rPr>
          <w:b w:val="0"/>
          <w:bCs/>
          <w:color w:val="000000"/>
          <w:szCs w:val="28"/>
        </w:rPr>
      </w:pPr>
      <w:r>
        <w:rPr>
          <w:b w:val="0"/>
          <w:bCs/>
          <w:szCs w:val="28"/>
        </w:rPr>
        <w:t>2) н</w:t>
      </w:r>
      <w:r w:rsidRPr="00AD0578">
        <w:rPr>
          <w:b w:val="0"/>
          <w:bCs/>
          <w:szCs w:val="28"/>
        </w:rPr>
        <w:t>а плановый период 2018 и 2019 годов</w:t>
      </w:r>
      <w:r w:rsidRPr="00AD0578">
        <w:t xml:space="preserve"> </w:t>
      </w:r>
      <w:r w:rsidRPr="00AD0578">
        <w:rPr>
          <w:b w:val="0"/>
          <w:bCs/>
          <w:szCs w:val="28"/>
        </w:rPr>
        <w:t xml:space="preserve">согласно приложению </w:t>
      </w:r>
      <w:r>
        <w:rPr>
          <w:b w:val="0"/>
          <w:bCs/>
          <w:szCs w:val="28"/>
        </w:rPr>
        <w:t>7</w:t>
      </w:r>
      <w:r w:rsidRPr="00AD0578">
        <w:rPr>
          <w:b w:val="0"/>
          <w:bCs/>
          <w:szCs w:val="28"/>
        </w:rPr>
        <w:t xml:space="preserve"> к настоящему р</w:t>
      </w:r>
      <w:r w:rsidRPr="00AD0578">
        <w:rPr>
          <w:b w:val="0"/>
          <w:bCs/>
          <w:szCs w:val="28"/>
        </w:rPr>
        <w:t>е</w:t>
      </w:r>
      <w:r w:rsidRPr="00AD0578">
        <w:rPr>
          <w:b w:val="0"/>
          <w:bCs/>
          <w:szCs w:val="28"/>
        </w:rPr>
        <w:t>шению</w:t>
      </w:r>
      <w:r>
        <w:rPr>
          <w:b w:val="0"/>
          <w:bCs/>
          <w:szCs w:val="28"/>
        </w:rPr>
        <w:t xml:space="preserve"> </w:t>
      </w:r>
      <w:r w:rsidRPr="00D0512B">
        <w:rPr>
          <w:b w:val="0"/>
          <w:bCs/>
          <w:szCs w:val="28"/>
        </w:rPr>
        <w:t>(в редакции от 23.03.2017 №132</w:t>
      </w:r>
      <w:r>
        <w:rPr>
          <w:b w:val="0"/>
          <w:bCs/>
          <w:szCs w:val="28"/>
        </w:rPr>
        <w:t xml:space="preserve">, </w:t>
      </w:r>
      <w:r w:rsidRPr="00561A6C">
        <w:rPr>
          <w:b w:val="0"/>
          <w:color w:val="000000"/>
          <w:szCs w:val="28"/>
        </w:rPr>
        <w:t>от 30.08.2017 №157</w:t>
      </w:r>
      <w:r w:rsidRPr="00561A6C">
        <w:rPr>
          <w:b w:val="0"/>
          <w:bCs/>
          <w:color w:val="000000"/>
          <w:szCs w:val="28"/>
        </w:rPr>
        <w:t>).</w:t>
      </w:r>
    </w:p>
    <w:p w14:paraId="063F52C0" w14:textId="77777777" w:rsidR="00BE78BC" w:rsidRPr="00AD0578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7.1. Утвердить ведомственную структуру расходов бюджета:</w:t>
      </w:r>
    </w:p>
    <w:p w14:paraId="4656398F" w14:textId="77777777" w:rsidR="00BE78BC" w:rsidRPr="00561A6C" w:rsidRDefault="00BE78BC" w:rsidP="00BE78BC">
      <w:pPr>
        <w:pStyle w:val="a8"/>
        <w:ind w:firstLine="709"/>
        <w:jc w:val="both"/>
        <w:rPr>
          <w:bCs/>
          <w:color w:val="000000"/>
          <w:sz w:val="32"/>
          <w:szCs w:val="28"/>
        </w:rPr>
      </w:pPr>
      <w:r w:rsidRPr="00AD0578">
        <w:rPr>
          <w:bCs/>
          <w:sz w:val="28"/>
          <w:szCs w:val="28"/>
        </w:rPr>
        <w:t>1) на 201</w:t>
      </w:r>
      <w:r>
        <w:rPr>
          <w:bCs/>
          <w:sz w:val="28"/>
          <w:szCs w:val="28"/>
        </w:rPr>
        <w:t>7</w:t>
      </w:r>
      <w:r w:rsidRPr="00AD0578">
        <w:rPr>
          <w:bCs/>
          <w:sz w:val="28"/>
          <w:szCs w:val="28"/>
        </w:rPr>
        <w:t xml:space="preserve"> год согласно приложению 8 к настоящему решению</w:t>
      </w:r>
      <w:r>
        <w:rPr>
          <w:bCs/>
          <w:sz w:val="28"/>
          <w:szCs w:val="28"/>
        </w:rPr>
        <w:t xml:space="preserve"> </w:t>
      </w:r>
      <w:r w:rsidRPr="00704CB0">
        <w:rPr>
          <w:sz w:val="28"/>
        </w:rPr>
        <w:t>(в редакции от 22.02.2017 № 130</w:t>
      </w:r>
      <w:r>
        <w:rPr>
          <w:sz w:val="28"/>
        </w:rPr>
        <w:t xml:space="preserve">, </w:t>
      </w:r>
      <w:r w:rsidRPr="00D0512B">
        <w:rPr>
          <w:sz w:val="28"/>
          <w:szCs w:val="28"/>
        </w:rPr>
        <w:t>от 23.03.2017 №132</w:t>
      </w:r>
      <w:r>
        <w:rPr>
          <w:sz w:val="28"/>
          <w:szCs w:val="28"/>
        </w:rPr>
        <w:t>,</w:t>
      </w:r>
      <w:r w:rsidRPr="003C448D">
        <w:t xml:space="preserve"> </w:t>
      </w:r>
      <w:r w:rsidRPr="003C448D">
        <w:rPr>
          <w:sz w:val="28"/>
          <w:szCs w:val="28"/>
        </w:rPr>
        <w:t>от 29.03.2017 №133</w:t>
      </w:r>
      <w:r>
        <w:rPr>
          <w:sz w:val="28"/>
          <w:szCs w:val="28"/>
        </w:rPr>
        <w:t xml:space="preserve">,    </w:t>
      </w:r>
      <w:r w:rsidRPr="00745254">
        <w:rPr>
          <w:sz w:val="28"/>
          <w:szCs w:val="28"/>
        </w:rPr>
        <w:t>от 07.06.2017 №144</w:t>
      </w:r>
      <w:r>
        <w:rPr>
          <w:sz w:val="28"/>
          <w:szCs w:val="28"/>
        </w:rPr>
        <w:t xml:space="preserve">, </w:t>
      </w:r>
      <w:r w:rsidRPr="00561A6C">
        <w:rPr>
          <w:color w:val="000000"/>
          <w:sz w:val="28"/>
          <w:szCs w:val="28"/>
        </w:rPr>
        <w:t>от 30.08.2017 №157</w:t>
      </w:r>
      <w:r w:rsidRPr="00561A6C">
        <w:rPr>
          <w:color w:val="000000"/>
          <w:sz w:val="28"/>
        </w:rPr>
        <w:t>),</w:t>
      </w:r>
    </w:p>
    <w:p w14:paraId="74EB0A6C" w14:textId="77777777" w:rsidR="00BE78BC" w:rsidRPr="00561A6C" w:rsidRDefault="00BE78BC" w:rsidP="00BE78BC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 w:rsidRPr="00AD0578">
        <w:rPr>
          <w:bCs/>
          <w:sz w:val="28"/>
          <w:szCs w:val="28"/>
        </w:rPr>
        <w:t>2) на плановый период 201</w:t>
      </w:r>
      <w:r>
        <w:rPr>
          <w:bCs/>
          <w:sz w:val="28"/>
          <w:szCs w:val="28"/>
        </w:rPr>
        <w:t>8</w:t>
      </w:r>
      <w:r w:rsidRPr="00AD0578">
        <w:rPr>
          <w:bCs/>
          <w:sz w:val="28"/>
          <w:szCs w:val="28"/>
        </w:rPr>
        <w:t xml:space="preserve"> и 201</w:t>
      </w:r>
      <w:r>
        <w:rPr>
          <w:bCs/>
          <w:sz w:val="28"/>
          <w:szCs w:val="28"/>
        </w:rPr>
        <w:t>9</w:t>
      </w:r>
      <w:r w:rsidRPr="00AD0578">
        <w:rPr>
          <w:bCs/>
          <w:sz w:val="28"/>
          <w:szCs w:val="28"/>
        </w:rPr>
        <w:t xml:space="preserve"> годов согласно приложению 9 к настоящему решению</w:t>
      </w:r>
      <w:r>
        <w:rPr>
          <w:bCs/>
          <w:sz w:val="28"/>
          <w:szCs w:val="28"/>
        </w:rPr>
        <w:t xml:space="preserve"> </w:t>
      </w:r>
      <w:r w:rsidRPr="00D0512B">
        <w:rPr>
          <w:bCs/>
          <w:sz w:val="28"/>
          <w:szCs w:val="28"/>
        </w:rPr>
        <w:t>(в редакции от 23.03.2017 №132</w:t>
      </w:r>
      <w:r>
        <w:rPr>
          <w:bCs/>
          <w:sz w:val="28"/>
          <w:szCs w:val="28"/>
        </w:rPr>
        <w:t xml:space="preserve">, </w:t>
      </w:r>
      <w:r w:rsidRPr="00561A6C">
        <w:rPr>
          <w:color w:val="000000"/>
          <w:sz w:val="28"/>
          <w:szCs w:val="28"/>
        </w:rPr>
        <w:t>от 30.08.2017 №157</w:t>
      </w:r>
      <w:r w:rsidRPr="00561A6C">
        <w:rPr>
          <w:bCs/>
          <w:color w:val="000000"/>
          <w:sz w:val="28"/>
          <w:szCs w:val="28"/>
        </w:rPr>
        <w:t>).</w:t>
      </w:r>
    </w:p>
    <w:p w14:paraId="77FBCB84" w14:textId="77777777" w:rsidR="00BE78BC" w:rsidRPr="00AD0578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7.2. Утвердить в пределах общего объема расходов бюджета, утве</w:t>
      </w:r>
      <w:r w:rsidRPr="00AD0578">
        <w:rPr>
          <w:bCs/>
          <w:sz w:val="28"/>
          <w:szCs w:val="28"/>
        </w:rPr>
        <w:t>р</w:t>
      </w:r>
      <w:r w:rsidRPr="00AD0578">
        <w:rPr>
          <w:bCs/>
          <w:sz w:val="28"/>
          <w:szCs w:val="28"/>
        </w:rPr>
        <w:t>жденного пунктом 1 настоящего решения:</w:t>
      </w:r>
    </w:p>
    <w:p w14:paraId="11BB7194" w14:textId="77777777" w:rsidR="00BE78BC" w:rsidRPr="00AD0578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 общий объем условно утвержденных расходов:</w:t>
      </w:r>
    </w:p>
    <w:p w14:paraId="5F010086" w14:textId="77777777" w:rsidR="00BE78BC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  1) на 201</w:t>
      </w:r>
      <w:r>
        <w:rPr>
          <w:bCs/>
          <w:sz w:val="28"/>
          <w:szCs w:val="28"/>
        </w:rPr>
        <w:t>8</w:t>
      </w:r>
      <w:r w:rsidRPr="00AD0578">
        <w:rPr>
          <w:bCs/>
          <w:sz w:val="28"/>
          <w:szCs w:val="28"/>
        </w:rPr>
        <w:t xml:space="preserve"> год  в сумме 2970000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447DF2A4" w14:textId="77777777" w:rsidR="00BE78BC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  2) на 201</w:t>
      </w:r>
      <w:r>
        <w:rPr>
          <w:bCs/>
          <w:sz w:val="28"/>
          <w:szCs w:val="28"/>
        </w:rPr>
        <w:t>9</w:t>
      </w:r>
      <w:r w:rsidRPr="00AD0578">
        <w:rPr>
          <w:bCs/>
          <w:sz w:val="28"/>
          <w:szCs w:val="28"/>
        </w:rPr>
        <w:t xml:space="preserve"> год  в сумме </w:t>
      </w:r>
      <w:r>
        <w:rPr>
          <w:bCs/>
          <w:sz w:val="28"/>
          <w:szCs w:val="28"/>
        </w:rPr>
        <w:t>6000</w:t>
      </w:r>
      <w:r w:rsidRPr="00AD0578">
        <w:rPr>
          <w:bCs/>
          <w:sz w:val="28"/>
          <w:szCs w:val="28"/>
        </w:rPr>
        <w:t>000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2ED24EE0" w14:textId="77777777" w:rsidR="00BE78BC" w:rsidRPr="00AD0578" w:rsidRDefault="00BE78BC" w:rsidP="00BE78BC">
      <w:pPr>
        <w:pStyle w:val="a8"/>
        <w:ind w:firstLine="708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 общий объем бюджетных ассигнований, направляемых на исполн</w:t>
      </w:r>
      <w:r w:rsidRPr="00AD0578">
        <w:rPr>
          <w:bCs/>
          <w:sz w:val="28"/>
          <w:szCs w:val="28"/>
        </w:rPr>
        <w:t>е</w:t>
      </w:r>
      <w:r w:rsidRPr="00AD0578">
        <w:rPr>
          <w:bCs/>
          <w:sz w:val="28"/>
          <w:szCs w:val="28"/>
        </w:rPr>
        <w:t>ние публичных нормативных обязательств:</w:t>
      </w:r>
    </w:p>
    <w:p w14:paraId="5528C449" w14:textId="77777777" w:rsidR="00BE78BC" w:rsidRPr="00AD0578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1) на 201</w:t>
      </w:r>
      <w:r>
        <w:rPr>
          <w:bCs/>
          <w:sz w:val="28"/>
          <w:szCs w:val="28"/>
        </w:rPr>
        <w:t>7</w:t>
      </w:r>
      <w:r w:rsidRPr="00AD0578">
        <w:rPr>
          <w:bCs/>
          <w:sz w:val="28"/>
          <w:szCs w:val="28"/>
        </w:rPr>
        <w:t xml:space="preserve"> год в сумме 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17FF075A" w14:textId="77777777" w:rsidR="00BE78BC" w:rsidRPr="00AD0578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201</w:t>
      </w:r>
      <w:r>
        <w:rPr>
          <w:bCs/>
          <w:sz w:val="28"/>
          <w:szCs w:val="28"/>
        </w:rPr>
        <w:t>8</w:t>
      </w:r>
      <w:r w:rsidRPr="00AD0578">
        <w:rPr>
          <w:bCs/>
          <w:sz w:val="28"/>
          <w:szCs w:val="28"/>
        </w:rPr>
        <w:t xml:space="preserve"> год в сумме 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2DC9D193" w14:textId="77777777" w:rsidR="00BE78BC" w:rsidRPr="00AD0578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3) на 201</w:t>
      </w:r>
      <w:r>
        <w:rPr>
          <w:bCs/>
          <w:sz w:val="28"/>
          <w:szCs w:val="28"/>
        </w:rPr>
        <w:t>9</w:t>
      </w:r>
      <w:r w:rsidRPr="00AD0578">
        <w:rPr>
          <w:bCs/>
          <w:sz w:val="28"/>
          <w:szCs w:val="28"/>
        </w:rPr>
        <w:t xml:space="preserve"> год в сумме 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3279D1FD" w14:textId="77777777" w:rsidR="00BE78BC" w:rsidRPr="00AD0578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общий объем бюджетных ассигнований муниципального дорожн</w:t>
      </w:r>
      <w:r w:rsidRPr="00AD0578">
        <w:rPr>
          <w:bCs/>
          <w:sz w:val="28"/>
          <w:szCs w:val="28"/>
        </w:rPr>
        <w:t>о</w:t>
      </w:r>
      <w:r w:rsidRPr="00AD0578">
        <w:rPr>
          <w:bCs/>
          <w:sz w:val="28"/>
          <w:szCs w:val="28"/>
        </w:rPr>
        <w:t>го фонда Гаврилово-Посадского муниципального района:</w:t>
      </w:r>
    </w:p>
    <w:p w14:paraId="0679ABBC" w14:textId="77777777" w:rsidR="00BE78BC" w:rsidRDefault="00BE78BC" w:rsidP="00BE78BC">
      <w:pPr>
        <w:pStyle w:val="a8"/>
        <w:ind w:firstLine="709"/>
        <w:jc w:val="both"/>
        <w:rPr>
          <w:b/>
        </w:rPr>
      </w:pPr>
      <w:r w:rsidRPr="00AD0578">
        <w:rPr>
          <w:bCs/>
          <w:sz w:val="28"/>
          <w:szCs w:val="28"/>
        </w:rPr>
        <w:t>1) на 201</w:t>
      </w:r>
      <w:r>
        <w:rPr>
          <w:bCs/>
          <w:sz w:val="28"/>
          <w:szCs w:val="28"/>
        </w:rPr>
        <w:t>7</w:t>
      </w:r>
      <w:r w:rsidRPr="00AD0578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 xml:space="preserve">5513933,01 </w:t>
      </w:r>
      <w:r w:rsidRPr="00AD0578">
        <w:rPr>
          <w:bCs/>
          <w:sz w:val="28"/>
          <w:szCs w:val="28"/>
        </w:rPr>
        <w:t>руб.</w:t>
      </w:r>
      <w:r w:rsidRPr="009714E5">
        <w:rPr>
          <w:b/>
        </w:rPr>
        <w:t xml:space="preserve"> </w:t>
      </w:r>
    </w:p>
    <w:p w14:paraId="04BDF017" w14:textId="77777777" w:rsidR="00BE78BC" w:rsidRPr="009714E5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9714E5">
        <w:rPr>
          <w:sz w:val="28"/>
          <w:szCs w:val="28"/>
        </w:rPr>
        <w:t>(в редакции от 22.02.2017 № 130)</w:t>
      </w:r>
    </w:p>
    <w:p w14:paraId="05B05CF4" w14:textId="77777777" w:rsidR="00BE78BC" w:rsidRPr="00AD0578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201</w:t>
      </w:r>
      <w:r>
        <w:rPr>
          <w:bCs/>
          <w:sz w:val="28"/>
          <w:szCs w:val="28"/>
        </w:rPr>
        <w:t>8</w:t>
      </w:r>
      <w:r w:rsidRPr="00AD0578">
        <w:rPr>
          <w:bCs/>
          <w:sz w:val="28"/>
          <w:szCs w:val="28"/>
        </w:rPr>
        <w:t xml:space="preserve"> год в сумме  </w:t>
      </w:r>
      <w:r w:rsidRPr="002709DC">
        <w:rPr>
          <w:bCs/>
          <w:sz w:val="28"/>
          <w:szCs w:val="28"/>
        </w:rPr>
        <w:t>4 823 861,42</w:t>
      </w:r>
      <w:r>
        <w:rPr>
          <w:bCs/>
          <w:sz w:val="28"/>
          <w:szCs w:val="28"/>
        </w:rPr>
        <w:t xml:space="preserve"> </w:t>
      </w:r>
      <w:r w:rsidRPr="00AD0578">
        <w:rPr>
          <w:bCs/>
          <w:sz w:val="28"/>
          <w:szCs w:val="28"/>
        </w:rPr>
        <w:t>руб.</w:t>
      </w:r>
    </w:p>
    <w:p w14:paraId="59EAB1C3" w14:textId="77777777" w:rsidR="00BE78BC" w:rsidRPr="00AD0578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3) на 201</w:t>
      </w:r>
      <w:r>
        <w:rPr>
          <w:bCs/>
          <w:sz w:val="28"/>
          <w:szCs w:val="28"/>
        </w:rPr>
        <w:t>9</w:t>
      </w:r>
      <w:r w:rsidRPr="00AD0578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 xml:space="preserve"> </w:t>
      </w:r>
      <w:r w:rsidRPr="002709DC">
        <w:rPr>
          <w:bCs/>
          <w:sz w:val="28"/>
          <w:szCs w:val="28"/>
        </w:rPr>
        <w:t>4 823 861,42</w:t>
      </w:r>
      <w:r w:rsidRPr="00AD0578">
        <w:rPr>
          <w:bCs/>
          <w:sz w:val="28"/>
          <w:szCs w:val="28"/>
        </w:rPr>
        <w:t xml:space="preserve"> руб.</w:t>
      </w:r>
    </w:p>
    <w:p w14:paraId="1BB27DBA" w14:textId="77777777" w:rsidR="00BE78BC" w:rsidRPr="00AD0578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7.3. Установить размер резервного фонда администрации Гаврилово-Посадского муниципального района:                                                                                                 </w:t>
      </w:r>
    </w:p>
    <w:p w14:paraId="298E1406" w14:textId="77777777" w:rsidR="00BE78BC" w:rsidRPr="00AD0578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1) на 201</w:t>
      </w:r>
      <w:r>
        <w:rPr>
          <w:bCs/>
          <w:sz w:val="28"/>
          <w:szCs w:val="28"/>
        </w:rPr>
        <w:t>7</w:t>
      </w:r>
      <w:r w:rsidRPr="00AD0578">
        <w:rPr>
          <w:bCs/>
          <w:sz w:val="28"/>
          <w:szCs w:val="28"/>
        </w:rPr>
        <w:t xml:space="preserve"> год в сумме 300000 руб.</w:t>
      </w:r>
    </w:p>
    <w:p w14:paraId="4AA300A6" w14:textId="77777777" w:rsidR="00BE78BC" w:rsidRPr="00AD0578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201</w:t>
      </w:r>
      <w:r>
        <w:rPr>
          <w:bCs/>
          <w:sz w:val="28"/>
          <w:szCs w:val="28"/>
        </w:rPr>
        <w:t>8</w:t>
      </w:r>
      <w:r w:rsidRPr="00AD0578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150</w:t>
      </w:r>
      <w:r w:rsidRPr="00AD0578">
        <w:rPr>
          <w:bCs/>
          <w:sz w:val="28"/>
          <w:szCs w:val="28"/>
        </w:rPr>
        <w:t>000 руб.</w:t>
      </w:r>
    </w:p>
    <w:p w14:paraId="6A5CAB4E" w14:textId="77777777" w:rsidR="00BE78BC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3) на 201</w:t>
      </w:r>
      <w:r>
        <w:rPr>
          <w:bCs/>
          <w:sz w:val="28"/>
          <w:szCs w:val="28"/>
        </w:rPr>
        <w:t>9</w:t>
      </w:r>
      <w:r w:rsidRPr="00AD0578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15</w:t>
      </w:r>
      <w:r w:rsidRPr="00AD0578">
        <w:rPr>
          <w:bCs/>
          <w:sz w:val="28"/>
          <w:szCs w:val="28"/>
        </w:rPr>
        <w:t>0000 руб.</w:t>
      </w:r>
    </w:p>
    <w:p w14:paraId="0024C8B9" w14:textId="77777777" w:rsidR="00BE78BC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7.5.</w:t>
      </w:r>
      <w:r w:rsidRPr="00E67CB4">
        <w:rPr>
          <w:bCs/>
          <w:sz w:val="28"/>
          <w:szCs w:val="28"/>
        </w:rPr>
        <w:t xml:space="preserve"> Установить</w:t>
      </w:r>
      <w:r>
        <w:rPr>
          <w:sz w:val="28"/>
          <w:szCs w:val="28"/>
        </w:rPr>
        <w:t>, что субсидии юридическим лицам, индивидуальным предпринимателям, а также физическим лицам - производителям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варов, работ, услуг, из бюджета предоставляются в случаях, если расходы на их предоставление предусмотрены </w:t>
      </w:r>
      <w:r w:rsidRPr="00C23BF2">
        <w:rPr>
          <w:sz w:val="28"/>
          <w:szCs w:val="28"/>
        </w:rPr>
        <w:t>муниципальными программами Гаврил</w:t>
      </w:r>
      <w:r w:rsidRPr="00C23BF2">
        <w:rPr>
          <w:sz w:val="28"/>
          <w:szCs w:val="28"/>
        </w:rPr>
        <w:t>о</w:t>
      </w:r>
      <w:r w:rsidRPr="00C23BF2">
        <w:rPr>
          <w:sz w:val="28"/>
          <w:szCs w:val="28"/>
        </w:rPr>
        <w:t>во-Посадского муниципального района</w:t>
      </w:r>
      <w:r>
        <w:rPr>
          <w:sz w:val="28"/>
          <w:szCs w:val="28"/>
        </w:rPr>
        <w:t>.</w:t>
      </w:r>
      <w:r w:rsidRPr="00C23BF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67483">
        <w:rPr>
          <w:bCs/>
          <w:sz w:val="28"/>
          <w:szCs w:val="28"/>
        </w:rPr>
        <w:t>орядк</w:t>
      </w:r>
      <w:r>
        <w:rPr>
          <w:bCs/>
          <w:sz w:val="28"/>
          <w:szCs w:val="28"/>
        </w:rPr>
        <w:t>и предоставления соотве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ствующих субсидий</w:t>
      </w:r>
      <w:r w:rsidRPr="0036748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устанавливаются </w:t>
      </w:r>
      <w:r w:rsidRPr="00E67CB4">
        <w:rPr>
          <w:bCs/>
          <w:sz w:val="28"/>
          <w:szCs w:val="28"/>
        </w:rPr>
        <w:t xml:space="preserve">администрацией </w:t>
      </w:r>
      <w:r w:rsidRPr="00E67CB4">
        <w:rPr>
          <w:sz w:val="28"/>
        </w:rPr>
        <w:t>Гаврилово-Посадского муниципального района</w:t>
      </w:r>
      <w:r>
        <w:rPr>
          <w:sz w:val="28"/>
        </w:rPr>
        <w:t>.</w:t>
      </w:r>
      <w:r w:rsidRPr="00E67CB4">
        <w:rPr>
          <w:bCs/>
          <w:sz w:val="28"/>
          <w:szCs w:val="28"/>
        </w:rPr>
        <w:t xml:space="preserve">   </w:t>
      </w:r>
    </w:p>
    <w:p w14:paraId="1E351E93" w14:textId="77777777" w:rsidR="00BE78BC" w:rsidRPr="00E67CB4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E67CB4">
        <w:rPr>
          <w:bCs/>
          <w:sz w:val="28"/>
          <w:szCs w:val="28"/>
        </w:rPr>
        <w:t xml:space="preserve">            </w:t>
      </w:r>
    </w:p>
    <w:p w14:paraId="76E2BE2C" w14:textId="77777777" w:rsidR="00BE78BC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8. </w:t>
      </w:r>
      <w:r w:rsidRPr="00A44DF6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общий объем межбюджетных трансфертов, предоста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ляемых из бюджета </w:t>
      </w:r>
      <w:r w:rsidRPr="0047518D">
        <w:rPr>
          <w:sz w:val="28"/>
        </w:rPr>
        <w:t>Гаврилово-Посадского муниципального района</w:t>
      </w:r>
      <w:r>
        <w:rPr>
          <w:bCs/>
          <w:sz w:val="28"/>
          <w:szCs w:val="28"/>
        </w:rPr>
        <w:t xml:space="preserve"> бюдж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там  городских   и  сельских  поселений: </w:t>
      </w:r>
    </w:p>
    <w:p w14:paraId="73A6A53A" w14:textId="77777777" w:rsidR="00BE78BC" w:rsidRDefault="00BE78BC" w:rsidP="00BE78BC">
      <w:pPr>
        <w:pStyle w:val="a8"/>
        <w:ind w:firstLine="709"/>
        <w:jc w:val="both"/>
        <w:rPr>
          <w:sz w:val="28"/>
        </w:rPr>
      </w:pPr>
      <w:r w:rsidRPr="00C23BF2">
        <w:rPr>
          <w:sz w:val="28"/>
        </w:rPr>
        <w:t>1) на 201</w:t>
      </w:r>
      <w:r>
        <w:rPr>
          <w:sz w:val="28"/>
        </w:rPr>
        <w:t>7</w:t>
      </w:r>
      <w:r w:rsidRPr="00C23BF2">
        <w:rPr>
          <w:sz w:val="28"/>
        </w:rPr>
        <w:t xml:space="preserve"> год в сумме  </w:t>
      </w:r>
      <w:r>
        <w:rPr>
          <w:sz w:val="28"/>
        </w:rPr>
        <w:t xml:space="preserve">6 417611,50 </w:t>
      </w:r>
      <w:r w:rsidRPr="00C23BF2">
        <w:rPr>
          <w:sz w:val="28"/>
        </w:rPr>
        <w:t>руб.</w:t>
      </w:r>
      <w:r>
        <w:rPr>
          <w:sz w:val="28"/>
        </w:rPr>
        <w:t xml:space="preserve"> </w:t>
      </w:r>
    </w:p>
    <w:p w14:paraId="5B1D9D07" w14:textId="77777777" w:rsidR="00BE78BC" w:rsidRPr="00745254" w:rsidRDefault="00BE78BC" w:rsidP="00BE78BC">
      <w:pPr>
        <w:pStyle w:val="a8"/>
        <w:jc w:val="both"/>
        <w:rPr>
          <w:sz w:val="28"/>
        </w:rPr>
      </w:pPr>
      <w:r>
        <w:rPr>
          <w:sz w:val="28"/>
        </w:rPr>
        <w:t xml:space="preserve">(в редакции </w:t>
      </w:r>
      <w:r w:rsidRPr="00745254">
        <w:rPr>
          <w:sz w:val="28"/>
        </w:rPr>
        <w:t>от 07.06.2017 №144)</w:t>
      </w:r>
    </w:p>
    <w:p w14:paraId="1A1DF23B" w14:textId="77777777" w:rsidR="00BE78BC" w:rsidRPr="00C23BF2" w:rsidRDefault="00BE78BC" w:rsidP="00BE78BC">
      <w:pPr>
        <w:pStyle w:val="a8"/>
        <w:ind w:firstLine="709"/>
        <w:jc w:val="both"/>
        <w:rPr>
          <w:sz w:val="28"/>
        </w:rPr>
      </w:pPr>
      <w:r w:rsidRPr="00C23BF2">
        <w:rPr>
          <w:sz w:val="28"/>
        </w:rPr>
        <w:t>2) на 201</w:t>
      </w:r>
      <w:r>
        <w:rPr>
          <w:sz w:val="28"/>
        </w:rPr>
        <w:t>8</w:t>
      </w:r>
      <w:r w:rsidRPr="00C23BF2">
        <w:rPr>
          <w:sz w:val="28"/>
        </w:rPr>
        <w:t xml:space="preserve"> год в сумме  </w:t>
      </w:r>
      <w:r w:rsidRPr="002709DC">
        <w:rPr>
          <w:sz w:val="28"/>
        </w:rPr>
        <w:t>6 002 363,00</w:t>
      </w:r>
      <w:r w:rsidRPr="00C23BF2">
        <w:rPr>
          <w:sz w:val="28"/>
        </w:rPr>
        <w:t xml:space="preserve"> руб.</w:t>
      </w:r>
    </w:p>
    <w:p w14:paraId="09E28F5D" w14:textId="77777777" w:rsidR="00BE78BC" w:rsidRDefault="00BE78BC" w:rsidP="00BE78BC">
      <w:pPr>
        <w:pStyle w:val="a8"/>
        <w:ind w:firstLine="709"/>
        <w:jc w:val="both"/>
        <w:rPr>
          <w:sz w:val="28"/>
        </w:rPr>
      </w:pPr>
      <w:r w:rsidRPr="00C23BF2">
        <w:rPr>
          <w:sz w:val="28"/>
        </w:rPr>
        <w:t>3) на 201</w:t>
      </w:r>
      <w:r>
        <w:rPr>
          <w:sz w:val="28"/>
        </w:rPr>
        <w:t>9</w:t>
      </w:r>
      <w:r w:rsidRPr="00C23BF2">
        <w:rPr>
          <w:sz w:val="28"/>
        </w:rPr>
        <w:t xml:space="preserve"> год в сумме   </w:t>
      </w:r>
      <w:r w:rsidRPr="002709DC">
        <w:rPr>
          <w:sz w:val="28"/>
        </w:rPr>
        <w:t>6 002 363,00</w:t>
      </w:r>
      <w:r>
        <w:rPr>
          <w:sz w:val="28"/>
        </w:rPr>
        <w:t xml:space="preserve"> </w:t>
      </w:r>
      <w:r w:rsidRPr="00C23BF2">
        <w:rPr>
          <w:sz w:val="28"/>
        </w:rPr>
        <w:t>руб.</w:t>
      </w:r>
    </w:p>
    <w:p w14:paraId="53A292AA" w14:textId="77777777" w:rsidR="00BE78BC" w:rsidRDefault="00BE78BC" w:rsidP="00BE78BC">
      <w:pPr>
        <w:pStyle w:val="a8"/>
        <w:ind w:firstLine="709"/>
        <w:jc w:val="both"/>
        <w:rPr>
          <w:bCs/>
          <w:sz w:val="28"/>
          <w:szCs w:val="28"/>
        </w:rPr>
      </w:pPr>
      <w:r w:rsidRPr="00BE2649">
        <w:rPr>
          <w:bCs/>
          <w:sz w:val="28"/>
          <w:szCs w:val="28"/>
        </w:rPr>
        <w:t>8.1.</w:t>
      </w:r>
      <w:r>
        <w:rPr>
          <w:bCs/>
          <w:sz w:val="28"/>
          <w:szCs w:val="28"/>
        </w:rPr>
        <w:t xml:space="preserve"> </w:t>
      </w:r>
      <w:r w:rsidRPr="000B21C5">
        <w:rPr>
          <w:bCs/>
          <w:sz w:val="28"/>
          <w:szCs w:val="28"/>
        </w:rPr>
        <w:t>Утвердить распределение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межбюджетных трансфертов,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ставляемых из бюджета </w:t>
      </w:r>
      <w:r w:rsidRPr="0047518D">
        <w:rPr>
          <w:sz w:val="28"/>
        </w:rPr>
        <w:t>Гаврилово-Посадского муниципального района</w:t>
      </w:r>
      <w:r>
        <w:rPr>
          <w:bCs/>
          <w:sz w:val="28"/>
          <w:szCs w:val="28"/>
        </w:rPr>
        <w:t xml:space="preserve"> бюджетам  городских   и  сельских  поселений</w:t>
      </w:r>
      <w:r w:rsidRPr="000B21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Pr="00C23BF2">
        <w:rPr>
          <w:bCs/>
          <w:sz w:val="28"/>
          <w:szCs w:val="28"/>
        </w:rPr>
        <w:t>2017 год и на плановый период 2018 и 2019 годов</w:t>
      </w:r>
      <w:r>
        <w:rPr>
          <w:bCs/>
          <w:sz w:val="28"/>
          <w:szCs w:val="28"/>
        </w:rPr>
        <w:t xml:space="preserve"> согласно приложению 10 к настоящему реш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нию </w:t>
      </w:r>
      <w:r w:rsidRPr="00704CB0">
        <w:rPr>
          <w:sz w:val="28"/>
        </w:rPr>
        <w:t>(в редакции от 22.02.2017 № 130</w:t>
      </w:r>
      <w:r>
        <w:rPr>
          <w:sz w:val="28"/>
        </w:rPr>
        <w:t>, от 07.06.2017 №144</w:t>
      </w:r>
      <w:r w:rsidRPr="00704CB0">
        <w:rPr>
          <w:sz w:val="28"/>
        </w:rPr>
        <w:t>)</w:t>
      </w:r>
      <w:r>
        <w:rPr>
          <w:bCs/>
          <w:sz w:val="28"/>
          <w:szCs w:val="28"/>
        </w:rPr>
        <w:t>.</w:t>
      </w:r>
    </w:p>
    <w:p w14:paraId="1EE16039" w14:textId="77777777" w:rsidR="00BE78BC" w:rsidRDefault="00BE78BC" w:rsidP="00BE78B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D50DCA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D50D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верхний предел муниципального внутреннего долга</w:t>
      </w:r>
      <w:r w:rsidRPr="005A26D5">
        <w:rPr>
          <w:rFonts w:ascii="Times New Roman" w:hAnsi="Times New Roman" w:cs="Times New Roman"/>
          <w:sz w:val="28"/>
        </w:rPr>
        <w:t xml:space="preserve"> </w:t>
      </w:r>
      <w:r w:rsidRPr="0047518D">
        <w:rPr>
          <w:rFonts w:ascii="Times New Roman" w:hAnsi="Times New Roman" w:cs="Times New Roman"/>
          <w:sz w:val="28"/>
        </w:rPr>
        <w:t>Гаврил</w:t>
      </w:r>
      <w:r w:rsidRPr="0047518D">
        <w:rPr>
          <w:rFonts w:ascii="Times New Roman" w:hAnsi="Times New Roman" w:cs="Times New Roman"/>
          <w:sz w:val="28"/>
        </w:rPr>
        <w:t>о</w:t>
      </w:r>
      <w:r w:rsidRPr="0047518D">
        <w:rPr>
          <w:rFonts w:ascii="Times New Roman" w:hAnsi="Times New Roman" w:cs="Times New Roman"/>
          <w:sz w:val="28"/>
        </w:rPr>
        <w:t>во-Посадского муниципального района</w:t>
      </w:r>
      <w:r>
        <w:rPr>
          <w:rFonts w:ascii="Times New Roman" w:hAnsi="Times New Roman" w:cs="Times New Roman"/>
          <w:sz w:val="28"/>
        </w:rPr>
        <w:t>:</w:t>
      </w:r>
    </w:p>
    <w:p w14:paraId="473523BA" w14:textId="77777777" w:rsidR="00BE78BC" w:rsidRPr="001D6B49" w:rsidRDefault="00BE78BC" w:rsidP="00BE78B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- на 1 января 201</w:t>
      </w:r>
      <w:r>
        <w:rPr>
          <w:rFonts w:ascii="Times New Roman" w:hAnsi="Times New Roman" w:cs="Times New Roman"/>
          <w:sz w:val="28"/>
        </w:rPr>
        <w:t>8</w:t>
      </w:r>
      <w:r w:rsidRPr="001D6B49">
        <w:rPr>
          <w:rFonts w:ascii="Times New Roman" w:hAnsi="Times New Roman" w:cs="Times New Roman"/>
          <w:sz w:val="28"/>
        </w:rPr>
        <w:t xml:space="preserve"> года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 в том числе верхний пр</w:t>
      </w:r>
      <w:r w:rsidRPr="001D6B49">
        <w:rPr>
          <w:rFonts w:ascii="Times New Roman" w:hAnsi="Times New Roman" w:cs="Times New Roman"/>
          <w:sz w:val="28"/>
        </w:rPr>
        <w:t>е</w:t>
      </w:r>
      <w:r w:rsidRPr="001D6B49">
        <w:rPr>
          <w:rFonts w:ascii="Times New Roman" w:hAnsi="Times New Roman" w:cs="Times New Roman"/>
          <w:sz w:val="28"/>
        </w:rPr>
        <w:t>дел долга по муниципальным гара</w:t>
      </w:r>
      <w:r w:rsidRPr="001D6B49">
        <w:rPr>
          <w:rFonts w:ascii="Times New Roman" w:hAnsi="Times New Roman" w:cs="Times New Roman"/>
          <w:sz w:val="28"/>
        </w:rPr>
        <w:t>н</w:t>
      </w:r>
      <w:r w:rsidRPr="001D6B49">
        <w:rPr>
          <w:rFonts w:ascii="Times New Roman" w:hAnsi="Times New Roman" w:cs="Times New Roman"/>
          <w:sz w:val="28"/>
        </w:rPr>
        <w:t>тиям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</w:t>
      </w:r>
    </w:p>
    <w:p w14:paraId="5CA8792D" w14:textId="77777777" w:rsidR="00BE78BC" w:rsidRPr="001D6B49" w:rsidRDefault="00BE78BC" w:rsidP="00BE78B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- на 1 января 201</w:t>
      </w:r>
      <w:r>
        <w:rPr>
          <w:rFonts w:ascii="Times New Roman" w:hAnsi="Times New Roman" w:cs="Times New Roman"/>
          <w:sz w:val="28"/>
        </w:rPr>
        <w:t>9</w:t>
      </w:r>
      <w:r w:rsidRPr="001D6B49">
        <w:rPr>
          <w:rFonts w:ascii="Times New Roman" w:hAnsi="Times New Roman" w:cs="Times New Roman"/>
          <w:sz w:val="28"/>
        </w:rPr>
        <w:t xml:space="preserve"> года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 в том числе верхний предел долга по муниципальным гарантиям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</w:t>
      </w:r>
    </w:p>
    <w:p w14:paraId="463D8EAF" w14:textId="77777777" w:rsidR="00BE78BC" w:rsidRPr="001D6B49" w:rsidRDefault="00BE78BC" w:rsidP="00BE78B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- на 1 января 20</w:t>
      </w:r>
      <w:r>
        <w:rPr>
          <w:rFonts w:ascii="Times New Roman" w:hAnsi="Times New Roman" w:cs="Times New Roman"/>
          <w:sz w:val="28"/>
        </w:rPr>
        <w:t>20</w:t>
      </w:r>
      <w:r w:rsidRPr="001D6B49">
        <w:rPr>
          <w:rFonts w:ascii="Times New Roman" w:hAnsi="Times New Roman" w:cs="Times New Roman"/>
          <w:sz w:val="28"/>
        </w:rPr>
        <w:t xml:space="preserve"> года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 в том числе верхний предел долга по муниципальным гарантиям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4297B986" w14:textId="77777777" w:rsidR="00BE78BC" w:rsidRPr="001D6B49" w:rsidRDefault="00BE78BC" w:rsidP="00BE78B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9.1.  Установить предельный объем муниципального долга:</w:t>
      </w:r>
    </w:p>
    <w:p w14:paraId="51B51D60" w14:textId="77777777" w:rsidR="00BE78BC" w:rsidRPr="001D6B49" w:rsidRDefault="00BE78BC" w:rsidP="00BE78B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1) на 201</w:t>
      </w:r>
      <w:r>
        <w:rPr>
          <w:rFonts w:ascii="Times New Roman" w:hAnsi="Times New Roman" w:cs="Times New Roman"/>
          <w:sz w:val="28"/>
        </w:rPr>
        <w:t>7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2C34C198" w14:textId="77777777" w:rsidR="00BE78BC" w:rsidRPr="001D6B49" w:rsidRDefault="00BE78BC" w:rsidP="00BE78B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2) на 201</w:t>
      </w:r>
      <w:r>
        <w:rPr>
          <w:rFonts w:ascii="Times New Roman" w:hAnsi="Times New Roman" w:cs="Times New Roman"/>
          <w:sz w:val="28"/>
        </w:rPr>
        <w:t>8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7EF3B643" w14:textId="77777777" w:rsidR="00BE78BC" w:rsidRPr="001D6B49" w:rsidRDefault="00BE78BC" w:rsidP="00BE78B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3) на 201</w:t>
      </w:r>
      <w:r>
        <w:rPr>
          <w:rFonts w:ascii="Times New Roman" w:hAnsi="Times New Roman" w:cs="Times New Roman"/>
          <w:sz w:val="28"/>
        </w:rPr>
        <w:t>9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66A42492" w14:textId="77777777" w:rsidR="00BE78BC" w:rsidRPr="001D6B49" w:rsidRDefault="00BE78BC" w:rsidP="00BE78B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9.2.  Утвердить  объем расходов на обслуживание муниципального долга:</w:t>
      </w:r>
    </w:p>
    <w:p w14:paraId="421BD52C" w14:textId="77777777" w:rsidR="00BE78BC" w:rsidRPr="001D6B49" w:rsidRDefault="00BE78BC" w:rsidP="00BE78B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1) на 201</w:t>
      </w:r>
      <w:r>
        <w:rPr>
          <w:rFonts w:ascii="Times New Roman" w:hAnsi="Times New Roman" w:cs="Times New Roman"/>
          <w:sz w:val="28"/>
        </w:rPr>
        <w:t>7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40CDD48C" w14:textId="77777777" w:rsidR="00BE78BC" w:rsidRPr="001D6B49" w:rsidRDefault="00BE78BC" w:rsidP="00BE78B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2) на 201</w:t>
      </w:r>
      <w:r>
        <w:rPr>
          <w:rFonts w:ascii="Times New Roman" w:hAnsi="Times New Roman" w:cs="Times New Roman"/>
          <w:sz w:val="28"/>
        </w:rPr>
        <w:t>8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335FD75A" w14:textId="77777777" w:rsidR="00BE78BC" w:rsidRDefault="00BE78BC" w:rsidP="00BE78B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3) на 201</w:t>
      </w:r>
      <w:r>
        <w:rPr>
          <w:rFonts w:ascii="Times New Roman" w:hAnsi="Times New Roman" w:cs="Times New Roman"/>
          <w:sz w:val="28"/>
        </w:rPr>
        <w:t>9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7ED55F06" w14:textId="77777777" w:rsidR="00BE78BC" w:rsidRPr="00013410" w:rsidRDefault="00BE78BC" w:rsidP="00BE78B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9.3. Утвердить программу муниципальных внутренних заимствов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ний     </w:t>
      </w:r>
      <w:r w:rsidRPr="0047518D">
        <w:rPr>
          <w:rFonts w:ascii="Times New Roman" w:hAnsi="Times New Roman" w:cs="Times New Roman"/>
          <w:sz w:val="28"/>
        </w:rPr>
        <w:t xml:space="preserve">Гаврилово-Посадского муниципального </w:t>
      </w:r>
      <w:r>
        <w:rPr>
          <w:rFonts w:ascii="Times New Roman" w:hAnsi="Times New Roman" w:cs="Times New Roman"/>
          <w:sz w:val="28"/>
        </w:rPr>
        <w:t xml:space="preserve"> </w:t>
      </w:r>
      <w:r w:rsidRPr="0047518D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bCs/>
          <w:sz w:val="16"/>
          <w:szCs w:val="16"/>
        </w:rPr>
        <w:t xml:space="preserve">    </w:t>
      </w:r>
      <w:r w:rsidRPr="005A591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EF5CE1">
        <w:rPr>
          <w:rFonts w:ascii="Times New Roman" w:hAnsi="Times New Roman" w:cs="Times New Roman"/>
          <w:bCs/>
          <w:sz w:val="28"/>
          <w:szCs w:val="28"/>
        </w:rPr>
        <w:t>2017 год и на план</w:t>
      </w:r>
      <w:r w:rsidRPr="00EF5CE1">
        <w:rPr>
          <w:rFonts w:ascii="Times New Roman" w:hAnsi="Times New Roman" w:cs="Times New Roman"/>
          <w:bCs/>
          <w:sz w:val="28"/>
          <w:szCs w:val="28"/>
        </w:rPr>
        <w:t>о</w:t>
      </w:r>
      <w:r w:rsidRPr="00EF5CE1">
        <w:rPr>
          <w:rFonts w:ascii="Times New Roman" w:hAnsi="Times New Roman" w:cs="Times New Roman"/>
          <w:bCs/>
          <w:sz w:val="28"/>
          <w:szCs w:val="28"/>
        </w:rPr>
        <w:t xml:space="preserve">вый период 2018 и 2019 годов </w:t>
      </w:r>
      <w:r w:rsidRPr="00013410">
        <w:rPr>
          <w:rFonts w:ascii="Times New Roman" w:hAnsi="Times New Roman" w:cs="Times New Roman"/>
          <w:sz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</w:rPr>
        <w:t>11</w:t>
      </w:r>
      <w:r w:rsidRPr="00013410">
        <w:rPr>
          <w:rFonts w:ascii="Times New Roman" w:hAnsi="Times New Roman" w:cs="Times New Roman"/>
          <w:sz w:val="28"/>
        </w:rPr>
        <w:t xml:space="preserve"> </w:t>
      </w:r>
      <w:r w:rsidRPr="00013410">
        <w:rPr>
          <w:rFonts w:ascii="Times New Roman" w:hAnsi="Times New Roman" w:cs="Times New Roman"/>
          <w:bCs/>
          <w:sz w:val="28"/>
          <w:szCs w:val="28"/>
        </w:rPr>
        <w:t>к настоящему р</w:t>
      </w:r>
      <w:r w:rsidRPr="00013410">
        <w:rPr>
          <w:rFonts w:ascii="Times New Roman" w:hAnsi="Times New Roman" w:cs="Times New Roman"/>
          <w:bCs/>
          <w:sz w:val="28"/>
          <w:szCs w:val="28"/>
        </w:rPr>
        <w:t>е</w:t>
      </w:r>
      <w:r w:rsidRPr="00013410">
        <w:rPr>
          <w:rFonts w:ascii="Times New Roman" w:hAnsi="Times New Roman" w:cs="Times New Roman"/>
          <w:bCs/>
          <w:sz w:val="28"/>
          <w:szCs w:val="28"/>
        </w:rPr>
        <w:t>шению</w:t>
      </w:r>
      <w:r w:rsidRPr="00013410">
        <w:rPr>
          <w:rFonts w:ascii="Times New Roman" w:hAnsi="Times New Roman" w:cs="Times New Roman"/>
          <w:sz w:val="28"/>
        </w:rPr>
        <w:t>.</w:t>
      </w:r>
    </w:p>
    <w:p w14:paraId="5AAB6662" w14:textId="77777777" w:rsidR="00BE78BC" w:rsidRPr="00013410" w:rsidRDefault="00BE78BC" w:rsidP="00BE78BC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Cs/>
          <w:sz w:val="16"/>
          <w:szCs w:val="16"/>
        </w:rPr>
        <w:t xml:space="preserve"> </w:t>
      </w:r>
      <w:r>
        <w:rPr>
          <w:bCs/>
          <w:szCs w:val="28"/>
        </w:rPr>
        <w:t xml:space="preserve">          10</w:t>
      </w:r>
      <w:r w:rsidRPr="00B72254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B72254">
        <w:rPr>
          <w:bCs/>
          <w:szCs w:val="28"/>
        </w:rPr>
        <w:t xml:space="preserve">Утвердить </w:t>
      </w:r>
      <w:hyperlink r:id="rId8" w:history="1">
        <w:r>
          <w:rPr>
            <w:bCs/>
            <w:szCs w:val="28"/>
          </w:rPr>
          <w:t>п</w:t>
        </w:r>
        <w:r w:rsidRPr="00B72254">
          <w:rPr>
            <w:bCs/>
            <w:szCs w:val="28"/>
          </w:rPr>
          <w:t>рограмму</w:t>
        </w:r>
      </w:hyperlink>
      <w:r w:rsidRPr="00B72254">
        <w:rPr>
          <w:bCs/>
          <w:szCs w:val="28"/>
        </w:rPr>
        <w:t xml:space="preserve"> муниципальных гарантий </w:t>
      </w:r>
      <w:r>
        <w:rPr>
          <w:bCs/>
          <w:szCs w:val="28"/>
        </w:rPr>
        <w:t xml:space="preserve">  </w:t>
      </w:r>
      <w:r w:rsidRPr="0047518D">
        <w:t>Гаврил</w:t>
      </w:r>
      <w:r w:rsidRPr="0047518D">
        <w:t>о</w:t>
      </w:r>
      <w:r w:rsidRPr="0047518D">
        <w:t>во-Посадского</w:t>
      </w:r>
      <w:r>
        <w:t xml:space="preserve"> </w:t>
      </w:r>
      <w:r w:rsidRPr="0047518D">
        <w:t>муниципального района</w:t>
      </w:r>
      <w:r>
        <w:t xml:space="preserve"> </w:t>
      </w:r>
      <w:r>
        <w:rPr>
          <w:bCs/>
          <w:sz w:val="16"/>
          <w:szCs w:val="16"/>
        </w:rPr>
        <w:t xml:space="preserve">  </w:t>
      </w:r>
      <w:r w:rsidRPr="00013410">
        <w:rPr>
          <w:bCs/>
          <w:szCs w:val="28"/>
        </w:rPr>
        <w:t xml:space="preserve">в валюте Российской Федерации </w:t>
      </w:r>
      <w:r>
        <w:rPr>
          <w:bCs/>
          <w:szCs w:val="28"/>
        </w:rPr>
        <w:t xml:space="preserve">на </w:t>
      </w:r>
      <w:r w:rsidRPr="00EF5CE1">
        <w:rPr>
          <w:bCs/>
          <w:szCs w:val="28"/>
        </w:rPr>
        <w:t xml:space="preserve">2017 год и на плановый период 2018 и 2019 годов </w:t>
      </w:r>
      <w:r w:rsidRPr="00013410">
        <w:rPr>
          <w:bCs/>
          <w:szCs w:val="28"/>
        </w:rPr>
        <w:t>с</w:t>
      </w:r>
      <w:r w:rsidRPr="00013410">
        <w:rPr>
          <w:bCs/>
          <w:szCs w:val="28"/>
        </w:rPr>
        <w:t>о</w:t>
      </w:r>
      <w:r w:rsidRPr="00013410">
        <w:rPr>
          <w:bCs/>
          <w:szCs w:val="28"/>
        </w:rPr>
        <w:t>гласно приложению 1</w:t>
      </w:r>
      <w:r>
        <w:rPr>
          <w:bCs/>
          <w:szCs w:val="28"/>
        </w:rPr>
        <w:t>2</w:t>
      </w:r>
      <w:r w:rsidRPr="00013410">
        <w:rPr>
          <w:bCs/>
          <w:szCs w:val="28"/>
        </w:rPr>
        <w:t xml:space="preserve"> к настоящему </w:t>
      </w:r>
      <w:r>
        <w:rPr>
          <w:bCs/>
          <w:szCs w:val="28"/>
        </w:rPr>
        <w:t>р</w:t>
      </w:r>
      <w:r w:rsidRPr="00013410">
        <w:rPr>
          <w:bCs/>
          <w:szCs w:val="28"/>
        </w:rPr>
        <w:t>ешению.</w:t>
      </w:r>
    </w:p>
    <w:p w14:paraId="7C83AB85" w14:textId="77777777" w:rsidR="00BE78BC" w:rsidRPr="00367483" w:rsidRDefault="00BE78BC" w:rsidP="00BE78B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</w:t>
      </w:r>
      <w:r w:rsidRPr="00EF5CE1">
        <w:rPr>
          <w:sz w:val="28"/>
          <w:szCs w:val="28"/>
        </w:rPr>
        <w:t>2017 год</w:t>
      </w:r>
      <w:r>
        <w:rPr>
          <w:sz w:val="28"/>
          <w:szCs w:val="28"/>
        </w:rPr>
        <w:t xml:space="preserve">у </w:t>
      </w:r>
      <w:r w:rsidRPr="00EF5CE1">
        <w:rPr>
          <w:sz w:val="28"/>
          <w:szCs w:val="28"/>
        </w:rPr>
        <w:t xml:space="preserve"> и планов</w:t>
      </w:r>
      <w:r>
        <w:rPr>
          <w:sz w:val="28"/>
          <w:szCs w:val="28"/>
        </w:rPr>
        <w:t>ом</w:t>
      </w:r>
      <w:r w:rsidRPr="00EF5CE1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  <w:r w:rsidRPr="00EF5CE1">
        <w:rPr>
          <w:sz w:val="28"/>
          <w:szCs w:val="28"/>
        </w:rPr>
        <w:t xml:space="preserve"> 2018 и 2019 годов </w:t>
      </w:r>
      <w:r w:rsidRPr="00B72254">
        <w:rPr>
          <w:bCs/>
          <w:sz w:val="28"/>
          <w:szCs w:val="28"/>
        </w:rPr>
        <w:t>муниципальны</w:t>
      </w:r>
      <w:r>
        <w:rPr>
          <w:sz w:val="28"/>
          <w:szCs w:val="28"/>
        </w:rPr>
        <w:t>е гарантии</w:t>
      </w:r>
      <w:r w:rsidRPr="00F3032A">
        <w:t xml:space="preserve"> </w:t>
      </w:r>
      <w:r w:rsidRPr="00F3032A">
        <w:rPr>
          <w:sz w:val="28"/>
          <w:szCs w:val="28"/>
        </w:rPr>
        <w:t>Гаврилово-Посадского муниципального ра</w:t>
      </w:r>
      <w:r w:rsidRPr="00F3032A">
        <w:rPr>
          <w:sz w:val="28"/>
          <w:szCs w:val="28"/>
        </w:rPr>
        <w:t>й</w:t>
      </w:r>
      <w:r w:rsidRPr="00F3032A">
        <w:rPr>
          <w:sz w:val="28"/>
          <w:szCs w:val="28"/>
        </w:rPr>
        <w:t xml:space="preserve">она </w:t>
      </w:r>
      <w:r>
        <w:rPr>
          <w:sz w:val="28"/>
          <w:szCs w:val="28"/>
        </w:rPr>
        <w:t>не предоставляются.</w:t>
      </w:r>
    </w:p>
    <w:p w14:paraId="6257F910" w14:textId="77777777" w:rsidR="00BE78BC" w:rsidRPr="00482900" w:rsidRDefault="00BE78BC" w:rsidP="00BE78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4829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900"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«Вестник Гаврил</w:t>
      </w:r>
      <w:r w:rsidRPr="00482900">
        <w:rPr>
          <w:rFonts w:ascii="Times New Roman" w:hAnsi="Times New Roman" w:cs="Times New Roman"/>
          <w:sz w:val="28"/>
          <w:szCs w:val="28"/>
        </w:rPr>
        <w:t>о</w:t>
      </w:r>
      <w:r w:rsidRPr="00482900">
        <w:rPr>
          <w:rFonts w:ascii="Times New Roman" w:hAnsi="Times New Roman" w:cs="Times New Roman"/>
          <w:sz w:val="28"/>
          <w:szCs w:val="28"/>
        </w:rPr>
        <w:t>во-Посадского муниципального района» и разместить на сайте администр</w:t>
      </w:r>
      <w:r w:rsidRPr="00482900">
        <w:rPr>
          <w:rFonts w:ascii="Times New Roman" w:hAnsi="Times New Roman" w:cs="Times New Roman"/>
          <w:sz w:val="28"/>
          <w:szCs w:val="28"/>
        </w:rPr>
        <w:t>а</w:t>
      </w:r>
      <w:r w:rsidRPr="00482900">
        <w:rPr>
          <w:rFonts w:ascii="Times New Roman" w:hAnsi="Times New Roman" w:cs="Times New Roman"/>
          <w:sz w:val="28"/>
          <w:szCs w:val="28"/>
        </w:rPr>
        <w:t>ции Гаврилово-Посадского муниципального района (</w:t>
      </w:r>
      <w:hyperlink r:id="rId9" w:history="1">
        <w:r w:rsidRPr="0048290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82900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48290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8290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48290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482900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48290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gavrilovposad</w:t>
        </w:r>
        <w:r w:rsidRPr="0048290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48290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482900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Pr="00482900">
        <w:rPr>
          <w:rFonts w:ascii="Times New Roman" w:hAnsi="Times New Roman" w:cs="Times New Roman"/>
          <w:sz w:val="28"/>
          <w:szCs w:val="28"/>
        </w:rPr>
        <w:t>).</w:t>
      </w:r>
    </w:p>
    <w:p w14:paraId="63FABC71" w14:textId="77777777" w:rsidR="00BE78BC" w:rsidRDefault="00BE78BC" w:rsidP="00BE78B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013410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вступает в </w:t>
      </w:r>
      <w:r w:rsidRPr="00741AFA">
        <w:rPr>
          <w:sz w:val="28"/>
          <w:szCs w:val="28"/>
        </w:rPr>
        <w:t>силу с</w:t>
      </w:r>
      <w:r>
        <w:rPr>
          <w:sz w:val="28"/>
          <w:szCs w:val="28"/>
        </w:rPr>
        <w:t xml:space="preserve"> 01 января 2017 года</w:t>
      </w:r>
      <w:r w:rsidRPr="00741AFA">
        <w:rPr>
          <w:sz w:val="28"/>
          <w:szCs w:val="28"/>
        </w:rPr>
        <w:t>.</w:t>
      </w:r>
    </w:p>
    <w:p w14:paraId="251C2EE4" w14:textId="77777777" w:rsidR="00BE78BC" w:rsidRDefault="00BE78BC" w:rsidP="00BE78BC">
      <w:pPr>
        <w:pStyle w:val="a8"/>
        <w:jc w:val="both"/>
        <w:rPr>
          <w:sz w:val="28"/>
          <w:szCs w:val="28"/>
        </w:rPr>
      </w:pPr>
    </w:p>
    <w:p w14:paraId="453FB3A0" w14:textId="77777777" w:rsidR="00BE78BC" w:rsidRDefault="00BE78BC" w:rsidP="00BE78BC">
      <w:pPr>
        <w:jc w:val="right"/>
        <w:rPr>
          <w:sz w:val="24"/>
          <w:szCs w:val="24"/>
        </w:rPr>
      </w:pPr>
    </w:p>
    <w:p w14:paraId="37DACFF3" w14:textId="77777777" w:rsidR="00BE78BC" w:rsidRDefault="00BE78BC" w:rsidP="00BE78BC">
      <w:pPr>
        <w:jc w:val="right"/>
        <w:rPr>
          <w:sz w:val="24"/>
          <w:szCs w:val="24"/>
        </w:rPr>
      </w:pPr>
    </w:p>
    <w:p w14:paraId="60687A69" w14:textId="77777777" w:rsidR="00BE78BC" w:rsidRPr="00DA659F" w:rsidRDefault="00BE78BC" w:rsidP="00BE78BC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14:paraId="232D05E2" w14:textId="77777777" w:rsidR="00BE78BC" w:rsidRDefault="00BE78BC" w:rsidP="00BE78BC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14:paraId="11476C9F" w14:textId="77777777" w:rsidR="00BE78BC" w:rsidRDefault="00BE78BC" w:rsidP="00BE78BC">
      <w:pPr>
        <w:spacing w:line="360" w:lineRule="auto"/>
        <w:jc w:val="both"/>
        <w:rPr>
          <w:sz w:val="24"/>
          <w:szCs w:val="24"/>
        </w:rPr>
      </w:pPr>
    </w:p>
    <w:p w14:paraId="7C1EC81B" w14:textId="77777777" w:rsidR="00BE78BC" w:rsidRDefault="00BE78BC" w:rsidP="00BE78BC">
      <w:pPr>
        <w:spacing w:line="360" w:lineRule="auto"/>
        <w:jc w:val="both"/>
        <w:rPr>
          <w:sz w:val="24"/>
          <w:szCs w:val="24"/>
        </w:rPr>
      </w:pPr>
    </w:p>
    <w:p w14:paraId="43EFA46D" w14:textId="77777777" w:rsidR="00BE78BC" w:rsidRPr="00604D96" w:rsidRDefault="00BE78BC" w:rsidP="00BE78BC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14:paraId="5B83C3BC" w14:textId="77777777" w:rsidR="00BE78BC" w:rsidRPr="00604D96" w:rsidRDefault="00BE78BC" w:rsidP="00BE78BC">
      <w:pPr>
        <w:rPr>
          <w:sz w:val="24"/>
          <w:szCs w:val="24"/>
        </w:rPr>
      </w:pPr>
      <w:r w:rsidRPr="00604D96">
        <w:rPr>
          <w:sz w:val="24"/>
          <w:szCs w:val="24"/>
        </w:rPr>
        <w:t>«</w:t>
      </w:r>
      <w:r>
        <w:rPr>
          <w:sz w:val="24"/>
          <w:szCs w:val="24"/>
        </w:rPr>
        <w:t>30</w:t>
      </w:r>
      <w:r w:rsidRPr="00604D9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ноября </w:t>
      </w:r>
      <w:r w:rsidRPr="00604D96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604D96">
        <w:rPr>
          <w:sz w:val="24"/>
          <w:szCs w:val="24"/>
        </w:rPr>
        <w:t xml:space="preserve"> года</w:t>
      </w:r>
    </w:p>
    <w:p w14:paraId="68F8F0D7" w14:textId="77777777" w:rsidR="00BE78BC" w:rsidRPr="00604D96" w:rsidRDefault="00BE78BC" w:rsidP="00BE78BC">
      <w:pPr>
        <w:rPr>
          <w:sz w:val="24"/>
          <w:szCs w:val="24"/>
        </w:rPr>
      </w:pPr>
      <w:r w:rsidRPr="00604D96">
        <w:rPr>
          <w:sz w:val="24"/>
          <w:szCs w:val="24"/>
        </w:rPr>
        <w:t xml:space="preserve">№ </w:t>
      </w:r>
      <w:r>
        <w:rPr>
          <w:sz w:val="24"/>
          <w:szCs w:val="24"/>
        </w:rPr>
        <w:t>110</w:t>
      </w:r>
    </w:p>
    <w:p w14:paraId="313C5760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72F0CD99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1B0C4A9D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41972F65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6001FEAC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4793E32D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0F7F1542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195F4BA3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77E56AB4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373B67F6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7D1029D8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70224FBB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6F59BA55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604E4364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357C3E8D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7A787E49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7B91B944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207D648F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0587895C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3BAD45DF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015E3F60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17B204AB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2369CFD8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2D574788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085FF521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644B9E1C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43FD7352" w14:textId="77777777" w:rsidR="00BE78BC" w:rsidRPr="0004338F" w:rsidRDefault="00BE78BC" w:rsidP="00BE78BC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>Пр</w:t>
      </w:r>
      <w:r w:rsidRPr="0004338F">
        <w:rPr>
          <w:szCs w:val="28"/>
        </w:rPr>
        <w:t>и</w:t>
      </w:r>
      <w:r w:rsidRPr="0004338F">
        <w:rPr>
          <w:szCs w:val="28"/>
        </w:rPr>
        <w:t xml:space="preserve">ложение  </w:t>
      </w:r>
      <w:r>
        <w:rPr>
          <w:szCs w:val="28"/>
        </w:rPr>
        <w:t>1</w:t>
      </w: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Гаврилово-Посадского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6D3DFC89" w14:textId="77777777" w:rsidR="00BE78BC" w:rsidRPr="0004338F" w:rsidRDefault="00BE78BC" w:rsidP="00BE78BC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r>
        <w:rPr>
          <w:szCs w:val="28"/>
        </w:rPr>
        <w:t>30.11.</w:t>
      </w:r>
      <w:r w:rsidRPr="0004338F">
        <w:rPr>
          <w:szCs w:val="28"/>
        </w:rPr>
        <w:t>201</w:t>
      </w:r>
      <w:r>
        <w:rPr>
          <w:szCs w:val="28"/>
        </w:rPr>
        <w:t>6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110     </w:t>
      </w:r>
    </w:p>
    <w:p w14:paraId="7E0DF53F" w14:textId="77777777" w:rsidR="00BE78BC" w:rsidRDefault="00BE78BC" w:rsidP="00BE78BC">
      <w:pPr>
        <w:spacing w:line="360" w:lineRule="auto"/>
        <w:ind w:firstLine="4678"/>
        <w:jc w:val="both"/>
        <w:rPr>
          <w:sz w:val="24"/>
          <w:szCs w:val="24"/>
        </w:rPr>
      </w:pPr>
    </w:p>
    <w:p w14:paraId="78867E39" w14:textId="77777777" w:rsidR="00BE78BC" w:rsidRDefault="00BE78BC" w:rsidP="00BE78BC">
      <w:pPr>
        <w:spacing w:line="360" w:lineRule="auto"/>
        <w:jc w:val="both"/>
        <w:rPr>
          <w:sz w:val="24"/>
          <w:szCs w:val="24"/>
        </w:rPr>
      </w:pPr>
    </w:p>
    <w:p w14:paraId="5AA55926" w14:textId="77777777" w:rsidR="00BE78BC" w:rsidRPr="005A591D" w:rsidRDefault="00BE78BC" w:rsidP="00BE78BC">
      <w:pPr>
        <w:jc w:val="center"/>
        <w:rPr>
          <w:b/>
          <w:sz w:val="24"/>
          <w:szCs w:val="24"/>
        </w:rPr>
      </w:pPr>
      <w:r>
        <w:rPr>
          <w:b/>
          <w:bCs/>
          <w:szCs w:val="28"/>
        </w:rPr>
        <w:t>Н</w:t>
      </w:r>
      <w:r w:rsidRPr="005A591D">
        <w:rPr>
          <w:b/>
          <w:bCs/>
          <w:szCs w:val="28"/>
        </w:rPr>
        <w:t xml:space="preserve">ормативы распределения доходов в бюджет Гаврилово-Посадского муниципального района </w:t>
      </w:r>
      <w:r w:rsidRPr="001D6B49">
        <w:rPr>
          <w:b/>
          <w:bCs/>
          <w:szCs w:val="28"/>
        </w:rPr>
        <w:t>на 2017 год и на плановый период 2018 и 2019 годов</w:t>
      </w:r>
    </w:p>
    <w:p w14:paraId="1459FE2B" w14:textId="77777777" w:rsidR="00BE78BC" w:rsidRDefault="00BE78BC" w:rsidP="00BE78BC">
      <w:pPr>
        <w:spacing w:line="276" w:lineRule="auto"/>
        <w:jc w:val="right"/>
        <w:rPr>
          <w:szCs w:val="28"/>
        </w:rPr>
      </w:pPr>
      <w:r>
        <w:rPr>
          <w:szCs w:val="28"/>
        </w:rPr>
        <w:t>(в процентах)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678"/>
        <w:gridCol w:w="1843"/>
      </w:tblGrid>
      <w:tr w:rsidR="00BE78BC" w:rsidRPr="00A30EA0" w14:paraId="4ECBA529" w14:textId="77777777" w:rsidTr="00BE78BC">
        <w:tc>
          <w:tcPr>
            <w:tcW w:w="2977" w:type="dxa"/>
          </w:tcPr>
          <w:p w14:paraId="5B7878A8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Код бюджетной классификации (вид дохода)</w:t>
            </w:r>
          </w:p>
        </w:tc>
        <w:tc>
          <w:tcPr>
            <w:tcW w:w="4678" w:type="dxa"/>
          </w:tcPr>
          <w:p w14:paraId="37B9B859" w14:textId="77777777" w:rsidR="00BE78BC" w:rsidRPr="00A30EA0" w:rsidRDefault="00BE78BC" w:rsidP="00BE78BC">
            <w:pPr>
              <w:jc w:val="center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Наименование налога (сбора), платежа</w:t>
            </w:r>
          </w:p>
        </w:tc>
        <w:tc>
          <w:tcPr>
            <w:tcW w:w="1843" w:type="dxa"/>
          </w:tcPr>
          <w:p w14:paraId="6AE1F6B6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Бюджет муниципаль-</w:t>
            </w:r>
          </w:p>
          <w:p w14:paraId="79C28FC9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ного</w:t>
            </w:r>
          </w:p>
          <w:p w14:paraId="381312F9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 xml:space="preserve">района </w:t>
            </w:r>
          </w:p>
        </w:tc>
      </w:tr>
      <w:tr w:rsidR="00BE78BC" w:rsidRPr="00A30EA0" w14:paraId="7EC60413" w14:textId="77777777" w:rsidTr="00BE78BC">
        <w:tc>
          <w:tcPr>
            <w:tcW w:w="2977" w:type="dxa"/>
          </w:tcPr>
          <w:p w14:paraId="758BF367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1 09 07013 05 0000 110</w:t>
            </w:r>
          </w:p>
        </w:tc>
        <w:tc>
          <w:tcPr>
            <w:tcW w:w="4678" w:type="dxa"/>
          </w:tcPr>
          <w:p w14:paraId="1505AAA2" w14:textId="77777777" w:rsidR="00BE78BC" w:rsidRPr="00A30EA0" w:rsidRDefault="00BE78BC" w:rsidP="00BE78BC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843" w:type="dxa"/>
          </w:tcPr>
          <w:p w14:paraId="156FD834" w14:textId="77777777" w:rsidR="00BE78BC" w:rsidRPr="00A30EA0" w:rsidRDefault="00BE78BC" w:rsidP="00BE78BC">
            <w:pPr>
              <w:jc w:val="center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100</w:t>
            </w:r>
          </w:p>
        </w:tc>
      </w:tr>
      <w:tr w:rsidR="00BE78BC" w:rsidRPr="00A30EA0" w14:paraId="3C12A1DC" w14:textId="77777777" w:rsidTr="00BE78BC">
        <w:tc>
          <w:tcPr>
            <w:tcW w:w="2977" w:type="dxa"/>
          </w:tcPr>
          <w:p w14:paraId="0D974E28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1 09 07033 05 0000 110</w:t>
            </w:r>
          </w:p>
        </w:tc>
        <w:tc>
          <w:tcPr>
            <w:tcW w:w="4678" w:type="dxa"/>
          </w:tcPr>
          <w:p w14:paraId="009E14C0" w14:textId="77777777" w:rsidR="00BE78BC" w:rsidRPr="00A30EA0" w:rsidRDefault="00BE78BC" w:rsidP="00BE78BC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3" w:type="dxa"/>
          </w:tcPr>
          <w:p w14:paraId="4B8EB06A" w14:textId="77777777" w:rsidR="00BE78BC" w:rsidRPr="00A30EA0" w:rsidRDefault="00BE78BC" w:rsidP="00BE78BC">
            <w:pPr>
              <w:jc w:val="center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100</w:t>
            </w:r>
          </w:p>
        </w:tc>
      </w:tr>
      <w:tr w:rsidR="00BE78BC" w:rsidRPr="00A30EA0" w14:paraId="1730F9BA" w14:textId="77777777" w:rsidTr="00BE78BC">
        <w:tc>
          <w:tcPr>
            <w:tcW w:w="2977" w:type="dxa"/>
          </w:tcPr>
          <w:p w14:paraId="31D84193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1 09 07053 05 0000 110</w:t>
            </w:r>
          </w:p>
        </w:tc>
        <w:tc>
          <w:tcPr>
            <w:tcW w:w="4678" w:type="dxa"/>
          </w:tcPr>
          <w:p w14:paraId="50587746" w14:textId="77777777" w:rsidR="00BE78BC" w:rsidRPr="00A30EA0" w:rsidRDefault="00BE78BC" w:rsidP="00BE78BC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3" w:type="dxa"/>
          </w:tcPr>
          <w:p w14:paraId="6CE48E38" w14:textId="77777777" w:rsidR="00BE78BC" w:rsidRPr="00A30EA0" w:rsidRDefault="00BE78BC" w:rsidP="00BE78BC">
            <w:pPr>
              <w:jc w:val="center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100</w:t>
            </w:r>
          </w:p>
        </w:tc>
      </w:tr>
      <w:tr w:rsidR="00BE78BC" w:rsidRPr="00A30EA0" w14:paraId="32B5EDF0" w14:textId="77777777" w:rsidTr="00BE78BC">
        <w:tc>
          <w:tcPr>
            <w:tcW w:w="2977" w:type="dxa"/>
          </w:tcPr>
          <w:p w14:paraId="4CE8FFF4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1 13 01995 05 0000 130</w:t>
            </w:r>
          </w:p>
        </w:tc>
        <w:tc>
          <w:tcPr>
            <w:tcW w:w="4678" w:type="dxa"/>
          </w:tcPr>
          <w:p w14:paraId="21B01400" w14:textId="77777777" w:rsidR="00BE78BC" w:rsidRPr="00A30EA0" w:rsidRDefault="00BE78BC" w:rsidP="00BE78BC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</w:tcPr>
          <w:p w14:paraId="7AFC0E1A" w14:textId="77777777" w:rsidR="00BE78BC" w:rsidRPr="00A30EA0" w:rsidRDefault="00BE78BC" w:rsidP="00BE78BC">
            <w:pPr>
              <w:jc w:val="center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100</w:t>
            </w:r>
          </w:p>
        </w:tc>
      </w:tr>
      <w:tr w:rsidR="00BE78BC" w:rsidRPr="00A30EA0" w14:paraId="59EC96B2" w14:textId="77777777" w:rsidTr="00BE78BC">
        <w:tc>
          <w:tcPr>
            <w:tcW w:w="2977" w:type="dxa"/>
          </w:tcPr>
          <w:p w14:paraId="0875D8A6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1 13 02995 05 0000 130</w:t>
            </w:r>
          </w:p>
        </w:tc>
        <w:tc>
          <w:tcPr>
            <w:tcW w:w="4678" w:type="dxa"/>
          </w:tcPr>
          <w:p w14:paraId="2C04FE38" w14:textId="77777777" w:rsidR="00BE78BC" w:rsidRPr="00A30EA0" w:rsidRDefault="00BE78BC" w:rsidP="00BE78BC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</w:tcPr>
          <w:p w14:paraId="569980BC" w14:textId="77777777" w:rsidR="00BE78BC" w:rsidRPr="00A30EA0" w:rsidRDefault="00BE78BC" w:rsidP="00BE78BC">
            <w:pPr>
              <w:jc w:val="center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100</w:t>
            </w:r>
          </w:p>
        </w:tc>
      </w:tr>
      <w:tr w:rsidR="00BE78BC" w:rsidRPr="00A30EA0" w14:paraId="0B1FD2D3" w14:textId="77777777" w:rsidTr="00BE78BC">
        <w:tc>
          <w:tcPr>
            <w:tcW w:w="2977" w:type="dxa"/>
          </w:tcPr>
          <w:p w14:paraId="645E01CE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1 13 02065 05 0000 130</w:t>
            </w:r>
          </w:p>
        </w:tc>
        <w:tc>
          <w:tcPr>
            <w:tcW w:w="4678" w:type="dxa"/>
          </w:tcPr>
          <w:p w14:paraId="05781F32" w14:textId="77777777" w:rsidR="00BE78BC" w:rsidRPr="00A30EA0" w:rsidRDefault="00BE78BC" w:rsidP="00BE78BC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3" w:type="dxa"/>
          </w:tcPr>
          <w:p w14:paraId="6C516F18" w14:textId="77777777" w:rsidR="00BE78BC" w:rsidRPr="00A30EA0" w:rsidRDefault="00BE78BC" w:rsidP="00BE78BC">
            <w:pPr>
              <w:jc w:val="center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100</w:t>
            </w:r>
          </w:p>
        </w:tc>
      </w:tr>
      <w:tr w:rsidR="00BE78BC" w:rsidRPr="00A30EA0" w14:paraId="745609D4" w14:textId="77777777" w:rsidTr="00BE78BC">
        <w:tc>
          <w:tcPr>
            <w:tcW w:w="2977" w:type="dxa"/>
          </w:tcPr>
          <w:p w14:paraId="5EE799BB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1 15 02050 05 0000 140</w:t>
            </w:r>
          </w:p>
        </w:tc>
        <w:tc>
          <w:tcPr>
            <w:tcW w:w="4678" w:type="dxa"/>
          </w:tcPr>
          <w:p w14:paraId="760173CC" w14:textId="77777777" w:rsidR="00BE78BC" w:rsidRPr="00A30EA0" w:rsidRDefault="00BE78BC" w:rsidP="00BE78BC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43" w:type="dxa"/>
          </w:tcPr>
          <w:p w14:paraId="30C44349" w14:textId="77777777" w:rsidR="00BE78BC" w:rsidRPr="00A30EA0" w:rsidRDefault="00BE78BC" w:rsidP="00BE78BC">
            <w:pPr>
              <w:jc w:val="center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100</w:t>
            </w:r>
          </w:p>
        </w:tc>
      </w:tr>
      <w:tr w:rsidR="00BE78BC" w:rsidRPr="00A30EA0" w14:paraId="1A4964F2" w14:textId="77777777" w:rsidTr="00BE78BC">
        <w:tc>
          <w:tcPr>
            <w:tcW w:w="2977" w:type="dxa"/>
          </w:tcPr>
          <w:p w14:paraId="23C400B4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1 16 23051 05 0000 140</w:t>
            </w:r>
          </w:p>
        </w:tc>
        <w:tc>
          <w:tcPr>
            <w:tcW w:w="4678" w:type="dxa"/>
          </w:tcPr>
          <w:p w14:paraId="315BC871" w14:textId="77777777" w:rsidR="00BE78BC" w:rsidRPr="00A30EA0" w:rsidRDefault="00BE78BC" w:rsidP="00BE78BC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1843" w:type="dxa"/>
          </w:tcPr>
          <w:p w14:paraId="292562BB" w14:textId="77777777" w:rsidR="00BE78BC" w:rsidRPr="00A30EA0" w:rsidRDefault="00BE78BC" w:rsidP="00BE78BC">
            <w:pPr>
              <w:jc w:val="center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100</w:t>
            </w:r>
          </w:p>
        </w:tc>
      </w:tr>
      <w:tr w:rsidR="00BE78BC" w:rsidRPr="00A30EA0" w14:paraId="1F6582C5" w14:textId="77777777" w:rsidTr="00BE78BC">
        <w:tc>
          <w:tcPr>
            <w:tcW w:w="2977" w:type="dxa"/>
          </w:tcPr>
          <w:p w14:paraId="0CB2568F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1 17 01050 05 0000 180</w:t>
            </w:r>
          </w:p>
        </w:tc>
        <w:tc>
          <w:tcPr>
            <w:tcW w:w="4678" w:type="dxa"/>
          </w:tcPr>
          <w:p w14:paraId="30AF59BB" w14:textId="77777777" w:rsidR="00BE78BC" w:rsidRPr="00A30EA0" w:rsidRDefault="00BE78BC" w:rsidP="00BE78BC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3" w:type="dxa"/>
          </w:tcPr>
          <w:p w14:paraId="52123419" w14:textId="77777777" w:rsidR="00BE78BC" w:rsidRPr="00A30EA0" w:rsidRDefault="00BE78BC" w:rsidP="00BE78BC">
            <w:pPr>
              <w:jc w:val="center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100</w:t>
            </w:r>
          </w:p>
        </w:tc>
      </w:tr>
      <w:tr w:rsidR="00BE78BC" w:rsidRPr="00A30EA0" w14:paraId="4FF3DE27" w14:textId="77777777" w:rsidTr="00BE78BC">
        <w:tc>
          <w:tcPr>
            <w:tcW w:w="2977" w:type="dxa"/>
          </w:tcPr>
          <w:p w14:paraId="14567152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1 17 02020 05 0000 180</w:t>
            </w:r>
          </w:p>
        </w:tc>
        <w:tc>
          <w:tcPr>
            <w:tcW w:w="4678" w:type="dxa"/>
          </w:tcPr>
          <w:p w14:paraId="534621A4" w14:textId="77777777" w:rsidR="00BE78BC" w:rsidRPr="00A30EA0" w:rsidRDefault="00BE78BC" w:rsidP="00BE78BC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Возмещение</w:t>
            </w:r>
            <w:r>
              <w:rPr>
                <w:sz w:val="24"/>
                <w:szCs w:val="24"/>
              </w:rPr>
              <w:t xml:space="preserve"> </w:t>
            </w:r>
            <w:r w:rsidRPr="00A30EA0">
              <w:rPr>
                <w:sz w:val="24"/>
                <w:szCs w:val="24"/>
              </w:rPr>
              <w:t>потерь сельскохозяйствен</w:t>
            </w:r>
            <w:r>
              <w:rPr>
                <w:sz w:val="24"/>
                <w:szCs w:val="24"/>
              </w:rPr>
              <w:t>-</w:t>
            </w:r>
            <w:r w:rsidRPr="00A30EA0">
              <w:rPr>
                <w:sz w:val="24"/>
                <w:szCs w:val="24"/>
              </w:rPr>
              <w:t>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843" w:type="dxa"/>
          </w:tcPr>
          <w:p w14:paraId="44857C06" w14:textId="77777777" w:rsidR="00BE78BC" w:rsidRPr="00A30EA0" w:rsidRDefault="00BE78BC" w:rsidP="00BE78BC">
            <w:pPr>
              <w:jc w:val="center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100</w:t>
            </w:r>
          </w:p>
        </w:tc>
      </w:tr>
      <w:tr w:rsidR="00BE78BC" w:rsidRPr="00A30EA0" w14:paraId="3C9F7914" w14:textId="77777777" w:rsidTr="00BE78BC">
        <w:tc>
          <w:tcPr>
            <w:tcW w:w="2977" w:type="dxa"/>
          </w:tcPr>
          <w:p w14:paraId="599E4E31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1 17 05050 05 0000 180</w:t>
            </w:r>
          </w:p>
        </w:tc>
        <w:tc>
          <w:tcPr>
            <w:tcW w:w="4678" w:type="dxa"/>
          </w:tcPr>
          <w:p w14:paraId="292A8758" w14:textId="77777777" w:rsidR="00BE78BC" w:rsidRPr="00A30EA0" w:rsidRDefault="00BE78BC" w:rsidP="00BE78BC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</w:tcPr>
          <w:p w14:paraId="5F96F0C4" w14:textId="77777777" w:rsidR="00BE78BC" w:rsidRPr="00A30EA0" w:rsidRDefault="00BE78BC" w:rsidP="00BE78BC">
            <w:pPr>
              <w:jc w:val="center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100</w:t>
            </w:r>
          </w:p>
        </w:tc>
      </w:tr>
    </w:tbl>
    <w:p w14:paraId="4CF4C0FE" w14:textId="77777777" w:rsidR="00BE78BC" w:rsidRDefault="00BE78BC" w:rsidP="00BE78BC">
      <w:pPr>
        <w:spacing w:line="276" w:lineRule="auto"/>
        <w:jc w:val="right"/>
        <w:rPr>
          <w:szCs w:val="28"/>
        </w:rPr>
      </w:pPr>
    </w:p>
    <w:p w14:paraId="649CAA1C" w14:textId="77777777" w:rsidR="00BE78BC" w:rsidRDefault="00BE78BC" w:rsidP="00BE78BC">
      <w:pPr>
        <w:spacing w:line="276" w:lineRule="auto"/>
        <w:jc w:val="right"/>
        <w:rPr>
          <w:szCs w:val="28"/>
        </w:rPr>
      </w:pPr>
    </w:p>
    <w:p w14:paraId="6936EC34" w14:textId="77777777" w:rsidR="00BE78BC" w:rsidRDefault="00BE78BC" w:rsidP="00BE78BC">
      <w:pPr>
        <w:spacing w:line="276" w:lineRule="auto"/>
        <w:jc w:val="right"/>
        <w:rPr>
          <w:szCs w:val="28"/>
        </w:rPr>
      </w:pPr>
    </w:p>
    <w:p w14:paraId="7B1086A4" w14:textId="77777777" w:rsidR="00BE78BC" w:rsidRDefault="00BE78BC" w:rsidP="00BE78BC">
      <w:pPr>
        <w:spacing w:line="276" w:lineRule="auto"/>
        <w:jc w:val="right"/>
        <w:rPr>
          <w:szCs w:val="28"/>
        </w:rPr>
      </w:pPr>
    </w:p>
    <w:p w14:paraId="440A362B" w14:textId="77777777" w:rsidR="00BE78BC" w:rsidRDefault="00BE78BC" w:rsidP="00BE78BC">
      <w:pPr>
        <w:spacing w:line="276" w:lineRule="auto"/>
        <w:jc w:val="right"/>
        <w:rPr>
          <w:szCs w:val="28"/>
        </w:rPr>
      </w:pPr>
    </w:p>
    <w:p w14:paraId="56CCDB5F" w14:textId="77777777" w:rsidR="00BE78BC" w:rsidRDefault="00BE78BC" w:rsidP="00BE78BC">
      <w:pPr>
        <w:spacing w:line="276" w:lineRule="auto"/>
        <w:jc w:val="right"/>
        <w:rPr>
          <w:szCs w:val="28"/>
        </w:rPr>
      </w:pPr>
    </w:p>
    <w:p w14:paraId="0C08BDDB" w14:textId="77777777" w:rsidR="00BE78BC" w:rsidRDefault="00BE78BC" w:rsidP="00BE78BC">
      <w:pPr>
        <w:spacing w:line="276" w:lineRule="auto"/>
        <w:jc w:val="right"/>
        <w:rPr>
          <w:szCs w:val="28"/>
        </w:rPr>
      </w:pPr>
    </w:p>
    <w:p w14:paraId="46683514" w14:textId="77777777" w:rsidR="00BE78BC" w:rsidRDefault="00BE78BC" w:rsidP="00BE78BC">
      <w:pPr>
        <w:spacing w:line="276" w:lineRule="auto"/>
        <w:jc w:val="right"/>
        <w:rPr>
          <w:szCs w:val="28"/>
        </w:rPr>
      </w:pPr>
    </w:p>
    <w:p w14:paraId="26C914C9" w14:textId="77777777" w:rsidR="00BE78BC" w:rsidRDefault="00BE78BC" w:rsidP="00BE78BC">
      <w:pPr>
        <w:spacing w:line="276" w:lineRule="auto"/>
        <w:jc w:val="right"/>
        <w:rPr>
          <w:szCs w:val="28"/>
        </w:rPr>
      </w:pPr>
    </w:p>
    <w:p w14:paraId="0B2F38AB" w14:textId="77777777" w:rsidR="00BE78BC" w:rsidRDefault="00BE78BC" w:rsidP="00BE78BC">
      <w:pPr>
        <w:spacing w:line="276" w:lineRule="auto"/>
        <w:jc w:val="right"/>
        <w:rPr>
          <w:szCs w:val="28"/>
        </w:rPr>
      </w:pPr>
    </w:p>
    <w:p w14:paraId="2D9D9CD6" w14:textId="77777777" w:rsidR="00BE78BC" w:rsidRDefault="00BE78BC" w:rsidP="00BE78BC">
      <w:pPr>
        <w:spacing w:line="276" w:lineRule="auto"/>
        <w:jc w:val="right"/>
        <w:rPr>
          <w:szCs w:val="28"/>
        </w:rPr>
      </w:pPr>
    </w:p>
    <w:p w14:paraId="129697BC" w14:textId="77777777" w:rsidR="00BE78BC" w:rsidRDefault="00BE78BC" w:rsidP="00BE78BC">
      <w:pPr>
        <w:spacing w:line="276" w:lineRule="auto"/>
        <w:jc w:val="right"/>
        <w:rPr>
          <w:szCs w:val="28"/>
        </w:rPr>
      </w:pPr>
    </w:p>
    <w:p w14:paraId="3647C08B" w14:textId="77777777" w:rsidR="00BE78BC" w:rsidRDefault="00BE78BC" w:rsidP="00BE78BC">
      <w:pPr>
        <w:spacing w:line="276" w:lineRule="auto"/>
        <w:jc w:val="right"/>
        <w:rPr>
          <w:szCs w:val="28"/>
        </w:rPr>
      </w:pPr>
    </w:p>
    <w:p w14:paraId="79B265A4" w14:textId="77777777" w:rsidR="00BE78BC" w:rsidRDefault="00BE78BC" w:rsidP="00BE78BC">
      <w:pPr>
        <w:spacing w:line="276" w:lineRule="auto"/>
        <w:jc w:val="right"/>
        <w:rPr>
          <w:szCs w:val="28"/>
        </w:rPr>
      </w:pPr>
    </w:p>
    <w:p w14:paraId="4BF239EA" w14:textId="77777777" w:rsidR="00BE78BC" w:rsidRDefault="00BE78BC" w:rsidP="00BE78BC">
      <w:pPr>
        <w:spacing w:line="276" w:lineRule="auto"/>
        <w:jc w:val="right"/>
        <w:rPr>
          <w:szCs w:val="28"/>
        </w:rPr>
      </w:pPr>
    </w:p>
    <w:p w14:paraId="26A4B13B" w14:textId="77777777" w:rsidR="00BE78BC" w:rsidRDefault="00BE78BC" w:rsidP="00BE78BC">
      <w:pPr>
        <w:spacing w:line="276" w:lineRule="auto"/>
        <w:jc w:val="right"/>
        <w:rPr>
          <w:szCs w:val="28"/>
        </w:rPr>
      </w:pPr>
    </w:p>
    <w:p w14:paraId="172FFB81" w14:textId="77777777" w:rsidR="00BE78BC" w:rsidRDefault="00BE78BC" w:rsidP="00BE78BC">
      <w:pPr>
        <w:spacing w:line="276" w:lineRule="auto"/>
        <w:jc w:val="right"/>
        <w:rPr>
          <w:szCs w:val="28"/>
        </w:rPr>
      </w:pPr>
    </w:p>
    <w:p w14:paraId="26D039E3" w14:textId="77777777" w:rsidR="00BE78BC" w:rsidRDefault="00BE78BC" w:rsidP="00BE78BC">
      <w:pPr>
        <w:spacing w:line="276" w:lineRule="auto"/>
        <w:jc w:val="right"/>
        <w:rPr>
          <w:szCs w:val="28"/>
        </w:rPr>
      </w:pPr>
    </w:p>
    <w:p w14:paraId="1D4991E2" w14:textId="77777777" w:rsidR="00BE78BC" w:rsidRDefault="00BE78BC" w:rsidP="00BE78BC">
      <w:pPr>
        <w:spacing w:line="276" w:lineRule="auto"/>
        <w:jc w:val="right"/>
        <w:rPr>
          <w:szCs w:val="28"/>
        </w:rPr>
      </w:pPr>
    </w:p>
    <w:p w14:paraId="2A6E4B77" w14:textId="77777777" w:rsidR="00BE78BC" w:rsidRDefault="00BE78BC" w:rsidP="00BE78BC">
      <w:pPr>
        <w:spacing w:line="276" w:lineRule="auto"/>
        <w:jc w:val="right"/>
        <w:rPr>
          <w:szCs w:val="28"/>
        </w:rPr>
      </w:pPr>
    </w:p>
    <w:p w14:paraId="6451EF31" w14:textId="77777777" w:rsidR="00BE78BC" w:rsidRDefault="00BE78BC" w:rsidP="00BE78BC">
      <w:pPr>
        <w:ind w:left="4536"/>
        <w:jc w:val="right"/>
        <w:rPr>
          <w:szCs w:val="28"/>
        </w:rPr>
      </w:pPr>
    </w:p>
    <w:p w14:paraId="36521846" w14:textId="77777777" w:rsidR="00BE78BC" w:rsidRDefault="00BE78BC" w:rsidP="00BE78BC">
      <w:pPr>
        <w:ind w:left="4536"/>
        <w:jc w:val="right"/>
        <w:rPr>
          <w:szCs w:val="28"/>
        </w:rPr>
      </w:pPr>
    </w:p>
    <w:p w14:paraId="0679F75F" w14:textId="77777777" w:rsidR="00BE78BC" w:rsidRDefault="00BE78BC" w:rsidP="00BE78BC">
      <w:pPr>
        <w:ind w:left="4536"/>
        <w:jc w:val="right"/>
        <w:rPr>
          <w:szCs w:val="28"/>
        </w:rPr>
      </w:pPr>
    </w:p>
    <w:p w14:paraId="1013A4FF" w14:textId="77777777" w:rsidR="00BE78BC" w:rsidRDefault="00BE78BC" w:rsidP="00BE78BC">
      <w:pPr>
        <w:ind w:left="4536"/>
        <w:jc w:val="right"/>
        <w:rPr>
          <w:szCs w:val="28"/>
        </w:rPr>
      </w:pPr>
    </w:p>
    <w:p w14:paraId="5CAD87ED" w14:textId="77777777" w:rsidR="00BE78BC" w:rsidRDefault="00BE78BC" w:rsidP="00BE78BC">
      <w:pPr>
        <w:ind w:left="4536"/>
        <w:jc w:val="right"/>
        <w:rPr>
          <w:szCs w:val="28"/>
        </w:rPr>
      </w:pPr>
    </w:p>
    <w:p w14:paraId="08447F45" w14:textId="77777777" w:rsidR="00BE78BC" w:rsidRDefault="00BE78BC" w:rsidP="00BE78BC">
      <w:pPr>
        <w:ind w:left="4536"/>
        <w:jc w:val="right"/>
        <w:rPr>
          <w:szCs w:val="28"/>
        </w:rPr>
      </w:pPr>
    </w:p>
    <w:p w14:paraId="46D32A52" w14:textId="77777777" w:rsidR="00BE78BC" w:rsidRDefault="00BE78BC" w:rsidP="00BE78BC">
      <w:pPr>
        <w:ind w:left="4536"/>
        <w:jc w:val="right"/>
        <w:rPr>
          <w:szCs w:val="28"/>
        </w:rPr>
      </w:pPr>
    </w:p>
    <w:p w14:paraId="2E0B64BB" w14:textId="77777777" w:rsidR="00BE78BC" w:rsidRDefault="00BE78BC" w:rsidP="00BE78BC">
      <w:pPr>
        <w:ind w:left="4536"/>
        <w:jc w:val="right"/>
        <w:rPr>
          <w:szCs w:val="28"/>
        </w:rPr>
      </w:pPr>
    </w:p>
    <w:p w14:paraId="062424B7" w14:textId="77777777" w:rsidR="00BE78BC" w:rsidRDefault="00BE78BC" w:rsidP="00BE78BC">
      <w:pPr>
        <w:ind w:left="4536"/>
        <w:jc w:val="right"/>
        <w:rPr>
          <w:szCs w:val="28"/>
        </w:rPr>
      </w:pPr>
    </w:p>
    <w:p w14:paraId="33A13E99" w14:textId="77777777" w:rsidR="00BE78BC" w:rsidRDefault="00BE78BC" w:rsidP="00BE78BC">
      <w:pPr>
        <w:ind w:left="4536"/>
        <w:jc w:val="right"/>
        <w:rPr>
          <w:szCs w:val="28"/>
        </w:rPr>
      </w:pPr>
    </w:p>
    <w:p w14:paraId="4BEB3D50" w14:textId="77777777" w:rsidR="00BE78BC" w:rsidRDefault="00BE78BC" w:rsidP="00BE78BC">
      <w:pPr>
        <w:ind w:left="4536"/>
        <w:jc w:val="right"/>
        <w:rPr>
          <w:szCs w:val="28"/>
        </w:rPr>
      </w:pPr>
    </w:p>
    <w:p w14:paraId="1A9BF5B7" w14:textId="77777777" w:rsidR="00BE78BC" w:rsidRDefault="00BE78BC" w:rsidP="00BE78BC">
      <w:pPr>
        <w:ind w:left="4536"/>
        <w:jc w:val="right"/>
        <w:rPr>
          <w:szCs w:val="28"/>
        </w:rPr>
      </w:pPr>
    </w:p>
    <w:p w14:paraId="6C2E242D" w14:textId="77777777" w:rsidR="00BE78BC" w:rsidRDefault="00BE78BC" w:rsidP="00BE78BC">
      <w:pPr>
        <w:ind w:left="4536"/>
        <w:jc w:val="right"/>
        <w:rPr>
          <w:szCs w:val="28"/>
        </w:rPr>
      </w:pPr>
    </w:p>
    <w:p w14:paraId="412EC31D" w14:textId="77777777" w:rsidR="00BE78BC" w:rsidRDefault="00BE78BC" w:rsidP="00BE78BC">
      <w:pPr>
        <w:ind w:left="4536"/>
        <w:jc w:val="right"/>
        <w:rPr>
          <w:szCs w:val="28"/>
        </w:rPr>
      </w:pPr>
    </w:p>
    <w:p w14:paraId="3A00179C" w14:textId="77777777" w:rsidR="00BE78BC" w:rsidRDefault="00BE78BC" w:rsidP="00BE78BC">
      <w:pPr>
        <w:ind w:left="4536"/>
        <w:jc w:val="right"/>
        <w:rPr>
          <w:szCs w:val="28"/>
        </w:rPr>
      </w:pPr>
    </w:p>
    <w:p w14:paraId="3096A0FA" w14:textId="77777777" w:rsidR="00BE78BC" w:rsidRDefault="00BE78BC" w:rsidP="00BE78BC">
      <w:pPr>
        <w:ind w:left="4536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 xml:space="preserve">2    </w:t>
      </w:r>
      <w:r w:rsidRPr="0004338F">
        <w:rPr>
          <w:szCs w:val="28"/>
        </w:rPr>
        <w:t xml:space="preserve">                </w:t>
      </w:r>
      <w:r>
        <w:rPr>
          <w:szCs w:val="28"/>
        </w:rPr>
        <w:t xml:space="preserve">                             </w:t>
      </w:r>
    </w:p>
    <w:p w14:paraId="1DAA607A" w14:textId="77777777" w:rsidR="00BE78BC" w:rsidRPr="0004338F" w:rsidRDefault="00BE78BC" w:rsidP="00BE78BC">
      <w:pPr>
        <w:ind w:left="4536" w:firstLine="567"/>
        <w:jc w:val="right"/>
        <w:rPr>
          <w:szCs w:val="28"/>
        </w:rPr>
      </w:pPr>
      <w:r>
        <w:rPr>
          <w:szCs w:val="28"/>
        </w:rPr>
        <w:t xml:space="preserve"> </w:t>
      </w:r>
      <w:r w:rsidRPr="0004338F">
        <w:rPr>
          <w:szCs w:val="28"/>
        </w:rPr>
        <w:t>к решению Совета Гаврилово-Посадского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2C43F101" w14:textId="77777777" w:rsidR="00BE78BC" w:rsidRDefault="00BE78BC" w:rsidP="00BE78BC">
      <w:pPr>
        <w:ind w:left="4536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30.11.</w:t>
      </w:r>
      <w:r w:rsidRPr="0004338F">
        <w:rPr>
          <w:szCs w:val="28"/>
        </w:rPr>
        <w:t>201</w:t>
      </w:r>
      <w:r>
        <w:rPr>
          <w:szCs w:val="28"/>
        </w:rPr>
        <w:t>6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110</w:t>
      </w:r>
    </w:p>
    <w:p w14:paraId="45816E2F" w14:textId="77777777" w:rsidR="00BE78BC" w:rsidRDefault="00BE78BC" w:rsidP="00BE78BC">
      <w:pPr>
        <w:ind w:left="3969"/>
        <w:jc w:val="right"/>
        <w:rPr>
          <w:szCs w:val="28"/>
        </w:rPr>
      </w:pPr>
      <w:r>
        <w:rPr>
          <w:szCs w:val="28"/>
        </w:rPr>
        <w:t xml:space="preserve">(в редакции от 22.02.2017 № 130,      </w:t>
      </w:r>
    </w:p>
    <w:p w14:paraId="116CCB1B" w14:textId="77777777" w:rsidR="00BE78BC" w:rsidRPr="00561A6C" w:rsidRDefault="00BE78BC" w:rsidP="00BE78BC">
      <w:pPr>
        <w:ind w:left="3969"/>
        <w:jc w:val="right"/>
        <w:rPr>
          <w:color w:val="000000"/>
        </w:rPr>
      </w:pPr>
      <w:r w:rsidRPr="00D0512B">
        <w:rPr>
          <w:szCs w:val="28"/>
        </w:rPr>
        <w:t>от 23.03.2017 №132</w:t>
      </w:r>
      <w:r>
        <w:rPr>
          <w:szCs w:val="28"/>
        </w:rPr>
        <w:t xml:space="preserve">, от 29.03.2017 №133, от 07.06.2017 №144, </w:t>
      </w:r>
      <w:r w:rsidRPr="00561A6C">
        <w:rPr>
          <w:color w:val="000000"/>
          <w:szCs w:val="28"/>
        </w:rPr>
        <w:t>от 30.08.2017 №157)</w:t>
      </w:r>
    </w:p>
    <w:p w14:paraId="15B88FF8" w14:textId="77777777" w:rsidR="00BE78BC" w:rsidRPr="00561A6C" w:rsidRDefault="00BE78BC" w:rsidP="00BE78BC">
      <w:pPr>
        <w:rPr>
          <w:color w:val="000000"/>
        </w:rPr>
      </w:pPr>
    </w:p>
    <w:p w14:paraId="6477E9AB" w14:textId="77777777" w:rsidR="00BE78BC" w:rsidRPr="00561A6C" w:rsidRDefault="00BE78BC" w:rsidP="00BE78BC">
      <w:pPr>
        <w:jc w:val="center"/>
        <w:rPr>
          <w:b/>
          <w:color w:val="000000"/>
        </w:rPr>
      </w:pPr>
      <w:r w:rsidRPr="00561A6C">
        <w:rPr>
          <w:b/>
          <w:color w:val="000000"/>
        </w:rPr>
        <w:t xml:space="preserve">Доходы бюджета Гаврилово-Посадского муниципального района по кодам классификации доходов на 2017 год и на плановый период </w:t>
      </w:r>
    </w:p>
    <w:p w14:paraId="674C3762" w14:textId="77777777" w:rsidR="00BE78BC" w:rsidRPr="00561A6C" w:rsidRDefault="00BE78BC" w:rsidP="00BE78BC">
      <w:pPr>
        <w:jc w:val="center"/>
        <w:rPr>
          <w:b/>
          <w:color w:val="000000"/>
        </w:rPr>
      </w:pPr>
      <w:r w:rsidRPr="00561A6C">
        <w:rPr>
          <w:b/>
          <w:color w:val="000000"/>
        </w:rPr>
        <w:t>2018 и 2019 годов</w:t>
      </w:r>
    </w:p>
    <w:p w14:paraId="71F5AAE0" w14:textId="77777777" w:rsidR="00BE78BC" w:rsidRPr="009D393D" w:rsidRDefault="00BE78BC" w:rsidP="00BE78BC">
      <w:pPr>
        <w:jc w:val="center"/>
        <w:rPr>
          <w:b/>
          <w:sz w:val="24"/>
          <w:szCs w:val="24"/>
        </w:rPr>
      </w:pPr>
      <w:r w:rsidRPr="009D393D">
        <w:rPr>
          <w:b/>
          <w:sz w:val="24"/>
          <w:szCs w:val="24"/>
        </w:rPr>
        <w:t xml:space="preserve"> 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1559"/>
        <w:gridCol w:w="1560"/>
        <w:gridCol w:w="1559"/>
      </w:tblGrid>
      <w:tr w:rsidR="00BE78BC" w:rsidRPr="004232B6" w14:paraId="0747C403" w14:textId="77777777" w:rsidTr="00BE78BC">
        <w:trPr>
          <w:trHeight w:val="3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95260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Код  классификации доходов бюджетов Российской Фед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2CA2896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83B1C5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Сумма, руб.</w:t>
            </w:r>
          </w:p>
        </w:tc>
      </w:tr>
      <w:tr w:rsidR="00BE78BC" w:rsidRPr="004232B6" w14:paraId="134454DF" w14:textId="77777777" w:rsidTr="00BE78BC">
        <w:trPr>
          <w:trHeight w:val="79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75ADD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5BDD4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5D48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893F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8F38D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2019 год</w:t>
            </w:r>
          </w:p>
        </w:tc>
      </w:tr>
      <w:tr w:rsidR="00BE78BC" w:rsidRPr="004232B6" w14:paraId="539F6864" w14:textId="77777777" w:rsidTr="00BE78B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B12C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1CDBD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7C96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77C9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2612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5</w:t>
            </w:r>
          </w:p>
        </w:tc>
      </w:tr>
      <w:tr w:rsidR="00BE78BC" w:rsidRPr="004232B6" w14:paraId="785F08AC" w14:textId="77777777" w:rsidTr="00BE78BC">
        <w:trPr>
          <w:trHeight w:val="6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494BA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7998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75D69" w14:textId="77777777" w:rsidR="00BE78BC" w:rsidRPr="00740191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191">
              <w:rPr>
                <w:b/>
                <w:bCs/>
                <w:color w:val="000000"/>
                <w:sz w:val="24"/>
                <w:szCs w:val="24"/>
              </w:rPr>
              <w:t>60521886,11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770E4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49367481,42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2BC4F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49556466,42</w:t>
            </w:r>
          </w:p>
        </w:tc>
      </w:tr>
      <w:tr w:rsidR="00BE78BC" w:rsidRPr="004232B6" w14:paraId="2C69BAF3" w14:textId="77777777" w:rsidTr="00BE78BC">
        <w:trPr>
          <w:trHeight w:val="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B6DA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B983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НАЛОГИ НА ПР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 xml:space="preserve">БЫЛЬ,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CBB39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35373000,00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72B03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35473000,00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9D97E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35598000,00</w:t>
            </w:r>
          </w:p>
        </w:tc>
      </w:tr>
      <w:tr w:rsidR="00BE78BC" w:rsidRPr="004232B6" w14:paraId="1EDDF026" w14:textId="77777777" w:rsidTr="00BE78BC">
        <w:trPr>
          <w:trHeight w:val="5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5BFA3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B55D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BB962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35373000,00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39D2D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35473000,00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18025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35598000,00</w:t>
            </w:r>
          </w:p>
        </w:tc>
      </w:tr>
      <w:tr w:rsidR="00BE78BC" w:rsidRPr="004232B6" w14:paraId="2EF1C2AD" w14:textId="77777777" w:rsidTr="00BE78BC">
        <w:trPr>
          <w:trHeight w:val="18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29A13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B48D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 с доходов, 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точником которых являе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ся налоговый агент, за исключением дох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дов, в отношении которых 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числение и уплата налога осуществляются  в соо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ветствии со статьями 227, 227.1, и 228 Налогового кодекса Российской Фед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6369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34823000,00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72FB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34923000,00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5FE19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35023000,00</w:t>
            </w:r>
          </w:p>
        </w:tc>
      </w:tr>
      <w:tr w:rsidR="00BE78BC" w:rsidRPr="004232B6" w14:paraId="659E9323" w14:textId="77777777" w:rsidTr="00BE78BC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262A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DF64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лиц, полученных от осуществления деятельн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сти физическими лицами, зар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гистрированными в качестве индивидуальных предпринимателей, нотариусов,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нимающихся частной практикой, адв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катов, учредивших адв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катские кабинеты, и др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гих лиц, занимающихся частной практикой, в с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ответствии со статьей 227 Налогового кодекса Ро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D9C5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1741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C1DC3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165000,00</w:t>
            </w:r>
          </w:p>
        </w:tc>
      </w:tr>
      <w:tr w:rsidR="00BE78BC" w:rsidRPr="004232B6" w14:paraId="30F60AA2" w14:textId="77777777" w:rsidTr="00BE78BC">
        <w:trPr>
          <w:trHeight w:val="15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82A1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16F5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 с доходов, пол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ченных физическими л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цами в соо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ветствии со статьей 228 Налогового Кодекса Российской Ф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7EE2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187500,00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81B1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011C2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190000,00</w:t>
            </w:r>
          </w:p>
        </w:tc>
      </w:tr>
      <w:tr w:rsidR="00BE78BC" w:rsidRPr="004232B6" w14:paraId="6311AB41" w14:textId="77777777" w:rsidTr="00BE78BC">
        <w:trPr>
          <w:trHeight w:val="30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A371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27E8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 в виде фиксир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ванных авансовых плат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жей с доходов, получе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ных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скими лицами, являющимися иностра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ными гражданами, осуществляющими тр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довую деятельность по найму у физических лиц на осн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вании патента в соотве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ствии со статьей 227.1 Налогового кодекса Ро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9A71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AC81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BBE55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220000,00</w:t>
            </w:r>
          </w:p>
        </w:tc>
      </w:tr>
      <w:tr w:rsidR="00BE78BC" w:rsidRPr="004232B6" w14:paraId="7932742D" w14:textId="77777777" w:rsidTr="00BE78BC">
        <w:trPr>
          <w:trHeight w:val="10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B76D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B022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НАЛОГИ  НА ТОВАРЫ (РАБОТЫ, УСЛУГИ), РЕАЛИЗУЕМЫЕ НА ТЕРРИТОРИИ РОССИЙСКОЙ ФЕДЕР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D288" w14:textId="77777777" w:rsidR="00BE78BC" w:rsidRPr="00522B2D" w:rsidRDefault="00BE78BC" w:rsidP="00BE78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</w:t>
            </w:r>
            <w:r w:rsidRPr="00522B2D">
              <w:rPr>
                <w:b/>
                <w:color w:val="000000"/>
                <w:sz w:val="24"/>
                <w:szCs w:val="24"/>
              </w:rPr>
              <w:t>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7E80" w14:textId="77777777" w:rsidR="00BE78BC" w:rsidRPr="00522B2D" w:rsidRDefault="00BE78BC" w:rsidP="00BE78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</w:t>
            </w:r>
            <w:r w:rsidRPr="00522B2D">
              <w:rPr>
                <w:b/>
                <w:color w:val="000000"/>
                <w:sz w:val="24"/>
                <w:szCs w:val="24"/>
              </w:rPr>
              <w:t>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DF33" w14:textId="77777777" w:rsidR="00BE78BC" w:rsidRPr="00522B2D" w:rsidRDefault="00BE78BC" w:rsidP="00BE78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</w:t>
            </w:r>
            <w:r w:rsidRPr="00522B2D">
              <w:rPr>
                <w:b/>
                <w:color w:val="000000"/>
                <w:sz w:val="24"/>
                <w:szCs w:val="24"/>
              </w:rPr>
              <w:t>,42</w:t>
            </w:r>
          </w:p>
        </w:tc>
      </w:tr>
      <w:tr w:rsidR="00BE78BC" w:rsidRPr="004232B6" w14:paraId="17B47DDA" w14:textId="77777777" w:rsidTr="00BE78BC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DB95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B912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тории Российской Фед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CE7D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</w:t>
            </w:r>
            <w:r w:rsidRPr="004232B6">
              <w:rPr>
                <w:color w:val="000000"/>
                <w:sz w:val="24"/>
                <w:szCs w:val="24"/>
              </w:rPr>
              <w:t>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8147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</w:t>
            </w:r>
            <w:r w:rsidRPr="004232B6">
              <w:rPr>
                <w:color w:val="000000"/>
                <w:sz w:val="24"/>
                <w:szCs w:val="24"/>
              </w:rPr>
              <w:t>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61FA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</w:t>
            </w:r>
            <w:r w:rsidRPr="004232B6">
              <w:rPr>
                <w:color w:val="000000"/>
                <w:sz w:val="24"/>
                <w:szCs w:val="24"/>
              </w:rPr>
              <w:t>,42</w:t>
            </w:r>
          </w:p>
        </w:tc>
      </w:tr>
      <w:tr w:rsidR="00BE78BC" w:rsidRPr="004232B6" w14:paraId="40B1C998" w14:textId="77777777" w:rsidTr="00BE78BC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D95C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44A2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нию между  субъектов Росси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>ской Федерации и местными бюджетами с учетом уст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новленных дифференцир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ванных нормативов отчи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ED1E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</w:t>
            </w:r>
            <w:r w:rsidRPr="004232B6">
              <w:rPr>
                <w:color w:val="000000"/>
                <w:sz w:val="24"/>
                <w:szCs w:val="24"/>
              </w:rPr>
              <w:t>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88D2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</w:t>
            </w:r>
            <w:r w:rsidRPr="004232B6">
              <w:rPr>
                <w:color w:val="000000"/>
                <w:sz w:val="24"/>
                <w:szCs w:val="24"/>
              </w:rPr>
              <w:t>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2897F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</w:t>
            </w:r>
            <w:r w:rsidRPr="004232B6">
              <w:rPr>
                <w:color w:val="000000"/>
                <w:sz w:val="24"/>
                <w:szCs w:val="24"/>
              </w:rPr>
              <w:t>,94</w:t>
            </w:r>
          </w:p>
        </w:tc>
      </w:tr>
      <w:tr w:rsidR="00BE78BC" w:rsidRPr="004232B6" w14:paraId="349280ED" w14:textId="77777777" w:rsidTr="00BE78BC">
        <w:trPr>
          <w:trHeight w:val="26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9AD1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3285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</w:t>
            </w:r>
            <w:r w:rsidRPr="004232B6">
              <w:rPr>
                <w:color w:val="000000"/>
                <w:sz w:val="24"/>
                <w:szCs w:val="24"/>
              </w:rPr>
              <w:t>ю</w:t>
            </w:r>
            <w:r w:rsidRPr="004232B6">
              <w:rPr>
                <w:color w:val="000000"/>
                <w:sz w:val="24"/>
                <w:szCs w:val="24"/>
              </w:rPr>
              <w:t>раторных (инжекторных) дв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гателей, подлежащие ра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пределению между бюджетами субъектов Российской Федерации и местными бюджетами с учетом уст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новленных дифференцир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ванных нормативов отчи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F60E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26002,03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337B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26002,03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CB898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26002,03</w:t>
            </w:r>
          </w:p>
        </w:tc>
      </w:tr>
      <w:tr w:rsidR="00BE78BC" w:rsidRPr="004232B6" w14:paraId="2B637B56" w14:textId="77777777" w:rsidTr="00BE78BC">
        <w:trPr>
          <w:trHeight w:val="22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D88A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100 1 03 02250 01 0000 110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1B2C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нию между бюджетами субъектов Российской Федерации и местными бюджетами с учетом уст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новленных дифференц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рованных нормативов 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числений в местные бю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3656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3735865,92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426E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3735865,92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D50D9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3735865,92</w:t>
            </w:r>
          </w:p>
        </w:tc>
      </w:tr>
      <w:tr w:rsidR="00BE78BC" w:rsidRPr="004232B6" w14:paraId="02837126" w14:textId="77777777" w:rsidTr="00BE78BC">
        <w:trPr>
          <w:trHeight w:val="21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584D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5572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нию между бюджетами субъектов Российской Федерации и местными бюджетами с учетом уст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новленных дифференц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рованных нормативов 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числений в местные бю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B73A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-649602,47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0A7B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-649602,47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9E56E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-649602,47</w:t>
            </w:r>
          </w:p>
        </w:tc>
      </w:tr>
      <w:tr w:rsidR="00BE78BC" w:rsidRPr="004232B6" w14:paraId="2A078925" w14:textId="77777777" w:rsidTr="00BE78BC">
        <w:trPr>
          <w:trHeight w:val="5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87D86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3270" w14:textId="77777777" w:rsidR="00BE78BC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 xml:space="preserve">НАЛОГИ </w:t>
            </w:r>
          </w:p>
          <w:p w14:paraId="21DF9200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0D1BD" w14:textId="77777777" w:rsidR="00BE78BC" w:rsidRPr="00740191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191">
              <w:rPr>
                <w:b/>
                <w:bCs/>
                <w:color w:val="000000"/>
                <w:sz w:val="24"/>
                <w:szCs w:val="24"/>
              </w:rPr>
              <w:t>6555585,73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01AB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3830055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FE4C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3880055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BE78BC" w:rsidRPr="004232B6" w14:paraId="4BD7144F" w14:textId="77777777" w:rsidTr="00BE78BC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51A9E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18DB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Единый налог на вмене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7455" w14:textId="77777777" w:rsidR="00BE78BC" w:rsidRPr="00740191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740191">
              <w:rPr>
                <w:color w:val="000000"/>
                <w:sz w:val="24"/>
                <w:szCs w:val="24"/>
              </w:rPr>
              <w:t>3150000,00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B493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411F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3200000,00</w:t>
            </w:r>
          </w:p>
        </w:tc>
      </w:tr>
      <w:tr w:rsidR="00BE78BC" w:rsidRPr="004232B6" w14:paraId="2BBDD6B9" w14:textId="77777777" w:rsidTr="00BE78BC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2F092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CAA8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Единый сельскохозя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>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8305" w14:textId="77777777" w:rsidR="00BE78BC" w:rsidRPr="00740191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740191">
              <w:rPr>
                <w:color w:val="000000"/>
                <w:sz w:val="24"/>
                <w:szCs w:val="24"/>
              </w:rPr>
              <w:t>3345858,73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378C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620055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4E2CE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620055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E78BC" w:rsidRPr="004232B6" w14:paraId="72CD935A" w14:textId="77777777" w:rsidTr="00BE78BC">
        <w:trPr>
          <w:trHeight w:val="4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3418A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05CE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ния, зачисляемый в бю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6BED" w14:textId="77777777" w:rsidR="00BE78BC" w:rsidRPr="00740191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740191"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56DE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2830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60000,00</w:t>
            </w:r>
          </w:p>
        </w:tc>
      </w:tr>
      <w:tr w:rsidR="00BE78BC" w:rsidRPr="004232B6" w14:paraId="2C67B386" w14:textId="77777777" w:rsidTr="00BE78BC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ACAB9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EBC1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НАЛОГИ,СБОРЫ И РЕГУЛЯРНЫЕ ПЛ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ТЕЖИ ЗА ПОЛЬЗОВ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НИЕ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2F12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8501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4B70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450000,00</w:t>
            </w:r>
          </w:p>
        </w:tc>
      </w:tr>
      <w:tr w:rsidR="00BE78BC" w:rsidRPr="004232B6" w14:paraId="7493DF97" w14:textId="77777777" w:rsidTr="00BE78BC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ED920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5201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добычу общ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распространенных поле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 xml:space="preserve">ных ископаемых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BEBD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3259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46A6F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450000,00</w:t>
            </w:r>
          </w:p>
        </w:tc>
      </w:tr>
      <w:tr w:rsidR="00BE78BC" w:rsidRPr="004232B6" w14:paraId="34CD4A03" w14:textId="77777777" w:rsidTr="00BE78BC">
        <w:trPr>
          <w:trHeight w:val="4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97B1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5A9C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5EF6E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F4A37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1060000,00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F188B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1070000,00</w:t>
            </w:r>
          </w:p>
        </w:tc>
      </w:tr>
      <w:tr w:rsidR="00BE78BC" w:rsidRPr="004232B6" w14:paraId="2D122C43" w14:textId="77777777" w:rsidTr="00BE78BC">
        <w:trPr>
          <w:trHeight w:val="15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D33CD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09BB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Государственная пошлина по делам, рассматрива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мым в судах общей юри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дикции, мировыми судь</w:t>
            </w:r>
            <w:r w:rsidRPr="004232B6">
              <w:rPr>
                <w:color w:val="000000"/>
                <w:sz w:val="24"/>
                <w:szCs w:val="24"/>
              </w:rPr>
              <w:t>я</w:t>
            </w:r>
            <w:r w:rsidRPr="004232B6">
              <w:rPr>
                <w:color w:val="000000"/>
                <w:sz w:val="24"/>
                <w:szCs w:val="24"/>
              </w:rPr>
              <w:t>ми (за исключением Ве</w:t>
            </w:r>
            <w:r w:rsidRPr="004232B6">
              <w:rPr>
                <w:color w:val="000000"/>
                <w:sz w:val="24"/>
                <w:szCs w:val="24"/>
              </w:rPr>
              <w:t>р</w:t>
            </w:r>
            <w:r w:rsidRPr="004232B6">
              <w:rPr>
                <w:color w:val="000000"/>
                <w:sz w:val="24"/>
                <w:szCs w:val="24"/>
              </w:rPr>
              <w:t>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FEA2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736E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0FFD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1070000,00</w:t>
            </w:r>
          </w:p>
        </w:tc>
      </w:tr>
      <w:tr w:rsidR="00BE78BC" w:rsidRPr="004232B6" w14:paraId="017D4B60" w14:textId="77777777" w:rsidTr="00BE78BC">
        <w:trPr>
          <w:trHeight w:val="14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C787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60EE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ДОХОДЫ ОТ 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ПОЛЬЗОВАНИЯ ИМУЩЕСТВА,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НАХ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ДЯЩЕГОСЯ В ГОС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ДАРСТВЕННОЙ И МУНИЦ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ПАЛЬНОЙ СО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70F6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79CA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0DDA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</w:tr>
      <w:tr w:rsidR="00BE78BC" w:rsidRPr="004232B6" w14:paraId="072BF1B8" w14:textId="77777777" w:rsidTr="00BE78BC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59EC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877B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ям, принадлежащим м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ниципальным районам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4956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1EF0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CDF4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4000,00</w:t>
            </w:r>
          </w:p>
        </w:tc>
      </w:tr>
      <w:tr w:rsidR="00BE78BC" w:rsidRPr="004232B6" w14:paraId="1440AC7A" w14:textId="77777777" w:rsidTr="00BE78BC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DEC9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8EAC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ность на которые не ра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граничена и которые ра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положены в границах сельских поселений, а также средства от прод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жи права на заключение договоров аренды указа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4B86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5B3A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B8A2C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220000,00</w:t>
            </w:r>
          </w:p>
        </w:tc>
      </w:tr>
      <w:tr w:rsidR="00BE78BC" w:rsidRPr="004232B6" w14:paraId="3C86DAAB" w14:textId="77777777" w:rsidTr="00BE78BC">
        <w:trPr>
          <w:trHeight w:val="25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8CC7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7A93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ность на которые не ра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граничена и которые расположены в границах городских поселений, а та</w:t>
            </w:r>
            <w:r w:rsidRPr="004232B6">
              <w:rPr>
                <w:color w:val="000000"/>
                <w:sz w:val="24"/>
                <w:szCs w:val="24"/>
              </w:rPr>
              <w:t>к</w:t>
            </w:r>
            <w:r w:rsidRPr="004232B6">
              <w:rPr>
                <w:color w:val="000000"/>
                <w:sz w:val="24"/>
                <w:szCs w:val="24"/>
              </w:rPr>
              <w:t>же средства от продажи права на заключение д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096F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AB5C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9BF91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480000,00</w:t>
            </w:r>
          </w:p>
        </w:tc>
      </w:tr>
      <w:tr w:rsidR="00BE78BC" w:rsidRPr="004232B6" w14:paraId="6B7B78BE" w14:textId="77777777" w:rsidTr="00BE78BC">
        <w:trPr>
          <w:trHeight w:val="22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A66B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167 1 11 05035 05 0000 120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179B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ципальных районов и с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зданных ими учреждений (за исключением имущ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ства муниципальных бюджетных и  автоно</w:t>
            </w:r>
            <w:r w:rsidRPr="004232B6">
              <w:rPr>
                <w:color w:val="000000"/>
                <w:sz w:val="24"/>
                <w:szCs w:val="24"/>
              </w:rPr>
              <w:t>м</w:t>
            </w:r>
            <w:r w:rsidRPr="004232B6">
              <w:rPr>
                <w:color w:val="000000"/>
                <w:sz w:val="24"/>
                <w:szCs w:val="24"/>
              </w:rPr>
              <w:t>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931D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239700,00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9866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239700,00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16B3A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239700,00</w:t>
            </w:r>
          </w:p>
        </w:tc>
      </w:tr>
      <w:tr w:rsidR="00BE78BC" w:rsidRPr="004232B6" w14:paraId="58539EC9" w14:textId="77777777" w:rsidTr="00BE78BC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07B5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167 1 11 07015 05 0000 120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A02B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перечисления части прибыли, оста</w:t>
            </w:r>
            <w:r w:rsidRPr="004232B6">
              <w:rPr>
                <w:color w:val="000000"/>
                <w:sz w:val="24"/>
                <w:szCs w:val="24"/>
              </w:rPr>
              <w:t>ю</w:t>
            </w:r>
            <w:r w:rsidRPr="004232B6">
              <w:rPr>
                <w:color w:val="000000"/>
                <w:sz w:val="24"/>
                <w:szCs w:val="24"/>
              </w:rPr>
              <w:t>щейся после уплаты нал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гов и иных обязательных платежей муниципальных унитарных предприятий, созданных муниципал</w:t>
            </w:r>
            <w:r w:rsidRPr="004232B6">
              <w:rPr>
                <w:color w:val="000000"/>
                <w:sz w:val="24"/>
                <w:szCs w:val="24"/>
              </w:rPr>
              <w:t>ь</w:t>
            </w:r>
            <w:r w:rsidRPr="004232B6">
              <w:rPr>
                <w:color w:val="000000"/>
                <w:sz w:val="24"/>
                <w:szCs w:val="24"/>
              </w:rPr>
              <w:t>ными районами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5D60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F7DA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04715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8000,00</w:t>
            </w:r>
          </w:p>
        </w:tc>
      </w:tr>
      <w:tr w:rsidR="00BE78BC" w:rsidRPr="004232B6" w14:paraId="6499B3EA" w14:textId="77777777" w:rsidTr="00BE78BC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F5AAA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F6D6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ПЛАТЕЖИ ПРИ ПОЛЬЗОВАНИИ ПР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РОДНЫМИ РЕСУРС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49BC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133155,00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6A8B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139865,00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27A4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146850,00</w:t>
            </w:r>
          </w:p>
        </w:tc>
      </w:tr>
      <w:tr w:rsidR="00BE78BC" w:rsidRPr="004232B6" w14:paraId="31005362" w14:textId="77777777" w:rsidTr="00BE78BC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0314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05C3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Плата за выбросы загря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няющих веществ в атм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сферный воздух стаци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C81B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73205,00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8B79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76890,00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08EBA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80740,00</w:t>
            </w:r>
          </w:p>
        </w:tc>
      </w:tr>
      <w:tr w:rsidR="00BE78BC" w:rsidRPr="004232B6" w14:paraId="24D18218" w14:textId="77777777" w:rsidTr="00BE78BC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99F6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5786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Плата за сбросы загря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6B8D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23870,00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B8B9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D4308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26345,00</w:t>
            </w:r>
          </w:p>
        </w:tc>
      </w:tr>
      <w:tr w:rsidR="00BE78BC" w:rsidRPr="004232B6" w14:paraId="11A65E59" w14:textId="77777777" w:rsidTr="00BE78BC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893AF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668E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Плата за размещение отходов производства и п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4874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36080,00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4F27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37895,00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49D0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39765,00</w:t>
            </w:r>
          </w:p>
        </w:tc>
      </w:tr>
      <w:tr w:rsidR="00BE78BC" w:rsidRPr="004232B6" w14:paraId="7D63E1A1" w14:textId="77777777" w:rsidTr="00BE78BC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E2F22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0B0A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ДОХОДЫ ОТ ОКАЗ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НИЯ ПЛАТНЫХ УСЛУГ (РАБОТ) И КОМПЕНСАЦИИ З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3063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10D1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0D5F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</w:tr>
      <w:tr w:rsidR="00BE78BC" w:rsidRPr="004232B6" w14:paraId="16EDB805" w14:textId="77777777" w:rsidTr="00BE78BC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E1E2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99CF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доходы от оказ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53AB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AD2C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5A1D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1970000,00</w:t>
            </w:r>
          </w:p>
        </w:tc>
      </w:tr>
      <w:tr w:rsidR="00BE78BC" w:rsidRPr="004232B6" w14:paraId="2B624077" w14:textId="77777777" w:rsidTr="00BE78BC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9551C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F3FB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ДОХОДЫ ОТ ПРОД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B1BC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2F13">
              <w:rPr>
                <w:b/>
                <w:bCs/>
                <w:color w:val="000000"/>
                <w:sz w:val="24"/>
                <w:szCs w:val="24"/>
              </w:rPr>
              <w:t>8816583,96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5310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5783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200000,00</w:t>
            </w:r>
          </w:p>
        </w:tc>
      </w:tr>
      <w:tr w:rsidR="00BE78BC" w:rsidRPr="004232B6" w14:paraId="28D8500C" w14:textId="77777777" w:rsidTr="00BE78BC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FE314" w14:textId="77777777" w:rsidR="00BE78BC" w:rsidRPr="0035107B" w:rsidRDefault="00BE78BC" w:rsidP="00BE78BC">
            <w:pPr>
              <w:rPr>
                <w:bCs/>
                <w:color w:val="000000"/>
                <w:sz w:val="24"/>
                <w:szCs w:val="24"/>
              </w:rPr>
            </w:pPr>
            <w:r w:rsidRPr="0035107B">
              <w:rPr>
                <w:bCs/>
                <w:color w:val="000000"/>
                <w:sz w:val="24"/>
                <w:szCs w:val="24"/>
              </w:rPr>
              <w:t>167 1 14 02053 05 0000 410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6BE7" w14:textId="77777777" w:rsidR="00BE78BC" w:rsidRPr="0035107B" w:rsidRDefault="00BE78BC" w:rsidP="00BE78BC">
            <w:pPr>
              <w:rPr>
                <w:bCs/>
                <w:color w:val="000000"/>
                <w:sz w:val="24"/>
                <w:szCs w:val="24"/>
              </w:rPr>
            </w:pPr>
            <w:r w:rsidRPr="0035107B">
              <w:rPr>
                <w:bCs/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5DA7" w14:textId="77777777" w:rsidR="00BE78BC" w:rsidRPr="0035107B" w:rsidRDefault="00BE78BC" w:rsidP="00BE78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2F13">
              <w:rPr>
                <w:bCs/>
                <w:color w:val="000000"/>
                <w:sz w:val="24"/>
                <w:szCs w:val="24"/>
              </w:rPr>
              <w:t>5845000,00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9640" w14:textId="77777777" w:rsidR="00BE78BC" w:rsidRPr="0035107B" w:rsidRDefault="00BE78BC" w:rsidP="00BE78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107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F323" w14:textId="77777777" w:rsidR="00BE78BC" w:rsidRPr="0035107B" w:rsidRDefault="00BE78BC" w:rsidP="00BE78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107B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E78BC" w:rsidRPr="004232B6" w14:paraId="3D965D24" w14:textId="77777777" w:rsidTr="00BE78BC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39708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CA01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ность на которые не ра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граничена и которые расположены в границах</w:t>
            </w:r>
            <w:r>
              <w:rPr>
                <w:color w:val="000000"/>
                <w:sz w:val="24"/>
                <w:szCs w:val="24"/>
              </w:rPr>
              <w:t xml:space="preserve"> сельских </w:t>
            </w:r>
            <w:r w:rsidRPr="004232B6">
              <w:rPr>
                <w:color w:val="000000"/>
                <w:sz w:val="24"/>
                <w:szCs w:val="24"/>
              </w:rPr>
              <w:t>п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2F66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2743948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4E3F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99D6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80000,00</w:t>
            </w:r>
          </w:p>
        </w:tc>
      </w:tr>
      <w:tr w:rsidR="00BE78BC" w:rsidRPr="004232B6" w14:paraId="18165D7B" w14:textId="77777777" w:rsidTr="00BE78BC">
        <w:trPr>
          <w:trHeight w:val="14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002F9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166 1 14 06013 13 0000430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DC94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ность на которые не ра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 xml:space="preserve">граничена и которые расположены в границах </w:t>
            </w:r>
            <w:r>
              <w:rPr>
                <w:color w:val="000000"/>
                <w:sz w:val="24"/>
                <w:szCs w:val="24"/>
              </w:rPr>
              <w:t xml:space="preserve">городских </w:t>
            </w:r>
            <w:r w:rsidRPr="004232B6">
              <w:rPr>
                <w:color w:val="000000"/>
                <w:sz w:val="24"/>
                <w:szCs w:val="24"/>
              </w:rPr>
              <w:t>п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F699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227635</w:t>
            </w:r>
            <w:r w:rsidRPr="00E66B13">
              <w:rPr>
                <w:color w:val="000000"/>
                <w:sz w:val="24"/>
                <w:szCs w:val="24"/>
              </w:rPr>
              <w:t>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4DD0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CC59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120000,00</w:t>
            </w:r>
          </w:p>
        </w:tc>
      </w:tr>
      <w:tr w:rsidR="00BE78BC" w:rsidRPr="004232B6" w14:paraId="56799C4C" w14:textId="77777777" w:rsidTr="00BE78BC">
        <w:trPr>
          <w:trHeight w:val="6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07C9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6429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F774D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182000,00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088DB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202000,00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F2920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199000,00</w:t>
            </w:r>
          </w:p>
        </w:tc>
      </w:tr>
      <w:tr w:rsidR="00BE78BC" w:rsidRPr="004232B6" w14:paraId="0F4FE2A1" w14:textId="77777777" w:rsidTr="00BE78BC">
        <w:trPr>
          <w:trHeight w:val="22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EA20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914A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гах и сборах, предусмо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ренные статьями 116, 118, 119.1 пунктами 1 и 2 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тьи 120, статьями 125, 126, 128, 129, 129.1, 132, 133, 134, 135, 135.1 Нал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гового кодекса  Росси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782F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74AB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BCE8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25000,00</w:t>
            </w:r>
          </w:p>
        </w:tc>
      </w:tr>
      <w:tr w:rsidR="00BE78BC" w:rsidRPr="004232B6" w14:paraId="5ADA05FA" w14:textId="77777777" w:rsidTr="00BE78BC">
        <w:trPr>
          <w:trHeight w:val="9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05DF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E527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администр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тивные правонарушения в области налогов и сборов, предусмотренные Коде</w:t>
            </w:r>
            <w:r w:rsidRPr="004232B6">
              <w:rPr>
                <w:color w:val="000000"/>
                <w:sz w:val="24"/>
                <w:szCs w:val="24"/>
              </w:rPr>
              <w:t>к</w:t>
            </w:r>
            <w:r w:rsidRPr="004232B6">
              <w:rPr>
                <w:color w:val="000000"/>
                <w:sz w:val="24"/>
                <w:szCs w:val="24"/>
              </w:rPr>
              <w:t>сом Российской Федер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B1EE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CA1B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6550F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25000,00</w:t>
            </w:r>
          </w:p>
        </w:tc>
      </w:tr>
      <w:tr w:rsidR="00BE78BC" w:rsidRPr="004232B6" w14:paraId="64D4FEEB" w14:textId="77777777" w:rsidTr="00BE78BC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2674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188 1 16 08010 01 6000 140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19C9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 за администр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тивные правонарушения в области государственного регулирования произво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ства и оборота этилового спирта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38B8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B8B1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53EF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</w:tr>
      <w:tr w:rsidR="00BE78BC" w:rsidRPr="004232B6" w14:paraId="01A3420D" w14:textId="77777777" w:rsidTr="00BE78BC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46A64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632F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нарушение земельного законодател</w:t>
            </w:r>
            <w:r w:rsidRPr="004232B6">
              <w:rPr>
                <w:color w:val="000000"/>
                <w:sz w:val="24"/>
                <w:szCs w:val="24"/>
              </w:rPr>
              <w:t>ь</w:t>
            </w:r>
            <w:r w:rsidRPr="004232B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C849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55000,00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5390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55000,00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D9A40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55000,00</w:t>
            </w:r>
          </w:p>
        </w:tc>
      </w:tr>
      <w:tr w:rsidR="00BE78BC" w:rsidRPr="004232B6" w14:paraId="5966A09A" w14:textId="77777777" w:rsidTr="00BE78BC">
        <w:trPr>
          <w:trHeight w:val="19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940F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EB27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сти обеспечения санита</w:t>
            </w:r>
            <w:r w:rsidRPr="004232B6">
              <w:rPr>
                <w:color w:val="000000"/>
                <w:sz w:val="24"/>
                <w:szCs w:val="24"/>
              </w:rPr>
              <w:t>р</w:t>
            </w:r>
            <w:r w:rsidRPr="004232B6">
              <w:rPr>
                <w:color w:val="000000"/>
                <w:sz w:val="24"/>
                <w:szCs w:val="24"/>
              </w:rPr>
              <w:t>но-эпидемиологического благополучия человека и законодательства в сфере защиты прав потребит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052C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1FD5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06B9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1000,00</w:t>
            </w:r>
          </w:p>
        </w:tc>
      </w:tr>
      <w:tr w:rsidR="00BE78BC" w:rsidRPr="004232B6" w14:paraId="10DE5F48" w14:textId="77777777" w:rsidTr="00BE78BC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C1307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188 1 16 43000 01 0000 140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0A4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>ской Федерации об адм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нистративных правонар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шениях, предусмотренные статьей 20.25 Кодекса Российской Федерации об административных прав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B909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76B9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252C6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13000,00</w:t>
            </w:r>
          </w:p>
        </w:tc>
      </w:tr>
      <w:tr w:rsidR="00BE78BC" w:rsidRPr="004232B6" w14:paraId="657F0232" w14:textId="77777777" w:rsidTr="00BE78BC">
        <w:trPr>
          <w:trHeight w:val="15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A0F78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3EEB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8C6B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D6EA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6942C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BE78BC" w:rsidRPr="004232B6" w14:paraId="3706F952" w14:textId="77777777" w:rsidTr="00BE78BC">
        <w:trPr>
          <w:trHeight w:val="1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42A6E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106 1 16 900050 05 0000 140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97DF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4505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7FCC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A8AAE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E78BC" w:rsidRPr="004232B6" w14:paraId="07FD63BB" w14:textId="77777777" w:rsidTr="00BE78BC">
        <w:trPr>
          <w:trHeight w:val="14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79CE7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02CA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D40E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DA4E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0A52D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40000,00</w:t>
            </w:r>
          </w:p>
        </w:tc>
      </w:tr>
      <w:tr w:rsidR="00BE78BC" w:rsidRPr="004232B6" w14:paraId="2227F236" w14:textId="77777777" w:rsidTr="00BE78BC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9FC6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2C8A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87F2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1247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3EC96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BE78BC" w:rsidRPr="004232B6" w14:paraId="03E142A9" w14:textId="77777777" w:rsidTr="00BE78BC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3D289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D890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ПРОЧИЕ НЕНАЛОГ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 xml:space="preserve">ВЫЕ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03D4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266000,00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84A0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267000,00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D932" w14:textId="77777777" w:rsidR="00BE78BC" w:rsidRPr="004232B6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267000,00</w:t>
            </w:r>
          </w:p>
        </w:tc>
      </w:tr>
      <w:tr w:rsidR="00BE78BC" w:rsidRPr="004232B6" w14:paraId="27EBCA63" w14:textId="77777777" w:rsidTr="00BE78BC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70BA8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302 1 17 05050 05 0000 180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2A10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6F5F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54E6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BB6AC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250000,00</w:t>
            </w:r>
          </w:p>
        </w:tc>
      </w:tr>
      <w:tr w:rsidR="00BE78BC" w:rsidRPr="004232B6" w14:paraId="09A7E74C" w14:textId="77777777" w:rsidTr="00BE78BC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01301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846 1 17 05050 05 0000 180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DB71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3BDE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87DD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A2FC7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17000,00</w:t>
            </w:r>
          </w:p>
        </w:tc>
      </w:tr>
      <w:tr w:rsidR="00BE78BC" w:rsidRPr="004232B6" w14:paraId="009CA55C" w14:textId="77777777" w:rsidTr="00BE78BC">
        <w:trPr>
          <w:trHeight w:val="4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07B5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6DF6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73F3" w14:textId="77777777" w:rsidR="00BE78BC" w:rsidRPr="00740191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740191">
              <w:rPr>
                <w:b/>
                <w:bCs/>
                <w:color w:val="000000"/>
                <w:sz w:val="22"/>
                <w:szCs w:val="24"/>
              </w:rPr>
              <w:t>197271867,87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F53E" w14:textId="77777777" w:rsidR="00BE78BC" w:rsidRPr="00740191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740191">
              <w:rPr>
                <w:b/>
                <w:bCs/>
                <w:color w:val="000000"/>
                <w:sz w:val="22"/>
                <w:szCs w:val="24"/>
              </w:rPr>
              <w:t>143544538,95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F556" w14:textId="77777777" w:rsidR="00BE78BC" w:rsidRPr="009268CB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268CB">
              <w:rPr>
                <w:b/>
                <w:bCs/>
                <w:color w:val="000000"/>
                <w:sz w:val="22"/>
                <w:szCs w:val="24"/>
              </w:rPr>
              <w:t>142368188,95</w:t>
            </w:r>
          </w:p>
        </w:tc>
      </w:tr>
      <w:tr w:rsidR="00BE78BC" w:rsidRPr="004232B6" w14:paraId="23FE0C7D" w14:textId="77777777" w:rsidTr="00BE78BC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067FB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CC72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029A" w14:textId="77777777" w:rsidR="00BE78BC" w:rsidRPr="00740191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740191">
              <w:rPr>
                <w:b/>
                <w:bCs/>
                <w:color w:val="000000"/>
                <w:sz w:val="22"/>
                <w:szCs w:val="24"/>
              </w:rPr>
              <w:t>199123329,83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8D38" w14:textId="77777777" w:rsidR="00BE78BC" w:rsidRPr="00740191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740191">
              <w:rPr>
                <w:b/>
                <w:bCs/>
                <w:color w:val="000000"/>
                <w:sz w:val="22"/>
                <w:szCs w:val="24"/>
              </w:rPr>
              <w:t>143544538,95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9989" w14:textId="77777777" w:rsidR="00BE78BC" w:rsidRPr="009268CB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268CB">
              <w:rPr>
                <w:b/>
                <w:bCs/>
                <w:color w:val="000000"/>
                <w:sz w:val="22"/>
                <w:szCs w:val="24"/>
              </w:rPr>
              <w:t>142368188,95</w:t>
            </w:r>
          </w:p>
        </w:tc>
      </w:tr>
      <w:tr w:rsidR="00BE78BC" w:rsidRPr="004232B6" w14:paraId="5AB60A95" w14:textId="77777777" w:rsidTr="00BE78BC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EA94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4232B6">
              <w:rPr>
                <w:color w:val="000000"/>
                <w:sz w:val="24"/>
                <w:szCs w:val="24"/>
              </w:rPr>
              <w:t>001 05 0000 151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216E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Дотации бюджетам мун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ципальных районов на выравнивание уровня бюджетной обеспеченн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67DB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82414000,00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0FCF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69202900,00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0241B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69484800,00</w:t>
            </w:r>
          </w:p>
        </w:tc>
      </w:tr>
      <w:tr w:rsidR="00BE78BC" w:rsidRPr="004232B6" w14:paraId="58A128A4" w14:textId="77777777" w:rsidTr="00BE78BC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0E0C1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>092 2 02 01003 05 0000 151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11CC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9619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>2179300,00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38DD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752D3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E78BC" w:rsidRPr="004232B6" w14:paraId="5C5E5B27" w14:textId="77777777" w:rsidTr="00BE78BC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0FA10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4232B6">
              <w:rPr>
                <w:color w:val="000000"/>
                <w:sz w:val="24"/>
                <w:szCs w:val="24"/>
              </w:rPr>
              <w:t>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1386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Субсидии бюджетам бюджетной системы Ро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сийской Федерации (ме</w:t>
            </w:r>
            <w:r w:rsidRPr="004232B6">
              <w:rPr>
                <w:color w:val="000000"/>
                <w:sz w:val="24"/>
                <w:szCs w:val="24"/>
              </w:rPr>
              <w:t>ж</w:t>
            </w:r>
            <w:r w:rsidRPr="004232B6">
              <w:rPr>
                <w:color w:val="000000"/>
                <w:sz w:val="24"/>
                <w:szCs w:val="24"/>
              </w:rPr>
              <w:t>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E21B" w14:textId="77777777" w:rsidR="00BE78BC" w:rsidRPr="00740191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740191">
              <w:rPr>
                <w:color w:val="000000"/>
                <w:sz w:val="24"/>
                <w:szCs w:val="24"/>
              </w:rPr>
              <w:t>37522419,38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0B56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346500,00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C0CC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346500,00</w:t>
            </w:r>
          </w:p>
        </w:tc>
      </w:tr>
      <w:tr w:rsidR="00BE78BC" w:rsidRPr="004232B6" w14:paraId="5B70E744" w14:textId="77777777" w:rsidTr="00BE78BC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BC98D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>092 2 02 20051 05 0000 151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ECA8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реализацию федеральных целевых программ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B8FA" w14:textId="77777777" w:rsidR="00BE78BC" w:rsidRPr="00740191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740191">
              <w:rPr>
                <w:color w:val="000000"/>
                <w:sz w:val="24"/>
                <w:szCs w:val="24"/>
              </w:rPr>
              <w:t>845604,39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47C0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9765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E78BC" w:rsidRPr="004232B6" w14:paraId="19A44078" w14:textId="77777777" w:rsidTr="00BE78BC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4F2EC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092 </w:t>
            </w:r>
            <w:r w:rsidRPr="002E6DD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6DD9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6DD9">
              <w:rPr>
                <w:color w:val="000000"/>
                <w:sz w:val="24"/>
                <w:szCs w:val="24"/>
              </w:rPr>
              <w:t>2007705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6DD9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0BB1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2E6DD9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7BD7" w14:textId="77777777" w:rsidR="00BE78BC" w:rsidRPr="00740191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740191">
              <w:rPr>
                <w:color w:val="000000"/>
                <w:sz w:val="24"/>
                <w:szCs w:val="24"/>
              </w:rPr>
              <w:t>26388000,00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A839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4044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E78BC" w:rsidRPr="004232B6" w14:paraId="21726C80" w14:textId="77777777" w:rsidTr="00BE78BC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9E999" w14:textId="77777777" w:rsidR="00BE78BC" w:rsidRDefault="00BE78BC" w:rsidP="00BE78BC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>092 2 02 25519 05 0000 151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80A7" w14:textId="77777777" w:rsidR="00BE78BC" w:rsidRPr="002E6DD9" w:rsidRDefault="00BE78BC" w:rsidP="00BE78BC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>Субсидия бюджетам муниципальных райо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B52F13">
              <w:rPr>
                <w:color w:val="000000"/>
                <w:sz w:val="24"/>
                <w:szCs w:val="24"/>
              </w:rPr>
              <w:t xml:space="preserve">ов на поддержку отрасли культуры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59FD" w14:textId="77777777" w:rsidR="00BE78BC" w:rsidRPr="00740191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740191">
              <w:rPr>
                <w:color w:val="000000"/>
                <w:sz w:val="24"/>
                <w:szCs w:val="24"/>
              </w:rPr>
              <w:t>2134,00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1827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5075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E78BC" w:rsidRPr="004232B6" w14:paraId="744D26CA" w14:textId="77777777" w:rsidTr="00BE78BC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935BA" w14:textId="77777777" w:rsidR="00BE78BC" w:rsidRDefault="00BE78BC" w:rsidP="00BE78BC">
            <w:pPr>
              <w:rPr>
                <w:color w:val="000000"/>
                <w:sz w:val="24"/>
                <w:szCs w:val="24"/>
              </w:rPr>
            </w:pPr>
            <w:r w:rsidRPr="00195314">
              <w:rPr>
                <w:color w:val="000000"/>
                <w:sz w:val="24"/>
                <w:szCs w:val="24"/>
              </w:rPr>
              <w:t>092 2 02 25558 05 0000 151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0880" w14:textId="77777777" w:rsidR="00BE78BC" w:rsidRPr="002E6DD9" w:rsidRDefault="00BE78BC" w:rsidP="00BE78BC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>Субсидии бюджетам муниципаль</w:t>
            </w:r>
            <w:r>
              <w:rPr>
                <w:color w:val="000000"/>
                <w:sz w:val="24"/>
                <w:szCs w:val="24"/>
              </w:rPr>
              <w:t>ных райо</w:t>
            </w:r>
            <w:r w:rsidRPr="00B52F13">
              <w:rPr>
                <w:color w:val="000000"/>
                <w:sz w:val="24"/>
                <w:szCs w:val="24"/>
              </w:rPr>
              <w:t>нов на обеспечение развития и укрепл</w:t>
            </w:r>
            <w:r>
              <w:rPr>
                <w:color w:val="000000"/>
                <w:sz w:val="24"/>
                <w:szCs w:val="24"/>
              </w:rPr>
              <w:t>ения материально-технической ба</w:t>
            </w:r>
            <w:r w:rsidRPr="00B52F13">
              <w:rPr>
                <w:color w:val="000000"/>
                <w:sz w:val="24"/>
                <w:szCs w:val="24"/>
              </w:rPr>
              <w:t>зы     муниципальных домов культуры,</w:t>
            </w:r>
            <w:r>
              <w:rPr>
                <w:color w:val="000000"/>
                <w:sz w:val="24"/>
                <w:szCs w:val="24"/>
              </w:rPr>
              <w:t xml:space="preserve"> поддержку творческой деятельно</w:t>
            </w:r>
            <w:r w:rsidRPr="00B52F13">
              <w:rPr>
                <w:color w:val="000000"/>
                <w:sz w:val="24"/>
                <w:szCs w:val="24"/>
              </w:rPr>
              <w:t xml:space="preserve">сти    муниципальных театров в городах с численностью населения до 300 тысяч человек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C781" w14:textId="77777777" w:rsidR="00BE78BC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195314">
              <w:rPr>
                <w:color w:val="000000"/>
                <w:sz w:val="24"/>
                <w:szCs w:val="24"/>
              </w:rPr>
              <w:t>2000000,00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71C3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0DC5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E78BC" w:rsidRPr="004232B6" w14:paraId="1608B6CC" w14:textId="77777777" w:rsidTr="00BE78BC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6069F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29</w:t>
            </w:r>
            <w:r w:rsidRPr="004232B6">
              <w:rPr>
                <w:color w:val="000000"/>
                <w:sz w:val="24"/>
                <w:szCs w:val="24"/>
              </w:rPr>
              <w:t>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E9B1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субсидии бюдж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там муниципальных рай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DC4E" w14:textId="77777777" w:rsidR="00BE78BC" w:rsidRPr="00740191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740191">
              <w:rPr>
                <w:color w:val="000000"/>
                <w:sz w:val="24"/>
                <w:szCs w:val="24"/>
              </w:rPr>
              <w:t>8286680,99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6E3B" w14:textId="77777777" w:rsidR="00BE78BC" w:rsidRPr="00740191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740191">
              <w:rPr>
                <w:color w:val="000000"/>
                <w:sz w:val="24"/>
                <w:szCs w:val="24"/>
              </w:rPr>
              <w:t>1804750,00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2BBBA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346500,00</w:t>
            </w:r>
          </w:p>
        </w:tc>
      </w:tr>
      <w:tr w:rsidR="00BE78BC" w:rsidRPr="004232B6" w14:paraId="0C4A94F5" w14:textId="77777777" w:rsidTr="00BE78BC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97D0F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4232B6">
              <w:rPr>
                <w:color w:val="000000"/>
                <w:sz w:val="24"/>
                <w:szCs w:val="24"/>
              </w:rPr>
              <w:t>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9731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1E79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77007610,45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E28C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72536888,95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DF7E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72536888,95</w:t>
            </w:r>
          </w:p>
        </w:tc>
      </w:tr>
      <w:tr w:rsidR="00BE78BC" w:rsidRPr="004232B6" w14:paraId="6C7EDFB2" w14:textId="77777777" w:rsidTr="00BE78BC">
        <w:trPr>
          <w:trHeight w:val="11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1269D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4232B6">
              <w:rPr>
                <w:color w:val="000000"/>
                <w:sz w:val="24"/>
                <w:szCs w:val="24"/>
              </w:rPr>
              <w:t>024 05 0000 151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23EF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Субвенции бюджетам м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6BEE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2258447</w:t>
            </w:r>
            <w:r w:rsidRPr="004232B6">
              <w:rPr>
                <w:color w:val="000000"/>
                <w:sz w:val="24"/>
                <w:szCs w:val="24"/>
              </w:rPr>
              <w:t>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56B7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1912565,95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6685F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1912565,95</w:t>
            </w:r>
          </w:p>
        </w:tc>
      </w:tr>
      <w:tr w:rsidR="00BE78BC" w:rsidRPr="004232B6" w14:paraId="3D1761D1" w14:textId="77777777" w:rsidTr="00BE78BC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8B20A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39</w:t>
            </w:r>
            <w:r w:rsidRPr="004232B6">
              <w:rPr>
                <w:color w:val="000000"/>
                <w:sz w:val="24"/>
                <w:szCs w:val="24"/>
              </w:rPr>
              <w:t>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0593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субвенции бю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8702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74749162,50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30D2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70624323,00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69AA5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70624323,00</w:t>
            </w:r>
          </w:p>
        </w:tc>
      </w:tr>
      <w:tr w:rsidR="00BE78BC" w:rsidRPr="004232B6" w14:paraId="59D14EA3" w14:textId="77777777" w:rsidTr="00BE78BC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05968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B364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B72D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D488E">
              <w:rPr>
                <w:color w:val="000000"/>
                <w:sz w:val="24"/>
                <w:szCs w:val="24"/>
              </w:rPr>
              <w:t>851461,96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2DDC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43C12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E78BC" w:rsidRPr="004232B6" w14:paraId="3EEEE5A4" w14:textId="77777777" w:rsidTr="00BE78BC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2A3B9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092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60010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C840" w14:textId="77777777" w:rsidR="00BE78BC" w:rsidRPr="004232B6" w:rsidRDefault="00BE78BC" w:rsidP="00BE78BC">
            <w:pPr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0322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D488E">
              <w:rPr>
                <w:color w:val="000000"/>
                <w:sz w:val="24"/>
                <w:szCs w:val="24"/>
              </w:rPr>
              <w:t>851461,96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1EEC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208F8" w14:textId="77777777" w:rsidR="00BE78BC" w:rsidRPr="004232B6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E78BC" w:rsidRPr="004232B6" w14:paraId="4DFA5B04" w14:textId="77777777" w:rsidTr="00BE78BC">
        <w:trPr>
          <w:trHeight w:val="36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C8C5B" w14:textId="77777777" w:rsidR="00BE78BC" w:rsidRPr="004232B6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17FB6" w14:textId="77777777" w:rsidR="00BE78BC" w:rsidRPr="00740191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740191">
              <w:rPr>
                <w:b/>
                <w:bCs/>
                <w:color w:val="000000"/>
                <w:sz w:val="22"/>
                <w:szCs w:val="24"/>
              </w:rPr>
              <w:t>257793753,98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D3E4F" w14:textId="77777777" w:rsidR="00BE78BC" w:rsidRPr="00740191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740191">
              <w:rPr>
                <w:b/>
                <w:bCs/>
                <w:color w:val="000000"/>
                <w:sz w:val="22"/>
                <w:szCs w:val="24"/>
              </w:rPr>
              <w:t>192912020,37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C4AB1" w14:textId="77777777" w:rsidR="00BE78BC" w:rsidRPr="009268CB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268CB">
              <w:rPr>
                <w:b/>
                <w:bCs/>
                <w:color w:val="000000"/>
                <w:sz w:val="22"/>
                <w:szCs w:val="24"/>
              </w:rPr>
              <w:t>191924655,37</w:t>
            </w:r>
          </w:p>
        </w:tc>
      </w:tr>
    </w:tbl>
    <w:p w14:paraId="188285D1" w14:textId="77777777" w:rsidR="00BE78BC" w:rsidRDefault="00BE78BC" w:rsidP="00BE78BC">
      <w:pPr>
        <w:rPr>
          <w:sz w:val="24"/>
          <w:szCs w:val="24"/>
        </w:rPr>
      </w:pPr>
    </w:p>
    <w:p w14:paraId="625462D6" w14:textId="77777777" w:rsidR="00BE78BC" w:rsidRDefault="00BE78BC" w:rsidP="00BE78BC">
      <w:pPr>
        <w:rPr>
          <w:sz w:val="24"/>
          <w:szCs w:val="24"/>
        </w:rPr>
      </w:pPr>
    </w:p>
    <w:p w14:paraId="5A60A99F" w14:textId="77777777" w:rsidR="00BE78BC" w:rsidRDefault="00BE78BC" w:rsidP="00BE78BC">
      <w:pPr>
        <w:rPr>
          <w:sz w:val="24"/>
          <w:szCs w:val="24"/>
        </w:rPr>
      </w:pPr>
    </w:p>
    <w:p w14:paraId="49581898" w14:textId="77777777" w:rsidR="00BE78BC" w:rsidRDefault="00BE78BC" w:rsidP="00BE78BC">
      <w:pPr>
        <w:rPr>
          <w:sz w:val="24"/>
          <w:szCs w:val="24"/>
        </w:rPr>
      </w:pPr>
    </w:p>
    <w:p w14:paraId="53B46545" w14:textId="77777777" w:rsidR="00BE78BC" w:rsidRPr="009D393D" w:rsidRDefault="00BE78BC" w:rsidP="00BE78BC">
      <w:pPr>
        <w:rPr>
          <w:sz w:val="24"/>
          <w:szCs w:val="24"/>
        </w:rPr>
      </w:pPr>
    </w:p>
    <w:p w14:paraId="4A9DF10A" w14:textId="77777777" w:rsidR="00BE78BC" w:rsidRPr="009D393D" w:rsidRDefault="00BE78BC" w:rsidP="00BE78BC">
      <w:pPr>
        <w:rPr>
          <w:sz w:val="24"/>
          <w:szCs w:val="24"/>
        </w:rPr>
      </w:pPr>
    </w:p>
    <w:p w14:paraId="2834F8D5" w14:textId="77777777" w:rsidR="00BE78BC" w:rsidRPr="009D393D" w:rsidRDefault="00BE78BC" w:rsidP="00BE78BC">
      <w:pPr>
        <w:jc w:val="right"/>
        <w:rPr>
          <w:sz w:val="24"/>
          <w:szCs w:val="24"/>
        </w:rPr>
      </w:pPr>
    </w:p>
    <w:p w14:paraId="133AC1F2" w14:textId="77777777" w:rsidR="00BE78BC" w:rsidRPr="0004338F" w:rsidRDefault="00BE78BC" w:rsidP="00BE78BC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3</w:t>
      </w: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502F2E17" w14:textId="77777777" w:rsidR="00BE78BC" w:rsidRDefault="00BE78BC" w:rsidP="00BE78BC">
      <w:pPr>
        <w:ind w:left="567" w:right="-1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30.11.</w:t>
      </w:r>
      <w:r w:rsidRPr="0004338F">
        <w:rPr>
          <w:szCs w:val="28"/>
        </w:rPr>
        <w:t>201</w:t>
      </w:r>
      <w:r>
        <w:rPr>
          <w:szCs w:val="28"/>
        </w:rPr>
        <w:t>6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110</w:t>
      </w:r>
    </w:p>
    <w:p w14:paraId="3D0805A4" w14:textId="77777777" w:rsidR="00BE78BC" w:rsidRDefault="00BE78BC" w:rsidP="00BE78BC">
      <w:pPr>
        <w:ind w:left="567" w:right="-1"/>
        <w:jc w:val="right"/>
        <w:rPr>
          <w:szCs w:val="28"/>
        </w:rPr>
      </w:pPr>
    </w:p>
    <w:p w14:paraId="77CD43E2" w14:textId="77777777" w:rsidR="00BE78BC" w:rsidRDefault="00BE78BC" w:rsidP="00BE78BC">
      <w:pPr>
        <w:ind w:left="567" w:right="-1"/>
        <w:jc w:val="center"/>
        <w:rPr>
          <w:b/>
          <w:bCs/>
          <w:color w:val="000000"/>
          <w:szCs w:val="28"/>
        </w:rPr>
      </w:pPr>
      <w:r w:rsidRPr="000117B6">
        <w:rPr>
          <w:b/>
          <w:bCs/>
          <w:color w:val="000000"/>
          <w:szCs w:val="28"/>
        </w:rPr>
        <w:t>Перечень главных администраторов доходов бюджета Гаврил</w:t>
      </w:r>
      <w:r w:rsidRPr="000117B6">
        <w:rPr>
          <w:b/>
          <w:bCs/>
          <w:color w:val="000000"/>
          <w:szCs w:val="28"/>
        </w:rPr>
        <w:t>о</w:t>
      </w:r>
      <w:r w:rsidRPr="000117B6">
        <w:rPr>
          <w:b/>
          <w:bCs/>
          <w:color w:val="000000"/>
          <w:szCs w:val="28"/>
        </w:rPr>
        <w:t xml:space="preserve">во-Посадского муниципального района, закрепляемые за ними виды (подвиды) доходов бюджета </w:t>
      </w:r>
      <w:r w:rsidRPr="001D6B49">
        <w:rPr>
          <w:b/>
          <w:bCs/>
          <w:color w:val="000000"/>
          <w:szCs w:val="28"/>
        </w:rPr>
        <w:t>на 2017 год и на плановый п</w:t>
      </w:r>
      <w:r w:rsidRPr="001D6B49">
        <w:rPr>
          <w:b/>
          <w:bCs/>
          <w:color w:val="000000"/>
          <w:szCs w:val="28"/>
        </w:rPr>
        <w:t>е</w:t>
      </w:r>
      <w:r w:rsidRPr="001D6B49">
        <w:rPr>
          <w:b/>
          <w:bCs/>
          <w:color w:val="000000"/>
          <w:szCs w:val="28"/>
        </w:rPr>
        <w:t>риод 2018 и 2019 годов</w:t>
      </w:r>
    </w:p>
    <w:p w14:paraId="18B2371B" w14:textId="77777777" w:rsidR="00BE78BC" w:rsidRDefault="00BE78BC" w:rsidP="00BE78BC">
      <w:pPr>
        <w:spacing w:line="276" w:lineRule="auto"/>
        <w:jc w:val="right"/>
        <w:rPr>
          <w:szCs w:val="28"/>
        </w:rPr>
      </w:pP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E78BC" w:rsidRPr="00A30EA0" w14:paraId="600524E1" w14:textId="77777777" w:rsidTr="00BE78BC">
        <w:trPr>
          <w:trHeight w:val="15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BFFC" w14:textId="77777777" w:rsidR="00BE78BC" w:rsidRPr="00A30EA0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ской Федерации, код главного администрат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ра доходов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CA5C" w14:textId="77777777" w:rsidR="00BE78BC" w:rsidRPr="00A30EA0" w:rsidRDefault="00BE78BC" w:rsidP="00BE78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BE78BC" w:rsidRPr="00A30EA0" w14:paraId="7AAE4D5D" w14:textId="77777777" w:rsidTr="00BE78BC">
        <w:trPr>
          <w:trHeight w:val="34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B683" w14:textId="77777777" w:rsidR="00BE78BC" w:rsidRPr="00A30EA0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9335" w14:textId="77777777" w:rsidR="00BE78BC" w:rsidRPr="00A30EA0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78BC" w:rsidRPr="00A30EA0" w14:paraId="5B4A49A3" w14:textId="77777777" w:rsidTr="00BE78BC">
        <w:trPr>
          <w:trHeight w:val="28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E565" w14:textId="77777777" w:rsidR="00BE78BC" w:rsidRPr="00A30EA0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09DD" w14:textId="77777777" w:rsidR="00BE78BC" w:rsidRPr="00A30EA0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78BC" w:rsidRPr="00A30EA0" w14:paraId="2689BF17" w14:textId="77777777" w:rsidTr="00BE78BC">
        <w:trPr>
          <w:trHeight w:val="28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D0B3" w14:textId="77777777" w:rsidR="00BE78BC" w:rsidRPr="00A30EA0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3EBC" w14:textId="77777777" w:rsidR="00BE78BC" w:rsidRPr="00A30EA0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78BC" w:rsidRPr="00A30EA0" w14:paraId="622CC40E" w14:textId="77777777" w:rsidTr="00BE78BC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9486" w14:textId="77777777" w:rsidR="00BE78BC" w:rsidRPr="00A30EA0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90E0" w14:textId="77777777" w:rsidR="00BE78BC" w:rsidRPr="00A30EA0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2</w:t>
            </w:r>
          </w:p>
        </w:tc>
      </w:tr>
      <w:tr w:rsidR="00BE78BC" w:rsidRPr="00A30EA0" w14:paraId="1AD1D39A" w14:textId="77777777" w:rsidTr="00BE78BC">
        <w:trPr>
          <w:trHeight w:val="6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2F64" w14:textId="77777777" w:rsidR="00BE78BC" w:rsidRPr="00A30EA0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F529" w14:textId="77777777" w:rsidR="00BE78BC" w:rsidRPr="00A30EA0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Департамент сельского хозяйства и продовольствия Ив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новской области</w:t>
            </w:r>
          </w:p>
        </w:tc>
      </w:tr>
      <w:tr w:rsidR="00BE78BC" w:rsidRPr="00A30EA0" w14:paraId="6D7192D7" w14:textId="77777777" w:rsidTr="00BE78BC">
        <w:trPr>
          <w:trHeight w:val="9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8D23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81E2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пальных  районов</w:t>
            </w:r>
          </w:p>
        </w:tc>
      </w:tr>
      <w:tr w:rsidR="00BE78BC" w:rsidRPr="00A30EA0" w14:paraId="6811665E" w14:textId="77777777" w:rsidTr="00BE78BC">
        <w:trPr>
          <w:trHeight w:val="9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36D8" w14:textId="77777777" w:rsidR="00BE78BC" w:rsidRPr="00A30EA0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D64E" w14:textId="77777777" w:rsidR="00BE78BC" w:rsidRPr="00A30EA0" w:rsidRDefault="00BE78BC" w:rsidP="00BE78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Управление Федеральной службы по надзору в сфере пр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родопользования (Росприроднадзора) по Ивановской о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ласти</w:t>
            </w:r>
          </w:p>
        </w:tc>
      </w:tr>
      <w:tr w:rsidR="00BE78BC" w:rsidRPr="00A30EA0" w14:paraId="29200E32" w14:textId="77777777" w:rsidTr="00BE78BC">
        <w:trPr>
          <w:trHeight w:val="6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23E6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2325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</w:t>
            </w:r>
            <w:r w:rsidRPr="00A30EA0">
              <w:rPr>
                <w:color w:val="000000"/>
                <w:sz w:val="24"/>
                <w:szCs w:val="24"/>
              </w:rPr>
              <w:t>р</w:t>
            </w:r>
            <w:r w:rsidRPr="00A30EA0">
              <w:rPr>
                <w:color w:val="000000"/>
                <w:sz w:val="24"/>
                <w:szCs w:val="24"/>
              </w:rPr>
              <w:t>ными объектами</w:t>
            </w:r>
          </w:p>
        </w:tc>
      </w:tr>
      <w:tr w:rsidR="00BE78BC" w:rsidRPr="00A30EA0" w14:paraId="7D3322E2" w14:textId="77777777" w:rsidTr="00BE78BC">
        <w:trPr>
          <w:trHeight w:val="6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6024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048 1 12 01020 01 0000 120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25F6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передви</w:t>
            </w:r>
            <w:r w:rsidRPr="00A30EA0">
              <w:rPr>
                <w:color w:val="000000"/>
                <w:sz w:val="24"/>
                <w:szCs w:val="24"/>
              </w:rPr>
              <w:t>ж</w:t>
            </w:r>
            <w:r w:rsidRPr="00A30EA0">
              <w:rPr>
                <w:color w:val="000000"/>
                <w:sz w:val="24"/>
                <w:szCs w:val="24"/>
              </w:rPr>
              <w:t>ными объектами</w:t>
            </w:r>
          </w:p>
        </w:tc>
      </w:tr>
      <w:tr w:rsidR="00BE78BC" w:rsidRPr="00A30EA0" w14:paraId="751E0E1B" w14:textId="77777777" w:rsidTr="00BE78BC">
        <w:trPr>
          <w:trHeight w:val="8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341C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E153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BE78BC" w:rsidRPr="00A30EA0" w14:paraId="79E871B1" w14:textId="77777777" w:rsidTr="00BE78BC">
        <w:trPr>
          <w:trHeight w:val="8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23A9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DBFF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Плата за размещение отходов производства и п</w:t>
            </w:r>
            <w:r w:rsidRPr="00A30EA0">
              <w:rPr>
                <w:color w:val="000000"/>
                <w:sz w:val="24"/>
                <w:szCs w:val="24"/>
              </w:rPr>
              <w:t>о</w:t>
            </w:r>
            <w:r w:rsidRPr="00A30EA0">
              <w:rPr>
                <w:color w:val="000000"/>
                <w:sz w:val="24"/>
                <w:szCs w:val="24"/>
              </w:rPr>
              <w:t>требления</w:t>
            </w:r>
          </w:p>
        </w:tc>
      </w:tr>
      <w:tr w:rsidR="00BE78BC" w:rsidRPr="00A30EA0" w14:paraId="3EBD1CF7" w14:textId="77777777" w:rsidTr="00BE78BC">
        <w:trPr>
          <w:trHeight w:val="7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8C02" w14:textId="77777777" w:rsidR="00BE78BC" w:rsidRPr="00A30EA0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1A8A" w14:textId="77777777" w:rsidR="00BE78BC" w:rsidRPr="00A30EA0" w:rsidRDefault="00BE78BC" w:rsidP="00BE78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Отдел образования админ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страции Гаврилово-Посадского  муниципальн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го района</w:t>
            </w:r>
          </w:p>
        </w:tc>
      </w:tr>
      <w:tr w:rsidR="00BE78BC" w:rsidRPr="00A30EA0" w14:paraId="4826C816" w14:textId="77777777" w:rsidTr="00BE78BC">
        <w:trPr>
          <w:trHeight w:val="10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FAE1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110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E78BC" w:rsidRPr="00A30EA0" w14:paraId="3FFE6FEA" w14:textId="77777777" w:rsidTr="00BE78BC">
        <w:trPr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D374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073 1 13 02995 05 0000 130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CC5A" w14:textId="77777777" w:rsidR="00BE78BC" w:rsidRPr="00A30EA0" w:rsidRDefault="00BE78BC" w:rsidP="00BE78B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30EA0">
              <w:rPr>
                <w:bCs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BE78BC" w:rsidRPr="00A30EA0" w14:paraId="3F1C892E" w14:textId="77777777" w:rsidTr="00BE78BC">
        <w:trPr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27F8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073 1 17 01050 05 0000180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2543" w14:textId="77777777" w:rsidR="00BE78BC" w:rsidRPr="00A30EA0" w:rsidRDefault="00BE78BC" w:rsidP="00BE78B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30EA0">
              <w:rPr>
                <w:bCs/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A30EA0">
              <w:rPr>
                <w:bCs/>
                <w:color w:val="000000"/>
                <w:sz w:val="24"/>
                <w:szCs w:val="24"/>
              </w:rPr>
              <w:t>д</w:t>
            </w:r>
            <w:r w:rsidRPr="00A30EA0">
              <w:rPr>
                <w:bCs/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BE78BC" w:rsidRPr="00A30EA0" w14:paraId="7058AC1B" w14:textId="77777777" w:rsidTr="00BE78BC">
        <w:trPr>
          <w:trHeight w:val="7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7DB5" w14:textId="77777777" w:rsidR="00BE78BC" w:rsidRPr="00A30EA0" w:rsidRDefault="00BE78BC" w:rsidP="00BE78BC">
            <w:pPr>
              <w:rPr>
                <w:b/>
                <w:color w:val="000000"/>
                <w:sz w:val="24"/>
                <w:szCs w:val="24"/>
              </w:rPr>
            </w:pPr>
            <w:r w:rsidRPr="00A30EA0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53FC" w14:textId="77777777" w:rsidR="00BE78BC" w:rsidRPr="00A30EA0" w:rsidRDefault="00BE78BC" w:rsidP="00BE78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Финансовое управление администрации Гаврилово-Посадского мун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BE78BC" w:rsidRPr="00A30EA0" w14:paraId="365FA794" w14:textId="77777777" w:rsidTr="00BE78BC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858B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D12D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доходы от компенсации з</w:t>
            </w:r>
            <w:r w:rsidRPr="00A30EA0">
              <w:rPr>
                <w:sz w:val="24"/>
                <w:szCs w:val="24"/>
              </w:rPr>
              <w:t>а</w:t>
            </w:r>
            <w:r w:rsidRPr="00A30EA0">
              <w:rPr>
                <w:sz w:val="24"/>
                <w:szCs w:val="24"/>
              </w:rPr>
              <w:t>трат бюджетов муниципальных ра</w:t>
            </w:r>
            <w:r w:rsidRPr="00A30EA0">
              <w:rPr>
                <w:sz w:val="24"/>
                <w:szCs w:val="24"/>
              </w:rPr>
              <w:t>й</w:t>
            </w:r>
            <w:r w:rsidRPr="00A30EA0">
              <w:rPr>
                <w:sz w:val="24"/>
                <w:szCs w:val="24"/>
              </w:rPr>
              <w:t>онов</w:t>
            </w:r>
          </w:p>
        </w:tc>
      </w:tr>
      <w:tr w:rsidR="00BE78BC" w:rsidRPr="00A30EA0" w14:paraId="5308F663" w14:textId="77777777" w:rsidTr="00BE78BC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B8E7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2B1F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</w:t>
            </w:r>
            <w:r w:rsidRPr="00A30EA0">
              <w:rPr>
                <w:sz w:val="24"/>
                <w:szCs w:val="24"/>
              </w:rPr>
              <w:t>й</w:t>
            </w:r>
            <w:r w:rsidRPr="00A30EA0">
              <w:rPr>
                <w:sz w:val="24"/>
                <w:szCs w:val="24"/>
              </w:rPr>
              <w:t>онов</w:t>
            </w:r>
          </w:p>
        </w:tc>
      </w:tr>
      <w:tr w:rsidR="00BE78BC" w:rsidRPr="00A30EA0" w14:paraId="484F16A4" w14:textId="77777777" w:rsidTr="00BE78BC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21AA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 xml:space="preserve">092 1 17 01050 05 0000 180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273C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Невыясненные поступления, зачисляемые в бю</w:t>
            </w:r>
            <w:r w:rsidRPr="00A30EA0">
              <w:rPr>
                <w:sz w:val="24"/>
                <w:szCs w:val="24"/>
              </w:rPr>
              <w:t>д</w:t>
            </w:r>
            <w:r w:rsidRPr="00A30EA0">
              <w:rPr>
                <w:sz w:val="24"/>
                <w:szCs w:val="24"/>
              </w:rPr>
              <w:t>жеты муниципальных районов</w:t>
            </w:r>
          </w:p>
        </w:tc>
      </w:tr>
      <w:tr w:rsidR="00BE78BC" w:rsidRPr="00A30EA0" w14:paraId="17451AB5" w14:textId="77777777" w:rsidTr="00BE78BC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7682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092 1 17 05050 05 0000 180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2668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неналоговые доходы бюджетов муниц</w:t>
            </w:r>
            <w:r w:rsidRPr="00A30EA0">
              <w:rPr>
                <w:sz w:val="24"/>
                <w:szCs w:val="24"/>
              </w:rPr>
              <w:t>и</w:t>
            </w:r>
            <w:r w:rsidRPr="00A30EA0">
              <w:rPr>
                <w:sz w:val="24"/>
                <w:szCs w:val="24"/>
              </w:rPr>
              <w:t>пальных районов</w:t>
            </w:r>
          </w:p>
        </w:tc>
      </w:tr>
      <w:tr w:rsidR="00BE78BC" w:rsidRPr="00A30EA0" w14:paraId="1FCEA938" w14:textId="77777777" w:rsidTr="00BE78BC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4AB3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092 2 02 01001 05 0000 151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90AB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Дотации бюджетам муниципальных районов на выравнивание уровня бюджетной обеспеченности</w:t>
            </w:r>
          </w:p>
        </w:tc>
      </w:tr>
      <w:tr w:rsidR="00BE78BC" w:rsidRPr="00A30EA0" w14:paraId="5F7C74CB" w14:textId="77777777" w:rsidTr="00BE78BC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8C8E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092 2 02 01003 05 0000 151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FACE" w14:textId="77777777" w:rsidR="00BE78BC" w:rsidRPr="00A30EA0" w:rsidRDefault="00BE78BC" w:rsidP="00BE78BC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</w:t>
            </w:r>
            <w:r w:rsidRPr="00A30EA0">
              <w:rPr>
                <w:sz w:val="24"/>
                <w:szCs w:val="24"/>
              </w:rPr>
              <w:t>о</w:t>
            </w:r>
            <w:r w:rsidRPr="00A30EA0">
              <w:rPr>
                <w:sz w:val="24"/>
                <w:szCs w:val="24"/>
              </w:rPr>
              <w:t>сти бюджетов</w:t>
            </w:r>
          </w:p>
        </w:tc>
      </w:tr>
      <w:tr w:rsidR="00BE78BC" w:rsidRPr="00A30EA0" w14:paraId="257E9DC6" w14:textId="77777777" w:rsidTr="00BE78BC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8648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092 2 0202008 05 0000 151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5FA2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Субсидии бюджетам муниципальных районов на обеспечение жильем м</w:t>
            </w:r>
            <w:r w:rsidRPr="00A30EA0">
              <w:rPr>
                <w:sz w:val="24"/>
                <w:szCs w:val="24"/>
              </w:rPr>
              <w:t>о</w:t>
            </w:r>
            <w:r w:rsidRPr="00A30EA0">
              <w:rPr>
                <w:sz w:val="24"/>
                <w:szCs w:val="24"/>
              </w:rPr>
              <w:t>лодых семей</w:t>
            </w:r>
          </w:p>
        </w:tc>
      </w:tr>
      <w:tr w:rsidR="00BE78BC" w:rsidRPr="00A30EA0" w14:paraId="33DEF60A" w14:textId="77777777" w:rsidTr="00BE78BC">
        <w:trPr>
          <w:trHeight w:val="8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7931" w14:textId="77777777" w:rsidR="00BE78BC" w:rsidRPr="00A30EA0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092 2 02 02051 05 0000 151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127C" w14:textId="77777777" w:rsidR="00BE78BC" w:rsidRPr="00A30EA0" w:rsidRDefault="00BE78BC" w:rsidP="00BE78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BE78BC" w:rsidRPr="00A30EA0" w14:paraId="55BE8854" w14:textId="77777777" w:rsidTr="00BE78BC">
        <w:trPr>
          <w:trHeight w:val="7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B30E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092 2 02 02077 05 0000 151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D642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</w:t>
            </w:r>
            <w:r w:rsidRPr="00A30EA0">
              <w:rPr>
                <w:sz w:val="24"/>
                <w:szCs w:val="24"/>
              </w:rPr>
              <w:t>и</w:t>
            </w:r>
            <w:r w:rsidRPr="00A30EA0">
              <w:rPr>
                <w:sz w:val="24"/>
                <w:szCs w:val="24"/>
              </w:rPr>
              <w:t>ципальной собственности</w:t>
            </w:r>
          </w:p>
        </w:tc>
      </w:tr>
      <w:tr w:rsidR="00BE78BC" w:rsidRPr="00A30EA0" w14:paraId="30391454" w14:textId="77777777" w:rsidTr="00BE78BC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DD27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092 2 02 02204 05 0000 151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E474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Субсидии бюджетам муниципальных районов на модернизацию регионал</w:t>
            </w:r>
            <w:r w:rsidRPr="00A30EA0">
              <w:rPr>
                <w:sz w:val="24"/>
                <w:szCs w:val="24"/>
              </w:rPr>
              <w:t>ь</w:t>
            </w:r>
            <w:r w:rsidRPr="00A30EA0">
              <w:rPr>
                <w:sz w:val="24"/>
                <w:szCs w:val="24"/>
              </w:rPr>
              <w:t>ных систем дошкольного образования</w:t>
            </w:r>
          </w:p>
        </w:tc>
      </w:tr>
      <w:tr w:rsidR="00BE78BC" w:rsidRPr="00A30EA0" w14:paraId="0AF1CF44" w14:textId="77777777" w:rsidTr="00BE78BC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9A5B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092 2 02 02215 05 0000 151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659C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BE78BC" w:rsidRPr="00A30EA0" w14:paraId="727C10B7" w14:textId="77777777" w:rsidTr="00BE78BC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2304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092 2 02 02999 05 0000 151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3CF2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субсидии бюджетам муниципальных ра</w:t>
            </w:r>
            <w:r w:rsidRPr="00A30EA0">
              <w:rPr>
                <w:sz w:val="24"/>
                <w:szCs w:val="24"/>
              </w:rPr>
              <w:t>й</w:t>
            </w:r>
            <w:r w:rsidRPr="00A30EA0">
              <w:rPr>
                <w:sz w:val="24"/>
                <w:szCs w:val="24"/>
              </w:rPr>
              <w:t>онов</w:t>
            </w:r>
          </w:p>
        </w:tc>
      </w:tr>
      <w:tr w:rsidR="00BE78BC" w:rsidRPr="00A30EA0" w14:paraId="4A533D8D" w14:textId="77777777" w:rsidTr="00BE78BC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1F8A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092 2 02 03007 05 0000 151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A9B4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Субвенции бюджетам муниципал</w:t>
            </w:r>
            <w:r w:rsidRPr="00A30EA0">
              <w:rPr>
                <w:sz w:val="24"/>
                <w:szCs w:val="24"/>
              </w:rPr>
              <w:t>ь</w:t>
            </w:r>
            <w:r w:rsidRPr="00A30EA0">
              <w:rPr>
                <w:sz w:val="24"/>
                <w:szCs w:val="24"/>
              </w:rPr>
              <w:t>ных районов на составление (измен</w:t>
            </w:r>
            <w:r w:rsidRPr="00A30EA0">
              <w:rPr>
                <w:sz w:val="24"/>
                <w:szCs w:val="24"/>
              </w:rPr>
              <w:t>е</w:t>
            </w:r>
            <w:r w:rsidRPr="00A30EA0">
              <w:rPr>
                <w:sz w:val="24"/>
                <w:szCs w:val="24"/>
              </w:rPr>
              <w:t>ние и дополнение) списков кандидатов в присяжные заседатели фед</w:t>
            </w:r>
            <w:r w:rsidRPr="00A30EA0">
              <w:rPr>
                <w:sz w:val="24"/>
                <w:szCs w:val="24"/>
              </w:rPr>
              <w:t>е</w:t>
            </w:r>
            <w:r w:rsidRPr="00A30EA0">
              <w:rPr>
                <w:sz w:val="24"/>
                <w:szCs w:val="24"/>
              </w:rPr>
              <w:t>ральных судов общей юрисдикции в Российской Федер</w:t>
            </w:r>
            <w:r w:rsidRPr="00A30EA0">
              <w:rPr>
                <w:sz w:val="24"/>
                <w:szCs w:val="24"/>
              </w:rPr>
              <w:t>а</w:t>
            </w:r>
            <w:r w:rsidRPr="00A30EA0">
              <w:rPr>
                <w:sz w:val="24"/>
                <w:szCs w:val="24"/>
              </w:rPr>
              <w:t>ции</w:t>
            </w:r>
          </w:p>
        </w:tc>
      </w:tr>
      <w:tr w:rsidR="00BE78BC" w:rsidRPr="00A30EA0" w14:paraId="5486AB26" w14:textId="77777777" w:rsidTr="00BE78BC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17EC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092 2 02 03024 05 0000 151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A06F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Субвенции бюджетам муниципал</w:t>
            </w:r>
            <w:r w:rsidRPr="00A30EA0">
              <w:rPr>
                <w:sz w:val="24"/>
                <w:szCs w:val="24"/>
              </w:rPr>
              <w:t>ь</w:t>
            </w:r>
            <w:r w:rsidRPr="00A30EA0">
              <w:rPr>
                <w:sz w:val="24"/>
                <w:szCs w:val="24"/>
              </w:rPr>
              <w:t>ных районов на выполнение перед</w:t>
            </w:r>
            <w:r w:rsidRPr="00A30EA0">
              <w:rPr>
                <w:sz w:val="24"/>
                <w:szCs w:val="24"/>
              </w:rPr>
              <w:t>а</w:t>
            </w:r>
            <w:r w:rsidRPr="00A30EA0">
              <w:rPr>
                <w:sz w:val="24"/>
                <w:szCs w:val="24"/>
              </w:rPr>
              <w:t>ваемых полномочий субъектов Российской Федерации</w:t>
            </w:r>
          </w:p>
        </w:tc>
      </w:tr>
      <w:tr w:rsidR="00BE78BC" w:rsidRPr="00A30EA0" w14:paraId="690BC0F9" w14:textId="77777777" w:rsidTr="00BE78BC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AF10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092 2 02 03999 05 0000 151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E5FC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BE78BC" w:rsidRPr="00A30EA0" w14:paraId="0DE2873F" w14:textId="77777777" w:rsidTr="00BE78BC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F4CA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092 2 02 04014 05 0000 151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A52D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</w:t>
            </w:r>
            <w:r w:rsidRPr="00A30EA0">
              <w:rPr>
                <w:sz w:val="24"/>
                <w:szCs w:val="24"/>
              </w:rPr>
              <w:t>о</w:t>
            </w:r>
            <w:r w:rsidRPr="00A30EA0">
              <w:rPr>
                <w:sz w:val="24"/>
                <w:szCs w:val="24"/>
              </w:rPr>
              <w:t>селений на осуществление части полномочий по решению вопросов местного значения в соответствии с заключенными с</w:t>
            </w:r>
            <w:r w:rsidRPr="00A30EA0">
              <w:rPr>
                <w:sz w:val="24"/>
                <w:szCs w:val="24"/>
              </w:rPr>
              <w:t>о</w:t>
            </w:r>
            <w:r w:rsidRPr="00A30EA0">
              <w:rPr>
                <w:sz w:val="24"/>
                <w:szCs w:val="24"/>
              </w:rPr>
              <w:t>глашениями</w:t>
            </w:r>
          </w:p>
        </w:tc>
      </w:tr>
      <w:tr w:rsidR="00BE78BC" w:rsidRPr="00A30EA0" w14:paraId="520840B3" w14:textId="77777777" w:rsidTr="00BE78BC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227A" w14:textId="77777777" w:rsidR="00BE78BC" w:rsidRPr="00A30EA0" w:rsidRDefault="00BE78BC" w:rsidP="00BE78BC">
            <w:pPr>
              <w:ind w:right="-179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092 2 02 04999 05 0000 151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6AB4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межбюджетные трансферты, передава</w:t>
            </w:r>
            <w:r w:rsidRPr="00A30EA0">
              <w:rPr>
                <w:sz w:val="24"/>
                <w:szCs w:val="24"/>
              </w:rPr>
              <w:t>е</w:t>
            </w:r>
            <w:r w:rsidRPr="00A30EA0">
              <w:rPr>
                <w:sz w:val="24"/>
                <w:szCs w:val="24"/>
              </w:rPr>
              <w:t>мые бюджетам муниципальных районов</w:t>
            </w:r>
          </w:p>
        </w:tc>
      </w:tr>
      <w:tr w:rsidR="00BE78BC" w:rsidRPr="00A30EA0" w14:paraId="6EE02631" w14:textId="77777777" w:rsidTr="00BE78BC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ED8B" w14:textId="77777777" w:rsidR="00BE78BC" w:rsidRPr="00A30EA0" w:rsidRDefault="00BE78BC" w:rsidP="00BE78BC">
            <w:pPr>
              <w:ind w:right="-179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092 2 08 05000 05 0000 180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B129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Перечисления из бюджетов муниципальных рай</w:t>
            </w:r>
            <w:r w:rsidRPr="00A30EA0">
              <w:rPr>
                <w:sz w:val="24"/>
                <w:szCs w:val="24"/>
              </w:rPr>
              <w:t>о</w:t>
            </w:r>
            <w:r w:rsidRPr="00A30EA0">
              <w:rPr>
                <w:sz w:val="24"/>
                <w:szCs w:val="24"/>
              </w:rPr>
              <w:t>нов (в бюджеты муниципальных районов) для осуществления возврата (зачета) излишне упл</w:t>
            </w:r>
            <w:r w:rsidRPr="00A30EA0">
              <w:rPr>
                <w:sz w:val="24"/>
                <w:szCs w:val="24"/>
              </w:rPr>
              <w:t>а</w:t>
            </w:r>
            <w:r w:rsidRPr="00A30EA0">
              <w:rPr>
                <w:sz w:val="24"/>
                <w:szCs w:val="24"/>
              </w:rPr>
              <w:t>ченных или излишне взысканных сумм налогов, сборов и иных плат</w:t>
            </w:r>
            <w:r w:rsidRPr="00A30EA0">
              <w:rPr>
                <w:sz w:val="24"/>
                <w:szCs w:val="24"/>
              </w:rPr>
              <w:t>е</w:t>
            </w:r>
            <w:r w:rsidRPr="00A30EA0">
              <w:rPr>
                <w:sz w:val="24"/>
                <w:szCs w:val="24"/>
              </w:rPr>
              <w:t>жей, а также сумм процентов за несвоевременное осуществление такого возвр</w:t>
            </w:r>
            <w:r w:rsidRPr="00A30EA0">
              <w:rPr>
                <w:sz w:val="24"/>
                <w:szCs w:val="24"/>
              </w:rPr>
              <w:t>а</w:t>
            </w:r>
            <w:r w:rsidRPr="00A30EA0">
              <w:rPr>
                <w:sz w:val="24"/>
                <w:szCs w:val="24"/>
              </w:rPr>
              <w:t>та и процентов, начисленных на излишне взы</w:t>
            </w:r>
            <w:r w:rsidRPr="00A30EA0">
              <w:rPr>
                <w:sz w:val="24"/>
                <w:szCs w:val="24"/>
              </w:rPr>
              <w:t>с</w:t>
            </w:r>
            <w:r w:rsidRPr="00A30EA0">
              <w:rPr>
                <w:sz w:val="24"/>
                <w:szCs w:val="24"/>
              </w:rPr>
              <w:t>канные суммы</w:t>
            </w:r>
          </w:p>
        </w:tc>
      </w:tr>
      <w:tr w:rsidR="00BE78BC" w:rsidRPr="00A30EA0" w14:paraId="03578090" w14:textId="77777777" w:rsidTr="00BE78BC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1DC3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092 2 18 05030 05 0000 180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9456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 прошлых лет</w:t>
            </w:r>
          </w:p>
        </w:tc>
      </w:tr>
      <w:tr w:rsidR="00BE78BC" w:rsidRPr="00A30EA0" w14:paraId="0CF3F798" w14:textId="77777777" w:rsidTr="00BE78BC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B535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092 2 19 05000 05 0000 151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8221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Возврат остатков субсидий,  субвенций и иных межбюджетных тран</w:t>
            </w:r>
            <w:r w:rsidRPr="00A30EA0">
              <w:rPr>
                <w:sz w:val="24"/>
                <w:szCs w:val="24"/>
              </w:rPr>
              <w:t>с</w:t>
            </w:r>
            <w:r w:rsidRPr="00A30EA0">
              <w:rPr>
                <w:sz w:val="24"/>
                <w:szCs w:val="24"/>
              </w:rPr>
              <w:t>фертов, имеющих целевое назначение, прошлых лет  из бюджетов муниц</w:t>
            </w:r>
            <w:r w:rsidRPr="00A30EA0">
              <w:rPr>
                <w:sz w:val="24"/>
                <w:szCs w:val="24"/>
              </w:rPr>
              <w:t>и</w:t>
            </w:r>
            <w:r w:rsidRPr="00A30EA0">
              <w:rPr>
                <w:sz w:val="24"/>
                <w:szCs w:val="24"/>
              </w:rPr>
              <w:t>пальных районов</w:t>
            </w:r>
          </w:p>
        </w:tc>
      </w:tr>
      <w:tr w:rsidR="00BE78BC" w:rsidRPr="00A30EA0" w14:paraId="06977238" w14:textId="77777777" w:rsidTr="00BE78BC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4043" w14:textId="77777777" w:rsidR="00BE78BC" w:rsidRPr="00A30EA0" w:rsidRDefault="00BE78BC" w:rsidP="00BE78BC">
            <w:pPr>
              <w:rPr>
                <w:b/>
                <w:color w:val="000000"/>
                <w:sz w:val="24"/>
                <w:szCs w:val="24"/>
              </w:rPr>
            </w:pPr>
            <w:r w:rsidRPr="00A30EA0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0D1A" w14:textId="77777777" w:rsidR="00BE78BC" w:rsidRPr="00A30EA0" w:rsidRDefault="00BE78BC" w:rsidP="00BE78BC">
            <w:pPr>
              <w:rPr>
                <w:b/>
                <w:color w:val="000000"/>
                <w:sz w:val="24"/>
                <w:szCs w:val="24"/>
              </w:rPr>
            </w:pPr>
            <w:r w:rsidRPr="00A30EA0">
              <w:rPr>
                <w:b/>
                <w:color w:val="000000"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BE78BC" w:rsidRPr="00A30EA0" w14:paraId="52213C9A" w14:textId="77777777" w:rsidTr="00BE78BC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84AA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620D" w14:textId="77777777" w:rsidR="00BE78BC" w:rsidRPr="00A30EA0" w:rsidRDefault="00BE78BC" w:rsidP="00BE78BC">
            <w:pPr>
              <w:rPr>
                <w:b/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E78BC" w:rsidRPr="00A30EA0" w14:paraId="1AB54ADE" w14:textId="77777777" w:rsidTr="00BE78BC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BC68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C12B" w14:textId="77777777" w:rsidR="00BE78BC" w:rsidRPr="00A30EA0" w:rsidRDefault="00BE78BC" w:rsidP="00BE78BC">
            <w:pPr>
              <w:rPr>
                <w:b/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E78BC" w:rsidRPr="00A30EA0" w14:paraId="1FD6B5D0" w14:textId="77777777" w:rsidTr="00BE78BC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DBA0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4CB6" w14:textId="77777777" w:rsidR="00BE78BC" w:rsidRPr="00A30EA0" w:rsidRDefault="00BE78BC" w:rsidP="00BE78BC">
            <w:pPr>
              <w:rPr>
                <w:b/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</w:t>
            </w:r>
            <w:r w:rsidRPr="00A30EA0">
              <w:rPr>
                <w:color w:val="000000"/>
                <w:sz w:val="24"/>
                <w:szCs w:val="24"/>
              </w:rPr>
              <w:t>а</w:t>
            </w:r>
            <w:r w:rsidRPr="00A30EA0">
              <w:rPr>
                <w:color w:val="000000"/>
                <w:sz w:val="24"/>
                <w:szCs w:val="24"/>
              </w:rPr>
              <w:t>ми субъектов Российской Федерации и местными бюджетами с учетом установленных дифференц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рованных нормативов отчислений в местные бюджеты</w:t>
            </w:r>
          </w:p>
        </w:tc>
      </w:tr>
      <w:tr w:rsidR="00BE78BC" w:rsidRPr="00A30EA0" w14:paraId="10B39EC3" w14:textId="77777777" w:rsidTr="00BE78BC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C249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1635" w14:textId="77777777" w:rsidR="00BE78BC" w:rsidRPr="00A30EA0" w:rsidRDefault="00BE78BC" w:rsidP="00BE78BC">
            <w:pPr>
              <w:rPr>
                <w:b/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Доходы от уплаты акцизов на прямогонный бе</w:t>
            </w:r>
            <w:r w:rsidRPr="00A30EA0">
              <w:rPr>
                <w:color w:val="000000"/>
                <w:sz w:val="24"/>
                <w:szCs w:val="24"/>
              </w:rPr>
              <w:t>н</w:t>
            </w:r>
            <w:r w:rsidRPr="00A30EA0">
              <w:rPr>
                <w:color w:val="000000"/>
                <w:sz w:val="24"/>
                <w:szCs w:val="24"/>
              </w:rPr>
              <w:t>зин, подлежащие распределению между бюджет</w:t>
            </w:r>
            <w:r w:rsidRPr="00A30EA0">
              <w:rPr>
                <w:color w:val="000000"/>
                <w:sz w:val="24"/>
                <w:szCs w:val="24"/>
              </w:rPr>
              <w:t>а</w:t>
            </w:r>
            <w:r w:rsidRPr="00A30EA0">
              <w:rPr>
                <w:color w:val="000000"/>
                <w:sz w:val="24"/>
                <w:szCs w:val="24"/>
              </w:rPr>
              <w:t>ми субъектов Российской Федерации и местными бюджетами с учетом установленных дифференц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рованных нормативов отчислений в местные бюджеты</w:t>
            </w:r>
          </w:p>
        </w:tc>
      </w:tr>
      <w:tr w:rsidR="00BE78BC" w:rsidRPr="00A30EA0" w14:paraId="3625E682" w14:textId="77777777" w:rsidTr="00BE78BC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5875" w14:textId="77777777" w:rsidR="00BE78BC" w:rsidRPr="00A30EA0" w:rsidRDefault="00BE78BC" w:rsidP="00BE78BC">
            <w:pPr>
              <w:rPr>
                <w:b/>
                <w:color w:val="000000"/>
                <w:sz w:val="24"/>
                <w:szCs w:val="24"/>
              </w:rPr>
            </w:pPr>
            <w:r w:rsidRPr="00A30EA0">
              <w:rPr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747E" w14:textId="77777777" w:rsidR="00BE78BC" w:rsidRPr="00A30EA0" w:rsidRDefault="00BE78BC" w:rsidP="00BE78BC">
            <w:pPr>
              <w:rPr>
                <w:b/>
                <w:color w:val="000000"/>
                <w:sz w:val="24"/>
                <w:szCs w:val="24"/>
              </w:rPr>
            </w:pPr>
            <w:r w:rsidRPr="00A30EA0">
              <w:rPr>
                <w:b/>
                <w:color w:val="000000"/>
                <w:sz w:val="24"/>
                <w:szCs w:val="24"/>
              </w:rPr>
              <w:t>Управление государственного автодорожного надзора по Ивановской области</w:t>
            </w:r>
          </w:p>
        </w:tc>
      </w:tr>
      <w:tr w:rsidR="00BE78BC" w:rsidRPr="00A30EA0" w14:paraId="55711452" w14:textId="77777777" w:rsidTr="00BE78BC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CFCF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106 1 16 90050 05 0000 140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1615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пальных  районов</w:t>
            </w:r>
          </w:p>
        </w:tc>
      </w:tr>
      <w:tr w:rsidR="00BE78BC" w:rsidRPr="00A30EA0" w14:paraId="3F3B7CF0" w14:textId="77777777" w:rsidTr="00BE78BC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6ED2" w14:textId="77777777" w:rsidR="00BE78BC" w:rsidRPr="00A30EA0" w:rsidRDefault="00BE78BC" w:rsidP="00BE78BC">
            <w:pPr>
              <w:rPr>
                <w:b/>
                <w:color w:val="000000"/>
                <w:sz w:val="24"/>
                <w:szCs w:val="24"/>
              </w:rPr>
            </w:pPr>
            <w:r w:rsidRPr="00A30EA0">
              <w:rPr>
                <w:b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50BF" w14:textId="77777777" w:rsidR="00BE78BC" w:rsidRPr="00A30EA0" w:rsidRDefault="00BE78BC" w:rsidP="00BE78BC">
            <w:pPr>
              <w:rPr>
                <w:b/>
                <w:color w:val="000000"/>
                <w:sz w:val="24"/>
                <w:szCs w:val="24"/>
              </w:rPr>
            </w:pPr>
            <w:r w:rsidRPr="00A30EA0">
              <w:rPr>
                <w:b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</w:t>
            </w:r>
            <w:r w:rsidRPr="00A30EA0">
              <w:rPr>
                <w:b/>
                <w:color w:val="000000"/>
                <w:sz w:val="24"/>
                <w:szCs w:val="24"/>
              </w:rPr>
              <w:t>у</w:t>
            </w:r>
            <w:r w:rsidRPr="00A30EA0">
              <w:rPr>
                <w:b/>
                <w:color w:val="000000"/>
                <w:sz w:val="24"/>
                <w:szCs w:val="24"/>
              </w:rPr>
              <w:t>чия человека по Ивановской области</w:t>
            </w:r>
          </w:p>
        </w:tc>
      </w:tr>
      <w:tr w:rsidR="00BE78BC" w:rsidRPr="00A30EA0" w14:paraId="4B76D87B" w14:textId="77777777" w:rsidTr="00BE78BC">
        <w:trPr>
          <w:trHeight w:val="11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DCF3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4758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тарно-эпидемиологического благополучия человека и з</w:t>
            </w:r>
            <w:r w:rsidRPr="00A30EA0">
              <w:rPr>
                <w:color w:val="000000"/>
                <w:sz w:val="24"/>
                <w:szCs w:val="24"/>
              </w:rPr>
              <w:t>а</w:t>
            </w:r>
            <w:r w:rsidRPr="00A30EA0">
              <w:rPr>
                <w:color w:val="000000"/>
                <w:sz w:val="24"/>
                <w:szCs w:val="24"/>
              </w:rPr>
              <w:t>конодательства в сфере защиты прав потребителей</w:t>
            </w:r>
          </w:p>
        </w:tc>
      </w:tr>
      <w:tr w:rsidR="00BE78BC" w:rsidRPr="00A30EA0" w14:paraId="61F97594" w14:textId="77777777" w:rsidTr="00BE78BC">
        <w:trPr>
          <w:trHeight w:val="8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B489" w14:textId="77777777" w:rsidR="00BE78BC" w:rsidRPr="00A30EA0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BB0B" w14:textId="77777777" w:rsidR="00BE78BC" w:rsidRPr="00A30EA0" w:rsidRDefault="00BE78BC" w:rsidP="00BE78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Управление градостроительства и архитектуры Администрации Гаврилово-Посадского мун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BE78BC" w:rsidRPr="00A30EA0" w14:paraId="29D9C808" w14:textId="77777777" w:rsidTr="00BE78BC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8DC6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166 1 08 07150 01 0000 110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CB0F" w14:textId="77777777" w:rsidR="00BE78BC" w:rsidRPr="00A30EA0" w:rsidRDefault="00BE78BC" w:rsidP="00BE78BC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E78BC" w:rsidRPr="00A30EA0" w14:paraId="49B6490B" w14:textId="77777777" w:rsidTr="00BE78BC">
        <w:trPr>
          <w:trHeight w:val="11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9C9F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166 1 11 01050 05 0000 120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3EB3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A30EA0">
              <w:rPr>
                <w:sz w:val="24"/>
                <w:szCs w:val="24"/>
              </w:rPr>
              <w:t>и</w:t>
            </w:r>
            <w:r w:rsidRPr="00A30EA0">
              <w:rPr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BE78BC" w:rsidRPr="00A30EA0" w14:paraId="43B06608" w14:textId="77777777" w:rsidTr="00BE78BC">
        <w:trPr>
          <w:trHeight w:val="17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1A0A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D2D2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A30EA0">
              <w:rPr>
                <w:color w:val="000000"/>
                <w:sz w:val="24"/>
                <w:szCs w:val="24"/>
              </w:rPr>
              <w:t>а</w:t>
            </w:r>
            <w:r w:rsidRPr="00A30EA0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ны в границах сельских поселений, а также сре</w:t>
            </w:r>
            <w:r w:rsidRPr="00A30EA0">
              <w:rPr>
                <w:color w:val="000000"/>
                <w:sz w:val="24"/>
                <w:szCs w:val="24"/>
              </w:rPr>
              <w:t>д</w:t>
            </w:r>
            <w:r w:rsidRPr="00A30EA0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BE78BC" w:rsidRPr="00A30EA0" w14:paraId="1092DDDA" w14:textId="77777777" w:rsidTr="00BE78BC">
        <w:trPr>
          <w:trHeight w:val="16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0D08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DAB9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A30EA0">
              <w:rPr>
                <w:color w:val="000000"/>
                <w:sz w:val="24"/>
                <w:szCs w:val="24"/>
              </w:rPr>
              <w:t>а</w:t>
            </w:r>
            <w:r w:rsidRPr="00A30EA0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ны в границах городских поселений, а также сре</w:t>
            </w:r>
            <w:r w:rsidRPr="00A30EA0">
              <w:rPr>
                <w:color w:val="000000"/>
                <w:sz w:val="24"/>
                <w:szCs w:val="24"/>
              </w:rPr>
              <w:t>д</w:t>
            </w:r>
            <w:r w:rsidRPr="00A30EA0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BE78BC" w:rsidRPr="00A30EA0" w14:paraId="6C18FBE1" w14:textId="77777777" w:rsidTr="00BE78BC">
        <w:trPr>
          <w:trHeight w:val="5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A45F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166 1 13 02995 05 0000 130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C8DA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доходы от компенсации з</w:t>
            </w:r>
            <w:r w:rsidRPr="00A30EA0">
              <w:rPr>
                <w:sz w:val="24"/>
                <w:szCs w:val="24"/>
              </w:rPr>
              <w:t>а</w:t>
            </w:r>
            <w:r w:rsidRPr="00A30EA0">
              <w:rPr>
                <w:sz w:val="24"/>
                <w:szCs w:val="24"/>
              </w:rPr>
              <w:t>трат бюджетов муниципальных ра</w:t>
            </w:r>
            <w:r w:rsidRPr="00A30EA0">
              <w:rPr>
                <w:sz w:val="24"/>
                <w:szCs w:val="24"/>
              </w:rPr>
              <w:t>й</w:t>
            </w:r>
            <w:r w:rsidRPr="00A30EA0">
              <w:rPr>
                <w:sz w:val="24"/>
                <w:szCs w:val="24"/>
              </w:rPr>
              <w:t>онов</w:t>
            </w:r>
          </w:p>
        </w:tc>
      </w:tr>
      <w:tr w:rsidR="00BE78BC" w:rsidRPr="00A30EA0" w14:paraId="34BD5F81" w14:textId="77777777" w:rsidTr="00BE78BC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D8C8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35D0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Доходы от продажи земельных участков, госуда</w:t>
            </w:r>
            <w:r w:rsidRPr="00A30EA0">
              <w:rPr>
                <w:color w:val="000000"/>
                <w:sz w:val="24"/>
                <w:szCs w:val="24"/>
              </w:rPr>
              <w:t>р</w:t>
            </w:r>
            <w:r w:rsidRPr="00A30EA0">
              <w:rPr>
                <w:color w:val="000000"/>
                <w:sz w:val="24"/>
                <w:szCs w:val="24"/>
              </w:rPr>
              <w:t>ственная собственность на которые не разгран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чена и которые расположены в границах сельских п</w:t>
            </w:r>
            <w:r w:rsidRPr="00A30EA0">
              <w:rPr>
                <w:color w:val="000000"/>
                <w:sz w:val="24"/>
                <w:szCs w:val="24"/>
              </w:rPr>
              <w:t>о</w:t>
            </w:r>
            <w:r w:rsidRPr="00A30EA0">
              <w:rPr>
                <w:color w:val="000000"/>
                <w:sz w:val="24"/>
                <w:szCs w:val="24"/>
              </w:rPr>
              <w:t>селений</w:t>
            </w:r>
          </w:p>
        </w:tc>
      </w:tr>
      <w:tr w:rsidR="00BE78BC" w:rsidRPr="00A30EA0" w14:paraId="452EDB52" w14:textId="77777777" w:rsidTr="00BE78BC">
        <w:trPr>
          <w:trHeight w:val="9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A3EA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166 1 14 06013 13 0000 430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2FDC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Доходы от продажи земельных участков, госуда</w:t>
            </w:r>
            <w:r w:rsidRPr="00A30EA0">
              <w:rPr>
                <w:color w:val="000000"/>
                <w:sz w:val="24"/>
                <w:szCs w:val="24"/>
              </w:rPr>
              <w:t>р</w:t>
            </w:r>
            <w:r w:rsidRPr="00A30EA0">
              <w:rPr>
                <w:color w:val="000000"/>
                <w:sz w:val="24"/>
                <w:szCs w:val="24"/>
              </w:rPr>
              <w:t>ственная собственность на которые не разгран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чена и которые расположены в границах городских п</w:t>
            </w:r>
            <w:r w:rsidRPr="00A30EA0">
              <w:rPr>
                <w:color w:val="000000"/>
                <w:sz w:val="24"/>
                <w:szCs w:val="24"/>
              </w:rPr>
              <w:t>о</w:t>
            </w:r>
            <w:r w:rsidRPr="00A30EA0">
              <w:rPr>
                <w:color w:val="000000"/>
                <w:sz w:val="24"/>
                <w:szCs w:val="24"/>
              </w:rPr>
              <w:t>селений</w:t>
            </w:r>
          </w:p>
        </w:tc>
      </w:tr>
      <w:tr w:rsidR="00BE78BC" w:rsidRPr="00A30EA0" w14:paraId="63F991DC" w14:textId="77777777" w:rsidTr="00BE78BC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AECF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166 1 16 90050 05 0000 140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02C1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</w:t>
            </w:r>
            <w:r w:rsidRPr="00A30EA0">
              <w:rPr>
                <w:sz w:val="24"/>
                <w:szCs w:val="24"/>
              </w:rPr>
              <w:t>й</w:t>
            </w:r>
            <w:r w:rsidRPr="00A30EA0">
              <w:rPr>
                <w:sz w:val="24"/>
                <w:szCs w:val="24"/>
              </w:rPr>
              <w:t>онов</w:t>
            </w:r>
          </w:p>
        </w:tc>
      </w:tr>
      <w:tr w:rsidR="00BE78BC" w:rsidRPr="00A30EA0" w14:paraId="0CEB0FC3" w14:textId="77777777" w:rsidTr="00BE78BC">
        <w:trPr>
          <w:trHeight w:val="6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868D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 xml:space="preserve">166 1 17 01050 05 0000 180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C310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Невыясненные поступления, зачисляемые в бю</w:t>
            </w:r>
            <w:r w:rsidRPr="00A30EA0">
              <w:rPr>
                <w:sz w:val="24"/>
                <w:szCs w:val="24"/>
              </w:rPr>
              <w:t>д</w:t>
            </w:r>
            <w:r w:rsidRPr="00A30EA0">
              <w:rPr>
                <w:sz w:val="24"/>
                <w:szCs w:val="24"/>
              </w:rPr>
              <w:t>жеты муниципальных районов</w:t>
            </w:r>
          </w:p>
        </w:tc>
      </w:tr>
      <w:tr w:rsidR="00BE78BC" w:rsidRPr="00A30EA0" w14:paraId="10AF5236" w14:textId="77777777" w:rsidTr="00BE78BC">
        <w:trPr>
          <w:trHeight w:val="4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623D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166 1 17 05050 05 0000 180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930F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неналоговые доходы бюджетов муниц</w:t>
            </w:r>
            <w:r w:rsidRPr="00A30EA0">
              <w:rPr>
                <w:sz w:val="24"/>
                <w:szCs w:val="24"/>
              </w:rPr>
              <w:t>и</w:t>
            </w:r>
            <w:r w:rsidRPr="00A30EA0">
              <w:rPr>
                <w:sz w:val="24"/>
                <w:szCs w:val="24"/>
              </w:rPr>
              <w:t>пальных районов</w:t>
            </w:r>
          </w:p>
        </w:tc>
      </w:tr>
      <w:tr w:rsidR="00BE78BC" w:rsidRPr="00A30EA0" w14:paraId="0E7DE059" w14:textId="77777777" w:rsidTr="00BE78BC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9817" w14:textId="77777777" w:rsidR="00BE78BC" w:rsidRPr="00A30EA0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8638" w14:textId="77777777" w:rsidR="00BE78BC" w:rsidRPr="00A30EA0" w:rsidRDefault="00BE78BC" w:rsidP="00BE78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Управление муниципального хозяйства администрации Гаврилово-Посадского муниц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BE78BC" w:rsidRPr="00A30EA0" w14:paraId="54CB107B" w14:textId="77777777" w:rsidTr="00BE78BC">
        <w:trPr>
          <w:trHeight w:val="17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6D2F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167 1 11 05035 05 0000 120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560D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Доходы от сдачи в аренду имущества, находящ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гося в оперативном управлении органов управл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ния муниципальных районов и созданных ими учреждений (за исключением имущества муниципальных бю</w:t>
            </w:r>
            <w:r w:rsidRPr="00A30EA0">
              <w:rPr>
                <w:color w:val="000000"/>
                <w:sz w:val="24"/>
                <w:szCs w:val="24"/>
              </w:rPr>
              <w:t>д</w:t>
            </w:r>
            <w:r w:rsidRPr="00A30EA0">
              <w:rPr>
                <w:color w:val="000000"/>
                <w:sz w:val="24"/>
                <w:szCs w:val="24"/>
              </w:rPr>
              <w:t>жетных и  автономных учреждений)</w:t>
            </w:r>
          </w:p>
        </w:tc>
      </w:tr>
      <w:tr w:rsidR="00BE78BC" w:rsidRPr="00A30EA0" w14:paraId="17A1B06F" w14:textId="77777777" w:rsidTr="00BE78BC">
        <w:trPr>
          <w:trHeight w:val="9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1DC5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167 1 11 07015 05 0000 120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D54D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Доходы от перечисления части прибыли, оста</w:t>
            </w:r>
            <w:r w:rsidRPr="00A30EA0">
              <w:rPr>
                <w:color w:val="000000"/>
                <w:sz w:val="24"/>
                <w:szCs w:val="24"/>
              </w:rPr>
              <w:t>ю</w:t>
            </w:r>
            <w:r w:rsidRPr="00A30EA0">
              <w:rPr>
                <w:color w:val="000000"/>
                <w:sz w:val="24"/>
                <w:szCs w:val="24"/>
              </w:rPr>
              <w:t>щейся после уплаты налогов и иных обязательных платежей муниципальных унитарных предпри</w:t>
            </w:r>
            <w:r w:rsidRPr="00A30EA0">
              <w:rPr>
                <w:color w:val="000000"/>
                <w:sz w:val="24"/>
                <w:szCs w:val="24"/>
              </w:rPr>
              <w:t>я</w:t>
            </w:r>
            <w:r w:rsidRPr="00A30EA0">
              <w:rPr>
                <w:color w:val="000000"/>
                <w:sz w:val="24"/>
                <w:szCs w:val="24"/>
              </w:rPr>
              <w:t>тий, созданных муниципальными районами</w:t>
            </w:r>
          </w:p>
        </w:tc>
      </w:tr>
      <w:tr w:rsidR="00BE78BC" w:rsidRPr="00A30EA0" w14:paraId="24735C83" w14:textId="77777777" w:rsidTr="00BE78BC">
        <w:trPr>
          <w:trHeight w:val="5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546A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167 1 13 02995 05 0000 130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21EE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доходы от компенсации з</w:t>
            </w:r>
            <w:r w:rsidRPr="00A30EA0">
              <w:rPr>
                <w:sz w:val="24"/>
                <w:szCs w:val="24"/>
              </w:rPr>
              <w:t>а</w:t>
            </w:r>
            <w:r w:rsidRPr="00A30EA0">
              <w:rPr>
                <w:sz w:val="24"/>
                <w:szCs w:val="24"/>
              </w:rPr>
              <w:t>трат бюджетов муниципальных ра</w:t>
            </w:r>
            <w:r w:rsidRPr="00A30EA0">
              <w:rPr>
                <w:sz w:val="24"/>
                <w:szCs w:val="24"/>
              </w:rPr>
              <w:t>й</w:t>
            </w:r>
            <w:r w:rsidRPr="00A30EA0">
              <w:rPr>
                <w:sz w:val="24"/>
                <w:szCs w:val="24"/>
              </w:rPr>
              <w:t>онов</w:t>
            </w:r>
          </w:p>
        </w:tc>
      </w:tr>
      <w:tr w:rsidR="00BE78BC" w:rsidRPr="00A30EA0" w14:paraId="248C16B3" w14:textId="77777777" w:rsidTr="00BE78BC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D824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167 1 14 02053 05 0000 410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D304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Доходы от реализации иного имущества, наход</w:t>
            </w:r>
            <w:r w:rsidRPr="00A30EA0">
              <w:rPr>
                <w:color w:val="000000"/>
                <w:sz w:val="24"/>
                <w:szCs w:val="24"/>
              </w:rPr>
              <w:t>я</w:t>
            </w:r>
            <w:r w:rsidRPr="00A30EA0">
              <w:rPr>
                <w:color w:val="000000"/>
                <w:sz w:val="24"/>
                <w:szCs w:val="24"/>
              </w:rPr>
              <w:t>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</w:t>
            </w:r>
            <w:r w:rsidRPr="00A30EA0">
              <w:rPr>
                <w:color w:val="000000"/>
                <w:sz w:val="24"/>
                <w:szCs w:val="24"/>
              </w:rPr>
              <w:t>я</w:t>
            </w:r>
            <w:r w:rsidRPr="00A30EA0">
              <w:rPr>
                <w:color w:val="000000"/>
                <w:sz w:val="24"/>
                <w:szCs w:val="24"/>
              </w:rPr>
              <w:t>тий, в том числе казенных), в части реализации основных средств по указанному имуществу</w:t>
            </w:r>
          </w:p>
        </w:tc>
      </w:tr>
      <w:tr w:rsidR="00BE78BC" w:rsidRPr="00A30EA0" w14:paraId="12F64D56" w14:textId="77777777" w:rsidTr="00BE78BC">
        <w:trPr>
          <w:trHeight w:val="6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8721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 xml:space="preserve">167 1 17 01050 05 0000 180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B602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Невыясненные поступления, зачисляемые в бю</w:t>
            </w:r>
            <w:r w:rsidRPr="00A30EA0">
              <w:rPr>
                <w:sz w:val="24"/>
                <w:szCs w:val="24"/>
              </w:rPr>
              <w:t>д</w:t>
            </w:r>
            <w:r w:rsidRPr="00A30EA0">
              <w:rPr>
                <w:sz w:val="24"/>
                <w:szCs w:val="24"/>
              </w:rPr>
              <w:t>жеты муниципальных районов</w:t>
            </w:r>
          </w:p>
        </w:tc>
      </w:tr>
      <w:tr w:rsidR="00BE78BC" w:rsidRPr="00A30EA0" w14:paraId="6BF18227" w14:textId="77777777" w:rsidTr="00BE78BC">
        <w:trPr>
          <w:trHeight w:val="5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9138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167 1 17 05050 05 0000 180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D4ED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неналоговые доходы бюджетов муниц</w:t>
            </w:r>
            <w:r w:rsidRPr="00A30EA0">
              <w:rPr>
                <w:sz w:val="24"/>
                <w:szCs w:val="24"/>
              </w:rPr>
              <w:t>и</w:t>
            </w:r>
            <w:r w:rsidRPr="00A30EA0">
              <w:rPr>
                <w:sz w:val="24"/>
                <w:szCs w:val="24"/>
              </w:rPr>
              <w:t>пальных районов</w:t>
            </w:r>
          </w:p>
        </w:tc>
      </w:tr>
      <w:tr w:rsidR="00BE78BC" w:rsidRPr="00A30EA0" w14:paraId="77AFA63C" w14:textId="77777777" w:rsidTr="00BE78BC">
        <w:trPr>
          <w:trHeight w:val="6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0E53" w14:textId="77777777" w:rsidR="00BE78BC" w:rsidRPr="00A30EA0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5F3E" w14:textId="77777777" w:rsidR="00BE78BC" w:rsidRPr="00A30EA0" w:rsidRDefault="00BE78BC" w:rsidP="00BE78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Ивано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ской области</w:t>
            </w:r>
          </w:p>
        </w:tc>
      </w:tr>
      <w:tr w:rsidR="00BE78BC" w:rsidRPr="00A30EA0" w14:paraId="038D5540" w14:textId="77777777" w:rsidTr="00BE78BC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94E66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699C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Налог на доходы физических лиц с доходов, и</w:t>
            </w:r>
            <w:r w:rsidRPr="00A30EA0">
              <w:rPr>
                <w:color w:val="000000"/>
                <w:sz w:val="24"/>
                <w:szCs w:val="24"/>
              </w:rPr>
              <w:t>с</w:t>
            </w:r>
            <w:r w:rsidRPr="00A30EA0">
              <w:rPr>
                <w:color w:val="000000"/>
                <w:sz w:val="24"/>
                <w:szCs w:val="24"/>
              </w:rPr>
              <w:t>точником которых является налоговый агент, за исключением доходов, в отношении которых исчисление и уплата налога осуществляются в соответс</w:t>
            </w:r>
            <w:r w:rsidRPr="00A30EA0">
              <w:rPr>
                <w:color w:val="000000"/>
                <w:sz w:val="24"/>
                <w:szCs w:val="24"/>
              </w:rPr>
              <w:t>т</w:t>
            </w:r>
            <w:r w:rsidRPr="00A30EA0">
              <w:rPr>
                <w:color w:val="000000"/>
                <w:sz w:val="24"/>
                <w:szCs w:val="24"/>
              </w:rPr>
              <w:t>вии со статьями 227, 227.1, и 228 Налогового кодекса Российской Ф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BE78BC" w:rsidRPr="00A30EA0" w14:paraId="73B08560" w14:textId="77777777" w:rsidTr="00BE78BC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C27FA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96B5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скими лицами, зарегистрированными в качестве индив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дуальных предпринимателей, нотариусов, занимающихся частной практикой, адвокатов, учредивших адвокатские кабинеты, и других лиц, занима</w:t>
            </w:r>
            <w:r w:rsidRPr="00A30EA0">
              <w:rPr>
                <w:color w:val="000000"/>
                <w:sz w:val="24"/>
                <w:szCs w:val="24"/>
              </w:rPr>
              <w:t>ю</w:t>
            </w:r>
            <w:r w:rsidRPr="00A30EA0">
              <w:rPr>
                <w:color w:val="000000"/>
                <w:sz w:val="24"/>
                <w:szCs w:val="24"/>
              </w:rPr>
              <w:t>щихся частной практикой, в соответствии со статьей 227 Налогового кодекса Российской Фед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рации</w:t>
            </w:r>
          </w:p>
        </w:tc>
      </w:tr>
      <w:tr w:rsidR="00BE78BC" w:rsidRPr="00A30EA0" w14:paraId="0735B6A0" w14:textId="77777777" w:rsidTr="00BE78BC">
        <w:trPr>
          <w:trHeight w:val="9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9BC18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C73F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A30EA0">
              <w:rPr>
                <w:color w:val="000000"/>
                <w:sz w:val="24"/>
                <w:szCs w:val="24"/>
              </w:rPr>
              <w:t>у</w:t>
            </w:r>
            <w:r w:rsidRPr="00A30EA0">
              <w:rPr>
                <w:color w:val="000000"/>
                <w:sz w:val="24"/>
                <w:szCs w:val="24"/>
              </w:rPr>
              <w:t>ченных физическими лицами в соответствии со статьей 228 Налогового Кодекса Российской Ф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BE78BC" w:rsidRPr="00A30EA0" w14:paraId="1F5E0140" w14:textId="77777777" w:rsidTr="00BE78BC">
        <w:trPr>
          <w:trHeight w:val="21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BB978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03EB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Налог на доходы физических лиц в виде фиксир</w:t>
            </w:r>
            <w:r w:rsidRPr="00A30EA0">
              <w:rPr>
                <w:color w:val="000000"/>
                <w:sz w:val="24"/>
                <w:szCs w:val="24"/>
              </w:rPr>
              <w:t>о</w:t>
            </w:r>
            <w:r w:rsidRPr="00A30EA0">
              <w:rPr>
                <w:color w:val="000000"/>
                <w:sz w:val="24"/>
                <w:szCs w:val="24"/>
              </w:rPr>
              <w:t>ванных авансовых платежей с доходов, получе</w:t>
            </w:r>
            <w:r w:rsidRPr="00A30EA0">
              <w:rPr>
                <w:color w:val="000000"/>
                <w:sz w:val="24"/>
                <w:szCs w:val="24"/>
              </w:rPr>
              <w:t>н</w:t>
            </w:r>
            <w:r w:rsidRPr="00A30EA0">
              <w:rPr>
                <w:color w:val="000000"/>
                <w:sz w:val="24"/>
                <w:szCs w:val="24"/>
              </w:rPr>
              <w:t>ных физическими лицами, являющимися иностранными гражданами, осуществляющими трудовую деятел</w:t>
            </w:r>
            <w:r w:rsidRPr="00A30EA0">
              <w:rPr>
                <w:color w:val="000000"/>
                <w:sz w:val="24"/>
                <w:szCs w:val="24"/>
              </w:rPr>
              <w:t>ь</w:t>
            </w:r>
            <w:r w:rsidRPr="00A30EA0">
              <w:rPr>
                <w:color w:val="000000"/>
                <w:sz w:val="24"/>
                <w:szCs w:val="24"/>
              </w:rPr>
              <w:t>ность по найму у физических лиц на основании п</w:t>
            </w:r>
            <w:r w:rsidRPr="00A30EA0">
              <w:rPr>
                <w:color w:val="000000"/>
                <w:sz w:val="24"/>
                <w:szCs w:val="24"/>
              </w:rPr>
              <w:t>а</w:t>
            </w:r>
            <w:r w:rsidRPr="00A30EA0">
              <w:rPr>
                <w:color w:val="000000"/>
                <w:sz w:val="24"/>
                <w:szCs w:val="24"/>
              </w:rPr>
              <w:t>тента в соответствии со статьей 227.1 Налогового кодекса Российской Федер</w:t>
            </w:r>
            <w:r w:rsidRPr="00A30EA0">
              <w:rPr>
                <w:color w:val="000000"/>
                <w:sz w:val="24"/>
                <w:szCs w:val="24"/>
              </w:rPr>
              <w:t>а</w:t>
            </w:r>
            <w:r w:rsidRPr="00A30EA0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BE78BC" w:rsidRPr="00A30EA0" w14:paraId="7DA68779" w14:textId="77777777" w:rsidTr="00BE78BC">
        <w:trPr>
          <w:trHeight w:val="7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2B489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F1A2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</w:t>
            </w:r>
            <w:r w:rsidRPr="00A30EA0">
              <w:rPr>
                <w:color w:val="000000"/>
                <w:sz w:val="24"/>
                <w:szCs w:val="24"/>
              </w:rPr>
              <w:t>я</w:t>
            </w:r>
            <w:r w:rsidRPr="00A30EA0">
              <w:rPr>
                <w:color w:val="000000"/>
                <w:sz w:val="24"/>
                <w:szCs w:val="24"/>
              </w:rPr>
              <w:t>тельности</w:t>
            </w:r>
          </w:p>
        </w:tc>
      </w:tr>
      <w:tr w:rsidR="00BE78BC" w:rsidRPr="00A30EA0" w14:paraId="64FC20B8" w14:textId="77777777" w:rsidTr="00BE78BC">
        <w:trPr>
          <w:trHeight w:val="5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832ED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A59B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Единый сельскохозяйстве</w:t>
            </w:r>
            <w:r w:rsidRPr="00A30EA0">
              <w:rPr>
                <w:color w:val="000000"/>
                <w:sz w:val="24"/>
                <w:szCs w:val="24"/>
              </w:rPr>
              <w:t>н</w:t>
            </w:r>
            <w:r w:rsidRPr="00A30EA0">
              <w:rPr>
                <w:color w:val="000000"/>
                <w:sz w:val="24"/>
                <w:szCs w:val="24"/>
              </w:rPr>
              <w:t>ный налог</w:t>
            </w:r>
          </w:p>
        </w:tc>
      </w:tr>
      <w:tr w:rsidR="00BE78BC" w:rsidRPr="00A30EA0" w14:paraId="77244FF5" w14:textId="77777777" w:rsidTr="00BE78BC">
        <w:trPr>
          <w:trHeight w:val="6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024E3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DD79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Единый сельскохозяйственный налог (за налог</w:t>
            </w:r>
            <w:r w:rsidRPr="00A30EA0">
              <w:rPr>
                <w:color w:val="000000"/>
                <w:sz w:val="24"/>
                <w:szCs w:val="24"/>
              </w:rPr>
              <w:t>о</w:t>
            </w:r>
            <w:r w:rsidRPr="00A30EA0">
              <w:rPr>
                <w:color w:val="000000"/>
                <w:sz w:val="24"/>
                <w:szCs w:val="24"/>
              </w:rPr>
              <w:t>вые периоды, истекшие до 1 января 2011 года)</w:t>
            </w:r>
          </w:p>
        </w:tc>
      </w:tr>
      <w:tr w:rsidR="00BE78BC" w:rsidRPr="00A30EA0" w14:paraId="2F3381AB" w14:textId="77777777" w:rsidTr="00BE78BC">
        <w:trPr>
          <w:trHeight w:val="6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C6483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CED5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Налог, взимаемый в связи с применением патен</w:t>
            </w:r>
            <w:r w:rsidRPr="00A30EA0">
              <w:rPr>
                <w:color w:val="000000"/>
                <w:sz w:val="24"/>
                <w:szCs w:val="24"/>
              </w:rPr>
              <w:t>т</w:t>
            </w:r>
            <w:r w:rsidRPr="00A30EA0">
              <w:rPr>
                <w:color w:val="000000"/>
                <w:sz w:val="24"/>
                <w:szCs w:val="24"/>
              </w:rPr>
              <w:t>ной системы налогообложения, зачисляемый в бюджеты муниципальных районов</w:t>
            </w:r>
          </w:p>
        </w:tc>
      </w:tr>
      <w:tr w:rsidR="00BE78BC" w:rsidRPr="00A30EA0" w14:paraId="3DF42E8D" w14:textId="77777777" w:rsidTr="00BE78BC">
        <w:trPr>
          <w:trHeight w:val="6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2511D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B721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Налог на добычу общераспространенных полезных ископа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 xml:space="preserve">мых </w:t>
            </w:r>
          </w:p>
        </w:tc>
      </w:tr>
      <w:tr w:rsidR="00BE78BC" w:rsidRPr="00A30EA0" w14:paraId="0AE13458" w14:textId="77777777" w:rsidTr="00BE78BC">
        <w:trPr>
          <w:trHeight w:val="10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AAE97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BFC1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Государственная пошлина по делам, рассматрив</w:t>
            </w:r>
            <w:r w:rsidRPr="00A30EA0">
              <w:rPr>
                <w:color w:val="000000"/>
                <w:sz w:val="24"/>
                <w:szCs w:val="24"/>
              </w:rPr>
              <w:t>а</w:t>
            </w:r>
            <w:r w:rsidRPr="00A30EA0">
              <w:rPr>
                <w:color w:val="000000"/>
                <w:sz w:val="24"/>
                <w:szCs w:val="24"/>
              </w:rPr>
              <w:t>емым в судах общей юрисдикции, мировыми с</w:t>
            </w:r>
            <w:r w:rsidRPr="00A30EA0">
              <w:rPr>
                <w:color w:val="000000"/>
                <w:sz w:val="24"/>
                <w:szCs w:val="24"/>
              </w:rPr>
              <w:t>у</w:t>
            </w:r>
            <w:r w:rsidRPr="00A30EA0">
              <w:rPr>
                <w:color w:val="000000"/>
                <w:sz w:val="24"/>
                <w:szCs w:val="24"/>
              </w:rPr>
              <w:t>дьями (за исключением  Верховного Суда Российской Федер</w:t>
            </w:r>
            <w:r w:rsidRPr="00A30EA0">
              <w:rPr>
                <w:color w:val="000000"/>
                <w:sz w:val="24"/>
                <w:szCs w:val="24"/>
              </w:rPr>
              <w:t>а</w:t>
            </w:r>
            <w:r w:rsidRPr="00A30EA0">
              <w:rPr>
                <w:color w:val="000000"/>
                <w:sz w:val="24"/>
                <w:szCs w:val="24"/>
              </w:rPr>
              <w:t>ции)</w:t>
            </w:r>
          </w:p>
        </w:tc>
      </w:tr>
      <w:tr w:rsidR="00BE78BC" w:rsidRPr="00A30EA0" w14:paraId="1AFD4744" w14:textId="77777777" w:rsidTr="00BE78BC">
        <w:trPr>
          <w:trHeight w:val="4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1D6A7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B7D5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Налог с продаж</w:t>
            </w:r>
          </w:p>
        </w:tc>
      </w:tr>
      <w:tr w:rsidR="00BE78BC" w:rsidRPr="00A30EA0" w14:paraId="7B78AFC0" w14:textId="77777777" w:rsidTr="00BE78BC">
        <w:trPr>
          <w:trHeight w:val="16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3A9DD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3290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</w:t>
            </w:r>
            <w:r w:rsidRPr="00A30EA0">
              <w:rPr>
                <w:color w:val="000000"/>
                <w:sz w:val="24"/>
                <w:szCs w:val="24"/>
              </w:rPr>
              <w:t>н</w:t>
            </w:r>
            <w:r w:rsidRPr="00A30EA0">
              <w:rPr>
                <w:color w:val="000000"/>
                <w:sz w:val="24"/>
                <w:szCs w:val="24"/>
              </w:rPr>
              <w:t>ные статьями 116, 118, 119.1 пунктами 1 и 2 статьи 120, статьями 125, 126, 128, 129, 129.1, 132, 133, 134, 135, 135.1 Налогового кодекса  Российской Федерации</w:t>
            </w:r>
          </w:p>
        </w:tc>
      </w:tr>
      <w:tr w:rsidR="00BE78BC" w:rsidRPr="00A30EA0" w14:paraId="17D0EF45" w14:textId="77777777" w:rsidTr="00BE78BC">
        <w:trPr>
          <w:trHeight w:val="12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B64A4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C636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Денежные взыскания (штрафы) за администрати</w:t>
            </w:r>
            <w:r w:rsidRPr="00A30EA0">
              <w:rPr>
                <w:color w:val="000000"/>
                <w:sz w:val="24"/>
                <w:szCs w:val="24"/>
              </w:rPr>
              <w:t>в</w:t>
            </w:r>
            <w:r w:rsidRPr="00A30EA0">
              <w:rPr>
                <w:color w:val="000000"/>
                <w:sz w:val="24"/>
                <w:szCs w:val="24"/>
              </w:rPr>
              <w:t>ные правонарушения в области налогов и сборов, предусмотренные Кодексом Российской Федер</w:t>
            </w:r>
            <w:r w:rsidRPr="00A30EA0">
              <w:rPr>
                <w:color w:val="000000"/>
                <w:sz w:val="24"/>
                <w:szCs w:val="24"/>
              </w:rPr>
              <w:t>а</w:t>
            </w:r>
            <w:r w:rsidRPr="00A30EA0">
              <w:rPr>
                <w:color w:val="000000"/>
                <w:sz w:val="24"/>
                <w:szCs w:val="24"/>
              </w:rPr>
              <w:t>ции об административных правонар</w:t>
            </w:r>
            <w:r w:rsidRPr="00A30EA0">
              <w:rPr>
                <w:color w:val="000000"/>
                <w:sz w:val="24"/>
                <w:szCs w:val="24"/>
              </w:rPr>
              <w:t>у</w:t>
            </w:r>
            <w:r w:rsidRPr="00A30EA0">
              <w:rPr>
                <w:color w:val="000000"/>
                <w:sz w:val="24"/>
                <w:szCs w:val="24"/>
              </w:rPr>
              <w:t>шениях</w:t>
            </w:r>
          </w:p>
        </w:tc>
      </w:tr>
      <w:tr w:rsidR="00BE78BC" w:rsidRPr="00A30EA0" w14:paraId="5D2A1BAB" w14:textId="77777777" w:rsidTr="00BE78BC">
        <w:trPr>
          <w:trHeight w:val="5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7E1E3" w14:textId="77777777" w:rsidR="00BE78BC" w:rsidRPr="00A30EA0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A7AB" w14:textId="77777777" w:rsidR="00BE78BC" w:rsidRPr="00A30EA0" w:rsidRDefault="00BE78BC" w:rsidP="00BE78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Управление Министерства внутренних дел Российской Ф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дерации по Ивановской области</w:t>
            </w:r>
          </w:p>
        </w:tc>
      </w:tr>
      <w:tr w:rsidR="00BE78BC" w:rsidRPr="00A30EA0" w14:paraId="7AAB4B42" w14:textId="77777777" w:rsidTr="00BE78BC">
        <w:trPr>
          <w:trHeight w:val="11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45314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188 1 16 0801001 0000 140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E595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Денежные взыскания (штрафы) за администрати</w:t>
            </w:r>
            <w:r w:rsidRPr="00A30EA0">
              <w:rPr>
                <w:color w:val="000000"/>
                <w:sz w:val="24"/>
                <w:szCs w:val="24"/>
              </w:rPr>
              <w:t>в</w:t>
            </w:r>
            <w:r w:rsidRPr="00A30EA0">
              <w:rPr>
                <w:color w:val="000000"/>
                <w:sz w:val="24"/>
                <w:szCs w:val="24"/>
              </w:rPr>
              <w:t>ные правонарушения в области государственного регулирования производства и оборота этилового спирта, алкогольной, спиртосодержащей проду</w:t>
            </w:r>
            <w:r w:rsidRPr="00A30EA0">
              <w:rPr>
                <w:color w:val="000000"/>
                <w:sz w:val="24"/>
                <w:szCs w:val="24"/>
              </w:rPr>
              <w:t>к</w:t>
            </w:r>
            <w:r w:rsidRPr="00A30EA0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BE78BC" w:rsidRPr="00A30EA0" w14:paraId="20BC50FD" w14:textId="77777777" w:rsidTr="00BE78BC">
        <w:trPr>
          <w:trHeight w:val="11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323C8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188 1 16 21050 05 0000 140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6C6D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</w:t>
            </w:r>
            <w:r w:rsidRPr="00A30EA0">
              <w:rPr>
                <w:color w:val="000000"/>
                <w:sz w:val="24"/>
                <w:szCs w:val="24"/>
              </w:rPr>
              <w:t>п</w:t>
            </w:r>
            <w:r w:rsidRPr="00A30EA0">
              <w:rPr>
                <w:color w:val="000000"/>
                <w:sz w:val="24"/>
                <w:szCs w:val="24"/>
              </w:rPr>
              <w:t>лений, и в возмещение ущерба имуществу, зачисляемые в бю</w:t>
            </w:r>
            <w:r w:rsidRPr="00A30EA0">
              <w:rPr>
                <w:color w:val="000000"/>
                <w:sz w:val="24"/>
                <w:szCs w:val="24"/>
              </w:rPr>
              <w:t>д</w:t>
            </w:r>
            <w:r w:rsidRPr="00A30EA0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BE78BC" w:rsidRPr="00A30EA0" w14:paraId="6EE03D35" w14:textId="77777777" w:rsidTr="00BE78BC">
        <w:trPr>
          <w:trHeight w:val="14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BC702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188 1 16 43000 01 0000 140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9468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</w:t>
            </w:r>
            <w:r w:rsidRPr="00A30EA0">
              <w:rPr>
                <w:color w:val="000000"/>
                <w:sz w:val="24"/>
                <w:szCs w:val="24"/>
              </w:rPr>
              <w:t>н</w:t>
            </w:r>
            <w:r w:rsidRPr="00A30EA0">
              <w:rPr>
                <w:color w:val="000000"/>
                <w:sz w:val="24"/>
                <w:szCs w:val="24"/>
              </w:rPr>
              <w:t>ные статьей 20.25 Кодекса Российской Федерации об административных правонарушен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ях</w:t>
            </w:r>
          </w:p>
        </w:tc>
      </w:tr>
      <w:tr w:rsidR="00BE78BC" w:rsidRPr="00A30EA0" w14:paraId="3D60D96C" w14:textId="77777777" w:rsidTr="00BE78BC">
        <w:trPr>
          <w:trHeight w:val="8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1BF5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49AA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BE78BC" w:rsidRPr="00A30EA0" w14:paraId="08AB70D3" w14:textId="77777777" w:rsidTr="00BE78BC">
        <w:trPr>
          <w:trHeight w:val="6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D5D5" w14:textId="77777777" w:rsidR="00BE78BC" w:rsidRPr="00A30EA0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1ECC" w14:textId="77777777" w:rsidR="00BE78BC" w:rsidRPr="00A30EA0" w:rsidRDefault="00BE78BC" w:rsidP="00BE78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Администрация Гаврилово-Посадского мун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BE78BC" w:rsidRPr="00A30EA0" w14:paraId="17A5C0E4" w14:textId="77777777" w:rsidTr="00BE78B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F3AB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302 1 11 01050 05 0000 120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B69E" w14:textId="77777777" w:rsidR="00BE78BC" w:rsidRPr="00A30EA0" w:rsidRDefault="00BE78BC" w:rsidP="00BE78BC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A30EA0">
              <w:rPr>
                <w:sz w:val="24"/>
                <w:szCs w:val="24"/>
              </w:rPr>
              <w:t>и</w:t>
            </w:r>
            <w:r w:rsidRPr="00A30EA0">
              <w:rPr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BE78BC" w:rsidRPr="00A30EA0" w14:paraId="03C7B89E" w14:textId="77777777" w:rsidTr="00BE78B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971C" w14:textId="77777777" w:rsidR="00BE78BC" w:rsidRPr="00A30EA0" w:rsidRDefault="00BE78BC" w:rsidP="00BE78BC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302 1 13 01995 05 0000 130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F46D" w14:textId="77777777" w:rsidR="00BE78BC" w:rsidRPr="00A30EA0" w:rsidRDefault="00BE78BC" w:rsidP="00BE78BC">
            <w:pPr>
              <w:jc w:val="both"/>
              <w:rPr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E78BC" w:rsidRPr="00A30EA0" w14:paraId="6EDBB432" w14:textId="77777777" w:rsidTr="00BE78B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2FA9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302 1 13 02995 05 0000 130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2AF5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доходы от компенсации з</w:t>
            </w:r>
            <w:r w:rsidRPr="00A30EA0">
              <w:rPr>
                <w:sz w:val="24"/>
                <w:szCs w:val="24"/>
              </w:rPr>
              <w:t>а</w:t>
            </w:r>
            <w:r w:rsidRPr="00A30EA0">
              <w:rPr>
                <w:sz w:val="24"/>
                <w:szCs w:val="24"/>
              </w:rPr>
              <w:t>трат бюджетов муниципальных ра</w:t>
            </w:r>
            <w:r w:rsidRPr="00A30EA0">
              <w:rPr>
                <w:sz w:val="24"/>
                <w:szCs w:val="24"/>
              </w:rPr>
              <w:t>й</w:t>
            </w:r>
            <w:r w:rsidRPr="00A30EA0">
              <w:rPr>
                <w:sz w:val="24"/>
                <w:szCs w:val="24"/>
              </w:rPr>
              <w:t>онов</w:t>
            </w:r>
          </w:p>
        </w:tc>
      </w:tr>
      <w:tr w:rsidR="00BE78BC" w:rsidRPr="00A30EA0" w14:paraId="604FD6D5" w14:textId="77777777" w:rsidTr="00BE78BC">
        <w:trPr>
          <w:trHeight w:val="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CF08" w14:textId="77777777" w:rsidR="00BE78BC" w:rsidRPr="00A30EA0" w:rsidRDefault="00BE78BC" w:rsidP="00BE78BC">
            <w:pPr>
              <w:rPr>
                <w:bCs/>
                <w:color w:val="000000"/>
                <w:sz w:val="24"/>
                <w:szCs w:val="24"/>
              </w:rPr>
            </w:pPr>
            <w:r w:rsidRPr="00A30EA0">
              <w:rPr>
                <w:bCs/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6344" w14:textId="77777777" w:rsidR="00BE78BC" w:rsidRPr="00A30EA0" w:rsidRDefault="00BE78BC" w:rsidP="00BE78B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BE78BC" w:rsidRPr="00A30EA0" w14:paraId="2A9847D1" w14:textId="77777777" w:rsidTr="00BE78BC">
        <w:trPr>
          <w:trHeight w:val="5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8CE2" w14:textId="77777777" w:rsidR="00BE78BC" w:rsidRPr="00A30EA0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302 1 17 01050 05 0000 180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9C55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BE78BC" w:rsidRPr="00A30EA0" w14:paraId="1D3396FC" w14:textId="77777777" w:rsidTr="00BE78BC">
        <w:trPr>
          <w:trHeight w:val="5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D5B9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302 1 17 05050 05 0000 140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E7E8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Прочие неналоговые доходы бюджетов муниципальных ра</w:t>
            </w:r>
            <w:r w:rsidRPr="00A30EA0">
              <w:rPr>
                <w:color w:val="000000"/>
                <w:sz w:val="24"/>
                <w:szCs w:val="24"/>
              </w:rPr>
              <w:t>й</w:t>
            </w:r>
            <w:r w:rsidRPr="00A30EA0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BE78BC" w:rsidRPr="00A30EA0" w14:paraId="060216B9" w14:textId="77777777" w:rsidTr="00BE78BC">
        <w:trPr>
          <w:trHeight w:val="8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0402" w14:textId="77777777" w:rsidR="00BE78BC" w:rsidRPr="00A30EA0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9EFC" w14:textId="77777777" w:rsidR="00BE78BC" w:rsidRPr="00A30EA0" w:rsidRDefault="00BE78BC" w:rsidP="00BE78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Управление Федеральной службы госуда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ственной регистрации, кадастра и картографии по Ивано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ской области</w:t>
            </w:r>
          </w:p>
        </w:tc>
      </w:tr>
      <w:tr w:rsidR="00BE78BC" w:rsidRPr="00A30EA0" w14:paraId="485E78D9" w14:textId="77777777" w:rsidTr="00BE78BC">
        <w:trPr>
          <w:trHeight w:val="3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E5D46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0466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Денежные взыскания (штрафы) за нарушение земельного зак</w:t>
            </w:r>
            <w:r w:rsidRPr="00A30EA0">
              <w:rPr>
                <w:color w:val="000000"/>
                <w:sz w:val="24"/>
                <w:szCs w:val="24"/>
              </w:rPr>
              <w:t>о</w:t>
            </w:r>
            <w:r w:rsidRPr="00A30EA0">
              <w:rPr>
                <w:color w:val="000000"/>
                <w:sz w:val="24"/>
                <w:szCs w:val="24"/>
              </w:rPr>
              <w:t>нодательства</w:t>
            </w:r>
          </w:p>
        </w:tc>
      </w:tr>
      <w:tr w:rsidR="00BE78BC" w:rsidRPr="00A30EA0" w14:paraId="161E74C4" w14:textId="77777777" w:rsidTr="00BE78BC">
        <w:trPr>
          <w:trHeight w:val="7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F4B8" w14:textId="77777777" w:rsidR="00BE78BC" w:rsidRPr="00A30EA0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3985" w14:textId="77777777" w:rsidR="00BE78BC" w:rsidRPr="00A30EA0" w:rsidRDefault="00BE78BC" w:rsidP="00BE78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Управление координации комплекса социал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ных вопросов администрации Гаврилово-Посадского м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ниципального района</w:t>
            </w:r>
          </w:p>
        </w:tc>
      </w:tr>
      <w:tr w:rsidR="00BE78BC" w:rsidRPr="00A30EA0" w14:paraId="2D21D6AC" w14:textId="77777777" w:rsidTr="00BE78BC">
        <w:trPr>
          <w:trHeight w:val="7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47B0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846 1 13 01995 05 0000 130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0587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E78BC" w:rsidRPr="00A30EA0" w14:paraId="2731AFDB" w14:textId="77777777" w:rsidTr="00BE78BC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5B08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846 1 13 02995 05 0000 130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ED84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доходы от компенсации з</w:t>
            </w:r>
            <w:r w:rsidRPr="00A30EA0">
              <w:rPr>
                <w:sz w:val="24"/>
                <w:szCs w:val="24"/>
              </w:rPr>
              <w:t>а</w:t>
            </w:r>
            <w:r w:rsidRPr="00A30EA0">
              <w:rPr>
                <w:sz w:val="24"/>
                <w:szCs w:val="24"/>
              </w:rPr>
              <w:t>трат бюджетов муниципальных ра</w:t>
            </w:r>
            <w:r w:rsidRPr="00A30EA0">
              <w:rPr>
                <w:sz w:val="24"/>
                <w:szCs w:val="24"/>
              </w:rPr>
              <w:t>й</w:t>
            </w:r>
            <w:r w:rsidRPr="00A30EA0">
              <w:rPr>
                <w:sz w:val="24"/>
                <w:szCs w:val="24"/>
              </w:rPr>
              <w:t>онов</w:t>
            </w:r>
          </w:p>
        </w:tc>
      </w:tr>
      <w:tr w:rsidR="00BE78BC" w:rsidRPr="00A30EA0" w14:paraId="0BDFBBF7" w14:textId="77777777" w:rsidTr="00BE78BC">
        <w:trPr>
          <w:trHeight w:val="6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224D" w14:textId="77777777" w:rsidR="00BE78BC" w:rsidRPr="00A30EA0" w:rsidRDefault="00BE78BC" w:rsidP="00BE78BC">
            <w:pPr>
              <w:jc w:val="center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846 1 17 01050 05 0000 180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B139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BE78BC" w:rsidRPr="00A30EA0" w14:paraId="05149F86" w14:textId="77777777" w:rsidTr="00BE78BC">
        <w:trPr>
          <w:trHeight w:val="5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A78F" w14:textId="77777777" w:rsidR="00BE78BC" w:rsidRPr="00A30EA0" w:rsidRDefault="00BE78BC" w:rsidP="00BE78BC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846 1 17 05050 05 0000 140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CE99" w14:textId="77777777" w:rsidR="00BE78BC" w:rsidRPr="00A30EA0" w:rsidRDefault="00BE78BC" w:rsidP="00BE78BC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Прочие неналоговые доходы бюджетов муниципальных ра</w:t>
            </w:r>
            <w:r w:rsidRPr="00A30EA0">
              <w:rPr>
                <w:color w:val="000000"/>
                <w:sz w:val="24"/>
                <w:szCs w:val="24"/>
              </w:rPr>
              <w:t>й</w:t>
            </w:r>
            <w:r w:rsidRPr="00A30EA0">
              <w:rPr>
                <w:color w:val="000000"/>
                <w:sz w:val="24"/>
                <w:szCs w:val="24"/>
              </w:rPr>
              <w:t>онов</w:t>
            </w:r>
          </w:p>
        </w:tc>
      </w:tr>
    </w:tbl>
    <w:p w14:paraId="0338864A" w14:textId="77777777" w:rsidR="00BE78BC" w:rsidRDefault="00BE78BC" w:rsidP="00BE78BC">
      <w:pPr>
        <w:spacing w:line="276" w:lineRule="auto"/>
        <w:jc w:val="right"/>
        <w:rPr>
          <w:szCs w:val="28"/>
        </w:rPr>
      </w:pPr>
    </w:p>
    <w:p w14:paraId="2A84779C" w14:textId="77777777" w:rsidR="00BE78BC" w:rsidRDefault="00BE78BC" w:rsidP="00BE78BC">
      <w:pPr>
        <w:ind w:left="567" w:right="-1"/>
        <w:jc w:val="center"/>
        <w:rPr>
          <w:szCs w:val="28"/>
        </w:rPr>
      </w:pPr>
    </w:p>
    <w:p w14:paraId="36ED7464" w14:textId="77777777" w:rsidR="00BE78BC" w:rsidRDefault="00BE78BC" w:rsidP="00BE78BC">
      <w:pPr>
        <w:ind w:left="567" w:right="-1"/>
        <w:jc w:val="right"/>
        <w:rPr>
          <w:szCs w:val="28"/>
        </w:rPr>
      </w:pPr>
    </w:p>
    <w:p w14:paraId="4E96ED34" w14:textId="77777777" w:rsidR="00BE78BC" w:rsidRDefault="00BE78BC" w:rsidP="00BE78BC">
      <w:pPr>
        <w:spacing w:line="276" w:lineRule="auto"/>
        <w:jc w:val="right"/>
        <w:rPr>
          <w:szCs w:val="28"/>
        </w:rPr>
      </w:pPr>
    </w:p>
    <w:p w14:paraId="0F16CBAB" w14:textId="77777777" w:rsidR="00BE78BC" w:rsidRDefault="00BE78BC" w:rsidP="00BE78BC">
      <w:pPr>
        <w:ind w:left="3402"/>
        <w:jc w:val="right"/>
        <w:rPr>
          <w:szCs w:val="28"/>
        </w:rPr>
      </w:pPr>
    </w:p>
    <w:p w14:paraId="7890288C" w14:textId="77777777" w:rsidR="00BE78BC" w:rsidRDefault="00BE78BC" w:rsidP="00BE78BC">
      <w:pPr>
        <w:ind w:left="4536" w:firstLine="567"/>
        <w:jc w:val="right"/>
        <w:rPr>
          <w:szCs w:val="28"/>
        </w:rPr>
        <w:sectPr w:rsidR="00BE78BC" w:rsidSect="00BE78BC">
          <w:pgSz w:w="11907" w:h="16840" w:code="9"/>
          <w:pgMar w:top="1134" w:right="1134" w:bottom="1134" w:left="1559" w:header="720" w:footer="720" w:gutter="0"/>
          <w:cols w:space="720"/>
          <w:docGrid w:linePitch="381"/>
        </w:sectPr>
      </w:pPr>
    </w:p>
    <w:p w14:paraId="4D70835C" w14:textId="77777777" w:rsidR="00BE78BC" w:rsidRPr="0004338F" w:rsidRDefault="00BE78BC" w:rsidP="00BE78BC">
      <w:pPr>
        <w:ind w:left="9498"/>
        <w:jc w:val="right"/>
        <w:rPr>
          <w:szCs w:val="28"/>
        </w:rPr>
      </w:pPr>
      <w:r w:rsidRPr="00930465">
        <w:rPr>
          <w:szCs w:val="28"/>
        </w:rPr>
        <w:t xml:space="preserve"> </w:t>
      </w:r>
      <w:r w:rsidRPr="0004338F">
        <w:rPr>
          <w:szCs w:val="28"/>
        </w:rPr>
        <w:t xml:space="preserve">Приложение  </w:t>
      </w:r>
      <w:r>
        <w:rPr>
          <w:szCs w:val="28"/>
        </w:rPr>
        <w:t>4</w:t>
      </w: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</w:t>
      </w:r>
      <w:r w:rsidRPr="0004338F">
        <w:rPr>
          <w:szCs w:val="28"/>
        </w:rPr>
        <w:t>и</w:t>
      </w:r>
      <w:r w:rsidRPr="0004338F">
        <w:rPr>
          <w:szCs w:val="28"/>
        </w:rPr>
        <w:t>лово-Посадского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</w:t>
      </w:r>
      <w:r w:rsidRPr="0004338F">
        <w:rPr>
          <w:szCs w:val="28"/>
        </w:rPr>
        <w:t>о</w:t>
      </w:r>
      <w:r w:rsidRPr="0004338F">
        <w:rPr>
          <w:szCs w:val="28"/>
        </w:rPr>
        <w:t>на</w:t>
      </w:r>
    </w:p>
    <w:p w14:paraId="706C4E0A" w14:textId="77777777" w:rsidR="00BE78BC" w:rsidRDefault="00BE78BC" w:rsidP="00BE78BC">
      <w:pPr>
        <w:ind w:left="3402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30.11.</w:t>
      </w:r>
      <w:r w:rsidRPr="0004338F">
        <w:rPr>
          <w:szCs w:val="28"/>
        </w:rPr>
        <w:t>201</w:t>
      </w:r>
      <w:r>
        <w:rPr>
          <w:szCs w:val="28"/>
        </w:rPr>
        <w:t>6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110 </w:t>
      </w:r>
    </w:p>
    <w:p w14:paraId="05FACBE0" w14:textId="77777777" w:rsidR="00BE78BC" w:rsidRDefault="00BE78BC" w:rsidP="00BE78BC">
      <w:pPr>
        <w:ind w:left="3402"/>
        <w:jc w:val="right"/>
        <w:rPr>
          <w:szCs w:val="28"/>
        </w:rPr>
      </w:pPr>
      <w:r>
        <w:rPr>
          <w:szCs w:val="28"/>
        </w:rPr>
        <w:t>(в редакции от 22.02.2017 №130,</w:t>
      </w:r>
      <w:r w:rsidRPr="00D0512B">
        <w:t xml:space="preserve"> </w:t>
      </w:r>
      <w:r w:rsidRPr="00D0512B">
        <w:rPr>
          <w:szCs w:val="28"/>
        </w:rPr>
        <w:t>от 23.03.2017 №132</w:t>
      </w:r>
      <w:r>
        <w:rPr>
          <w:szCs w:val="28"/>
        </w:rPr>
        <w:t xml:space="preserve">, </w:t>
      </w:r>
    </w:p>
    <w:p w14:paraId="016BF5C5" w14:textId="77777777" w:rsidR="00BE78BC" w:rsidRPr="00561A6C" w:rsidRDefault="00BE78BC" w:rsidP="00BE78BC">
      <w:pPr>
        <w:ind w:left="3402"/>
        <w:jc w:val="right"/>
        <w:rPr>
          <w:color w:val="000000"/>
          <w:szCs w:val="28"/>
        </w:rPr>
      </w:pPr>
      <w:r w:rsidRPr="00561A6C">
        <w:rPr>
          <w:color w:val="000000"/>
          <w:szCs w:val="28"/>
        </w:rPr>
        <w:t>от 29.03.2017 №133, от 07.06.2017 №144, от 30.08.2017 №157)</w:t>
      </w:r>
    </w:p>
    <w:p w14:paraId="25C02C2F" w14:textId="77777777" w:rsidR="00BE78BC" w:rsidRPr="000975AF" w:rsidRDefault="00BE78BC" w:rsidP="00BE78BC">
      <w:pPr>
        <w:ind w:left="3402"/>
        <w:jc w:val="right"/>
        <w:rPr>
          <w:b/>
          <w:szCs w:val="28"/>
        </w:rPr>
      </w:pPr>
      <w:r>
        <w:rPr>
          <w:szCs w:val="28"/>
        </w:rPr>
        <w:t xml:space="preserve">  </w:t>
      </w:r>
    </w:p>
    <w:p w14:paraId="586BC198" w14:textId="77777777" w:rsidR="00BE78BC" w:rsidRDefault="00BE78BC" w:rsidP="00BE78BC">
      <w:pPr>
        <w:jc w:val="center"/>
        <w:rPr>
          <w:b/>
          <w:szCs w:val="28"/>
        </w:rPr>
      </w:pPr>
      <w:r w:rsidRPr="000975AF">
        <w:rPr>
          <w:b/>
          <w:szCs w:val="28"/>
        </w:rPr>
        <w:t>Источники внутреннего финансирования дефицита бюджета Гавр</w:t>
      </w:r>
      <w:r w:rsidRPr="000975AF">
        <w:rPr>
          <w:b/>
          <w:szCs w:val="28"/>
        </w:rPr>
        <w:t>и</w:t>
      </w:r>
      <w:r w:rsidRPr="000975AF">
        <w:rPr>
          <w:b/>
          <w:szCs w:val="28"/>
        </w:rPr>
        <w:t xml:space="preserve">лово-Посадского муниципального района </w:t>
      </w:r>
    </w:p>
    <w:p w14:paraId="38EEC43D" w14:textId="77777777" w:rsidR="00BE78BC" w:rsidRDefault="00BE78BC" w:rsidP="00BE78BC">
      <w:pPr>
        <w:jc w:val="center"/>
        <w:rPr>
          <w:b/>
          <w:szCs w:val="28"/>
        </w:rPr>
      </w:pPr>
      <w:r w:rsidRPr="001D6B49">
        <w:rPr>
          <w:b/>
          <w:szCs w:val="28"/>
        </w:rPr>
        <w:t>на 2017 год и на плановый период 2018 и 2019 годов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BE78BC" w:rsidRPr="00F74AB1" w14:paraId="3C44C1C9" w14:textId="77777777" w:rsidTr="00BE78BC">
        <w:trPr>
          <w:trHeight w:val="555"/>
        </w:trPr>
        <w:tc>
          <w:tcPr>
            <w:tcW w:w="3076" w:type="dxa"/>
            <w:vMerge w:val="restart"/>
          </w:tcPr>
          <w:p w14:paraId="3AEB3C6A" w14:textId="77777777" w:rsidR="00BE78BC" w:rsidRPr="00F74AB1" w:rsidRDefault="00BE78BC" w:rsidP="00BE78BC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</w:t>
            </w:r>
            <w:r w:rsidRPr="00F74AB1">
              <w:rPr>
                <w:sz w:val="24"/>
                <w:szCs w:val="24"/>
              </w:rPr>
              <w:t>ч</w:t>
            </w:r>
            <w:r w:rsidRPr="00F74AB1">
              <w:rPr>
                <w:sz w:val="24"/>
                <w:szCs w:val="24"/>
              </w:rPr>
              <w:t>ников финансирования дефицита бюджетов</w:t>
            </w:r>
          </w:p>
        </w:tc>
        <w:tc>
          <w:tcPr>
            <w:tcW w:w="5679" w:type="dxa"/>
            <w:vMerge w:val="restart"/>
          </w:tcPr>
          <w:p w14:paraId="6D7989B1" w14:textId="77777777" w:rsidR="00BE78BC" w:rsidRPr="00F74AB1" w:rsidRDefault="00BE78BC" w:rsidP="00BE78BC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</w:t>
            </w:r>
            <w:r w:rsidRPr="00F74AB1">
              <w:rPr>
                <w:sz w:val="24"/>
                <w:szCs w:val="24"/>
              </w:rPr>
              <w:t>и</w:t>
            </w:r>
            <w:r w:rsidRPr="00F74AB1">
              <w:rPr>
                <w:sz w:val="24"/>
                <w:szCs w:val="24"/>
              </w:rPr>
              <w:t>нансирования дефицита бюджетов</w:t>
            </w:r>
          </w:p>
        </w:tc>
        <w:tc>
          <w:tcPr>
            <w:tcW w:w="5954" w:type="dxa"/>
            <w:gridSpan w:val="3"/>
          </w:tcPr>
          <w:p w14:paraId="6AA44DAC" w14:textId="77777777" w:rsidR="00BE78BC" w:rsidRPr="00F74AB1" w:rsidRDefault="00BE78BC" w:rsidP="00BE78BC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BE78BC" w:rsidRPr="00F74AB1" w14:paraId="36FDC4C2" w14:textId="77777777" w:rsidTr="00BE78BC">
        <w:trPr>
          <w:trHeight w:val="555"/>
        </w:trPr>
        <w:tc>
          <w:tcPr>
            <w:tcW w:w="3076" w:type="dxa"/>
            <w:vMerge/>
          </w:tcPr>
          <w:p w14:paraId="34CB10FD" w14:textId="77777777" w:rsidR="00BE78BC" w:rsidRPr="00F74AB1" w:rsidRDefault="00BE78BC" w:rsidP="00BE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14:paraId="6D5792FF" w14:textId="77777777" w:rsidR="00BE78BC" w:rsidRPr="00F74AB1" w:rsidRDefault="00BE78BC" w:rsidP="00BE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3AF3FB7" w14:textId="77777777" w:rsidR="00BE78BC" w:rsidRPr="00F74AB1" w:rsidRDefault="00BE78BC" w:rsidP="00BE78BC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2017 год</w:t>
            </w:r>
          </w:p>
        </w:tc>
        <w:tc>
          <w:tcPr>
            <w:tcW w:w="2126" w:type="dxa"/>
          </w:tcPr>
          <w:p w14:paraId="052C2BB9" w14:textId="77777777" w:rsidR="00BE78BC" w:rsidRPr="00F74AB1" w:rsidRDefault="00BE78BC" w:rsidP="00BE78BC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2018 год</w:t>
            </w:r>
          </w:p>
        </w:tc>
        <w:tc>
          <w:tcPr>
            <w:tcW w:w="1843" w:type="dxa"/>
          </w:tcPr>
          <w:p w14:paraId="0A95FC53" w14:textId="77777777" w:rsidR="00BE78BC" w:rsidRPr="00F74AB1" w:rsidRDefault="00BE78BC" w:rsidP="00BE78BC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2019 год</w:t>
            </w:r>
          </w:p>
        </w:tc>
      </w:tr>
      <w:tr w:rsidR="00BE78BC" w:rsidRPr="00F74AB1" w14:paraId="25597E4F" w14:textId="77777777" w:rsidTr="00BE78BC">
        <w:trPr>
          <w:trHeight w:val="380"/>
        </w:trPr>
        <w:tc>
          <w:tcPr>
            <w:tcW w:w="3076" w:type="dxa"/>
          </w:tcPr>
          <w:p w14:paraId="407220B1" w14:textId="77777777" w:rsidR="00BE78BC" w:rsidRPr="00F74AB1" w:rsidRDefault="00BE78BC" w:rsidP="00BE78BC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14:paraId="755CF473" w14:textId="77777777" w:rsidR="00BE78BC" w:rsidRPr="00F74AB1" w:rsidRDefault="00BE78BC" w:rsidP="00BE78BC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A1ACAEE" w14:textId="77777777" w:rsidR="00BE78BC" w:rsidRPr="00F74AB1" w:rsidRDefault="00BE78BC" w:rsidP="00BE78BC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0E7B659" w14:textId="77777777" w:rsidR="00BE78BC" w:rsidRPr="00F74AB1" w:rsidRDefault="00BE78BC" w:rsidP="00BE78BC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44B3C6B" w14:textId="77777777" w:rsidR="00BE78BC" w:rsidRPr="00F74AB1" w:rsidRDefault="00BE78BC" w:rsidP="00BE78BC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BE78BC" w:rsidRPr="00F74AB1" w14:paraId="6ABE30A7" w14:textId="77777777" w:rsidTr="00BE78BC">
        <w:trPr>
          <w:trHeight w:val="634"/>
        </w:trPr>
        <w:tc>
          <w:tcPr>
            <w:tcW w:w="3076" w:type="dxa"/>
          </w:tcPr>
          <w:p w14:paraId="754F6155" w14:textId="77777777" w:rsidR="00BE78BC" w:rsidRPr="00F74AB1" w:rsidRDefault="00BE78BC" w:rsidP="00BE78BC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679" w:type="dxa"/>
          </w:tcPr>
          <w:p w14:paraId="0155E268" w14:textId="77777777" w:rsidR="00BE78BC" w:rsidRPr="00F74AB1" w:rsidRDefault="00BE78BC" w:rsidP="00BE78BC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Источники внутреннего финансирования деф</w:t>
            </w:r>
            <w:r w:rsidRPr="00F74AB1">
              <w:rPr>
                <w:b/>
                <w:sz w:val="24"/>
                <w:szCs w:val="24"/>
              </w:rPr>
              <w:t>и</w:t>
            </w:r>
            <w:r w:rsidRPr="00F74AB1">
              <w:rPr>
                <w:b/>
                <w:sz w:val="24"/>
                <w:szCs w:val="24"/>
              </w:rPr>
              <w:t xml:space="preserve">цитов бюджетов </w:t>
            </w:r>
          </w:p>
        </w:tc>
        <w:tc>
          <w:tcPr>
            <w:tcW w:w="1985" w:type="dxa"/>
          </w:tcPr>
          <w:p w14:paraId="56DB723E" w14:textId="77777777" w:rsidR="00BE78BC" w:rsidRPr="00F74AB1" w:rsidRDefault="00BE78BC" w:rsidP="00BE7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10460638,59</w:t>
            </w:r>
          </w:p>
        </w:tc>
        <w:tc>
          <w:tcPr>
            <w:tcW w:w="2126" w:type="dxa"/>
          </w:tcPr>
          <w:p w14:paraId="3BBA92C9" w14:textId="77777777" w:rsidR="00BE78BC" w:rsidRPr="00F74AB1" w:rsidRDefault="00BE78BC" w:rsidP="00BE78BC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F9DFB4A" w14:textId="77777777" w:rsidR="00BE78BC" w:rsidRPr="00F74AB1" w:rsidRDefault="00BE78BC" w:rsidP="00BE78BC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BE78BC" w:rsidRPr="00F74AB1" w14:paraId="69FF5720" w14:textId="77777777" w:rsidTr="00BE78BC">
        <w:tc>
          <w:tcPr>
            <w:tcW w:w="3076" w:type="dxa"/>
          </w:tcPr>
          <w:p w14:paraId="1D5D70BB" w14:textId="77777777" w:rsidR="00BE78BC" w:rsidRPr="00F74AB1" w:rsidRDefault="00BE78BC" w:rsidP="00BE78BC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679" w:type="dxa"/>
          </w:tcPr>
          <w:p w14:paraId="24BA654A" w14:textId="77777777" w:rsidR="00BE78BC" w:rsidRPr="00F74AB1" w:rsidRDefault="00BE78BC" w:rsidP="00BE78BC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14:paraId="1DCC99EF" w14:textId="77777777" w:rsidR="00BE78BC" w:rsidRPr="009D488E" w:rsidRDefault="00BE78BC" w:rsidP="00BE78BC">
            <w:pPr>
              <w:jc w:val="center"/>
              <w:rPr>
                <w:b/>
                <w:sz w:val="24"/>
                <w:szCs w:val="24"/>
              </w:rPr>
            </w:pPr>
            <w:r w:rsidRPr="009D488E">
              <w:rPr>
                <w:b/>
                <w:sz w:val="24"/>
                <w:szCs w:val="24"/>
              </w:rPr>
              <w:t>10460638,59</w:t>
            </w:r>
          </w:p>
        </w:tc>
        <w:tc>
          <w:tcPr>
            <w:tcW w:w="2126" w:type="dxa"/>
          </w:tcPr>
          <w:p w14:paraId="4D3A1554" w14:textId="77777777" w:rsidR="00BE78BC" w:rsidRPr="00F74AB1" w:rsidRDefault="00BE78BC" w:rsidP="00BE78BC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8511780" w14:textId="77777777" w:rsidR="00BE78BC" w:rsidRPr="00F74AB1" w:rsidRDefault="00BE78BC" w:rsidP="00BE78BC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BE78BC" w:rsidRPr="00F74AB1" w14:paraId="187712A5" w14:textId="77777777" w:rsidTr="00BE78BC">
        <w:trPr>
          <w:trHeight w:val="368"/>
        </w:trPr>
        <w:tc>
          <w:tcPr>
            <w:tcW w:w="3076" w:type="dxa"/>
          </w:tcPr>
          <w:p w14:paraId="03BE475D" w14:textId="77777777" w:rsidR="00BE78BC" w:rsidRPr="00F74AB1" w:rsidRDefault="00BE78BC" w:rsidP="00BE78BC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000 1 05 00 00 00 0000 500</w:t>
            </w:r>
          </w:p>
        </w:tc>
        <w:tc>
          <w:tcPr>
            <w:tcW w:w="5679" w:type="dxa"/>
          </w:tcPr>
          <w:p w14:paraId="35C45B01" w14:textId="77777777" w:rsidR="00BE78BC" w:rsidRPr="00F74AB1" w:rsidRDefault="00BE78BC" w:rsidP="00BE78BC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14:paraId="48E41340" w14:textId="77777777" w:rsidR="00BE78BC" w:rsidRPr="00F74AB1" w:rsidRDefault="00BE78BC" w:rsidP="00BE78BC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257 793 753,98</w:t>
            </w:r>
          </w:p>
        </w:tc>
        <w:tc>
          <w:tcPr>
            <w:tcW w:w="2126" w:type="dxa"/>
          </w:tcPr>
          <w:p w14:paraId="70C34894" w14:textId="77777777" w:rsidR="00BE78BC" w:rsidRPr="00F74AB1" w:rsidRDefault="00BE78BC" w:rsidP="00BE78BC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192 912 020,37</w:t>
            </w:r>
          </w:p>
        </w:tc>
        <w:tc>
          <w:tcPr>
            <w:tcW w:w="1843" w:type="dxa"/>
          </w:tcPr>
          <w:p w14:paraId="0EC436CD" w14:textId="77777777" w:rsidR="00BE78BC" w:rsidRPr="00F74AB1" w:rsidRDefault="00BE78BC" w:rsidP="00BE78BC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-191 924 655,37</w:t>
            </w:r>
          </w:p>
        </w:tc>
      </w:tr>
      <w:tr w:rsidR="00BE78BC" w:rsidRPr="00F74AB1" w14:paraId="5C2E830B" w14:textId="77777777" w:rsidTr="00BE78BC">
        <w:tc>
          <w:tcPr>
            <w:tcW w:w="3076" w:type="dxa"/>
          </w:tcPr>
          <w:p w14:paraId="2B12F1F3" w14:textId="77777777" w:rsidR="00BE78BC" w:rsidRPr="00F74AB1" w:rsidRDefault="00BE78BC" w:rsidP="00BE78BC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000 1 05 02 00 00 0000 500</w:t>
            </w:r>
          </w:p>
        </w:tc>
        <w:tc>
          <w:tcPr>
            <w:tcW w:w="5679" w:type="dxa"/>
          </w:tcPr>
          <w:p w14:paraId="10D8BEFD" w14:textId="77777777" w:rsidR="00BE78BC" w:rsidRPr="00F74AB1" w:rsidRDefault="00BE78BC" w:rsidP="00BE78BC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</w:t>
            </w:r>
            <w:r w:rsidRPr="00F74AB1">
              <w:rPr>
                <w:sz w:val="24"/>
                <w:szCs w:val="24"/>
              </w:rPr>
              <w:t>д</w:t>
            </w:r>
            <w:r w:rsidRPr="00F74AB1">
              <w:rPr>
                <w:sz w:val="24"/>
                <w:szCs w:val="24"/>
              </w:rPr>
              <w:t>жетов</w:t>
            </w:r>
          </w:p>
        </w:tc>
        <w:tc>
          <w:tcPr>
            <w:tcW w:w="1985" w:type="dxa"/>
          </w:tcPr>
          <w:p w14:paraId="66239CDD" w14:textId="77777777" w:rsidR="00BE78BC" w:rsidRDefault="00BE78BC" w:rsidP="00BE78BC">
            <w:pPr>
              <w:jc w:val="center"/>
            </w:pPr>
            <w:r w:rsidRPr="00B542A9">
              <w:rPr>
                <w:sz w:val="24"/>
                <w:szCs w:val="24"/>
              </w:rPr>
              <w:t>-257 793 753,98</w:t>
            </w:r>
          </w:p>
        </w:tc>
        <w:tc>
          <w:tcPr>
            <w:tcW w:w="2126" w:type="dxa"/>
          </w:tcPr>
          <w:p w14:paraId="7F45C9E2" w14:textId="77777777" w:rsidR="00BE78BC" w:rsidRDefault="00BE78BC" w:rsidP="00BE78BC">
            <w:pPr>
              <w:jc w:val="center"/>
            </w:pPr>
            <w:r w:rsidRPr="004560FE">
              <w:rPr>
                <w:sz w:val="24"/>
                <w:szCs w:val="24"/>
              </w:rPr>
              <w:t>-192 912 020,37</w:t>
            </w:r>
          </w:p>
        </w:tc>
        <w:tc>
          <w:tcPr>
            <w:tcW w:w="1843" w:type="dxa"/>
          </w:tcPr>
          <w:p w14:paraId="335EF01E" w14:textId="77777777" w:rsidR="00BE78BC" w:rsidRPr="00F74AB1" w:rsidRDefault="00BE78BC" w:rsidP="00BE78BC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-191 924 655,37</w:t>
            </w:r>
          </w:p>
        </w:tc>
      </w:tr>
      <w:tr w:rsidR="00BE78BC" w:rsidRPr="00F74AB1" w14:paraId="1ACC372B" w14:textId="77777777" w:rsidTr="00BE78BC">
        <w:tc>
          <w:tcPr>
            <w:tcW w:w="3076" w:type="dxa"/>
          </w:tcPr>
          <w:p w14:paraId="7F661628" w14:textId="77777777" w:rsidR="00BE78BC" w:rsidRPr="00F74AB1" w:rsidRDefault="00BE78BC" w:rsidP="00BE78BC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000 1 05 02 01 00 0000 510</w:t>
            </w:r>
          </w:p>
        </w:tc>
        <w:tc>
          <w:tcPr>
            <w:tcW w:w="5679" w:type="dxa"/>
          </w:tcPr>
          <w:p w14:paraId="0A6D0295" w14:textId="77777777" w:rsidR="00BE78BC" w:rsidRPr="00F74AB1" w:rsidRDefault="00BE78BC" w:rsidP="00BE78BC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14:paraId="1308BFF6" w14:textId="77777777" w:rsidR="00BE78BC" w:rsidRDefault="00BE78BC" w:rsidP="00BE78BC">
            <w:pPr>
              <w:jc w:val="center"/>
            </w:pPr>
            <w:r w:rsidRPr="00B542A9">
              <w:rPr>
                <w:sz w:val="24"/>
                <w:szCs w:val="24"/>
              </w:rPr>
              <w:t>-257 793 753,98</w:t>
            </w:r>
          </w:p>
        </w:tc>
        <w:tc>
          <w:tcPr>
            <w:tcW w:w="2126" w:type="dxa"/>
          </w:tcPr>
          <w:p w14:paraId="51B8EBD3" w14:textId="77777777" w:rsidR="00BE78BC" w:rsidRDefault="00BE78BC" w:rsidP="00BE78BC">
            <w:pPr>
              <w:jc w:val="center"/>
            </w:pPr>
            <w:r w:rsidRPr="004560FE">
              <w:rPr>
                <w:sz w:val="24"/>
                <w:szCs w:val="24"/>
              </w:rPr>
              <w:t>-192 912 020,37</w:t>
            </w:r>
          </w:p>
        </w:tc>
        <w:tc>
          <w:tcPr>
            <w:tcW w:w="1843" w:type="dxa"/>
          </w:tcPr>
          <w:p w14:paraId="3E3BE4FB" w14:textId="77777777" w:rsidR="00BE78BC" w:rsidRPr="00F74AB1" w:rsidRDefault="00BE78BC" w:rsidP="00BE78BC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-191 924 655,37</w:t>
            </w:r>
          </w:p>
        </w:tc>
      </w:tr>
      <w:tr w:rsidR="00BE78BC" w:rsidRPr="00F74AB1" w14:paraId="205E52E7" w14:textId="77777777" w:rsidTr="00BE78BC">
        <w:tc>
          <w:tcPr>
            <w:tcW w:w="3076" w:type="dxa"/>
          </w:tcPr>
          <w:p w14:paraId="276D3920" w14:textId="77777777" w:rsidR="00BE78BC" w:rsidRPr="00F74AB1" w:rsidRDefault="00BE78BC" w:rsidP="00BE78BC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092 1 05 02 01 05 0000 510</w:t>
            </w:r>
          </w:p>
        </w:tc>
        <w:tc>
          <w:tcPr>
            <w:tcW w:w="5679" w:type="dxa"/>
          </w:tcPr>
          <w:p w14:paraId="24354590" w14:textId="77777777" w:rsidR="00BE78BC" w:rsidRPr="00F74AB1" w:rsidRDefault="00BE78BC" w:rsidP="00BE78BC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 мун</w:t>
            </w:r>
            <w:r w:rsidRPr="00F74AB1">
              <w:rPr>
                <w:sz w:val="24"/>
                <w:szCs w:val="24"/>
              </w:rPr>
              <w:t>и</w:t>
            </w:r>
            <w:r w:rsidRPr="00F74AB1">
              <w:rPr>
                <w:sz w:val="24"/>
                <w:szCs w:val="24"/>
              </w:rPr>
              <w:t>ципальных районов</w:t>
            </w:r>
          </w:p>
        </w:tc>
        <w:tc>
          <w:tcPr>
            <w:tcW w:w="1985" w:type="dxa"/>
          </w:tcPr>
          <w:p w14:paraId="2ABA5CFC" w14:textId="77777777" w:rsidR="00BE78BC" w:rsidRDefault="00BE78BC" w:rsidP="00BE78BC">
            <w:pPr>
              <w:jc w:val="center"/>
            </w:pPr>
            <w:r w:rsidRPr="00B542A9">
              <w:rPr>
                <w:sz w:val="24"/>
                <w:szCs w:val="24"/>
              </w:rPr>
              <w:t>-257 793 753,98</w:t>
            </w:r>
          </w:p>
        </w:tc>
        <w:tc>
          <w:tcPr>
            <w:tcW w:w="2126" w:type="dxa"/>
          </w:tcPr>
          <w:p w14:paraId="4A8E07D0" w14:textId="77777777" w:rsidR="00BE78BC" w:rsidRDefault="00BE78BC" w:rsidP="00BE78BC">
            <w:pPr>
              <w:jc w:val="center"/>
            </w:pPr>
            <w:r w:rsidRPr="004560FE">
              <w:rPr>
                <w:sz w:val="24"/>
                <w:szCs w:val="24"/>
              </w:rPr>
              <w:t>-192 912 020,37</w:t>
            </w:r>
          </w:p>
        </w:tc>
        <w:tc>
          <w:tcPr>
            <w:tcW w:w="1843" w:type="dxa"/>
          </w:tcPr>
          <w:p w14:paraId="45CE8F5A" w14:textId="77777777" w:rsidR="00BE78BC" w:rsidRPr="00F74AB1" w:rsidRDefault="00BE78BC" w:rsidP="00BE78BC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-191 924 655,37</w:t>
            </w:r>
          </w:p>
        </w:tc>
      </w:tr>
      <w:tr w:rsidR="00BE78BC" w:rsidRPr="00F74AB1" w14:paraId="6A1659EE" w14:textId="77777777" w:rsidTr="00BE78BC">
        <w:tc>
          <w:tcPr>
            <w:tcW w:w="3076" w:type="dxa"/>
          </w:tcPr>
          <w:p w14:paraId="5D9F2E46" w14:textId="77777777" w:rsidR="00BE78BC" w:rsidRPr="00F74AB1" w:rsidRDefault="00BE78BC" w:rsidP="00BE78BC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000 1 05 00 00 00  0000 600</w:t>
            </w:r>
          </w:p>
        </w:tc>
        <w:tc>
          <w:tcPr>
            <w:tcW w:w="5679" w:type="dxa"/>
          </w:tcPr>
          <w:p w14:paraId="3EBF22C6" w14:textId="77777777" w:rsidR="00BE78BC" w:rsidRPr="00F74AB1" w:rsidRDefault="00BE78BC" w:rsidP="00BE78BC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14:paraId="45A5DC9F" w14:textId="77777777" w:rsidR="00BE78BC" w:rsidRPr="00195314" w:rsidRDefault="00BE78BC" w:rsidP="00BE7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268 254 392,57</w:t>
            </w:r>
          </w:p>
        </w:tc>
        <w:tc>
          <w:tcPr>
            <w:tcW w:w="2126" w:type="dxa"/>
          </w:tcPr>
          <w:p w14:paraId="070D9FAC" w14:textId="77777777" w:rsidR="00BE78BC" w:rsidRDefault="00BE78BC" w:rsidP="00BE78BC">
            <w:pPr>
              <w:jc w:val="center"/>
            </w:pPr>
            <w:r w:rsidRPr="009B4428">
              <w:rPr>
                <w:sz w:val="24"/>
                <w:szCs w:val="24"/>
              </w:rPr>
              <w:t>192 912 020,37</w:t>
            </w:r>
          </w:p>
        </w:tc>
        <w:tc>
          <w:tcPr>
            <w:tcW w:w="1843" w:type="dxa"/>
          </w:tcPr>
          <w:p w14:paraId="30B35025" w14:textId="77777777" w:rsidR="00BE78BC" w:rsidRPr="00F74AB1" w:rsidRDefault="00BE78BC" w:rsidP="00BE78BC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191 924 655,37</w:t>
            </w:r>
          </w:p>
        </w:tc>
      </w:tr>
      <w:tr w:rsidR="00BE78BC" w:rsidRPr="00F74AB1" w14:paraId="192103E7" w14:textId="77777777" w:rsidTr="00BE78BC">
        <w:tc>
          <w:tcPr>
            <w:tcW w:w="3076" w:type="dxa"/>
          </w:tcPr>
          <w:p w14:paraId="7684EC07" w14:textId="77777777" w:rsidR="00BE78BC" w:rsidRPr="00F74AB1" w:rsidRDefault="00BE78BC" w:rsidP="00BE78BC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000 1 05 02 00 00  0000 600</w:t>
            </w:r>
          </w:p>
        </w:tc>
        <w:tc>
          <w:tcPr>
            <w:tcW w:w="5679" w:type="dxa"/>
          </w:tcPr>
          <w:p w14:paraId="645FD050" w14:textId="77777777" w:rsidR="00BE78BC" w:rsidRPr="00F74AB1" w:rsidRDefault="00BE78BC" w:rsidP="00BE78BC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</w:t>
            </w:r>
            <w:r w:rsidRPr="00F74AB1">
              <w:rPr>
                <w:sz w:val="24"/>
                <w:szCs w:val="24"/>
              </w:rPr>
              <w:t>д</w:t>
            </w:r>
            <w:r w:rsidRPr="00F74AB1">
              <w:rPr>
                <w:sz w:val="24"/>
                <w:szCs w:val="24"/>
              </w:rPr>
              <w:t>жетов</w:t>
            </w:r>
          </w:p>
        </w:tc>
        <w:tc>
          <w:tcPr>
            <w:tcW w:w="1985" w:type="dxa"/>
          </w:tcPr>
          <w:p w14:paraId="4AC76BFF" w14:textId="77777777" w:rsidR="00BE78BC" w:rsidRDefault="00BE78BC" w:rsidP="00BE78BC">
            <w:pPr>
              <w:jc w:val="center"/>
            </w:pPr>
            <w:r w:rsidRPr="00D55F34">
              <w:rPr>
                <w:sz w:val="24"/>
                <w:szCs w:val="24"/>
              </w:rPr>
              <w:t>268 254 392,57</w:t>
            </w:r>
          </w:p>
        </w:tc>
        <w:tc>
          <w:tcPr>
            <w:tcW w:w="2126" w:type="dxa"/>
          </w:tcPr>
          <w:p w14:paraId="5F86F4CB" w14:textId="77777777" w:rsidR="00BE78BC" w:rsidRDefault="00BE78BC" w:rsidP="00BE78BC">
            <w:pPr>
              <w:jc w:val="center"/>
            </w:pPr>
            <w:r w:rsidRPr="009B4428">
              <w:rPr>
                <w:sz w:val="24"/>
                <w:szCs w:val="24"/>
              </w:rPr>
              <w:t>192 912 020,37</w:t>
            </w:r>
          </w:p>
        </w:tc>
        <w:tc>
          <w:tcPr>
            <w:tcW w:w="1843" w:type="dxa"/>
          </w:tcPr>
          <w:p w14:paraId="576A03CF" w14:textId="77777777" w:rsidR="00BE78BC" w:rsidRPr="00F74AB1" w:rsidRDefault="00BE78BC" w:rsidP="00BE78BC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191 924 655,37</w:t>
            </w:r>
          </w:p>
        </w:tc>
      </w:tr>
      <w:tr w:rsidR="00BE78BC" w:rsidRPr="00F74AB1" w14:paraId="25240BCC" w14:textId="77777777" w:rsidTr="00BE78BC">
        <w:tc>
          <w:tcPr>
            <w:tcW w:w="3076" w:type="dxa"/>
          </w:tcPr>
          <w:p w14:paraId="229F7762" w14:textId="77777777" w:rsidR="00BE78BC" w:rsidRPr="00F74AB1" w:rsidRDefault="00BE78BC" w:rsidP="00BE78BC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000 1 05 02 01 00  0000 610</w:t>
            </w:r>
          </w:p>
        </w:tc>
        <w:tc>
          <w:tcPr>
            <w:tcW w:w="5679" w:type="dxa"/>
          </w:tcPr>
          <w:p w14:paraId="5AB3A27F" w14:textId="77777777" w:rsidR="00BE78BC" w:rsidRPr="00F74AB1" w:rsidRDefault="00BE78BC" w:rsidP="00BE78BC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14:paraId="386DCF4F" w14:textId="77777777" w:rsidR="00BE78BC" w:rsidRDefault="00BE78BC" w:rsidP="00BE78BC">
            <w:pPr>
              <w:jc w:val="center"/>
            </w:pPr>
            <w:r w:rsidRPr="00D55F34">
              <w:rPr>
                <w:sz w:val="24"/>
                <w:szCs w:val="24"/>
              </w:rPr>
              <w:t>268 254 392,57</w:t>
            </w:r>
          </w:p>
        </w:tc>
        <w:tc>
          <w:tcPr>
            <w:tcW w:w="2126" w:type="dxa"/>
          </w:tcPr>
          <w:p w14:paraId="67B6D620" w14:textId="77777777" w:rsidR="00BE78BC" w:rsidRDefault="00BE78BC" w:rsidP="00BE78BC">
            <w:pPr>
              <w:jc w:val="center"/>
            </w:pPr>
            <w:r w:rsidRPr="009B4428">
              <w:rPr>
                <w:sz w:val="24"/>
                <w:szCs w:val="24"/>
              </w:rPr>
              <w:t>192 912 020,37</w:t>
            </w:r>
          </w:p>
        </w:tc>
        <w:tc>
          <w:tcPr>
            <w:tcW w:w="1843" w:type="dxa"/>
          </w:tcPr>
          <w:p w14:paraId="6C416DF4" w14:textId="77777777" w:rsidR="00BE78BC" w:rsidRPr="00F74AB1" w:rsidRDefault="00BE78BC" w:rsidP="00BE78BC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191 924 655,37</w:t>
            </w:r>
          </w:p>
        </w:tc>
      </w:tr>
      <w:tr w:rsidR="00BE78BC" w:rsidRPr="00F74AB1" w14:paraId="5776C69F" w14:textId="77777777" w:rsidTr="00BE78BC">
        <w:tc>
          <w:tcPr>
            <w:tcW w:w="3076" w:type="dxa"/>
          </w:tcPr>
          <w:p w14:paraId="72E56926" w14:textId="77777777" w:rsidR="00BE78BC" w:rsidRPr="00F74AB1" w:rsidRDefault="00BE78BC" w:rsidP="00BE78BC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</w:tcPr>
          <w:p w14:paraId="65FFC10D" w14:textId="77777777" w:rsidR="00BE78BC" w:rsidRPr="00F74AB1" w:rsidRDefault="00BE78BC" w:rsidP="00BE78BC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 мун</w:t>
            </w:r>
            <w:r w:rsidRPr="00F74AB1">
              <w:rPr>
                <w:sz w:val="24"/>
                <w:szCs w:val="24"/>
              </w:rPr>
              <w:t>и</w:t>
            </w:r>
            <w:r w:rsidRPr="00F74AB1">
              <w:rPr>
                <w:sz w:val="24"/>
                <w:szCs w:val="24"/>
              </w:rPr>
              <w:t>ципальных  районов</w:t>
            </w:r>
          </w:p>
        </w:tc>
        <w:tc>
          <w:tcPr>
            <w:tcW w:w="1985" w:type="dxa"/>
          </w:tcPr>
          <w:p w14:paraId="1F9DFF71" w14:textId="77777777" w:rsidR="00BE78BC" w:rsidRDefault="00BE78BC" w:rsidP="00BE78BC">
            <w:pPr>
              <w:jc w:val="center"/>
            </w:pPr>
            <w:r w:rsidRPr="00D55F34">
              <w:rPr>
                <w:sz w:val="24"/>
                <w:szCs w:val="24"/>
              </w:rPr>
              <w:t>268 254 392,57</w:t>
            </w:r>
          </w:p>
        </w:tc>
        <w:tc>
          <w:tcPr>
            <w:tcW w:w="2126" w:type="dxa"/>
          </w:tcPr>
          <w:p w14:paraId="0B5D653A" w14:textId="77777777" w:rsidR="00BE78BC" w:rsidRDefault="00BE78BC" w:rsidP="00BE78BC">
            <w:pPr>
              <w:jc w:val="center"/>
            </w:pPr>
            <w:r w:rsidRPr="009B4428">
              <w:rPr>
                <w:sz w:val="24"/>
                <w:szCs w:val="24"/>
              </w:rPr>
              <w:t>192 912 020,37</w:t>
            </w:r>
          </w:p>
        </w:tc>
        <w:tc>
          <w:tcPr>
            <w:tcW w:w="1843" w:type="dxa"/>
          </w:tcPr>
          <w:p w14:paraId="19010703" w14:textId="77777777" w:rsidR="00BE78BC" w:rsidRPr="00F74AB1" w:rsidRDefault="00BE78BC" w:rsidP="00BE78BC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191 924 655,37</w:t>
            </w:r>
          </w:p>
        </w:tc>
      </w:tr>
    </w:tbl>
    <w:p w14:paraId="02AE9503" w14:textId="77777777" w:rsidR="00BE78BC" w:rsidRDefault="00BE78BC" w:rsidP="00BE78BC">
      <w:pPr>
        <w:jc w:val="center"/>
        <w:rPr>
          <w:b/>
          <w:szCs w:val="28"/>
        </w:rPr>
        <w:sectPr w:rsidR="00BE78BC" w:rsidSect="00BE78BC">
          <w:pgSz w:w="16840" w:h="11907" w:orient="landscape" w:code="9"/>
          <w:pgMar w:top="1276" w:right="1134" w:bottom="1134" w:left="1134" w:header="720" w:footer="720" w:gutter="0"/>
          <w:cols w:space="720"/>
          <w:docGrid w:linePitch="381"/>
        </w:sectPr>
      </w:pPr>
    </w:p>
    <w:p w14:paraId="7E973FFF" w14:textId="77777777" w:rsidR="00BE78BC" w:rsidRPr="0004338F" w:rsidRDefault="00BE78BC" w:rsidP="00BE78BC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5</w:t>
      </w: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0B7F046A" w14:textId="77777777" w:rsidR="00BE78BC" w:rsidRDefault="00BE78BC" w:rsidP="00BE78BC">
      <w:pPr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30.11.</w:t>
      </w:r>
      <w:r w:rsidRPr="0004338F">
        <w:rPr>
          <w:szCs w:val="28"/>
        </w:rPr>
        <w:t>201</w:t>
      </w:r>
      <w:r>
        <w:rPr>
          <w:szCs w:val="28"/>
        </w:rPr>
        <w:t>6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110</w:t>
      </w:r>
    </w:p>
    <w:p w14:paraId="22D91AC5" w14:textId="77777777" w:rsidR="00BE78BC" w:rsidRPr="00EE29BD" w:rsidRDefault="00BE78BC" w:rsidP="00BE78BC">
      <w:pPr>
        <w:jc w:val="right"/>
        <w:rPr>
          <w:sz w:val="24"/>
          <w:szCs w:val="24"/>
        </w:rPr>
      </w:pPr>
      <w:r w:rsidRPr="00EE29BD">
        <w:rPr>
          <w:sz w:val="24"/>
          <w:szCs w:val="24"/>
        </w:rPr>
        <w:t xml:space="preserve">           </w:t>
      </w:r>
    </w:p>
    <w:p w14:paraId="7DE4BD3F" w14:textId="77777777" w:rsidR="00BE78BC" w:rsidRPr="00A0775E" w:rsidRDefault="00BE78BC" w:rsidP="00BE78BC">
      <w:pPr>
        <w:spacing w:after="200"/>
        <w:jc w:val="center"/>
        <w:rPr>
          <w:b/>
          <w:color w:val="FF0000"/>
          <w:szCs w:val="28"/>
        </w:rPr>
      </w:pPr>
      <w:r w:rsidRPr="00EE29BD">
        <w:rPr>
          <w:b/>
          <w:szCs w:val="28"/>
        </w:rPr>
        <w:t>Перечень главных администраторов источников внутреннего фина</w:t>
      </w:r>
      <w:r w:rsidRPr="00EE29BD">
        <w:rPr>
          <w:b/>
          <w:szCs w:val="28"/>
        </w:rPr>
        <w:t>н</w:t>
      </w:r>
      <w:r w:rsidRPr="00EE29BD">
        <w:rPr>
          <w:b/>
          <w:szCs w:val="28"/>
        </w:rPr>
        <w:t>сирования дефицита бюджета   Гаврилово-Посадского муниципал</w:t>
      </w:r>
      <w:r w:rsidRPr="00EE29BD">
        <w:rPr>
          <w:b/>
          <w:szCs w:val="28"/>
        </w:rPr>
        <w:t>ь</w:t>
      </w:r>
      <w:r w:rsidRPr="00EE29BD">
        <w:rPr>
          <w:b/>
          <w:szCs w:val="28"/>
        </w:rPr>
        <w:t xml:space="preserve">ного района </w:t>
      </w:r>
      <w:r w:rsidRPr="001D6B49">
        <w:rPr>
          <w:b/>
          <w:szCs w:val="28"/>
        </w:rPr>
        <w:t>на 2017 год и на плановый период 2018 и 2019 годов</w:t>
      </w:r>
    </w:p>
    <w:p w14:paraId="4B3D173E" w14:textId="77777777" w:rsidR="00BE78BC" w:rsidRPr="00EE29BD" w:rsidRDefault="00BE78BC" w:rsidP="00BE78BC">
      <w:pPr>
        <w:spacing w:line="276" w:lineRule="auto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5528"/>
      </w:tblGrid>
      <w:tr w:rsidR="00BE78BC" w:rsidRPr="00EE29BD" w14:paraId="10A8383E" w14:textId="77777777" w:rsidTr="00BE78BC">
        <w:tc>
          <w:tcPr>
            <w:tcW w:w="3936" w:type="dxa"/>
            <w:gridSpan w:val="2"/>
          </w:tcPr>
          <w:p w14:paraId="01B17B05" w14:textId="77777777" w:rsidR="00BE78BC" w:rsidRPr="00EE29BD" w:rsidRDefault="00BE78BC" w:rsidP="00BE78BC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Код классификации источников финансирования дефицитов бю</w:t>
            </w:r>
            <w:r w:rsidRPr="00EE29BD">
              <w:rPr>
                <w:sz w:val="24"/>
                <w:szCs w:val="24"/>
              </w:rPr>
              <w:t>д</w:t>
            </w:r>
            <w:r w:rsidRPr="00EE29BD">
              <w:rPr>
                <w:sz w:val="24"/>
                <w:szCs w:val="24"/>
              </w:rPr>
              <w:t>жетов</w:t>
            </w:r>
          </w:p>
        </w:tc>
        <w:tc>
          <w:tcPr>
            <w:tcW w:w="5528" w:type="dxa"/>
            <w:vMerge w:val="restart"/>
          </w:tcPr>
          <w:p w14:paraId="10C92BF6" w14:textId="77777777" w:rsidR="00BE78BC" w:rsidRPr="00EE29BD" w:rsidRDefault="00BE78BC" w:rsidP="00BE78BC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Наименование главного администратора источн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 xml:space="preserve">ков внутреннего финансирования дефицита </w:t>
            </w:r>
          </w:p>
        </w:tc>
      </w:tr>
      <w:tr w:rsidR="00BE78BC" w:rsidRPr="00EE29BD" w14:paraId="66C5AD9E" w14:textId="77777777" w:rsidTr="00BE78BC">
        <w:tc>
          <w:tcPr>
            <w:tcW w:w="1242" w:type="dxa"/>
          </w:tcPr>
          <w:p w14:paraId="20824BA9" w14:textId="77777777" w:rsidR="00BE78BC" w:rsidRPr="00EE29BD" w:rsidRDefault="00BE78BC" w:rsidP="00BE78BC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главного админ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>стратора источ-ника внутрен-него ф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>нанси-рования дефицита</w:t>
            </w:r>
          </w:p>
        </w:tc>
        <w:tc>
          <w:tcPr>
            <w:tcW w:w="2694" w:type="dxa"/>
          </w:tcPr>
          <w:p w14:paraId="419D6185" w14:textId="77777777" w:rsidR="00BE78BC" w:rsidRPr="00EE29BD" w:rsidRDefault="00BE78BC" w:rsidP="00BE78BC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источников внутренн</w:t>
            </w:r>
            <w:r w:rsidRPr="00EE29BD">
              <w:rPr>
                <w:sz w:val="24"/>
                <w:szCs w:val="24"/>
              </w:rPr>
              <w:t>е</w:t>
            </w:r>
            <w:r w:rsidRPr="00EE29BD">
              <w:rPr>
                <w:sz w:val="24"/>
                <w:szCs w:val="24"/>
              </w:rPr>
              <w:t>го финансирования д</w:t>
            </w:r>
            <w:r w:rsidRPr="00EE29BD">
              <w:rPr>
                <w:sz w:val="24"/>
                <w:szCs w:val="24"/>
              </w:rPr>
              <w:t>е</w:t>
            </w:r>
            <w:r w:rsidRPr="00EE29BD">
              <w:rPr>
                <w:sz w:val="24"/>
                <w:szCs w:val="24"/>
              </w:rPr>
              <w:t>фицитов бюджетов</w:t>
            </w:r>
          </w:p>
        </w:tc>
        <w:tc>
          <w:tcPr>
            <w:tcW w:w="5528" w:type="dxa"/>
            <w:vMerge/>
          </w:tcPr>
          <w:p w14:paraId="4DB2FDF6" w14:textId="77777777" w:rsidR="00BE78BC" w:rsidRPr="00EE29BD" w:rsidRDefault="00BE78BC" w:rsidP="00BE78BC">
            <w:pPr>
              <w:rPr>
                <w:sz w:val="24"/>
                <w:szCs w:val="24"/>
              </w:rPr>
            </w:pPr>
          </w:p>
        </w:tc>
      </w:tr>
      <w:tr w:rsidR="00BE78BC" w:rsidRPr="00EE29BD" w14:paraId="46B80404" w14:textId="77777777" w:rsidTr="00BE78BC">
        <w:tc>
          <w:tcPr>
            <w:tcW w:w="1242" w:type="dxa"/>
          </w:tcPr>
          <w:p w14:paraId="48A26BC7" w14:textId="77777777" w:rsidR="00BE78BC" w:rsidRPr="00EE29BD" w:rsidRDefault="00BE78BC" w:rsidP="00BE78BC">
            <w:pPr>
              <w:rPr>
                <w:b/>
                <w:sz w:val="24"/>
                <w:szCs w:val="24"/>
              </w:rPr>
            </w:pPr>
            <w:r w:rsidRPr="00EE29BD">
              <w:rPr>
                <w:b/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14:paraId="1A0D81EB" w14:textId="77777777" w:rsidR="00BE78BC" w:rsidRPr="00EE29BD" w:rsidRDefault="00BE78BC" w:rsidP="00BE78BC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133DD8EF" w14:textId="77777777" w:rsidR="00BE78BC" w:rsidRPr="00EE29BD" w:rsidRDefault="00BE78BC" w:rsidP="00BE78BC">
            <w:pPr>
              <w:rPr>
                <w:b/>
                <w:sz w:val="24"/>
                <w:szCs w:val="24"/>
              </w:rPr>
            </w:pPr>
            <w:r w:rsidRPr="00EE29BD">
              <w:rPr>
                <w:b/>
                <w:sz w:val="24"/>
                <w:szCs w:val="24"/>
              </w:rPr>
              <w:t>Финансовое управление администрации Гаврилово-Посадского муниц</w:t>
            </w:r>
            <w:r w:rsidRPr="00EE29BD">
              <w:rPr>
                <w:b/>
                <w:sz w:val="24"/>
                <w:szCs w:val="24"/>
              </w:rPr>
              <w:t>и</w:t>
            </w:r>
            <w:r w:rsidRPr="00EE29BD">
              <w:rPr>
                <w:b/>
                <w:sz w:val="24"/>
                <w:szCs w:val="24"/>
              </w:rPr>
              <w:t>пального района</w:t>
            </w:r>
          </w:p>
        </w:tc>
      </w:tr>
      <w:tr w:rsidR="00BE78BC" w:rsidRPr="00EE29BD" w14:paraId="75E2EB91" w14:textId="77777777" w:rsidTr="00BE78BC">
        <w:tc>
          <w:tcPr>
            <w:tcW w:w="1242" w:type="dxa"/>
          </w:tcPr>
          <w:p w14:paraId="1C7EFA54" w14:textId="77777777" w:rsidR="00BE78BC" w:rsidRPr="00EE29BD" w:rsidRDefault="00BE78BC" w:rsidP="00BE78BC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14:paraId="4E561912" w14:textId="77777777" w:rsidR="00BE78BC" w:rsidRPr="00EE29BD" w:rsidRDefault="00BE78BC" w:rsidP="00BE78BC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01 05 02 01 05 0000 510</w:t>
            </w:r>
          </w:p>
        </w:tc>
        <w:tc>
          <w:tcPr>
            <w:tcW w:w="5528" w:type="dxa"/>
          </w:tcPr>
          <w:p w14:paraId="580C95FD" w14:textId="77777777" w:rsidR="00BE78BC" w:rsidRPr="00EE29BD" w:rsidRDefault="00BE78BC" w:rsidP="00BE78BC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Увеличение прочих остатков денежных средств бюджетов муниципальных рай</w:t>
            </w:r>
            <w:r w:rsidRPr="00EE29BD">
              <w:rPr>
                <w:sz w:val="24"/>
                <w:szCs w:val="24"/>
              </w:rPr>
              <w:t>о</w:t>
            </w:r>
            <w:r w:rsidRPr="00EE29BD">
              <w:rPr>
                <w:sz w:val="24"/>
                <w:szCs w:val="24"/>
              </w:rPr>
              <w:t>нов</w:t>
            </w:r>
          </w:p>
        </w:tc>
      </w:tr>
      <w:tr w:rsidR="00BE78BC" w:rsidRPr="00EE29BD" w14:paraId="6A0D47EA" w14:textId="77777777" w:rsidTr="00BE78BC">
        <w:tc>
          <w:tcPr>
            <w:tcW w:w="1242" w:type="dxa"/>
          </w:tcPr>
          <w:p w14:paraId="1D73FFA8" w14:textId="77777777" w:rsidR="00BE78BC" w:rsidRPr="00EE29BD" w:rsidRDefault="00BE78BC" w:rsidP="00BE78BC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14:paraId="06238BC1" w14:textId="77777777" w:rsidR="00BE78BC" w:rsidRPr="00EE29BD" w:rsidRDefault="00BE78BC" w:rsidP="00BE78BC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01 05 02 01 05 0000 610</w:t>
            </w:r>
          </w:p>
        </w:tc>
        <w:tc>
          <w:tcPr>
            <w:tcW w:w="5528" w:type="dxa"/>
          </w:tcPr>
          <w:p w14:paraId="1CB515AD" w14:textId="77777777" w:rsidR="00BE78BC" w:rsidRPr="00EE29BD" w:rsidRDefault="00BE78BC" w:rsidP="00BE78BC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Уменьшение прочих остатков денежных средств бюджетов муниципальных рай</w:t>
            </w:r>
            <w:r w:rsidRPr="00EE29BD">
              <w:rPr>
                <w:sz w:val="24"/>
                <w:szCs w:val="24"/>
              </w:rPr>
              <w:t>о</w:t>
            </w:r>
            <w:r w:rsidRPr="00EE29BD">
              <w:rPr>
                <w:sz w:val="24"/>
                <w:szCs w:val="24"/>
              </w:rPr>
              <w:t>нов</w:t>
            </w:r>
          </w:p>
        </w:tc>
      </w:tr>
    </w:tbl>
    <w:p w14:paraId="1A8CD372" w14:textId="77777777" w:rsidR="00BE78BC" w:rsidRDefault="00BE78BC" w:rsidP="00BE78BC">
      <w:pPr>
        <w:spacing w:line="276" w:lineRule="auto"/>
        <w:jc w:val="right"/>
        <w:rPr>
          <w:szCs w:val="28"/>
        </w:rPr>
      </w:pPr>
    </w:p>
    <w:p w14:paraId="2798846C" w14:textId="77777777" w:rsidR="00BE78BC" w:rsidRDefault="00BE78BC" w:rsidP="00BE78BC">
      <w:pPr>
        <w:spacing w:line="276" w:lineRule="auto"/>
        <w:jc w:val="right"/>
        <w:rPr>
          <w:szCs w:val="28"/>
        </w:rPr>
      </w:pPr>
    </w:p>
    <w:p w14:paraId="211CEC11" w14:textId="77777777" w:rsidR="00BE78BC" w:rsidRDefault="00BE78BC" w:rsidP="00BE78BC">
      <w:pPr>
        <w:jc w:val="right"/>
        <w:rPr>
          <w:szCs w:val="28"/>
        </w:rPr>
      </w:pPr>
    </w:p>
    <w:p w14:paraId="6D9910EE" w14:textId="77777777" w:rsidR="00BE78BC" w:rsidRDefault="00BE78BC" w:rsidP="00BE78BC">
      <w:pPr>
        <w:jc w:val="right"/>
        <w:rPr>
          <w:szCs w:val="28"/>
        </w:rPr>
      </w:pPr>
    </w:p>
    <w:p w14:paraId="242B629D" w14:textId="77777777" w:rsidR="00BE78BC" w:rsidRDefault="00BE78BC" w:rsidP="00BE78BC">
      <w:pPr>
        <w:jc w:val="right"/>
        <w:rPr>
          <w:szCs w:val="28"/>
        </w:rPr>
      </w:pPr>
    </w:p>
    <w:p w14:paraId="2F72E718" w14:textId="77777777" w:rsidR="00BE78BC" w:rsidRDefault="00BE78BC" w:rsidP="00BE78BC">
      <w:pPr>
        <w:jc w:val="right"/>
        <w:rPr>
          <w:szCs w:val="28"/>
        </w:rPr>
      </w:pPr>
    </w:p>
    <w:p w14:paraId="66185730" w14:textId="77777777" w:rsidR="00BE78BC" w:rsidRDefault="00BE78BC" w:rsidP="00BE78BC">
      <w:pPr>
        <w:jc w:val="right"/>
        <w:rPr>
          <w:szCs w:val="28"/>
        </w:rPr>
      </w:pPr>
    </w:p>
    <w:p w14:paraId="4ED5B39D" w14:textId="77777777" w:rsidR="00BE78BC" w:rsidRDefault="00BE78BC" w:rsidP="00BE78BC">
      <w:pPr>
        <w:jc w:val="right"/>
        <w:rPr>
          <w:szCs w:val="28"/>
        </w:rPr>
      </w:pPr>
    </w:p>
    <w:p w14:paraId="77586C71" w14:textId="77777777" w:rsidR="00BE78BC" w:rsidRDefault="00BE78BC" w:rsidP="00BE78BC">
      <w:pPr>
        <w:jc w:val="right"/>
        <w:rPr>
          <w:szCs w:val="28"/>
        </w:rPr>
      </w:pPr>
    </w:p>
    <w:p w14:paraId="16452629" w14:textId="77777777" w:rsidR="00BE78BC" w:rsidRDefault="00BE78BC" w:rsidP="00BE78BC">
      <w:pPr>
        <w:jc w:val="right"/>
        <w:rPr>
          <w:szCs w:val="28"/>
        </w:rPr>
      </w:pPr>
    </w:p>
    <w:p w14:paraId="75D5B727" w14:textId="77777777" w:rsidR="00BE78BC" w:rsidRDefault="00BE78BC" w:rsidP="00BE78BC">
      <w:pPr>
        <w:jc w:val="right"/>
        <w:rPr>
          <w:szCs w:val="28"/>
        </w:rPr>
      </w:pPr>
    </w:p>
    <w:p w14:paraId="22E03F37" w14:textId="77777777" w:rsidR="00BE78BC" w:rsidRDefault="00BE78BC" w:rsidP="00BE78BC">
      <w:pPr>
        <w:jc w:val="right"/>
        <w:rPr>
          <w:szCs w:val="28"/>
        </w:rPr>
      </w:pPr>
    </w:p>
    <w:p w14:paraId="0FE5F820" w14:textId="77777777" w:rsidR="00BE78BC" w:rsidRDefault="00BE78BC" w:rsidP="00BE78BC">
      <w:pPr>
        <w:jc w:val="right"/>
        <w:rPr>
          <w:szCs w:val="28"/>
        </w:rPr>
      </w:pPr>
    </w:p>
    <w:p w14:paraId="046CA09F" w14:textId="77777777" w:rsidR="00BE78BC" w:rsidRDefault="00BE78BC" w:rsidP="00BE78BC">
      <w:pPr>
        <w:jc w:val="right"/>
        <w:rPr>
          <w:szCs w:val="28"/>
        </w:rPr>
      </w:pPr>
    </w:p>
    <w:p w14:paraId="565AA1B1" w14:textId="77777777" w:rsidR="00BE78BC" w:rsidRDefault="00BE78BC" w:rsidP="00BE78BC">
      <w:pPr>
        <w:jc w:val="right"/>
        <w:rPr>
          <w:szCs w:val="28"/>
        </w:rPr>
      </w:pPr>
    </w:p>
    <w:p w14:paraId="6DF9EA66" w14:textId="77777777" w:rsidR="00BE78BC" w:rsidRDefault="00BE78BC" w:rsidP="00BE78BC">
      <w:pPr>
        <w:jc w:val="right"/>
        <w:rPr>
          <w:szCs w:val="28"/>
        </w:rPr>
      </w:pPr>
    </w:p>
    <w:p w14:paraId="27A248DC" w14:textId="77777777" w:rsidR="00BE78BC" w:rsidRPr="0004338F" w:rsidRDefault="00BE78BC" w:rsidP="00BE78BC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6</w:t>
      </w: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17D1F8DD" w14:textId="77777777" w:rsidR="00BE78BC" w:rsidRDefault="00BE78BC" w:rsidP="00BE78B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30.11.</w:t>
      </w:r>
      <w:r w:rsidRPr="0004338F">
        <w:rPr>
          <w:szCs w:val="28"/>
        </w:rPr>
        <w:t>201</w:t>
      </w:r>
      <w:r>
        <w:rPr>
          <w:szCs w:val="28"/>
        </w:rPr>
        <w:t>6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110</w:t>
      </w:r>
    </w:p>
    <w:p w14:paraId="6D450110" w14:textId="77777777" w:rsidR="00BE78BC" w:rsidRDefault="00BE78BC" w:rsidP="00BE78BC">
      <w:pPr>
        <w:widowControl w:val="0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9D488E">
        <w:rPr>
          <w:bCs/>
          <w:color w:val="000000"/>
          <w:szCs w:val="28"/>
        </w:rPr>
        <w:t>(в редакции от 22.02.2017 №130</w:t>
      </w:r>
      <w:r>
        <w:rPr>
          <w:bCs/>
          <w:color w:val="000000"/>
          <w:szCs w:val="28"/>
        </w:rPr>
        <w:t>,</w:t>
      </w:r>
      <w:r w:rsidRPr="00D0512B">
        <w:t xml:space="preserve"> </w:t>
      </w:r>
      <w:r w:rsidRPr="00D0512B">
        <w:rPr>
          <w:bCs/>
          <w:color w:val="000000"/>
          <w:szCs w:val="28"/>
        </w:rPr>
        <w:t>от 23.03.2017 №132</w:t>
      </w:r>
      <w:r>
        <w:rPr>
          <w:bCs/>
          <w:color w:val="000000"/>
          <w:szCs w:val="28"/>
        </w:rPr>
        <w:t>,</w:t>
      </w:r>
    </w:p>
    <w:p w14:paraId="0B46A74B" w14:textId="77777777" w:rsidR="00BE78BC" w:rsidRPr="00561A6C" w:rsidRDefault="00BE78BC" w:rsidP="00BE78BC">
      <w:pPr>
        <w:widowControl w:val="0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561A6C">
        <w:rPr>
          <w:color w:val="000000"/>
        </w:rPr>
        <w:t xml:space="preserve"> </w:t>
      </w:r>
      <w:r w:rsidRPr="00561A6C">
        <w:rPr>
          <w:bCs/>
          <w:color w:val="000000"/>
          <w:szCs w:val="28"/>
        </w:rPr>
        <w:t xml:space="preserve">от 29.03.2017 №133, </w:t>
      </w:r>
      <w:r w:rsidRPr="00561A6C">
        <w:rPr>
          <w:color w:val="000000"/>
          <w:szCs w:val="28"/>
        </w:rPr>
        <w:t>от 30.08.2017 №157</w:t>
      </w:r>
      <w:r w:rsidRPr="00561A6C">
        <w:rPr>
          <w:bCs/>
          <w:color w:val="000000"/>
          <w:szCs w:val="28"/>
        </w:rPr>
        <w:t xml:space="preserve"> )</w:t>
      </w:r>
    </w:p>
    <w:p w14:paraId="308CB20D" w14:textId="77777777" w:rsidR="00BE78BC" w:rsidRPr="009D488E" w:rsidRDefault="00BE78BC" w:rsidP="00BE78BC">
      <w:pPr>
        <w:widowControl w:val="0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</w:p>
    <w:p w14:paraId="20977358" w14:textId="77777777" w:rsidR="00BE78BC" w:rsidRPr="0004338F" w:rsidRDefault="00BE78BC" w:rsidP="00BE78B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14:paraId="6D30A98B" w14:textId="77777777" w:rsidR="00BE78BC" w:rsidRDefault="00BE78BC" w:rsidP="00BE78B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04338F">
        <w:rPr>
          <w:b/>
          <w:bCs/>
          <w:color w:val="000000"/>
          <w:szCs w:val="28"/>
        </w:rPr>
        <w:t>ь</w:t>
      </w:r>
      <w:r w:rsidRPr="0004338F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201</w:t>
      </w:r>
      <w:r>
        <w:rPr>
          <w:b/>
          <w:bCs/>
          <w:color w:val="000000"/>
          <w:szCs w:val="28"/>
        </w:rPr>
        <w:t>7</w:t>
      </w:r>
      <w:r w:rsidRPr="0004338F">
        <w:rPr>
          <w:b/>
          <w:bCs/>
          <w:color w:val="000000"/>
          <w:szCs w:val="28"/>
        </w:rPr>
        <w:t xml:space="preserve"> год</w:t>
      </w:r>
    </w:p>
    <w:p w14:paraId="7EE52AA2" w14:textId="77777777" w:rsidR="00BE78BC" w:rsidRDefault="00BE78BC" w:rsidP="00BE78B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11656" w:type="dxa"/>
        <w:tblInd w:w="93" w:type="dxa"/>
        <w:tblLook w:val="04A0" w:firstRow="1" w:lastRow="0" w:firstColumn="1" w:lastColumn="0" w:noHBand="0" w:noVBand="1"/>
      </w:tblPr>
      <w:tblGrid>
        <w:gridCol w:w="5118"/>
        <w:gridCol w:w="1701"/>
        <w:gridCol w:w="851"/>
        <w:gridCol w:w="1701"/>
        <w:gridCol w:w="365"/>
        <w:gridCol w:w="960"/>
        <w:gridCol w:w="960"/>
      </w:tblGrid>
      <w:tr w:rsidR="00BE78BC" w:rsidRPr="009E04E4" w14:paraId="4E787AC5" w14:textId="77777777" w:rsidTr="00BE78BC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93D8" w14:textId="77777777" w:rsidR="00BE78BC" w:rsidRPr="009E04E4" w:rsidRDefault="00BE78BC" w:rsidP="00BE78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04E4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9D36" w14:textId="77777777" w:rsidR="00BE78BC" w:rsidRPr="009E04E4" w:rsidRDefault="00BE78BC" w:rsidP="00BE78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04E4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EEFF" w14:textId="77777777" w:rsidR="00BE78BC" w:rsidRPr="009E04E4" w:rsidRDefault="00BE78BC" w:rsidP="00BE78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04E4">
              <w:rPr>
                <w:b/>
                <w:color w:val="000000"/>
                <w:sz w:val="22"/>
                <w:szCs w:val="22"/>
              </w:rPr>
              <w:t>Вид рас-ходов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5FF7" w14:textId="77777777" w:rsidR="00BE78BC" w:rsidRPr="009E04E4" w:rsidRDefault="00BE78BC" w:rsidP="00BE78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04E4">
              <w:rPr>
                <w:b/>
                <w:color w:val="000000"/>
                <w:sz w:val="22"/>
                <w:szCs w:val="22"/>
              </w:rPr>
              <w:t>Сумма</w:t>
            </w:r>
          </w:p>
          <w:p w14:paraId="10DF4A78" w14:textId="77777777" w:rsidR="00BE78BC" w:rsidRPr="009E04E4" w:rsidRDefault="00BE78BC" w:rsidP="00BE78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04E4">
              <w:rPr>
                <w:b/>
                <w:color w:val="000000"/>
                <w:sz w:val="22"/>
                <w:szCs w:val="22"/>
              </w:rPr>
              <w:t>2017 год</w:t>
            </w:r>
          </w:p>
          <w:p w14:paraId="613898DC" w14:textId="77777777" w:rsidR="00BE78BC" w:rsidRPr="009E04E4" w:rsidRDefault="00BE78BC" w:rsidP="00BE78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04E4">
              <w:rPr>
                <w:b/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23C3" w14:textId="77777777" w:rsidR="00BE78BC" w:rsidRPr="009E04E4" w:rsidRDefault="00BE78BC" w:rsidP="00BE7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C2A3" w14:textId="77777777" w:rsidR="00BE78BC" w:rsidRPr="009E04E4" w:rsidRDefault="00BE78BC" w:rsidP="00BE78BC">
            <w:pPr>
              <w:ind w:left="534" w:right="-64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B60A" w14:textId="77777777" w:rsidR="00BE78BC" w:rsidRPr="009E04E4" w:rsidRDefault="00BE78BC" w:rsidP="00BE78BC">
            <w:pPr>
              <w:jc w:val="center"/>
              <w:rPr>
                <w:sz w:val="22"/>
                <w:szCs w:val="22"/>
              </w:rPr>
            </w:pPr>
          </w:p>
        </w:tc>
      </w:tr>
      <w:tr w:rsidR="00BE78BC" w:rsidRPr="009E04E4" w14:paraId="47B755CC" w14:textId="77777777" w:rsidTr="00BE78BC">
        <w:trPr>
          <w:gridAfter w:val="3"/>
          <w:wAfter w:w="2285" w:type="dxa"/>
          <w:trHeight w:val="641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AA8EF" w14:textId="77777777" w:rsidR="00BE78BC" w:rsidRPr="009E04E4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культуры Гаврилово-Посадского мун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FE311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B6E1F6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76B97" w14:textId="77777777" w:rsidR="00BE78BC" w:rsidRPr="009E04E4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13 407 022,00</w:t>
            </w:r>
          </w:p>
        </w:tc>
      </w:tr>
      <w:tr w:rsidR="00BE78BC" w:rsidRPr="009E04E4" w14:paraId="5C2F2B29" w14:textId="77777777" w:rsidTr="00BE78BC">
        <w:trPr>
          <w:gridAfter w:val="3"/>
          <w:wAfter w:w="2285" w:type="dxa"/>
          <w:trHeight w:val="9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35A0F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2E152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0AC189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F67D5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7 658 597,00</w:t>
            </w:r>
          </w:p>
        </w:tc>
      </w:tr>
      <w:tr w:rsidR="00BE78BC" w:rsidRPr="009E04E4" w14:paraId="403DA8FB" w14:textId="77777777" w:rsidTr="00BE78BC">
        <w:trPr>
          <w:gridAfter w:val="3"/>
          <w:wAfter w:w="2285" w:type="dxa"/>
          <w:trHeight w:val="36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79EB6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«Обеспечение де</w:t>
            </w:r>
            <w:r w:rsidRPr="009E04E4">
              <w:rPr>
                <w:color w:val="000000"/>
                <w:sz w:val="22"/>
                <w:szCs w:val="22"/>
              </w:rPr>
              <w:t>я</w:t>
            </w:r>
            <w:r w:rsidRPr="009E04E4">
              <w:rPr>
                <w:color w:val="000000"/>
                <w:sz w:val="22"/>
                <w:szCs w:val="22"/>
              </w:rPr>
              <w:t>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0654A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2A9211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242E9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7 658 597,00</w:t>
            </w:r>
          </w:p>
        </w:tc>
      </w:tr>
      <w:tr w:rsidR="00BE78BC" w:rsidRPr="009E04E4" w14:paraId="780B5BA6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871D7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3F19D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8E9D3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F4308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5 129 255,00</w:t>
            </w:r>
          </w:p>
        </w:tc>
      </w:tr>
      <w:tr w:rsidR="00BE78BC" w:rsidRPr="009E04E4" w14:paraId="236DF757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7F606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634CD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0110100020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4502C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48E91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27 000,00</w:t>
            </w:r>
          </w:p>
        </w:tc>
      </w:tr>
      <w:tr w:rsidR="00BE78BC" w:rsidRPr="009E04E4" w14:paraId="5275C01C" w14:textId="77777777" w:rsidTr="00BE78BC">
        <w:trPr>
          <w:gridAfter w:val="3"/>
          <w:wAfter w:w="2285" w:type="dxa"/>
          <w:trHeight w:val="27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693F4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6DF32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0110180340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D35B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18771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1 544 847,00</w:t>
            </w:r>
          </w:p>
        </w:tc>
      </w:tr>
      <w:tr w:rsidR="00BE78BC" w:rsidRPr="009E04E4" w14:paraId="7B8F8FDB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7C5A5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60BC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DC985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8EE6C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957 495,00</w:t>
            </w:r>
          </w:p>
        </w:tc>
      </w:tr>
      <w:tr w:rsidR="00BE78BC" w:rsidRPr="009E04E4" w14:paraId="348978C9" w14:textId="77777777" w:rsidTr="00BE78BC">
        <w:trPr>
          <w:gridAfter w:val="3"/>
          <w:wAfter w:w="2285" w:type="dxa"/>
          <w:trHeight w:val="74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EB09B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«Библиотечно-информационное обслуживание населения Гаврилово-Посадского муниц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A0172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B67C21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4F8CC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1 805 954,00</w:t>
            </w:r>
          </w:p>
        </w:tc>
      </w:tr>
      <w:tr w:rsidR="00BE78BC" w:rsidRPr="009E04E4" w14:paraId="3C369FE9" w14:textId="77777777" w:rsidTr="00BE78BC">
        <w:trPr>
          <w:gridAfter w:val="3"/>
          <w:wAfter w:w="2285" w:type="dxa"/>
          <w:trHeight w:val="46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B8639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«Обеспеч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ние деятельности сельских библиотек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8EBF6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D0F923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2731B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1 805 954,00</w:t>
            </w:r>
          </w:p>
        </w:tc>
      </w:tr>
      <w:tr w:rsidR="00BE78BC" w:rsidRPr="009E04E4" w14:paraId="2DAF4497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183F7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сел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ских библиотек района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057CC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50860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F077E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1 668 600,00</w:t>
            </w:r>
          </w:p>
        </w:tc>
      </w:tr>
      <w:tr w:rsidR="00BE78BC" w:rsidRPr="009E04E4" w14:paraId="196891E2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72A33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</w:t>
            </w:r>
            <w:r w:rsidRPr="009E04E4">
              <w:rPr>
                <w:color w:val="000000"/>
                <w:sz w:val="22"/>
                <w:szCs w:val="22"/>
              </w:rPr>
              <w:t>в</w:t>
            </w:r>
            <w:r w:rsidRPr="009E04E4">
              <w:rPr>
                <w:color w:val="000000"/>
                <w:sz w:val="22"/>
                <w:szCs w:val="22"/>
              </w:rPr>
              <w:t>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ABC19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01201S0340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ECF3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F68EA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137 354,00</w:t>
            </w:r>
          </w:p>
        </w:tc>
      </w:tr>
      <w:tr w:rsidR="00BE78BC" w:rsidRPr="009E04E4" w14:paraId="7F5BE510" w14:textId="77777777" w:rsidTr="00BE78BC">
        <w:trPr>
          <w:gridAfter w:val="3"/>
          <w:wAfter w:w="2285" w:type="dxa"/>
          <w:trHeight w:val="73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13968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«Развитие дополнительного образования детей» Гаврил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42E5D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A368A0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17680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3 527 371,00</w:t>
            </w:r>
          </w:p>
        </w:tc>
      </w:tr>
      <w:tr w:rsidR="00BE78BC" w:rsidRPr="009E04E4" w14:paraId="1D3BF658" w14:textId="77777777" w:rsidTr="00BE78BC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F8B7B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 «Дополнител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ное образование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69A1D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933FB9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07958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3 527 371,00</w:t>
            </w:r>
          </w:p>
        </w:tc>
      </w:tr>
      <w:tr w:rsidR="00BE78BC" w:rsidRPr="009E04E4" w14:paraId="47955637" w14:textId="77777777" w:rsidTr="00BE78BC">
        <w:trPr>
          <w:gridAfter w:val="3"/>
          <w:wAfter w:w="2285" w:type="dxa"/>
          <w:trHeight w:val="18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64B7D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AB2C2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886BC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58DFF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3 120 385,00</w:t>
            </w:r>
          </w:p>
        </w:tc>
      </w:tr>
      <w:tr w:rsidR="00BE78BC" w:rsidRPr="009E04E4" w14:paraId="435B010C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94902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</w:t>
            </w:r>
            <w:r w:rsidRPr="009E04E4">
              <w:rPr>
                <w:color w:val="000000"/>
                <w:sz w:val="22"/>
                <w:szCs w:val="22"/>
              </w:rPr>
              <w:t>в</w:t>
            </w:r>
            <w:r w:rsidRPr="009E04E4">
              <w:rPr>
                <w:color w:val="000000"/>
                <w:sz w:val="22"/>
                <w:szCs w:val="22"/>
              </w:rPr>
              <w:t>рилов Посад»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2A114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A3D74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46607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293 000,00</w:t>
            </w:r>
          </w:p>
        </w:tc>
      </w:tr>
      <w:tr w:rsidR="00BE78BC" w:rsidRPr="009E04E4" w14:paraId="4C2656EB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3EF6C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</w:t>
            </w:r>
            <w:r w:rsidRPr="009E04E4">
              <w:rPr>
                <w:color w:val="000000"/>
                <w:sz w:val="22"/>
                <w:szCs w:val="22"/>
              </w:rPr>
              <w:t>в</w:t>
            </w:r>
            <w:r w:rsidRPr="009E04E4">
              <w:rPr>
                <w:color w:val="000000"/>
                <w:sz w:val="22"/>
                <w:szCs w:val="22"/>
              </w:rPr>
              <w:t>рилов Посад»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4AF57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783C8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76E12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BE78BC" w:rsidRPr="009E04E4" w14:paraId="4A46B8F6" w14:textId="77777777" w:rsidTr="00BE78BC">
        <w:trPr>
          <w:gridAfter w:val="3"/>
          <w:wAfter w:w="2285" w:type="dxa"/>
          <w:trHeight w:val="55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15FEB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99F73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0130181430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6D9F6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4B4BE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84 986,00</w:t>
            </w:r>
          </w:p>
        </w:tc>
      </w:tr>
      <w:tr w:rsidR="00BE78BC" w:rsidRPr="009E04E4" w14:paraId="6182DD0E" w14:textId="77777777" w:rsidTr="00BE78BC">
        <w:trPr>
          <w:gridAfter w:val="3"/>
          <w:wAfter w:w="2285" w:type="dxa"/>
          <w:trHeight w:val="27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28A57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1DE55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01301S1430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B3B97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A1274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27 000,00</w:t>
            </w:r>
          </w:p>
        </w:tc>
      </w:tr>
      <w:tr w:rsidR="00BE78BC" w:rsidRPr="009E04E4" w14:paraId="76A1BCB5" w14:textId="77777777" w:rsidTr="00BE78BC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75818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«Организация кул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турно-массовых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B9425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5F19FF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51B37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415 100,00</w:t>
            </w:r>
          </w:p>
        </w:tc>
      </w:tr>
      <w:tr w:rsidR="00BE78BC" w:rsidRPr="009E04E4" w14:paraId="5AFDFC13" w14:textId="77777777" w:rsidTr="00BE78BC">
        <w:trPr>
          <w:gridAfter w:val="3"/>
          <w:wAfter w:w="2285" w:type="dxa"/>
          <w:trHeight w:val="44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160A5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«Организации праздничных и иных зрелищных меропри</w:t>
            </w:r>
            <w:r w:rsidRPr="009E04E4">
              <w:rPr>
                <w:color w:val="000000"/>
                <w:sz w:val="22"/>
                <w:szCs w:val="22"/>
              </w:rPr>
              <w:t>я</w:t>
            </w:r>
            <w:r w:rsidRPr="009E04E4">
              <w:rPr>
                <w:color w:val="000000"/>
                <w:sz w:val="22"/>
                <w:szCs w:val="22"/>
              </w:rPr>
              <w:t>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55B34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38BBBE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770C6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415 100,00</w:t>
            </w:r>
          </w:p>
        </w:tc>
      </w:tr>
      <w:tr w:rsidR="00BE78BC" w:rsidRPr="009E04E4" w14:paraId="17812A6D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C3BD1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и проведение мероприятий, связанных с государственными праздниками, юбилейными и памятн</w:t>
            </w:r>
            <w:r w:rsidRPr="009E04E4">
              <w:rPr>
                <w:color w:val="000000"/>
                <w:sz w:val="22"/>
                <w:szCs w:val="22"/>
              </w:rPr>
              <w:t>ы</w:t>
            </w:r>
            <w:r w:rsidRPr="009E04E4">
              <w:rPr>
                <w:color w:val="000000"/>
                <w:sz w:val="22"/>
                <w:szCs w:val="22"/>
              </w:rPr>
              <w:t>ми датами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FB5BD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BF45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8AD67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298 500,00</w:t>
            </w:r>
          </w:p>
        </w:tc>
      </w:tr>
      <w:tr w:rsidR="00BE78BC" w:rsidRPr="009E04E4" w14:paraId="537A80C7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5618D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Приобретение новогодних пода</w:t>
            </w:r>
            <w:r w:rsidRPr="009E04E4">
              <w:rPr>
                <w:color w:val="000000"/>
                <w:sz w:val="22"/>
                <w:szCs w:val="22"/>
              </w:rPr>
              <w:t>р</w:t>
            </w:r>
            <w:r w:rsidRPr="009E04E4">
              <w:rPr>
                <w:color w:val="000000"/>
                <w:sz w:val="22"/>
                <w:szCs w:val="22"/>
              </w:rPr>
              <w:t>ков детям работников бюджетной сферы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C42C6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A9CFD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587E1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116 600,00</w:t>
            </w:r>
          </w:p>
        </w:tc>
      </w:tr>
      <w:tr w:rsidR="00BE78BC" w:rsidRPr="009E04E4" w14:paraId="4540A3BB" w14:textId="77777777" w:rsidTr="00BE78BC">
        <w:trPr>
          <w:gridAfter w:val="3"/>
          <w:wAfter w:w="2285" w:type="dxa"/>
          <w:trHeight w:val="117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B3B6B" w14:textId="77777777" w:rsidR="00BE78BC" w:rsidRPr="009E04E4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34BA4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49AF43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591A1" w14:textId="77777777" w:rsidR="00BE78BC" w:rsidRPr="009E04E4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5 406 150,00</w:t>
            </w:r>
          </w:p>
        </w:tc>
      </w:tr>
      <w:tr w:rsidR="00BE78BC" w:rsidRPr="009E04E4" w14:paraId="71040255" w14:textId="77777777" w:rsidTr="00BE78BC">
        <w:trPr>
          <w:gridAfter w:val="3"/>
          <w:wAfter w:w="2285" w:type="dxa"/>
          <w:trHeight w:val="75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61965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«Обеспечение деятельности муниципального бюджетного учрежд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ния «Спортивно-оздоровительный центр»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91713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171681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75490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2 801 500,00</w:t>
            </w:r>
          </w:p>
        </w:tc>
      </w:tr>
      <w:tr w:rsidR="00BE78BC" w:rsidRPr="009E04E4" w14:paraId="7E409B0B" w14:textId="77777777" w:rsidTr="00BE78BC">
        <w:trPr>
          <w:gridAfter w:val="3"/>
          <w:wAfter w:w="2285" w:type="dxa"/>
          <w:trHeight w:val="5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A77E8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«Создание условий для занятий физической кул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турой и спортом»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6D106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FDD9E6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D3D2B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2 801 500,00</w:t>
            </w:r>
          </w:p>
        </w:tc>
      </w:tr>
      <w:tr w:rsidR="00BE78BC" w:rsidRPr="009E04E4" w14:paraId="69090601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90217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1E108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2BDFC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F2A5D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2 779 500,00</w:t>
            </w:r>
          </w:p>
        </w:tc>
      </w:tr>
      <w:tr w:rsidR="00BE78BC" w:rsidRPr="009E04E4" w14:paraId="10127E05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83480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Реализация мер по укреплению пожарной безопасности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2C7B2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0210100170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3F685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513B9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22 000,00</w:t>
            </w:r>
          </w:p>
        </w:tc>
      </w:tr>
      <w:tr w:rsidR="00BE78BC" w:rsidRPr="009E04E4" w14:paraId="4D6B9C28" w14:textId="77777777" w:rsidTr="00BE78BC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9492E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 xml:space="preserve"> Подпрограмма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92880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939894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15D0C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BE78BC" w:rsidRPr="009E04E4" w14:paraId="2D730274" w14:textId="77777777" w:rsidTr="00BE78BC">
        <w:trPr>
          <w:gridAfter w:val="3"/>
          <w:wAfter w:w="2285" w:type="dxa"/>
          <w:trHeight w:val="48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27BAE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«Организация и проведение спортивно-массовых меропри</w:t>
            </w:r>
            <w:r w:rsidRPr="009E04E4">
              <w:rPr>
                <w:color w:val="000000"/>
                <w:sz w:val="22"/>
                <w:szCs w:val="22"/>
              </w:rPr>
              <w:t>я</w:t>
            </w:r>
            <w:r w:rsidRPr="009E04E4">
              <w:rPr>
                <w:color w:val="000000"/>
                <w:sz w:val="22"/>
                <w:szCs w:val="22"/>
              </w:rPr>
              <w:t>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F912F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51A325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CB1EF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BE78BC" w:rsidRPr="009E04E4" w14:paraId="17BDB7FE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1F3CF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и проведение спо</w:t>
            </w:r>
            <w:r w:rsidRPr="009E04E4">
              <w:rPr>
                <w:color w:val="000000"/>
                <w:sz w:val="22"/>
                <w:szCs w:val="22"/>
              </w:rPr>
              <w:t>р</w:t>
            </w:r>
            <w:r w:rsidRPr="009E04E4">
              <w:rPr>
                <w:color w:val="000000"/>
                <w:sz w:val="22"/>
                <w:szCs w:val="22"/>
              </w:rPr>
              <w:t>тивно-массовых мероприятий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3139C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3FF1E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F0B9F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195 000,00</w:t>
            </w:r>
          </w:p>
        </w:tc>
      </w:tr>
      <w:tr w:rsidR="00BE78BC" w:rsidRPr="009E04E4" w14:paraId="10BA68BA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84E08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и проведение спо</w:t>
            </w:r>
            <w:r w:rsidRPr="009E04E4">
              <w:rPr>
                <w:color w:val="000000"/>
                <w:sz w:val="22"/>
                <w:szCs w:val="22"/>
              </w:rPr>
              <w:t>р</w:t>
            </w:r>
            <w:r w:rsidRPr="009E04E4">
              <w:rPr>
                <w:color w:val="000000"/>
                <w:sz w:val="22"/>
                <w:szCs w:val="22"/>
              </w:rPr>
              <w:t>тивно-массовых мероприятий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6830A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DF35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C5EB8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BE78BC" w:rsidRPr="009E04E4" w14:paraId="200DE969" w14:textId="77777777" w:rsidTr="00BE78BC">
        <w:trPr>
          <w:gridAfter w:val="3"/>
          <w:wAfter w:w="2285" w:type="dxa"/>
          <w:trHeight w:val="52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05DAB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«Организация и осуществление мероприятий по работе с дет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ми и молодежью»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64881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B85F78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359EE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329 887,00</w:t>
            </w:r>
          </w:p>
        </w:tc>
      </w:tr>
      <w:tr w:rsidR="00BE78BC" w:rsidRPr="009E04E4" w14:paraId="503F6CC8" w14:textId="77777777" w:rsidTr="00BE78BC">
        <w:trPr>
          <w:gridAfter w:val="3"/>
          <w:wAfter w:w="2285" w:type="dxa"/>
          <w:trHeight w:val="7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034FD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«Создание условий для самореализации детей и молодежи, развитие созидательной активности мол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DB190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51D17B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E325F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329 887,00</w:t>
            </w:r>
          </w:p>
        </w:tc>
      </w:tr>
      <w:tr w:rsidR="00BE78BC" w:rsidRPr="009E04E4" w14:paraId="67399BD8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D21AE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районных и межпоселенческих мероприятий с детьми и м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лодежью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1CEB4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39599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EEFFE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BE78BC" w:rsidRPr="009E04E4" w14:paraId="2A0B4A78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C8CA1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трудовых подростковых отрядов 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BCA30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87B23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8D68B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129 887,00</w:t>
            </w:r>
          </w:p>
        </w:tc>
      </w:tr>
      <w:tr w:rsidR="00BE78BC" w:rsidRPr="009E04E4" w14:paraId="516446E9" w14:textId="77777777" w:rsidTr="00BE78BC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4AB5F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«Обеспечение жильем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F23D2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2DEDA2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21820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2 072 763,00</w:t>
            </w:r>
          </w:p>
        </w:tc>
      </w:tr>
      <w:tr w:rsidR="00BE78BC" w:rsidRPr="009E04E4" w14:paraId="098F3556" w14:textId="77777777" w:rsidTr="00BE78BC">
        <w:trPr>
          <w:gridAfter w:val="3"/>
          <w:wAfter w:w="2285" w:type="dxa"/>
          <w:trHeight w:val="48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136D5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«Государственная поддержка в решении жилищной пр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блемы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14938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82B9E5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243C8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2 072 763,00</w:t>
            </w:r>
          </w:p>
        </w:tc>
      </w:tr>
      <w:tr w:rsidR="00BE78BC" w:rsidRPr="009E04E4" w14:paraId="7BCDEECB" w14:textId="77777777" w:rsidTr="00BE78BC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DEA60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</w:t>
            </w:r>
            <w:r w:rsidRPr="009E04E4">
              <w:rPr>
                <w:color w:val="000000"/>
                <w:sz w:val="22"/>
                <w:szCs w:val="22"/>
              </w:rPr>
              <w:t>ы</w:t>
            </w:r>
            <w:r w:rsidRPr="009E04E4">
              <w:rPr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53F5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02401L0200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AC31F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C34AE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1 082 733,51</w:t>
            </w:r>
          </w:p>
        </w:tc>
      </w:tr>
      <w:tr w:rsidR="00BE78BC" w:rsidRPr="009E04E4" w14:paraId="4E241C19" w14:textId="77777777" w:rsidTr="00BE78BC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EDE0E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Предоставление социальных выплат молодым семьям на приобретение (строительство) жилого помещения  (Социальное обеспечение и иные в</w:t>
            </w:r>
            <w:r w:rsidRPr="009E04E4">
              <w:rPr>
                <w:color w:val="000000"/>
                <w:sz w:val="22"/>
                <w:szCs w:val="22"/>
              </w:rPr>
              <w:t>ы</w:t>
            </w:r>
            <w:r w:rsidRPr="009E04E4">
              <w:rPr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97FC0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02401R0200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6B93A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C9CB2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990 029,49</w:t>
            </w:r>
          </w:p>
        </w:tc>
      </w:tr>
      <w:tr w:rsidR="00BE78BC" w:rsidRPr="009E04E4" w14:paraId="4F334D67" w14:textId="77777777" w:rsidTr="00BE78BC">
        <w:trPr>
          <w:gridAfter w:val="3"/>
          <w:wAfter w:w="2285" w:type="dxa"/>
          <w:trHeight w:val="9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6D734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«Проведение ремонта жилых помещений, принадлежащих на праве собственности детям-сиротам и детям, оставшимся без попечения род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телей»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AC3DA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88537D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7E5AF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BE78BC" w:rsidRPr="009E04E4" w14:paraId="1E51E9CE" w14:textId="77777777" w:rsidTr="00BE78BC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D58A8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«Проведение ремонта жилых помещений»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F28FB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C3FA14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DA363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BE78BC" w:rsidRPr="009E04E4" w14:paraId="12AC5DFA" w14:textId="77777777" w:rsidTr="00BE78BC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33956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Осуществление ремонта жилых помещений, принадлежащих на праве собственности детям-сиротам и детям, оставшимся без попечения родителей  (Социальное обеспечение и иные в</w:t>
            </w:r>
            <w:r w:rsidRPr="009E04E4">
              <w:rPr>
                <w:color w:val="000000"/>
                <w:sz w:val="22"/>
                <w:szCs w:val="22"/>
              </w:rPr>
              <w:t>ы</w:t>
            </w:r>
            <w:r w:rsidRPr="009E04E4">
              <w:rPr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B663F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E35BC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045A3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BE78BC" w:rsidRPr="009E04E4" w14:paraId="6074EA3E" w14:textId="77777777" w:rsidTr="00BE78BC">
        <w:trPr>
          <w:gridAfter w:val="3"/>
          <w:wAfter w:w="2285" w:type="dxa"/>
          <w:trHeight w:val="93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DF8B0" w14:textId="77777777" w:rsidR="00BE78BC" w:rsidRPr="009E04E4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A72F8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F977D2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6AA6D" w14:textId="77777777" w:rsidR="00BE78BC" w:rsidRPr="009E04E4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1 885 500,00</w:t>
            </w:r>
          </w:p>
        </w:tc>
      </w:tr>
      <w:tr w:rsidR="00BE78BC" w:rsidRPr="009E04E4" w14:paraId="70DC89D7" w14:textId="77777777" w:rsidTr="00BE78BC">
        <w:trPr>
          <w:gridAfter w:val="3"/>
          <w:wAfter w:w="2285" w:type="dxa"/>
          <w:trHeight w:val="70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B33C7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«Содействие обеспечению кадрами учреждений здравоохранения в Гаврилово-Посадском м</w:t>
            </w:r>
            <w:r w:rsidRPr="009E04E4">
              <w:rPr>
                <w:color w:val="000000"/>
                <w:sz w:val="22"/>
                <w:szCs w:val="22"/>
              </w:rPr>
              <w:t>у</w:t>
            </w:r>
            <w:r w:rsidRPr="009E04E4">
              <w:rPr>
                <w:color w:val="000000"/>
                <w:sz w:val="22"/>
                <w:szCs w:val="22"/>
              </w:rPr>
              <w:t>ниципальном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E184E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C75F54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0C619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325 200,00</w:t>
            </w:r>
          </w:p>
        </w:tc>
      </w:tr>
      <w:tr w:rsidR="00BE78BC" w:rsidRPr="009E04E4" w14:paraId="77E2AF0A" w14:textId="77777777" w:rsidTr="00BE78BC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0F85D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4D9FB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0B55FE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EA2A6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325 200,00</w:t>
            </w:r>
          </w:p>
        </w:tc>
      </w:tr>
      <w:tr w:rsidR="00BE78BC" w:rsidRPr="009E04E4" w14:paraId="5FC46ADF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212AF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</w:t>
            </w:r>
            <w:r w:rsidRPr="009E04E4">
              <w:rPr>
                <w:color w:val="000000"/>
                <w:sz w:val="22"/>
                <w:szCs w:val="22"/>
              </w:rPr>
              <w:t>ы</w:t>
            </w:r>
            <w:r w:rsidRPr="009E04E4">
              <w:rPr>
                <w:color w:val="000000"/>
                <w:sz w:val="22"/>
                <w:szCs w:val="22"/>
              </w:rPr>
              <w:t>платы молодым специалистам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3ADC0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D60FD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E9343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43 170,00</w:t>
            </w:r>
          </w:p>
        </w:tc>
      </w:tr>
      <w:tr w:rsidR="00BE78BC" w:rsidRPr="009E04E4" w14:paraId="22C992C1" w14:textId="77777777" w:rsidTr="00BE78BC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4DED5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 (Социальное обеспечение и иные в</w:t>
            </w:r>
            <w:r w:rsidRPr="009E04E4">
              <w:rPr>
                <w:color w:val="000000"/>
                <w:sz w:val="22"/>
                <w:szCs w:val="22"/>
              </w:rPr>
              <w:t>ы</w:t>
            </w:r>
            <w:r w:rsidRPr="009E04E4">
              <w:rPr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5417C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DFD0C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1AEBF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282 030,00</w:t>
            </w:r>
          </w:p>
        </w:tc>
      </w:tr>
      <w:tr w:rsidR="00BE78BC" w:rsidRPr="009E04E4" w14:paraId="0A627542" w14:textId="77777777" w:rsidTr="00BE78BC">
        <w:trPr>
          <w:gridAfter w:val="3"/>
          <w:wAfter w:w="2285" w:type="dxa"/>
          <w:trHeight w:val="68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FC6E3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«Организация дополнительного пенсионного обеспечения отдел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ных категорий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DC4F6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89EAAE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D02D5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1 476 000,00</w:t>
            </w:r>
          </w:p>
        </w:tc>
      </w:tr>
      <w:tr w:rsidR="00BE78BC" w:rsidRPr="009E04E4" w14:paraId="62EAF929" w14:textId="77777777" w:rsidTr="00BE78BC">
        <w:trPr>
          <w:gridAfter w:val="3"/>
          <w:wAfter w:w="2285" w:type="dxa"/>
          <w:trHeight w:val="66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90A36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«Организация дополнительного пенсионного обеспечения отдельных категорий гра</w:t>
            </w:r>
            <w:r w:rsidRPr="009E04E4">
              <w:rPr>
                <w:color w:val="000000"/>
                <w:sz w:val="22"/>
                <w:szCs w:val="22"/>
              </w:rPr>
              <w:t>ж</w:t>
            </w:r>
            <w:r w:rsidRPr="009E04E4">
              <w:rPr>
                <w:color w:val="000000"/>
                <w:sz w:val="22"/>
                <w:szCs w:val="22"/>
              </w:rPr>
              <w:t>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9C462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FFCCBA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DCF6B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1 476 000,00</w:t>
            </w:r>
          </w:p>
        </w:tc>
      </w:tr>
      <w:tr w:rsidR="00BE78BC" w:rsidRPr="009E04E4" w14:paraId="4C73234B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58A0F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дополнительного пенс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онного обеспечения отдельных категорий граждан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E5E6E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97AE6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CBAB2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BE78BC" w:rsidRPr="009E04E4" w14:paraId="3A626CD9" w14:textId="77777777" w:rsidTr="00BE78BC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DCBE9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дополнительного пенсионного обеспечения отдельных категорий граждан  (Социальное обеспечение и иные в</w:t>
            </w:r>
            <w:r w:rsidRPr="009E04E4">
              <w:rPr>
                <w:color w:val="000000"/>
                <w:sz w:val="22"/>
                <w:szCs w:val="22"/>
              </w:rPr>
              <w:t>ы</w:t>
            </w:r>
            <w:r w:rsidRPr="009E04E4">
              <w:rPr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4976B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19B64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33C04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1 440 000,00</w:t>
            </w:r>
          </w:p>
        </w:tc>
      </w:tr>
      <w:tr w:rsidR="00BE78BC" w:rsidRPr="009E04E4" w14:paraId="76D233B4" w14:textId="77777777" w:rsidTr="00BE78BC">
        <w:trPr>
          <w:gridAfter w:val="3"/>
          <w:wAfter w:w="2285" w:type="dxa"/>
          <w:trHeight w:val="1297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6A35C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нов)»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5FB27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E0F564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2B839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84 300,00</w:t>
            </w:r>
          </w:p>
        </w:tc>
      </w:tr>
      <w:tr w:rsidR="00BE78BC" w:rsidRPr="009E04E4" w14:paraId="04C3456B" w14:textId="77777777" w:rsidTr="00BE78BC">
        <w:trPr>
          <w:gridAfter w:val="3"/>
          <w:wAfter w:w="2285" w:type="dxa"/>
          <w:trHeight w:val="56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667CA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«Развитие и поддержка общественной ветеранской о</w:t>
            </w:r>
            <w:r w:rsidRPr="009E04E4">
              <w:rPr>
                <w:color w:val="000000"/>
                <w:sz w:val="22"/>
                <w:szCs w:val="22"/>
              </w:rPr>
              <w:t>р</w:t>
            </w:r>
            <w:r w:rsidRPr="009E04E4">
              <w:rPr>
                <w:color w:val="000000"/>
                <w:sz w:val="22"/>
                <w:szCs w:val="22"/>
              </w:rPr>
              <w:t>ганизации»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8A3B2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0340100000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CCD27B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3AB67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84 300,00</w:t>
            </w:r>
          </w:p>
        </w:tc>
      </w:tr>
      <w:tr w:rsidR="00BE78BC" w:rsidRPr="009E04E4" w14:paraId="63F06A9C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AD9C9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1CB8A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A269B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7C7FF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84 300,00</w:t>
            </w:r>
          </w:p>
        </w:tc>
      </w:tr>
      <w:tr w:rsidR="00BE78BC" w:rsidRPr="009E04E4" w14:paraId="344BDF6C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6CEF2" w14:textId="77777777" w:rsidR="00BE78BC" w:rsidRPr="009E04E4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тие системы образования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DDF72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6207D5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3540A" w14:textId="77777777" w:rsidR="00BE78BC" w:rsidRPr="009E04E4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148 524 906,14</w:t>
            </w:r>
          </w:p>
        </w:tc>
      </w:tr>
      <w:tr w:rsidR="00BE78BC" w:rsidRPr="009E04E4" w14:paraId="19DDA598" w14:textId="77777777" w:rsidTr="00BE78BC">
        <w:trPr>
          <w:gridAfter w:val="3"/>
          <w:wAfter w:w="2285" w:type="dxa"/>
          <w:trHeight w:val="31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6F944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 xml:space="preserve"> Подпрограмма «Дошкольное образов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58709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2A3C3D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5AD14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45 962 438,14</w:t>
            </w:r>
          </w:p>
        </w:tc>
      </w:tr>
      <w:tr w:rsidR="00BE78BC" w:rsidRPr="009E04E4" w14:paraId="4D0A06A0" w14:textId="77777777" w:rsidTr="00BE78BC">
        <w:trPr>
          <w:gridAfter w:val="3"/>
          <w:wAfter w:w="2285" w:type="dxa"/>
          <w:trHeight w:val="58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67D13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«Оказание муниципальной услуги «Дошкольное образ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93F55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1F7C43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F151E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44 998 067,14</w:t>
            </w:r>
          </w:p>
        </w:tc>
      </w:tr>
      <w:tr w:rsidR="00BE78BC" w:rsidRPr="009E04E4" w14:paraId="69CAC040" w14:textId="77777777" w:rsidTr="00BE78BC">
        <w:trPr>
          <w:gridAfter w:val="3"/>
          <w:wAfter w:w="2285" w:type="dxa"/>
          <w:trHeight w:val="168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D032A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F3055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E110E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140AB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7 667 433,39</w:t>
            </w:r>
          </w:p>
        </w:tc>
      </w:tr>
      <w:tr w:rsidR="00BE78BC" w:rsidRPr="009E04E4" w14:paraId="4B5CB9E3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E592E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FEBD6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75E70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EC589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7 532 686,15</w:t>
            </w:r>
          </w:p>
        </w:tc>
      </w:tr>
      <w:tr w:rsidR="00BE78BC" w:rsidRPr="009E04E4" w14:paraId="50374766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41E3E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программ дошкольного образования»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9162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2AF26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649BA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11 483 000,00</w:t>
            </w:r>
          </w:p>
        </w:tc>
      </w:tr>
      <w:tr w:rsidR="00BE78BC" w:rsidRPr="009E04E4" w14:paraId="24E99EE1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B044B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грамм дошкольного образования»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0B53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4140E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25592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2 181 226,85</w:t>
            </w:r>
          </w:p>
        </w:tc>
      </w:tr>
      <w:tr w:rsidR="00BE78BC" w:rsidRPr="009E04E4" w14:paraId="7C02F48F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0D33D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Реализация мер по укреплению пожа</w:t>
            </w:r>
            <w:r w:rsidRPr="009E04E4">
              <w:rPr>
                <w:color w:val="000000"/>
                <w:sz w:val="22"/>
                <w:szCs w:val="22"/>
              </w:rPr>
              <w:t>р</w:t>
            </w:r>
            <w:r w:rsidRPr="009E04E4">
              <w:rPr>
                <w:color w:val="000000"/>
                <w:sz w:val="22"/>
                <w:szCs w:val="22"/>
              </w:rPr>
              <w:t>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49929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4971C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5BF26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270 000,00</w:t>
            </w:r>
          </w:p>
        </w:tc>
      </w:tr>
      <w:tr w:rsidR="00BE78BC" w:rsidRPr="009E04E4" w14:paraId="475505A5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D1766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Реализация мер по укреплению пожарной безопасности 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76ADD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B6CB5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66673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255 000,00</w:t>
            </w:r>
          </w:p>
        </w:tc>
      </w:tr>
      <w:tr w:rsidR="00BE78BC" w:rsidRPr="009E04E4" w14:paraId="20F16BB4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669CD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</w:t>
            </w:r>
            <w:r w:rsidRPr="009E04E4">
              <w:rPr>
                <w:color w:val="000000"/>
                <w:sz w:val="22"/>
                <w:szCs w:val="22"/>
              </w:rPr>
              <w:t>у</w:t>
            </w:r>
            <w:r w:rsidRPr="009E04E4">
              <w:rPr>
                <w:color w:val="000000"/>
                <w:sz w:val="22"/>
                <w:szCs w:val="22"/>
              </w:rPr>
              <w:t>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5B5AB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70C94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A7117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277 452,00</w:t>
            </w:r>
          </w:p>
        </w:tc>
      </w:tr>
      <w:tr w:rsidR="00BE78BC" w:rsidRPr="009E04E4" w14:paraId="46F2CE2F" w14:textId="77777777" w:rsidTr="00BE78BC">
        <w:trPr>
          <w:gridAfter w:val="3"/>
          <w:wAfter w:w="2285" w:type="dxa"/>
          <w:trHeight w:val="27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DA4E4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BAA20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A6BAA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10AA8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275 562,00</w:t>
            </w:r>
          </w:p>
        </w:tc>
      </w:tr>
      <w:tr w:rsidR="00BE78BC" w:rsidRPr="009E04E4" w14:paraId="04270E3C" w14:textId="77777777" w:rsidTr="00BE78BC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CC45A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</w:t>
            </w:r>
            <w:r w:rsidRPr="009E04E4">
              <w:rPr>
                <w:color w:val="000000"/>
                <w:sz w:val="22"/>
                <w:szCs w:val="22"/>
              </w:rPr>
              <w:t>ы</w:t>
            </w:r>
            <w:r w:rsidRPr="009E04E4">
              <w:rPr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5A463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02ED3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12BB9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848 122,75</w:t>
            </w:r>
          </w:p>
        </w:tc>
      </w:tr>
      <w:tr w:rsidR="00BE78BC" w:rsidRPr="009E04E4" w14:paraId="5F9D2CD5" w14:textId="77777777" w:rsidTr="00BE78BC">
        <w:trPr>
          <w:gridAfter w:val="3"/>
          <w:wAfter w:w="2285" w:type="dxa"/>
          <w:trHeight w:val="18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9C5D9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7FC8F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0D4EA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4DC1D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5 787 199,00</w:t>
            </w:r>
          </w:p>
        </w:tc>
      </w:tr>
      <w:tr w:rsidR="00BE78BC" w:rsidRPr="009E04E4" w14:paraId="5E7804D2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DE197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41B26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24A9B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5194A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71 265,00</w:t>
            </w:r>
          </w:p>
        </w:tc>
      </w:tr>
      <w:tr w:rsidR="00BE78BC" w:rsidRPr="009E04E4" w14:paraId="6E9FFA65" w14:textId="77777777" w:rsidTr="00BE78BC">
        <w:trPr>
          <w:gridAfter w:val="3"/>
          <w:wAfter w:w="2285" w:type="dxa"/>
          <w:trHeight w:val="27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DDD6E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4A970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51DC8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4514F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8 349 120,00</w:t>
            </w:r>
          </w:p>
        </w:tc>
      </w:tr>
      <w:tr w:rsidR="00BE78BC" w:rsidRPr="009E04E4" w14:paraId="5B0862D8" w14:textId="77777777" w:rsidTr="00BE78BC">
        <w:trPr>
          <w:gridAfter w:val="3"/>
          <w:wAfter w:w="2285" w:type="dxa"/>
          <w:trHeight w:val="77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5E576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«Укрепление материально-технической базы муниц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пальных образовательных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0A195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539011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ACC32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964 371,00</w:t>
            </w:r>
          </w:p>
        </w:tc>
      </w:tr>
      <w:tr w:rsidR="00BE78BC" w:rsidRPr="009E04E4" w14:paraId="2F971C4D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4D9A6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учреждений 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EA5B2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0410290240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7892F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6C318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964 371,00</w:t>
            </w:r>
          </w:p>
        </w:tc>
      </w:tr>
      <w:tr w:rsidR="00BE78BC" w:rsidRPr="009E04E4" w14:paraId="035C36E8" w14:textId="77777777" w:rsidTr="00BE78BC">
        <w:trPr>
          <w:gridAfter w:val="3"/>
          <w:wAfter w:w="2285" w:type="dxa"/>
          <w:trHeight w:val="317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592BC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«Развитие общего образ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B0B30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6928ED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3C293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88 552 256,35</w:t>
            </w:r>
          </w:p>
        </w:tc>
      </w:tr>
      <w:tr w:rsidR="00BE78BC" w:rsidRPr="009E04E4" w14:paraId="58277A0F" w14:textId="77777777" w:rsidTr="00BE78BC">
        <w:trPr>
          <w:gridAfter w:val="3"/>
          <w:wAfter w:w="2285" w:type="dxa"/>
          <w:trHeight w:val="54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320ED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«Начальное общее, основное общее, среднее (по</w:t>
            </w:r>
            <w:r w:rsidRPr="009E04E4">
              <w:rPr>
                <w:color w:val="000000"/>
                <w:sz w:val="22"/>
                <w:szCs w:val="22"/>
              </w:rPr>
              <w:t>л</w:t>
            </w:r>
            <w:r w:rsidRPr="009E04E4">
              <w:rPr>
                <w:color w:val="000000"/>
                <w:sz w:val="22"/>
                <w:szCs w:val="22"/>
              </w:rPr>
              <w:t>ное) общее 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2D1E2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3A7DE8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CE69A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86 223 275,24</w:t>
            </w:r>
          </w:p>
        </w:tc>
      </w:tr>
      <w:tr w:rsidR="00BE78BC" w:rsidRPr="009E04E4" w14:paraId="7FCBFB04" w14:textId="77777777" w:rsidTr="00BE78BC">
        <w:trPr>
          <w:gridAfter w:val="3"/>
          <w:wAfter w:w="2285" w:type="dxa"/>
          <w:trHeight w:val="1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282AA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B9F35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77A04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0A30D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991 845,40</w:t>
            </w:r>
          </w:p>
        </w:tc>
      </w:tr>
      <w:tr w:rsidR="00BE78BC" w:rsidRPr="009E04E4" w14:paraId="3E2F360F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9CBBA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98167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6164B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23F32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10 248 914,95</w:t>
            </w:r>
          </w:p>
        </w:tc>
      </w:tr>
      <w:tr w:rsidR="00BE78BC" w:rsidRPr="009E04E4" w14:paraId="4FBB111B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9AF92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150E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87D3D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95B2A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12 952 395,39</w:t>
            </w:r>
          </w:p>
        </w:tc>
      </w:tr>
      <w:tr w:rsidR="00BE78BC" w:rsidRPr="009E04E4" w14:paraId="575F7ED7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C1126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нее общее образование»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ABE90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D7966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704C9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694 735,00</w:t>
            </w:r>
          </w:p>
        </w:tc>
      </w:tr>
      <w:tr w:rsidR="00BE78BC" w:rsidRPr="009E04E4" w14:paraId="0E0C063A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1E68F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Реализация мер по укреплению пожа</w:t>
            </w:r>
            <w:r w:rsidRPr="009E04E4">
              <w:rPr>
                <w:color w:val="000000"/>
                <w:sz w:val="22"/>
                <w:szCs w:val="22"/>
              </w:rPr>
              <w:t>р</w:t>
            </w:r>
            <w:r w:rsidRPr="009E04E4">
              <w:rPr>
                <w:color w:val="000000"/>
                <w:sz w:val="22"/>
                <w:szCs w:val="22"/>
              </w:rPr>
              <w:t>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6B75E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56C90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29ADE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410 000,00</w:t>
            </w:r>
          </w:p>
        </w:tc>
      </w:tr>
      <w:tr w:rsidR="00BE78BC" w:rsidRPr="009E04E4" w14:paraId="6DDF442E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78ECC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Реализация мер по укреплению пожарной безопасности 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E1D00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B4A43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CCE32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BE78BC" w:rsidRPr="009E04E4" w14:paraId="409ACBCF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787D5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тельных организаций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2B83E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2EF67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703D5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33 806,00</w:t>
            </w:r>
          </w:p>
        </w:tc>
      </w:tr>
      <w:tr w:rsidR="00BE78BC" w:rsidRPr="009E04E4" w14:paraId="5D0A9835" w14:textId="77777777" w:rsidTr="00BE78BC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99E57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</w:t>
            </w:r>
            <w:r w:rsidRPr="009E04E4">
              <w:rPr>
                <w:color w:val="000000"/>
                <w:sz w:val="22"/>
                <w:szCs w:val="22"/>
              </w:rPr>
              <w:t>ы</w:t>
            </w:r>
            <w:r w:rsidRPr="009E04E4">
              <w:rPr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C36C9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EAC49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462AE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BE78BC" w:rsidRPr="009E04E4" w14:paraId="73253565" w14:textId="77777777" w:rsidTr="00BE78BC">
        <w:trPr>
          <w:gridAfter w:val="3"/>
          <w:wAfter w:w="2285" w:type="dxa"/>
          <w:trHeight w:val="18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E11C7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CE80B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EC570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9328D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24 834 897,00</w:t>
            </w:r>
          </w:p>
        </w:tc>
      </w:tr>
      <w:tr w:rsidR="00BE78BC" w:rsidRPr="009E04E4" w14:paraId="14326851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E4C4A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1A29B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7C13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B4712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445 743,00</w:t>
            </w:r>
          </w:p>
        </w:tc>
      </w:tr>
      <w:tr w:rsidR="00BE78BC" w:rsidRPr="009E04E4" w14:paraId="659D908D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898AE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64053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E8666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6AD27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35 260 938,50</w:t>
            </w:r>
          </w:p>
        </w:tc>
      </w:tr>
      <w:tr w:rsidR="00BE78BC" w:rsidRPr="009E04E4" w14:paraId="13D74C74" w14:textId="77777777" w:rsidTr="00BE78BC">
        <w:trPr>
          <w:gridAfter w:val="3"/>
          <w:wAfter w:w="2285" w:type="dxa"/>
          <w:trHeight w:val="64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F53E7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«Укрепление материально-технической базы муниципальных общеобразовательных учрежд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2A73A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D61B88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B2AD6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2 328 981,11</w:t>
            </w:r>
          </w:p>
        </w:tc>
      </w:tr>
      <w:tr w:rsidR="00BE78BC" w:rsidRPr="009E04E4" w14:paraId="1C8518C5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CC998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общеобразовательных учреждений 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EA2B0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0420290250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404F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E6493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2 328 981,11</w:t>
            </w:r>
          </w:p>
        </w:tc>
      </w:tr>
      <w:tr w:rsidR="00BE78BC" w:rsidRPr="009E04E4" w14:paraId="0E2076F5" w14:textId="77777777" w:rsidTr="00BE78BC">
        <w:trPr>
          <w:gridAfter w:val="3"/>
          <w:wAfter w:w="2285" w:type="dxa"/>
          <w:trHeight w:val="26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40E57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«Дополнительное образ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6F21A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32A8C2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10819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3 757 994,89</w:t>
            </w:r>
          </w:p>
        </w:tc>
      </w:tr>
      <w:tr w:rsidR="00BE78BC" w:rsidRPr="009E04E4" w14:paraId="3F6ABCCE" w14:textId="77777777" w:rsidTr="00BE78BC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0609C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«Дополнител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ное образование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6FEB6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66753E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C9F5D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3 757 994,89</w:t>
            </w:r>
          </w:p>
        </w:tc>
      </w:tr>
      <w:tr w:rsidR="00BE78BC" w:rsidRPr="009E04E4" w14:paraId="49AE347D" w14:textId="77777777" w:rsidTr="00BE78BC">
        <w:trPr>
          <w:gridAfter w:val="3"/>
          <w:wAfter w:w="2285" w:type="dxa"/>
          <w:trHeight w:val="142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9F4C9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0CDF0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94109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0CFBC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2 352 177,00</w:t>
            </w:r>
          </w:p>
        </w:tc>
      </w:tr>
      <w:tr w:rsidR="00BE78BC" w:rsidRPr="009E04E4" w14:paraId="35A819F3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08D68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«Д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D9B22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544B6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9E08B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292 041,16</w:t>
            </w:r>
          </w:p>
        </w:tc>
      </w:tr>
      <w:tr w:rsidR="00BE78BC" w:rsidRPr="009E04E4" w14:paraId="5ED6E51E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856DF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Оказание муниципальной услуги «Д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полнительное образование детей»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96974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F42B6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F031B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462 351,84</w:t>
            </w:r>
          </w:p>
        </w:tc>
      </w:tr>
      <w:tr w:rsidR="00BE78BC" w:rsidRPr="009E04E4" w14:paraId="0B9A2775" w14:textId="77777777" w:rsidTr="00BE78BC">
        <w:trPr>
          <w:gridAfter w:val="3"/>
          <w:wAfter w:w="2285" w:type="dxa"/>
          <w:trHeight w:val="18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0A695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3978C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97B40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A123A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590 300,00</w:t>
            </w:r>
          </w:p>
        </w:tc>
      </w:tr>
      <w:tr w:rsidR="00BE78BC" w:rsidRPr="009E04E4" w14:paraId="23EE477C" w14:textId="77777777" w:rsidTr="00BE78BC">
        <w:trPr>
          <w:gridAfter w:val="3"/>
          <w:wAfter w:w="2285" w:type="dxa"/>
          <w:trHeight w:val="27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87059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ACCB0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0430181420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B6B48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F8000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11 124,89</w:t>
            </w:r>
          </w:p>
        </w:tc>
      </w:tr>
      <w:tr w:rsidR="00BE78BC" w:rsidRPr="009E04E4" w14:paraId="0842FCF9" w14:textId="77777777" w:rsidTr="00BE78BC">
        <w:trPr>
          <w:gridAfter w:val="3"/>
          <w:wAfter w:w="2285" w:type="dxa"/>
          <w:trHeight w:val="126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91E77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27A79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04301S1420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1331F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30AD2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BE78BC" w:rsidRPr="009E04E4" w14:paraId="5D310A84" w14:textId="77777777" w:rsidTr="00BE78BC">
        <w:trPr>
          <w:gridAfter w:val="3"/>
          <w:wAfter w:w="2285" w:type="dxa"/>
          <w:trHeight w:val="98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F9867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«Обеспечение ведения бухгалтерского учета в учреждениях, подведомственных Отделу образования администрации Гаврилово-Посадского муниц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пального района Ивановской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666E1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95C02D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A2A2F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4 344 700,00</w:t>
            </w:r>
          </w:p>
        </w:tc>
      </w:tr>
      <w:tr w:rsidR="00BE78BC" w:rsidRPr="009E04E4" w14:paraId="6A17C618" w14:textId="77777777" w:rsidTr="00BE78BC">
        <w:trPr>
          <w:gridAfter w:val="3"/>
          <w:wAfter w:w="2285" w:type="dxa"/>
          <w:trHeight w:val="28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D41B2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«Обеспеч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ние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E180B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6D1153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E60E3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4 344 700,00</w:t>
            </w:r>
          </w:p>
        </w:tc>
      </w:tr>
      <w:tr w:rsidR="00BE78BC" w:rsidRPr="009E04E4" w14:paraId="1C4B50BA" w14:textId="77777777" w:rsidTr="00BE78BC">
        <w:trPr>
          <w:gridAfter w:val="3"/>
          <w:wAfter w:w="2285" w:type="dxa"/>
          <w:trHeight w:val="18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77AA2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8729D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1E21A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BDD08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3 734 700,00</w:t>
            </w:r>
          </w:p>
        </w:tc>
      </w:tr>
      <w:tr w:rsidR="00BE78BC" w:rsidRPr="009E04E4" w14:paraId="3621181A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4BABA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«Централизованная бухгалтерия Отдела образов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C2C2B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722C0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CCAE9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610 000,00</w:t>
            </w:r>
          </w:p>
        </w:tc>
      </w:tr>
      <w:tr w:rsidR="00BE78BC" w:rsidRPr="009E04E4" w14:paraId="1CC7BE0D" w14:textId="77777777" w:rsidTr="00BE78BC">
        <w:trPr>
          <w:gridAfter w:val="3"/>
          <w:wAfter w:w="2285" w:type="dxa"/>
          <w:trHeight w:val="125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6648E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«Обеспечение деятельности муниципального казенного учреждения «Информационно-технический центр Отд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ла образования администрации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C5D86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4CB187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34555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2 514 100,00</w:t>
            </w:r>
          </w:p>
        </w:tc>
      </w:tr>
      <w:tr w:rsidR="00BE78BC" w:rsidRPr="009E04E4" w14:paraId="1F7CFC36" w14:textId="77777777" w:rsidTr="00BE78BC">
        <w:trPr>
          <w:gridAfter w:val="3"/>
          <w:wAfter w:w="2285" w:type="dxa"/>
          <w:trHeight w:val="277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2A8FA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«Обеспеч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ние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957C2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989E9F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9F807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2 514 100,00</w:t>
            </w:r>
          </w:p>
        </w:tc>
      </w:tr>
      <w:tr w:rsidR="00BE78BC" w:rsidRPr="009E04E4" w14:paraId="63E9D998" w14:textId="77777777" w:rsidTr="00BE78BC">
        <w:trPr>
          <w:gridAfter w:val="3"/>
          <w:wAfter w:w="2285" w:type="dxa"/>
          <w:trHeight w:val="18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46B07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AA2FE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BADA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10502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1 902 200,00</w:t>
            </w:r>
          </w:p>
        </w:tc>
      </w:tr>
      <w:tr w:rsidR="00BE78BC" w:rsidRPr="009E04E4" w14:paraId="248A17AB" w14:textId="77777777" w:rsidTr="00BE78BC">
        <w:trPr>
          <w:gridAfter w:val="3"/>
          <w:wAfter w:w="2285" w:type="dxa"/>
          <w:trHeight w:val="27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D7B15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на»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78675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E0853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23F7A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599 900,00</w:t>
            </w:r>
          </w:p>
        </w:tc>
      </w:tr>
      <w:tr w:rsidR="00BE78BC" w:rsidRPr="009E04E4" w14:paraId="527845B9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AC79F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на»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90A0E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3BF7C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5D062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BE78BC" w:rsidRPr="009E04E4" w14:paraId="72EB76D7" w14:textId="77777777" w:rsidTr="00BE78BC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7A970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«Выявление и по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держка одаренных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C28B9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42FE94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D1E2E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270 000,00</w:t>
            </w:r>
          </w:p>
        </w:tc>
      </w:tr>
      <w:tr w:rsidR="00BE78BC" w:rsidRPr="009E04E4" w14:paraId="6F856A9C" w14:textId="77777777" w:rsidTr="00BE78BC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B15C8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«Выявление и поддержка одаренных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F8747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B57EAC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931BA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270 000,00</w:t>
            </w:r>
          </w:p>
        </w:tc>
      </w:tr>
      <w:tr w:rsidR="00BE78BC" w:rsidRPr="009E04E4" w14:paraId="346F23E3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7CBCB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Проведение мероприятий в сфере образования для учащихся и педагог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ческих работников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224F3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0885F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C755D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270 000,00</w:t>
            </w:r>
          </w:p>
        </w:tc>
      </w:tr>
      <w:tr w:rsidR="00BE78BC" w:rsidRPr="009E04E4" w14:paraId="456C6C80" w14:textId="77777777" w:rsidTr="00BE78BC">
        <w:trPr>
          <w:gridAfter w:val="3"/>
          <w:wAfter w:w="2285" w:type="dxa"/>
          <w:trHeight w:val="71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090A9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«Поддержка молодых специалистов муниципальных образов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тельных учреждений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A6B07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68B7E6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3A98D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823 430,00</w:t>
            </w:r>
          </w:p>
        </w:tc>
      </w:tr>
      <w:tr w:rsidR="00BE78BC" w:rsidRPr="009E04E4" w14:paraId="0D0CDDA9" w14:textId="77777777" w:rsidTr="00BE78BC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B4217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«Поддержка молодых специалистов»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35328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0470100000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4A0776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D2337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823 430,00</w:t>
            </w:r>
          </w:p>
        </w:tc>
      </w:tr>
      <w:tr w:rsidR="00BE78BC" w:rsidRPr="009E04E4" w14:paraId="3DED64F8" w14:textId="77777777" w:rsidTr="00BE78BC">
        <w:trPr>
          <w:gridAfter w:val="3"/>
          <w:wAfter w:w="2285" w:type="dxa"/>
          <w:trHeight w:val="18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0465B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7E01C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D5DD9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63935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86 590,00</w:t>
            </w:r>
          </w:p>
        </w:tc>
      </w:tr>
      <w:tr w:rsidR="00BE78BC" w:rsidRPr="009E04E4" w14:paraId="5886BD57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75935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6324C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48AF7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3FB25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694 840,00</w:t>
            </w:r>
          </w:p>
        </w:tc>
      </w:tr>
      <w:tr w:rsidR="00BE78BC" w:rsidRPr="009E04E4" w14:paraId="39502BC3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A9908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целевой подготовки педагогов для работы в муниципальных обр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зовательных организациях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DAD5C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0470120640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07A03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5ABE5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BE78BC" w:rsidRPr="009E04E4" w14:paraId="7B1CC835" w14:textId="77777777" w:rsidTr="00BE78BC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B9AD3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Осуществление мер социальной поддержки, предоставляемой гражданину в период обучения в виде дополнительной стипендии  (Социальное обеспечение и иные в</w:t>
            </w:r>
            <w:r w:rsidRPr="009E04E4">
              <w:rPr>
                <w:color w:val="000000"/>
                <w:sz w:val="22"/>
                <w:szCs w:val="22"/>
              </w:rPr>
              <w:t>ы</w:t>
            </w:r>
            <w:r w:rsidRPr="009E04E4">
              <w:rPr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F7953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0470120650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E5BD6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61628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BE78BC" w:rsidRPr="009E04E4" w14:paraId="67DB19EA" w14:textId="77777777" w:rsidTr="00BE78BC">
        <w:trPr>
          <w:gridAfter w:val="3"/>
          <w:wAfter w:w="2285" w:type="dxa"/>
          <w:trHeight w:val="247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984A1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«Отдых и оздоровл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ние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1D334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0480000000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304D00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6F469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578 070,00</w:t>
            </w:r>
          </w:p>
        </w:tc>
      </w:tr>
      <w:tr w:rsidR="00BE78BC" w:rsidRPr="009E04E4" w14:paraId="5C35D758" w14:textId="77777777" w:rsidTr="00BE78BC">
        <w:trPr>
          <w:gridAfter w:val="3"/>
          <w:wAfter w:w="2285" w:type="dxa"/>
          <w:trHeight w:val="56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E0192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«Отдых д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тей и подростков в каникулярное время»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F1688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E026BD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AF780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578 070,00</w:t>
            </w:r>
          </w:p>
        </w:tc>
      </w:tr>
      <w:tr w:rsidR="00BE78BC" w:rsidRPr="009E04E4" w14:paraId="155F7892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32FC0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ния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B97FD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2AA7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16940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346 500,00</w:t>
            </w:r>
          </w:p>
        </w:tc>
      </w:tr>
      <w:tr w:rsidR="00BE78BC" w:rsidRPr="009E04E4" w14:paraId="4651D329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134FC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бывания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A6702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EB229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5A117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23 100,00</w:t>
            </w:r>
          </w:p>
        </w:tc>
      </w:tr>
      <w:tr w:rsidR="00BE78BC" w:rsidRPr="009E04E4" w14:paraId="15F0B2DA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EA3A3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бывания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87297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0E48B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C9298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207 141,75</w:t>
            </w:r>
          </w:p>
        </w:tc>
      </w:tr>
      <w:tr w:rsidR="00BE78BC" w:rsidRPr="009E04E4" w14:paraId="67868429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A22AC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0F347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1DFFB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A7D51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1 328,25</w:t>
            </w:r>
          </w:p>
        </w:tc>
      </w:tr>
      <w:tr w:rsidR="00BE78BC" w:rsidRPr="009E04E4" w14:paraId="057CD9C8" w14:textId="77777777" w:rsidTr="00BE78BC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8FCC6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«Организация питания в общеобразовательных учреждениях»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616A3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AF5BD4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2D471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1 721 916,76</w:t>
            </w:r>
          </w:p>
        </w:tc>
      </w:tr>
      <w:tr w:rsidR="00BE78BC" w:rsidRPr="009E04E4" w14:paraId="640A07FD" w14:textId="77777777" w:rsidTr="00BE78BC">
        <w:trPr>
          <w:gridAfter w:val="3"/>
          <w:wAfter w:w="2285" w:type="dxa"/>
          <w:trHeight w:val="5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B8242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«Организация питания в общеобразовательных учрежд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0E516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0490100000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E13EEE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8044F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1 721 916,76</w:t>
            </w:r>
          </w:p>
        </w:tc>
      </w:tr>
      <w:tr w:rsidR="00BE78BC" w:rsidRPr="009E04E4" w14:paraId="0D2F8D69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16513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ревень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F86E2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6650A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F21C6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550 525,00</w:t>
            </w:r>
          </w:p>
        </w:tc>
      </w:tr>
      <w:tr w:rsidR="00BE78BC" w:rsidRPr="009E04E4" w14:paraId="744637FC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0BEDF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76706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82E52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5AACC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1 171 391,76</w:t>
            </w:r>
          </w:p>
        </w:tc>
      </w:tr>
      <w:tr w:rsidR="00BE78BC" w:rsidRPr="009E04E4" w14:paraId="5FC3F881" w14:textId="77777777" w:rsidTr="00BE78BC">
        <w:trPr>
          <w:gridAfter w:val="3"/>
          <w:wAfter w:w="2285" w:type="dxa"/>
          <w:trHeight w:val="70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EC39F" w14:textId="77777777" w:rsidR="00BE78BC" w:rsidRPr="009E04E4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тие газификации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37504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ACF484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D5288" w14:textId="77777777" w:rsidR="00BE78BC" w:rsidRPr="009E04E4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1 591 197,37</w:t>
            </w:r>
          </w:p>
        </w:tc>
      </w:tr>
      <w:tr w:rsidR="00BE78BC" w:rsidRPr="009E04E4" w14:paraId="63DF1046" w14:textId="77777777" w:rsidTr="00BE78BC">
        <w:trPr>
          <w:gridAfter w:val="3"/>
          <w:wAfter w:w="2285" w:type="dxa"/>
          <w:trHeight w:val="74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1698A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«Строительство сетей газоснабжения в Гаврилово-Посадском муниципальном районе Ивановской обл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ADCED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5A4B6F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CCB45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1 591 197,37</w:t>
            </w:r>
          </w:p>
        </w:tc>
      </w:tr>
      <w:tr w:rsidR="00BE78BC" w:rsidRPr="009E04E4" w14:paraId="125FE164" w14:textId="77777777" w:rsidTr="00BE78BC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03128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«Строител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ство сетей газоснабжения»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AC2AA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3AECC5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A0288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1 591 197,37</w:t>
            </w:r>
          </w:p>
        </w:tc>
      </w:tr>
      <w:tr w:rsidR="00BE78BC" w:rsidRPr="009E04E4" w14:paraId="16430220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685D5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Разработка проектной документ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ции и газификация населенных пунктов, объектов социальной инфраструктуры Ивановской области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9015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0510180320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43819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8EF5A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1 458 250,00</w:t>
            </w:r>
          </w:p>
        </w:tc>
      </w:tr>
      <w:tr w:rsidR="00BE78BC" w:rsidRPr="009E04E4" w14:paraId="0E104BCB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54278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Разработка проектной документации «Распределительные газопроводы по д. Шатры, д. Ганшино, д. Крутицы, д. Санково, д. Урусобино Гаврилово-Посадского района Ивановской обл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сти»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3BBF3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05101S0320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E48A0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4D29C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132 947,37</w:t>
            </w:r>
          </w:p>
        </w:tc>
      </w:tr>
      <w:tr w:rsidR="00BE78BC" w:rsidRPr="009E04E4" w14:paraId="36212C5B" w14:textId="77777777" w:rsidTr="00BE78BC">
        <w:trPr>
          <w:gridAfter w:val="3"/>
          <w:wAfter w:w="2285" w:type="dxa"/>
          <w:trHeight w:val="62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8692A" w14:textId="77777777" w:rsidR="00BE78BC" w:rsidRPr="009E04E4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 Гаврилово-Посадского муниципального ра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74680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C878F7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554BF" w14:textId="77777777" w:rsidR="00BE78BC" w:rsidRPr="009E04E4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6 199 900,51</w:t>
            </w:r>
          </w:p>
        </w:tc>
      </w:tr>
      <w:tr w:rsidR="00BE78BC" w:rsidRPr="009E04E4" w14:paraId="6E8B5FD9" w14:textId="77777777" w:rsidTr="00BE78BC">
        <w:trPr>
          <w:gridAfter w:val="3"/>
          <w:wAfter w:w="2285" w:type="dxa"/>
          <w:trHeight w:val="79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F7A66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«Развитие сети автомобильных дорог общего пользования местного значения Гаврилово-Посадского рай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75EA4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F68D46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68C27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2 745 290,51</w:t>
            </w:r>
          </w:p>
        </w:tc>
      </w:tr>
      <w:tr w:rsidR="00BE78BC" w:rsidRPr="009E04E4" w14:paraId="7701F0C8" w14:textId="77777777" w:rsidTr="00BE78BC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9040F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DB9F2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E3548D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F84AE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2 745 290,51</w:t>
            </w:r>
          </w:p>
        </w:tc>
      </w:tr>
      <w:tr w:rsidR="00BE78BC" w:rsidRPr="009E04E4" w14:paraId="1317BC78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F263D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значения, в том числе за счет средств муниципального доро</w:t>
            </w:r>
            <w:r w:rsidRPr="009E04E4">
              <w:rPr>
                <w:color w:val="000000"/>
                <w:sz w:val="22"/>
                <w:szCs w:val="22"/>
              </w:rPr>
              <w:t>ж</w:t>
            </w:r>
            <w:r w:rsidRPr="009E04E4">
              <w:rPr>
                <w:color w:val="000000"/>
                <w:sz w:val="22"/>
                <w:szCs w:val="22"/>
              </w:rPr>
              <w:t>ного фонда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AB61F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9936F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9F0CD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1 895 290,51</w:t>
            </w:r>
          </w:p>
        </w:tc>
      </w:tr>
      <w:tr w:rsidR="00BE78BC" w:rsidRPr="009E04E4" w14:paraId="5045365D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612D3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значения, в том числе за счет средств муниц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CEA37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21759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6833B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850 000,00</w:t>
            </w:r>
          </w:p>
        </w:tc>
      </w:tr>
      <w:tr w:rsidR="00BE78BC" w:rsidRPr="009E04E4" w14:paraId="5CAECF2B" w14:textId="77777777" w:rsidTr="00BE78BC">
        <w:trPr>
          <w:gridAfter w:val="3"/>
          <w:wAfter w:w="2285" w:type="dxa"/>
          <w:trHeight w:val="74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37604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«Субсидирование транспортного обслуживания населения Гавр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31DF7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717481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F68A9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BE78BC" w:rsidRPr="009E04E4" w14:paraId="67484914" w14:textId="77777777" w:rsidTr="00BE78BC">
        <w:trPr>
          <w:gridAfter w:val="3"/>
          <w:wAfter w:w="2285" w:type="dxa"/>
          <w:trHeight w:val="4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E922B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«Субсидирование транспортного обслуживания насел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A4487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0620100000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33BEC4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A493B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BE78BC" w:rsidRPr="009E04E4" w14:paraId="362AE411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86CCA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26A22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E71A4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A91E0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BE78BC" w:rsidRPr="009E04E4" w14:paraId="33EA224B" w14:textId="77777777" w:rsidTr="00BE78BC">
        <w:trPr>
          <w:gridAfter w:val="3"/>
          <w:wAfter w:w="2285" w:type="dxa"/>
          <w:trHeight w:val="10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C21AB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45E2A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3D17D9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8A837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2 454 610,00</w:t>
            </w:r>
          </w:p>
        </w:tc>
      </w:tr>
      <w:tr w:rsidR="00BE78BC" w:rsidRPr="009E04E4" w14:paraId="24644DCC" w14:textId="77777777" w:rsidTr="00BE78BC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268B2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«Развитие сети  автомобильных дорог»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73927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884165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18A53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2 454 610,00</w:t>
            </w:r>
          </w:p>
        </w:tc>
      </w:tr>
      <w:tr w:rsidR="00BE78BC" w:rsidRPr="009E04E4" w14:paraId="394E03BB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95511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го фонда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12B5D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985D9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0A170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1 289 831,00</w:t>
            </w:r>
          </w:p>
        </w:tc>
      </w:tr>
      <w:tr w:rsidR="00BE78BC" w:rsidRPr="009E04E4" w14:paraId="141D1EE9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1DFB3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го фонда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F836F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21604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34A7B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1 164 779,00</w:t>
            </w:r>
          </w:p>
        </w:tc>
      </w:tr>
      <w:tr w:rsidR="00BE78BC" w:rsidRPr="009E04E4" w14:paraId="7EC0388F" w14:textId="77777777" w:rsidTr="00BE78BC">
        <w:trPr>
          <w:gridAfter w:val="3"/>
          <w:wAfter w:w="2285" w:type="dxa"/>
          <w:trHeight w:val="90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79C66" w14:textId="77777777" w:rsidR="00BE78BC" w:rsidRPr="009E04E4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жильем, объектами инженерной инфрастру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туры населения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7C108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3530CA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D89E6" w14:textId="77777777" w:rsidR="00BE78BC" w:rsidRPr="009E04E4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BE78BC" w:rsidRPr="009E04E4" w14:paraId="2008AA54" w14:textId="77777777" w:rsidTr="00BE78BC">
        <w:trPr>
          <w:gridAfter w:val="3"/>
          <w:wAfter w:w="2285" w:type="dxa"/>
          <w:trHeight w:val="8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6B764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«Бюджетная поддержка граждан в сфере ипотечного жилищного кредитования в Гаврилово-Посадском м</w:t>
            </w:r>
            <w:r w:rsidRPr="009E04E4">
              <w:rPr>
                <w:color w:val="000000"/>
                <w:sz w:val="22"/>
                <w:szCs w:val="22"/>
              </w:rPr>
              <w:t>у</w:t>
            </w:r>
            <w:r w:rsidRPr="009E04E4">
              <w:rPr>
                <w:color w:val="000000"/>
                <w:sz w:val="22"/>
                <w:szCs w:val="22"/>
              </w:rPr>
              <w:t>ниципальном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65177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A02FC6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5AE34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BE78BC" w:rsidRPr="009E04E4" w14:paraId="7A3CF290" w14:textId="77777777" w:rsidTr="00BE78BC">
        <w:trPr>
          <w:gridAfter w:val="3"/>
          <w:wAfter w:w="2285" w:type="dxa"/>
          <w:trHeight w:val="7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1D27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«Бюджетная поддержка граждан в сфере ипотечного жилищного кредитования»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A2355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CA3645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0A5FE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BE78BC" w:rsidRPr="009E04E4" w14:paraId="0BA638C6" w14:textId="77777777" w:rsidTr="00BE78BC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270BB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(Социальное обеспечение и иные в</w:t>
            </w:r>
            <w:r w:rsidRPr="009E04E4">
              <w:rPr>
                <w:color w:val="000000"/>
                <w:sz w:val="22"/>
                <w:szCs w:val="22"/>
              </w:rPr>
              <w:t>ы</w:t>
            </w:r>
            <w:r w:rsidRPr="009E04E4">
              <w:rPr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B7780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41A8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998C3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BE78BC" w:rsidRPr="009E04E4" w14:paraId="2164E1C0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CC5CC" w14:textId="77777777" w:rsidR="00BE78BC" w:rsidRPr="009E04E4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«Улучшение экологической обстановки в Гаврилово-Посадском муниципальном ра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CC99F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EFC08B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A4E90" w14:textId="77777777" w:rsidR="00BE78BC" w:rsidRPr="009E04E4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1 033 275,00</w:t>
            </w:r>
          </w:p>
        </w:tc>
      </w:tr>
      <w:tr w:rsidR="00BE78BC" w:rsidRPr="009E04E4" w14:paraId="36FD6D28" w14:textId="77777777" w:rsidTr="00BE78BC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54AC2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«Обращение с отход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ми производства и потребления»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1BD4F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484874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0724A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895 275,00</w:t>
            </w:r>
          </w:p>
        </w:tc>
      </w:tr>
      <w:tr w:rsidR="00BE78BC" w:rsidRPr="009E04E4" w14:paraId="098B1956" w14:textId="77777777" w:rsidTr="00BE78BC">
        <w:trPr>
          <w:gridAfter w:val="3"/>
          <w:wAfter w:w="2285" w:type="dxa"/>
          <w:trHeight w:val="47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15D11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«Обращение с отходами производства и потребл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C1E3B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D09B17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AC381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895 275,00</w:t>
            </w:r>
          </w:p>
        </w:tc>
      </w:tr>
      <w:tr w:rsidR="00BE78BC" w:rsidRPr="009E04E4" w14:paraId="7840E621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7BA2E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в муниципальных организациях нормативного обращения с ртут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E4A8F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F0D3E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BCD55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186 225,00</w:t>
            </w:r>
          </w:p>
        </w:tc>
      </w:tr>
      <w:tr w:rsidR="00BE78BC" w:rsidRPr="009E04E4" w14:paraId="5C124F84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97F4A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в муниципальных организациях нормативного обращения с ртутьсодержащими отходами  (Предоставление субсидий бюдже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52B1A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3499A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B8BE3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76 800,00</w:t>
            </w:r>
          </w:p>
        </w:tc>
      </w:tr>
      <w:tr w:rsidR="00BE78BC" w:rsidRPr="009E04E4" w14:paraId="4665876E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162CE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Мероприятия, проводимые по рекул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тивации городской свалки ТБО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8493D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E58D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2117C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632 250,00</w:t>
            </w:r>
          </w:p>
        </w:tc>
      </w:tr>
      <w:tr w:rsidR="00BE78BC" w:rsidRPr="009E04E4" w14:paraId="0A24A0B4" w14:textId="77777777" w:rsidTr="00BE78BC">
        <w:trPr>
          <w:gridAfter w:val="3"/>
          <w:wAfter w:w="2285" w:type="dxa"/>
          <w:trHeight w:val="59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96871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«Озеленение населенных пунктов района и экологическое воспит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ние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89CF4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AA17AE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B3C4A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62 000,00</w:t>
            </w:r>
          </w:p>
        </w:tc>
      </w:tr>
      <w:tr w:rsidR="00BE78BC" w:rsidRPr="009E04E4" w14:paraId="354EC944" w14:textId="77777777" w:rsidTr="00BE78BC">
        <w:trPr>
          <w:gridAfter w:val="3"/>
          <w:wAfter w:w="2285" w:type="dxa"/>
          <w:trHeight w:val="39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5C73F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«Проведение конкурсов»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99C05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534761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62CBA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62 000,00</w:t>
            </w:r>
          </w:p>
        </w:tc>
      </w:tr>
      <w:tr w:rsidR="00BE78BC" w:rsidRPr="009E04E4" w14:paraId="6CAC456B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C0C8C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Проведение конкурса школ района «Проекты озеленения с элементами благоустройства населенных пунктов, их реал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зация»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A1E57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AD462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29934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35 000,00</w:t>
            </w:r>
          </w:p>
        </w:tc>
      </w:tr>
      <w:tr w:rsidR="00BE78BC" w:rsidRPr="009E04E4" w14:paraId="503620EF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FF86F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Проведение конкурса клумб «Гаврил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A76CB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C13A0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9BEB6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BE78BC" w:rsidRPr="009E04E4" w14:paraId="721F8216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A6257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Проведение конкурса детских рису</w:t>
            </w:r>
            <w:r w:rsidRPr="009E04E4">
              <w:rPr>
                <w:color w:val="000000"/>
                <w:sz w:val="22"/>
                <w:szCs w:val="22"/>
              </w:rPr>
              <w:t>н</w:t>
            </w:r>
            <w:r w:rsidRPr="009E04E4">
              <w:rPr>
                <w:color w:val="000000"/>
                <w:sz w:val="22"/>
                <w:szCs w:val="22"/>
              </w:rPr>
              <w:t>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B849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0820120150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963CD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680FE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BE78BC" w:rsidRPr="009E04E4" w14:paraId="1980C052" w14:textId="77777777" w:rsidTr="00BE78BC">
        <w:trPr>
          <w:gridAfter w:val="3"/>
          <w:wAfter w:w="2285" w:type="dxa"/>
          <w:trHeight w:val="51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E82D3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«Особо охраняемые природные территории местного знач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DA3CE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01F6CC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5A53C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66 000,00</w:t>
            </w:r>
          </w:p>
        </w:tc>
      </w:tr>
      <w:tr w:rsidR="00BE78BC" w:rsidRPr="009E04E4" w14:paraId="46ED4773" w14:textId="77777777" w:rsidTr="00BE78BC">
        <w:trPr>
          <w:gridAfter w:val="3"/>
          <w:wAfter w:w="2285" w:type="dxa"/>
          <w:trHeight w:val="70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ED53D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«Определение границ особо охраняемых природных те</w:t>
            </w:r>
            <w:r w:rsidRPr="009E04E4">
              <w:rPr>
                <w:color w:val="000000"/>
                <w:sz w:val="22"/>
                <w:szCs w:val="22"/>
              </w:rPr>
              <w:t>р</w:t>
            </w:r>
            <w:r w:rsidRPr="009E04E4">
              <w:rPr>
                <w:color w:val="000000"/>
                <w:sz w:val="22"/>
                <w:szCs w:val="22"/>
              </w:rPr>
              <w:t>риторий местного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781FF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B2B86E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A0E8F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66 000,00</w:t>
            </w:r>
          </w:p>
        </w:tc>
      </w:tr>
      <w:tr w:rsidR="00BE78BC" w:rsidRPr="009E04E4" w14:paraId="13ABB98E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AEA9F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Определение границ природным объектам, имеющим статус особо охраняемых природных территорий местн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го значения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79DD8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F3744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816B4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66 000,00</w:t>
            </w:r>
          </w:p>
        </w:tc>
      </w:tr>
      <w:tr w:rsidR="00BE78BC" w:rsidRPr="009E04E4" w14:paraId="13F36632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A3EF9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«Городские леса»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EADC0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6C69AE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F0443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BE78BC" w:rsidRPr="009E04E4" w14:paraId="742BC1C3" w14:textId="77777777" w:rsidTr="00BE78BC">
        <w:trPr>
          <w:gridAfter w:val="3"/>
          <w:wAfter w:w="2285" w:type="dxa"/>
          <w:trHeight w:val="71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43658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«Определение и закрепление на местности границ местоп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ложения городских лесов»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5D849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074E58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58067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BE78BC" w:rsidRPr="009E04E4" w14:paraId="5D343CF1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54795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Проведение работ по установлению границ участка лесов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7EEC7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0850120630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0255A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5DE76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BE78BC" w:rsidRPr="009E04E4" w14:paraId="68E3C6CB" w14:textId="77777777" w:rsidTr="00BE78BC">
        <w:trPr>
          <w:gridAfter w:val="3"/>
          <w:wAfter w:w="2285" w:type="dxa"/>
          <w:trHeight w:val="72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2CEDB" w14:textId="77777777" w:rsidR="00BE78BC" w:rsidRPr="009E04E4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«Эконом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ческое развитие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67137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8213A9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91B93" w14:textId="77777777" w:rsidR="00BE78BC" w:rsidRPr="009E04E4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3 331 138,00</w:t>
            </w:r>
          </w:p>
        </w:tc>
      </w:tr>
      <w:tr w:rsidR="00BE78BC" w:rsidRPr="009E04E4" w14:paraId="55F4513E" w14:textId="77777777" w:rsidTr="00BE78BC">
        <w:trPr>
          <w:gridAfter w:val="3"/>
          <w:wAfter w:w="2285" w:type="dxa"/>
          <w:trHeight w:val="74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E4546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«Развитие малого и среднего предпринимательства в Гаврилово-Посадском муниципальном ра</w:t>
            </w:r>
            <w:r w:rsidRPr="009E04E4">
              <w:rPr>
                <w:color w:val="000000"/>
                <w:sz w:val="22"/>
                <w:szCs w:val="22"/>
              </w:rPr>
              <w:t>й</w:t>
            </w:r>
            <w:r w:rsidRPr="009E04E4">
              <w:rPr>
                <w:color w:val="000000"/>
                <w:sz w:val="22"/>
                <w:szCs w:val="22"/>
              </w:rPr>
              <w:t>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434A5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2469D8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D5D63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BE78BC" w:rsidRPr="009E04E4" w14:paraId="10811531" w14:textId="77777777" w:rsidTr="00BE78BC">
        <w:trPr>
          <w:gridAfter w:val="3"/>
          <w:wAfter w:w="2285" w:type="dxa"/>
          <w:trHeight w:val="5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D8CCB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«Развитие малого и среднего предпринимател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F165A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B91C8F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99E0C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BE78BC" w:rsidRPr="009E04E4" w14:paraId="17631112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6C2AE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Мероприятия, направленные на развитие субъектов малого и среднего предпр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нимательства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76ACC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8E8ED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CBD9E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BE78BC" w:rsidRPr="009E04E4" w14:paraId="7BE5B065" w14:textId="77777777" w:rsidTr="00BE78BC">
        <w:trPr>
          <w:gridAfter w:val="3"/>
          <w:wAfter w:w="2285" w:type="dxa"/>
          <w:trHeight w:val="8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29BA2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«Создание и развитие сети многофункциональных центров предоставления государственных и муниципал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ных услуг»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96340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118072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941FF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3 281 138,00</w:t>
            </w:r>
          </w:p>
        </w:tc>
      </w:tr>
      <w:tr w:rsidR="00BE78BC" w:rsidRPr="009E04E4" w14:paraId="2A2FA881" w14:textId="77777777" w:rsidTr="00BE78BC">
        <w:trPr>
          <w:gridAfter w:val="3"/>
          <w:wAfter w:w="2285" w:type="dxa"/>
          <w:trHeight w:val="27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D0DF3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«Обеспеч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ние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CF579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0920100000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6206C2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A3E94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3 281 138,00</w:t>
            </w:r>
          </w:p>
        </w:tc>
      </w:tr>
      <w:tr w:rsidR="00BE78BC" w:rsidRPr="009E04E4" w14:paraId="081B2FDE" w14:textId="77777777" w:rsidTr="00BE78BC">
        <w:trPr>
          <w:gridAfter w:val="3"/>
          <w:wAfter w:w="2285" w:type="dxa"/>
          <w:trHeight w:val="18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036B5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 «Гаврилово-Посадский многофункциональный центр предоставления государственных и муниципальных услуг  «Мои документы»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F6910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E6434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6F895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2 175 000,00</w:t>
            </w:r>
          </w:p>
        </w:tc>
      </w:tr>
      <w:tr w:rsidR="00BE78BC" w:rsidRPr="009E04E4" w14:paraId="7EB6C232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812EB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 «Гаврилово-Посадский многофункциональный центр предоставления государственных и мун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ципальных услуг  «Мои документы»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A8ED9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6EDA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70851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393 740,00</w:t>
            </w:r>
          </w:p>
        </w:tc>
      </w:tr>
      <w:tr w:rsidR="00BE78BC" w:rsidRPr="009E04E4" w14:paraId="40EA7526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4EFE6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 «Гаврилово-Посадский многофункциональный центр предоставления государственных и мун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ципальных услуг  «Мои документы»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42E96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BF6C6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6F24F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15 850,00</w:t>
            </w:r>
          </w:p>
        </w:tc>
      </w:tr>
      <w:tr w:rsidR="00BE78BC" w:rsidRPr="009E04E4" w14:paraId="110EC83C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D1256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</w:t>
            </w:r>
            <w:r w:rsidRPr="009E04E4">
              <w:rPr>
                <w:color w:val="000000"/>
                <w:sz w:val="22"/>
                <w:szCs w:val="22"/>
              </w:rPr>
              <w:t>ь</w:t>
            </w:r>
            <w:r w:rsidRPr="009E04E4">
              <w:rPr>
                <w:color w:val="000000"/>
                <w:sz w:val="22"/>
                <w:szCs w:val="22"/>
              </w:rPr>
              <w:t>ных услуг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55DCA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0920182910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BBB44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BF1FA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696 548,00</w:t>
            </w:r>
          </w:p>
        </w:tc>
      </w:tr>
      <w:tr w:rsidR="00BE78BC" w:rsidRPr="009E04E4" w14:paraId="30CCF11D" w14:textId="77777777" w:rsidTr="00BE78BC">
        <w:trPr>
          <w:gridAfter w:val="3"/>
          <w:wAfter w:w="2285" w:type="dxa"/>
          <w:trHeight w:val="126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4530D" w14:textId="77777777" w:rsidR="00BE78BC" w:rsidRPr="009E04E4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30ED6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ACFDFC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88903" w14:textId="77777777" w:rsidR="00BE78BC" w:rsidRPr="009E04E4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26 654 600,00</w:t>
            </w:r>
          </w:p>
        </w:tc>
      </w:tr>
      <w:tr w:rsidR="00BE78BC" w:rsidRPr="009E04E4" w14:paraId="57B20B91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AA1C8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D41A2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3BC4BC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734D0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26 654 600,00</w:t>
            </w:r>
          </w:p>
        </w:tc>
      </w:tr>
      <w:tr w:rsidR="00BE78BC" w:rsidRPr="009E04E4" w14:paraId="75A1DAB2" w14:textId="77777777" w:rsidTr="00BE78BC">
        <w:trPr>
          <w:gridAfter w:val="3"/>
          <w:wAfter w:w="2285" w:type="dxa"/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2AB1E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«Устойчивое развитие сельских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B77E4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D31F13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BED0D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26 654 600,00</w:t>
            </w:r>
          </w:p>
        </w:tc>
      </w:tr>
      <w:tr w:rsidR="00BE78BC" w:rsidRPr="009E04E4" w14:paraId="4213A616" w14:textId="77777777" w:rsidTr="00BE78BC">
        <w:trPr>
          <w:gridAfter w:val="3"/>
          <w:wAfter w:w="2285" w:type="dxa"/>
          <w:trHeight w:val="10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FC9BC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Реализация мероприятий по комплексному обустройству объектами социальной и инженерной инфраструктуры населенных пунктов, расположенных в сельской местности  (Капитальные вложения в объекты недвижимого имущества государстве</w:t>
            </w:r>
            <w:r w:rsidRPr="009E04E4">
              <w:rPr>
                <w:color w:val="000000"/>
                <w:sz w:val="22"/>
                <w:szCs w:val="22"/>
              </w:rPr>
              <w:t>н</w:t>
            </w:r>
            <w:r w:rsidRPr="009E04E4">
              <w:rPr>
                <w:color w:val="000000"/>
                <w:sz w:val="22"/>
                <w:szCs w:val="22"/>
              </w:rPr>
              <w:t>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B20DD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10101R0180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8A9E2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A16A5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26 388 000,00</w:t>
            </w:r>
          </w:p>
        </w:tc>
      </w:tr>
      <w:tr w:rsidR="00BE78BC" w:rsidRPr="009E04E4" w14:paraId="77FB4D8B" w14:textId="77777777" w:rsidTr="00BE78BC">
        <w:trPr>
          <w:gridAfter w:val="3"/>
          <w:wAfter w:w="2285" w:type="dxa"/>
          <w:trHeight w:val="10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7746F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Разработка проектной документации объекта  «Газификация с. Городищи и с. Володятино Гаврилово-Посадского района Ивановской области» в рамках софинансирования  (Капитальные вложения в объекты недвижимого имущества государстве</w:t>
            </w:r>
            <w:r w:rsidRPr="009E04E4">
              <w:rPr>
                <w:color w:val="000000"/>
                <w:sz w:val="22"/>
                <w:szCs w:val="22"/>
              </w:rPr>
              <w:t>н</w:t>
            </w:r>
            <w:r w:rsidRPr="009E04E4">
              <w:rPr>
                <w:color w:val="000000"/>
                <w:sz w:val="22"/>
                <w:szCs w:val="22"/>
              </w:rPr>
              <w:t>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A8305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10101S0180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10F3D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26862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266 600,00</w:t>
            </w:r>
          </w:p>
        </w:tc>
      </w:tr>
      <w:tr w:rsidR="00BE78BC" w:rsidRPr="009E04E4" w14:paraId="4CBCC9C7" w14:textId="77777777" w:rsidTr="00BE78BC">
        <w:trPr>
          <w:gridAfter w:val="3"/>
          <w:wAfter w:w="2285" w:type="dxa"/>
          <w:trHeight w:val="74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AB472" w14:textId="77777777" w:rsidR="00BE78BC" w:rsidRPr="009E04E4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деятельности органов мес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ного самоуправления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9696F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5E9014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A376B" w14:textId="77777777" w:rsidR="00BE78BC" w:rsidRPr="009E04E4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29 941 834,20</w:t>
            </w:r>
          </w:p>
        </w:tc>
      </w:tr>
      <w:tr w:rsidR="00BE78BC" w:rsidRPr="009E04E4" w14:paraId="4A312599" w14:textId="77777777" w:rsidTr="00BE78BC">
        <w:trPr>
          <w:gridAfter w:val="3"/>
          <w:wAfter w:w="2285" w:type="dxa"/>
          <w:trHeight w:val="10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5C332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«Обеспечение деятельн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DF7DB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CA6A39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9CD99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28 252 283,20</w:t>
            </w:r>
          </w:p>
        </w:tc>
      </w:tr>
      <w:tr w:rsidR="00BE78BC" w:rsidRPr="009E04E4" w14:paraId="232E86BC" w14:textId="77777777" w:rsidTr="00BE78BC">
        <w:trPr>
          <w:gridAfter w:val="3"/>
          <w:wAfter w:w="2285" w:type="dxa"/>
          <w:trHeight w:val="46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C2F35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«Исполнение полномочий по решению вопросов местн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BDFD0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362D6A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92934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27 715 111,00</w:t>
            </w:r>
          </w:p>
        </w:tc>
      </w:tr>
      <w:tr w:rsidR="00BE78BC" w:rsidRPr="009E04E4" w14:paraId="64B656DE" w14:textId="77777777" w:rsidTr="00BE78BC">
        <w:trPr>
          <w:gridAfter w:val="3"/>
          <w:wAfter w:w="2285" w:type="dxa"/>
          <w:trHeight w:val="1687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3A1C7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2341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47C25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B569C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22 578 010,00</w:t>
            </w:r>
          </w:p>
        </w:tc>
      </w:tr>
      <w:tr w:rsidR="00BE78BC" w:rsidRPr="009E04E4" w14:paraId="4B78614A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F6554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функций органов местн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F29D3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4431F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FA9F8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3 841 583,76</w:t>
            </w:r>
          </w:p>
        </w:tc>
      </w:tr>
      <w:tr w:rsidR="00BE78BC" w:rsidRPr="009E04E4" w14:paraId="51980CD0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937AF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функций органов местн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A32AF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70B96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45330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141 217,24</w:t>
            </w:r>
          </w:p>
        </w:tc>
      </w:tr>
      <w:tr w:rsidR="00BE78BC" w:rsidRPr="009E04E4" w14:paraId="77B5F783" w14:textId="77777777" w:rsidTr="00BE78BC">
        <w:trPr>
          <w:gridAfter w:val="3"/>
          <w:wAfter w:w="2285" w:type="dxa"/>
          <w:trHeight w:val="171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06021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функционирования Главы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4A04A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6099B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B472B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1 154 300,00</w:t>
            </w:r>
          </w:p>
        </w:tc>
      </w:tr>
      <w:tr w:rsidR="00BE78BC" w:rsidRPr="009E04E4" w14:paraId="59F3C817" w14:textId="77777777" w:rsidTr="00BE78BC">
        <w:trPr>
          <w:gridAfter w:val="3"/>
          <w:wAfter w:w="2285" w:type="dxa"/>
          <w:trHeight w:val="5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553F4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«Исполнение переданных государственных полном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чий»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278C0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6F5809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11587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434 523,20</w:t>
            </w:r>
          </w:p>
        </w:tc>
      </w:tr>
      <w:tr w:rsidR="00BE78BC" w:rsidRPr="009E04E4" w14:paraId="4209542A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FF17E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сфере администр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0787E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B4E37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48905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9 769,20</w:t>
            </w:r>
          </w:p>
        </w:tc>
      </w:tr>
      <w:tr w:rsidR="00BE78BC" w:rsidRPr="009E04E4" w14:paraId="3615C987" w14:textId="77777777" w:rsidTr="00BE78BC">
        <w:trPr>
          <w:gridAfter w:val="3"/>
          <w:wAfter w:w="2285" w:type="dxa"/>
          <w:trHeight w:val="18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EB6CE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Осуществление полномочий по созданию и организации 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7FE17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B7893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D4611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349 300,00</w:t>
            </w:r>
          </w:p>
        </w:tc>
      </w:tr>
      <w:tr w:rsidR="00BE78BC" w:rsidRPr="009E04E4" w14:paraId="6C55FFB2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1013A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Осуществление полномочий по созд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нию и организации  деятельности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90F52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DA35E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11A2D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30 454,00</w:t>
            </w:r>
          </w:p>
        </w:tc>
      </w:tr>
      <w:tr w:rsidR="00BE78BC" w:rsidRPr="009E04E4" w14:paraId="63CAACF2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F3737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</w:t>
            </w:r>
            <w:r w:rsidRPr="009E04E4">
              <w:rPr>
                <w:color w:val="000000"/>
                <w:sz w:val="22"/>
                <w:szCs w:val="22"/>
              </w:rPr>
              <w:t>я</w:t>
            </w:r>
            <w:r w:rsidRPr="009E04E4">
              <w:rPr>
                <w:color w:val="000000"/>
                <w:sz w:val="22"/>
                <w:szCs w:val="22"/>
              </w:rPr>
              <w:t>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61405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AD1E5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2FC02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BE78BC" w:rsidRPr="009E04E4" w14:paraId="714AFB0A" w14:textId="77777777" w:rsidTr="00BE78BC">
        <w:trPr>
          <w:gridAfter w:val="3"/>
          <w:wAfter w:w="2285" w:type="dxa"/>
          <w:trHeight w:val="517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9A00B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«Иные мероприятия в области муниципального упра</w:t>
            </w:r>
            <w:r w:rsidRPr="009E04E4">
              <w:rPr>
                <w:color w:val="000000"/>
                <w:sz w:val="22"/>
                <w:szCs w:val="22"/>
              </w:rPr>
              <w:t>в</w:t>
            </w:r>
            <w:r w:rsidRPr="009E04E4">
              <w:rPr>
                <w:color w:val="000000"/>
                <w:sz w:val="22"/>
                <w:szCs w:val="22"/>
              </w:rPr>
              <w:t>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DC7ED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CB8160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F1524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102 649,00</w:t>
            </w:r>
          </w:p>
        </w:tc>
      </w:tr>
      <w:tr w:rsidR="00BE78BC" w:rsidRPr="009E04E4" w14:paraId="797271B1" w14:textId="77777777" w:rsidTr="00BE78BC">
        <w:trPr>
          <w:gridAfter w:val="3"/>
          <w:wAfter w:w="2285" w:type="dxa"/>
          <w:trHeight w:val="54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D9D3A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597CF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D9C97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D3622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70 085,00</w:t>
            </w:r>
          </w:p>
        </w:tc>
      </w:tr>
      <w:tr w:rsidR="00BE78BC" w:rsidRPr="009E04E4" w14:paraId="495B1F64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08E1C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Иные мероприятия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896EB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2B1E8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FC08F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32 564,00</w:t>
            </w:r>
          </w:p>
        </w:tc>
      </w:tr>
      <w:tr w:rsidR="00BE78BC" w:rsidRPr="009E04E4" w14:paraId="58BC8547" w14:textId="77777777" w:rsidTr="00BE78BC">
        <w:trPr>
          <w:gridAfter w:val="3"/>
          <w:wAfter w:w="2285" w:type="dxa"/>
          <w:trHeight w:val="52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01977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«Обеспечение деятельности Совета Гаврилово-Посадского муниц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DD7C7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FBB633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99241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1 686 500,00</w:t>
            </w:r>
          </w:p>
        </w:tc>
      </w:tr>
      <w:tr w:rsidR="00BE78BC" w:rsidRPr="009E04E4" w14:paraId="65345892" w14:textId="77777777" w:rsidTr="00BE78BC">
        <w:trPr>
          <w:gridAfter w:val="3"/>
          <w:wAfter w:w="2285" w:type="dxa"/>
          <w:trHeight w:val="69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1E170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«Обеспеч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ние деятельности Совета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26E11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8536A1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D77AA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1 676 500,00</w:t>
            </w:r>
          </w:p>
        </w:tc>
      </w:tr>
      <w:tr w:rsidR="00BE78BC" w:rsidRPr="009E04E4" w14:paraId="04B7E51C" w14:textId="77777777" w:rsidTr="00BE78BC">
        <w:trPr>
          <w:gridAfter w:val="3"/>
          <w:wAfter w:w="2285" w:type="dxa"/>
          <w:trHeight w:val="16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6D280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функционирования Председателя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63CD5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8AA65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DB790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959 700,00</w:t>
            </w:r>
          </w:p>
        </w:tc>
      </w:tr>
      <w:tr w:rsidR="00BE78BC" w:rsidRPr="009E04E4" w14:paraId="64C75529" w14:textId="77777777" w:rsidTr="00BE78BC">
        <w:trPr>
          <w:gridAfter w:val="3"/>
          <w:wAfter w:w="2285" w:type="dxa"/>
          <w:trHeight w:val="156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D15D3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B1166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75669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AEA9C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523 600,00</w:t>
            </w:r>
          </w:p>
        </w:tc>
      </w:tr>
      <w:tr w:rsidR="00BE78BC" w:rsidRPr="009E04E4" w14:paraId="69B80A5F" w14:textId="77777777" w:rsidTr="00BE78BC">
        <w:trPr>
          <w:gridAfter w:val="3"/>
          <w:wAfter w:w="2285" w:type="dxa"/>
          <w:trHeight w:val="27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AF4B7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функций Совета Гавр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ADCC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3D4DF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A331F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180 200,00</w:t>
            </w:r>
          </w:p>
        </w:tc>
      </w:tr>
      <w:tr w:rsidR="00BE78BC" w:rsidRPr="009E04E4" w14:paraId="3FA598BE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2BDBF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функций Совета Гавр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лово-Посадского муниципального района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61D0E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585AB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5B3F5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13 000,00</w:t>
            </w:r>
          </w:p>
        </w:tc>
      </w:tr>
      <w:tr w:rsidR="00BE78BC" w:rsidRPr="009E04E4" w14:paraId="56C74AD9" w14:textId="77777777" w:rsidTr="00BE78BC">
        <w:trPr>
          <w:gridAfter w:val="3"/>
          <w:wAfter w:w="2285" w:type="dxa"/>
          <w:trHeight w:val="587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18997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«Иные мероприятия в области муниципального упра</w:t>
            </w:r>
            <w:r w:rsidRPr="009E04E4">
              <w:rPr>
                <w:color w:val="000000"/>
                <w:sz w:val="22"/>
                <w:szCs w:val="22"/>
              </w:rPr>
              <w:t>в</w:t>
            </w:r>
            <w:r w:rsidRPr="009E04E4">
              <w:rPr>
                <w:color w:val="000000"/>
                <w:sz w:val="22"/>
                <w:szCs w:val="22"/>
              </w:rPr>
              <w:t>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83428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A5B540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74679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BE78BC" w:rsidRPr="009E04E4" w14:paraId="0D58C682" w14:textId="77777777" w:rsidTr="00BE78BC">
        <w:trPr>
          <w:gridAfter w:val="3"/>
          <w:wAfter w:w="2285" w:type="dxa"/>
          <w:trHeight w:val="55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F5E32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D6534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048D8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74EDA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BE78BC" w:rsidRPr="009E04E4" w14:paraId="25297BCA" w14:textId="77777777" w:rsidTr="00BE78BC">
        <w:trPr>
          <w:gridAfter w:val="3"/>
          <w:wAfter w:w="2285" w:type="dxa"/>
          <w:trHeight w:val="27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41D61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«Эффективный муниц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палитет»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7D5E5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C5B337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93D17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3 051,00</w:t>
            </w:r>
          </w:p>
        </w:tc>
      </w:tr>
      <w:tr w:rsidR="00BE78BC" w:rsidRPr="009E04E4" w14:paraId="7A94E35F" w14:textId="77777777" w:rsidTr="00BE78BC">
        <w:trPr>
          <w:gridAfter w:val="3"/>
          <w:wAfter w:w="2285" w:type="dxa"/>
          <w:trHeight w:val="84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EC588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«Формирование системы  управления муниципальной службой, проведение результ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тивной кадровой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CC161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43914F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A7344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2 051,00</w:t>
            </w:r>
          </w:p>
        </w:tc>
      </w:tr>
      <w:tr w:rsidR="00BE78BC" w:rsidRPr="009E04E4" w14:paraId="29903A6C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3B464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Проведение ежегодного праздника «День муниципального служащего»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C23FE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D7B93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A8800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2 051,00</w:t>
            </w:r>
          </w:p>
        </w:tc>
      </w:tr>
      <w:tr w:rsidR="00BE78BC" w:rsidRPr="009E04E4" w14:paraId="1FD8ED50" w14:textId="77777777" w:rsidTr="00BE78BC">
        <w:trPr>
          <w:gridAfter w:val="3"/>
          <w:wAfter w:w="2285" w:type="dxa"/>
          <w:trHeight w:val="58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E1395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«Создание системы обучения муниципальных служ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щих»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20682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2078B9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446B2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BE78BC" w:rsidRPr="009E04E4" w14:paraId="7719F569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4D6F3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повышения квалификации, переподготовки и проведения семин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ров и курсов для муниципальных служащих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70DA8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3B6A7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30F97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BE78BC" w:rsidRPr="009E04E4" w14:paraId="1058F65D" w14:textId="77777777" w:rsidTr="00BE78BC">
        <w:trPr>
          <w:gridAfter w:val="3"/>
          <w:wAfter w:w="2285" w:type="dxa"/>
          <w:trHeight w:val="74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8AA04" w14:textId="77777777" w:rsidR="00BE78BC" w:rsidRPr="009E04E4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«Сове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F3272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CF14D6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F0BEB" w14:textId="77777777" w:rsidR="00BE78BC" w:rsidRPr="009E04E4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9 041 198,22</w:t>
            </w:r>
          </w:p>
        </w:tc>
      </w:tr>
      <w:tr w:rsidR="00BE78BC" w:rsidRPr="009E04E4" w14:paraId="52E96278" w14:textId="77777777" w:rsidTr="00BE78BC">
        <w:trPr>
          <w:gridAfter w:val="3"/>
          <w:wAfter w:w="2285" w:type="dxa"/>
          <w:trHeight w:val="7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01169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«Обеспечение деятельности органов местного самоуправления Гаврилово-Посадского муниципального рай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8AD24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7724E1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EADAB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9 041 198,22</w:t>
            </w:r>
          </w:p>
        </w:tc>
      </w:tr>
      <w:tr w:rsidR="00BE78BC" w:rsidRPr="009E04E4" w14:paraId="5C2E8461" w14:textId="77777777" w:rsidTr="00BE78BC">
        <w:trPr>
          <w:gridAfter w:val="3"/>
          <w:wAfter w:w="2285" w:type="dxa"/>
          <w:trHeight w:val="55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37E44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«Обеспечение деятельности органов местного самоупра</w:t>
            </w:r>
            <w:r w:rsidRPr="009E04E4">
              <w:rPr>
                <w:color w:val="000000"/>
                <w:sz w:val="22"/>
                <w:szCs w:val="22"/>
              </w:rPr>
              <w:t>в</w:t>
            </w:r>
            <w:r w:rsidRPr="009E04E4">
              <w:rPr>
                <w:color w:val="000000"/>
                <w:sz w:val="22"/>
                <w:szCs w:val="22"/>
              </w:rPr>
              <w:t>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FED65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02E460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028EA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9 041 198,22</w:t>
            </w:r>
          </w:p>
        </w:tc>
      </w:tr>
      <w:tr w:rsidR="00BE78BC" w:rsidRPr="009E04E4" w14:paraId="2D4BA360" w14:textId="77777777" w:rsidTr="00BE78BC">
        <w:trPr>
          <w:gridAfter w:val="3"/>
          <w:wAfter w:w="2285" w:type="dxa"/>
          <w:trHeight w:val="18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96250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D988A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1BB2D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68D68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3 854 448,00</w:t>
            </w:r>
          </w:p>
        </w:tc>
      </w:tr>
      <w:tr w:rsidR="00BE78BC" w:rsidRPr="009E04E4" w14:paraId="0B5788C2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7767C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обеспечения деятельности а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9605F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2D083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60DAE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4 978 749,27</w:t>
            </w:r>
          </w:p>
        </w:tc>
      </w:tr>
      <w:tr w:rsidR="00BE78BC" w:rsidRPr="009E04E4" w14:paraId="51180A9F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624F6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обеспечения деятельности а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министрации Гаврилово-Посадского муниципального района»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4CAD5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62292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9290A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208 000,95</w:t>
            </w:r>
          </w:p>
        </w:tc>
      </w:tr>
      <w:tr w:rsidR="00BE78BC" w:rsidRPr="009E04E4" w14:paraId="397FCBC5" w14:textId="77777777" w:rsidTr="00BE78BC">
        <w:trPr>
          <w:gridAfter w:val="3"/>
          <w:wAfter w:w="2285" w:type="dxa"/>
          <w:trHeight w:val="96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C5320" w14:textId="77777777" w:rsidR="00BE78BC" w:rsidRPr="009E04E4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«Долгосрочная сбалансированность и устойчивость консолидированного бюджета  Гаврилово-Посадского м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DB28A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E72FA7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BD324" w14:textId="77777777" w:rsidR="00BE78BC" w:rsidRPr="009E04E4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762 207,50</w:t>
            </w:r>
          </w:p>
        </w:tc>
      </w:tr>
      <w:tr w:rsidR="00BE78BC" w:rsidRPr="009E04E4" w14:paraId="42ED2D37" w14:textId="77777777" w:rsidTr="00BE78BC">
        <w:trPr>
          <w:gridAfter w:val="3"/>
          <w:wAfter w:w="2285" w:type="dxa"/>
          <w:trHeight w:val="69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9072D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«Обеспечение финансирования непредвиденных расходов  бюджета Гаврилово-Посадского мун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5358C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F3FA6C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AF4C6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248 175,00</w:t>
            </w:r>
          </w:p>
        </w:tc>
      </w:tr>
      <w:tr w:rsidR="00BE78BC" w:rsidRPr="009E04E4" w14:paraId="68DE5214" w14:textId="77777777" w:rsidTr="00BE78BC">
        <w:trPr>
          <w:gridAfter w:val="3"/>
          <w:wAfter w:w="2285" w:type="dxa"/>
          <w:trHeight w:val="56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C764B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«Обеспечение финансирования непредвиденных расх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2D085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865DC7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85E80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248 175,00</w:t>
            </w:r>
          </w:p>
        </w:tc>
      </w:tr>
      <w:tr w:rsidR="00BE78BC" w:rsidRPr="009E04E4" w14:paraId="19C449CB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FB397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Резервный фонд администрации Га</w:t>
            </w:r>
            <w:r w:rsidRPr="009E04E4">
              <w:rPr>
                <w:color w:val="000000"/>
                <w:sz w:val="22"/>
                <w:szCs w:val="22"/>
              </w:rPr>
              <w:t>в</w:t>
            </w:r>
            <w:r w:rsidRPr="009E04E4">
              <w:rPr>
                <w:color w:val="000000"/>
                <w:sz w:val="22"/>
                <w:szCs w:val="22"/>
              </w:rPr>
              <w:t>рилово-Посадского муниципального района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97807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E8C04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E6FD0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248 175,00</w:t>
            </w:r>
          </w:p>
        </w:tc>
      </w:tr>
      <w:tr w:rsidR="00BE78BC" w:rsidRPr="009E04E4" w14:paraId="002D597B" w14:textId="77777777" w:rsidTr="00BE78BC">
        <w:trPr>
          <w:gridAfter w:val="3"/>
          <w:wAfter w:w="2285" w:type="dxa"/>
          <w:trHeight w:val="69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FB250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«Обеспечение сбалансированности бюджетов поселений Гаврил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85810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D75612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DDEEA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514 032,50</w:t>
            </w:r>
          </w:p>
        </w:tc>
      </w:tr>
      <w:tr w:rsidR="00BE78BC" w:rsidRPr="009E04E4" w14:paraId="4004B10C" w14:textId="77777777" w:rsidTr="00BE78BC">
        <w:trPr>
          <w:gridAfter w:val="3"/>
          <w:wAfter w:w="2285" w:type="dxa"/>
          <w:trHeight w:val="55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E6613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«Иные межбюджетные трансферты бюджетам посел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ECF0F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CA2061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91057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514 032,50</w:t>
            </w:r>
          </w:p>
        </w:tc>
      </w:tr>
      <w:tr w:rsidR="00BE78BC" w:rsidRPr="009E04E4" w14:paraId="72317089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8F23A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нию вопросов местного значения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15EE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1C657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2C0F6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514 032,50</w:t>
            </w:r>
          </w:p>
        </w:tc>
      </w:tr>
      <w:tr w:rsidR="00BE78BC" w:rsidRPr="009E04E4" w14:paraId="29BDB47E" w14:textId="77777777" w:rsidTr="00BE78BC">
        <w:trPr>
          <w:gridAfter w:val="3"/>
          <w:wAfter w:w="2285" w:type="dxa"/>
          <w:trHeight w:val="102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7296F" w14:textId="77777777" w:rsidR="00BE78BC" w:rsidRPr="009E04E4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D764B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6FF589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B5DE3" w14:textId="77777777" w:rsidR="00BE78BC" w:rsidRPr="009E04E4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1 318 956,00</w:t>
            </w:r>
          </w:p>
        </w:tc>
      </w:tr>
      <w:tr w:rsidR="00BE78BC" w:rsidRPr="009E04E4" w14:paraId="026589A5" w14:textId="77777777" w:rsidTr="00BE78BC">
        <w:trPr>
          <w:gridAfter w:val="3"/>
          <w:wAfter w:w="2285" w:type="dxa"/>
          <w:trHeight w:val="98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2163E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«Организация обеспечения населения в сельских поселениях Га</w:t>
            </w:r>
            <w:r w:rsidRPr="009E04E4">
              <w:rPr>
                <w:color w:val="000000"/>
                <w:sz w:val="22"/>
                <w:szCs w:val="22"/>
              </w:rPr>
              <w:t>в</w:t>
            </w:r>
            <w:r w:rsidRPr="009E04E4">
              <w:rPr>
                <w:color w:val="000000"/>
                <w:sz w:val="22"/>
                <w:szCs w:val="22"/>
              </w:rPr>
              <w:t>рилово-Посадского муниципального района коммунальными услугами и топливом»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C4BDF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5793E3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13830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1 318 956,00</w:t>
            </w:r>
          </w:p>
        </w:tc>
      </w:tr>
      <w:tr w:rsidR="00BE78BC" w:rsidRPr="009E04E4" w14:paraId="0F323459" w14:textId="77777777" w:rsidTr="00BE78BC">
        <w:trPr>
          <w:gridAfter w:val="3"/>
          <w:wAfter w:w="2285" w:type="dxa"/>
          <w:trHeight w:val="76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E2A54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«Обеспечение населения в сельских поселениях комм</w:t>
            </w:r>
            <w:r w:rsidRPr="009E04E4">
              <w:rPr>
                <w:color w:val="000000"/>
                <w:sz w:val="22"/>
                <w:szCs w:val="22"/>
              </w:rPr>
              <w:t>у</w:t>
            </w:r>
            <w:r w:rsidRPr="009E04E4">
              <w:rPr>
                <w:color w:val="000000"/>
                <w:sz w:val="22"/>
                <w:szCs w:val="22"/>
              </w:rPr>
              <w:t>нальными услугами и топливом»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A9284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238CB0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9161D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1 318 956,00</w:t>
            </w:r>
          </w:p>
        </w:tc>
      </w:tr>
      <w:tr w:rsidR="00BE78BC" w:rsidRPr="009E04E4" w14:paraId="08C517ED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EFDB2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Мероприятия в области коммунальн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го хозяйства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75475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FC838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103A1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1 318 956,00</w:t>
            </w:r>
          </w:p>
        </w:tc>
      </w:tr>
      <w:tr w:rsidR="00BE78BC" w:rsidRPr="009E04E4" w14:paraId="32C5AF8A" w14:textId="77777777" w:rsidTr="00BE78BC">
        <w:trPr>
          <w:gridAfter w:val="3"/>
          <w:wAfter w:w="2285" w:type="dxa"/>
          <w:trHeight w:val="100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389CF" w14:textId="77777777" w:rsidR="00BE78BC" w:rsidRPr="009E04E4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граждан сельских поселений Гаврилово-Посадского муниципал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A9235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07C415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A48C0" w14:textId="77777777" w:rsidR="00BE78BC" w:rsidRPr="009E04E4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BE78BC" w:rsidRPr="009E04E4" w14:paraId="5470BAD4" w14:textId="77777777" w:rsidTr="00BE78BC">
        <w:trPr>
          <w:gridAfter w:val="3"/>
          <w:wAfter w:w="2285" w:type="dxa"/>
          <w:trHeight w:val="63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C070A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«Обеспечение доступным и комфортным жильем граждан сельских поселений Гаврилово-Посадского муниц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6F687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BC8876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BF487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BE78BC" w:rsidRPr="009E04E4" w14:paraId="377BE1CD" w14:textId="77777777" w:rsidTr="00BE78BC">
        <w:trPr>
          <w:gridAfter w:val="3"/>
          <w:wAfter w:w="2285" w:type="dxa"/>
          <w:trHeight w:val="56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C446A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«Содержание и ремонт муниципального жилищного фо</w:t>
            </w:r>
            <w:r w:rsidRPr="009E04E4">
              <w:rPr>
                <w:color w:val="000000"/>
                <w:sz w:val="22"/>
                <w:szCs w:val="22"/>
              </w:rPr>
              <w:t>н</w:t>
            </w:r>
            <w:r w:rsidRPr="009E04E4">
              <w:rPr>
                <w:color w:val="000000"/>
                <w:sz w:val="22"/>
                <w:szCs w:val="22"/>
              </w:rPr>
              <w:t>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95179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D78D49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40CCC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BE78BC" w:rsidRPr="009E04E4" w14:paraId="4DC4AFB1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23A55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Мероприятия в области жилищного хозяйства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4A5F2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F114D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78F63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BE78BC" w:rsidRPr="009E04E4" w14:paraId="5EAEE99F" w14:textId="77777777" w:rsidTr="00BE78BC">
        <w:trPr>
          <w:gridAfter w:val="3"/>
          <w:wAfter w:w="2285" w:type="dxa"/>
          <w:trHeight w:val="86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4F444" w14:textId="77777777" w:rsidR="00BE78BC" w:rsidRPr="009E04E4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ритуальных услуг и соде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B9BD0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453C81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ECE58" w14:textId="77777777" w:rsidR="00BE78BC" w:rsidRPr="009E04E4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BE78BC" w:rsidRPr="009E04E4" w14:paraId="2BA36863" w14:textId="77777777" w:rsidTr="00BE78BC">
        <w:trPr>
          <w:gridAfter w:val="3"/>
          <w:wAfter w:w="2285" w:type="dxa"/>
          <w:trHeight w:val="70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568ED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«Организация ритуальных услуг и содержание мест захоронения в сельских поселениях Гаврилово-Посадского муниципального рай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74914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1B5D35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38508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BE78BC" w:rsidRPr="009E04E4" w14:paraId="229DF6EA" w14:textId="77777777" w:rsidTr="00BE78BC">
        <w:trPr>
          <w:gridAfter w:val="3"/>
          <w:wAfter w:w="2285" w:type="dxa"/>
          <w:trHeight w:val="67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867C5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«Организация ритуальных услуг и содержание мест захоронения в сельских поселен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1C730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A32F03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F773C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BE78BC" w:rsidRPr="009E04E4" w14:paraId="6965F643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638BD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Содержание и благоустройство кла</w:t>
            </w:r>
            <w:r w:rsidRPr="009E04E4">
              <w:rPr>
                <w:color w:val="000000"/>
                <w:sz w:val="22"/>
                <w:szCs w:val="22"/>
              </w:rPr>
              <w:t>д</w:t>
            </w:r>
            <w:r w:rsidRPr="009E04E4">
              <w:rPr>
                <w:color w:val="000000"/>
                <w:sz w:val="22"/>
                <w:szCs w:val="22"/>
              </w:rPr>
              <w:t>бищ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B7A4E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005C3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9D464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BE78BC" w:rsidRPr="009E04E4" w14:paraId="7EE76498" w14:textId="77777777" w:rsidTr="00BE78BC">
        <w:trPr>
          <w:gridAfter w:val="3"/>
          <w:wAfter w:w="2285" w:type="dxa"/>
          <w:trHeight w:val="126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564CD" w14:textId="77777777" w:rsidR="00BE78BC" w:rsidRPr="009E04E4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Муниципальная программа «Участие в организации деятельности по сбору и транспортированию твердых комм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нальных отходов в сельских поселениях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8B4A2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D6927B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E3440" w14:textId="77777777" w:rsidR="00BE78BC" w:rsidRPr="009E04E4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BE78BC" w:rsidRPr="009E04E4" w14:paraId="76A10935" w14:textId="77777777" w:rsidTr="00BE78BC">
        <w:trPr>
          <w:gridAfter w:val="3"/>
          <w:wAfter w:w="2285" w:type="dxa"/>
          <w:trHeight w:val="99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B2A43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Подпрограмма «Участие в организации  деятельности по сбору и транспортированию твердых коммунальных о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ходов в сельских поселениях Гаврилово-Посадского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0F660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D896E4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196BF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BE78BC" w:rsidRPr="009E04E4" w14:paraId="13274EE5" w14:textId="77777777" w:rsidTr="00BE78BC">
        <w:trPr>
          <w:gridAfter w:val="3"/>
          <w:wAfter w:w="2285" w:type="dxa"/>
          <w:trHeight w:val="69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B1EC8" w14:textId="77777777" w:rsidR="00BE78BC" w:rsidRPr="009E04E4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Основное мероприятие «Участие в организации  деятельности по сбору и транспортированию твердых коммунальных отходов в сельских поселен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8A11E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1710100000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19DA28" w14:textId="77777777" w:rsidR="00BE78BC" w:rsidRPr="009E04E4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31DB3" w14:textId="77777777" w:rsidR="00BE78BC" w:rsidRPr="009E04E4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BE78BC" w:rsidRPr="009E04E4" w14:paraId="5487265A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A6C20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Участие в организации  деятельности по сбору и транспортированию твердых коммунальных отходов в сельских посел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ниях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2E5A9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15CA8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C9830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BE78BC" w:rsidRPr="009E04E4" w14:paraId="0B0E7FED" w14:textId="77777777" w:rsidTr="00BE78BC">
        <w:trPr>
          <w:gridAfter w:val="3"/>
          <w:wAfter w:w="2285" w:type="dxa"/>
          <w:trHeight w:val="84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73E62" w14:textId="77777777" w:rsidR="00BE78BC" w:rsidRPr="009E04E4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местного сам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9E04E4">
              <w:rPr>
                <w:b/>
                <w:bCs/>
                <w:color w:val="000000"/>
                <w:sz w:val="22"/>
                <w:szCs w:val="22"/>
              </w:rPr>
              <w:t>управления Гаврилово-Посадского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120D3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D515B7" w14:textId="77777777" w:rsidR="00BE78BC" w:rsidRPr="009E04E4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F103B" w14:textId="77777777" w:rsidR="00BE78BC" w:rsidRPr="009E04E4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18 661 374,63</w:t>
            </w:r>
          </w:p>
        </w:tc>
      </w:tr>
      <w:tr w:rsidR="00BE78BC" w:rsidRPr="009E04E4" w14:paraId="4D1C5691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E6E6E" w14:textId="77777777" w:rsidR="00BE78BC" w:rsidRPr="009E04E4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F48CD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C8CE50" w14:textId="77777777" w:rsidR="00BE78BC" w:rsidRPr="009E04E4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FDE34" w14:textId="77777777" w:rsidR="00BE78BC" w:rsidRPr="009E04E4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18 661 374,63</w:t>
            </w:r>
          </w:p>
        </w:tc>
      </w:tr>
      <w:tr w:rsidR="00BE78BC" w:rsidRPr="009E04E4" w14:paraId="7CA5C357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E52C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Содержание имущества МБУ «Районное централизованное клубное объедин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ние»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1A36C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7494A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37AAB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973 000,00</w:t>
            </w:r>
          </w:p>
        </w:tc>
      </w:tr>
      <w:tr w:rsidR="00BE78BC" w:rsidRPr="009E04E4" w14:paraId="07791BC1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3DCE8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Содержание имущества МБУ «Районное централизованное клубное объедин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ние»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EBDAD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F4008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856DD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158 585,00</w:t>
            </w:r>
          </w:p>
        </w:tc>
      </w:tr>
      <w:tr w:rsidR="00BE78BC" w:rsidRPr="009E04E4" w14:paraId="29769190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A68D2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4127D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602DA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83CF0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270 200,00</w:t>
            </w:r>
          </w:p>
        </w:tc>
      </w:tr>
      <w:tr w:rsidR="00BE78BC" w:rsidRPr="009E04E4" w14:paraId="18207BCD" w14:textId="77777777" w:rsidTr="00BE78BC">
        <w:trPr>
          <w:gridAfter w:val="3"/>
          <w:wAfter w:w="2285" w:type="dxa"/>
          <w:trHeight w:val="74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B1B00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Приобретение и обслуживание сист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мы видеонаблюдения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7B919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4D5B7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79AF6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72 000,00</w:t>
            </w:r>
          </w:p>
        </w:tc>
      </w:tr>
      <w:tr w:rsidR="00BE78BC" w:rsidRPr="009E04E4" w14:paraId="44CF25D8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A364C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Техническое обслуживание нару</w:t>
            </w:r>
            <w:r w:rsidRPr="009E04E4">
              <w:rPr>
                <w:color w:val="000000"/>
                <w:sz w:val="22"/>
                <w:szCs w:val="22"/>
              </w:rPr>
              <w:t>ж</w:t>
            </w:r>
            <w:r w:rsidRPr="009E04E4">
              <w:rPr>
                <w:color w:val="000000"/>
                <w:sz w:val="22"/>
                <w:szCs w:val="22"/>
              </w:rPr>
              <w:t>ных и внутренних газоиспользующих установок и газового оборудования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1DEBF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B16C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4F45A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67 565,72</w:t>
            </w:r>
          </w:p>
        </w:tc>
      </w:tr>
      <w:tr w:rsidR="00BE78BC" w:rsidRPr="009E04E4" w14:paraId="20986921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BA0C4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Содержание комплекса объектов (н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жилые здания) в с. Петрово-Городище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35C1D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1A75E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E8B06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451 177,63</w:t>
            </w:r>
          </w:p>
        </w:tc>
      </w:tr>
      <w:tr w:rsidR="00BE78BC" w:rsidRPr="009E04E4" w14:paraId="6A1BB16C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5EBE3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Содержание комплекса объектов (н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жилые здания) в с. Петрово-Городище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70F3A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FDA8B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FE25B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593 822,37</w:t>
            </w:r>
          </w:p>
        </w:tc>
      </w:tr>
      <w:tr w:rsidR="00BE78BC" w:rsidRPr="009E04E4" w14:paraId="6F7414D0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25972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Бюджетные инвестиции в муниц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пальную собственность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E42C2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4090040070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3C5E0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ADB18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BE78BC" w:rsidRPr="009E04E4" w14:paraId="4D0DE5A0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F5B62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Укрепление материально-технической базы, ремонтные работы учреждений культуры по наказам избирателей депутатам Ивановской облас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ной Думы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1A72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4090081980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55F5F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8BD2B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8 700 000,00</w:t>
            </w:r>
          </w:p>
        </w:tc>
      </w:tr>
      <w:tr w:rsidR="00BE78BC" w:rsidRPr="009E04E4" w14:paraId="11EA2EC6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EFE26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проведения мероприятий по содержанию сибиреязвенных скотом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гильников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8B52D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4090082400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B29C2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DC9F9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315 882,00</w:t>
            </w:r>
          </w:p>
        </w:tc>
      </w:tr>
      <w:tr w:rsidR="00BE78BC" w:rsidRPr="009E04E4" w14:paraId="64C1BA04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1292F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водоснабжения населения в рамках иных непрограммных мер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приятий по наказам избирателей депутатам Ивановской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5E65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4090082600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156AB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69C29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BE78BC" w:rsidRPr="009E04E4" w14:paraId="3A7C111E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A25A8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Участие в предупреждении и ликвидации последствий чрезвычайных ситуаций в границах сельского посел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ния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3A80C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2C4AE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00566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BE78BC" w:rsidRPr="009E04E4" w14:paraId="4649B0E4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97780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реговым полосам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A4DE8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B800C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BF9C4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BE78BC" w:rsidRPr="009E04E4" w14:paraId="610A17A2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E8C2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Осуществление мероприятий по обе</w:t>
            </w:r>
            <w:r w:rsidRPr="009E04E4">
              <w:rPr>
                <w:color w:val="000000"/>
                <w:sz w:val="22"/>
                <w:szCs w:val="22"/>
              </w:rPr>
              <w:t>с</w:t>
            </w:r>
            <w:r w:rsidRPr="009E04E4">
              <w:rPr>
                <w:color w:val="000000"/>
                <w:sz w:val="22"/>
                <w:szCs w:val="22"/>
              </w:rPr>
              <w:t>печению безопасности людей на водных объектах, охране их жизни и здоровья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50A5B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B2185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1CAB3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BE78BC" w:rsidRPr="009E04E4" w14:paraId="26375495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97D30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ния об ограничениях их использования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48463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79DA9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8321E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BE78BC" w:rsidRPr="009E04E4" w14:paraId="2627CB9D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4ADFF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Иные мероприятия в области жили</w:t>
            </w:r>
            <w:r w:rsidRPr="009E04E4">
              <w:rPr>
                <w:color w:val="000000"/>
                <w:sz w:val="22"/>
                <w:szCs w:val="22"/>
              </w:rPr>
              <w:t>щ</w:t>
            </w:r>
            <w:r w:rsidRPr="009E04E4">
              <w:rPr>
                <w:color w:val="000000"/>
                <w:sz w:val="22"/>
                <w:szCs w:val="22"/>
              </w:rPr>
              <w:t>ного хозяйства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3EF9F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C7464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9DAB3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488 050,00</w:t>
            </w:r>
          </w:p>
        </w:tc>
      </w:tr>
      <w:tr w:rsidR="00BE78BC" w:rsidRPr="009E04E4" w14:paraId="222B2593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AFD8E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пальной собственности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E2148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F81D4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45E1C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120 000,00</w:t>
            </w:r>
          </w:p>
        </w:tc>
      </w:tr>
      <w:tr w:rsidR="00BE78BC" w:rsidRPr="009E04E4" w14:paraId="75175D25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D443A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Техническое обслуживание надземного газопровода низкого давл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ния по ул. Светлая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F5E60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48C12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E90D7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58 200,62</w:t>
            </w:r>
          </w:p>
        </w:tc>
      </w:tr>
      <w:tr w:rsidR="00BE78BC" w:rsidRPr="009E04E4" w14:paraId="6173406F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D5ADE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Оплата электрической энергии по объекту незавершенного строительства - мн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гоквартирного жилого дома по ул. Светлая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3A507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EE818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A9F6F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BE78BC" w:rsidRPr="009E04E4" w14:paraId="1EC6B84D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BDDBC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Подготовка документации, наличие которой предусмотрено частью 3 статьи 42.6 Федерального закона «О госуда</w:t>
            </w:r>
            <w:r w:rsidRPr="009E04E4">
              <w:rPr>
                <w:color w:val="000000"/>
                <w:sz w:val="22"/>
                <w:szCs w:val="22"/>
              </w:rPr>
              <w:t>р</w:t>
            </w:r>
            <w:r w:rsidRPr="009E04E4">
              <w:rPr>
                <w:color w:val="000000"/>
                <w:sz w:val="22"/>
                <w:szCs w:val="22"/>
              </w:rPr>
              <w:t>ственном кадастре недвижимости»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62EFE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59ADF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31342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125 000,00</w:t>
            </w:r>
          </w:p>
        </w:tc>
      </w:tr>
      <w:tr w:rsidR="00BE78BC" w:rsidRPr="009E04E4" w14:paraId="5B35FA2B" w14:textId="77777777" w:rsidTr="00BE78BC">
        <w:trPr>
          <w:gridAfter w:val="3"/>
          <w:wAfter w:w="2285" w:type="dxa"/>
          <w:trHeight w:val="73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915F9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Проведение комплекса кадастр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вых работ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CCD8C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63067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BB045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125 000,00</w:t>
            </w:r>
          </w:p>
        </w:tc>
      </w:tr>
      <w:tr w:rsidR="00BE78BC" w:rsidRPr="009E04E4" w14:paraId="1251DB69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B18D1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Поставка газа для обеспечения коммунально-бытовых нужд граждан по ул. Све</w:t>
            </w:r>
            <w:r w:rsidRPr="009E04E4">
              <w:rPr>
                <w:color w:val="000000"/>
                <w:sz w:val="22"/>
                <w:szCs w:val="22"/>
              </w:rPr>
              <w:t>т</w:t>
            </w:r>
            <w:r w:rsidRPr="009E04E4">
              <w:rPr>
                <w:color w:val="000000"/>
                <w:sz w:val="22"/>
                <w:szCs w:val="22"/>
              </w:rPr>
              <w:t>лая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3E88F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D9F99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08EC5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78 000,00</w:t>
            </w:r>
          </w:p>
        </w:tc>
      </w:tr>
      <w:tr w:rsidR="00BE78BC" w:rsidRPr="009E04E4" w14:paraId="1587D5C1" w14:textId="77777777" w:rsidTr="00BE78BC">
        <w:trPr>
          <w:gridAfter w:val="3"/>
          <w:wAfter w:w="2285" w:type="dxa"/>
          <w:trHeight w:val="66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AF554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Разработка градостроительной док</w:t>
            </w:r>
            <w:r w:rsidRPr="009E04E4">
              <w:rPr>
                <w:color w:val="000000"/>
                <w:sz w:val="22"/>
                <w:szCs w:val="22"/>
              </w:rPr>
              <w:t>у</w:t>
            </w:r>
            <w:r w:rsidRPr="009E04E4">
              <w:rPr>
                <w:color w:val="000000"/>
                <w:sz w:val="22"/>
                <w:szCs w:val="22"/>
              </w:rPr>
              <w:t>ментации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27B78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79045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69390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180 137,53</w:t>
            </w:r>
          </w:p>
        </w:tc>
      </w:tr>
      <w:tr w:rsidR="00BE78BC" w:rsidRPr="009E04E4" w14:paraId="17590570" w14:textId="77777777" w:rsidTr="00BE78BC">
        <w:trPr>
          <w:gridAfter w:val="3"/>
          <w:wAfter w:w="2285" w:type="dxa"/>
          <w:trHeight w:val="68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009CF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проведения выездных заседаний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5029F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25EFB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2BF7D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14 000,00</w:t>
            </w:r>
          </w:p>
        </w:tc>
      </w:tr>
      <w:tr w:rsidR="00BE78BC" w:rsidRPr="009E04E4" w14:paraId="19779F29" w14:textId="77777777" w:rsidTr="00BE78BC">
        <w:trPr>
          <w:gridAfter w:val="3"/>
          <w:wAfter w:w="2285" w:type="dxa"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26A3C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Возмещение затрат по эксплуат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ции и содержанию имущества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263C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9A26E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91C18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15 890,00</w:t>
            </w:r>
          </w:p>
        </w:tc>
      </w:tr>
      <w:tr w:rsidR="00BE78BC" w:rsidRPr="009E04E4" w14:paraId="20EEDAA5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1A497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Обследование строительных конструкций объектов недвижимого имущ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ства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3ED47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28E04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F0565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99 000,00</w:t>
            </w:r>
          </w:p>
        </w:tc>
      </w:tr>
      <w:tr w:rsidR="00BE78BC" w:rsidRPr="009E04E4" w14:paraId="71B7D889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6B573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Проведение государственной экспертизы сметной документации на р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монтные работы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BB785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C52BE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F0C4D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136 196,76</w:t>
            </w:r>
          </w:p>
        </w:tc>
      </w:tr>
      <w:tr w:rsidR="00BE78BC" w:rsidRPr="009E04E4" w14:paraId="188787B2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AF58F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Технологическое присоединение к электрическим сетям газопровода с. Неп</w:t>
            </w:r>
            <w:r w:rsidRPr="009E04E4">
              <w:rPr>
                <w:color w:val="000000"/>
                <w:sz w:val="22"/>
                <w:szCs w:val="22"/>
              </w:rPr>
              <w:t>о</w:t>
            </w:r>
            <w:r w:rsidRPr="009E04E4">
              <w:rPr>
                <w:color w:val="000000"/>
                <w:sz w:val="22"/>
                <w:szCs w:val="22"/>
              </w:rPr>
              <w:t>тягово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B371C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DDD94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A3747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550,00</w:t>
            </w:r>
          </w:p>
        </w:tc>
      </w:tr>
      <w:tr w:rsidR="00BE78BC" w:rsidRPr="009E04E4" w14:paraId="07C4232E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D7688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Организация мероприятий гражданской обороны, предупреждения и ликвид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90217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4090090420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21F85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0121F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11 500,00</w:t>
            </w:r>
          </w:p>
        </w:tc>
      </w:tr>
      <w:tr w:rsidR="00BE78BC" w:rsidRPr="009E04E4" w14:paraId="3FD744E3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64F31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Комплектование книжных фондов сельских библиотек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8B61C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F2990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A4789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113,00</w:t>
            </w:r>
          </w:p>
        </w:tc>
      </w:tr>
      <w:tr w:rsidR="00BE78BC" w:rsidRPr="009E04E4" w14:paraId="1268567C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A8484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развития и укрепление материально-технической базы МБУ «Районное централизованное клубное объед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нение»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AA3CE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40900L5582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AE63B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F61D1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BE78BC" w:rsidRPr="009E04E4" w14:paraId="0CB51D4A" w14:textId="77777777" w:rsidTr="00BE78BC">
        <w:trPr>
          <w:gridAfter w:val="3"/>
          <w:wAfter w:w="2285" w:type="dxa"/>
          <w:trHeight w:val="27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A986E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Комплектование книжных фондов библиотек муниципальных образований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69571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40900R5191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FF5F4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B6CAE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2 134,00</w:t>
            </w:r>
          </w:p>
        </w:tc>
      </w:tr>
      <w:tr w:rsidR="00BE78BC" w:rsidRPr="009E04E4" w14:paraId="785779BA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15DB4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Обеспечение развития и укрепление материально-технической базы муниц</w:t>
            </w:r>
            <w:r w:rsidRPr="009E04E4">
              <w:rPr>
                <w:color w:val="000000"/>
                <w:sz w:val="22"/>
                <w:szCs w:val="22"/>
              </w:rPr>
              <w:t>и</w:t>
            </w:r>
            <w:r w:rsidRPr="009E04E4">
              <w:rPr>
                <w:color w:val="000000"/>
                <w:sz w:val="22"/>
                <w:szCs w:val="22"/>
              </w:rPr>
              <w:t>пальных домов культуры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4703F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40900R5582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30106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AF861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2 000 000,00</w:t>
            </w:r>
          </w:p>
        </w:tc>
      </w:tr>
      <w:tr w:rsidR="00BE78BC" w:rsidRPr="009E04E4" w14:paraId="2922E235" w14:textId="77777777" w:rsidTr="00BE78BC">
        <w:trPr>
          <w:gridAfter w:val="3"/>
          <w:wAfter w:w="2285" w:type="dxa"/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5C244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Укрепление материально-технической базы Муниципального бюджетного учреждения «Районное централизованное клубное объедин</w:t>
            </w:r>
            <w:r w:rsidRPr="009E04E4">
              <w:rPr>
                <w:color w:val="000000"/>
                <w:sz w:val="22"/>
                <w:szCs w:val="22"/>
              </w:rPr>
              <w:t>е</w:t>
            </w:r>
            <w:r w:rsidRPr="009E04E4">
              <w:rPr>
                <w:color w:val="000000"/>
                <w:sz w:val="22"/>
                <w:szCs w:val="22"/>
              </w:rPr>
              <w:t>ние»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A818B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40900S1980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89F58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5B162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2 667 000,00</w:t>
            </w:r>
          </w:p>
        </w:tc>
      </w:tr>
      <w:tr w:rsidR="00BE78BC" w:rsidRPr="009E04E4" w14:paraId="609C7FED" w14:textId="77777777" w:rsidTr="00BE78BC">
        <w:trPr>
          <w:gridAfter w:val="3"/>
          <w:wAfter w:w="2285" w:type="dxa"/>
          <w:trHeight w:val="41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CCA6B" w14:textId="77777777" w:rsidR="00BE78BC" w:rsidRPr="009E04E4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Софинансирование расходов на организацию водоснабжения населения по наказам избирателей депутатам Ив</w:t>
            </w:r>
            <w:r w:rsidRPr="009E04E4">
              <w:rPr>
                <w:color w:val="000000"/>
                <w:sz w:val="22"/>
                <w:szCs w:val="22"/>
              </w:rPr>
              <w:t>а</w:t>
            </w:r>
            <w:r w:rsidRPr="009E04E4">
              <w:rPr>
                <w:color w:val="000000"/>
                <w:sz w:val="22"/>
                <w:szCs w:val="22"/>
              </w:rPr>
              <w:t>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FE496F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40900S2600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53E3A4" w14:textId="77777777" w:rsidR="00BE78BC" w:rsidRPr="009E04E4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50ECE2" w14:textId="77777777" w:rsidR="00BE78BC" w:rsidRPr="009E04E4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E04E4">
              <w:rPr>
                <w:color w:val="000000"/>
                <w:sz w:val="22"/>
                <w:szCs w:val="22"/>
              </w:rPr>
              <w:t>15 790,00</w:t>
            </w:r>
          </w:p>
        </w:tc>
      </w:tr>
      <w:tr w:rsidR="00BE78BC" w:rsidRPr="009E04E4" w14:paraId="5F24E7D3" w14:textId="77777777" w:rsidTr="00BE78BC">
        <w:trPr>
          <w:gridAfter w:val="3"/>
          <w:wAfter w:w="2285" w:type="dxa"/>
          <w:trHeight w:val="25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A187" w14:textId="77777777" w:rsidR="00BE78BC" w:rsidRPr="009E04E4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5B09A" w14:textId="77777777" w:rsidR="00BE78BC" w:rsidRPr="009E04E4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04E4">
              <w:rPr>
                <w:b/>
                <w:bCs/>
                <w:color w:val="000000"/>
                <w:sz w:val="22"/>
                <w:szCs w:val="22"/>
              </w:rPr>
              <w:t>268 254 392,57</w:t>
            </w:r>
          </w:p>
        </w:tc>
      </w:tr>
    </w:tbl>
    <w:p w14:paraId="25DE685D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6056820A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71C793B2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1079FA3E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3281E9A0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3CEC7571" w14:textId="77777777" w:rsidR="00BE78BC" w:rsidRPr="0004338F" w:rsidRDefault="00BE78BC" w:rsidP="00BE78BC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7</w:t>
      </w: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5662537B" w14:textId="77777777" w:rsidR="00BE78BC" w:rsidRDefault="00BE78BC" w:rsidP="00BE78BC">
      <w:pPr>
        <w:widowControl w:val="0"/>
        <w:autoSpaceDE w:val="0"/>
        <w:autoSpaceDN w:val="0"/>
        <w:adjustRightInd w:val="0"/>
        <w:jc w:val="right"/>
      </w:pPr>
      <w:r w:rsidRPr="0004338F">
        <w:rPr>
          <w:szCs w:val="28"/>
        </w:rPr>
        <w:t xml:space="preserve">от </w:t>
      </w:r>
      <w:r>
        <w:rPr>
          <w:szCs w:val="28"/>
        </w:rPr>
        <w:t>30.11.</w:t>
      </w:r>
      <w:r w:rsidRPr="0004338F">
        <w:rPr>
          <w:szCs w:val="28"/>
        </w:rPr>
        <w:t>201</w:t>
      </w:r>
      <w:r>
        <w:rPr>
          <w:szCs w:val="28"/>
        </w:rPr>
        <w:t>6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110</w:t>
      </w:r>
      <w:r w:rsidRPr="00D0512B">
        <w:t xml:space="preserve"> </w:t>
      </w:r>
    </w:p>
    <w:p w14:paraId="152970F3" w14:textId="77777777" w:rsidR="00BE78BC" w:rsidRPr="00561A6C" w:rsidRDefault="00BE78BC" w:rsidP="00BE78BC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  <w:r w:rsidRPr="00561A6C">
        <w:rPr>
          <w:color w:val="000000"/>
        </w:rPr>
        <w:t xml:space="preserve">(в редакции </w:t>
      </w:r>
      <w:r w:rsidRPr="00561A6C">
        <w:rPr>
          <w:color w:val="000000"/>
          <w:szCs w:val="28"/>
        </w:rPr>
        <w:t>от 23.03.2017 №132, от 30.08.2017 №157)</w:t>
      </w:r>
    </w:p>
    <w:p w14:paraId="71DED6E4" w14:textId="77777777" w:rsidR="00BE78BC" w:rsidRDefault="00BE78BC" w:rsidP="00BE78B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0CE6E703" w14:textId="77777777" w:rsidR="00BE78BC" w:rsidRPr="005E3F9E" w:rsidRDefault="00BE78BC" w:rsidP="00BE78B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E3F9E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14:paraId="11390D13" w14:textId="77777777" w:rsidR="00BE78BC" w:rsidRPr="0004338F" w:rsidRDefault="00BE78BC" w:rsidP="00BE78B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E3F9E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5E3F9E">
        <w:rPr>
          <w:b/>
          <w:bCs/>
          <w:color w:val="000000"/>
          <w:szCs w:val="28"/>
        </w:rPr>
        <w:t>ь</w:t>
      </w:r>
      <w:r w:rsidRPr="005E3F9E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5E3F9E">
        <w:rPr>
          <w:b/>
          <w:bCs/>
          <w:color w:val="000000"/>
          <w:szCs w:val="28"/>
        </w:rPr>
        <w:t>и</w:t>
      </w:r>
      <w:r w:rsidRPr="005E3F9E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5E3F9E">
        <w:rPr>
          <w:b/>
          <w:bCs/>
          <w:color w:val="000000"/>
          <w:szCs w:val="28"/>
        </w:rPr>
        <w:t>и</w:t>
      </w:r>
      <w:r w:rsidRPr="005E3F9E">
        <w:rPr>
          <w:b/>
          <w:bCs/>
          <w:color w:val="000000"/>
          <w:szCs w:val="28"/>
        </w:rPr>
        <w:t xml:space="preserve">ципального района), группам видов расходов классификации расходов бюджета муниципального района на </w:t>
      </w:r>
      <w:r>
        <w:rPr>
          <w:b/>
          <w:bCs/>
          <w:color w:val="000000"/>
          <w:szCs w:val="28"/>
        </w:rPr>
        <w:t xml:space="preserve">плановый период </w:t>
      </w:r>
      <w:r w:rsidRPr="005E3F9E">
        <w:rPr>
          <w:b/>
          <w:bCs/>
          <w:color w:val="000000"/>
          <w:szCs w:val="28"/>
        </w:rPr>
        <w:t>201</w:t>
      </w:r>
      <w:r>
        <w:rPr>
          <w:b/>
          <w:bCs/>
          <w:color w:val="000000"/>
          <w:szCs w:val="28"/>
        </w:rPr>
        <w:t>8 и 2019</w:t>
      </w:r>
      <w:r w:rsidRPr="005E3F9E">
        <w:rPr>
          <w:b/>
          <w:bCs/>
          <w:color w:val="000000"/>
          <w:szCs w:val="28"/>
        </w:rPr>
        <w:t xml:space="preserve"> год</w:t>
      </w:r>
      <w:r>
        <w:rPr>
          <w:b/>
          <w:bCs/>
          <w:color w:val="000000"/>
          <w:szCs w:val="28"/>
        </w:rPr>
        <w:t>ов</w:t>
      </w:r>
    </w:p>
    <w:p w14:paraId="54B7411B" w14:textId="77777777" w:rsidR="00BE78BC" w:rsidRDefault="00BE78BC" w:rsidP="00BE78BC">
      <w:pPr>
        <w:ind w:left="567" w:right="850"/>
        <w:jc w:val="center"/>
        <w:rPr>
          <w:b/>
          <w:sz w:val="27"/>
          <w:szCs w:val="27"/>
        </w:rPr>
      </w:pPr>
    </w:p>
    <w:p w14:paraId="15499349" w14:textId="77777777" w:rsidR="00BE78BC" w:rsidRPr="0004338F" w:rsidRDefault="00BE78BC" w:rsidP="00BE78BC">
      <w:pPr>
        <w:ind w:left="567" w:right="850"/>
        <w:jc w:val="center"/>
        <w:rPr>
          <w:b/>
          <w:sz w:val="27"/>
          <w:szCs w:val="27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1418"/>
        <w:gridCol w:w="709"/>
        <w:gridCol w:w="1559"/>
        <w:gridCol w:w="1559"/>
      </w:tblGrid>
      <w:tr w:rsidR="00BE78BC" w:rsidRPr="00D4535C" w14:paraId="2E6E6130" w14:textId="77777777" w:rsidTr="00BE78BC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14:paraId="42A40F44" w14:textId="77777777" w:rsidR="00BE78BC" w:rsidRPr="00D4535C" w:rsidRDefault="00BE78BC" w:rsidP="00BE78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535C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EA82F0" w14:textId="77777777" w:rsidR="00BE78BC" w:rsidRPr="00D4535C" w:rsidRDefault="00BE78BC" w:rsidP="00BE78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535C">
              <w:rPr>
                <w:b/>
                <w:color w:val="000000"/>
                <w:sz w:val="22"/>
                <w:szCs w:val="22"/>
              </w:rPr>
              <w:t>Целевая ст</w:t>
            </w:r>
            <w:r w:rsidRPr="00D4535C">
              <w:rPr>
                <w:b/>
                <w:color w:val="000000"/>
                <w:sz w:val="22"/>
                <w:szCs w:val="22"/>
              </w:rPr>
              <w:t>а</w:t>
            </w:r>
            <w:r w:rsidRPr="00D4535C">
              <w:rPr>
                <w:b/>
                <w:color w:val="000000"/>
                <w:sz w:val="22"/>
                <w:szCs w:val="22"/>
              </w:rPr>
              <w:t>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AE05DC" w14:textId="77777777" w:rsidR="00BE78BC" w:rsidRPr="00D4535C" w:rsidRDefault="00BE78BC" w:rsidP="00BE78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535C">
              <w:rPr>
                <w:b/>
                <w:color w:val="000000"/>
                <w:sz w:val="22"/>
                <w:szCs w:val="22"/>
              </w:rPr>
              <w:t>Вид рас-ходов</w:t>
            </w:r>
          </w:p>
        </w:tc>
        <w:tc>
          <w:tcPr>
            <w:tcW w:w="1559" w:type="dxa"/>
          </w:tcPr>
          <w:p w14:paraId="0C238624" w14:textId="77777777" w:rsidR="00BE78BC" w:rsidRPr="00D4535C" w:rsidRDefault="00BE78BC" w:rsidP="00BE78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535C">
              <w:rPr>
                <w:b/>
                <w:color w:val="000000"/>
                <w:sz w:val="22"/>
                <w:szCs w:val="22"/>
              </w:rPr>
              <w:t>Сумма</w:t>
            </w:r>
          </w:p>
          <w:p w14:paraId="49DDD5EB" w14:textId="77777777" w:rsidR="00BE78BC" w:rsidRPr="00D4535C" w:rsidRDefault="00BE78BC" w:rsidP="00BE78BC">
            <w:pPr>
              <w:jc w:val="center"/>
              <w:rPr>
                <w:b/>
                <w:sz w:val="22"/>
                <w:szCs w:val="22"/>
              </w:rPr>
            </w:pPr>
            <w:r w:rsidRPr="00D4535C">
              <w:rPr>
                <w:b/>
                <w:color w:val="000000"/>
                <w:sz w:val="22"/>
                <w:szCs w:val="22"/>
              </w:rPr>
              <w:t>2018 год (руб.)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6463BD" w14:textId="77777777" w:rsidR="00BE78BC" w:rsidRPr="00D4535C" w:rsidRDefault="00BE78BC" w:rsidP="00BE78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535C">
              <w:rPr>
                <w:b/>
                <w:color w:val="000000"/>
                <w:sz w:val="22"/>
                <w:szCs w:val="22"/>
              </w:rPr>
              <w:t>Сумма</w:t>
            </w:r>
          </w:p>
          <w:p w14:paraId="4C53303D" w14:textId="77777777" w:rsidR="00BE78BC" w:rsidRPr="00D4535C" w:rsidRDefault="00BE78BC" w:rsidP="00BE78BC">
            <w:pPr>
              <w:jc w:val="center"/>
              <w:rPr>
                <w:b/>
                <w:sz w:val="22"/>
                <w:szCs w:val="22"/>
              </w:rPr>
            </w:pPr>
            <w:r w:rsidRPr="00D4535C">
              <w:rPr>
                <w:b/>
                <w:color w:val="000000"/>
                <w:sz w:val="22"/>
                <w:szCs w:val="22"/>
              </w:rPr>
              <w:t>2019 год (руб.)</w:t>
            </w:r>
          </w:p>
        </w:tc>
      </w:tr>
      <w:tr w:rsidR="00BE78BC" w:rsidRPr="00D4535C" w14:paraId="5D1F6BD5" w14:textId="77777777" w:rsidTr="00BE78BC">
        <w:trPr>
          <w:trHeight w:val="435"/>
        </w:trPr>
        <w:tc>
          <w:tcPr>
            <w:tcW w:w="4551" w:type="dxa"/>
            <w:shd w:val="clear" w:color="auto" w:fill="auto"/>
            <w:vAlign w:val="center"/>
          </w:tcPr>
          <w:p w14:paraId="5B933DC9" w14:textId="77777777" w:rsidR="00BE78BC" w:rsidRPr="00D4535C" w:rsidRDefault="00BE78BC" w:rsidP="00BE78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535C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B62F92" w14:textId="77777777" w:rsidR="00BE78BC" w:rsidRPr="00D4535C" w:rsidRDefault="00BE78BC" w:rsidP="00BE78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535C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4BCEED" w14:textId="77777777" w:rsidR="00BE78BC" w:rsidRPr="00D4535C" w:rsidRDefault="00BE78BC" w:rsidP="00BE78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535C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494E4099" w14:textId="77777777" w:rsidR="00BE78BC" w:rsidRPr="00D4535C" w:rsidRDefault="00BE78BC" w:rsidP="00BE78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535C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A111A01" w14:textId="77777777" w:rsidR="00BE78BC" w:rsidRPr="00D4535C" w:rsidRDefault="00BE78BC" w:rsidP="00BE78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535C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BE78BC" w:rsidRPr="00D4535C" w14:paraId="37CFA232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8B18F" w14:textId="77777777" w:rsidR="00BE78BC" w:rsidRPr="00D4535C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тие культуры Гаврилово-Посадского мун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072FF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887562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BF4C9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10 158 900,00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AA818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10 033 300,00</w:t>
            </w:r>
          </w:p>
        </w:tc>
      </w:tr>
      <w:tr w:rsidR="00BE78BC" w:rsidRPr="00D4535C" w14:paraId="171CABD0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E2D35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«Обеспечение деятел</w:t>
            </w:r>
            <w:r w:rsidRPr="00D4535C">
              <w:rPr>
                <w:color w:val="000000"/>
                <w:sz w:val="22"/>
                <w:szCs w:val="22"/>
              </w:rPr>
              <w:t>ь</w:t>
            </w:r>
            <w:r w:rsidRPr="00D4535C">
              <w:rPr>
                <w:color w:val="000000"/>
                <w:sz w:val="22"/>
                <w:szCs w:val="22"/>
              </w:rPr>
              <w:t>ности муниципального бюджетного учреждения «Центр русского народного творчества Гаврилово-Посадского муниципального района Ивановской обл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92A4F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8913A9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3F0B7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5 184 400,00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690C6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5 067 000,00</w:t>
            </w:r>
          </w:p>
        </w:tc>
      </w:tr>
      <w:tr w:rsidR="00BE78BC" w:rsidRPr="00D4535C" w14:paraId="2948A1FD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800A9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«Обеспечение де</w:t>
            </w:r>
            <w:r w:rsidRPr="00D4535C">
              <w:rPr>
                <w:color w:val="000000"/>
                <w:sz w:val="22"/>
                <w:szCs w:val="22"/>
              </w:rPr>
              <w:t>я</w:t>
            </w:r>
            <w:r w:rsidRPr="00D4535C">
              <w:rPr>
                <w:color w:val="000000"/>
                <w:sz w:val="22"/>
                <w:szCs w:val="22"/>
              </w:rPr>
              <w:t>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E32C7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2EDEE7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9F8E5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5 184 400,00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E2CC6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5 067 000,00</w:t>
            </w:r>
          </w:p>
        </w:tc>
      </w:tr>
      <w:tr w:rsidR="00BE78BC" w:rsidRPr="00D4535C" w14:paraId="418B86E7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B3CA0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Оказание муниципальной услуги «Орган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зация обучения досуговым навыкам по возрождению и развитию местного традиционного народного творчества» (Пред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ставление субсидий бюджетным, автономным учреждениям и иным н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1BE89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763A4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64433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5 184 400,00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32628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5 067 000,00</w:t>
            </w:r>
          </w:p>
        </w:tc>
      </w:tr>
      <w:tr w:rsidR="00BE78BC" w:rsidRPr="00D4535C" w14:paraId="3EF336A7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31281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«Библиотечно-информационное обслуживание насел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ния Гаврилово-Посадского муниц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99662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FB1E4B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60447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1 668 600,00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EFA41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1 668 600,00</w:t>
            </w:r>
          </w:p>
        </w:tc>
      </w:tr>
      <w:tr w:rsidR="00BE78BC" w:rsidRPr="00D4535C" w14:paraId="5795ABDA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47080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«Обеспеч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ние деятельности сельских библиотек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C8B15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D08164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0AE39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1 668 600,00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892D4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1 668 600,00</w:t>
            </w:r>
          </w:p>
        </w:tc>
      </w:tr>
      <w:tr w:rsidR="00BE78BC" w:rsidRPr="00D4535C" w14:paraId="4BAA5BC1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EA60F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Обеспечение деятельности сел</w:t>
            </w:r>
            <w:r w:rsidRPr="00D4535C">
              <w:rPr>
                <w:color w:val="000000"/>
                <w:sz w:val="22"/>
                <w:szCs w:val="22"/>
              </w:rPr>
              <w:t>ь</w:t>
            </w:r>
            <w:r w:rsidRPr="00D4535C">
              <w:rPr>
                <w:color w:val="000000"/>
                <w:sz w:val="22"/>
                <w:szCs w:val="22"/>
              </w:rPr>
              <w:t>ских библиотек района 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55B74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227FC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4ED3F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1 668 600,00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E9016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1 668 600,00</w:t>
            </w:r>
          </w:p>
        </w:tc>
      </w:tr>
      <w:tr w:rsidR="00BE78BC" w:rsidRPr="00D4535C" w14:paraId="32A9644C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EEB0E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«Развитие дополнител</w:t>
            </w:r>
            <w:r w:rsidRPr="00D4535C">
              <w:rPr>
                <w:color w:val="000000"/>
                <w:sz w:val="22"/>
                <w:szCs w:val="22"/>
              </w:rPr>
              <w:t>ь</w:t>
            </w:r>
            <w:r w:rsidRPr="00D4535C">
              <w:rPr>
                <w:color w:val="000000"/>
                <w:sz w:val="22"/>
                <w:szCs w:val="22"/>
              </w:rPr>
              <w:t>ного образования детей» Гаврил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C6029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61EA33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2702F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3 100 700,00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683C1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3 100 700,00</w:t>
            </w:r>
          </w:p>
        </w:tc>
      </w:tr>
      <w:tr w:rsidR="00BE78BC" w:rsidRPr="00D4535C" w14:paraId="6F289EDC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981A4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 «Дополнител</w:t>
            </w:r>
            <w:r w:rsidRPr="00D4535C">
              <w:rPr>
                <w:color w:val="000000"/>
                <w:sz w:val="22"/>
                <w:szCs w:val="22"/>
              </w:rPr>
              <w:t>ь</w:t>
            </w:r>
            <w:r w:rsidRPr="00D4535C">
              <w:rPr>
                <w:color w:val="000000"/>
                <w:sz w:val="22"/>
                <w:szCs w:val="22"/>
              </w:rPr>
              <w:t>ное образование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F35BC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6D603C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1D037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3 100 700,00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D8F8A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3 100 700,00</w:t>
            </w:r>
          </w:p>
        </w:tc>
      </w:tr>
      <w:tr w:rsidR="00BE78BC" w:rsidRPr="00D4535C" w14:paraId="79DC1582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35656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Обеспечение деятельности муниц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пального казенного образовательного учреждения дополнительного образов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ния детей «Детская музыкальная школа г. Га</w:t>
            </w:r>
            <w:r w:rsidRPr="00D4535C">
              <w:rPr>
                <w:color w:val="000000"/>
                <w:sz w:val="22"/>
                <w:szCs w:val="22"/>
              </w:rPr>
              <w:t>в</w:t>
            </w:r>
            <w:r w:rsidRPr="00D4535C">
              <w:rPr>
                <w:color w:val="000000"/>
                <w:sz w:val="22"/>
                <w:szCs w:val="22"/>
              </w:rPr>
              <w:t>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ми управления государственными внебю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3D0D2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EEF3E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CE72E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3 098 700,00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D9864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3 098 700,00</w:t>
            </w:r>
          </w:p>
        </w:tc>
      </w:tr>
      <w:tr w:rsidR="00BE78BC" w:rsidRPr="00D4535C" w14:paraId="1C1BE996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20C9F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Обеспечение деятельности муниц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пального казенного образовательного учреждения дополнительного образов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ния детей «Детская музыкальная школа г. Га</w:t>
            </w:r>
            <w:r w:rsidRPr="00D4535C">
              <w:rPr>
                <w:color w:val="000000"/>
                <w:sz w:val="22"/>
                <w:szCs w:val="22"/>
              </w:rPr>
              <w:t>в</w:t>
            </w:r>
            <w:r w:rsidRPr="00D4535C">
              <w:rPr>
                <w:color w:val="000000"/>
                <w:sz w:val="22"/>
                <w:szCs w:val="22"/>
              </w:rPr>
              <w:t>рилов Посад»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AF4EC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2CE50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19EF8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C43A6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BE78BC" w:rsidRPr="00D4535C" w14:paraId="4537C382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CCE65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«Организация кул</w:t>
            </w:r>
            <w:r w:rsidRPr="00D4535C">
              <w:rPr>
                <w:color w:val="000000"/>
                <w:sz w:val="22"/>
                <w:szCs w:val="22"/>
              </w:rPr>
              <w:t>ь</w:t>
            </w:r>
            <w:r w:rsidRPr="00D4535C">
              <w:rPr>
                <w:color w:val="000000"/>
                <w:sz w:val="22"/>
                <w:szCs w:val="22"/>
              </w:rPr>
              <w:t>турно-массовых мероприятий»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6EDA8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380E56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ADDF2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16B8D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197 000,00</w:t>
            </w:r>
          </w:p>
        </w:tc>
      </w:tr>
      <w:tr w:rsidR="00BE78BC" w:rsidRPr="00D4535C" w14:paraId="2264250F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4306A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«Организ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ции праздничных и иных зрелищных меропри</w:t>
            </w:r>
            <w:r w:rsidRPr="00D4535C">
              <w:rPr>
                <w:color w:val="000000"/>
                <w:sz w:val="22"/>
                <w:szCs w:val="22"/>
              </w:rPr>
              <w:t>я</w:t>
            </w:r>
            <w:r w:rsidRPr="00D4535C">
              <w:rPr>
                <w:color w:val="000000"/>
                <w:sz w:val="22"/>
                <w:szCs w:val="22"/>
              </w:rPr>
              <w:t>тий»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21259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16B0E1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C8BB2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7EB21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197 000,00</w:t>
            </w:r>
          </w:p>
        </w:tc>
      </w:tr>
      <w:tr w:rsidR="00BE78BC" w:rsidRPr="00D4535C" w14:paraId="154DC210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E82A4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Организация и проведение меропри</w:t>
            </w:r>
            <w:r w:rsidRPr="00D4535C">
              <w:rPr>
                <w:color w:val="000000"/>
                <w:sz w:val="22"/>
                <w:szCs w:val="22"/>
              </w:rPr>
              <w:t>я</w:t>
            </w:r>
            <w:r w:rsidRPr="00D4535C">
              <w:rPr>
                <w:color w:val="000000"/>
                <w:sz w:val="22"/>
                <w:szCs w:val="22"/>
              </w:rPr>
              <w:t>тий, связанных с государственными праздниками, юбилейными и памятн</w:t>
            </w:r>
            <w:r w:rsidRPr="00D4535C">
              <w:rPr>
                <w:color w:val="000000"/>
                <w:sz w:val="22"/>
                <w:szCs w:val="22"/>
              </w:rPr>
              <w:t>ы</w:t>
            </w:r>
            <w:r w:rsidRPr="00D4535C">
              <w:rPr>
                <w:color w:val="000000"/>
                <w:sz w:val="22"/>
                <w:szCs w:val="22"/>
              </w:rPr>
              <w:t>ми датами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6D7BF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F9222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5CA5D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12B79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97 000,00</w:t>
            </w:r>
          </w:p>
        </w:tc>
      </w:tr>
      <w:tr w:rsidR="00BE78BC" w:rsidRPr="00D4535C" w14:paraId="01087A03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A9216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Приобретение новогодних пода</w:t>
            </w:r>
            <w:r w:rsidRPr="00D4535C">
              <w:rPr>
                <w:color w:val="000000"/>
                <w:sz w:val="22"/>
                <w:szCs w:val="22"/>
              </w:rPr>
              <w:t>р</w:t>
            </w:r>
            <w:r w:rsidRPr="00D4535C">
              <w:rPr>
                <w:color w:val="000000"/>
                <w:sz w:val="22"/>
                <w:szCs w:val="22"/>
              </w:rPr>
              <w:t>ков детям работников бюджетной сферы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351A1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F35BA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CE8CD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BDE35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BE78BC" w:rsidRPr="00D4535C" w14:paraId="3242D4FE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D8800" w14:textId="77777777" w:rsidR="00BE78BC" w:rsidRPr="00D4535C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тие физической культуры, спорта и пов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ы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шение эффективности реализации молодежной политики Гаврил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во-Посадского муниципального ра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749B4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F384A9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5346A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3 503 100,00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8AB5D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3 425 000,00</w:t>
            </w:r>
          </w:p>
        </w:tc>
      </w:tr>
      <w:tr w:rsidR="00BE78BC" w:rsidRPr="00D4535C" w14:paraId="5543F746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1F5AE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«Обеспечение деятельн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сти муниципального бюджетного учрежд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ния «Спортивно-оздоровительный 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AF326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FEB199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02EA6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2 465 300,00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A57B8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2 409 300,00</w:t>
            </w:r>
          </w:p>
        </w:tc>
      </w:tr>
      <w:tr w:rsidR="00BE78BC" w:rsidRPr="00D4535C" w14:paraId="6CE09682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21292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«Создание условий для занятий физической кул</w:t>
            </w:r>
            <w:r w:rsidRPr="00D4535C">
              <w:rPr>
                <w:color w:val="000000"/>
                <w:sz w:val="22"/>
                <w:szCs w:val="22"/>
              </w:rPr>
              <w:t>ь</w:t>
            </w:r>
            <w:r w:rsidRPr="00D4535C">
              <w:rPr>
                <w:color w:val="000000"/>
                <w:sz w:val="22"/>
                <w:szCs w:val="22"/>
              </w:rPr>
              <w:t>турой и спортом»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F3238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767D9C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DBFC3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2 465 300,00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25981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2 409 300,00</w:t>
            </w:r>
          </w:p>
        </w:tc>
      </w:tr>
      <w:tr w:rsidR="00BE78BC" w:rsidRPr="00D4535C" w14:paraId="4BA182D0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AE1BF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низации отдыха и оздоровления» (Предоставление субсидий бюдже</w:t>
            </w:r>
            <w:r w:rsidRPr="00D4535C">
              <w:rPr>
                <w:color w:val="000000"/>
                <w:sz w:val="22"/>
                <w:szCs w:val="22"/>
              </w:rPr>
              <w:t>т</w:t>
            </w:r>
            <w:r w:rsidRPr="00D4535C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36B92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2C4BC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25482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2 465 300,00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0F4F0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2 409 300,00</w:t>
            </w:r>
          </w:p>
        </w:tc>
      </w:tr>
      <w:tr w:rsidR="00BE78BC" w:rsidRPr="00D4535C" w14:paraId="153A425A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4476C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 xml:space="preserve"> Подпрограмма «Развитие физической культуры и массового спорта»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4B641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60A20C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5764E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88745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172 000,00</w:t>
            </w:r>
          </w:p>
        </w:tc>
      </w:tr>
      <w:tr w:rsidR="00BE78BC" w:rsidRPr="00D4535C" w14:paraId="6AFC3F63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039D4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«Организ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ция и проведение спортивно-массовых меропри</w:t>
            </w:r>
            <w:r w:rsidRPr="00D4535C">
              <w:rPr>
                <w:color w:val="000000"/>
                <w:sz w:val="22"/>
                <w:szCs w:val="22"/>
              </w:rPr>
              <w:t>я</w:t>
            </w:r>
            <w:r w:rsidRPr="00D4535C">
              <w:rPr>
                <w:color w:val="000000"/>
                <w:sz w:val="22"/>
                <w:szCs w:val="22"/>
              </w:rPr>
              <w:t>тий»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770A1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F898A6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4C8B5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4AEA2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172 000,00</w:t>
            </w:r>
          </w:p>
        </w:tc>
      </w:tr>
      <w:tr w:rsidR="00BE78BC" w:rsidRPr="00D4535C" w14:paraId="3B47B6DD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89E31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Организация и проведение спо</w:t>
            </w:r>
            <w:r w:rsidRPr="00D4535C">
              <w:rPr>
                <w:color w:val="000000"/>
                <w:sz w:val="22"/>
                <w:szCs w:val="22"/>
              </w:rPr>
              <w:t>р</w:t>
            </w:r>
            <w:r w:rsidRPr="00D4535C">
              <w:rPr>
                <w:color w:val="000000"/>
                <w:sz w:val="22"/>
                <w:szCs w:val="22"/>
              </w:rPr>
              <w:t>тивно-массовых мероприятий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9A6ED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5A5DE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91256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13B2B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172 000,00</w:t>
            </w:r>
          </w:p>
        </w:tc>
      </w:tr>
      <w:tr w:rsidR="00BE78BC" w:rsidRPr="00D4535C" w14:paraId="10BE165C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F18BF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«Организация и осуществление мероприятий по работе с дет</w:t>
            </w:r>
            <w:r w:rsidRPr="00D4535C">
              <w:rPr>
                <w:color w:val="000000"/>
                <w:sz w:val="22"/>
                <w:szCs w:val="22"/>
              </w:rPr>
              <w:t>ь</w:t>
            </w:r>
            <w:r w:rsidRPr="00D4535C">
              <w:rPr>
                <w:color w:val="000000"/>
                <w:sz w:val="22"/>
                <w:szCs w:val="22"/>
              </w:rPr>
              <w:t>ми и молодежью»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536C6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33062D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0A153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9B0BE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283 000,00</w:t>
            </w:r>
          </w:p>
        </w:tc>
      </w:tr>
      <w:tr w:rsidR="00BE78BC" w:rsidRPr="00D4535C" w14:paraId="27664415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C76C6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«Создание усл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вий для самореализации детей и молодежи, развитие созидательной активности мол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дежи»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58257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36197A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C16F0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8E92E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283 000,00</w:t>
            </w:r>
          </w:p>
        </w:tc>
      </w:tr>
      <w:tr w:rsidR="00BE78BC" w:rsidRPr="00D4535C" w14:paraId="5BEB1024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EA037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Организация районных и межпоселе</w:t>
            </w:r>
            <w:r w:rsidRPr="00D4535C">
              <w:rPr>
                <w:color w:val="000000"/>
                <w:sz w:val="22"/>
                <w:szCs w:val="22"/>
              </w:rPr>
              <w:t>н</w:t>
            </w:r>
            <w:r w:rsidRPr="00D4535C">
              <w:rPr>
                <w:color w:val="000000"/>
                <w:sz w:val="22"/>
                <w:szCs w:val="22"/>
              </w:rPr>
              <w:t>ческих мероприятий с детьми и м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лодежью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51580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6C031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7F8D6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1E5D6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172 000,00</w:t>
            </w:r>
          </w:p>
        </w:tc>
      </w:tr>
      <w:tr w:rsidR="00BE78BC" w:rsidRPr="00D4535C" w14:paraId="72F64927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72744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Организация трудовых подростк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вых отрядов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A5503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C30DA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AF017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97479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111 000,00</w:t>
            </w:r>
          </w:p>
        </w:tc>
      </w:tr>
      <w:tr w:rsidR="00BE78BC" w:rsidRPr="00D4535C" w14:paraId="2BBFA2E8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15F77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«Обеспечение жильем молодых семей»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853A3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CD7459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555E5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D0AAF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559 000,00</w:t>
            </w:r>
          </w:p>
        </w:tc>
      </w:tr>
      <w:tr w:rsidR="00BE78BC" w:rsidRPr="00D4535C" w14:paraId="329719DA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9751F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«Государстве</w:t>
            </w:r>
            <w:r w:rsidRPr="00D4535C">
              <w:rPr>
                <w:color w:val="000000"/>
                <w:sz w:val="22"/>
                <w:szCs w:val="22"/>
              </w:rPr>
              <w:t>н</w:t>
            </w:r>
            <w:r w:rsidRPr="00D4535C">
              <w:rPr>
                <w:color w:val="000000"/>
                <w:sz w:val="22"/>
                <w:szCs w:val="22"/>
              </w:rPr>
              <w:t>ная поддержка в решении жилищной пр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блемы молодых семей»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F141B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6334BD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B03D6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F0607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559 000,00</w:t>
            </w:r>
          </w:p>
        </w:tc>
      </w:tr>
      <w:tr w:rsidR="00BE78BC" w:rsidRPr="00D4535C" w14:paraId="24F87118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79BD5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Предоставление социальной выпл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ты молодым семьям на приобретение жилья или строительство индивидуального жил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го дома (Социальное обеспечение и иные в</w:t>
            </w:r>
            <w:r w:rsidRPr="00D4535C">
              <w:rPr>
                <w:color w:val="000000"/>
                <w:sz w:val="22"/>
                <w:szCs w:val="22"/>
              </w:rPr>
              <w:t>ы</w:t>
            </w:r>
            <w:r w:rsidRPr="00D4535C">
              <w:rPr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219D7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02401L0200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61051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CCAA5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6DFE8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559 000,00</w:t>
            </w:r>
          </w:p>
        </w:tc>
      </w:tr>
      <w:tr w:rsidR="00BE78BC" w:rsidRPr="00D4535C" w14:paraId="0529D145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766D4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«Проведение ремонта жилых помещений, принадлежащих на праве собственности детям-сиротам и детям, оставшимся без попечения род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телей»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0CD4D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60C73B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80E7B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05BAD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1 700,00</w:t>
            </w:r>
          </w:p>
        </w:tc>
      </w:tr>
      <w:tr w:rsidR="00BE78BC" w:rsidRPr="00D4535C" w14:paraId="112F9D53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DFA3E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«Проведение ремонта жилых помещений»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5DC83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0250100000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696C13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3F09E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29D77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1 700,00</w:t>
            </w:r>
          </w:p>
        </w:tc>
      </w:tr>
      <w:tr w:rsidR="00BE78BC" w:rsidRPr="00D4535C" w14:paraId="62BB14C0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32A61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Осуществление ремонта жилых пом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щений, принадлежащих на праве собстве</w:t>
            </w:r>
            <w:r w:rsidRPr="00D4535C">
              <w:rPr>
                <w:color w:val="000000"/>
                <w:sz w:val="22"/>
                <w:szCs w:val="22"/>
              </w:rPr>
              <w:t>н</w:t>
            </w:r>
            <w:r w:rsidRPr="00D4535C">
              <w:rPr>
                <w:color w:val="000000"/>
                <w:sz w:val="22"/>
                <w:szCs w:val="22"/>
              </w:rPr>
              <w:t>ности детям-сиротам и детям, оставшимся без попечения родителей  (Социальное обеспечение и иные в</w:t>
            </w:r>
            <w:r w:rsidRPr="00D4535C">
              <w:rPr>
                <w:color w:val="000000"/>
                <w:sz w:val="22"/>
                <w:szCs w:val="22"/>
              </w:rPr>
              <w:t>ы</w:t>
            </w:r>
            <w:r w:rsidRPr="00D4535C">
              <w:rPr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DB209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40B90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C7CBC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A27F2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1 700,00</w:t>
            </w:r>
          </w:p>
        </w:tc>
      </w:tr>
      <w:tr w:rsidR="00BE78BC" w:rsidRPr="00D4535C" w14:paraId="693E07E6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7FF8A" w14:textId="77777777" w:rsidR="00BE78BC" w:rsidRPr="00D4535C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Муниципальная программа Гавр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лово-Посадского муниципального района «Социальная поддержка граждан и общественных организ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ций Гаврилово-Посадского муниц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3194A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DE02A7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8812F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1 835 400,00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0AA9B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1 827 300,00</w:t>
            </w:r>
          </w:p>
        </w:tc>
      </w:tr>
      <w:tr w:rsidR="00BE78BC" w:rsidRPr="00D4535C" w14:paraId="40D27B6C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1EBAF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«Содействие обеспечению кадрами учреждений здравоохранения в Гаврилово-Посадском м</w:t>
            </w:r>
            <w:r w:rsidRPr="00D4535C">
              <w:rPr>
                <w:color w:val="000000"/>
                <w:sz w:val="22"/>
                <w:szCs w:val="22"/>
              </w:rPr>
              <w:t>у</w:t>
            </w:r>
            <w:r w:rsidRPr="00D4535C">
              <w:rPr>
                <w:color w:val="000000"/>
                <w:sz w:val="22"/>
                <w:szCs w:val="22"/>
              </w:rPr>
              <w:t>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B45FC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388ADE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45AF1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17F6E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279 300,00</w:t>
            </w:r>
          </w:p>
        </w:tc>
      </w:tr>
      <w:tr w:rsidR="00BE78BC" w:rsidRPr="00D4535C" w14:paraId="74DEA9AB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5BD9E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83901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0FB6B4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0DAFA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D7C83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279 300,00</w:t>
            </w:r>
          </w:p>
        </w:tc>
      </w:tr>
      <w:tr w:rsidR="00BE78BC" w:rsidRPr="00D4535C" w14:paraId="02F653BB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FFD89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</w:t>
            </w:r>
            <w:r w:rsidRPr="00D4535C">
              <w:rPr>
                <w:color w:val="000000"/>
                <w:sz w:val="22"/>
                <w:szCs w:val="22"/>
              </w:rPr>
              <w:t>ы</w:t>
            </w:r>
            <w:r w:rsidRPr="00D4535C">
              <w:rPr>
                <w:color w:val="000000"/>
                <w:sz w:val="22"/>
                <w:szCs w:val="22"/>
              </w:rPr>
              <w:t>платы молодым специалистам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E2059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BDD49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5032C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79E07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5 300,00</w:t>
            </w:r>
          </w:p>
        </w:tc>
      </w:tr>
      <w:tr w:rsidR="00BE78BC" w:rsidRPr="00D4535C" w14:paraId="6D4FDB33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6D09A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</w:t>
            </w:r>
            <w:r w:rsidRPr="00D4535C">
              <w:rPr>
                <w:color w:val="000000"/>
                <w:sz w:val="22"/>
                <w:szCs w:val="22"/>
              </w:rPr>
              <w:t>ы</w:t>
            </w:r>
            <w:r w:rsidRPr="00D4535C">
              <w:rPr>
                <w:color w:val="000000"/>
                <w:sz w:val="22"/>
                <w:szCs w:val="22"/>
              </w:rPr>
              <w:t>платы молодым специалистам  (Социальное обеспечение и иные в</w:t>
            </w:r>
            <w:r w:rsidRPr="00D4535C">
              <w:rPr>
                <w:color w:val="000000"/>
                <w:sz w:val="22"/>
                <w:szCs w:val="22"/>
              </w:rPr>
              <w:t>ы</w:t>
            </w:r>
            <w:r w:rsidRPr="00D4535C">
              <w:rPr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D691C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61464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9032B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B3CFF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274 000,00</w:t>
            </w:r>
          </w:p>
        </w:tc>
      </w:tr>
      <w:tr w:rsidR="00BE78BC" w:rsidRPr="00D4535C" w14:paraId="5964C4E7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92831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«Организация дополн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тельного пенсионного обеспечения отдел</w:t>
            </w:r>
            <w:r w:rsidRPr="00D4535C">
              <w:rPr>
                <w:color w:val="000000"/>
                <w:sz w:val="22"/>
                <w:szCs w:val="22"/>
              </w:rPr>
              <w:t>ь</w:t>
            </w:r>
            <w:r w:rsidRPr="00D4535C">
              <w:rPr>
                <w:color w:val="000000"/>
                <w:sz w:val="22"/>
                <w:szCs w:val="22"/>
              </w:rPr>
              <w:t>ных категорий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7B299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7B6669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480EB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1 476 000,00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288BE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1 476 000,00</w:t>
            </w:r>
          </w:p>
        </w:tc>
      </w:tr>
      <w:tr w:rsidR="00BE78BC" w:rsidRPr="00D4535C" w14:paraId="5C2A6C86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2B0A2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«Организ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ция дополнительного пенсионного обеспечения отдельных категорий гра</w:t>
            </w:r>
            <w:r w:rsidRPr="00D4535C">
              <w:rPr>
                <w:color w:val="000000"/>
                <w:sz w:val="22"/>
                <w:szCs w:val="22"/>
              </w:rPr>
              <w:t>ж</w:t>
            </w:r>
            <w:r w:rsidRPr="00D4535C">
              <w:rPr>
                <w:color w:val="000000"/>
                <w:sz w:val="22"/>
                <w:szCs w:val="22"/>
              </w:rPr>
              <w:t>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EDABE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3A8516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08392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1 476 000,00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44511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1 476 000,00</w:t>
            </w:r>
          </w:p>
        </w:tc>
      </w:tr>
      <w:tr w:rsidR="00BE78BC" w:rsidRPr="00D4535C" w14:paraId="6266D203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2383B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Организация дополнительного пенс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онного обеспечения отдельных категорий граждан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40A53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CD24A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C4D4F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E7CCF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BE78BC" w:rsidRPr="00D4535C" w14:paraId="65F768A2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9B80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Организация дополнительного пенс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онного обеспечения отдельных категорий граждан  (Социальное обеспечение и иные в</w:t>
            </w:r>
            <w:r w:rsidRPr="00D4535C">
              <w:rPr>
                <w:color w:val="000000"/>
                <w:sz w:val="22"/>
                <w:szCs w:val="22"/>
              </w:rPr>
              <w:t>ы</w:t>
            </w:r>
            <w:r w:rsidRPr="00D4535C">
              <w:rPr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1523E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CFF13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23A9F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1 440 000,00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F9A82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1 440 000,00</w:t>
            </w:r>
          </w:p>
        </w:tc>
      </w:tr>
      <w:tr w:rsidR="00BE78BC" w:rsidRPr="00D4535C" w14:paraId="66DC0E40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5EEE8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«Развитие и поддер</w:t>
            </w:r>
            <w:r w:rsidRPr="00D4535C">
              <w:rPr>
                <w:color w:val="000000"/>
                <w:sz w:val="22"/>
                <w:szCs w:val="22"/>
              </w:rPr>
              <w:t>ж</w:t>
            </w:r>
            <w:r w:rsidRPr="00D4535C">
              <w:rPr>
                <w:color w:val="000000"/>
                <w:sz w:val="22"/>
                <w:szCs w:val="22"/>
              </w:rPr>
              <w:t>ка Гаврилово-Посадской общественной ветеранской организации всероссийской общ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ственной организации ветеранов (пенсионеров) войны и труда, Вооруженных сил и правоохранительных орг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нов)»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B353D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1641C6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60FE2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C51D4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72 000,00</w:t>
            </w:r>
          </w:p>
        </w:tc>
      </w:tr>
      <w:tr w:rsidR="00BE78BC" w:rsidRPr="00D4535C" w14:paraId="10512594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B9E18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«Развитие и поддержка общественной ветеранской о</w:t>
            </w:r>
            <w:r w:rsidRPr="00D4535C">
              <w:rPr>
                <w:color w:val="000000"/>
                <w:sz w:val="22"/>
                <w:szCs w:val="22"/>
              </w:rPr>
              <w:t>р</w:t>
            </w:r>
            <w:r w:rsidRPr="00D4535C">
              <w:rPr>
                <w:color w:val="000000"/>
                <w:sz w:val="22"/>
                <w:szCs w:val="22"/>
              </w:rPr>
              <w:t>ганизации»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CC752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0340100000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C7955E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A054C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A1FC1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72 000,00</w:t>
            </w:r>
          </w:p>
        </w:tc>
      </w:tr>
      <w:tr w:rsidR="00BE78BC" w:rsidRPr="00D4535C" w14:paraId="374AB6DC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B58EA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Оказание поддержки Гаврилово-Посадской общественной ветеранской организации всероссийской обществе</w:t>
            </w:r>
            <w:r w:rsidRPr="00D4535C">
              <w:rPr>
                <w:color w:val="000000"/>
                <w:sz w:val="22"/>
                <w:szCs w:val="22"/>
              </w:rPr>
              <w:t>н</w:t>
            </w:r>
            <w:r w:rsidRPr="00D4535C">
              <w:rPr>
                <w:color w:val="000000"/>
                <w:sz w:val="22"/>
                <w:szCs w:val="22"/>
              </w:rPr>
              <w:t>ной организации ветеранов (пенсионеров) во</w:t>
            </w:r>
            <w:r w:rsidRPr="00D4535C">
              <w:rPr>
                <w:color w:val="000000"/>
                <w:sz w:val="22"/>
                <w:szCs w:val="22"/>
              </w:rPr>
              <w:t>й</w:t>
            </w:r>
            <w:r w:rsidRPr="00D4535C">
              <w:rPr>
                <w:color w:val="000000"/>
                <w:sz w:val="22"/>
                <w:szCs w:val="22"/>
              </w:rPr>
              <w:t>ны и труда, Вооруженных сил и правоохр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EBAAF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CB5D3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82901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A04E6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72 000,00</w:t>
            </w:r>
          </w:p>
        </w:tc>
      </w:tr>
      <w:tr w:rsidR="00BE78BC" w:rsidRPr="00D4535C" w14:paraId="1641C126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5DE74" w14:textId="77777777" w:rsidR="00BE78BC" w:rsidRPr="00D4535C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тие системы образования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3DB63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44373C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7E392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128 357 721,75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22BA8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127 127 791,75</w:t>
            </w:r>
          </w:p>
        </w:tc>
      </w:tr>
      <w:tr w:rsidR="00BE78BC" w:rsidRPr="00D4535C" w14:paraId="14A9F373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B7E9B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 xml:space="preserve"> Подпрограмма «Дошкольное образов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4FC2B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5ABAD6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E8CF1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39 798 364,75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1D449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39 532 418,75</w:t>
            </w:r>
          </w:p>
        </w:tc>
      </w:tr>
      <w:tr w:rsidR="00BE78BC" w:rsidRPr="00D4535C" w14:paraId="2AFE7BB0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D5114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«Оказание муниципальной услуги «Дошкольное образ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вание»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C3EFC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1937C5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D3B76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39 798 364,75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EEEDD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39 532 418,75</w:t>
            </w:r>
          </w:p>
        </w:tc>
      </w:tr>
      <w:tr w:rsidR="00BE78BC" w:rsidRPr="00D4535C" w14:paraId="5B0A45BB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BDBE3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ми управления государственными внебю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F8236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31714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91C5B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7 544 000,00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18A7B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7 542 800,00</w:t>
            </w:r>
          </w:p>
        </w:tc>
      </w:tr>
      <w:tr w:rsidR="00BE78BC" w:rsidRPr="00D4535C" w14:paraId="1535DA80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207DA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405C6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E2CAA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41DEC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5 550 336,00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CA7FF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5 404 886,00</w:t>
            </w:r>
          </w:p>
        </w:tc>
      </w:tr>
      <w:tr w:rsidR="00BE78BC" w:rsidRPr="00D4535C" w14:paraId="1056371C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C1373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грамм дошкольного образования» (Предоставление субсидий бюдже</w:t>
            </w:r>
            <w:r w:rsidRPr="00D4535C">
              <w:rPr>
                <w:color w:val="000000"/>
                <w:sz w:val="22"/>
                <w:szCs w:val="22"/>
              </w:rPr>
              <w:t>т</w:t>
            </w:r>
            <w:r w:rsidRPr="00D4535C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31066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8E8EE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CBE10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10 069 840,00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45037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9 797 600,00</w:t>
            </w:r>
          </w:p>
        </w:tc>
      </w:tr>
      <w:tr w:rsidR="00BE78BC" w:rsidRPr="00D4535C" w14:paraId="17E75810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CDAA7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грамм дошкольного образования»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D1C52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465F5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83EB1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1 622 056,00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A1292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1 809 400,00</w:t>
            </w:r>
          </w:p>
        </w:tc>
      </w:tr>
      <w:tr w:rsidR="00BE78BC" w:rsidRPr="00D4535C" w14:paraId="1304B9EA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A1C4E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Реализация мер по укреплению пожа</w:t>
            </w:r>
            <w:r w:rsidRPr="00D4535C">
              <w:rPr>
                <w:color w:val="000000"/>
                <w:sz w:val="22"/>
                <w:szCs w:val="22"/>
              </w:rPr>
              <w:t>р</w:t>
            </w:r>
            <w:r w:rsidRPr="00D4535C">
              <w:rPr>
                <w:color w:val="000000"/>
                <w:sz w:val="22"/>
                <w:szCs w:val="22"/>
              </w:rPr>
              <w:t>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CA28B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48FE8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16FD9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CDD5B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216 000,00</w:t>
            </w:r>
          </w:p>
        </w:tc>
      </w:tr>
      <w:tr w:rsidR="00BE78BC" w:rsidRPr="00D4535C" w14:paraId="170D9B4B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CEEEB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Реализация мер по укреплению пожа</w:t>
            </w:r>
            <w:r w:rsidRPr="00D4535C">
              <w:rPr>
                <w:color w:val="000000"/>
                <w:sz w:val="22"/>
                <w:szCs w:val="22"/>
              </w:rPr>
              <w:t>р</w:t>
            </w:r>
            <w:r w:rsidRPr="00D4535C">
              <w:rPr>
                <w:color w:val="000000"/>
                <w:sz w:val="22"/>
                <w:szCs w:val="22"/>
              </w:rPr>
              <w:t>ной безопасности  (Предоставление субсидий бюдже</w:t>
            </w:r>
            <w:r w:rsidRPr="00D4535C">
              <w:rPr>
                <w:color w:val="000000"/>
                <w:sz w:val="22"/>
                <w:szCs w:val="22"/>
              </w:rPr>
              <w:t>т</w:t>
            </w:r>
            <w:r w:rsidRPr="00D4535C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68DF5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0A8A6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2CE70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658E9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211 600,00</w:t>
            </w:r>
          </w:p>
        </w:tc>
      </w:tr>
      <w:tr w:rsidR="00BE78BC" w:rsidRPr="00D4535C" w14:paraId="3AE7B3D9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B4C04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родителей, детьми-инвалидами в муниципал</w:t>
            </w:r>
            <w:r w:rsidRPr="00D4535C">
              <w:rPr>
                <w:color w:val="000000"/>
                <w:sz w:val="22"/>
                <w:szCs w:val="22"/>
              </w:rPr>
              <w:t>ь</w:t>
            </w:r>
            <w:r w:rsidRPr="00D4535C">
              <w:rPr>
                <w:color w:val="000000"/>
                <w:sz w:val="22"/>
                <w:szCs w:val="22"/>
              </w:rPr>
              <w:t>ных дошкольных образовательных орган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зациях и детьми, нуждающимися в дл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тельном лечении, в муниципальных д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школьных образовательных организациях, ос</w:t>
            </w:r>
            <w:r w:rsidRPr="00D4535C">
              <w:rPr>
                <w:color w:val="000000"/>
                <w:sz w:val="22"/>
                <w:szCs w:val="22"/>
              </w:rPr>
              <w:t>у</w:t>
            </w:r>
            <w:r w:rsidRPr="00D4535C">
              <w:rPr>
                <w:color w:val="000000"/>
                <w:sz w:val="22"/>
                <w:szCs w:val="22"/>
              </w:rPr>
              <w:t>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FD8AB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80032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C711A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277 452,00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BE4DD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277 452,00</w:t>
            </w:r>
          </w:p>
        </w:tc>
      </w:tr>
      <w:tr w:rsidR="00BE78BC" w:rsidRPr="00D4535C" w14:paraId="08ACC555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B6332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родителей, детьми-инвалидами в муниципал</w:t>
            </w:r>
            <w:r w:rsidRPr="00D4535C">
              <w:rPr>
                <w:color w:val="000000"/>
                <w:sz w:val="22"/>
                <w:szCs w:val="22"/>
              </w:rPr>
              <w:t>ь</w:t>
            </w:r>
            <w:r w:rsidRPr="00D4535C">
              <w:rPr>
                <w:color w:val="000000"/>
                <w:sz w:val="22"/>
                <w:szCs w:val="22"/>
              </w:rPr>
              <w:t>ных дошкольных образовательных орган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зациях и детьми, нуждающимися в дл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тельном лечении, в муниципальных д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школьных образовательных организациях, ос</w:t>
            </w:r>
            <w:r w:rsidRPr="00D4535C">
              <w:rPr>
                <w:color w:val="000000"/>
                <w:sz w:val="22"/>
                <w:szCs w:val="22"/>
              </w:rPr>
              <w:t>у</w:t>
            </w:r>
            <w:r w:rsidRPr="00D4535C">
              <w:rPr>
                <w:color w:val="000000"/>
                <w:sz w:val="22"/>
                <w:szCs w:val="22"/>
              </w:rPr>
              <w:t>ществляющих оздоровление (Предоставление субсидий бюдже</w:t>
            </w:r>
            <w:r w:rsidRPr="00D4535C">
              <w:rPr>
                <w:color w:val="000000"/>
                <w:sz w:val="22"/>
                <w:szCs w:val="22"/>
              </w:rPr>
              <w:t>т</w:t>
            </w:r>
            <w:r w:rsidRPr="00D4535C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96D6D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7B688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24145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275 562,00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EC0F1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275 562,00</w:t>
            </w:r>
          </w:p>
        </w:tc>
      </w:tr>
      <w:tr w:rsidR="00BE78BC" w:rsidRPr="00D4535C" w14:paraId="3DB9CDBE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AF0F1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Выплата  компенсации части род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тельской платы за присмотр и уход за детьми в образовательных организациях, реализующих образовательную пр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грамму дошкольного образования  (Социальное обеспечение и иные в</w:t>
            </w:r>
            <w:r w:rsidRPr="00D4535C">
              <w:rPr>
                <w:color w:val="000000"/>
                <w:sz w:val="22"/>
                <w:szCs w:val="22"/>
              </w:rPr>
              <w:t>ы</w:t>
            </w:r>
            <w:r w:rsidRPr="00D4535C">
              <w:rPr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A4E0E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13645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BBDFA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898 122,75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3C92E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898 122,75</w:t>
            </w:r>
          </w:p>
        </w:tc>
      </w:tr>
      <w:tr w:rsidR="00BE78BC" w:rsidRPr="00D4535C" w14:paraId="4BC8C20A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6CF50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Финансовое обеспечение госуда</w:t>
            </w:r>
            <w:r w:rsidRPr="00D4535C">
              <w:rPr>
                <w:color w:val="000000"/>
                <w:sz w:val="22"/>
                <w:szCs w:val="22"/>
              </w:rPr>
              <w:t>р</w:t>
            </w:r>
            <w:r w:rsidRPr="00D4535C">
              <w:rPr>
                <w:color w:val="000000"/>
                <w:sz w:val="22"/>
                <w:szCs w:val="22"/>
              </w:rPr>
              <w:t>ственных гарантий реализации прав на получение общедоступного и бесплатного дошкольного образования в муниципал</w:t>
            </w:r>
            <w:r w:rsidRPr="00D4535C">
              <w:rPr>
                <w:color w:val="000000"/>
                <w:sz w:val="22"/>
                <w:szCs w:val="22"/>
              </w:rPr>
              <w:t>ь</w:t>
            </w:r>
            <w:r w:rsidRPr="00D4535C">
              <w:rPr>
                <w:color w:val="000000"/>
                <w:sz w:val="22"/>
                <w:szCs w:val="22"/>
              </w:rPr>
              <w:t>ных дошкольных образовательных орган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зациях и возмещение затрат на финансовое обеспечение получения дошкольного обр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зования в частных дошкольных образовательных орган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зациях, включая расходы на оплату труда, на учебники и учебные, уче</w:t>
            </w:r>
            <w:r w:rsidRPr="00D4535C">
              <w:rPr>
                <w:color w:val="000000"/>
                <w:sz w:val="22"/>
                <w:szCs w:val="22"/>
              </w:rPr>
              <w:t>б</w:t>
            </w:r>
            <w:r w:rsidRPr="00D4535C">
              <w:rPr>
                <w:color w:val="000000"/>
                <w:sz w:val="22"/>
                <w:szCs w:val="22"/>
              </w:rPr>
              <w:t>но-наглядные пособия, технические сре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ства обучения, игры, игрушки (за исключ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ми управления государственными внебю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BE902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6CD5C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1483F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5 361 471,00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D5C40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5 361 471,00</w:t>
            </w:r>
          </w:p>
        </w:tc>
      </w:tr>
      <w:tr w:rsidR="00BE78BC" w:rsidRPr="00D4535C" w14:paraId="66C357BB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8DBB6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Финансовое обеспечение госуда</w:t>
            </w:r>
            <w:r w:rsidRPr="00D4535C">
              <w:rPr>
                <w:color w:val="000000"/>
                <w:sz w:val="22"/>
                <w:szCs w:val="22"/>
              </w:rPr>
              <w:t>р</w:t>
            </w:r>
            <w:r w:rsidRPr="00D4535C">
              <w:rPr>
                <w:color w:val="000000"/>
                <w:sz w:val="22"/>
                <w:szCs w:val="22"/>
              </w:rPr>
              <w:t>ственных гарантий реализации прав на получение общедоступного и бесплатного дошкольного образования в муниципал</w:t>
            </w:r>
            <w:r w:rsidRPr="00D4535C">
              <w:rPr>
                <w:color w:val="000000"/>
                <w:sz w:val="22"/>
                <w:szCs w:val="22"/>
              </w:rPr>
              <w:t>ь</w:t>
            </w:r>
            <w:r w:rsidRPr="00D4535C">
              <w:rPr>
                <w:color w:val="000000"/>
                <w:sz w:val="22"/>
                <w:szCs w:val="22"/>
              </w:rPr>
              <w:t>ных дошкольных образовательных орган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зациях и возмещение затрат на финансовое обеспечение получения дошкольного обр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зования в частных дошкольных образовательных орган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зациях, включая расходы на оплату труда, на учебники и учебные, уче</w:t>
            </w:r>
            <w:r w:rsidRPr="00D4535C">
              <w:rPr>
                <w:color w:val="000000"/>
                <w:sz w:val="22"/>
                <w:szCs w:val="22"/>
              </w:rPr>
              <w:t>б</w:t>
            </w:r>
            <w:r w:rsidRPr="00D4535C">
              <w:rPr>
                <w:color w:val="000000"/>
                <w:sz w:val="22"/>
                <w:szCs w:val="22"/>
              </w:rPr>
              <w:t>но-наглядные пособия, технические сре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ства обучения, игры, игрушки (за исключ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1CC68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B6BD9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55B44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39 765,00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B2E13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39 765,00</w:t>
            </w:r>
          </w:p>
        </w:tc>
      </w:tr>
      <w:tr w:rsidR="00BE78BC" w:rsidRPr="00D4535C" w14:paraId="2FEAE025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9900D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Финансовое обеспечение госуда</w:t>
            </w:r>
            <w:r w:rsidRPr="00D4535C">
              <w:rPr>
                <w:color w:val="000000"/>
                <w:sz w:val="22"/>
                <w:szCs w:val="22"/>
              </w:rPr>
              <w:t>р</w:t>
            </w:r>
            <w:r w:rsidRPr="00D4535C">
              <w:rPr>
                <w:color w:val="000000"/>
                <w:sz w:val="22"/>
                <w:szCs w:val="22"/>
              </w:rPr>
              <w:t>ственных гарантий реализации прав на получение общедоступного и бесплатного дошкольного образования в муниципал</w:t>
            </w:r>
            <w:r w:rsidRPr="00D4535C">
              <w:rPr>
                <w:color w:val="000000"/>
                <w:sz w:val="22"/>
                <w:szCs w:val="22"/>
              </w:rPr>
              <w:t>ь</w:t>
            </w:r>
            <w:r w:rsidRPr="00D4535C">
              <w:rPr>
                <w:color w:val="000000"/>
                <w:sz w:val="22"/>
                <w:szCs w:val="22"/>
              </w:rPr>
              <w:t>ных дошкольных образовательных орган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зациях и возмещение затрат на финансовое обеспечение получения дошкольного обр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зования в частных дошкольных образовательных орган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зациях, включая расходы на оплату труда, на учебники и учебные, уче</w:t>
            </w:r>
            <w:r w:rsidRPr="00D4535C">
              <w:rPr>
                <w:color w:val="000000"/>
                <w:sz w:val="22"/>
                <w:szCs w:val="22"/>
              </w:rPr>
              <w:t>б</w:t>
            </w:r>
            <w:r w:rsidRPr="00D4535C">
              <w:rPr>
                <w:color w:val="000000"/>
                <w:sz w:val="22"/>
                <w:szCs w:val="22"/>
              </w:rPr>
              <w:t>но-наглядные пособия, технические сре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ства обучения, игры, игрушки (за исключ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нием расходов на содержание зданий и оплату коммунальных услуг) (Предоставление субсидий бюдже</w:t>
            </w:r>
            <w:r w:rsidRPr="00D4535C">
              <w:rPr>
                <w:color w:val="000000"/>
                <w:sz w:val="22"/>
                <w:szCs w:val="22"/>
              </w:rPr>
              <w:t>т</w:t>
            </w:r>
            <w:r w:rsidRPr="00D4535C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82ADF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1996F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80ACC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7 697 760,00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2F4ED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7 697 760,00</w:t>
            </w:r>
          </w:p>
        </w:tc>
      </w:tr>
      <w:tr w:rsidR="00BE78BC" w:rsidRPr="00D4535C" w14:paraId="377AB306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5C02F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«Развитие общего образ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AB59F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A679D6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D0838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77 415 101,00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12164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77 065 843,00</w:t>
            </w:r>
          </w:p>
        </w:tc>
      </w:tr>
      <w:tr w:rsidR="00BE78BC" w:rsidRPr="00D4535C" w14:paraId="19F5952F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2C1C5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«Начальное общее, основное общее, среднее (по</w:t>
            </w:r>
            <w:r w:rsidRPr="00D4535C">
              <w:rPr>
                <w:color w:val="000000"/>
                <w:sz w:val="22"/>
                <w:szCs w:val="22"/>
              </w:rPr>
              <w:t>л</w:t>
            </w:r>
            <w:r w:rsidRPr="00D4535C">
              <w:rPr>
                <w:color w:val="000000"/>
                <w:sz w:val="22"/>
                <w:szCs w:val="22"/>
              </w:rPr>
              <w:t>ное) общее образование»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0A58B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1B8C73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81881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77 415 101,00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0E8F4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77 065 843,00</w:t>
            </w:r>
          </w:p>
        </w:tc>
      </w:tr>
      <w:tr w:rsidR="00BE78BC" w:rsidRPr="00D4535C" w14:paraId="1DA38A46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8FCEB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ми управления государственными внебю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BC333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C50DF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75095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835 000,00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B283E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832 600,00</w:t>
            </w:r>
          </w:p>
        </w:tc>
      </w:tr>
      <w:tr w:rsidR="00BE78BC" w:rsidRPr="00D4535C" w14:paraId="7349E70C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C584D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456A4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CB528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EA8BB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7 302 900,00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BE8AD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7 109 800,00</w:t>
            </w:r>
          </w:p>
        </w:tc>
      </w:tr>
      <w:tr w:rsidR="00BE78BC" w:rsidRPr="00D4535C" w14:paraId="2F798D60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1AC05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нее общее образование» (Предоставление субсидий бюдже</w:t>
            </w:r>
            <w:r w:rsidRPr="00D4535C">
              <w:rPr>
                <w:color w:val="000000"/>
                <w:sz w:val="22"/>
                <w:szCs w:val="22"/>
              </w:rPr>
              <w:t>т</w:t>
            </w:r>
            <w:r w:rsidRPr="00D4535C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134FB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A29B7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F5BF2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10 472 000,00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74686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10 388 310,00</w:t>
            </w:r>
          </w:p>
        </w:tc>
      </w:tr>
      <w:tr w:rsidR="00BE78BC" w:rsidRPr="00D4535C" w14:paraId="3831C8D9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157BE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нее общее образование»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FF2E2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5A04A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32F11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621 268,00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18682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597 000,00</w:t>
            </w:r>
          </w:p>
        </w:tc>
      </w:tr>
      <w:tr w:rsidR="00BE78BC" w:rsidRPr="00D4535C" w14:paraId="4FEF332C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2F956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Реализация мер по укреплению пожа</w:t>
            </w:r>
            <w:r w:rsidRPr="00D4535C">
              <w:rPr>
                <w:color w:val="000000"/>
                <w:sz w:val="22"/>
                <w:szCs w:val="22"/>
              </w:rPr>
              <w:t>р</w:t>
            </w:r>
            <w:r w:rsidRPr="00D4535C">
              <w:rPr>
                <w:color w:val="000000"/>
                <w:sz w:val="22"/>
                <w:szCs w:val="22"/>
              </w:rPr>
              <w:t>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4342E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29DAE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7F54D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360 800,00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A63B0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339 000,00</w:t>
            </w:r>
          </w:p>
        </w:tc>
      </w:tr>
      <w:tr w:rsidR="00BE78BC" w:rsidRPr="00D4535C" w14:paraId="1FCB80A0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B0FD4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Реализация мер по укреплению пожа</w:t>
            </w:r>
            <w:r w:rsidRPr="00D4535C">
              <w:rPr>
                <w:color w:val="000000"/>
                <w:sz w:val="22"/>
                <w:szCs w:val="22"/>
              </w:rPr>
              <w:t>р</w:t>
            </w:r>
            <w:r w:rsidRPr="00D4535C">
              <w:rPr>
                <w:color w:val="000000"/>
                <w:sz w:val="22"/>
                <w:szCs w:val="22"/>
              </w:rPr>
              <w:t>ной безопасности  (Предоставление субсидий бюдже</w:t>
            </w:r>
            <w:r w:rsidRPr="00D4535C">
              <w:rPr>
                <w:color w:val="000000"/>
                <w:sz w:val="22"/>
                <w:szCs w:val="22"/>
              </w:rPr>
              <w:t>т</w:t>
            </w:r>
            <w:r w:rsidRPr="00D4535C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B009F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3ADFA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61DF9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89E3E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240 000,00</w:t>
            </w:r>
          </w:p>
        </w:tc>
      </w:tr>
      <w:tr w:rsidR="00BE78BC" w:rsidRPr="00D4535C" w14:paraId="24E68740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23445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телей, детьми-инвалидами в дошкольных группах муниципальных общеобразов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тельных организаций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C131C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5DD0F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E51A7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33 806,00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F5F44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33 806,00</w:t>
            </w:r>
          </w:p>
        </w:tc>
      </w:tr>
      <w:tr w:rsidR="00BE78BC" w:rsidRPr="00D4535C" w14:paraId="03BFBDD9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F6A08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Финансовое обеспечение госуда</w:t>
            </w:r>
            <w:r w:rsidRPr="00D4535C">
              <w:rPr>
                <w:color w:val="000000"/>
                <w:sz w:val="22"/>
                <w:szCs w:val="22"/>
              </w:rPr>
              <w:t>р</w:t>
            </w:r>
            <w:r w:rsidRPr="00D4535C">
              <w:rPr>
                <w:color w:val="000000"/>
                <w:sz w:val="22"/>
                <w:szCs w:val="22"/>
              </w:rPr>
              <w:t>ственных гарантий реализации прав на получение общедоступного и беспла</w:t>
            </w:r>
            <w:r w:rsidRPr="00D4535C">
              <w:rPr>
                <w:color w:val="000000"/>
                <w:sz w:val="22"/>
                <w:szCs w:val="22"/>
              </w:rPr>
              <w:t>т</w:t>
            </w:r>
            <w:r w:rsidRPr="00D4535C">
              <w:rPr>
                <w:color w:val="000000"/>
                <w:sz w:val="22"/>
                <w:szCs w:val="22"/>
              </w:rPr>
              <w:t>ного дошкольного, начального общего, основн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го общего, среднего общего образования в муниципальных общео</w:t>
            </w:r>
            <w:r w:rsidRPr="00D4535C">
              <w:rPr>
                <w:color w:val="000000"/>
                <w:sz w:val="22"/>
                <w:szCs w:val="22"/>
              </w:rPr>
              <w:t>б</w:t>
            </w:r>
            <w:r w:rsidRPr="00D4535C">
              <w:rPr>
                <w:color w:val="000000"/>
                <w:sz w:val="22"/>
                <w:szCs w:val="22"/>
              </w:rPr>
              <w:t>разовательных организациях, обеспечение дополнительн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ния, игры, игрушки (за исключением расходов на содержание зданий и опл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ми управления государственными внебю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38F32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94648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A1F2F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23 911 889,00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B1E8D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23 911 889,00</w:t>
            </w:r>
          </w:p>
        </w:tc>
      </w:tr>
      <w:tr w:rsidR="00BE78BC" w:rsidRPr="00D4535C" w14:paraId="28F0A16C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2F144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Финансовое обеспечение госуда</w:t>
            </w:r>
            <w:r w:rsidRPr="00D4535C">
              <w:rPr>
                <w:color w:val="000000"/>
                <w:sz w:val="22"/>
                <w:szCs w:val="22"/>
              </w:rPr>
              <w:t>р</w:t>
            </w:r>
            <w:r w:rsidRPr="00D4535C">
              <w:rPr>
                <w:color w:val="000000"/>
                <w:sz w:val="22"/>
                <w:szCs w:val="22"/>
              </w:rPr>
              <w:t>ственных гарантий реализации прав на получение общедоступного и беспла</w:t>
            </w:r>
            <w:r w:rsidRPr="00D4535C">
              <w:rPr>
                <w:color w:val="000000"/>
                <w:sz w:val="22"/>
                <w:szCs w:val="22"/>
              </w:rPr>
              <w:t>т</w:t>
            </w:r>
            <w:r w:rsidRPr="00D4535C">
              <w:rPr>
                <w:color w:val="000000"/>
                <w:sz w:val="22"/>
                <w:szCs w:val="22"/>
              </w:rPr>
              <w:t>ного дошкольного, начального общего, основн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го общего, среднего общего образования в муниципальных общео</w:t>
            </w:r>
            <w:r w:rsidRPr="00D4535C">
              <w:rPr>
                <w:color w:val="000000"/>
                <w:sz w:val="22"/>
                <w:szCs w:val="22"/>
              </w:rPr>
              <w:t>б</w:t>
            </w:r>
            <w:r w:rsidRPr="00D4535C">
              <w:rPr>
                <w:color w:val="000000"/>
                <w:sz w:val="22"/>
                <w:szCs w:val="22"/>
              </w:rPr>
              <w:t>разовательных организациях, обеспечение дополнительн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ния, игры, игрушки (за исключением расходов на содержание зданий и опл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EA9D3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5E1B1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FF534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154 343,00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EA4AF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154 343,00</w:t>
            </w:r>
          </w:p>
        </w:tc>
      </w:tr>
      <w:tr w:rsidR="00BE78BC" w:rsidRPr="00D4535C" w14:paraId="2EEF753E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D6987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Финансовое обеспечение госуда</w:t>
            </w:r>
            <w:r w:rsidRPr="00D4535C">
              <w:rPr>
                <w:color w:val="000000"/>
                <w:sz w:val="22"/>
                <w:szCs w:val="22"/>
              </w:rPr>
              <w:t>р</w:t>
            </w:r>
            <w:r w:rsidRPr="00D4535C">
              <w:rPr>
                <w:color w:val="000000"/>
                <w:sz w:val="22"/>
                <w:szCs w:val="22"/>
              </w:rPr>
              <w:t>ственных гарантий реализации прав на получение общедоступного и беспла</w:t>
            </w:r>
            <w:r w:rsidRPr="00D4535C">
              <w:rPr>
                <w:color w:val="000000"/>
                <w:sz w:val="22"/>
                <w:szCs w:val="22"/>
              </w:rPr>
              <w:t>т</w:t>
            </w:r>
            <w:r w:rsidRPr="00D4535C">
              <w:rPr>
                <w:color w:val="000000"/>
                <w:sz w:val="22"/>
                <w:szCs w:val="22"/>
              </w:rPr>
              <w:t>ного дошкольного, начального общего, основн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го общего, среднего общего образования в муниципальных общео</w:t>
            </w:r>
            <w:r w:rsidRPr="00D4535C">
              <w:rPr>
                <w:color w:val="000000"/>
                <w:sz w:val="22"/>
                <w:szCs w:val="22"/>
              </w:rPr>
              <w:t>б</w:t>
            </w:r>
            <w:r w:rsidRPr="00D4535C">
              <w:rPr>
                <w:color w:val="000000"/>
                <w:sz w:val="22"/>
                <w:szCs w:val="22"/>
              </w:rPr>
              <w:t>разовательных организациях, обеспечение дополнительн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ния, игры, игрушки (за исключением расходов на содержание зданий и опл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ту коммунальных услуг) (Предоставление субсидий бюдже</w:t>
            </w:r>
            <w:r w:rsidRPr="00D4535C">
              <w:rPr>
                <w:color w:val="000000"/>
                <w:sz w:val="22"/>
                <w:szCs w:val="22"/>
              </w:rPr>
              <w:t>т</w:t>
            </w:r>
            <w:r w:rsidRPr="00D4535C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629D9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04074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554B7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33 459 095,00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FE1A0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33 459 095,00</w:t>
            </w:r>
          </w:p>
        </w:tc>
      </w:tr>
      <w:tr w:rsidR="00BE78BC" w:rsidRPr="00D4535C" w14:paraId="27562739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19541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«Дополнительное образ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вание»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7AE44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651D67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5C2D3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2 834 140,00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FDA4A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2 719 800,00</w:t>
            </w:r>
          </w:p>
        </w:tc>
      </w:tr>
      <w:tr w:rsidR="00BE78BC" w:rsidRPr="00D4535C" w14:paraId="210F01EF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B7420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«Дополнител</w:t>
            </w:r>
            <w:r w:rsidRPr="00D4535C">
              <w:rPr>
                <w:color w:val="000000"/>
                <w:sz w:val="22"/>
                <w:szCs w:val="22"/>
              </w:rPr>
              <w:t>ь</w:t>
            </w:r>
            <w:r w:rsidRPr="00D4535C">
              <w:rPr>
                <w:color w:val="000000"/>
                <w:sz w:val="22"/>
                <w:szCs w:val="22"/>
              </w:rPr>
              <w:t>ное образование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2AEDE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CB39D0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5BF1F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2 834 140,00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1EAF2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2 719 800,00</w:t>
            </w:r>
          </w:p>
        </w:tc>
      </w:tr>
      <w:tr w:rsidR="00BE78BC" w:rsidRPr="00D4535C" w14:paraId="7DA90866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9F441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Оказание муниципальной услуги «Д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ми управления государственными внебю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C57EC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5F1AB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50D8E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1 953 800,00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5D1A9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1 953 500,00</w:t>
            </w:r>
          </w:p>
        </w:tc>
      </w:tr>
      <w:tr w:rsidR="00BE78BC" w:rsidRPr="00D4535C" w14:paraId="5A88B358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4203F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Оказание муниципальной услуги «Д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60002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B0E83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8A3DD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31AD2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111 000,00</w:t>
            </w:r>
          </w:p>
        </w:tc>
      </w:tr>
      <w:tr w:rsidR="00BE78BC" w:rsidRPr="00D4535C" w14:paraId="2185DD06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514A1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Оказание муниципальной услуги «Д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полнительное образование детей»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54046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FAAD3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941FB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44 740,00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53883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BE78BC" w:rsidRPr="00D4535C" w14:paraId="6EE0CE8E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CE428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Поэтапное доведение средней заработной платы педагогическим работн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кам иных муниципальных организаций допо</w:t>
            </w:r>
            <w:r w:rsidRPr="00D4535C">
              <w:rPr>
                <w:color w:val="000000"/>
                <w:sz w:val="22"/>
                <w:szCs w:val="22"/>
              </w:rPr>
              <w:t>л</w:t>
            </w:r>
            <w:r w:rsidRPr="00D4535C">
              <w:rPr>
                <w:color w:val="000000"/>
                <w:sz w:val="22"/>
                <w:szCs w:val="22"/>
              </w:rPr>
              <w:t>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ми управления государственными внебю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9961D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0D099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F2D04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640 300,00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EA51C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640 300,00</w:t>
            </w:r>
          </w:p>
        </w:tc>
      </w:tr>
      <w:tr w:rsidR="00BE78BC" w:rsidRPr="00D4535C" w14:paraId="1AF05C63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0FDF2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«Обеспечение ведения бухгалтерского учета в учреждениях, подведомственных Отделу образования администрации Гаврилово-Посадского муниц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пального района Ивановской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AF72B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E906AF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24E26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3 804 700,00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CFB45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3 761 700,00</w:t>
            </w:r>
          </w:p>
        </w:tc>
      </w:tr>
      <w:tr w:rsidR="00BE78BC" w:rsidRPr="00D4535C" w14:paraId="35F19EA5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4FF09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«Обеспеч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ние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8B12B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01A199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168C3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3 804 700,00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CD62F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3 761 700,00</w:t>
            </w:r>
          </w:p>
        </w:tc>
      </w:tr>
      <w:tr w:rsidR="00BE78BC" w:rsidRPr="00D4535C" w14:paraId="78BD484A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FE40E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Обеспечение деятельности муниц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пального казенного учреждения «Центр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лизованная бухгалтерия Отдела образов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ми управления государственными внебю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CA4D6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C5E9D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681B5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3 734 700,00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AB9F8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3 734 700,00</w:t>
            </w:r>
          </w:p>
        </w:tc>
      </w:tr>
      <w:tr w:rsidR="00BE78BC" w:rsidRPr="00D4535C" w14:paraId="52F97E9E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B3FFD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Обеспечение деятельности муниц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пального казенного учреждения «Центр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лизованная бухгалтерия Отдела образов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27F30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629B5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AD35B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B1249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27 000,00</w:t>
            </w:r>
          </w:p>
        </w:tc>
      </w:tr>
      <w:tr w:rsidR="00BE78BC" w:rsidRPr="00D4535C" w14:paraId="70A09F3F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B563B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«Обеспечение деятельн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сти муниципального казенного учреждения «Информационно-технический центр Отд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ла образования администрации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7DF50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2EDDA6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9FE20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2 168 400,00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6DCC8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2 038 200,00</w:t>
            </w:r>
          </w:p>
        </w:tc>
      </w:tr>
      <w:tr w:rsidR="00BE78BC" w:rsidRPr="00D4535C" w14:paraId="44E9EC4D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A35BD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«Обеспеч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ние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C7C2F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F4FFD3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71918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2 168 400,00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A8695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2 038 200,00</w:t>
            </w:r>
          </w:p>
        </w:tc>
      </w:tr>
      <w:tr w:rsidR="00BE78BC" w:rsidRPr="00D4535C" w14:paraId="579351EF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B2EA5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Обеспечение деятельности муниц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пального казенного учреждения «Инфо</w:t>
            </w:r>
            <w:r w:rsidRPr="00D4535C">
              <w:rPr>
                <w:color w:val="000000"/>
                <w:sz w:val="22"/>
                <w:szCs w:val="22"/>
              </w:rPr>
              <w:t>р</w:t>
            </w:r>
            <w:r w:rsidRPr="00D4535C">
              <w:rPr>
                <w:color w:val="000000"/>
                <w:sz w:val="22"/>
                <w:szCs w:val="22"/>
              </w:rPr>
              <w:t>мационно-технический центр Отдела образования администрации Гаврилово-Посадского муниципального рай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на» (Расходы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ми управления государственными внебю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966A0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2FD8B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562E2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1 902 200,00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F6A72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1 902 200,00</w:t>
            </w:r>
          </w:p>
        </w:tc>
      </w:tr>
      <w:tr w:rsidR="00BE78BC" w:rsidRPr="00D4535C" w14:paraId="30212708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B1258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Обеспечение деятельности муниц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пального казенного учреждения «Инфо</w:t>
            </w:r>
            <w:r w:rsidRPr="00D4535C">
              <w:rPr>
                <w:color w:val="000000"/>
                <w:sz w:val="22"/>
                <w:szCs w:val="22"/>
              </w:rPr>
              <w:t>р</w:t>
            </w:r>
            <w:r w:rsidRPr="00D4535C">
              <w:rPr>
                <w:color w:val="000000"/>
                <w:sz w:val="22"/>
                <w:szCs w:val="22"/>
              </w:rPr>
              <w:t>мационно-технический центр Отдела образования администрации Гаврилово-Посадского муниципального рай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на»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B8F9D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1451D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54387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C4B49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135 000,00</w:t>
            </w:r>
          </w:p>
        </w:tc>
      </w:tr>
      <w:tr w:rsidR="00BE78BC" w:rsidRPr="00D4535C" w14:paraId="1B165CED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33B59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Обеспечение деятельности муниц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пального казенного учреждения «Инфо</w:t>
            </w:r>
            <w:r w:rsidRPr="00D4535C">
              <w:rPr>
                <w:color w:val="000000"/>
                <w:sz w:val="22"/>
                <w:szCs w:val="22"/>
              </w:rPr>
              <w:t>р</w:t>
            </w:r>
            <w:r w:rsidRPr="00D4535C">
              <w:rPr>
                <w:color w:val="000000"/>
                <w:sz w:val="22"/>
                <w:szCs w:val="22"/>
              </w:rPr>
              <w:t>мационно-технический центр Отдела образования администрации Гаврилово-Посадского муниципального рай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на»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865D9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82F97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6AB10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D84A3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BE78BC" w:rsidRPr="00D4535C" w14:paraId="07E3726E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79F4D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«Выявление и по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держка одаренных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73773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06EE86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969EB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10AAD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BE78BC" w:rsidRPr="00D4535C" w14:paraId="369DA94B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9A8CC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«Выявление и поддержка одаренных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D74D8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388165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8F481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8D985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BE78BC" w:rsidRPr="00D4535C" w14:paraId="79D17A2C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48440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Проведение мероприятий в сфере образования для учащихся и педагог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ческих работников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27B91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B4E3C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4FE22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629E0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BE78BC" w:rsidRPr="00D4535C" w14:paraId="32BB4E98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8D74D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«Поддержка молодых специалистов муниципальных образов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тельных учреждений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8A5C7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7C8010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9A535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633 430,00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388FE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633 430,00</w:t>
            </w:r>
          </w:p>
        </w:tc>
      </w:tr>
      <w:tr w:rsidR="00BE78BC" w:rsidRPr="00D4535C" w14:paraId="7F1755D1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2DA49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«Поддержка молодых специалистов»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CFDC9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E0C4A4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47908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633 430,00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3FD40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633 430,00</w:t>
            </w:r>
          </w:p>
        </w:tc>
      </w:tr>
      <w:tr w:rsidR="00BE78BC" w:rsidRPr="00D4535C" w14:paraId="4F42930E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41D66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Осуществление ежемесячных муниц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пальных доплат к заработной плате молодых специалистов муниципальных образ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ми управления государственными внебю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8B03D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DFA5D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A9256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8 470,00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CAAD6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8 470,00</w:t>
            </w:r>
          </w:p>
        </w:tc>
      </w:tr>
      <w:tr w:rsidR="00BE78BC" w:rsidRPr="00D4535C" w14:paraId="4E193510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06C95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Осуществление ежемесячных муниц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пальных доплат к заработной плате молодых специалистов муниципальных образ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вательных учреждений  (Предоставление субсидий бюдже</w:t>
            </w:r>
            <w:r w:rsidRPr="00D4535C">
              <w:rPr>
                <w:color w:val="000000"/>
                <w:sz w:val="22"/>
                <w:szCs w:val="22"/>
              </w:rPr>
              <w:t>т</w:t>
            </w:r>
            <w:r w:rsidRPr="00D4535C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26A91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F1FBA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127B7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624 960,00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D8F24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624 960,00</w:t>
            </w:r>
          </w:p>
        </w:tc>
      </w:tr>
      <w:tr w:rsidR="00BE78BC" w:rsidRPr="00D4535C" w14:paraId="29565EAF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5909D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«Отдых и оздоровл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ние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99CCB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E0F5B5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EF20D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553 050,00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8B9A3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514 600,00</w:t>
            </w:r>
          </w:p>
        </w:tc>
      </w:tr>
      <w:tr w:rsidR="00BE78BC" w:rsidRPr="00D4535C" w14:paraId="20DC9945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B2973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«Отдых д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тей и подростков в каникулярное время»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224BB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77C878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24F5A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553 050,00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B0C89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514 600,00</w:t>
            </w:r>
          </w:p>
        </w:tc>
      </w:tr>
      <w:tr w:rsidR="00BE78BC" w:rsidRPr="00D4535C" w14:paraId="5F2C4191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0BA11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Организация отдыха детей в каник</w:t>
            </w:r>
            <w:r w:rsidRPr="00D4535C">
              <w:rPr>
                <w:color w:val="000000"/>
                <w:sz w:val="22"/>
                <w:szCs w:val="22"/>
              </w:rPr>
              <w:t>у</w:t>
            </w:r>
            <w:r w:rsidRPr="00D4535C">
              <w:rPr>
                <w:color w:val="000000"/>
                <w:sz w:val="22"/>
                <w:szCs w:val="22"/>
              </w:rPr>
              <w:t>лярное время в части организации двухра</w:t>
            </w:r>
            <w:r w:rsidRPr="00D4535C">
              <w:rPr>
                <w:color w:val="000000"/>
                <w:sz w:val="22"/>
                <w:szCs w:val="22"/>
              </w:rPr>
              <w:t>з</w:t>
            </w:r>
            <w:r w:rsidRPr="00D4535C">
              <w:rPr>
                <w:color w:val="000000"/>
                <w:sz w:val="22"/>
                <w:szCs w:val="22"/>
              </w:rPr>
              <w:t>ового питания в лагерях дневного пребыв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ния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EFB63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EDD4E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CD918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103 950,00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14CCE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103 950,00</w:t>
            </w:r>
          </w:p>
        </w:tc>
      </w:tr>
      <w:tr w:rsidR="00BE78BC" w:rsidRPr="00D4535C" w14:paraId="3E3A5DF5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C437F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Организация отдыха детей в каник</w:t>
            </w:r>
            <w:r w:rsidRPr="00D4535C">
              <w:rPr>
                <w:color w:val="000000"/>
                <w:sz w:val="22"/>
                <w:szCs w:val="22"/>
              </w:rPr>
              <w:t>у</w:t>
            </w:r>
            <w:r w:rsidRPr="00D4535C">
              <w:rPr>
                <w:color w:val="000000"/>
                <w:sz w:val="22"/>
                <w:szCs w:val="22"/>
              </w:rPr>
              <w:t>лярное время в части организации двухра</w:t>
            </w:r>
            <w:r w:rsidRPr="00D4535C">
              <w:rPr>
                <w:color w:val="000000"/>
                <w:sz w:val="22"/>
                <w:szCs w:val="22"/>
              </w:rPr>
              <w:t>з</w:t>
            </w:r>
            <w:r w:rsidRPr="00D4535C">
              <w:rPr>
                <w:color w:val="000000"/>
                <w:sz w:val="22"/>
                <w:szCs w:val="22"/>
              </w:rPr>
              <w:t>ового питания в лагерях дневного пребыв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ния  (Предоставление субсидий бюдже</w:t>
            </w:r>
            <w:r w:rsidRPr="00D4535C">
              <w:rPr>
                <w:color w:val="000000"/>
                <w:sz w:val="22"/>
                <w:szCs w:val="22"/>
              </w:rPr>
              <w:t>т</w:t>
            </w:r>
            <w:r w:rsidRPr="00D4535C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64797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52745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083D8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242 550,00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ECDCF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242 550,00</w:t>
            </w:r>
          </w:p>
        </w:tc>
      </w:tr>
      <w:tr w:rsidR="00BE78BC" w:rsidRPr="00D4535C" w14:paraId="57A70D6C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35F16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Осуществление переданных госуда</w:t>
            </w:r>
            <w:r w:rsidRPr="00D4535C">
              <w:rPr>
                <w:color w:val="000000"/>
                <w:sz w:val="22"/>
                <w:szCs w:val="22"/>
              </w:rPr>
              <w:t>р</w:t>
            </w:r>
            <w:r w:rsidRPr="00D4535C">
              <w:rPr>
                <w:color w:val="000000"/>
                <w:sz w:val="22"/>
                <w:szCs w:val="22"/>
              </w:rPr>
              <w:t>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(Предоставление субсидий бюдже</w:t>
            </w:r>
            <w:r w:rsidRPr="00D4535C">
              <w:rPr>
                <w:color w:val="000000"/>
                <w:sz w:val="22"/>
                <w:szCs w:val="22"/>
              </w:rPr>
              <w:t>т</w:t>
            </w:r>
            <w:r w:rsidRPr="00D4535C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3BC17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383D1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4AB03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173E0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23 100,00</w:t>
            </w:r>
          </w:p>
        </w:tc>
      </w:tr>
      <w:tr w:rsidR="00BE78BC" w:rsidRPr="00D4535C" w14:paraId="6DBA13C7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AD927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Софинансирование расходов по орг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низации отдыха детей в каникулярное вр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мя в части организации двухразового питания в лагерях дневного пр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бывания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97CBE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35B1E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B5C6C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183 450,00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582DD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145 000,00</w:t>
            </w:r>
          </w:p>
        </w:tc>
      </w:tr>
      <w:tr w:rsidR="00BE78BC" w:rsidRPr="00D4535C" w14:paraId="0528C630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59BAD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«Организация питания в общеобразовательных учреждениях»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2025C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A133FB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3CC45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912 936,00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053B9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661 800,00</w:t>
            </w:r>
          </w:p>
        </w:tc>
      </w:tr>
      <w:tr w:rsidR="00BE78BC" w:rsidRPr="00D4535C" w14:paraId="5F548C70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7DB16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«Организ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ция питания в общеобразовательных учрежд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ниях»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C7E95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80FEAF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75045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912 936,00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F58F5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661 800,00</w:t>
            </w:r>
          </w:p>
        </w:tc>
      </w:tr>
      <w:tr w:rsidR="00BE78BC" w:rsidRPr="00D4535C" w14:paraId="765FECE6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C91EF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Организация питания в общеобразов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тельных учреждениях учащихся из мног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детных и малообеспеченных семей и уч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щихся, подвоз которых осуществляется из близлежащих сел и д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ревень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75139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3B18D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F50C0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372 400,00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9D07C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235 000,00</w:t>
            </w:r>
          </w:p>
        </w:tc>
      </w:tr>
      <w:tr w:rsidR="00BE78BC" w:rsidRPr="00D4535C" w14:paraId="3407E615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03B2C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Организация питания в общеобразов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тельных учреждениях учащихся из мног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детных и малообеспеченных семей и уч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щихся, подвоз которых ос</w:t>
            </w:r>
            <w:r w:rsidRPr="00D4535C">
              <w:rPr>
                <w:color w:val="000000"/>
                <w:sz w:val="22"/>
                <w:szCs w:val="22"/>
              </w:rPr>
              <w:t>у</w:t>
            </w:r>
            <w:r w:rsidRPr="00D4535C">
              <w:rPr>
                <w:color w:val="000000"/>
                <w:sz w:val="22"/>
                <w:szCs w:val="22"/>
              </w:rPr>
              <w:t>ществляется из близлежащих сел и деревень  (Предоставление субсидий бюдже</w:t>
            </w:r>
            <w:r w:rsidRPr="00D4535C">
              <w:rPr>
                <w:color w:val="000000"/>
                <w:sz w:val="22"/>
                <w:szCs w:val="22"/>
              </w:rPr>
              <w:t>т</w:t>
            </w:r>
            <w:r w:rsidRPr="00D4535C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AFE7E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21D1C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3A63F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540 536,00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D8803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426 800,00</w:t>
            </w:r>
          </w:p>
        </w:tc>
      </w:tr>
      <w:tr w:rsidR="00BE78BC" w:rsidRPr="00D4535C" w14:paraId="58CDBBB8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28B5F" w14:textId="77777777" w:rsidR="00BE78BC" w:rsidRPr="00D4535C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тие газификации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989E4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ABA328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EF945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1 591 197,37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D8756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E78BC" w:rsidRPr="00D4535C" w14:paraId="6505C8CF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754A3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«Строительство сетей газоснабжения в Гаврилово-Посадском муниципальном районе Ивановской обл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6E668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A1DA8E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A4AF6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1 591 197,37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A7CE2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78BC" w:rsidRPr="00D4535C" w14:paraId="5110C4D2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59DD1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«Строител</w:t>
            </w:r>
            <w:r w:rsidRPr="00D4535C">
              <w:rPr>
                <w:color w:val="000000"/>
                <w:sz w:val="22"/>
                <w:szCs w:val="22"/>
              </w:rPr>
              <w:t>ь</w:t>
            </w:r>
            <w:r w:rsidRPr="00D4535C">
              <w:rPr>
                <w:color w:val="000000"/>
                <w:sz w:val="22"/>
                <w:szCs w:val="22"/>
              </w:rPr>
              <w:t>ство сетей газоснабжения»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434FD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61B47C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5EC70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1 591 197,37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C5409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78BC" w:rsidRPr="00D4535C" w14:paraId="189D0640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B872E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Разработка проектной документ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ции и газификация населенных пунктов, объектов социальной инфраструктуры Ивановской области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DAFD9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0510180320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00442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00515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1 458 250,00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FDDCF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78BC" w:rsidRPr="00D4535C" w14:paraId="2639D1FF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573A2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Разработка проектной документ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ции «Распределительные газопроводы по д. Шатры, д. Ганшино, д. Крутицы, д. Санк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во, д. Урусобино Гаврилово-Посадского района Ивановской обл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сти»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1E909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05101S0320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600A5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395E0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132 947,37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9ADB5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78BC" w:rsidRPr="00D4535C" w14:paraId="12E617DB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9E3EE" w14:textId="77777777" w:rsidR="00BE78BC" w:rsidRPr="00D4535C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тие транспортной системы Гаврил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во-Посадского муниципального ра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9CF18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BA96F2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DA9D7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5 230 914,05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97479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5 363 861,42</w:t>
            </w:r>
          </w:p>
        </w:tc>
      </w:tr>
      <w:tr w:rsidR="00BE78BC" w:rsidRPr="00D4535C" w14:paraId="1C8652CC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DF47E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«Развитие сети автом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бильных дорог общего пользования мес</w:t>
            </w:r>
            <w:r w:rsidRPr="00D4535C">
              <w:rPr>
                <w:color w:val="000000"/>
                <w:sz w:val="22"/>
                <w:szCs w:val="22"/>
              </w:rPr>
              <w:t>т</w:t>
            </w:r>
            <w:r w:rsidRPr="00D4535C">
              <w:rPr>
                <w:color w:val="000000"/>
                <w:sz w:val="22"/>
                <w:szCs w:val="22"/>
              </w:rPr>
              <w:t>ного значения Гаврилово-Посадского рай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947A3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0E0517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62B21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2 369 251,42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180C8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2 369 251,42</w:t>
            </w:r>
          </w:p>
        </w:tc>
      </w:tr>
      <w:tr w:rsidR="00BE78BC" w:rsidRPr="00D4535C" w14:paraId="14464745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3234A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DBD27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1E50E4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21EDC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2 369 251,42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6A434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2 369 251,42</w:t>
            </w:r>
          </w:p>
        </w:tc>
      </w:tr>
      <w:tr w:rsidR="00BE78BC" w:rsidRPr="00D4535C" w14:paraId="77A72078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8D684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Ремонт автомобильных дорог о</w:t>
            </w:r>
            <w:r w:rsidRPr="00D4535C">
              <w:rPr>
                <w:color w:val="000000"/>
                <w:sz w:val="22"/>
                <w:szCs w:val="22"/>
              </w:rPr>
              <w:t>б</w:t>
            </w:r>
            <w:r w:rsidRPr="00D4535C">
              <w:rPr>
                <w:color w:val="000000"/>
                <w:sz w:val="22"/>
                <w:szCs w:val="22"/>
              </w:rPr>
              <w:t>щего пользования местного значения, в том числе за счет средств муниципального доро</w:t>
            </w:r>
            <w:r w:rsidRPr="00D4535C">
              <w:rPr>
                <w:color w:val="000000"/>
                <w:sz w:val="22"/>
                <w:szCs w:val="22"/>
              </w:rPr>
              <w:t>ж</w:t>
            </w:r>
            <w:r w:rsidRPr="00D4535C">
              <w:rPr>
                <w:color w:val="000000"/>
                <w:sz w:val="22"/>
                <w:szCs w:val="22"/>
              </w:rPr>
              <w:t>ного фонда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A657D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43697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F11F3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2 169 251,42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081FA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2 169 251,42</w:t>
            </w:r>
          </w:p>
        </w:tc>
      </w:tr>
      <w:tr w:rsidR="00BE78BC" w:rsidRPr="00D4535C" w14:paraId="040A614F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594D3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значения, в том числе за счет средств муниц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B5EF5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6C3F5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85782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1F756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BE78BC" w:rsidRPr="00D4535C" w14:paraId="08AEA358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3B69E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«Субсидирование транспортного обслуживания населения Гавр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1979A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E1BE5F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10AAB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407 052,63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318E3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540 000,00</w:t>
            </w:r>
          </w:p>
        </w:tc>
      </w:tr>
      <w:tr w:rsidR="00BE78BC" w:rsidRPr="00D4535C" w14:paraId="459FB0BD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D2982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«Субсидиров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ние транспортного обслуживания насел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E1F18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2B9E68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8C895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407 052,63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3DCF0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540 000,00</w:t>
            </w:r>
          </w:p>
        </w:tc>
      </w:tr>
      <w:tr w:rsidR="00BE78BC" w:rsidRPr="00D4535C" w14:paraId="315A2B9A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C1C6D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Субсидии на возмещение выпад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ющих доходов, возникающих вследствие установления предельных макс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мальных тарифов на регулярные перевозки пассажиров автомобильным транспортом общего пользов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B4C4C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B037D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179E6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407 052,63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E3BD6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540 000,00</w:t>
            </w:r>
          </w:p>
        </w:tc>
      </w:tr>
      <w:tr w:rsidR="00BE78BC" w:rsidRPr="00D4535C" w14:paraId="79EC9B31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788E3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«Развитие сети автом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бильных дорог общего пользования мес</w:t>
            </w:r>
            <w:r w:rsidRPr="00D4535C">
              <w:rPr>
                <w:color w:val="000000"/>
                <w:sz w:val="22"/>
                <w:szCs w:val="22"/>
              </w:rPr>
              <w:t>т</w:t>
            </w:r>
            <w:r w:rsidRPr="00D4535C">
              <w:rPr>
                <w:color w:val="000000"/>
                <w:sz w:val="22"/>
                <w:szCs w:val="22"/>
              </w:rPr>
              <w:t>ного значения в сельских поселениях Гаврилово-Посадского муниципального рай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B5EEB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55358F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4A722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2 454 610,00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CAAAD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2 454 610,00</w:t>
            </w:r>
          </w:p>
        </w:tc>
      </w:tr>
      <w:tr w:rsidR="00BE78BC" w:rsidRPr="00D4535C" w14:paraId="62509D10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A99D2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«Развитие сети  автомобильных дорог»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BB9E0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D67CC5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D8CD4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2 454 610,00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063C6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2 454 610,00</w:t>
            </w:r>
          </w:p>
        </w:tc>
      </w:tr>
      <w:tr w:rsidR="00BE78BC" w:rsidRPr="00D4535C" w14:paraId="42244FDE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64BA6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Ремонт автомобильных дорог о</w:t>
            </w:r>
            <w:r w:rsidRPr="00D4535C">
              <w:rPr>
                <w:color w:val="000000"/>
                <w:sz w:val="22"/>
                <w:szCs w:val="22"/>
              </w:rPr>
              <w:t>б</w:t>
            </w:r>
            <w:r w:rsidRPr="00D4535C">
              <w:rPr>
                <w:color w:val="000000"/>
                <w:sz w:val="22"/>
                <w:szCs w:val="22"/>
              </w:rPr>
              <w:t>щего пользования местного значения в сельских поселениях, в том числе за счет средств муниципального дорожн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го фонда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0FB2C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06EA0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0A6F8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1 396 967,00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276CC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1 396 967,00</w:t>
            </w:r>
          </w:p>
        </w:tc>
      </w:tr>
      <w:tr w:rsidR="00BE78BC" w:rsidRPr="00D4535C" w14:paraId="2B8C757A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8D6BC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го фонда 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2B109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E455D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7E93D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1 057 643,00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B9B96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1 057 643,00</w:t>
            </w:r>
          </w:p>
        </w:tc>
      </w:tr>
      <w:tr w:rsidR="00BE78BC" w:rsidRPr="00D4535C" w14:paraId="0AD1AD2C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394B3" w14:textId="77777777" w:rsidR="00BE78BC" w:rsidRPr="00D4535C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чение доступным и комфортным жил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ем, объектами инженерной инфрастру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туры населения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C6687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26182B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9FC44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FA3F3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BE78BC" w:rsidRPr="00D4535C" w14:paraId="3F721842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D2942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«Бюджетная поддер</w:t>
            </w:r>
            <w:r w:rsidRPr="00D4535C">
              <w:rPr>
                <w:color w:val="000000"/>
                <w:sz w:val="22"/>
                <w:szCs w:val="22"/>
              </w:rPr>
              <w:t>ж</w:t>
            </w:r>
            <w:r w:rsidRPr="00D4535C">
              <w:rPr>
                <w:color w:val="000000"/>
                <w:sz w:val="22"/>
                <w:szCs w:val="22"/>
              </w:rPr>
              <w:t>ка граждан в сфере ипотечного жили</w:t>
            </w:r>
            <w:r w:rsidRPr="00D4535C">
              <w:rPr>
                <w:color w:val="000000"/>
                <w:sz w:val="22"/>
                <w:szCs w:val="22"/>
              </w:rPr>
              <w:t>щ</w:t>
            </w:r>
            <w:r w:rsidRPr="00D4535C">
              <w:rPr>
                <w:color w:val="000000"/>
                <w:sz w:val="22"/>
                <w:szCs w:val="22"/>
              </w:rPr>
              <w:t>ного кредитования в Гаврилово-Посадском м</w:t>
            </w:r>
            <w:r w:rsidRPr="00D4535C">
              <w:rPr>
                <w:color w:val="000000"/>
                <w:sz w:val="22"/>
                <w:szCs w:val="22"/>
              </w:rPr>
              <w:t>у</w:t>
            </w:r>
            <w:r w:rsidRPr="00D4535C">
              <w:rPr>
                <w:color w:val="000000"/>
                <w:sz w:val="22"/>
                <w:szCs w:val="22"/>
              </w:rPr>
              <w:t>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48C43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95C487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12EE2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064A6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BE78BC" w:rsidRPr="00D4535C" w14:paraId="576B5486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981CF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«Бюджетная поддержка граждан в сфере ипотечного жилищного кредитования»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58FE8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BE897B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CF120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B305E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BE78BC" w:rsidRPr="00D4535C" w14:paraId="5E5CE023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6725E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Предоставление субсидий гражд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нам для оплаты первоначального взноса при получении ипотечного кредита или субс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дий на погашение основной суммы долга и уплаты процентов по ипотечному жилищному кредиту (в том числе рефинансир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ванному) (Социальное обеспечение и иные в</w:t>
            </w:r>
            <w:r w:rsidRPr="00D4535C">
              <w:rPr>
                <w:color w:val="000000"/>
                <w:sz w:val="22"/>
                <w:szCs w:val="22"/>
              </w:rPr>
              <w:t>ы</w:t>
            </w:r>
            <w:r w:rsidRPr="00D4535C">
              <w:rPr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E6A3F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ED484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BBFCA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9A1B1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BE78BC" w:rsidRPr="00D4535C" w14:paraId="2583E6F1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F7A94" w14:textId="77777777" w:rsidR="00BE78BC" w:rsidRPr="00D4535C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Муниципальная программа «Улучш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ние экологической обстановки в Гавр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лово-Посадском муниципальном ра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E4DC4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5A356A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FFBDA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693 300,00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D9398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668 000,00</w:t>
            </w:r>
          </w:p>
        </w:tc>
      </w:tr>
      <w:tr w:rsidR="00BE78BC" w:rsidRPr="00D4535C" w14:paraId="3E3B3D71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F7248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«Обращение с отход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ми производства и потребления»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01FFB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A7A245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912D9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587 800,00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4EA3E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572 500,00</w:t>
            </w:r>
          </w:p>
        </w:tc>
      </w:tr>
      <w:tr w:rsidR="00BE78BC" w:rsidRPr="00D4535C" w14:paraId="1AC4ED3A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0E7A1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«Обращение с отходами производства и потребл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2BB37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C521DF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1405A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587 800,00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E9C74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572 500,00</w:t>
            </w:r>
          </w:p>
        </w:tc>
      </w:tr>
      <w:tr w:rsidR="00BE78BC" w:rsidRPr="00D4535C" w14:paraId="769D2A91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D90CE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Организация в муниципальных орг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низациях нормативного обращения с ртут</w:t>
            </w:r>
            <w:r w:rsidRPr="00D4535C">
              <w:rPr>
                <w:color w:val="000000"/>
                <w:sz w:val="22"/>
                <w:szCs w:val="22"/>
              </w:rPr>
              <w:t>ь</w:t>
            </w:r>
            <w:r w:rsidRPr="00D4535C">
              <w:rPr>
                <w:color w:val="000000"/>
                <w:sz w:val="22"/>
                <w:szCs w:val="22"/>
              </w:rPr>
              <w:t>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8F44B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0C9B3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69373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147 800,00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357D3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144 400,00</w:t>
            </w:r>
          </w:p>
        </w:tc>
      </w:tr>
      <w:tr w:rsidR="00BE78BC" w:rsidRPr="00D4535C" w14:paraId="4D749966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6F2B1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Мероприятия, проводимые по рекул</w:t>
            </w:r>
            <w:r w:rsidRPr="00D4535C">
              <w:rPr>
                <w:color w:val="000000"/>
                <w:sz w:val="22"/>
                <w:szCs w:val="22"/>
              </w:rPr>
              <w:t>ь</w:t>
            </w:r>
            <w:r w:rsidRPr="00D4535C">
              <w:rPr>
                <w:color w:val="000000"/>
                <w:sz w:val="22"/>
                <w:szCs w:val="22"/>
              </w:rPr>
              <w:t>тивации городской свалки ТБО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92713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CD546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EC250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12F68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428 100,00</w:t>
            </w:r>
          </w:p>
        </w:tc>
      </w:tr>
      <w:tr w:rsidR="00BE78BC" w:rsidRPr="00D4535C" w14:paraId="1F9428BB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DB81F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«Озеленение населе</w:t>
            </w:r>
            <w:r w:rsidRPr="00D4535C">
              <w:rPr>
                <w:color w:val="000000"/>
                <w:sz w:val="22"/>
                <w:szCs w:val="22"/>
              </w:rPr>
              <w:t>н</w:t>
            </w:r>
            <w:r w:rsidRPr="00D4535C">
              <w:rPr>
                <w:color w:val="000000"/>
                <w:sz w:val="22"/>
                <w:szCs w:val="22"/>
              </w:rPr>
              <w:t>ных пунктов района и экологическое воспит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ние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D3D7A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2C3E58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0ABAF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719C3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43 900,00</w:t>
            </w:r>
          </w:p>
        </w:tc>
      </w:tr>
      <w:tr w:rsidR="00BE78BC" w:rsidRPr="00D4535C" w14:paraId="2210CA67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B4E13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«Проведение конкурсов»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EF4F7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0820100000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A854D6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B7CEA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421C9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43 900,00</w:t>
            </w:r>
          </w:p>
        </w:tc>
      </w:tr>
      <w:tr w:rsidR="00BE78BC" w:rsidRPr="00D4535C" w14:paraId="58AF2151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1959A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Проведение конкурса школ района «Проекты озеленения с элементами благ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устройства населенных пунктов, их реал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зация»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53106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6AB97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195CC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C9A10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22 500,00</w:t>
            </w:r>
          </w:p>
        </w:tc>
      </w:tr>
      <w:tr w:rsidR="00BE78BC" w:rsidRPr="00D4535C" w14:paraId="3D5DEFE2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E0188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Проведение конкурса клумб «Гаврил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DA7D5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C5FA8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EA29A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09702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21 400,00</w:t>
            </w:r>
          </w:p>
        </w:tc>
      </w:tr>
      <w:tr w:rsidR="00BE78BC" w:rsidRPr="00D4535C" w14:paraId="707ADAF4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887DE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«Особо охраняемые природные территории местного знач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13686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659B95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E61FF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23652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51 600,00</w:t>
            </w:r>
          </w:p>
        </w:tc>
      </w:tr>
      <w:tr w:rsidR="00BE78BC" w:rsidRPr="00D4535C" w14:paraId="00FD5C9B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EBA74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«Определ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ние границ особо охраняемых природных те</w:t>
            </w:r>
            <w:r w:rsidRPr="00D4535C">
              <w:rPr>
                <w:color w:val="000000"/>
                <w:sz w:val="22"/>
                <w:szCs w:val="22"/>
              </w:rPr>
              <w:t>р</w:t>
            </w:r>
            <w:r w:rsidRPr="00D4535C">
              <w:rPr>
                <w:color w:val="000000"/>
                <w:sz w:val="22"/>
                <w:szCs w:val="22"/>
              </w:rPr>
              <w:t>риторий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3B8B2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0830100000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C18C96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B1D27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A1FA9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51 600,00</w:t>
            </w:r>
          </w:p>
        </w:tc>
      </w:tr>
      <w:tr w:rsidR="00BE78BC" w:rsidRPr="00D4535C" w14:paraId="5AD1F7D1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6615B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Определение границ природным объектам, имеющим статус особо охраняемых природных территорий местн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го значения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198A1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94326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1E51D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F8158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51 600,00</w:t>
            </w:r>
          </w:p>
        </w:tc>
      </w:tr>
      <w:tr w:rsidR="00BE78BC" w:rsidRPr="00D4535C" w14:paraId="2798AB56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CE7AA" w14:textId="77777777" w:rsidR="00BE78BC" w:rsidRPr="00D4535C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Муниципальная программа «Эконом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ческое развитие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03D53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6D6774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69FDC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2 221 536,00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FA924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2 221 536,00</w:t>
            </w:r>
          </w:p>
        </w:tc>
      </w:tr>
      <w:tr w:rsidR="00BE78BC" w:rsidRPr="00D4535C" w14:paraId="1507497D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1D33E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«Создание и развитие сети многофункциональных центров предоставления государственных и муниципал</w:t>
            </w:r>
            <w:r w:rsidRPr="00D4535C">
              <w:rPr>
                <w:color w:val="000000"/>
                <w:sz w:val="22"/>
                <w:szCs w:val="22"/>
              </w:rPr>
              <w:t>ь</w:t>
            </w:r>
            <w:r w:rsidRPr="00D4535C">
              <w:rPr>
                <w:color w:val="000000"/>
                <w:sz w:val="22"/>
                <w:szCs w:val="22"/>
              </w:rPr>
              <w:t>ных услуг»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1B290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6C0B44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8F815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2 221 536,00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2294D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2 221 536,00</w:t>
            </w:r>
          </w:p>
        </w:tc>
      </w:tr>
      <w:tr w:rsidR="00BE78BC" w:rsidRPr="00D4535C" w14:paraId="7AC34FD6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B0412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«Обеспеч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ние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80133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0920100000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52F97D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A02E7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2 221 536,00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E5799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2 221 536,00</w:t>
            </w:r>
          </w:p>
        </w:tc>
      </w:tr>
      <w:tr w:rsidR="00BE78BC" w:rsidRPr="00D4535C" w14:paraId="6C22ED39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ABAFB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Обеспечение деятельности муниц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пального казенного учреждения  «Гаврилово-Посадский многофункци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нальный центр предоставления государственных и мун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ципальных услуг  «Мои документы» (Расходы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ми управления государственными внебю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3FAF0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E952A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D4D25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53299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2 175 000,00</w:t>
            </w:r>
          </w:p>
        </w:tc>
      </w:tr>
      <w:tr w:rsidR="00BE78BC" w:rsidRPr="00D4535C" w14:paraId="3D3801E2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39527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Обеспечение деятельности муниц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пального казенного учреждения  «Гаврилово-Посадский многофункци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нальный центр предоставления государственных и мун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ципальных услуг  «Мои документы»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DACF2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08719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B92FC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46 536,00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2C3A2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46 536,00</w:t>
            </w:r>
          </w:p>
        </w:tc>
      </w:tr>
      <w:tr w:rsidR="00BE78BC" w:rsidRPr="00D4535C" w14:paraId="3D87FD68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D0163" w14:textId="77777777" w:rsidR="00BE78BC" w:rsidRPr="00D4535C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деятельности органов мес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ного самоуправления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AF4FB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34F5A1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02763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27 369 649,20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3CB38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26 960 551,20</w:t>
            </w:r>
          </w:p>
        </w:tc>
      </w:tr>
      <w:tr w:rsidR="00BE78BC" w:rsidRPr="00D4535C" w14:paraId="1A7A324D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1655C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«Обеспечение деятельн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A4773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43D621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A712D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25 676 653,20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4A63D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25 271 639,20</w:t>
            </w:r>
          </w:p>
        </w:tc>
      </w:tr>
      <w:tr w:rsidR="00BE78BC" w:rsidRPr="00D4535C" w14:paraId="32B6FF45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87A07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«Исполнение полномочий по решению вопросов местн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E5860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B1420E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FCB23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25 269 930,00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0AC18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24 864 916,00</w:t>
            </w:r>
          </w:p>
        </w:tc>
      </w:tr>
      <w:tr w:rsidR="00BE78BC" w:rsidRPr="00D4535C" w14:paraId="5CE8A665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BB8C8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Обеспечение функций органов местн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ми управления государственными внебю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CABC6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6799B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435BA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22 474 900,00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E1BAE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22 474 900,00</w:t>
            </w:r>
          </w:p>
        </w:tc>
      </w:tr>
      <w:tr w:rsidR="00BE78BC" w:rsidRPr="00D4535C" w14:paraId="73AC08E0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455C5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Обеспечение функций органов местн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B41AE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38541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BEEAB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1 593 730,00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01114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1 188 716,00</w:t>
            </w:r>
          </w:p>
        </w:tc>
      </w:tr>
      <w:tr w:rsidR="00BE78BC" w:rsidRPr="00D4535C" w14:paraId="3D3D2DF8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D66B2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Обеспечение функций органов местн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9951B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9E980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FB24A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76BBE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47 000,00</w:t>
            </w:r>
          </w:p>
        </w:tc>
      </w:tr>
      <w:tr w:rsidR="00BE78BC" w:rsidRPr="00D4535C" w14:paraId="358CAB13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95AAF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Обеспечение функционирования Главы Гаврилово-Посадского муниц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ми управления государственными внебю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8D260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B8ECE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25E30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1 154 300,00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419C0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1 154 300,00</w:t>
            </w:r>
          </w:p>
        </w:tc>
      </w:tr>
      <w:tr w:rsidR="00BE78BC" w:rsidRPr="00D4535C" w14:paraId="570BA7C8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BC6F3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«Исполнение переданных государственных полном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чий»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C4A52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9BF0F3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766DB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404 523,20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1AB76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404 523,20</w:t>
            </w:r>
          </w:p>
        </w:tc>
      </w:tr>
      <w:tr w:rsidR="00BE78BC" w:rsidRPr="00D4535C" w14:paraId="02EFD97C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07C4B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Осуществление отдельных госуда</w:t>
            </w:r>
            <w:r w:rsidRPr="00D4535C">
              <w:rPr>
                <w:color w:val="000000"/>
                <w:sz w:val="22"/>
                <w:szCs w:val="22"/>
              </w:rPr>
              <w:t>р</w:t>
            </w:r>
            <w:r w:rsidRPr="00D4535C">
              <w:rPr>
                <w:color w:val="000000"/>
                <w:sz w:val="22"/>
                <w:szCs w:val="22"/>
              </w:rPr>
              <w:t>ственных полномочий в сфере администр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D44E0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83A7D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8A394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9 769,20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83A43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9 769,20</w:t>
            </w:r>
          </w:p>
        </w:tc>
      </w:tr>
      <w:tr w:rsidR="00BE78BC" w:rsidRPr="00D4535C" w14:paraId="4BA905B3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725EA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Осуществление полномочий по созд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нию и организации 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ми управления государственными внебю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660DE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F13D7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90E39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349 300,00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388EF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349 300,00</w:t>
            </w:r>
          </w:p>
        </w:tc>
      </w:tr>
      <w:tr w:rsidR="00BE78BC" w:rsidRPr="00D4535C" w14:paraId="6BCC2020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C8BCE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Осуществление полномочий по созд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нию и организации  деятельности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C2744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B35D8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D66A7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7DD92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30 454,00</w:t>
            </w:r>
          </w:p>
        </w:tc>
      </w:tr>
      <w:tr w:rsidR="00BE78BC" w:rsidRPr="00D4535C" w14:paraId="0DFDEAC4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94FA8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Осуществление отдельных госуда</w:t>
            </w:r>
            <w:r w:rsidRPr="00D4535C">
              <w:rPr>
                <w:color w:val="000000"/>
                <w:sz w:val="22"/>
                <w:szCs w:val="22"/>
              </w:rPr>
              <w:t>р</w:t>
            </w:r>
            <w:r w:rsidRPr="00D4535C">
              <w:rPr>
                <w:color w:val="000000"/>
                <w:sz w:val="22"/>
                <w:szCs w:val="22"/>
              </w:rPr>
              <w:t>ственных полномочий Ивановской о</w:t>
            </w:r>
            <w:r w:rsidRPr="00D4535C">
              <w:rPr>
                <w:color w:val="000000"/>
                <w:sz w:val="22"/>
                <w:szCs w:val="22"/>
              </w:rPr>
              <w:t>б</w:t>
            </w:r>
            <w:r w:rsidRPr="00D4535C">
              <w:rPr>
                <w:color w:val="000000"/>
                <w:sz w:val="22"/>
                <w:szCs w:val="22"/>
              </w:rPr>
              <w:t>ласти по организации проведения на территории Ивановской области мероприятий по предупреждению и ликвидации болезней ж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вотных, их лечению, защите населения от болезней, общих для человека и животных, в части организации проведения меропри</w:t>
            </w:r>
            <w:r w:rsidRPr="00D4535C">
              <w:rPr>
                <w:color w:val="000000"/>
                <w:sz w:val="22"/>
                <w:szCs w:val="22"/>
              </w:rPr>
              <w:t>я</w:t>
            </w:r>
            <w:r w:rsidRPr="00D4535C">
              <w:rPr>
                <w:color w:val="000000"/>
                <w:sz w:val="22"/>
                <w:szCs w:val="22"/>
              </w:rPr>
              <w:t>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1A664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9134E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69464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7A04F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BE78BC" w:rsidRPr="00D4535C" w14:paraId="591D3BC8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4228A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«Иные мер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приятия в области муниципального упра</w:t>
            </w:r>
            <w:r w:rsidRPr="00D4535C">
              <w:rPr>
                <w:color w:val="000000"/>
                <w:sz w:val="22"/>
                <w:szCs w:val="22"/>
              </w:rPr>
              <w:t>в</w:t>
            </w:r>
            <w:r w:rsidRPr="00D4535C">
              <w:rPr>
                <w:color w:val="000000"/>
                <w:sz w:val="22"/>
                <w:szCs w:val="22"/>
              </w:rPr>
              <w:t>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DF0F5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21C544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98884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6D603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2 200,00</w:t>
            </w:r>
          </w:p>
        </w:tc>
      </w:tr>
      <w:tr w:rsidR="00BE78BC" w:rsidRPr="00D4535C" w14:paraId="1CF460B2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B556D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91468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0C382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91105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EA888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2 200,00</w:t>
            </w:r>
          </w:p>
        </w:tc>
      </w:tr>
      <w:tr w:rsidR="00BE78BC" w:rsidRPr="00D4535C" w14:paraId="0CE6C61A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E46BB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«Обеспечение деятельн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сти Совета Гаврилово-Посадского муниц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C6B5F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8FE385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82E26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1 661 996,00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F308F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1 657 912,00</w:t>
            </w:r>
          </w:p>
        </w:tc>
      </w:tr>
      <w:tr w:rsidR="00BE78BC" w:rsidRPr="00D4535C" w14:paraId="2C1C787A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A995B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«Обеспеч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ние деятельности Совета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9FD98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B27946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35017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1 651 996,00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45E24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1 647 912,00</w:t>
            </w:r>
          </w:p>
        </w:tc>
      </w:tr>
      <w:tr w:rsidR="00BE78BC" w:rsidRPr="00D4535C" w14:paraId="3AD6BB95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69B4A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Обеспечение функционирования Председателя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ми управления государственными внебю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03DD9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1911C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8D2DC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959 700,00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E2D26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959 700,00</w:t>
            </w:r>
          </w:p>
        </w:tc>
      </w:tr>
      <w:tr w:rsidR="00BE78BC" w:rsidRPr="00D4535C" w14:paraId="51E5F796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7267C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Обеспечение функций Совета Гавр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ми управления государственными внебю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C3757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3EBB4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65632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523 480,00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5951A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523 460,00</w:t>
            </w:r>
          </w:p>
        </w:tc>
      </w:tr>
      <w:tr w:rsidR="00BE78BC" w:rsidRPr="00D4535C" w14:paraId="4108D5A1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81A1E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Обеспечение функций Совета Гавр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EEEEE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0E805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1CD34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157 376,00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9FF02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153 572,00</w:t>
            </w:r>
          </w:p>
        </w:tc>
      </w:tr>
      <w:tr w:rsidR="00BE78BC" w:rsidRPr="00D4535C" w14:paraId="441FAA1C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85C88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Обеспечение функций Совета Гавр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лово-Посадского муниципального района 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2751E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3E413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1A78E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60020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11 180,00</w:t>
            </w:r>
          </w:p>
        </w:tc>
      </w:tr>
      <w:tr w:rsidR="00BE78BC" w:rsidRPr="00D4535C" w14:paraId="23346A72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DCFE3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«Иные мер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приятия в области муниципального упра</w:t>
            </w:r>
            <w:r w:rsidRPr="00D4535C">
              <w:rPr>
                <w:color w:val="000000"/>
                <w:sz w:val="22"/>
                <w:szCs w:val="22"/>
              </w:rPr>
              <w:t>в</w:t>
            </w:r>
            <w:r w:rsidRPr="00D4535C">
              <w:rPr>
                <w:color w:val="000000"/>
                <w:sz w:val="22"/>
                <w:szCs w:val="22"/>
              </w:rPr>
              <w:t>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CF788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A0DB7F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16EBB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1BC5F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BE78BC" w:rsidRPr="00D4535C" w14:paraId="695CD3B7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45A67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CE3BB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94D42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5AC07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55439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BE78BC" w:rsidRPr="00D4535C" w14:paraId="2B0AD2FB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2F87C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«Эффективный муниц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палитет»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38132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300DF8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49C6A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166A0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31 000,00</w:t>
            </w:r>
          </w:p>
        </w:tc>
      </w:tr>
      <w:tr w:rsidR="00BE78BC" w:rsidRPr="00D4535C" w14:paraId="489B8A59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CAC44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«Формир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вание системы  управления муниципальной службой, проведение результ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тивной кадровой политики»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998AC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E2F4DE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8E88D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E4575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BE78BC" w:rsidRPr="00D4535C" w14:paraId="481FC112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74117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Проведение ежегодного праздника «День муниципального служащего»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8D125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C3E5A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0C83B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E487D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BE78BC" w:rsidRPr="00D4535C" w14:paraId="5812CB5F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EAB55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«Создание системы обучения муниципальных служ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щих»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F7C8C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99E831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D77C4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87D7C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BE78BC" w:rsidRPr="00D4535C" w14:paraId="45BE9D83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0E6BB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Организация повышения квалифик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ции, переподготовки и проведения семин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ров и курсов для муниципальных служащих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0915C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5792C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66579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FC0A6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BE78BC" w:rsidRPr="00D4535C" w14:paraId="1E292EA3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D7212" w14:textId="77777777" w:rsidR="00BE78BC" w:rsidRPr="00D4535C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Муниципальная программа «Сове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E0151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856606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80012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6 506 649,00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7912D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5 980 762,00</w:t>
            </w:r>
          </w:p>
        </w:tc>
      </w:tr>
      <w:tr w:rsidR="00BE78BC" w:rsidRPr="00D4535C" w14:paraId="209BDB72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EDB0A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«Обеспечение деятельн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сти органов местного самоуправления Гаврилово-Посадского муниципального рай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5CE78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DEC882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EE0D1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6 506 649,00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3979B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5 980 762,00</w:t>
            </w:r>
          </w:p>
        </w:tc>
      </w:tr>
      <w:tr w:rsidR="00BE78BC" w:rsidRPr="00D4535C" w14:paraId="100F443A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E587E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«Обеспеч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ние деятельности органов местного самоупра</w:t>
            </w:r>
            <w:r w:rsidRPr="00D4535C">
              <w:rPr>
                <w:color w:val="000000"/>
                <w:sz w:val="22"/>
                <w:szCs w:val="22"/>
              </w:rPr>
              <w:t>в</w:t>
            </w:r>
            <w:r w:rsidRPr="00D4535C">
              <w:rPr>
                <w:color w:val="000000"/>
                <w:sz w:val="22"/>
                <w:szCs w:val="22"/>
              </w:rPr>
              <w:t>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59676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FA3204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D94C0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6 506 649,00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066A9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5 980 762,00</w:t>
            </w:r>
          </w:p>
        </w:tc>
      </w:tr>
      <w:tr w:rsidR="00BE78BC" w:rsidRPr="00D4535C" w14:paraId="6556A3A3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92EF3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Обеспечение деятельности муниц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пального казенного учреждения «Центр обеспечения деятельности а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ми управления государственными внебю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AFDDD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9DC1B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DC2F7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3 853 900,00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D3853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3 853 900,00</w:t>
            </w:r>
          </w:p>
        </w:tc>
      </w:tr>
      <w:tr w:rsidR="00BE78BC" w:rsidRPr="00D4535C" w14:paraId="19A5BD73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09C1A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Обеспечение деятельности муниц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пального казенного учреждения «Центр обеспечения деятельности а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15CE6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5BA06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E432F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2 514 749,00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43519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1 988 862,00</w:t>
            </w:r>
          </w:p>
        </w:tc>
      </w:tr>
      <w:tr w:rsidR="00BE78BC" w:rsidRPr="00D4535C" w14:paraId="02E3D59A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1B58E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Обеспечение деятельности муниц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пального казенного учреждения «Центр обеспечения деятельности а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министрации Гаврилово-Посадского муниципального района»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EB4B7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7D029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97C27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CB40A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138 000,00</w:t>
            </w:r>
          </w:p>
        </w:tc>
      </w:tr>
      <w:tr w:rsidR="00BE78BC" w:rsidRPr="00D4535C" w14:paraId="6A304C27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6330F" w14:textId="77777777" w:rsidR="00BE78BC" w:rsidRPr="00D4535C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Муниципальная программа «Долг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срочная сбалансированность и устойч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вость консолидированного бюджета  Гаврилово-Посадского м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1B68C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A4D939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E3AAC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D9F98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350 000,00</w:t>
            </w:r>
          </w:p>
        </w:tc>
      </w:tr>
      <w:tr w:rsidR="00BE78BC" w:rsidRPr="00D4535C" w14:paraId="5B0EF654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66E60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«Обеспечение финанс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рования непредвиденных расходов  бюджета Гаврилово-Посадского мун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53C87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8FF736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BA94E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B1B9B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BE78BC" w:rsidRPr="00D4535C" w14:paraId="08543E80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CD95E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«Обеспеч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ние финансирования непредвиденных расх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дов»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BD7B8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8F8F41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76930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B0F3D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BE78BC" w:rsidRPr="00D4535C" w14:paraId="40430903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E75D7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Резервный фонд администрации Га</w:t>
            </w:r>
            <w:r w:rsidRPr="00D4535C">
              <w:rPr>
                <w:color w:val="000000"/>
                <w:sz w:val="22"/>
                <w:szCs w:val="22"/>
              </w:rPr>
              <w:t>в</w:t>
            </w:r>
            <w:r w:rsidRPr="00D4535C">
              <w:rPr>
                <w:color w:val="000000"/>
                <w:sz w:val="22"/>
                <w:szCs w:val="22"/>
              </w:rPr>
              <w:t>рилово-Посадского муниципального района 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B7B91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047EF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488FF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86B23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BE78BC" w:rsidRPr="00D4535C" w14:paraId="2629791A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D961F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«Обеспечение сбаланс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рованности бюджетов поселений Гаврил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521E5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62009F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E909B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E50AB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BE78BC" w:rsidRPr="00D4535C" w14:paraId="2D8A7E98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7B124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«Иные межбюджетные трансферты бюджетам посел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36B9F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749FC8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2A082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487CC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BE78BC" w:rsidRPr="00D4535C" w14:paraId="1981A5BC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74CC2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Иные межбюджетные трансферты бюджетам поселений из бюджета муниципального района на оказание по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держки на осуществление части полномочий по реш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нию вопросов местного значения 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88984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05B08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0FFB9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F306E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BE78BC" w:rsidRPr="00D4535C" w14:paraId="7305A74E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FD280" w14:textId="77777777" w:rsidR="00BE78BC" w:rsidRPr="00D4535C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зация обеспечения населения в сельских поселениях Гаврилово-Посадского м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ниципального района коммунальными услугами и топл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вом»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B2AA0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9F29D2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43421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0C3D5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BE78BC" w:rsidRPr="00D4535C" w14:paraId="74A58F4F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04EE0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«Организация обеспеч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ния населения в сельских поселениях Га</w:t>
            </w:r>
            <w:r w:rsidRPr="00D4535C">
              <w:rPr>
                <w:color w:val="000000"/>
                <w:sz w:val="22"/>
                <w:szCs w:val="22"/>
              </w:rPr>
              <w:t>в</w:t>
            </w:r>
            <w:r w:rsidRPr="00D4535C">
              <w:rPr>
                <w:color w:val="000000"/>
                <w:sz w:val="22"/>
                <w:szCs w:val="22"/>
              </w:rPr>
              <w:t>рилово-Посадского муниципального района коммунальными услугами и топливом»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EC4D0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A12672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CB6CF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E0368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763 240,00</w:t>
            </w:r>
          </w:p>
        </w:tc>
      </w:tr>
      <w:tr w:rsidR="00BE78BC" w:rsidRPr="00D4535C" w14:paraId="04A21E6F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7C46F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«Обеспеч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ние населения в сельских поселениях комм</w:t>
            </w:r>
            <w:r w:rsidRPr="00D4535C">
              <w:rPr>
                <w:color w:val="000000"/>
                <w:sz w:val="22"/>
                <w:szCs w:val="22"/>
              </w:rPr>
              <w:t>у</w:t>
            </w:r>
            <w:r w:rsidRPr="00D4535C">
              <w:rPr>
                <w:color w:val="000000"/>
                <w:sz w:val="22"/>
                <w:szCs w:val="22"/>
              </w:rPr>
              <w:t>нальными услугами и топливом»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79E2F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3C2BF8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F9A17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74BC2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763 240,00</w:t>
            </w:r>
          </w:p>
        </w:tc>
      </w:tr>
      <w:tr w:rsidR="00BE78BC" w:rsidRPr="00D4535C" w14:paraId="417170E3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62A57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Мероприятия в области коммунальн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го хозяйства 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33748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C794E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68F5C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6AE17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763 240,00</w:t>
            </w:r>
          </w:p>
        </w:tc>
      </w:tr>
      <w:tr w:rsidR="00BE78BC" w:rsidRPr="00D4535C" w14:paraId="35F1FB73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487B6" w14:textId="77777777" w:rsidR="00BE78BC" w:rsidRPr="00D4535C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чение доступным и комфортным жильем граждан сельских поселений Гаврилово-Посадского муниципал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72364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7577BC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F6148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3D5E8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BE78BC" w:rsidRPr="00D4535C" w14:paraId="3FE05AB4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84046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«Обеспечение досту</w:t>
            </w:r>
            <w:r w:rsidRPr="00D4535C">
              <w:rPr>
                <w:color w:val="000000"/>
                <w:sz w:val="22"/>
                <w:szCs w:val="22"/>
              </w:rPr>
              <w:t>п</w:t>
            </w:r>
            <w:r w:rsidRPr="00D4535C">
              <w:rPr>
                <w:color w:val="000000"/>
                <w:sz w:val="22"/>
                <w:szCs w:val="22"/>
              </w:rPr>
              <w:t>ным и комфортным жильем граждан сельских поселений Гаврилово-Посадского муниц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67A93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291546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1D6EE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F1A49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BE78BC" w:rsidRPr="00D4535C" w14:paraId="7D63ABC8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492B8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«Содержание и ремонт муниципального жилищного фо</w:t>
            </w:r>
            <w:r w:rsidRPr="00D4535C">
              <w:rPr>
                <w:color w:val="000000"/>
                <w:sz w:val="22"/>
                <w:szCs w:val="22"/>
              </w:rPr>
              <w:t>н</w:t>
            </w:r>
            <w:r w:rsidRPr="00D4535C">
              <w:rPr>
                <w:color w:val="000000"/>
                <w:sz w:val="22"/>
                <w:szCs w:val="22"/>
              </w:rPr>
              <w:t>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D62D3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452B85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35240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73F4A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BE78BC" w:rsidRPr="00D4535C" w14:paraId="27B58473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216CF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Мероприятия в области жилищного хозяйства 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1E67A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3CA16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C79E4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D201B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BE78BC" w:rsidRPr="00D4535C" w14:paraId="12624331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7050B" w14:textId="77777777" w:rsidR="00BE78BC" w:rsidRPr="00D4535C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ритуальных услуг и соде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96BF6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2F84AD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19F30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4D312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BE78BC" w:rsidRPr="00D4535C" w14:paraId="30A83D4F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8669F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«Организация рит</w:t>
            </w:r>
            <w:r w:rsidRPr="00D4535C">
              <w:rPr>
                <w:color w:val="000000"/>
                <w:sz w:val="22"/>
                <w:szCs w:val="22"/>
              </w:rPr>
              <w:t>у</w:t>
            </w:r>
            <w:r w:rsidRPr="00D4535C">
              <w:rPr>
                <w:color w:val="000000"/>
                <w:sz w:val="22"/>
                <w:szCs w:val="22"/>
              </w:rPr>
              <w:t>альных услуг и содержание мест зах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ронения в сельских поселениях Гавр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лово-Посадского муниципального рай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5C7F6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151F48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DCABF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7E711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BE78BC" w:rsidRPr="00D4535C" w14:paraId="02D8C905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4DA23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«Организ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ция ритуальных услуг и содержание мест захоронения в сельских поселен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ях»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153C6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A78B59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9CCEB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72951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BE78BC" w:rsidRPr="00D4535C" w14:paraId="565F9B15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467F5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Содержание и благоустройство кла</w:t>
            </w:r>
            <w:r w:rsidRPr="00D4535C">
              <w:rPr>
                <w:color w:val="000000"/>
                <w:sz w:val="22"/>
                <w:szCs w:val="22"/>
              </w:rPr>
              <w:t>д</w:t>
            </w:r>
            <w:r w:rsidRPr="00D4535C">
              <w:rPr>
                <w:color w:val="000000"/>
                <w:sz w:val="22"/>
                <w:szCs w:val="22"/>
              </w:rPr>
              <w:t>бищ 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5031D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5499A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55929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A46EC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BE78BC" w:rsidRPr="00D4535C" w14:paraId="2BB78DFB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D5C2E" w14:textId="77777777" w:rsidR="00BE78BC" w:rsidRPr="00D4535C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Муниципальная программа «Уч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стие в организации деятельности по сбору и транспортированию твердых комм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нальных отходов в сельских поселениях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62B99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D37315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2D90D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D9B31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BE78BC" w:rsidRPr="00D4535C" w14:paraId="7F724788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E8E3B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Подпрограмма «Участие в организ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ции  деятельности по сбору и транспортиров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нию твердых коммунальных о</w:t>
            </w:r>
            <w:r w:rsidRPr="00D4535C">
              <w:rPr>
                <w:color w:val="000000"/>
                <w:sz w:val="22"/>
                <w:szCs w:val="22"/>
              </w:rPr>
              <w:t>т</w:t>
            </w:r>
            <w:r w:rsidRPr="00D4535C">
              <w:rPr>
                <w:color w:val="000000"/>
                <w:sz w:val="22"/>
                <w:szCs w:val="22"/>
              </w:rPr>
              <w:t>ходов в сельских поселениях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3422D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7EA2E6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C106C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EC1ED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BE78BC" w:rsidRPr="00D4535C" w14:paraId="687C3D60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F3394" w14:textId="77777777" w:rsidR="00BE78BC" w:rsidRPr="00D4535C" w:rsidRDefault="00BE78BC" w:rsidP="00BE78BC">
            <w:pPr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Основное мероприятие «Участие в организации  деятельности по сбору и транспортированию твердых коммунальных отходов в сельских поселен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ях»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A9965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3B8F5D" w14:textId="77777777" w:rsidR="00BE78BC" w:rsidRPr="00D4535C" w:rsidRDefault="00BE78BC" w:rsidP="00BE78B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783D3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939D3" w14:textId="77777777" w:rsidR="00BE78BC" w:rsidRPr="00D4535C" w:rsidRDefault="00BE78BC" w:rsidP="00BE78B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BE78BC" w:rsidRPr="00D4535C" w14:paraId="24A44392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B7108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Участие в организации  деятельн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сти по сбору и транспортированию твердых коммунальных отходов в сельских посел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ниях 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BFBA0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0FA0D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58A42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5CF09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BE78BC" w:rsidRPr="00D4535C" w14:paraId="0B05B9C7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0ED76" w14:textId="77777777" w:rsidR="00BE78BC" w:rsidRPr="00D4535C" w:rsidRDefault="00BE78BC" w:rsidP="00BE78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местного сам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D4535C">
              <w:rPr>
                <w:b/>
                <w:bCs/>
                <w:color w:val="000000"/>
                <w:sz w:val="22"/>
                <w:szCs w:val="22"/>
              </w:rPr>
              <w:t>управления Гаврилово-Посадского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2B544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D0ACAD" w14:textId="77777777" w:rsidR="00BE78BC" w:rsidRPr="00D4535C" w:rsidRDefault="00BE78BC" w:rsidP="00BE7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D1A74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865 280,00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C910F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708 180,00</w:t>
            </w:r>
          </w:p>
        </w:tc>
      </w:tr>
      <w:tr w:rsidR="00BE78BC" w:rsidRPr="00D4535C" w14:paraId="2900CC29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4CC26" w14:textId="77777777" w:rsidR="00BE78BC" w:rsidRPr="00D4535C" w:rsidRDefault="00BE78BC" w:rsidP="00BE78BC">
            <w:pPr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8CB3C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699955" w14:textId="77777777" w:rsidR="00BE78BC" w:rsidRPr="00D4535C" w:rsidRDefault="00BE78BC" w:rsidP="00BE78B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C383A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865 280,00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60DEC" w14:textId="77777777" w:rsidR="00BE78BC" w:rsidRPr="00D4535C" w:rsidRDefault="00BE78BC" w:rsidP="00BE78BC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708 180,00</w:t>
            </w:r>
          </w:p>
        </w:tc>
      </w:tr>
      <w:tr w:rsidR="00BE78BC" w:rsidRPr="00D4535C" w14:paraId="29AA19BB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507EE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Проведение комплекса работ по меж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ванию земель для постановки на кадастр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вый учет земельных участков, на которые возникает право собственности Гаврилово-Посадского муниц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DFBEE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6C013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37C8F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E43C1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78BC" w:rsidRPr="00D4535C" w14:paraId="381CDFE1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9F3DF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Приобретение и обслуживание сист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мы видеонаблюдения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DA326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8F3CC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DB0D9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66992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72 000,00</w:t>
            </w:r>
          </w:p>
        </w:tc>
      </w:tr>
      <w:tr w:rsidR="00BE78BC" w:rsidRPr="00D4535C" w14:paraId="3870B538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58C69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Участие в предупреждении и ликвид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ции последствий чрезвычайных ситуаций в границах сельского посел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ния 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87189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862FF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A9C64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E744E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BE78BC" w:rsidRPr="00D4535C" w14:paraId="47582929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4F9DD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Создание условий для массового отдыха жителей поселения и организ</w:t>
            </w:r>
            <w:r w:rsidRPr="00D4535C">
              <w:rPr>
                <w:color w:val="000000"/>
                <w:sz w:val="22"/>
                <w:szCs w:val="22"/>
              </w:rPr>
              <w:t>а</w:t>
            </w:r>
            <w:r w:rsidRPr="00D4535C">
              <w:rPr>
                <w:color w:val="000000"/>
                <w:sz w:val="22"/>
                <w:szCs w:val="22"/>
              </w:rPr>
              <w:t>ция обустройства мест массового отдыха нас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ления, включая обеспечение свободного доступа граждан к водным объектам общего пользования и их б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реговым полосам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268EE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03D8A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5B120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8D1DF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BE78BC" w:rsidRPr="00D4535C" w14:paraId="24CED491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FD8DF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Осуществление мероприятий по обе</w:t>
            </w:r>
            <w:r w:rsidRPr="00D4535C">
              <w:rPr>
                <w:color w:val="000000"/>
                <w:sz w:val="22"/>
                <w:szCs w:val="22"/>
              </w:rPr>
              <w:t>с</w:t>
            </w:r>
            <w:r w:rsidRPr="00D4535C">
              <w:rPr>
                <w:color w:val="000000"/>
                <w:sz w:val="22"/>
                <w:szCs w:val="22"/>
              </w:rPr>
              <w:t>печению безопасности людей на водных объектах, охране их жизни и здоровья 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FA7B8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22D56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220DE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3E2C1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BE78BC" w:rsidRPr="00D4535C" w14:paraId="0F6F0F99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D78F9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Осуществление в пределах, устано</w:t>
            </w:r>
            <w:r w:rsidRPr="00D4535C">
              <w:rPr>
                <w:color w:val="000000"/>
                <w:sz w:val="22"/>
                <w:szCs w:val="22"/>
              </w:rPr>
              <w:t>в</w:t>
            </w:r>
            <w:r w:rsidRPr="00D4535C">
              <w:rPr>
                <w:color w:val="000000"/>
                <w:sz w:val="22"/>
                <w:szCs w:val="22"/>
              </w:rPr>
              <w:t>ленных водным законодательством Росси</w:t>
            </w:r>
            <w:r w:rsidRPr="00D4535C">
              <w:rPr>
                <w:color w:val="000000"/>
                <w:sz w:val="22"/>
                <w:szCs w:val="22"/>
              </w:rPr>
              <w:t>й</w:t>
            </w:r>
            <w:r w:rsidRPr="00D4535C">
              <w:rPr>
                <w:color w:val="000000"/>
                <w:sz w:val="22"/>
                <w:szCs w:val="22"/>
              </w:rPr>
              <w:t>ской Федерации, полномочий собственника водных объектов, информирование насел</w:t>
            </w:r>
            <w:r w:rsidRPr="00D4535C">
              <w:rPr>
                <w:color w:val="000000"/>
                <w:sz w:val="22"/>
                <w:szCs w:val="22"/>
              </w:rPr>
              <w:t>е</w:t>
            </w:r>
            <w:r w:rsidRPr="00D4535C">
              <w:rPr>
                <w:color w:val="000000"/>
                <w:sz w:val="22"/>
                <w:szCs w:val="22"/>
              </w:rPr>
              <w:t>ния об ограничениях их использования 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6A812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A9C8C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470D0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8C01F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BE78BC" w:rsidRPr="00D4535C" w14:paraId="40136FDC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62C1C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Иные мероприятия в области жили</w:t>
            </w:r>
            <w:r w:rsidRPr="00D4535C">
              <w:rPr>
                <w:color w:val="000000"/>
                <w:sz w:val="22"/>
                <w:szCs w:val="22"/>
              </w:rPr>
              <w:t>щ</w:t>
            </w:r>
            <w:r w:rsidRPr="00D4535C">
              <w:rPr>
                <w:color w:val="000000"/>
                <w:sz w:val="22"/>
                <w:szCs w:val="22"/>
              </w:rPr>
              <w:t>ного хозяйства 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70B9C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5268E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4E8FA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AC565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463 200,00</w:t>
            </w:r>
          </w:p>
        </w:tc>
      </w:tr>
      <w:tr w:rsidR="00BE78BC" w:rsidRPr="00D4535C" w14:paraId="54491D5C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71F4B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</w:t>
            </w:r>
            <w:r w:rsidRPr="00D4535C">
              <w:rPr>
                <w:color w:val="000000"/>
                <w:sz w:val="22"/>
                <w:szCs w:val="22"/>
              </w:rPr>
              <w:t>и</w:t>
            </w:r>
            <w:r w:rsidRPr="00D4535C">
              <w:rPr>
                <w:color w:val="000000"/>
                <w:sz w:val="22"/>
                <w:szCs w:val="22"/>
              </w:rPr>
              <w:t>пальной собственности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847F4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D2EF6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F6C9B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65CF6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100 400,00</w:t>
            </w:r>
          </w:p>
        </w:tc>
      </w:tr>
      <w:tr w:rsidR="00BE78BC" w:rsidRPr="00D4535C" w14:paraId="59C8FC5F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84404" w14:textId="77777777" w:rsidR="00BE78BC" w:rsidRPr="00D4535C" w:rsidRDefault="00BE78BC" w:rsidP="00BE78BC">
            <w:pPr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Проведение комплекса кадастр</w:t>
            </w:r>
            <w:r w:rsidRPr="00D4535C">
              <w:rPr>
                <w:color w:val="000000"/>
                <w:sz w:val="22"/>
                <w:szCs w:val="22"/>
              </w:rPr>
              <w:t>о</w:t>
            </w:r>
            <w:r w:rsidRPr="00D4535C">
              <w:rPr>
                <w:color w:val="000000"/>
                <w:sz w:val="22"/>
                <w:szCs w:val="22"/>
              </w:rPr>
              <w:t>вых работ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60F04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4090090330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AE3D2" w14:textId="77777777" w:rsidR="00BE78BC" w:rsidRPr="00D4535C" w:rsidRDefault="00BE78BC" w:rsidP="00BE78B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2C12F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A165E" w14:textId="77777777" w:rsidR="00BE78BC" w:rsidRPr="00D4535C" w:rsidRDefault="00BE78BC" w:rsidP="00BE78B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D4535C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BE78BC" w:rsidRPr="00D4535C" w14:paraId="372D3C4D" w14:textId="77777777" w:rsidTr="00B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BBD4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535C"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07C65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D4535C">
              <w:rPr>
                <w:b/>
                <w:bCs/>
                <w:color w:val="000000"/>
                <w:sz w:val="21"/>
                <w:szCs w:val="21"/>
              </w:rPr>
              <w:t>189 942 020,37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11A5C" w14:textId="77777777" w:rsidR="00BE78BC" w:rsidRPr="00D4535C" w:rsidRDefault="00BE78BC" w:rsidP="00BE78B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D4535C">
              <w:rPr>
                <w:b/>
                <w:bCs/>
                <w:color w:val="000000"/>
                <w:sz w:val="21"/>
                <w:szCs w:val="21"/>
              </w:rPr>
              <w:t>185 924 655,37</w:t>
            </w:r>
          </w:p>
        </w:tc>
      </w:tr>
    </w:tbl>
    <w:p w14:paraId="5D6F19A2" w14:textId="77777777" w:rsidR="00BE78BC" w:rsidRDefault="00BE78BC" w:rsidP="00BE78BC">
      <w:pPr>
        <w:spacing w:line="360" w:lineRule="auto"/>
        <w:jc w:val="both"/>
        <w:rPr>
          <w:szCs w:val="28"/>
        </w:rPr>
      </w:pPr>
    </w:p>
    <w:p w14:paraId="0A373685" w14:textId="77777777" w:rsidR="00BE78BC" w:rsidRDefault="00BE78BC" w:rsidP="00BE78BC">
      <w:pPr>
        <w:jc w:val="right"/>
        <w:rPr>
          <w:szCs w:val="28"/>
        </w:rPr>
      </w:pPr>
    </w:p>
    <w:p w14:paraId="0333378E" w14:textId="77777777" w:rsidR="00BE78BC" w:rsidRPr="0004338F" w:rsidRDefault="00BE78BC" w:rsidP="00BE78BC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8</w:t>
      </w: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5EE6EEA4" w14:textId="77777777" w:rsidR="00BE78BC" w:rsidRDefault="00BE78BC" w:rsidP="00BE78BC">
      <w:pPr>
        <w:ind w:left="567" w:right="-1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30.11.</w:t>
      </w:r>
      <w:r w:rsidRPr="0004338F">
        <w:rPr>
          <w:szCs w:val="28"/>
        </w:rPr>
        <w:t>201</w:t>
      </w:r>
      <w:r>
        <w:rPr>
          <w:szCs w:val="28"/>
        </w:rPr>
        <w:t>6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110</w:t>
      </w:r>
    </w:p>
    <w:p w14:paraId="5C5E024A" w14:textId="77777777" w:rsidR="00BE78BC" w:rsidRDefault="00BE78BC" w:rsidP="00BE78BC">
      <w:pPr>
        <w:ind w:left="567" w:right="-1"/>
        <w:jc w:val="right"/>
        <w:rPr>
          <w:szCs w:val="28"/>
        </w:rPr>
      </w:pPr>
      <w:r>
        <w:rPr>
          <w:szCs w:val="28"/>
        </w:rPr>
        <w:t xml:space="preserve">(в редакции от 22.02.2017 №130, </w:t>
      </w:r>
      <w:r w:rsidRPr="00D0512B">
        <w:rPr>
          <w:szCs w:val="28"/>
        </w:rPr>
        <w:t>от 23.03.2017 №132</w:t>
      </w:r>
      <w:r>
        <w:rPr>
          <w:szCs w:val="28"/>
        </w:rPr>
        <w:t xml:space="preserve">, </w:t>
      </w:r>
    </w:p>
    <w:p w14:paraId="1D8AB344" w14:textId="77777777" w:rsidR="00BE78BC" w:rsidRPr="00561A6C" w:rsidRDefault="00BE78BC" w:rsidP="00BE78BC">
      <w:pPr>
        <w:ind w:left="567" w:right="-1"/>
        <w:jc w:val="right"/>
        <w:rPr>
          <w:color w:val="000000"/>
          <w:szCs w:val="28"/>
        </w:rPr>
      </w:pPr>
      <w:r w:rsidRPr="00561A6C">
        <w:rPr>
          <w:color w:val="000000"/>
          <w:szCs w:val="28"/>
        </w:rPr>
        <w:t>от 29.03.2017 №133, от 07.06.2017 №144, от 30.08.2017 №157)</w:t>
      </w:r>
    </w:p>
    <w:p w14:paraId="6D0BFE22" w14:textId="77777777" w:rsidR="00BE78BC" w:rsidRPr="00C20FD7" w:rsidRDefault="00BE78BC" w:rsidP="00BE78BC">
      <w:pPr>
        <w:ind w:left="567" w:right="-1"/>
        <w:jc w:val="right"/>
        <w:rPr>
          <w:szCs w:val="28"/>
        </w:rPr>
      </w:pPr>
    </w:p>
    <w:p w14:paraId="002154AB" w14:textId="77777777" w:rsidR="00BE78BC" w:rsidRPr="00C20FD7" w:rsidRDefault="00BE78BC" w:rsidP="00BE78BC">
      <w:pPr>
        <w:rPr>
          <w:sz w:val="24"/>
        </w:rPr>
      </w:pPr>
    </w:p>
    <w:p w14:paraId="19B9D068" w14:textId="77777777" w:rsidR="00BE78BC" w:rsidRDefault="00BE78BC" w:rsidP="00BE78BC">
      <w:pPr>
        <w:jc w:val="center"/>
        <w:rPr>
          <w:b/>
          <w:szCs w:val="28"/>
        </w:rPr>
      </w:pPr>
      <w:r w:rsidRPr="00C20FD7">
        <w:rPr>
          <w:b/>
          <w:szCs w:val="28"/>
        </w:rPr>
        <w:t>Ведомственная структура расходов бюджета Гаврилово-Посадского муниципального района на 201</w:t>
      </w:r>
      <w:r>
        <w:rPr>
          <w:b/>
          <w:szCs w:val="28"/>
        </w:rPr>
        <w:t>7</w:t>
      </w:r>
      <w:r w:rsidRPr="00C20FD7">
        <w:rPr>
          <w:b/>
          <w:szCs w:val="28"/>
        </w:rPr>
        <w:t xml:space="preserve"> год</w:t>
      </w:r>
    </w:p>
    <w:p w14:paraId="087CE6AD" w14:textId="77777777" w:rsidR="00BE78BC" w:rsidRPr="00BD44F5" w:rsidRDefault="00BE78BC" w:rsidP="00BE78BC">
      <w:pPr>
        <w:jc w:val="center"/>
        <w:rPr>
          <w:b/>
          <w:sz w:val="22"/>
          <w:szCs w:val="22"/>
        </w:rPr>
      </w:pPr>
    </w:p>
    <w:p w14:paraId="3AAA21DE" w14:textId="77777777" w:rsidR="00BE78BC" w:rsidRDefault="00BE78BC" w:rsidP="00BE78BC">
      <w:pPr>
        <w:jc w:val="center"/>
        <w:rPr>
          <w:b/>
          <w:sz w:val="22"/>
          <w:szCs w:val="22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707"/>
        <w:gridCol w:w="712"/>
        <w:gridCol w:w="1416"/>
        <w:gridCol w:w="710"/>
        <w:gridCol w:w="1700"/>
      </w:tblGrid>
      <w:tr w:rsidR="00BE78BC" w:rsidRPr="00D46859" w14:paraId="3A67D278" w14:textId="77777777" w:rsidTr="00BE78BC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1553" w14:textId="77777777" w:rsidR="00BE78BC" w:rsidRPr="00B0743D" w:rsidRDefault="00BE78BC" w:rsidP="00BE78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743D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EEBE" w14:textId="77777777" w:rsidR="00BE78BC" w:rsidRPr="00ED5E23" w:rsidRDefault="00BE78BC" w:rsidP="00BE78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D5E23">
              <w:rPr>
                <w:b/>
                <w:color w:val="000000"/>
                <w:sz w:val="18"/>
                <w:szCs w:val="18"/>
              </w:rPr>
              <w:t>Код глав-ного рас-поря-дите</w:t>
            </w:r>
            <w:r>
              <w:rPr>
                <w:b/>
                <w:color w:val="000000"/>
                <w:sz w:val="18"/>
                <w:szCs w:val="18"/>
              </w:rPr>
              <w:t>-</w:t>
            </w:r>
            <w:r w:rsidRPr="00ED5E23">
              <w:rPr>
                <w:b/>
                <w:color w:val="000000"/>
                <w:sz w:val="18"/>
                <w:szCs w:val="18"/>
              </w:rPr>
              <w:t>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9D7B" w14:textId="77777777" w:rsidR="00BE78BC" w:rsidRPr="00ED5E23" w:rsidRDefault="00BE78BC" w:rsidP="00BE78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D5E23">
              <w:rPr>
                <w:b/>
                <w:color w:val="000000"/>
                <w:sz w:val="18"/>
                <w:szCs w:val="18"/>
              </w:rPr>
              <w:t>Раз</w:t>
            </w:r>
            <w:r>
              <w:rPr>
                <w:b/>
                <w:color w:val="000000"/>
                <w:sz w:val="18"/>
                <w:szCs w:val="18"/>
              </w:rPr>
              <w:t>-</w:t>
            </w:r>
            <w:r w:rsidRPr="00ED5E23">
              <w:rPr>
                <w:b/>
                <w:color w:val="000000"/>
                <w:sz w:val="18"/>
                <w:szCs w:val="18"/>
              </w:rPr>
              <w:t>дел, под-раз</w:t>
            </w:r>
            <w:r>
              <w:rPr>
                <w:b/>
                <w:color w:val="000000"/>
                <w:sz w:val="18"/>
                <w:szCs w:val="18"/>
              </w:rPr>
              <w:t>-</w:t>
            </w:r>
            <w:r w:rsidRPr="00ED5E23">
              <w:rPr>
                <w:b/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42D6" w14:textId="77777777" w:rsidR="00BE78BC" w:rsidRPr="00D46859" w:rsidRDefault="00BE78BC" w:rsidP="00BE78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ECB4" w14:textId="77777777" w:rsidR="00BE78BC" w:rsidRPr="00D46859" w:rsidRDefault="00BE78BC" w:rsidP="00BE78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Вид рас-х</w:t>
            </w:r>
            <w:r w:rsidRPr="00D46859">
              <w:rPr>
                <w:b/>
                <w:color w:val="000000"/>
                <w:sz w:val="22"/>
                <w:szCs w:val="22"/>
              </w:rPr>
              <w:t>о</w:t>
            </w:r>
            <w:r w:rsidRPr="00D46859">
              <w:rPr>
                <w:b/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6A84" w14:textId="77777777" w:rsidR="00BE78BC" w:rsidRPr="004B02C0" w:rsidRDefault="00BE78BC" w:rsidP="00BE78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2C0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  <w:p w14:paraId="55DD1B79" w14:textId="77777777" w:rsidR="00BE78BC" w:rsidRPr="004B02C0" w:rsidRDefault="00BE78BC" w:rsidP="00BE78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2C0">
              <w:rPr>
                <w:b/>
                <w:color w:val="000000"/>
                <w:sz w:val="22"/>
                <w:szCs w:val="22"/>
              </w:rPr>
              <w:t xml:space="preserve"> 2017 год</w:t>
            </w:r>
          </w:p>
          <w:p w14:paraId="1E73E2C7" w14:textId="77777777" w:rsidR="00BE78BC" w:rsidRPr="004B02C0" w:rsidRDefault="00BE78BC" w:rsidP="00BE78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2C0">
              <w:rPr>
                <w:b/>
                <w:color w:val="000000"/>
                <w:sz w:val="22"/>
                <w:szCs w:val="22"/>
              </w:rPr>
              <w:t xml:space="preserve"> (руб.)</w:t>
            </w:r>
          </w:p>
          <w:p w14:paraId="5ECF9C65" w14:textId="77777777" w:rsidR="00BE78BC" w:rsidRPr="004B02C0" w:rsidRDefault="00BE78BC" w:rsidP="00BE78B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DAFC00E" w14:textId="77777777" w:rsidR="00BE78BC" w:rsidRPr="004B02C0" w:rsidRDefault="00BE78BC" w:rsidP="00BE78B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BE78BC" w:rsidRPr="00644153" w14:paraId="00F33E6C" w14:textId="77777777" w:rsidTr="00BE78BC">
        <w:trPr>
          <w:trHeight w:val="8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22953" w14:textId="77777777" w:rsidR="00BE78BC" w:rsidRPr="00644153" w:rsidRDefault="00BE78BC" w:rsidP="00BE78BC">
            <w:pPr>
              <w:rPr>
                <w:b/>
                <w:bCs/>
                <w:color w:val="000000"/>
                <w:sz w:val="20"/>
              </w:rPr>
            </w:pPr>
            <w:r w:rsidRPr="00644153">
              <w:rPr>
                <w:b/>
                <w:bCs/>
                <w:color w:val="000000"/>
                <w:sz w:val="20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825ED" w14:textId="77777777" w:rsidR="00BE78BC" w:rsidRPr="00644153" w:rsidRDefault="00BE78BC" w:rsidP="00BE78B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4153">
              <w:rPr>
                <w:b/>
                <w:bCs/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D3C797" w14:textId="77777777" w:rsidR="00BE78BC" w:rsidRPr="00644153" w:rsidRDefault="00BE78BC" w:rsidP="00BE78B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9CEB88" w14:textId="77777777" w:rsidR="00BE78BC" w:rsidRPr="00644153" w:rsidRDefault="00BE78BC" w:rsidP="00BE78B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04AE06" w14:textId="77777777" w:rsidR="00BE78BC" w:rsidRPr="00644153" w:rsidRDefault="00BE78BC" w:rsidP="00BE78B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5127D" w14:textId="77777777" w:rsidR="00BE78BC" w:rsidRPr="002C28B5" w:rsidRDefault="00BE78BC" w:rsidP="00BE78B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C28B5">
              <w:rPr>
                <w:b/>
                <w:bCs/>
                <w:color w:val="000000"/>
                <w:sz w:val="20"/>
              </w:rPr>
              <w:t>150 801 881,64</w:t>
            </w:r>
          </w:p>
        </w:tc>
      </w:tr>
      <w:tr w:rsidR="00BE78BC" w:rsidRPr="00644153" w14:paraId="05CA78B6" w14:textId="77777777" w:rsidTr="00BE78BC">
        <w:trPr>
          <w:trHeight w:val="55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E7620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  <w:r>
              <w:rPr>
                <w:color w:val="000000"/>
                <w:sz w:val="20"/>
              </w:rPr>
              <w:t>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668A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937B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AC79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0140120020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6AA9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C37EF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15 000,00</w:t>
            </w:r>
          </w:p>
        </w:tc>
      </w:tr>
      <w:tr w:rsidR="00BE78BC" w:rsidRPr="00644153" w14:paraId="7EF1F07C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58A06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Организация в муниципальных организациях нормативного обращения с ртутьсодержащими отходами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CF2F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14E4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42F1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F5B8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6F92C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105 600,00</w:t>
            </w:r>
          </w:p>
        </w:tc>
      </w:tr>
      <w:tr w:rsidR="00BE78BC" w:rsidRPr="00644153" w14:paraId="5906AE22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3CDA5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Организация в муниципальных организациях нормативного обращения с ртутьсодержащими отходами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4EB8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BDFC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3967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FACF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BEA42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57 600,00</w:t>
            </w:r>
          </w:p>
        </w:tc>
      </w:tr>
      <w:tr w:rsidR="00BE78BC" w:rsidRPr="00644153" w14:paraId="725CD610" w14:textId="77777777" w:rsidTr="00BE78BC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3251E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3D6C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352E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0541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7C17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5BF69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7 667 433,39</w:t>
            </w:r>
          </w:p>
        </w:tc>
      </w:tr>
      <w:tr w:rsidR="00BE78BC" w:rsidRPr="00644153" w14:paraId="2A7E6F48" w14:textId="77777777" w:rsidTr="00BE78BC">
        <w:trPr>
          <w:trHeight w:val="56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D297B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D55A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CFA1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3CE5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025C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6A116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7 532 686,15</w:t>
            </w:r>
          </w:p>
        </w:tc>
      </w:tr>
      <w:tr w:rsidR="00BE78BC" w:rsidRPr="00644153" w14:paraId="2638F2AD" w14:textId="77777777" w:rsidTr="00BE78BC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FF007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8125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4464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823B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F50A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574A7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11 483 000,00</w:t>
            </w:r>
          </w:p>
        </w:tc>
      </w:tr>
      <w:tr w:rsidR="00BE78BC" w:rsidRPr="00644153" w14:paraId="660FBDBD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29FAD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49EF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351F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BF0E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4CF8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9C462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2 181 226,85</w:t>
            </w:r>
          </w:p>
        </w:tc>
      </w:tr>
      <w:tr w:rsidR="00BE78BC" w:rsidRPr="00644153" w14:paraId="126F4A72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EE936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Реализация мер по укреплению пожарной безопасности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55F2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0779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9CC6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0410100180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45E3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058E6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270 000,00</w:t>
            </w:r>
          </w:p>
        </w:tc>
      </w:tr>
      <w:tr w:rsidR="00BE78BC" w:rsidRPr="00644153" w14:paraId="2F12D29E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7B78D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Реализация мер по укреплению пожарной безопасности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988A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BF56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2A45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0410100180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6BC3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EC546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255 000,00</w:t>
            </w:r>
          </w:p>
        </w:tc>
      </w:tr>
      <w:tr w:rsidR="00BE78BC" w:rsidRPr="00644153" w14:paraId="54C14A27" w14:textId="77777777" w:rsidTr="00BE78BC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6B61E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551A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A225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49EC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0410180100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C083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50519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277 452,00</w:t>
            </w:r>
          </w:p>
        </w:tc>
      </w:tr>
      <w:tr w:rsidR="00BE78BC" w:rsidRPr="00644153" w14:paraId="5BD09421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68B3E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8918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3D73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507E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0410180100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D843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6BEBF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275 562,00</w:t>
            </w:r>
          </w:p>
        </w:tc>
      </w:tr>
      <w:tr w:rsidR="00BE78BC" w:rsidRPr="00644153" w14:paraId="6E62F8B5" w14:textId="77777777" w:rsidTr="00BE78BC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FA1A8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9AAE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E704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73B0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0410180170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F409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E0000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5 787 199,00</w:t>
            </w:r>
          </w:p>
        </w:tc>
      </w:tr>
      <w:tr w:rsidR="00BE78BC" w:rsidRPr="00644153" w14:paraId="547AB46C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C2991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39C9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AD21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AFE5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0410180170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C5A1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85828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71 265,00</w:t>
            </w:r>
          </w:p>
        </w:tc>
      </w:tr>
      <w:tr w:rsidR="00BE78BC" w:rsidRPr="00644153" w14:paraId="2B7DD022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86E6D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1013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9A9D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4EF9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0410180170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99D2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E9459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8 349 120,00</w:t>
            </w:r>
          </w:p>
        </w:tc>
      </w:tr>
      <w:tr w:rsidR="00BE78BC" w:rsidRPr="00644153" w14:paraId="632AE100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66BDD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Укрепление материально-технической базы муниципальных образовательных учреждений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4CA0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6AEE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1B22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0410290240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B9BB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2963F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964 371,00</w:t>
            </w:r>
          </w:p>
        </w:tc>
      </w:tr>
      <w:tr w:rsidR="00BE78BC" w:rsidRPr="00644153" w14:paraId="5DDBBD1E" w14:textId="77777777" w:rsidTr="00BE78BC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6AF56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17D7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7F90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877F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F78C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944A8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991 845,40</w:t>
            </w:r>
          </w:p>
        </w:tc>
      </w:tr>
      <w:tr w:rsidR="00BE78BC" w:rsidRPr="00644153" w14:paraId="549036CC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30ACE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251A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4800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0D4F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7506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3D06F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10 248 914,95</w:t>
            </w:r>
          </w:p>
        </w:tc>
      </w:tr>
      <w:tr w:rsidR="00BE78BC" w:rsidRPr="00644153" w14:paraId="62597C18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30F58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077A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A8BC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1D3F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CC5A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7703B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12 952 395,39</w:t>
            </w:r>
          </w:p>
        </w:tc>
      </w:tr>
      <w:tr w:rsidR="00BE78BC" w:rsidRPr="00644153" w14:paraId="5135AB9F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A9DCE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4AFB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4FA8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D10F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FFB5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91F61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694 735,00</w:t>
            </w:r>
          </w:p>
        </w:tc>
      </w:tr>
      <w:tr w:rsidR="00BE78BC" w:rsidRPr="00644153" w14:paraId="021EF55C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5D55F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Реализация мер по укреплению пожарной безопасности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7527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448F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1325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0420100190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4BC9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40BA0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410 000,00</w:t>
            </w:r>
          </w:p>
        </w:tc>
      </w:tr>
      <w:tr w:rsidR="00BE78BC" w:rsidRPr="00644153" w14:paraId="18D95E56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78430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Реализация мер по укреплению пожарной безопасности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7275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E0A5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00A4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0420100190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7B2C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2DD88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300 000,00</w:t>
            </w:r>
          </w:p>
        </w:tc>
      </w:tr>
      <w:tr w:rsidR="00BE78BC" w:rsidRPr="00644153" w14:paraId="5D1BAC7B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4B7FF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398A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4823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4EE6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0420180090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B68A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B543D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33 806,00</w:t>
            </w:r>
          </w:p>
        </w:tc>
      </w:tr>
      <w:tr w:rsidR="00BE78BC" w:rsidRPr="00644153" w14:paraId="21C41136" w14:textId="77777777" w:rsidTr="00BE78BC">
        <w:trPr>
          <w:trHeight w:val="55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4E27F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1E69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93C5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D136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0420180150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E0DA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E2166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24 834 897,00</w:t>
            </w:r>
          </w:p>
        </w:tc>
      </w:tr>
      <w:tr w:rsidR="00BE78BC" w:rsidRPr="00644153" w14:paraId="564B38E9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4FF35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F961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E5B6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5774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0420180150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DB81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CD16E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445 743,00</w:t>
            </w:r>
          </w:p>
        </w:tc>
      </w:tr>
      <w:tr w:rsidR="00BE78BC" w:rsidRPr="00644153" w14:paraId="2F24C160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31538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1BF4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356D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7465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0420180150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2D92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109E0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35 260 938,50</w:t>
            </w:r>
          </w:p>
        </w:tc>
      </w:tr>
      <w:tr w:rsidR="00BE78BC" w:rsidRPr="00644153" w14:paraId="19D94A76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B420A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Укрепление материально-технической базы муниципальных общеобразовательных учреждений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13C0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8631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EF41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0420290250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7557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7D0FE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2 328 981,11</w:t>
            </w:r>
          </w:p>
        </w:tc>
      </w:tr>
      <w:tr w:rsidR="00BE78BC" w:rsidRPr="00644153" w14:paraId="4E0489B1" w14:textId="77777777" w:rsidTr="00BE78BC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A4E75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Оказание муниципальной услуги «Дополнительное образование детей»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0C42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3053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B9CB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0430100090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7155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B22D8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2 352 177,00</w:t>
            </w:r>
          </w:p>
        </w:tc>
      </w:tr>
      <w:tr w:rsidR="00BE78BC" w:rsidRPr="00644153" w14:paraId="40AC7CD7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32EE2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Оказание муниципальной услуги «Дополнительное образование детей»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A56F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60FE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DCFA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0430100090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47B0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1C12C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292 041,16</w:t>
            </w:r>
          </w:p>
        </w:tc>
      </w:tr>
      <w:tr w:rsidR="00BE78BC" w:rsidRPr="00644153" w14:paraId="2C3F4E10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E255D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Оказание муниципальной услуги «Дополнительное образование детей»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C31C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EAD0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1E56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0430100090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A68E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625A7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462 351,84</w:t>
            </w:r>
          </w:p>
        </w:tc>
      </w:tr>
      <w:tr w:rsidR="00BE78BC" w:rsidRPr="00644153" w14:paraId="1B77E89C" w14:textId="77777777" w:rsidTr="00BE78BC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27FDA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F7EF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6F9D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A74D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0430100220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1DCA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B16D6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590 300,00</w:t>
            </w:r>
          </w:p>
        </w:tc>
      </w:tr>
      <w:tr w:rsidR="00BE78BC" w:rsidRPr="00644153" w14:paraId="7392697F" w14:textId="77777777" w:rsidTr="00BE78BC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36C7B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5934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020D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A048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0430181420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D3A2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D25DE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11 124,89</w:t>
            </w:r>
          </w:p>
        </w:tc>
      </w:tr>
      <w:tr w:rsidR="00BE78BC" w:rsidRPr="00644153" w14:paraId="7318508D" w14:textId="77777777" w:rsidTr="00BE78BC">
        <w:trPr>
          <w:trHeight w:val="56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621A6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5C88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ABA1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2A08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04301S1420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6665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1E482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50 000,00</w:t>
            </w:r>
          </w:p>
        </w:tc>
      </w:tr>
      <w:tr w:rsidR="00BE78BC" w:rsidRPr="00644153" w14:paraId="44EC8891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71ED9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Проведение мероприятий в сфере образования для учащихся и педагогических работников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7146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71F7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E125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0460120070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2306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6C97C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270 000,00</w:t>
            </w:r>
          </w:p>
        </w:tc>
      </w:tr>
      <w:tr w:rsidR="00BE78BC" w:rsidRPr="00644153" w14:paraId="327F2ACE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FF971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14AE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44F0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771D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0490100240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8145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0F40B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550 525,00</w:t>
            </w:r>
          </w:p>
        </w:tc>
      </w:tr>
      <w:tr w:rsidR="00BE78BC" w:rsidRPr="00644153" w14:paraId="301EF9F6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9EE63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B25B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341A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9E7B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0490100240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B986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33682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1 171 391,76</w:t>
            </w:r>
          </w:p>
        </w:tc>
      </w:tr>
      <w:tr w:rsidR="00BE78BC" w:rsidRPr="00644153" w14:paraId="149E81BB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818F3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2002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D159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1FC8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0820120130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1832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0A31E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13 000,00</w:t>
            </w:r>
          </w:p>
        </w:tc>
      </w:tr>
      <w:tr w:rsidR="00BE78BC" w:rsidRPr="00644153" w14:paraId="4BA64A7E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38F85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Организация трудовых подростковых отрядов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597B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A1C6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F611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0230120060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BD35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7AEB5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53 375,50</w:t>
            </w:r>
          </w:p>
        </w:tc>
      </w:tr>
      <w:tr w:rsidR="00BE78BC" w:rsidRPr="00644153" w14:paraId="3E3D7C45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49D76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Организация отдыха детей в каникулярное время в части организации двухразового питания в лагерях дневного пребывания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9A1F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7625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5574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0480180190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1782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AA58B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346 500,00</w:t>
            </w:r>
          </w:p>
        </w:tc>
      </w:tr>
      <w:tr w:rsidR="00BE78BC" w:rsidRPr="00644153" w14:paraId="3181A973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53470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9909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BE96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5453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0480180200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D4F6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C2F5C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23 100,00</w:t>
            </w:r>
          </w:p>
        </w:tc>
      </w:tr>
      <w:tr w:rsidR="00BE78BC" w:rsidRPr="00644153" w14:paraId="29DD2C00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E7020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0632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9903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F344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04801S0190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6340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6EA74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207 141,75</w:t>
            </w:r>
          </w:p>
        </w:tc>
      </w:tr>
      <w:tr w:rsidR="00BE78BC" w:rsidRPr="00644153" w14:paraId="61049A73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DB6E5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E403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158D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9FD0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04801S0190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DF0D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CE0B0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1 328,25</w:t>
            </w:r>
          </w:p>
        </w:tc>
      </w:tr>
      <w:tr w:rsidR="00BE78BC" w:rsidRPr="00644153" w14:paraId="20D2480A" w14:textId="77777777" w:rsidTr="00BE78BC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617CE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BEE2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B865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C7D7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0440100100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6D06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57E12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3 734 700,00</w:t>
            </w:r>
          </w:p>
        </w:tc>
      </w:tr>
      <w:tr w:rsidR="00BE78BC" w:rsidRPr="00644153" w14:paraId="23F010DE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76C2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2C31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4638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A7DF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0440100100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F63C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42E47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610 000,00</w:t>
            </w:r>
          </w:p>
        </w:tc>
      </w:tr>
      <w:tr w:rsidR="00BE78BC" w:rsidRPr="00644153" w14:paraId="75CC37A6" w14:textId="77777777" w:rsidTr="00BE78BC">
        <w:trPr>
          <w:trHeight w:val="69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3DB88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9DAC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BE7F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F452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0450100110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DA3A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BB1AF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1 902 200,00</w:t>
            </w:r>
          </w:p>
        </w:tc>
      </w:tr>
      <w:tr w:rsidR="00BE78BC" w:rsidRPr="00644153" w14:paraId="53F1DBBF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FDA89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F7DB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73F1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CD64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0450100110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5827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9ED4F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599 900,00</w:t>
            </w:r>
          </w:p>
        </w:tc>
      </w:tr>
      <w:tr w:rsidR="00BE78BC" w:rsidRPr="00644153" w14:paraId="780CFF77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80562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32FA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81C9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CD8A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0450100110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FEFF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65950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12 000,00</w:t>
            </w:r>
          </w:p>
        </w:tc>
      </w:tr>
      <w:tr w:rsidR="00BE78BC" w:rsidRPr="00644153" w14:paraId="1F27C3F0" w14:textId="77777777" w:rsidTr="00BE78BC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17B48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Осуществление ежемесячных муниципальных доплат к заработной плате молодых специалистов муниципальных образовательных учреждений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3472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DA6B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29F5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0470120080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8928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ABD94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86 590,00</w:t>
            </w:r>
          </w:p>
        </w:tc>
      </w:tr>
      <w:tr w:rsidR="00BE78BC" w:rsidRPr="00644153" w14:paraId="6DFDC547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49A9D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Осуществление ежемесячных муниципальных доплат к заработной плате молодых специалистов муниципальных образовательных учреждений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C5D5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69AF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2E77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0470120080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5B65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1DF3B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694 840,00</w:t>
            </w:r>
          </w:p>
        </w:tc>
      </w:tr>
      <w:tr w:rsidR="00BE78BC" w:rsidRPr="00644153" w14:paraId="48F4937D" w14:textId="77777777" w:rsidTr="00BE78BC">
        <w:trPr>
          <w:trHeight w:val="41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635BF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Организация целевой подготовки педагогов для работы в муниципальных образовательных организациях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8AB1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86ED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2088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0470120640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CE5D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A9D63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30 000,00</w:t>
            </w:r>
          </w:p>
        </w:tc>
      </w:tr>
      <w:tr w:rsidR="00BE78BC" w:rsidRPr="00644153" w14:paraId="3EFEFCE5" w14:textId="77777777" w:rsidTr="00BE78BC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B08E9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Осуществление мер социальной поддержки, предоставляемой гражданину в период обучения в виде дополнительной стипендии </w:t>
            </w:r>
            <w:r>
              <w:rPr>
                <w:color w:val="000000"/>
                <w:sz w:val="20"/>
              </w:rPr>
              <w:t>(</w:t>
            </w:r>
            <w:r w:rsidRPr="00644153">
              <w:rPr>
                <w:color w:val="000000"/>
                <w:sz w:val="20"/>
              </w:rPr>
              <w:t>Социальное обеспечение и иные выплаты населению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1BF1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BC2A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71B1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0470120650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82C5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8BE72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12 000,00</w:t>
            </w:r>
          </w:p>
        </w:tc>
      </w:tr>
      <w:tr w:rsidR="00BE78BC" w:rsidRPr="00644153" w14:paraId="244840F9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8C318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14AC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DC28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D7F6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0820120130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D66A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75B59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22 000,00</w:t>
            </w:r>
          </w:p>
        </w:tc>
      </w:tr>
      <w:tr w:rsidR="00BE78BC" w:rsidRPr="00644153" w14:paraId="30EB0EAA" w14:textId="77777777" w:rsidTr="00BE78BC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1498E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F8FC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C5C5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EDD8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65EB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D3D73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1 615 400,00</w:t>
            </w:r>
          </w:p>
        </w:tc>
      </w:tr>
      <w:tr w:rsidR="00BE78BC" w:rsidRPr="00644153" w14:paraId="3E00FFDC" w14:textId="77777777" w:rsidTr="00BE78BC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E57D7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CB9E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4DB3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A8FF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1DF6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4691B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370 345,83</w:t>
            </w:r>
          </w:p>
        </w:tc>
      </w:tr>
      <w:tr w:rsidR="00BE78BC" w:rsidRPr="00644153" w14:paraId="727E0218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46699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0E6F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903A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DA51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3162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5DC37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24 654,17</w:t>
            </w:r>
          </w:p>
        </w:tc>
      </w:tr>
      <w:tr w:rsidR="00BE78BC" w:rsidRPr="00644153" w14:paraId="3672054F" w14:textId="77777777" w:rsidTr="00BE78BC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343EF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Социальное обеспечение и иные выплаты населению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2135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D09E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1FB8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0410180110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C03C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99B93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848 122,75</w:t>
            </w:r>
          </w:p>
        </w:tc>
      </w:tr>
      <w:tr w:rsidR="00BE78BC" w:rsidRPr="00644153" w14:paraId="191B378E" w14:textId="77777777" w:rsidTr="00BE78BC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2764C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Социальное обеспечение и иные выплаты населению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1303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318A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494E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0420180110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0650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005CC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50 000,00</w:t>
            </w:r>
          </w:p>
        </w:tc>
      </w:tr>
      <w:tr w:rsidR="00BE78BC" w:rsidRPr="00644153" w14:paraId="191287E1" w14:textId="77777777" w:rsidTr="00BE78BC">
        <w:trPr>
          <w:trHeight w:val="26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F1143" w14:textId="77777777" w:rsidR="00BE78BC" w:rsidRPr="00644153" w:rsidRDefault="00BE78BC" w:rsidP="00BE78B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644153">
              <w:rPr>
                <w:b/>
                <w:bCs/>
                <w:color w:val="000000"/>
                <w:sz w:val="20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6068A" w14:textId="77777777" w:rsidR="00BE78BC" w:rsidRPr="00644153" w:rsidRDefault="00BE78BC" w:rsidP="00BE78BC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 w:rsidRPr="00644153">
              <w:rPr>
                <w:b/>
                <w:bCs/>
                <w:color w:val="000000"/>
                <w:sz w:val="20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25B5BF" w14:textId="77777777" w:rsidR="00BE78BC" w:rsidRPr="00644153" w:rsidRDefault="00BE78BC" w:rsidP="00BE78BC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BA4385" w14:textId="77777777" w:rsidR="00BE78BC" w:rsidRPr="00644153" w:rsidRDefault="00BE78BC" w:rsidP="00BE78BC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BD04B4" w14:textId="77777777" w:rsidR="00BE78BC" w:rsidRPr="00644153" w:rsidRDefault="00BE78BC" w:rsidP="00BE78BC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A60DA" w14:textId="77777777" w:rsidR="00BE78BC" w:rsidRPr="002C28B5" w:rsidRDefault="00BE78BC" w:rsidP="00BE78BC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2C28B5">
              <w:rPr>
                <w:b/>
                <w:bCs/>
                <w:color w:val="000000"/>
                <w:sz w:val="20"/>
              </w:rPr>
              <w:t>2 480 682,00</w:t>
            </w:r>
          </w:p>
        </w:tc>
      </w:tr>
      <w:tr w:rsidR="00BE78BC" w:rsidRPr="00644153" w14:paraId="73275653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37FCD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Организация проведения выездных заседаний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ADD1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0EB3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C5C7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4090090370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3557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3483E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14 000,00</w:t>
            </w:r>
          </w:p>
        </w:tc>
      </w:tr>
      <w:tr w:rsidR="00BE78BC" w:rsidRPr="00644153" w14:paraId="47C53DCA" w14:textId="77777777" w:rsidTr="00BE78BC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7AC42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82E6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9EC4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95F9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505D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EB93E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1 905 900,00</w:t>
            </w:r>
          </w:p>
        </w:tc>
      </w:tr>
      <w:tr w:rsidR="00BE78BC" w:rsidRPr="00644153" w14:paraId="574C78DA" w14:textId="77777777" w:rsidTr="00BE78BC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0460C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C282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C57E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3F6B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C386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D69B1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197 900,00</w:t>
            </w:r>
          </w:p>
        </w:tc>
      </w:tr>
      <w:tr w:rsidR="00BE78BC" w:rsidRPr="00644153" w14:paraId="60426DF8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51CF6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Обеспечение функций органов местного самоуправления Гаврилово-Посадского муниципального района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4D41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8940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4849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ECAA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22F6E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2 000,00</w:t>
            </w:r>
          </w:p>
        </w:tc>
      </w:tr>
      <w:tr w:rsidR="00BE78BC" w:rsidRPr="00644153" w14:paraId="1E45074F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1A938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5B94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20DB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6254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1110280370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0634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CFF26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45 000,00</w:t>
            </w:r>
          </w:p>
        </w:tc>
      </w:tr>
      <w:tr w:rsidR="00BE78BC" w:rsidRPr="00644153" w14:paraId="7F5C4B4F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62582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Организация проведения мероприятий по содержанию сибиреязвенных скотомогильников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9D4D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6925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A19A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4090082400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819E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59545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315 882,00</w:t>
            </w:r>
          </w:p>
        </w:tc>
      </w:tr>
      <w:tr w:rsidR="00BE78BC" w:rsidRPr="00644153" w14:paraId="29329205" w14:textId="77777777" w:rsidTr="00BE78BC">
        <w:trPr>
          <w:trHeight w:val="70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20E56" w14:textId="77777777" w:rsidR="00BE78BC" w:rsidRPr="00644153" w:rsidRDefault="00BE78BC" w:rsidP="00BE78B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644153">
              <w:rPr>
                <w:b/>
                <w:bCs/>
                <w:color w:val="000000"/>
                <w:sz w:val="20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CBDCD" w14:textId="77777777" w:rsidR="00BE78BC" w:rsidRPr="00644153" w:rsidRDefault="00BE78BC" w:rsidP="00BE78BC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 w:rsidRPr="00644153">
              <w:rPr>
                <w:b/>
                <w:bCs/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FA4308" w14:textId="77777777" w:rsidR="00BE78BC" w:rsidRPr="00644153" w:rsidRDefault="00BE78BC" w:rsidP="00BE78BC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EA506A" w14:textId="77777777" w:rsidR="00BE78BC" w:rsidRPr="00644153" w:rsidRDefault="00BE78BC" w:rsidP="00BE78BC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1BC96D" w14:textId="77777777" w:rsidR="00BE78BC" w:rsidRPr="00644153" w:rsidRDefault="00BE78BC" w:rsidP="00BE78BC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B290C" w14:textId="77777777" w:rsidR="00BE78BC" w:rsidRPr="002C28B5" w:rsidRDefault="00BE78BC" w:rsidP="00BE78BC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2C28B5">
              <w:rPr>
                <w:b/>
                <w:bCs/>
                <w:color w:val="000000"/>
                <w:sz w:val="20"/>
              </w:rPr>
              <w:t>10 869 181,50</w:t>
            </w:r>
          </w:p>
        </w:tc>
      </w:tr>
      <w:tr w:rsidR="00BE78BC" w:rsidRPr="00644153" w14:paraId="23A9A186" w14:textId="77777777" w:rsidTr="00BE78BC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8896F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D22F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34E0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606E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40FD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11E05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3 088 700,00</w:t>
            </w:r>
          </w:p>
        </w:tc>
      </w:tr>
      <w:tr w:rsidR="00BE78BC" w:rsidRPr="00644153" w14:paraId="53FE8F95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66753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6A63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3FF6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AB1D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57C9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A8860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494 891,00</w:t>
            </w:r>
          </w:p>
        </w:tc>
      </w:tr>
      <w:tr w:rsidR="00BE78BC" w:rsidRPr="00644153" w14:paraId="4DE3AD1A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7369F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7566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A11F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12B0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D22C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D2290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3 100,00</w:t>
            </w:r>
          </w:p>
        </w:tc>
      </w:tr>
      <w:tr w:rsidR="00BE78BC" w:rsidRPr="00644153" w14:paraId="5E559C25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4A087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Резервный фонд администрации Гаврилово-Посадского муниципального района </w:t>
            </w:r>
            <w:r>
              <w:rPr>
                <w:color w:val="000000"/>
                <w:sz w:val="20"/>
              </w:rPr>
              <w:t>(</w:t>
            </w:r>
            <w:r w:rsidRPr="00644153">
              <w:rPr>
                <w:color w:val="000000"/>
                <w:sz w:val="20"/>
              </w:rPr>
              <w:t>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F2BF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6832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2B35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1310120190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68C0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70C09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248 175,00</w:t>
            </w:r>
          </w:p>
        </w:tc>
      </w:tr>
      <w:tr w:rsidR="00BE78BC" w:rsidRPr="00644153" w14:paraId="0CC61753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42058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Участие в предупреждении и ликвидации последствий чрезвычайных ситуаций в границах сельского поселения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Межбюджетные трансферты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98ED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96A6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4CAC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4090085110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37BA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B5CDB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5 645,00</w:t>
            </w:r>
          </w:p>
        </w:tc>
      </w:tr>
      <w:tr w:rsidR="00BE78BC" w:rsidRPr="00644153" w14:paraId="4558E5DA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995DC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Межбюджетные трансферты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6D01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9106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69B9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1320185020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C438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7710D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200 000,00</w:t>
            </w:r>
          </w:p>
        </w:tc>
      </w:tr>
      <w:tr w:rsidR="00BE78BC" w:rsidRPr="00644153" w14:paraId="6A0914F9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6A5C5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Ремонт автомобильных дорог общего пользования местного значения в сельских поселениях, в том числе за счет средств муниципального дорожного фонда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Межбюджетные трансферты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2850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55CB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3B5A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0630185050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C65D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CB0D7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1 289 831,00</w:t>
            </w:r>
          </w:p>
        </w:tc>
      </w:tr>
      <w:tr w:rsidR="00BE78BC" w:rsidRPr="00644153" w14:paraId="0F756E19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691BC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Межбюджетные трансферты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1CE1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CE8E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FD2D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0630185060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9462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5D050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1 164 779,00</w:t>
            </w:r>
          </w:p>
        </w:tc>
      </w:tr>
      <w:tr w:rsidR="00BE78BC" w:rsidRPr="00644153" w14:paraId="71B97FB6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D712D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Межбюджетные трансферты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B98C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FC99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505B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1320185020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8F3E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0D3C8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314 032,50</w:t>
            </w:r>
          </w:p>
        </w:tc>
      </w:tr>
      <w:tr w:rsidR="00BE78BC" w:rsidRPr="00644153" w14:paraId="298DD0EC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56412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Мероприятия в области жилищного хозяйства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Межбюджетные трансферты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D099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5B3D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1B5D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1510185080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9FEC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FF3EF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150 000,00</w:t>
            </w:r>
          </w:p>
        </w:tc>
      </w:tr>
      <w:tr w:rsidR="00BE78BC" w:rsidRPr="00644153" w14:paraId="7D6646F4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4B0F2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Иные мероприятия в области жилищного хозяйства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Межбюджетные трансферты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50B2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8DB5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25C3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4090085150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9514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FBE59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488 050,00</w:t>
            </w:r>
          </w:p>
        </w:tc>
      </w:tr>
      <w:tr w:rsidR="00BE78BC" w:rsidRPr="00644153" w14:paraId="413C84DA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CEAC3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Мероприятия в области коммунального хозяйства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Межбюджетные трансферты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718E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221A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1695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1410185070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41E5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D4F6B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1 318 956,00</w:t>
            </w:r>
          </w:p>
        </w:tc>
      </w:tr>
      <w:tr w:rsidR="00BE78BC" w:rsidRPr="00644153" w14:paraId="4AE1776B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175E3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Участие в организации  деятельности по сбору и транспортированию твердых коммунальных отходов в сельских поселениях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Межбюджетные трансферты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4656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1DA8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9784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1710185100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768B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86401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112 900,00</w:t>
            </w:r>
          </w:p>
        </w:tc>
      </w:tr>
      <w:tr w:rsidR="00BE78BC" w:rsidRPr="00644153" w14:paraId="442F9B88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F23C7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Содержание и благоустройство кладбищ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Межбюджетные трансферты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C765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3BFE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6609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1610185090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3EF2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B49EB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167 233,00</w:t>
            </w:r>
          </w:p>
        </w:tc>
      </w:tr>
      <w:tr w:rsidR="00BE78BC" w:rsidRPr="00644153" w14:paraId="338B1F60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E7E1B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Межбюджетные трансферты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8B98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1990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965F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4090085120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A3B5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3DE7D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5 645,00</w:t>
            </w:r>
          </w:p>
        </w:tc>
      </w:tr>
      <w:tr w:rsidR="00BE78BC" w:rsidRPr="00644153" w14:paraId="5F7E59A1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F8807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Осуществление мероприятий по обеспечению безопасности людей на водных объектах, охране их жизни и здоровья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Межбюджетные трансферты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272C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AD87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0588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4090085130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1FFF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4E83E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5 645,00</w:t>
            </w:r>
          </w:p>
        </w:tc>
      </w:tr>
      <w:tr w:rsidR="00BE78BC" w:rsidRPr="00644153" w14:paraId="673A2F05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15DCB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Межбюджетные трансферты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7E23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EAEB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1DF5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4090085140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33C9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766A8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5 645,00</w:t>
            </w:r>
          </w:p>
        </w:tc>
      </w:tr>
      <w:tr w:rsidR="00BE78BC" w:rsidRPr="00644153" w14:paraId="390372DD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AB38D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деятельности сельских библиотек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Межбюджетные трансферты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6EEC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432B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AAD8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0120185040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041C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937EE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1 668 600,00</w:t>
            </w:r>
          </w:p>
        </w:tc>
      </w:tr>
      <w:tr w:rsidR="00BE78BC" w:rsidRPr="00644153" w14:paraId="6AD8407C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A541D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Межбюджетные трансферты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9AF7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DDE7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B905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01201S0340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BF8D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56D20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137 354,00</w:t>
            </w:r>
          </w:p>
        </w:tc>
      </w:tr>
      <w:tr w:rsidR="00BE78BC" w:rsidRPr="00644153" w14:paraId="568185FF" w14:textId="77777777" w:rsidTr="00BE78BC">
        <w:trPr>
          <w:trHeight w:val="93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EC96A" w14:textId="77777777" w:rsidR="00BE78BC" w:rsidRPr="00644153" w:rsidRDefault="00BE78BC" w:rsidP="00BE78BC">
            <w:pPr>
              <w:rPr>
                <w:b/>
                <w:bCs/>
                <w:color w:val="000000"/>
                <w:sz w:val="20"/>
              </w:rPr>
            </w:pPr>
            <w:r w:rsidRPr="00644153">
              <w:rPr>
                <w:b/>
                <w:bCs/>
                <w:color w:val="000000"/>
                <w:sz w:val="20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19E6D" w14:textId="77777777" w:rsidR="00BE78BC" w:rsidRPr="00644153" w:rsidRDefault="00BE78BC" w:rsidP="00BE78B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4153">
              <w:rPr>
                <w:b/>
                <w:bCs/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57C145" w14:textId="77777777" w:rsidR="00BE78BC" w:rsidRPr="00644153" w:rsidRDefault="00BE78BC" w:rsidP="00BE78B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9E4FB4" w14:textId="77777777" w:rsidR="00BE78BC" w:rsidRPr="00644153" w:rsidRDefault="00BE78BC" w:rsidP="00BE78B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648BD9" w14:textId="77777777" w:rsidR="00BE78BC" w:rsidRPr="00644153" w:rsidRDefault="00BE78BC" w:rsidP="00BE78B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5ED69" w14:textId="77777777" w:rsidR="00BE78BC" w:rsidRPr="002C28B5" w:rsidRDefault="00BE78BC" w:rsidP="00BE78B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C28B5">
              <w:rPr>
                <w:b/>
                <w:bCs/>
                <w:color w:val="000000"/>
                <w:sz w:val="20"/>
              </w:rPr>
              <w:t>57 144 971,73</w:t>
            </w:r>
          </w:p>
        </w:tc>
      </w:tr>
      <w:tr w:rsidR="00BE78BC" w:rsidRPr="00644153" w14:paraId="6F14CF23" w14:textId="77777777" w:rsidTr="00BE78BC">
        <w:trPr>
          <w:trHeight w:val="40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E71F6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6BA8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F279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F5F9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30E7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F4A5E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2 540 200,00</w:t>
            </w:r>
          </w:p>
        </w:tc>
      </w:tr>
      <w:tr w:rsidR="00BE78BC" w:rsidRPr="00644153" w14:paraId="429ECF15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B6D80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47DA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615D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0913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039C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59415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323 000,00</w:t>
            </w:r>
          </w:p>
        </w:tc>
      </w:tr>
      <w:tr w:rsidR="00BE78BC" w:rsidRPr="00644153" w14:paraId="35C5F155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B3038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5BB2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95C5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991D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D8D9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DF6E7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1 000,00</w:t>
            </w:r>
          </w:p>
        </w:tc>
      </w:tr>
      <w:tr w:rsidR="00BE78BC" w:rsidRPr="00644153" w14:paraId="17F371C9" w14:textId="77777777" w:rsidTr="00BE78BC">
        <w:trPr>
          <w:trHeight w:val="125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8158F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FD3F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3430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E77D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1210100130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97F4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3A0FA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3 854 448,00</w:t>
            </w:r>
          </w:p>
        </w:tc>
      </w:tr>
      <w:tr w:rsidR="00BE78BC" w:rsidRPr="00644153" w14:paraId="18A487E6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0F320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BFAE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629F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3E63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1210100130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3493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C5ACF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4 978 749,27</w:t>
            </w:r>
          </w:p>
        </w:tc>
      </w:tr>
      <w:tr w:rsidR="00BE78BC" w:rsidRPr="00644153" w14:paraId="085A97FB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E4E14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644153">
              <w:rPr>
                <w:color w:val="000000"/>
                <w:sz w:val="20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6591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3A82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5FAB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1210100130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01A9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80F94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208 000,95</w:t>
            </w:r>
          </w:p>
        </w:tc>
      </w:tr>
      <w:tr w:rsidR="00BE78BC" w:rsidRPr="00644153" w14:paraId="00C79B23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52B5D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D449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CF20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CDD1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0620160010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A953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A70D5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1 000 000,00</w:t>
            </w:r>
          </w:p>
        </w:tc>
      </w:tr>
      <w:tr w:rsidR="00BE78BC" w:rsidRPr="00644153" w14:paraId="35988CFD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735A8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Ремонт автомобильных дорог общего пользования местного значения, в том числе за счет средств муниципального дорожного фонда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21A6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B41A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3988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0610120090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EAD7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05EFA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1 695 290,51</w:t>
            </w:r>
          </w:p>
        </w:tc>
      </w:tr>
      <w:tr w:rsidR="00BE78BC" w:rsidRPr="00644153" w14:paraId="11CF5B5B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59C87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Содержание автомобильных дорог общего пользования местного значения, в том числе за счет средств муниципального дорожного фонда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2BFF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BF15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5E1A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0610120100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DCD9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49CC7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750 000,00</w:t>
            </w:r>
          </w:p>
        </w:tc>
      </w:tr>
      <w:tr w:rsidR="00BE78BC" w:rsidRPr="00644153" w14:paraId="4756A58A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07C76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3A2D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BFCF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51D5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4090020200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2C19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A4A05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270 200,00</w:t>
            </w:r>
          </w:p>
        </w:tc>
      </w:tr>
      <w:tr w:rsidR="00BE78BC" w:rsidRPr="00644153" w14:paraId="7D954282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9858F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Подготовка документации, наличие которой предусмотрено частью 3 статьи 42.6 Федерального закона «О государственном кадастре недвижимости»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5A46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0DB0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EC28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4090090320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996F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1B7CE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125 000,00</w:t>
            </w:r>
          </w:p>
        </w:tc>
      </w:tr>
      <w:tr w:rsidR="00BE78BC" w:rsidRPr="00644153" w14:paraId="4BBF8C5F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56BE9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Проведение комплекса кадастровых работ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9BF0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36E2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4ACF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4090090330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D97A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F42BA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125 000,00</w:t>
            </w:r>
          </w:p>
        </w:tc>
      </w:tr>
      <w:tr w:rsidR="00BE78BC" w:rsidRPr="00644153" w14:paraId="7BA05F14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8F833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Разработка градостроительной документации </w:t>
            </w:r>
            <w:r>
              <w:rPr>
                <w:color w:val="000000"/>
                <w:sz w:val="20"/>
              </w:rPr>
              <w:t>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66E4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18B0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EB72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4090090360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5FEF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2CD07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180 137,53</w:t>
            </w:r>
          </w:p>
        </w:tc>
      </w:tr>
      <w:tr w:rsidR="00BE78BC" w:rsidRPr="00644153" w14:paraId="43151091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C84CA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Разработка проектной документации и газификация населенных пунктов, объектов социальной инфраструктуры Ивановской области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F236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E277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C120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0510180320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BCF8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4A6EF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1 458 250,00</w:t>
            </w:r>
          </w:p>
        </w:tc>
      </w:tr>
      <w:tr w:rsidR="00BE78BC" w:rsidRPr="00644153" w14:paraId="6AF063B1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95A2D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Раз</w:t>
            </w:r>
            <w:r>
              <w:rPr>
                <w:color w:val="000000"/>
                <w:sz w:val="20"/>
              </w:rPr>
              <w:t>работка проектной документации «</w:t>
            </w:r>
            <w:r w:rsidRPr="00644153">
              <w:rPr>
                <w:color w:val="000000"/>
                <w:sz w:val="20"/>
              </w:rPr>
              <w:t>Распределительные газопроводы по д. Шатры, д. Ганшино, д. Крутицы, д. Санково, д. Урусобино Гаврилово-Посадского района Ивановской области</w:t>
            </w:r>
            <w:r>
              <w:rPr>
                <w:color w:val="000000"/>
                <w:sz w:val="20"/>
              </w:rPr>
              <w:t>»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53F7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0D79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C163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05101S0320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C618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6E232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132 947,37</w:t>
            </w:r>
          </w:p>
        </w:tc>
      </w:tr>
      <w:tr w:rsidR="00BE78BC" w:rsidRPr="00644153" w14:paraId="440C2095" w14:textId="77777777" w:rsidTr="00BE78BC">
        <w:trPr>
          <w:trHeight w:val="10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D5ABD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Реализация мероприятий по комплексному обустройству объектами социальной и инженерной инфраструктуры населенных пунктов, расположенных в сельской местности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Капитальные вложения в объекты недвижимого имущества государственной (муниципальной) собственности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ECB9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646C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582E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10101R0180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CA10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97437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26 388 000,00</w:t>
            </w:r>
          </w:p>
        </w:tc>
      </w:tr>
      <w:tr w:rsidR="00BE78BC" w:rsidRPr="00644153" w14:paraId="016D9581" w14:textId="77777777" w:rsidTr="00BE78BC">
        <w:trPr>
          <w:trHeight w:val="10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AD7F9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Разработка проектной документации объекта  «Газификация с. Городищи и с. Володятино Гаврилово-Посадского района Ивановской области» в рамках софинансирования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Капитальные вложения в объекты недвижимого имущества государственной (муниципальной) собственности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C338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204E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4098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10101S0180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E95F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C5D21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266 600,00</w:t>
            </w:r>
          </w:p>
        </w:tc>
      </w:tr>
      <w:tr w:rsidR="00BE78BC" w:rsidRPr="00644153" w14:paraId="40889A90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D3986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Техническое обслуживание наружных и внутренних газоиспользующих установок и газового оборудования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4A45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1A10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B7A5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4090020490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010B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D815C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67 565,72</w:t>
            </w:r>
          </w:p>
        </w:tc>
      </w:tr>
      <w:tr w:rsidR="00BE78BC" w:rsidRPr="00644153" w14:paraId="0F01C81E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E4E9E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Техническое обслуживание надземного газопровода низкого давления по ул. Светлая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AE81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70C1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744F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4090090290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E831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6DEE5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58 200,62</w:t>
            </w:r>
          </w:p>
        </w:tc>
      </w:tr>
      <w:tr w:rsidR="00BE78BC" w:rsidRPr="00644153" w14:paraId="0C514916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6E0F8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644153">
              <w:rPr>
                <w:color w:val="000000"/>
                <w:sz w:val="20"/>
              </w:rPr>
              <w:t xml:space="preserve">Поставка газа для обеспечения коммунально-бытовых нужд граждан по ул. Светлая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15B2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348A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6115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4090090350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33F8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99FB8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78 000,00</w:t>
            </w:r>
          </w:p>
        </w:tc>
      </w:tr>
      <w:tr w:rsidR="00BE78BC" w:rsidRPr="00644153" w14:paraId="31DE64E6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D9268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Организация в муниципальных организациях нормативного обращения с ртутьсодержащими отходами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6693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F16C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8D7B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9172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ABE95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9 600,00</w:t>
            </w:r>
          </w:p>
        </w:tc>
      </w:tr>
      <w:tr w:rsidR="00BE78BC" w:rsidRPr="00644153" w14:paraId="317C5FBD" w14:textId="77777777" w:rsidTr="00BE78BC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18E51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Содержание имущества МБУ «Районное централизованное клубное объединение»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D8D3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E93D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AE03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4090000320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7BB6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C2A38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973 000,00</w:t>
            </w:r>
          </w:p>
        </w:tc>
      </w:tr>
      <w:tr w:rsidR="00BE78BC" w:rsidRPr="00644153" w14:paraId="7DB4966D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1B4BF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Содержание имущества МБУ «Районное централизованное клубное объединение»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FCA1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9CCB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F974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4090000320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BFA0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3BA09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158 585,00</w:t>
            </w:r>
          </w:p>
        </w:tc>
      </w:tr>
      <w:tr w:rsidR="00BE78BC" w:rsidRPr="00644153" w14:paraId="19D86C85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BC56B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Укрепление материально-технической базы, ремонтные работы учреждений культуры по наказам избирателей депутатам Ивановской областной Думы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14A0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2A6B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1C99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4090081980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E7D6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E3F20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8 700 000,00</w:t>
            </w:r>
          </w:p>
        </w:tc>
      </w:tr>
      <w:tr w:rsidR="00BE78BC" w:rsidRPr="00644153" w14:paraId="3AC5740E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7DF25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Проведение государственной экспертизы сметной документации на ремонтные работы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8441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9024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9CC4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4090090400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F12F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67C24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136 196,76</w:t>
            </w:r>
          </w:p>
        </w:tc>
      </w:tr>
      <w:tr w:rsidR="00BE78BC" w:rsidRPr="00644153" w14:paraId="1F5BAE79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2040B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Укрепление материально-технической базы Муниципального бюджетного учреждения «Районное централизованное клубное объединение»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1F45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8498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8E32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40900S1980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E603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D5DFE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2 667 000,00</w:t>
            </w:r>
          </w:p>
        </w:tc>
      </w:tr>
      <w:tr w:rsidR="00BE78BC" w:rsidRPr="00644153" w14:paraId="58525FF8" w14:textId="77777777" w:rsidTr="00BE78BC">
        <w:trPr>
          <w:trHeight w:val="63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1103B" w14:textId="77777777" w:rsidR="00BE78BC" w:rsidRPr="00644153" w:rsidRDefault="00BE78BC" w:rsidP="00BE78BC">
            <w:pPr>
              <w:rPr>
                <w:b/>
                <w:bCs/>
                <w:color w:val="000000"/>
                <w:sz w:val="20"/>
              </w:rPr>
            </w:pPr>
            <w:r w:rsidRPr="00644153">
              <w:rPr>
                <w:b/>
                <w:bCs/>
                <w:color w:val="000000"/>
                <w:sz w:val="20"/>
              </w:rPr>
              <w:t>Управление муниципального хозяйства администрации Гаврилово-Посадского муниципального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86AB9" w14:textId="77777777" w:rsidR="00BE78BC" w:rsidRPr="00644153" w:rsidRDefault="00BE78BC" w:rsidP="00BE78B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4153">
              <w:rPr>
                <w:b/>
                <w:bCs/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C2F308" w14:textId="77777777" w:rsidR="00BE78BC" w:rsidRPr="00644153" w:rsidRDefault="00BE78BC" w:rsidP="00BE78B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F239BF" w14:textId="77777777" w:rsidR="00BE78BC" w:rsidRPr="00644153" w:rsidRDefault="00BE78BC" w:rsidP="00BE78B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9E24EF" w14:textId="77777777" w:rsidR="00BE78BC" w:rsidRPr="00644153" w:rsidRDefault="00BE78BC" w:rsidP="00BE78B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BC8C7" w14:textId="77777777" w:rsidR="00BE78BC" w:rsidRPr="002C28B5" w:rsidRDefault="00BE78BC" w:rsidP="00BE78B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C28B5">
              <w:rPr>
                <w:b/>
                <w:bCs/>
                <w:color w:val="000000"/>
                <w:sz w:val="20"/>
              </w:rPr>
              <w:t>6 437 025,00</w:t>
            </w:r>
          </w:p>
        </w:tc>
      </w:tr>
      <w:tr w:rsidR="00BE78BC" w:rsidRPr="00644153" w14:paraId="55B55C67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899AA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Проведение конкурса клумб «Гаврилово-Посадский район в цвету»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BF02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95A3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5E90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0820120140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9D2F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E24C5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25 000,00</w:t>
            </w:r>
          </w:p>
        </w:tc>
      </w:tr>
      <w:tr w:rsidR="00BE78BC" w:rsidRPr="00644153" w14:paraId="3BEFADD3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6B628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Проведение конкурса детских рисунков «Экология глазами детей»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6F51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58E6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4186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0820120150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8CFE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BC7E0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2 000,00</w:t>
            </w:r>
          </w:p>
        </w:tc>
      </w:tr>
      <w:tr w:rsidR="00BE78BC" w:rsidRPr="00644153" w14:paraId="581A490C" w14:textId="77777777" w:rsidTr="00BE78BC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C3C22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BE54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8AC0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CD92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32E4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3C284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3 130 900,00</w:t>
            </w:r>
          </w:p>
        </w:tc>
      </w:tr>
      <w:tr w:rsidR="00BE78BC" w:rsidRPr="00644153" w14:paraId="1F38D7C5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13E62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2F41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B02E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C1F8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176C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74F44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557 706,93</w:t>
            </w:r>
          </w:p>
        </w:tc>
      </w:tr>
      <w:tr w:rsidR="00BE78BC" w:rsidRPr="00644153" w14:paraId="14041566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A61E7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Обеспечение функций органов местного самоуправления Гаврилово-Посадского муниципального района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AC3B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42E4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06D5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EFBF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430E1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663,07</w:t>
            </w:r>
          </w:p>
        </w:tc>
      </w:tr>
      <w:tr w:rsidR="00BE78BC" w:rsidRPr="00644153" w14:paraId="0031CB36" w14:textId="77777777" w:rsidTr="00BE78BC">
        <w:trPr>
          <w:trHeight w:val="26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5AA31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Оценка недвижимости, признание прав и регулирование отношений по муниципальной собственности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F063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E8C4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7616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4090090050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050F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F439E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120 000,00</w:t>
            </w:r>
          </w:p>
        </w:tc>
      </w:tr>
      <w:tr w:rsidR="00BE78BC" w:rsidRPr="00644153" w14:paraId="035B0E00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D7CAF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Возмещение затрат по эксплуатации и содержанию имущества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5038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5B5A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6C8F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4090090380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9A5B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85253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15 890,00</w:t>
            </w:r>
          </w:p>
        </w:tc>
      </w:tr>
      <w:tr w:rsidR="00BE78BC" w:rsidRPr="00644153" w14:paraId="73AE2964" w14:textId="77777777" w:rsidTr="00BE78BC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4D34A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Ремонт автомобильных дорог общего пользования местного значения, в том числе за счет средств муниципального дорожного фонда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AAE0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3FF5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7858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0610120090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B16A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04FB1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200 000,00</w:t>
            </w:r>
          </w:p>
        </w:tc>
      </w:tr>
      <w:tr w:rsidR="00BE78BC" w:rsidRPr="00644153" w14:paraId="495693CC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6D756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Содержание автомобильных дорог общего пользования местного значения, в том числе за счет средств муниципального дорожного фонда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001B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FA77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8917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0610120100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076A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43C35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100 000,00</w:t>
            </w:r>
          </w:p>
        </w:tc>
      </w:tr>
      <w:tr w:rsidR="00BE78BC" w:rsidRPr="00644153" w14:paraId="176BBA0F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0CB15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Содержание комплекса объектов (нежилые здания) в с. Петрово-Городище </w:t>
            </w:r>
            <w:r>
              <w:rPr>
                <w:color w:val="000000"/>
                <w:sz w:val="20"/>
              </w:rPr>
              <w:t>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BB38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3262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B4D0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4090020620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7F65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259CC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451 177,63</w:t>
            </w:r>
          </w:p>
        </w:tc>
      </w:tr>
      <w:tr w:rsidR="00BE78BC" w:rsidRPr="00644153" w14:paraId="712FD96A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D87DA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Содержание комплекса объектов (нежилые здания) в с. Петрово-Городище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164B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205B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1342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4090020620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9FE9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841C5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593 822,37</w:t>
            </w:r>
          </w:p>
        </w:tc>
      </w:tr>
      <w:tr w:rsidR="00BE78BC" w:rsidRPr="00644153" w14:paraId="19B622EB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49B59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Обследование строительных конструкций объектов недвижимого имущества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893D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CE8F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20C3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4090090390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C8F6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70777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99 000,00</w:t>
            </w:r>
          </w:p>
        </w:tc>
      </w:tr>
      <w:tr w:rsidR="00BE78BC" w:rsidRPr="00644153" w14:paraId="5F6F996C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65E2B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Организация водоснабжения населения в рамках иных непрограммных мероприятий по наказам избирателей депутатам Ивановской областной Думы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79EC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39F4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3005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4090082600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22DB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12405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300 000,00</w:t>
            </w:r>
          </w:p>
        </w:tc>
      </w:tr>
      <w:tr w:rsidR="00BE78BC" w:rsidRPr="00644153" w14:paraId="246E4CD8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DBA9F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Софинансирование расходов на организацию водоснабжения населения по наказам избирателей депутатам Ивановской областной Думы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D3F4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2492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C873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40900S2600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C88E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BB3D3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15 790,00</w:t>
            </w:r>
          </w:p>
        </w:tc>
      </w:tr>
      <w:tr w:rsidR="00BE78BC" w:rsidRPr="00644153" w14:paraId="7A9620FF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6ADDF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Организация в муниципальных организациях нормативного обращения с ртутьсодержащими отходами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925B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8D84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E5D9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8062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0B96C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51 825,00</w:t>
            </w:r>
          </w:p>
        </w:tc>
      </w:tr>
      <w:tr w:rsidR="00BE78BC" w:rsidRPr="00644153" w14:paraId="2D9668FC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CE2C0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Мероприятия, проводимые по рекультивации городской свалки ТБО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3D35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07B1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FE9B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0810190010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5033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84B1D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632 250,00</w:t>
            </w:r>
          </w:p>
        </w:tc>
      </w:tr>
      <w:tr w:rsidR="00BE78BC" w:rsidRPr="00644153" w14:paraId="44094A43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65007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Определение границ природным объектам, имеющим статус особо охраняемых природных территорий местного значения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91D7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D5BD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9249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0830120570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E8F4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A5986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66 000,00</w:t>
            </w:r>
          </w:p>
        </w:tc>
      </w:tr>
      <w:tr w:rsidR="00BE78BC" w:rsidRPr="00644153" w14:paraId="38A04D8D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2CB6D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Проведение работ по установлению границ участка лесов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2DB5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5115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6F8B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0850120630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F801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1810A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10 000,00</w:t>
            </w:r>
          </w:p>
        </w:tc>
      </w:tr>
      <w:tr w:rsidR="00BE78BC" w:rsidRPr="00644153" w14:paraId="6496778A" w14:textId="77777777" w:rsidTr="00BE78BC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BE9DE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Социальное обеспечение и иные выплаты населению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7ED1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EBC7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0A41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0720170050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3695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DBCF1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65 000,00</w:t>
            </w:r>
          </w:p>
        </w:tc>
      </w:tr>
      <w:tr w:rsidR="00BE78BC" w:rsidRPr="00644153" w14:paraId="4A0421FB" w14:textId="77777777" w:rsidTr="00BE78BC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4CB10" w14:textId="77777777" w:rsidR="00BE78BC" w:rsidRPr="00644153" w:rsidRDefault="00BE78BC" w:rsidP="00BE78BC">
            <w:pPr>
              <w:rPr>
                <w:b/>
                <w:bCs/>
                <w:color w:val="000000"/>
                <w:sz w:val="20"/>
              </w:rPr>
            </w:pPr>
            <w:r w:rsidRPr="00644153">
              <w:rPr>
                <w:b/>
                <w:bCs/>
                <w:color w:val="000000"/>
                <w:sz w:val="20"/>
              </w:rPr>
              <w:t>Совет Гаврилово-Посадского муниципального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F0E29" w14:textId="77777777" w:rsidR="00BE78BC" w:rsidRPr="00644153" w:rsidRDefault="00BE78BC" w:rsidP="00BE78B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4153">
              <w:rPr>
                <w:b/>
                <w:bCs/>
                <w:color w:val="000000"/>
                <w:sz w:val="20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EF23B8" w14:textId="77777777" w:rsidR="00BE78BC" w:rsidRPr="00644153" w:rsidRDefault="00BE78BC" w:rsidP="00BE78B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3A281B" w14:textId="77777777" w:rsidR="00BE78BC" w:rsidRPr="00644153" w:rsidRDefault="00BE78BC" w:rsidP="00BE78B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215A9E" w14:textId="77777777" w:rsidR="00BE78BC" w:rsidRPr="00644153" w:rsidRDefault="00BE78BC" w:rsidP="00BE78B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E2BD3" w14:textId="77777777" w:rsidR="00BE78BC" w:rsidRPr="002C28B5" w:rsidRDefault="00BE78BC" w:rsidP="00BE78B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C28B5">
              <w:rPr>
                <w:b/>
                <w:bCs/>
                <w:color w:val="000000"/>
                <w:sz w:val="20"/>
              </w:rPr>
              <w:t>1 686 500,00</w:t>
            </w:r>
          </w:p>
        </w:tc>
      </w:tr>
      <w:tr w:rsidR="00BE78BC" w:rsidRPr="00644153" w14:paraId="29188E0E" w14:textId="77777777" w:rsidTr="00BE78BC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87C58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функционирования Председателя Совета Гаврилово-Посадского муниципального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6ED7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1FD7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4F63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1120100140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6D38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EC92D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959 700,00</w:t>
            </w:r>
          </w:p>
        </w:tc>
      </w:tr>
      <w:tr w:rsidR="00BE78BC" w:rsidRPr="00644153" w14:paraId="65B11048" w14:textId="77777777" w:rsidTr="00BE78BC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E663C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функций Совета Гаврилово-Посадского муниципального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4D9A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E849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1028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1120100150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9AF1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E9683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523 600,00</w:t>
            </w:r>
          </w:p>
        </w:tc>
      </w:tr>
      <w:tr w:rsidR="00BE78BC" w:rsidRPr="00644153" w14:paraId="1466EB2E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A7B30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функций Совета Гаврилово-Посадского муниципального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4C2E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5989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BCB1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1120100150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C3E2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A1CFD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180 200,00</w:t>
            </w:r>
          </w:p>
        </w:tc>
      </w:tr>
      <w:tr w:rsidR="00BE78BC" w:rsidRPr="00644153" w14:paraId="6431977F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9124F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функций Совета Гаврилово-Посадского муниципального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04F4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ECDF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0F8F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1120100150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AF89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06865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13 000,00</w:t>
            </w:r>
          </w:p>
        </w:tc>
      </w:tr>
      <w:tr w:rsidR="00BE78BC" w:rsidRPr="00644153" w14:paraId="41E12DA6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DD4CD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Иные мероприятия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9AB5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0086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EDCF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1120270060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FB42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E9CC5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10 000,00</w:t>
            </w:r>
          </w:p>
        </w:tc>
      </w:tr>
      <w:tr w:rsidR="00BE78BC" w:rsidRPr="00644153" w14:paraId="1C289589" w14:textId="77777777" w:rsidTr="00BE78BC">
        <w:trPr>
          <w:trHeight w:val="70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10B59" w14:textId="77777777" w:rsidR="00BE78BC" w:rsidRPr="00644153" w:rsidRDefault="00BE78BC" w:rsidP="00BE78BC">
            <w:pPr>
              <w:rPr>
                <w:b/>
                <w:bCs/>
                <w:color w:val="000000"/>
                <w:sz w:val="20"/>
              </w:rPr>
            </w:pPr>
            <w:r w:rsidRPr="00644153">
              <w:rPr>
                <w:b/>
                <w:bCs/>
                <w:color w:val="000000"/>
                <w:sz w:val="20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D5191" w14:textId="77777777" w:rsidR="00BE78BC" w:rsidRPr="00644153" w:rsidRDefault="00BE78BC" w:rsidP="00BE78B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4153">
              <w:rPr>
                <w:b/>
                <w:bCs/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6EE173" w14:textId="77777777" w:rsidR="00BE78BC" w:rsidRPr="00644153" w:rsidRDefault="00BE78BC" w:rsidP="00BE78B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CBADFA" w14:textId="77777777" w:rsidR="00BE78BC" w:rsidRPr="00644153" w:rsidRDefault="00BE78BC" w:rsidP="00BE78B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DE284F" w14:textId="77777777" w:rsidR="00BE78BC" w:rsidRPr="00644153" w:rsidRDefault="00BE78BC" w:rsidP="00BE78B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D4C64" w14:textId="77777777" w:rsidR="00BE78BC" w:rsidRPr="002C28B5" w:rsidRDefault="00BE78BC" w:rsidP="00BE78B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C28B5">
              <w:rPr>
                <w:b/>
                <w:bCs/>
                <w:color w:val="000000"/>
                <w:sz w:val="20"/>
              </w:rPr>
              <w:t>15 593 361,20</w:t>
            </w:r>
          </w:p>
        </w:tc>
      </w:tr>
      <w:tr w:rsidR="00BE78BC" w:rsidRPr="00644153" w14:paraId="7CF87ACB" w14:textId="77777777" w:rsidTr="00BE78BC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D7053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функционирования Главы Гаврилово-Посадского муниципального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B0BE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4580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2372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1110100160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B6E0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8AA43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1 154 300,00</w:t>
            </w:r>
          </w:p>
        </w:tc>
      </w:tr>
      <w:tr w:rsidR="00BE78BC" w:rsidRPr="00644153" w14:paraId="6DC737E3" w14:textId="77777777" w:rsidTr="00BE78BC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BAF43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0"/>
              </w:rPr>
              <w:t>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F7E6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FE4F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FCB7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E9E7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21CCA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8 444 810,00</w:t>
            </w:r>
          </w:p>
        </w:tc>
      </w:tr>
      <w:tr w:rsidR="00BE78BC" w:rsidRPr="00644153" w14:paraId="7333A9FE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7FCC0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7F9D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8676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39A0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906E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B08F6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1 634 440,00</w:t>
            </w:r>
          </w:p>
        </w:tc>
      </w:tr>
      <w:tr w:rsidR="00BE78BC" w:rsidRPr="00644153" w14:paraId="0AB1E364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D734E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D3EE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29C9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D94E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5881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24947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106 800,00</w:t>
            </w:r>
          </w:p>
        </w:tc>
      </w:tr>
      <w:tr w:rsidR="00BE78BC" w:rsidRPr="00644153" w14:paraId="2B43D21F" w14:textId="77777777" w:rsidTr="00BE78BC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D2873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Осуществление полномочий по созданию и организации  деятельности комиссий по делам несовершеннолетних и защите их прав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5BBA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D343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8D21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1110280360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060F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600A6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349 300,00</w:t>
            </w:r>
          </w:p>
        </w:tc>
      </w:tr>
      <w:tr w:rsidR="00BE78BC" w:rsidRPr="00644153" w14:paraId="200804D6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0C5BA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Осуществление полномочий по созданию и организации  деятельности комиссий по делам несовершеннолетних и защите их прав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E61F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0073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15FF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1110280360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C175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77748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30 454,00</w:t>
            </w:r>
          </w:p>
        </w:tc>
      </w:tr>
      <w:tr w:rsidR="00BE78BC" w:rsidRPr="00644153" w14:paraId="5E13F63A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E4CFF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CC8E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3052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88EF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0140120020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17A9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9AD8F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5 000,00</w:t>
            </w:r>
          </w:p>
        </w:tc>
      </w:tr>
      <w:tr w:rsidR="00BE78BC" w:rsidRPr="00644153" w14:paraId="7BED87A6" w14:textId="77777777" w:rsidTr="00BE78BC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A0083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Обеспечение деятельности муниципального казенного учреждения</w:t>
            </w:r>
            <w:r>
              <w:rPr>
                <w:color w:val="000000"/>
                <w:sz w:val="20"/>
              </w:rPr>
              <w:t xml:space="preserve"> «</w:t>
            </w:r>
            <w:r w:rsidRPr="00644153">
              <w:rPr>
                <w:color w:val="000000"/>
                <w:sz w:val="20"/>
              </w:rPr>
              <w:t xml:space="preserve">Гаврилово-Посадский многофункциональный центр предоставления государственных и муниципальных услуг </w:t>
            </w:r>
            <w:r>
              <w:rPr>
                <w:color w:val="000000"/>
                <w:sz w:val="20"/>
              </w:rPr>
              <w:t>«Мои документы»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27B9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BBC6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6800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0920100270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A352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6043E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2 175 000,00</w:t>
            </w:r>
          </w:p>
        </w:tc>
      </w:tr>
      <w:tr w:rsidR="00BE78BC" w:rsidRPr="00644153" w14:paraId="4492EB42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9F64B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деятельности муниципального казенного учреждения </w:t>
            </w:r>
            <w:r>
              <w:rPr>
                <w:color w:val="000000"/>
                <w:sz w:val="20"/>
              </w:rPr>
              <w:t>«</w:t>
            </w:r>
            <w:r w:rsidRPr="00644153">
              <w:rPr>
                <w:color w:val="000000"/>
                <w:sz w:val="20"/>
              </w:rPr>
              <w:t xml:space="preserve">Гаврилово-Посадский многофункциональный центр предоставления государственных и муниципальных услуг </w:t>
            </w:r>
            <w:r>
              <w:rPr>
                <w:color w:val="000000"/>
                <w:sz w:val="20"/>
              </w:rPr>
              <w:t>«</w:t>
            </w:r>
            <w:r w:rsidRPr="00644153">
              <w:rPr>
                <w:color w:val="000000"/>
                <w:sz w:val="20"/>
              </w:rPr>
              <w:t>Мои документы</w:t>
            </w:r>
            <w:r>
              <w:rPr>
                <w:color w:val="000000"/>
                <w:sz w:val="20"/>
              </w:rPr>
              <w:t>»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A995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9E01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5EC6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0920100270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A16F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0A1FB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393 740,00</w:t>
            </w:r>
          </w:p>
        </w:tc>
      </w:tr>
      <w:tr w:rsidR="00BE78BC" w:rsidRPr="00644153" w14:paraId="016E541A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80AFB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деятельности муниципального казенного учреждения </w:t>
            </w:r>
            <w:r>
              <w:rPr>
                <w:color w:val="000000"/>
                <w:sz w:val="20"/>
              </w:rPr>
              <w:t>«</w:t>
            </w:r>
            <w:r w:rsidRPr="00644153">
              <w:rPr>
                <w:color w:val="000000"/>
                <w:sz w:val="20"/>
              </w:rPr>
              <w:t>Гаврилово-Посадский многофункциональный центр предоставления государственных и муниципальных услуг</w:t>
            </w:r>
            <w:r>
              <w:rPr>
                <w:color w:val="000000"/>
                <w:sz w:val="20"/>
              </w:rPr>
              <w:t xml:space="preserve"> «</w:t>
            </w:r>
            <w:r w:rsidRPr="00644153">
              <w:rPr>
                <w:color w:val="000000"/>
                <w:sz w:val="20"/>
              </w:rPr>
              <w:t>Мои документы</w:t>
            </w:r>
            <w:r>
              <w:rPr>
                <w:color w:val="000000"/>
                <w:sz w:val="20"/>
              </w:rPr>
              <w:t>» (</w:t>
            </w:r>
            <w:r w:rsidRPr="00644153">
              <w:rPr>
                <w:color w:val="000000"/>
                <w:sz w:val="20"/>
              </w:rPr>
              <w:t>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A2E6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207F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9838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0920100270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6926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A54A8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15 850,00</w:t>
            </w:r>
          </w:p>
        </w:tc>
      </w:tr>
      <w:tr w:rsidR="00BE78BC" w:rsidRPr="00644153" w14:paraId="6954227B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D1D3A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Софинансирование расходов по обеспечению функционирования многофункциональных центров предоставления государственных и муниципальных услуг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6E66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14AE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2C36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0920182910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F8CA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4BA84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696 548,00</w:t>
            </w:r>
          </w:p>
        </w:tc>
      </w:tr>
      <w:tr w:rsidR="00BE78BC" w:rsidRPr="00644153" w14:paraId="272F08D3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BC24A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Осуществление отдельных государственных полномочий в сфере административных правонарушений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9898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D77B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6EE3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1110280350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C9C8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EA363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9 769,20</w:t>
            </w:r>
          </w:p>
        </w:tc>
      </w:tr>
      <w:tr w:rsidR="00BE78BC" w:rsidRPr="00644153" w14:paraId="07E4198D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243DE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Иные мероприятия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284D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F539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5E09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1110390310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6689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7FB65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70 085,00</w:t>
            </w:r>
          </w:p>
        </w:tc>
      </w:tr>
      <w:tr w:rsidR="00BE78BC" w:rsidRPr="00644153" w14:paraId="16649A18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4F11E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Иные мероприятия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2DCE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1249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5A82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1110390310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1685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DA374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32 564,00</w:t>
            </w:r>
          </w:p>
        </w:tc>
      </w:tr>
      <w:tr w:rsidR="00BE78BC" w:rsidRPr="00644153" w14:paraId="45C13ECB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8556C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Проведение ежегодного праздника "День муниципального служащего"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1EDB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A863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CA16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1130120160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A000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10607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2 051,00</w:t>
            </w:r>
          </w:p>
        </w:tc>
      </w:tr>
      <w:tr w:rsidR="00BE78BC" w:rsidRPr="00644153" w14:paraId="7ACE2A13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2BC27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Организация повышения квалификации, переподготовки и проведения семинаров и курсов для муниципальных служащих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8E5C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4EE2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1DBC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11302S0610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8902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EC024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1 000,00</w:t>
            </w:r>
          </w:p>
        </w:tc>
      </w:tr>
      <w:tr w:rsidR="00BE78BC" w:rsidRPr="00644153" w14:paraId="3DC0B274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104A0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Организация мероприятий гражданской обороны, предупреждения и ликвидации чрезвычайных ситуаций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B535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98CB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9482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4090090420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33A3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E506F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11 500,00</w:t>
            </w:r>
          </w:p>
        </w:tc>
      </w:tr>
      <w:tr w:rsidR="00BE78BC" w:rsidRPr="00644153" w14:paraId="72BC9F24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AD6FF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Мероприятия, направленные на развитие субъектов малого и среднего предпринимательства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6B9B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FB3D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2290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0910190020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CABA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356FB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50 000,00</w:t>
            </w:r>
          </w:p>
        </w:tc>
      </w:tr>
      <w:tr w:rsidR="00BE78BC" w:rsidRPr="00644153" w14:paraId="6B33292A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21E9D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Оплата электрической энергии по объекту незавершенного строительства - многоквартирного жилого дома по ул. Светлая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D54A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5B94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0AEA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4090090300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8434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A1778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100 000,00</w:t>
            </w:r>
          </w:p>
        </w:tc>
      </w:tr>
      <w:tr w:rsidR="00BE78BC" w:rsidRPr="00644153" w14:paraId="470B24E0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F108B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Бюджетные инвестиции в муниципальную собственность Гаврилово-Посадского муниципального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A67B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961F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0516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4090040070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0460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BFB79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300 000,00</w:t>
            </w:r>
          </w:p>
        </w:tc>
      </w:tr>
      <w:tr w:rsidR="00BE78BC" w:rsidRPr="00644153" w14:paraId="083C2717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29000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Технологическое присоединение к электрическим сетям газопровода с. Непотягово </w:t>
            </w:r>
            <w:r>
              <w:rPr>
                <w:color w:val="000000"/>
                <w:sz w:val="20"/>
              </w:rPr>
              <w:t>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B15A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BB19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7DD1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4090090410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9BE4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4AA09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550,00</w:t>
            </w:r>
          </w:p>
        </w:tc>
      </w:tr>
      <w:tr w:rsidR="00BE78BC" w:rsidRPr="00644153" w14:paraId="197FF8B9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44EBD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Организация в муниципальных организациях нормативного обращения с ртутьсодержащими отходами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D50A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CB02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F721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8714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DE4D2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9 600,00</w:t>
            </w:r>
          </w:p>
        </w:tc>
      </w:tr>
      <w:tr w:rsidR="00BE78BC" w:rsidRPr="00644153" w14:paraId="279C25CA" w14:textId="77777777" w:rsidTr="00BE78BC">
        <w:trPr>
          <w:trHeight w:val="87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5A008" w14:textId="77777777" w:rsidR="00BE78BC" w:rsidRPr="00644153" w:rsidRDefault="00BE78BC" w:rsidP="00BE78BC">
            <w:pPr>
              <w:rPr>
                <w:b/>
                <w:bCs/>
                <w:color w:val="000000"/>
                <w:sz w:val="20"/>
              </w:rPr>
            </w:pPr>
            <w:r w:rsidRPr="00644153">
              <w:rPr>
                <w:b/>
                <w:bCs/>
                <w:color w:val="000000"/>
                <w:sz w:val="20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9300C" w14:textId="77777777" w:rsidR="00BE78BC" w:rsidRPr="00644153" w:rsidRDefault="00BE78BC" w:rsidP="00BE78B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44153">
              <w:rPr>
                <w:b/>
                <w:bCs/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04E75F" w14:textId="77777777" w:rsidR="00BE78BC" w:rsidRPr="00644153" w:rsidRDefault="00BE78BC" w:rsidP="00BE78B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2CE507" w14:textId="77777777" w:rsidR="00BE78BC" w:rsidRPr="00644153" w:rsidRDefault="00BE78BC" w:rsidP="00BE78B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5B1C40" w14:textId="77777777" w:rsidR="00BE78BC" w:rsidRPr="00644153" w:rsidRDefault="00BE78BC" w:rsidP="00BE78B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7B3DF" w14:textId="77777777" w:rsidR="00BE78BC" w:rsidRPr="002C28B5" w:rsidRDefault="00BE78BC" w:rsidP="00BE78B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C28B5">
              <w:rPr>
                <w:b/>
                <w:bCs/>
                <w:color w:val="000000"/>
                <w:sz w:val="20"/>
              </w:rPr>
              <w:t>23 240 789,50</w:t>
            </w:r>
          </w:p>
        </w:tc>
      </w:tr>
      <w:tr w:rsidR="00BE78BC" w:rsidRPr="00644153" w14:paraId="390F875A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27D91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7EC9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BDFD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7923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0140120020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1815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C4211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278 500,00</w:t>
            </w:r>
          </w:p>
        </w:tc>
      </w:tr>
      <w:tr w:rsidR="00BE78BC" w:rsidRPr="00644153" w14:paraId="5BF9EA5D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8673B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Приобретение новогодних подарков детям работников бюджетной сферы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D0C9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9B62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CFAA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0140120030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9FE9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8B9BA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116 600,00</w:t>
            </w:r>
          </w:p>
        </w:tc>
      </w:tr>
      <w:tr w:rsidR="00BE78BC" w:rsidRPr="00644153" w14:paraId="3634A93F" w14:textId="77777777" w:rsidTr="00BE78BC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0CACD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0EC3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300B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EC37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EAB4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D1829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1 852 100,00</w:t>
            </w:r>
          </w:p>
        </w:tc>
      </w:tr>
      <w:tr w:rsidR="00BE78BC" w:rsidRPr="00644153" w14:paraId="43A198AB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DB340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Обеспечение функций органов местного самоуправления Гаврилово-Посадского муниципального района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25E2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348C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BB3C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C25E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684CF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263 300,00</w:t>
            </w:r>
          </w:p>
        </w:tc>
      </w:tr>
      <w:tr w:rsidR="00BE78BC" w:rsidRPr="00644153" w14:paraId="46A06743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ABD0D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3745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3E90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08CD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7C3F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67703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3 000,00</w:t>
            </w:r>
          </w:p>
        </w:tc>
      </w:tr>
      <w:tr w:rsidR="00BE78BC" w:rsidRPr="00644153" w14:paraId="6D5B4374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63F86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Приобретение и обслуживание системы видеонаблюдения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FA46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33AD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53D1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4090020330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6A12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06B25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72 000,00</w:t>
            </w:r>
          </w:p>
        </w:tc>
      </w:tr>
      <w:tr w:rsidR="00BE78BC" w:rsidRPr="00644153" w14:paraId="3738D411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7B140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Организация в муниципальных организациях нормативного обращения с ртутьсодержащими отходами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7C4A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13EA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D2E5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67BE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BC8F3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9 600,00</w:t>
            </w:r>
          </w:p>
        </w:tc>
      </w:tr>
      <w:tr w:rsidR="00BE78BC" w:rsidRPr="00644153" w14:paraId="30D0F98D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C5616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Организация в муниципальных организациях нормативного обращения с ртутьсодержащими отходами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F4F8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AB71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F17B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EAFD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B8599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19 200,00</w:t>
            </w:r>
          </w:p>
        </w:tc>
      </w:tr>
      <w:tr w:rsidR="00BE78BC" w:rsidRPr="00644153" w14:paraId="166635F3" w14:textId="77777777" w:rsidTr="00BE78BC">
        <w:trPr>
          <w:trHeight w:val="5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26E30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A0AB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A022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216D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0130100050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3338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CEB27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3 120 385,00</w:t>
            </w:r>
          </w:p>
        </w:tc>
      </w:tr>
      <w:tr w:rsidR="00BE78BC" w:rsidRPr="00644153" w14:paraId="0FBF33AA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6BA3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E4D8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1949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EC04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0130100050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204B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C5D97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293 000,00</w:t>
            </w:r>
          </w:p>
        </w:tc>
      </w:tr>
      <w:tr w:rsidR="00BE78BC" w:rsidRPr="00644153" w14:paraId="34B0855B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DB103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C990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792A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3280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0130100050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46AE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58372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2 000,00</w:t>
            </w:r>
          </w:p>
        </w:tc>
      </w:tr>
      <w:tr w:rsidR="00BE78BC" w:rsidRPr="00644153" w14:paraId="313DFC08" w14:textId="77777777" w:rsidTr="00BE78BC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8BED6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DFC3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1E08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ED83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0130181430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9423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D42F2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84 986,00</w:t>
            </w:r>
          </w:p>
        </w:tc>
      </w:tr>
      <w:tr w:rsidR="00BE78BC" w:rsidRPr="00644153" w14:paraId="60CD6218" w14:textId="77777777" w:rsidTr="00BE78BC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A88A3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8A4D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98F5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D13E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01301S1430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0BB0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444BB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27 000,00</w:t>
            </w:r>
          </w:p>
        </w:tc>
      </w:tr>
      <w:tr w:rsidR="00BE78BC" w:rsidRPr="00644153" w14:paraId="6ECE8EA1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91A58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Организация районных и межпоселенческих мероприятий с детьми и молодежью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483D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2180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0D7B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0230120050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FE45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7B02C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200 000,00</w:t>
            </w:r>
          </w:p>
        </w:tc>
      </w:tr>
      <w:tr w:rsidR="00BE78BC" w:rsidRPr="00644153" w14:paraId="6FAD0388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2A011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Организация трудовых подростковых отрядов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35D1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79FB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7E1B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0230120060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AEAF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4FCA4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76 511,50</w:t>
            </w:r>
          </w:p>
        </w:tc>
      </w:tr>
      <w:tr w:rsidR="00BE78BC" w:rsidRPr="00644153" w14:paraId="106C9C05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D5E3C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4F7F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8B1B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6992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0110100010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EB86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405BA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5 129 255,00</w:t>
            </w:r>
          </w:p>
        </w:tc>
      </w:tr>
      <w:tr w:rsidR="00BE78BC" w:rsidRPr="00644153" w14:paraId="149B2C43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A3193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Реализация мер по укреплению пожарной безопасности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CB25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36B1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FE18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0110100020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C4DF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7C69D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27 000,00</w:t>
            </w:r>
          </w:p>
        </w:tc>
      </w:tr>
      <w:tr w:rsidR="00BE78BC" w:rsidRPr="00644153" w14:paraId="51BAB34E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DB4CC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DC14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C084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7271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0110180340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3BB9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0F4C3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1 544 847,00</w:t>
            </w:r>
          </w:p>
        </w:tc>
      </w:tr>
      <w:tr w:rsidR="00BE78BC" w:rsidRPr="00644153" w14:paraId="12AA0E48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DA8B5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DD46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AA3E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DB02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01101S0340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B91A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05498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957 495,00</w:t>
            </w:r>
          </w:p>
        </w:tc>
      </w:tr>
      <w:tr w:rsidR="00BE78BC" w:rsidRPr="00644153" w14:paraId="1D7DE9E8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2A970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Комплектование книжных фондов сельских библиотек Гаврилово-Посадского муниципального района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AF9E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16F4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5D8C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40900L5191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9D46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687A0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113,00</w:t>
            </w:r>
          </w:p>
        </w:tc>
      </w:tr>
      <w:tr w:rsidR="00BE78BC" w:rsidRPr="00644153" w14:paraId="5C9937C8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32886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Обеспечение развития и укрепление ма</w:t>
            </w:r>
            <w:r>
              <w:rPr>
                <w:color w:val="000000"/>
                <w:sz w:val="20"/>
              </w:rPr>
              <w:t>териально-технической базы МБУ «</w:t>
            </w:r>
            <w:r w:rsidRPr="00644153">
              <w:rPr>
                <w:color w:val="000000"/>
                <w:sz w:val="20"/>
              </w:rPr>
              <w:t>Районное централизованное клубное объединение</w:t>
            </w:r>
            <w:r>
              <w:rPr>
                <w:color w:val="000000"/>
                <w:sz w:val="20"/>
              </w:rPr>
              <w:t>»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65BD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E4C0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7A24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40900L5582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A444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95B1C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200 000,00</w:t>
            </w:r>
          </w:p>
        </w:tc>
      </w:tr>
      <w:tr w:rsidR="00BE78BC" w:rsidRPr="00644153" w14:paraId="4C7C6B5D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DE219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Комплектование книжных фондов библиотек муниципальных образований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7CF3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6689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77EB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40900R5191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4F0B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4A721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2 134,00</w:t>
            </w:r>
          </w:p>
        </w:tc>
      </w:tr>
      <w:tr w:rsidR="00BE78BC" w:rsidRPr="00644153" w14:paraId="66FFD357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FA879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Обеспечение развития и укрепление материально-технической базы муниципальных домов культуры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F140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13EB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FE65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40900R5582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3AAB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9CB0E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2 000 000,00</w:t>
            </w:r>
          </w:p>
        </w:tc>
      </w:tr>
      <w:tr w:rsidR="00BE78BC" w:rsidRPr="00644153" w14:paraId="6F8E541F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BA916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Организация дополнительного пенсионного обеспечения отдельных категорий граждан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2B43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797B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502B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0320170040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5937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67760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36 000,00</w:t>
            </w:r>
          </w:p>
        </w:tc>
      </w:tr>
      <w:tr w:rsidR="00BE78BC" w:rsidRPr="00644153" w14:paraId="12A84ABE" w14:textId="77777777" w:rsidTr="00BE78BC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E1695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Организация дополнительного пенсионного обеспечения отдельных категорий граждан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Социальное обеспечение и иные выплаты населению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52C9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B99BA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579B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0320170040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B592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796FC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1 440 000,00</w:t>
            </w:r>
          </w:p>
        </w:tc>
      </w:tr>
      <w:tr w:rsidR="00BE78BC" w:rsidRPr="00644153" w14:paraId="1875A116" w14:textId="77777777" w:rsidTr="00BE78BC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824FA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Предоставление социальной выплаты молодым семьям на приобретение жилья или строительство индивидуального жилого дома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Социальное обеспечение и иные выплаты населению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F6F6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0869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780E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02401L0200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A07E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DC970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1 082 733,51</w:t>
            </w:r>
          </w:p>
        </w:tc>
      </w:tr>
      <w:tr w:rsidR="00BE78BC" w:rsidRPr="00644153" w14:paraId="5F72A4AA" w14:textId="77777777" w:rsidTr="00BE78BC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182D6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Предоставление социальных выплат молодым семьям на приобретение (строительство) жилого помещения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Социальное обеспечение и иные выплаты населению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52E4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D07E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3EB2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02401R0200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000CB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B413D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990 029,49</w:t>
            </w:r>
          </w:p>
        </w:tc>
      </w:tr>
      <w:tr w:rsidR="00BE78BC" w:rsidRPr="00644153" w14:paraId="5F12077C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EFFD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Возмещение расходов по оплате съемного жилья и муниципальные выплаты молодым специалистам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A9BC6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6ACC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E604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0310170030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12AF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8FF2C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43 170,00</w:t>
            </w:r>
          </w:p>
        </w:tc>
      </w:tr>
      <w:tr w:rsidR="00BE78BC" w:rsidRPr="00644153" w14:paraId="3E72C367" w14:textId="77777777" w:rsidTr="00BE78BC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60B58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Возмещение расходов по оплате съемного жилья и муниципальные выплаты молодым специалистам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Социальное обеспечение и иные выплаты населению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E0D01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5B7A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2744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0310170030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3AB0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3E55D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282 030,00</w:t>
            </w:r>
          </w:p>
        </w:tc>
      </w:tr>
      <w:tr w:rsidR="00BE78BC" w:rsidRPr="00644153" w14:paraId="2924FBDB" w14:textId="77777777" w:rsidTr="00BE78BC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F1D1C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Осуществление ремонта жилых помещений, принадлежащих на праве собственности детям-сиротам и детям, оставшимся без попечения родителей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Социальное обеспечение и иные выплаты населению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C9B1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63B4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D445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0250170020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4DD3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80FDB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2 000,00</w:t>
            </w:r>
          </w:p>
        </w:tc>
      </w:tr>
      <w:tr w:rsidR="00BE78BC" w:rsidRPr="00644153" w14:paraId="0C22C03A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EDC59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8095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C161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954D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0340120220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98590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5D900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84 300,00</w:t>
            </w:r>
          </w:p>
        </w:tc>
      </w:tr>
      <w:tr w:rsidR="00BE78BC" w:rsidRPr="00644153" w14:paraId="6D7753F1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521C6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D8552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04CD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0BAD4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0210100060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C5858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5EF3A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2 779 500,00</w:t>
            </w:r>
          </w:p>
        </w:tc>
      </w:tr>
      <w:tr w:rsidR="00BE78BC" w:rsidRPr="00644153" w14:paraId="397734A7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C3685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Реализация мер по укреплению пожарной безопасности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44A6F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84E0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73EB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0210100170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E8F5C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E86D3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22 000,00</w:t>
            </w:r>
          </w:p>
        </w:tc>
      </w:tr>
      <w:tr w:rsidR="00BE78BC" w:rsidRPr="00644153" w14:paraId="2D29E236" w14:textId="77777777" w:rsidTr="00BE78BC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BC901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Организация и проведение спортивно-массовых мероприятий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AF925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4A263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66E4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0220120040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284F9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407BE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195 000,00</w:t>
            </w:r>
          </w:p>
        </w:tc>
      </w:tr>
      <w:tr w:rsidR="00BE78BC" w:rsidRPr="00644153" w14:paraId="4EE3C113" w14:textId="77777777" w:rsidTr="00BE78B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D7F175" w14:textId="77777777" w:rsidR="00BE78BC" w:rsidRPr="00644153" w:rsidRDefault="00BE78BC" w:rsidP="00BE78BC">
            <w:pPr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 xml:space="preserve">Организация и проведение спортивно-массовых мероприятий </w:t>
            </w:r>
            <w:r>
              <w:rPr>
                <w:color w:val="000000"/>
                <w:sz w:val="20"/>
              </w:rPr>
              <w:t xml:space="preserve"> (</w:t>
            </w:r>
            <w:r w:rsidRPr="00644153">
              <w:rPr>
                <w:color w:val="000000"/>
                <w:sz w:val="20"/>
              </w:rPr>
              <w:t>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56E60E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C464A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572687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0220120040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6DCF2D" w14:textId="77777777" w:rsidR="00BE78BC" w:rsidRPr="00644153" w:rsidRDefault="00BE78BC" w:rsidP="00BE78BC">
            <w:pPr>
              <w:jc w:val="center"/>
              <w:outlineLvl w:val="3"/>
              <w:rPr>
                <w:color w:val="000000"/>
                <w:sz w:val="20"/>
              </w:rPr>
            </w:pPr>
            <w:r w:rsidRPr="00644153">
              <w:rPr>
                <w:color w:val="000000"/>
                <w:sz w:val="2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B1CBC9" w14:textId="77777777" w:rsidR="00BE78BC" w:rsidRPr="002C28B5" w:rsidRDefault="00BE78BC" w:rsidP="00BE78BC">
            <w:pPr>
              <w:jc w:val="right"/>
              <w:outlineLvl w:val="3"/>
              <w:rPr>
                <w:color w:val="000000"/>
                <w:sz w:val="20"/>
              </w:rPr>
            </w:pPr>
            <w:r w:rsidRPr="002C28B5">
              <w:rPr>
                <w:color w:val="000000"/>
                <w:sz w:val="20"/>
              </w:rPr>
              <w:t>5 000,00</w:t>
            </w:r>
          </w:p>
        </w:tc>
      </w:tr>
      <w:tr w:rsidR="00BE78BC" w:rsidRPr="00644153" w14:paraId="38423BD7" w14:textId="77777777" w:rsidTr="00BE78BC">
        <w:trPr>
          <w:trHeight w:val="255"/>
        </w:trPr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D4B1" w14:textId="77777777" w:rsidR="00BE78BC" w:rsidRPr="00644153" w:rsidRDefault="00BE78BC" w:rsidP="00BE78B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44153">
              <w:rPr>
                <w:b/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63529" w14:textId="77777777" w:rsidR="00BE78BC" w:rsidRPr="00C033FB" w:rsidRDefault="00BE78BC" w:rsidP="00BE78BC">
            <w:pPr>
              <w:jc w:val="right"/>
              <w:rPr>
                <w:b/>
                <w:color w:val="000000"/>
                <w:sz w:val="20"/>
              </w:rPr>
            </w:pPr>
            <w:r w:rsidRPr="00C033FB">
              <w:rPr>
                <w:b/>
                <w:color w:val="000000"/>
                <w:sz w:val="20"/>
              </w:rPr>
              <w:t>268 254 392,57</w:t>
            </w:r>
          </w:p>
        </w:tc>
      </w:tr>
    </w:tbl>
    <w:p w14:paraId="5FFE67B1" w14:textId="77777777" w:rsidR="00BE78BC" w:rsidRDefault="00BE78BC" w:rsidP="00BE78BC">
      <w:pPr>
        <w:jc w:val="center"/>
        <w:rPr>
          <w:b/>
          <w:sz w:val="22"/>
          <w:szCs w:val="22"/>
        </w:rPr>
      </w:pPr>
    </w:p>
    <w:p w14:paraId="3DDCE12B" w14:textId="77777777" w:rsidR="00BE78BC" w:rsidRDefault="00BE78BC" w:rsidP="00BE78BC">
      <w:pPr>
        <w:jc w:val="center"/>
        <w:rPr>
          <w:b/>
          <w:sz w:val="22"/>
          <w:szCs w:val="22"/>
        </w:rPr>
      </w:pPr>
    </w:p>
    <w:p w14:paraId="5DB70FBA" w14:textId="77777777" w:rsidR="00BE78BC" w:rsidRDefault="00BE78BC" w:rsidP="00BE78BC">
      <w:pPr>
        <w:jc w:val="center"/>
        <w:rPr>
          <w:b/>
          <w:sz w:val="22"/>
          <w:szCs w:val="22"/>
        </w:rPr>
      </w:pPr>
    </w:p>
    <w:p w14:paraId="52E33BFE" w14:textId="77777777" w:rsidR="00BE78BC" w:rsidRDefault="00BE78BC" w:rsidP="00BE78BC">
      <w:pPr>
        <w:jc w:val="center"/>
        <w:rPr>
          <w:b/>
          <w:sz w:val="22"/>
          <w:szCs w:val="22"/>
        </w:rPr>
      </w:pPr>
    </w:p>
    <w:p w14:paraId="72816EEA" w14:textId="77777777" w:rsidR="00BE78BC" w:rsidRDefault="00BE78BC" w:rsidP="00BE78BC">
      <w:pPr>
        <w:jc w:val="center"/>
        <w:rPr>
          <w:b/>
          <w:sz w:val="22"/>
          <w:szCs w:val="22"/>
        </w:rPr>
      </w:pPr>
    </w:p>
    <w:p w14:paraId="6A88F992" w14:textId="77777777" w:rsidR="00BE78BC" w:rsidRDefault="00BE78BC" w:rsidP="00BE78BC">
      <w:pPr>
        <w:jc w:val="center"/>
        <w:rPr>
          <w:b/>
          <w:sz w:val="22"/>
          <w:szCs w:val="22"/>
        </w:rPr>
      </w:pPr>
    </w:p>
    <w:p w14:paraId="23DB4BE7" w14:textId="77777777" w:rsidR="00BE78BC" w:rsidRDefault="00BE78BC" w:rsidP="00BE78BC">
      <w:pPr>
        <w:jc w:val="center"/>
        <w:rPr>
          <w:b/>
          <w:sz w:val="22"/>
          <w:szCs w:val="22"/>
        </w:rPr>
      </w:pPr>
    </w:p>
    <w:p w14:paraId="2EFBAC0B" w14:textId="77777777" w:rsidR="00BE78BC" w:rsidRDefault="00BE78BC" w:rsidP="00BE78BC">
      <w:pPr>
        <w:jc w:val="center"/>
        <w:rPr>
          <w:b/>
          <w:sz w:val="22"/>
          <w:szCs w:val="22"/>
        </w:rPr>
      </w:pPr>
    </w:p>
    <w:p w14:paraId="0803F4A5" w14:textId="77777777" w:rsidR="00BE78BC" w:rsidRDefault="00BE78BC" w:rsidP="00BE78BC">
      <w:pPr>
        <w:jc w:val="center"/>
        <w:rPr>
          <w:b/>
          <w:sz w:val="22"/>
          <w:szCs w:val="22"/>
        </w:rPr>
      </w:pPr>
    </w:p>
    <w:p w14:paraId="1ACD1ED5" w14:textId="77777777" w:rsidR="00BE78BC" w:rsidRDefault="00BE78BC" w:rsidP="00BE78BC">
      <w:pPr>
        <w:jc w:val="center"/>
        <w:rPr>
          <w:b/>
          <w:sz w:val="22"/>
          <w:szCs w:val="22"/>
        </w:rPr>
      </w:pPr>
    </w:p>
    <w:p w14:paraId="4A249065" w14:textId="77777777" w:rsidR="00BE78BC" w:rsidRPr="00BD44F5" w:rsidRDefault="00BE78BC" w:rsidP="00BE78BC">
      <w:pPr>
        <w:jc w:val="center"/>
        <w:rPr>
          <w:b/>
          <w:sz w:val="22"/>
          <w:szCs w:val="22"/>
        </w:rPr>
      </w:pPr>
    </w:p>
    <w:p w14:paraId="77C44350" w14:textId="77777777" w:rsidR="00BE78BC" w:rsidRPr="00BD44F5" w:rsidRDefault="00BE78BC" w:rsidP="00BE78BC">
      <w:pPr>
        <w:jc w:val="center"/>
        <w:rPr>
          <w:b/>
          <w:sz w:val="22"/>
          <w:szCs w:val="22"/>
        </w:rPr>
      </w:pPr>
    </w:p>
    <w:p w14:paraId="3F573EFC" w14:textId="77777777" w:rsidR="00BE78BC" w:rsidRPr="00BD44F5" w:rsidRDefault="00BE78BC" w:rsidP="00BE78BC">
      <w:pPr>
        <w:jc w:val="center"/>
        <w:rPr>
          <w:b/>
          <w:sz w:val="22"/>
          <w:szCs w:val="22"/>
        </w:rPr>
      </w:pPr>
    </w:p>
    <w:p w14:paraId="11182B2E" w14:textId="77777777" w:rsidR="00BE78BC" w:rsidRPr="0004338F" w:rsidRDefault="00BE78BC" w:rsidP="00BE78BC">
      <w:pPr>
        <w:ind w:left="4536" w:firstLine="567"/>
        <w:jc w:val="right"/>
        <w:rPr>
          <w:szCs w:val="28"/>
        </w:rPr>
      </w:pPr>
      <w:r>
        <w:rPr>
          <w:szCs w:val="28"/>
        </w:rPr>
        <w:t>П</w:t>
      </w:r>
      <w:r w:rsidRPr="0004338F">
        <w:rPr>
          <w:szCs w:val="28"/>
        </w:rPr>
        <w:t xml:space="preserve">риложение  </w:t>
      </w:r>
      <w:r>
        <w:rPr>
          <w:szCs w:val="28"/>
        </w:rPr>
        <w:t>9</w:t>
      </w: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673D512F" w14:textId="77777777" w:rsidR="00BE78BC" w:rsidRDefault="00BE78BC" w:rsidP="00BE78BC">
      <w:pPr>
        <w:ind w:left="567" w:right="-1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30.11.</w:t>
      </w:r>
      <w:r w:rsidRPr="0004338F">
        <w:rPr>
          <w:szCs w:val="28"/>
        </w:rPr>
        <w:t>201</w:t>
      </w:r>
      <w:r>
        <w:rPr>
          <w:szCs w:val="28"/>
        </w:rPr>
        <w:t>6</w:t>
      </w:r>
      <w:r w:rsidRPr="0004338F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04338F">
        <w:rPr>
          <w:szCs w:val="28"/>
        </w:rPr>
        <w:t xml:space="preserve"> №</w:t>
      </w:r>
      <w:r>
        <w:rPr>
          <w:szCs w:val="28"/>
        </w:rPr>
        <w:t xml:space="preserve"> 110</w:t>
      </w:r>
    </w:p>
    <w:p w14:paraId="3660713C" w14:textId="77777777" w:rsidR="00BE78BC" w:rsidRPr="00561A6C" w:rsidRDefault="00BE78BC" w:rsidP="00BE78BC">
      <w:pPr>
        <w:ind w:left="567" w:right="-1"/>
        <w:jc w:val="right"/>
        <w:rPr>
          <w:color w:val="000000"/>
          <w:szCs w:val="28"/>
        </w:rPr>
      </w:pPr>
      <w:r w:rsidRPr="00561A6C">
        <w:rPr>
          <w:color w:val="000000"/>
          <w:szCs w:val="28"/>
        </w:rPr>
        <w:t>(в редакции от 23.03.2017 №132, от 30.08.2017 №157)</w:t>
      </w:r>
    </w:p>
    <w:p w14:paraId="2CE4D99F" w14:textId="77777777" w:rsidR="00BE78BC" w:rsidRDefault="00BE78BC" w:rsidP="00BE78BC">
      <w:pPr>
        <w:rPr>
          <w:sz w:val="24"/>
        </w:rPr>
      </w:pPr>
    </w:p>
    <w:p w14:paraId="627D85E5" w14:textId="77777777" w:rsidR="00BE78BC" w:rsidRPr="00C20FD7" w:rsidRDefault="00BE78BC" w:rsidP="00BE78BC">
      <w:pPr>
        <w:rPr>
          <w:sz w:val="24"/>
        </w:rPr>
      </w:pPr>
    </w:p>
    <w:p w14:paraId="048699EE" w14:textId="77777777" w:rsidR="00BE78BC" w:rsidRDefault="00BE78BC" w:rsidP="00BE78BC">
      <w:pPr>
        <w:jc w:val="center"/>
        <w:rPr>
          <w:b/>
          <w:szCs w:val="28"/>
        </w:rPr>
      </w:pPr>
      <w:r w:rsidRPr="00C20FD7">
        <w:rPr>
          <w:b/>
          <w:szCs w:val="28"/>
        </w:rPr>
        <w:t>Ведомственная структура расходов бюджета Гаврилово-Посадского муниципального района на</w:t>
      </w:r>
      <w:r>
        <w:rPr>
          <w:b/>
          <w:szCs w:val="28"/>
        </w:rPr>
        <w:t xml:space="preserve"> плановый п</w:t>
      </w:r>
      <w:r>
        <w:rPr>
          <w:b/>
          <w:szCs w:val="28"/>
        </w:rPr>
        <w:t>е</w:t>
      </w:r>
      <w:r>
        <w:rPr>
          <w:b/>
          <w:szCs w:val="28"/>
        </w:rPr>
        <w:t>риод</w:t>
      </w:r>
      <w:r w:rsidRPr="00C20FD7">
        <w:rPr>
          <w:b/>
          <w:szCs w:val="28"/>
        </w:rPr>
        <w:t xml:space="preserve"> 201</w:t>
      </w:r>
      <w:r>
        <w:rPr>
          <w:b/>
          <w:szCs w:val="28"/>
        </w:rPr>
        <w:t>8 и 2019</w:t>
      </w:r>
      <w:r w:rsidRPr="00C20FD7">
        <w:rPr>
          <w:b/>
          <w:szCs w:val="28"/>
        </w:rPr>
        <w:t xml:space="preserve"> год</w:t>
      </w:r>
      <w:r>
        <w:rPr>
          <w:b/>
          <w:szCs w:val="28"/>
        </w:rPr>
        <w:t>ов</w:t>
      </w:r>
    </w:p>
    <w:p w14:paraId="3ACBFCFA" w14:textId="77777777" w:rsidR="00BE78BC" w:rsidRDefault="00BE78BC" w:rsidP="00BE78BC">
      <w:pPr>
        <w:jc w:val="center"/>
        <w:rPr>
          <w:b/>
          <w:szCs w:val="28"/>
        </w:rPr>
      </w:pPr>
    </w:p>
    <w:p w14:paraId="3EB4E188" w14:textId="77777777" w:rsidR="00BE78BC" w:rsidRDefault="00BE78BC" w:rsidP="00BE78BC">
      <w:pPr>
        <w:jc w:val="center"/>
        <w:rPr>
          <w:b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850"/>
        <w:gridCol w:w="851"/>
        <w:gridCol w:w="1276"/>
        <w:gridCol w:w="708"/>
        <w:gridCol w:w="1560"/>
        <w:gridCol w:w="1559"/>
      </w:tblGrid>
      <w:tr w:rsidR="00BE78BC" w:rsidRPr="00F55CFA" w14:paraId="1142DC4E" w14:textId="77777777" w:rsidTr="00BE78BC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E8A9" w14:textId="77777777" w:rsidR="00BE78BC" w:rsidRPr="00F55CFA" w:rsidRDefault="00BE78BC" w:rsidP="00BE78BC">
            <w:pPr>
              <w:jc w:val="center"/>
              <w:rPr>
                <w:b/>
                <w:color w:val="000000"/>
                <w:sz w:val="20"/>
              </w:rPr>
            </w:pPr>
            <w:r w:rsidRPr="00F55CFA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7576" w14:textId="77777777" w:rsidR="00BE78BC" w:rsidRPr="00F55CFA" w:rsidRDefault="00BE78BC" w:rsidP="00BE78BC">
            <w:pPr>
              <w:jc w:val="center"/>
              <w:rPr>
                <w:b/>
                <w:color w:val="000000"/>
                <w:sz w:val="20"/>
              </w:rPr>
            </w:pPr>
            <w:r w:rsidRPr="00F55CFA">
              <w:rPr>
                <w:b/>
                <w:color w:val="000000"/>
                <w:sz w:val="20"/>
              </w:rPr>
              <w:t>Код глав-ного рас-поря-дителя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F014" w14:textId="77777777" w:rsidR="00BE78BC" w:rsidRPr="00F55CFA" w:rsidRDefault="00BE78BC" w:rsidP="00BE78BC">
            <w:pPr>
              <w:jc w:val="center"/>
              <w:rPr>
                <w:b/>
                <w:color w:val="000000"/>
                <w:sz w:val="20"/>
              </w:rPr>
            </w:pPr>
            <w:r w:rsidRPr="00F55CFA">
              <w:rPr>
                <w:b/>
                <w:color w:val="000000"/>
                <w:sz w:val="20"/>
              </w:rPr>
              <w:t>Ра</w:t>
            </w:r>
            <w:r w:rsidRPr="00F55CFA">
              <w:rPr>
                <w:b/>
                <w:color w:val="000000"/>
                <w:sz w:val="20"/>
              </w:rPr>
              <w:t>з</w:t>
            </w:r>
            <w:r w:rsidRPr="00F55CFA">
              <w:rPr>
                <w:b/>
                <w:color w:val="000000"/>
                <w:sz w:val="20"/>
              </w:rPr>
              <w:t>дел, под-раздел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22A9" w14:textId="77777777" w:rsidR="00BE78BC" w:rsidRPr="00F55CFA" w:rsidRDefault="00BE78BC" w:rsidP="00BE78BC">
            <w:pPr>
              <w:jc w:val="center"/>
              <w:rPr>
                <w:b/>
                <w:color w:val="000000"/>
                <w:sz w:val="20"/>
              </w:rPr>
            </w:pPr>
            <w:r w:rsidRPr="00F55CFA">
              <w:rPr>
                <w:b/>
                <w:color w:val="000000"/>
                <w:sz w:val="2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5662" w14:textId="77777777" w:rsidR="00BE78BC" w:rsidRPr="00F55CFA" w:rsidRDefault="00BE78BC" w:rsidP="00BE78BC">
            <w:pPr>
              <w:jc w:val="center"/>
              <w:rPr>
                <w:b/>
                <w:color w:val="000000"/>
                <w:sz w:val="20"/>
              </w:rPr>
            </w:pPr>
            <w:r w:rsidRPr="00F55CFA">
              <w:rPr>
                <w:b/>
                <w:color w:val="000000"/>
                <w:sz w:val="20"/>
              </w:rPr>
              <w:t>Вид рас-х</w:t>
            </w:r>
            <w:r w:rsidRPr="00F55CFA">
              <w:rPr>
                <w:b/>
                <w:color w:val="000000"/>
                <w:sz w:val="20"/>
              </w:rPr>
              <w:t>о</w:t>
            </w:r>
            <w:r w:rsidRPr="00F55CFA">
              <w:rPr>
                <w:b/>
                <w:color w:val="000000"/>
                <w:sz w:val="20"/>
              </w:rPr>
              <w:t>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7AECA" w14:textId="77777777" w:rsidR="00BE78BC" w:rsidRPr="00F55CFA" w:rsidRDefault="00BE78BC" w:rsidP="00BE78BC">
            <w:pPr>
              <w:jc w:val="center"/>
              <w:rPr>
                <w:b/>
                <w:color w:val="000000"/>
                <w:sz w:val="20"/>
              </w:rPr>
            </w:pPr>
            <w:r w:rsidRPr="00F55CFA">
              <w:rPr>
                <w:b/>
                <w:color w:val="000000"/>
                <w:sz w:val="20"/>
              </w:rPr>
              <w:t xml:space="preserve">Сумма  </w:t>
            </w:r>
          </w:p>
          <w:p w14:paraId="43595646" w14:textId="77777777" w:rsidR="00BE78BC" w:rsidRPr="00F55CFA" w:rsidRDefault="00BE78BC" w:rsidP="00BE78BC">
            <w:pPr>
              <w:jc w:val="center"/>
              <w:rPr>
                <w:b/>
                <w:color w:val="000000"/>
                <w:sz w:val="20"/>
              </w:rPr>
            </w:pPr>
            <w:r w:rsidRPr="00F55CFA">
              <w:rPr>
                <w:b/>
                <w:color w:val="000000"/>
                <w:sz w:val="20"/>
              </w:rPr>
              <w:t xml:space="preserve">2018 год </w:t>
            </w:r>
          </w:p>
          <w:p w14:paraId="554F9292" w14:textId="77777777" w:rsidR="00BE78BC" w:rsidRPr="00F55CFA" w:rsidRDefault="00BE78BC" w:rsidP="00BE78BC">
            <w:pPr>
              <w:jc w:val="center"/>
              <w:rPr>
                <w:b/>
                <w:color w:val="000000"/>
                <w:sz w:val="20"/>
              </w:rPr>
            </w:pPr>
            <w:r w:rsidRPr="00F55CFA">
              <w:rPr>
                <w:b/>
                <w:color w:val="000000"/>
                <w:sz w:val="20"/>
              </w:rPr>
              <w:t>(руб.)</w:t>
            </w:r>
          </w:p>
          <w:p w14:paraId="68B6CE64" w14:textId="77777777" w:rsidR="00BE78BC" w:rsidRPr="00F55CFA" w:rsidRDefault="00BE78BC" w:rsidP="00BE78BC">
            <w:pPr>
              <w:jc w:val="center"/>
              <w:rPr>
                <w:b/>
                <w:color w:val="000000"/>
                <w:sz w:val="20"/>
              </w:rPr>
            </w:pPr>
          </w:p>
          <w:p w14:paraId="4818CCFC" w14:textId="77777777" w:rsidR="00BE78BC" w:rsidRPr="00F55CFA" w:rsidRDefault="00BE78BC" w:rsidP="00BE78BC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CC6A5" w14:textId="77777777" w:rsidR="00BE78BC" w:rsidRPr="00F55CFA" w:rsidRDefault="00BE78BC" w:rsidP="00BE78BC">
            <w:pPr>
              <w:jc w:val="center"/>
              <w:rPr>
                <w:b/>
                <w:color w:val="000000"/>
                <w:sz w:val="20"/>
              </w:rPr>
            </w:pPr>
            <w:r w:rsidRPr="00F55CFA">
              <w:rPr>
                <w:b/>
                <w:color w:val="000000"/>
                <w:sz w:val="20"/>
              </w:rPr>
              <w:t xml:space="preserve">Сумма  </w:t>
            </w:r>
          </w:p>
          <w:p w14:paraId="1FDDA5C0" w14:textId="77777777" w:rsidR="00BE78BC" w:rsidRPr="00F55CFA" w:rsidRDefault="00BE78BC" w:rsidP="00BE78BC">
            <w:pPr>
              <w:jc w:val="center"/>
              <w:rPr>
                <w:b/>
                <w:color w:val="000000"/>
                <w:sz w:val="20"/>
              </w:rPr>
            </w:pPr>
            <w:r w:rsidRPr="00F55CFA">
              <w:rPr>
                <w:b/>
                <w:color w:val="000000"/>
                <w:sz w:val="20"/>
              </w:rPr>
              <w:t xml:space="preserve">2019 год </w:t>
            </w:r>
          </w:p>
          <w:p w14:paraId="152C6954" w14:textId="77777777" w:rsidR="00BE78BC" w:rsidRPr="00F55CFA" w:rsidRDefault="00BE78BC" w:rsidP="00BE78BC">
            <w:pPr>
              <w:jc w:val="center"/>
              <w:rPr>
                <w:b/>
                <w:color w:val="000000"/>
                <w:sz w:val="20"/>
              </w:rPr>
            </w:pPr>
            <w:r w:rsidRPr="00F55CFA">
              <w:rPr>
                <w:b/>
                <w:color w:val="000000"/>
                <w:sz w:val="20"/>
              </w:rPr>
              <w:t>(руб.)</w:t>
            </w:r>
          </w:p>
          <w:p w14:paraId="63D1864B" w14:textId="77777777" w:rsidR="00BE78BC" w:rsidRPr="00F55CFA" w:rsidRDefault="00BE78BC" w:rsidP="00BE78BC">
            <w:pPr>
              <w:jc w:val="center"/>
              <w:rPr>
                <w:b/>
                <w:color w:val="000000"/>
                <w:sz w:val="20"/>
              </w:rPr>
            </w:pPr>
          </w:p>
          <w:p w14:paraId="7819CFB9" w14:textId="77777777" w:rsidR="00BE78BC" w:rsidRPr="00F55CFA" w:rsidRDefault="00BE78BC" w:rsidP="00BE78BC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BE78BC" w:rsidRPr="008E2CE5" w14:paraId="32160BED" w14:textId="77777777" w:rsidTr="00BE78BC">
        <w:trPr>
          <w:trHeight w:val="81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A459F" w14:textId="77777777" w:rsidR="00BE78BC" w:rsidRPr="008E2CE5" w:rsidRDefault="00BE78BC" w:rsidP="00BE78B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DC1D3" w14:textId="77777777" w:rsidR="00BE78BC" w:rsidRPr="008E2CE5" w:rsidRDefault="00BE78BC" w:rsidP="00BE78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A1860E" w14:textId="77777777" w:rsidR="00BE78BC" w:rsidRPr="008E2CE5" w:rsidRDefault="00BE78BC" w:rsidP="00BE78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A0AF16" w14:textId="77777777" w:rsidR="00BE78BC" w:rsidRPr="008E2CE5" w:rsidRDefault="00BE78BC" w:rsidP="00BE78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69BD55" w14:textId="77777777" w:rsidR="00BE78BC" w:rsidRPr="008E2CE5" w:rsidRDefault="00BE78BC" w:rsidP="00BE78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10D4A" w14:textId="77777777" w:rsidR="00BE78BC" w:rsidRPr="008E2CE5" w:rsidRDefault="00BE78BC" w:rsidP="00BE78B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130 170 873,75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7BE8D" w14:textId="77777777" w:rsidR="00BE78BC" w:rsidRPr="008E2CE5" w:rsidRDefault="00BE78BC" w:rsidP="00BE78B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128 859 691,75</w:t>
            </w:r>
          </w:p>
        </w:tc>
      </w:tr>
      <w:tr w:rsidR="00BE78BC" w:rsidRPr="008E2CE5" w14:paraId="23E23FBF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461BC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62C9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92E4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29957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1763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042F7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5DFA9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10 000,00</w:t>
            </w:r>
          </w:p>
        </w:tc>
      </w:tr>
      <w:tr w:rsidR="00BE78BC" w:rsidRPr="008E2CE5" w14:paraId="1A902AB8" w14:textId="77777777" w:rsidTr="00BE78B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444B3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C575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FE6B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3F91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6C65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39DD1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7 544 000,00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A4D31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7 542 800,00</w:t>
            </w:r>
          </w:p>
        </w:tc>
      </w:tr>
      <w:tr w:rsidR="00BE78BC" w:rsidRPr="008E2CE5" w14:paraId="0E10DB5E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3871F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3858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6810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FF1F5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221B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5326B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5 550 336,00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BF5C8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5 404 886,00</w:t>
            </w:r>
          </w:p>
        </w:tc>
      </w:tr>
      <w:tr w:rsidR="00BE78BC" w:rsidRPr="008E2CE5" w14:paraId="5F59EFCF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C533B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1CD1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67A5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1682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476C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CAFDE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10 069 840,00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3A4E7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9 797 600,00</w:t>
            </w:r>
          </w:p>
        </w:tc>
      </w:tr>
      <w:tr w:rsidR="00BE78BC" w:rsidRPr="008E2CE5" w14:paraId="74AF06D7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1B364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BB8F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42AC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9297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7D38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9D495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1 622 056,00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D0E02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1 809 400,00</w:t>
            </w:r>
          </w:p>
        </w:tc>
      </w:tr>
      <w:tr w:rsidR="00BE78BC" w:rsidRPr="008E2CE5" w14:paraId="59FBC134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65512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A9430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3F0F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12E5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BB95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304FE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366CF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216 000,00</w:t>
            </w:r>
          </w:p>
        </w:tc>
      </w:tr>
      <w:tr w:rsidR="00BE78BC" w:rsidRPr="008E2CE5" w14:paraId="07AC27FD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FD5F6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011B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3662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3B2F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6DAF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C33DE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E8D37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211 600,00</w:t>
            </w:r>
          </w:p>
        </w:tc>
      </w:tr>
      <w:tr w:rsidR="00BE78BC" w:rsidRPr="008E2CE5" w14:paraId="1B0A32FB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6D772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415A5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F1DB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3562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D3F9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D050F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277 452,00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7C055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277 452,00</w:t>
            </w:r>
          </w:p>
        </w:tc>
      </w:tr>
      <w:tr w:rsidR="00BE78BC" w:rsidRPr="008E2CE5" w14:paraId="1FDCCA79" w14:textId="77777777" w:rsidTr="00BE78BC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28034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D2D80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73C7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7D7E7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2B2F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8F69E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275 562,00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9BE0D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275 562,00</w:t>
            </w:r>
          </w:p>
        </w:tc>
      </w:tr>
      <w:tr w:rsidR="00BE78BC" w:rsidRPr="008E2CE5" w14:paraId="6EDA01CD" w14:textId="77777777" w:rsidTr="00BE78B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03DF3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583B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C029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C2A47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ED45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3D7D4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5 361 471,00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BC6E4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5 361 471,00</w:t>
            </w:r>
          </w:p>
        </w:tc>
      </w:tr>
      <w:tr w:rsidR="00BE78BC" w:rsidRPr="008E2CE5" w14:paraId="559CFD21" w14:textId="77777777" w:rsidTr="00BE78BC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401AB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0E20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CD9E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029D7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1FC6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D4A26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39 765,00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24CE7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39 765,00</w:t>
            </w:r>
          </w:p>
        </w:tc>
      </w:tr>
      <w:tr w:rsidR="00BE78BC" w:rsidRPr="008E2CE5" w14:paraId="66DDE849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7B235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C5F3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D912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683B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82207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E4DDE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7 697 760,00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E29FF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7 697 760,00</w:t>
            </w:r>
          </w:p>
        </w:tc>
      </w:tr>
      <w:tr w:rsidR="00BE78BC" w:rsidRPr="008E2CE5" w14:paraId="444D19BC" w14:textId="77777777" w:rsidTr="00BE78B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531C0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28EE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1334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9BC5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BCF6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105FA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F13F2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832 600,00</w:t>
            </w:r>
          </w:p>
        </w:tc>
      </w:tr>
      <w:tr w:rsidR="00BE78BC" w:rsidRPr="008E2CE5" w14:paraId="55419E1E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10DA6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576A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63E0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6B6C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F1CD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2BD40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7 302 900,00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302DD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7 109 800,00</w:t>
            </w:r>
          </w:p>
        </w:tc>
      </w:tr>
      <w:tr w:rsidR="00BE78BC" w:rsidRPr="008E2CE5" w14:paraId="5EE31E87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BC9D3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A973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7101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0FB4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5949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30422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10 472 000,00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24F91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10 388 310,00</w:t>
            </w:r>
          </w:p>
        </w:tc>
      </w:tr>
      <w:tr w:rsidR="00BE78BC" w:rsidRPr="008E2CE5" w14:paraId="3057F266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70B5E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BE55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9624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B9EB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4044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41989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621 268,00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49A80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597 000,00</w:t>
            </w:r>
          </w:p>
        </w:tc>
      </w:tr>
      <w:tr w:rsidR="00BE78BC" w:rsidRPr="008E2CE5" w14:paraId="0B635672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AFAFD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B7DC7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4E1C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7839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0E77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C9A5E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360 800,00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AF5C4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339 000,00</w:t>
            </w:r>
          </w:p>
        </w:tc>
      </w:tr>
      <w:tr w:rsidR="00BE78BC" w:rsidRPr="008E2CE5" w14:paraId="79F90C44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7F8CD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0C2D0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E869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E57A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65540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14428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06615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240 000,00</w:t>
            </w:r>
          </w:p>
        </w:tc>
      </w:tr>
      <w:tr w:rsidR="00BE78BC" w:rsidRPr="008E2CE5" w14:paraId="7B5E4F2C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88855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319F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8FB7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2F3B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0420180090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BBEB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15903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33 806,00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0A7B4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33 806,00</w:t>
            </w:r>
          </w:p>
        </w:tc>
      </w:tr>
      <w:tr w:rsidR="00BE78BC" w:rsidRPr="008E2CE5" w14:paraId="4128F9B5" w14:textId="77777777" w:rsidTr="00BE78BC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04052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0750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5CB3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279C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70EA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AE9F3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23 911 889,00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DE6B8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23 911 889,00</w:t>
            </w:r>
          </w:p>
        </w:tc>
      </w:tr>
      <w:tr w:rsidR="00BE78BC" w:rsidRPr="008E2CE5" w14:paraId="1773691D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07EED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232B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FC66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A70C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5273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EF154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154 343,00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CF6C2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154 343,00</w:t>
            </w:r>
          </w:p>
        </w:tc>
      </w:tr>
      <w:tr w:rsidR="00BE78BC" w:rsidRPr="008E2CE5" w14:paraId="3D2F9FA5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441F2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2B48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4BA85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4568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9886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30387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33 459 095,00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B34A7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33 459 095,00</w:t>
            </w:r>
          </w:p>
        </w:tc>
      </w:tr>
      <w:tr w:rsidR="00BE78BC" w:rsidRPr="008E2CE5" w14:paraId="713B870A" w14:textId="77777777" w:rsidTr="00BE78B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C4087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45A3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54A9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B6A8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3B26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0447C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1 953 800,00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FF089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1 953 500,00</w:t>
            </w:r>
          </w:p>
        </w:tc>
      </w:tr>
      <w:tr w:rsidR="00BE78BC" w:rsidRPr="008E2CE5" w14:paraId="570FF9F9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89195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5B9D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7A6E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BBDE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1C8D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20238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C07B1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111 000,00</w:t>
            </w:r>
          </w:p>
        </w:tc>
      </w:tr>
      <w:tr w:rsidR="00BE78BC" w:rsidRPr="008E2CE5" w14:paraId="10D1C20A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5BC25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FA67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2FB7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55627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6D4C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EDD58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44 740,00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E5222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15 000,00</w:t>
            </w:r>
          </w:p>
        </w:tc>
      </w:tr>
      <w:tr w:rsidR="00BE78BC" w:rsidRPr="008E2CE5" w14:paraId="32A53591" w14:textId="77777777" w:rsidTr="00BE78BC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DAB62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4BFD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FA05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8487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0430100220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18D25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0A507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640 300,00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7B631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640 300,00</w:t>
            </w:r>
          </w:p>
        </w:tc>
      </w:tr>
      <w:tr w:rsidR="00BE78BC" w:rsidRPr="008E2CE5" w14:paraId="30EFE46C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4C542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Проведение мероприятий в сфере образования для учащихся и педагогических работников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036B0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EE33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08B2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0460120070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82C65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BD983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440A0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200 000,00</w:t>
            </w:r>
          </w:p>
        </w:tc>
      </w:tr>
      <w:tr w:rsidR="00BE78BC" w:rsidRPr="008E2CE5" w14:paraId="2A1E5038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ADE75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5212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6CEE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B8087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0490100240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E9F5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4E1AA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372 400,00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2352A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235 000,00</w:t>
            </w:r>
          </w:p>
        </w:tc>
      </w:tr>
      <w:tr w:rsidR="00BE78BC" w:rsidRPr="008E2CE5" w14:paraId="50554562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4484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9636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846E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4105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0490100240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4858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40376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540 536,00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570CE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426 800,00</w:t>
            </w:r>
          </w:p>
        </w:tc>
      </w:tr>
      <w:tr w:rsidR="00BE78BC" w:rsidRPr="008E2CE5" w14:paraId="1FB2ECAB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3A36E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1A335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EDFA0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5DFE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AA42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8A88A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68256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7 500,00</w:t>
            </w:r>
          </w:p>
        </w:tc>
      </w:tr>
      <w:tr w:rsidR="00BE78BC" w:rsidRPr="008E2CE5" w14:paraId="14EE1AD0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E2447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28E90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3EAD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4898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0480180190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DCB7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2E3D3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103 950,00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B08D1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103 950,00</w:t>
            </w:r>
          </w:p>
        </w:tc>
      </w:tr>
      <w:tr w:rsidR="00BE78BC" w:rsidRPr="008E2CE5" w14:paraId="08FF43E4" w14:textId="77777777" w:rsidTr="00BE78BC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74BB9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0A77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6317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56267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0480180190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CC2B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7A4C6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242 550,00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93125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242 550,00</w:t>
            </w:r>
          </w:p>
        </w:tc>
      </w:tr>
      <w:tr w:rsidR="00BE78BC" w:rsidRPr="008E2CE5" w14:paraId="7FE5ED90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C4770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D63B5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716A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D074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0480180200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CAC8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43F77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39271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23 100,00</w:t>
            </w:r>
          </w:p>
        </w:tc>
      </w:tr>
      <w:tr w:rsidR="00BE78BC" w:rsidRPr="008E2CE5" w14:paraId="5C1FA2CA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79889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396E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14BF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D704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04801S0190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9D45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431C7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183 450,00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651DE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145 000,00</w:t>
            </w:r>
          </w:p>
        </w:tc>
      </w:tr>
      <w:tr w:rsidR="00BE78BC" w:rsidRPr="008E2CE5" w14:paraId="1910CC51" w14:textId="77777777" w:rsidTr="00BE78B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503DD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1FF0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10C1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A1E9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40B80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A1187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3 734 700,00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F54B1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3 734 700,00</w:t>
            </w:r>
          </w:p>
        </w:tc>
      </w:tr>
      <w:tr w:rsidR="00BE78BC" w:rsidRPr="008E2CE5" w14:paraId="6888DA17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AF3E0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AB7E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E2FD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D84E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03DD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0B26E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9D338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27 000,00</w:t>
            </w:r>
          </w:p>
        </w:tc>
      </w:tr>
      <w:tr w:rsidR="00BE78BC" w:rsidRPr="008E2CE5" w14:paraId="7624B4E7" w14:textId="77777777" w:rsidTr="00BE78BC">
        <w:trPr>
          <w:trHeight w:val="12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3A0E2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FF9F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50F8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0D075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9F75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382F9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1 902 200,00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482A4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1 902 200,00</w:t>
            </w:r>
          </w:p>
        </w:tc>
      </w:tr>
      <w:tr w:rsidR="00BE78BC" w:rsidRPr="008E2CE5" w14:paraId="316EAD8B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CEE43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 xml:space="preserve">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D735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F3D0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42C2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D9C8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A6C70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EE187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135 000,00</w:t>
            </w:r>
          </w:p>
        </w:tc>
      </w:tr>
      <w:tr w:rsidR="00BE78BC" w:rsidRPr="008E2CE5" w14:paraId="336617B0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47B7E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2945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1F2A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7903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5799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71C67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9873E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1 000,00</w:t>
            </w:r>
          </w:p>
        </w:tc>
      </w:tr>
      <w:tr w:rsidR="00BE78BC" w:rsidRPr="008E2CE5" w14:paraId="6954A0B4" w14:textId="77777777" w:rsidTr="00BE78B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77D52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FB07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0D06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86BE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0470120080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FED8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957BA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726B5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8 470,00</w:t>
            </w:r>
          </w:p>
        </w:tc>
      </w:tr>
      <w:tr w:rsidR="00BE78BC" w:rsidRPr="008E2CE5" w14:paraId="33B6E700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60702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7CDF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5487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A891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0470120080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A6BE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B803A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624 960,00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2E0CD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624 960,00</w:t>
            </w:r>
          </w:p>
        </w:tc>
      </w:tr>
      <w:tr w:rsidR="00BE78BC" w:rsidRPr="008E2CE5" w14:paraId="4DD78728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8AC44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5683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B288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F494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B923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45ACF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C9E73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15 000,00</w:t>
            </w:r>
          </w:p>
        </w:tc>
      </w:tr>
      <w:tr w:rsidR="00BE78BC" w:rsidRPr="008E2CE5" w14:paraId="683FC9C0" w14:textId="77777777" w:rsidTr="00BE78B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8DA27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5F51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854E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E5B8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9ADF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2F269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1 615 400,00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A6349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1 615 400,00</w:t>
            </w:r>
          </w:p>
        </w:tc>
      </w:tr>
      <w:tr w:rsidR="00BE78BC" w:rsidRPr="008E2CE5" w14:paraId="2AC5BB61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BA9AE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97DB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9632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D781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477D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69ED8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153 752,00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8843B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84 000,00</w:t>
            </w:r>
          </w:p>
        </w:tc>
      </w:tr>
      <w:tr w:rsidR="00BE78BC" w:rsidRPr="008E2CE5" w14:paraId="1A2D93CF" w14:textId="77777777" w:rsidTr="00BE78BC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239F2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60495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A91C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794B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0410180110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0783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079A5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898 122,75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79A77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898 122,75</w:t>
            </w:r>
          </w:p>
        </w:tc>
      </w:tr>
      <w:tr w:rsidR="00BE78BC" w:rsidRPr="008E2CE5" w14:paraId="39AB5E88" w14:textId="77777777" w:rsidTr="00BE78BC">
        <w:trPr>
          <w:trHeight w:val="26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C381A" w14:textId="77777777" w:rsidR="00BE78BC" w:rsidRPr="008E2CE5" w:rsidRDefault="00BE78BC" w:rsidP="00BE78BC">
            <w:pPr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1175C" w14:textId="77777777" w:rsidR="00BE78BC" w:rsidRPr="008E2CE5" w:rsidRDefault="00BE78BC" w:rsidP="00BE78BC">
            <w:pPr>
              <w:jc w:val="center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F9FD10" w14:textId="77777777" w:rsidR="00BE78BC" w:rsidRPr="008E2CE5" w:rsidRDefault="00BE78BC" w:rsidP="00BE78BC">
            <w:pPr>
              <w:jc w:val="center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6E2415" w14:textId="77777777" w:rsidR="00BE78BC" w:rsidRPr="008E2CE5" w:rsidRDefault="00BE78BC" w:rsidP="00BE78BC">
            <w:pPr>
              <w:jc w:val="center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6B083B" w14:textId="77777777" w:rsidR="00BE78BC" w:rsidRPr="008E2CE5" w:rsidRDefault="00BE78BC" w:rsidP="00BE78BC">
            <w:pPr>
              <w:jc w:val="center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787AA" w14:textId="77777777" w:rsidR="00BE78BC" w:rsidRPr="008E2CE5" w:rsidRDefault="00BE78BC" w:rsidP="00BE78BC">
            <w:pPr>
              <w:jc w:val="right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1 935 700,00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C627F" w14:textId="77777777" w:rsidR="00BE78BC" w:rsidRPr="008E2CE5" w:rsidRDefault="00BE78BC" w:rsidP="00BE78BC">
            <w:pPr>
              <w:jc w:val="right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1 935 700,00</w:t>
            </w:r>
          </w:p>
        </w:tc>
      </w:tr>
      <w:tr w:rsidR="00BE78BC" w:rsidRPr="008E2CE5" w14:paraId="4B124FFF" w14:textId="77777777" w:rsidTr="00BE78B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64A50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DE72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8D7C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B7BC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89D3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44708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1 894 900,00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5E801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1 894 900,00</w:t>
            </w:r>
          </w:p>
        </w:tc>
      </w:tr>
      <w:tr w:rsidR="00BE78BC" w:rsidRPr="008E2CE5" w14:paraId="39D71BC1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3B71E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4A65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DD9B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5AB8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22B6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86589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C257E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25 800,00</w:t>
            </w:r>
          </w:p>
        </w:tc>
      </w:tr>
      <w:tr w:rsidR="00BE78BC" w:rsidRPr="008E2CE5" w14:paraId="77F152A6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091CF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66BB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0450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59BD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1110280370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8C06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A10D3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44D95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15 000,00</w:t>
            </w:r>
          </w:p>
        </w:tc>
      </w:tr>
      <w:tr w:rsidR="00BE78BC" w:rsidRPr="008E2CE5" w14:paraId="3EF7376F" w14:textId="77777777" w:rsidTr="00BE78BC">
        <w:trPr>
          <w:trHeight w:val="97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C9E84" w14:textId="77777777" w:rsidR="00BE78BC" w:rsidRPr="008E2CE5" w:rsidRDefault="00BE78BC" w:rsidP="00BE78BC">
            <w:pPr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A23AB" w14:textId="77777777" w:rsidR="00BE78BC" w:rsidRPr="008E2CE5" w:rsidRDefault="00BE78BC" w:rsidP="00BE78BC">
            <w:pPr>
              <w:jc w:val="center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171863" w14:textId="77777777" w:rsidR="00BE78BC" w:rsidRPr="008E2CE5" w:rsidRDefault="00BE78BC" w:rsidP="00BE78BC">
            <w:pPr>
              <w:jc w:val="center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0F4975" w14:textId="77777777" w:rsidR="00BE78BC" w:rsidRPr="008E2CE5" w:rsidRDefault="00BE78BC" w:rsidP="00BE78BC">
            <w:pPr>
              <w:jc w:val="center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81EFE2" w14:textId="77777777" w:rsidR="00BE78BC" w:rsidRPr="008E2CE5" w:rsidRDefault="00BE78BC" w:rsidP="00BE78BC">
            <w:pPr>
              <w:jc w:val="center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C9DE6" w14:textId="77777777" w:rsidR="00BE78BC" w:rsidRPr="008E2CE5" w:rsidRDefault="00BE78BC" w:rsidP="00BE78BC">
            <w:pPr>
              <w:jc w:val="right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9 625 363,00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25082" w14:textId="77777777" w:rsidR="00BE78BC" w:rsidRPr="008E2CE5" w:rsidRDefault="00BE78BC" w:rsidP="00BE78BC">
            <w:pPr>
              <w:jc w:val="right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9 625 063,00</w:t>
            </w:r>
          </w:p>
        </w:tc>
      </w:tr>
      <w:tr w:rsidR="00BE78BC" w:rsidRPr="008E2CE5" w14:paraId="01D2013E" w14:textId="77777777" w:rsidTr="00BE78B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67D9C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D8CC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FB17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750D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5D7B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198D8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3 088 700,00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158A2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3 088 700,00</w:t>
            </w:r>
          </w:p>
        </w:tc>
      </w:tr>
      <w:tr w:rsidR="00BE78BC" w:rsidRPr="008E2CE5" w14:paraId="349F0393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65873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C251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706A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7B3F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F455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43987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381 300,00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FD3D9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381 000,00</w:t>
            </w:r>
          </w:p>
        </w:tc>
      </w:tr>
      <w:tr w:rsidR="00BE78BC" w:rsidRPr="008E2CE5" w14:paraId="58CB6333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8ECC7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067F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1F247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895C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733E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03197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B38B5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3 000,00</w:t>
            </w:r>
          </w:p>
        </w:tc>
      </w:tr>
      <w:tr w:rsidR="00BE78BC" w:rsidRPr="008E2CE5" w14:paraId="75E04781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98781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0098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A333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BC78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1310120190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189B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DE464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F83CD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150 000,00</w:t>
            </w:r>
          </w:p>
        </w:tc>
      </w:tr>
      <w:tr w:rsidR="00BE78BC" w:rsidRPr="008E2CE5" w14:paraId="2B221A44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41FC4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Участие в предупреждении и ликвидации последствий чрезвычайных ситуаций в границах сельского поселения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37E70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67F8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74D0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4090085110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2464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FEC7C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03C33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5 645,00</w:t>
            </w:r>
          </w:p>
        </w:tc>
      </w:tr>
      <w:tr w:rsidR="00BE78BC" w:rsidRPr="008E2CE5" w14:paraId="21108F56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65CD9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4C8D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AFD4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2BC8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1320185020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80C1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4C844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3A07B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200 000,00</w:t>
            </w:r>
          </w:p>
        </w:tc>
      </w:tr>
      <w:tr w:rsidR="00BE78BC" w:rsidRPr="008E2CE5" w14:paraId="392C38E6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7AB70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8AF5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AA92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7A77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0630185050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F59F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B3040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1 396 967,00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6C0B9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1 396 967,00</w:t>
            </w:r>
          </w:p>
        </w:tc>
      </w:tr>
      <w:tr w:rsidR="00BE78BC" w:rsidRPr="008E2CE5" w14:paraId="6583D787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922A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7417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6E41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853B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0630185060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070C5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2EE83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1 057 643,00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4F33A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1 057 643,00</w:t>
            </w:r>
          </w:p>
        </w:tc>
      </w:tr>
      <w:tr w:rsidR="00BE78BC" w:rsidRPr="008E2CE5" w14:paraId="5346B2DF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03F9F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Мероприятия в области жилищного хозяйства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5679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4DC5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6859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1510185080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FFFB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12395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EF5C1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150 000,00</w:t>
            </w:r>
          </w:p>
        </w:tc>
      </w:tr>
      <w:tr w:rsidR="00BE78BC" w:rsidRPr="008E2CE5" w14:paraId="3AFF320F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8F2F8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Иные мероприятия в области жилищного хозяйства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E0BC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5C80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7710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4090085150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749F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D8CAE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463 200,00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AC407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463 200,00</w:t>
            </w:r>
          </w:p>
        </w:tc>
      </w:tr>
      <w:tr w:rsidR="00BE78BC" w:rsidRPr="008E2CE5" w14:paraId="3F56E6E8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04A7B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Мероприятия в области коммунального хозяйства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6332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4B9A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22F40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1410185070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B9B5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24FF0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763 240,00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17809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763 240,00</w:t>
            </w:r>
          </w:p>
        </w:tc>
      </w:tr>
      <w:tr w:rsidR="00BE78BC" w:rsidRPr="008E2CE5" w14:paraId="52C2EBC4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53305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Участие в организации  деятельности по сбору и транспортированию твердых коммунальных отходов в сельских поселениях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2E70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6222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922D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1710185100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B32F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E9D2C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0755B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112 900,00</w:t>
            </w:r>
          </w:p>
        </w:tc>
      </w:tr>
      <w:tr w:rsidR="00BE78BC" w:rsidRPr="008E2CE5" w14:paraId="254CF5BD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B9187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Содержание и благоустройство кладбищ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A9AE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6100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18A5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1610185090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46B5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5E21C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0244A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167 233,00</w:t>
            </w:r>
          </w:p>
        </w:tc>
      </w:tr>
      <w:tr w:rsidR="00BE78BC" w:rsidRPr="008E2CE5" w14:paraId="62344D34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C18BF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E1CF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B32A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356E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4090085120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AEAF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5AF6C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78EF7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5 645,00</w:t>
            </w:r>
          </w:p>
        </w:tc>
      </w:tr>
      <w:tr w:rsidR="00BE78BC" w:rsidRPr="008E2CE5" w14:paraId="14810AC2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2BBEE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Осуществление мероприятий по обеспечению безопасности людей на водных объектах, охране их жизни и здоровья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04C7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325A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7A9F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4090085130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05B1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2A26D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DDDC1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5 645,00</w:t>
            </w:r>
          </w:p>
        </w:tc>
      </w:tr>
      <w:tr w:rsidR="00BE78BC" w:rsidRPr="008E2CE5" w14:paraId="2254C733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7F8E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8449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B9B0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6933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4090085140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B5A2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DB56C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5DFB9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5 645,00</w:t>
            </w:r>
          </w:p>
        </w:tc>
      </w:tr>
      <w:tr w:rsidR="00BE78BC" w:rsidRPr="008E2CE5" w14:paraId="7560719B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AC745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деятельности сельских библиотек района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B707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578B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5D4C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0120185040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0039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753CB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1 668 600,00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68C48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1 668 600,00</w:t>
            </w:r>
          </w:p>
        </w:tc>
      </w:tr>
      <w:tr w:rsidR="00BE78BC" w:rsidRPr="008E2CE5" w14:paraId="3162C13F" w14:textId="77777777" w:rsidTr="00BE78BC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34424" w14:textId="77777777" w:rsidR="00BE78BC" w:rsidRPr="008E2CE5" w:rsidRDefault="00BE78BC" w:rsidP="00BE78B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9E43C" w14:textId="77777777" w:rsidR="00BE78BC" w:rsidRPr="008E2CE5" w:rsidRDefault="00BE78BC" w:rsidP="00BE78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058C63" w14:textId="77777777" w:rsidR="00BE78BC" w:rsidRPr="008E2CE5" w:rsidRDefault="00BE78BC" w:rsidP="00BE78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E7B3D2" w14:textId="77777777" w:rsidR="00BE78BC" w:rsidRPr="008E2CE5" w:rsidRDefault="00BE78BC" w:rsidP="00BE78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EA4173" w14:textId="77777777" w:rsidR="00BE78BC" w:rsidRPr="008E2CE5" w:rsidRDefault="00BE78BC" w:rsidP="00BE78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DC186" w14:textId="77777777" w:rsidR="00BE78BC" w:rsidRPr="008E2CE5" w:rsidRDefault="00BE78BC" w:rsidP="00BE78B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13 945 650,42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62F56" w14:textId="77777777" w:rsidR="00BE78BC" w:rsidRPr="008E2CE5" w:rsidRDefault="00BE78BC" w:rsidP="00BE78B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11 804 213,42</w:t>
            </w:r>
          </w:p>
        </w:tc>
      </w:tr>
      <w:tr w:rsidR="00BE78BC" w:rsidRPr="008E2CE5" w14:paraId="77C85C57" w14:textId="77777777" w:rsidTr="00BE78B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C60E9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E880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4ABD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20FE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A04C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67F5E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2 540 200,00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105CD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2 540 200,00</w:t>
            </w:r>
          </w:p>
        </w:tc>
      </w:tr>
      <w:tr w:rsidR="00BE78BC" w:rsidRPr="008E2CE5" w14:paraId="2F04DE91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B71C3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81EE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7692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ABF9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4A7F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CC410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A7419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323 000,00</w:t>
            </w:r>
          </w:p>
        </w:tc>
      </w:tr>
      <w:tr w:rsidR="00BE78BC" w:rsidRPr="008E2CE5" w14:paraId="7C67C011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B2156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AD71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9F74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F3C0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F847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A40A5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ECB3E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1 000,00</w:t>
            </w:r>
          </w:p>
        </w:tc>
      </w:tr>
      <w:tr w:rsidR="00BE78BC" w:rsidRPr="008E2CE5" w14:paraId="49B62F4A" w14:textId="77777777" w:rsidTr="00BE78BC">
        <w:trPr>
          <w:trHeight w:val="125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0555F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7E777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7A4C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983B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EF55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81AF3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3 853 900,00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EA328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3 853 900,00</w:t>
            </w:r>
          </w:p>
        </w:tc>
      </w:tr>
      <w:tr w:rsidR="00BE78BC" w:rsidRPr="008E2CE5" w14:paraId="19271753" w14:textId="77777777" w:rsidTr="00BE78BC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10A17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CF6E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836E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F576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893D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D346A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2 514 749,00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0AA03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1 988 862,00</w:t>
            </w:r>
          </w:p>
        </w:tc>
      </w:tr>
      <w:tr w:rsidR="00BE78BC" w:rsidRPr="008E2CE5" w14:paraId="314705C1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683BA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82F5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DF6D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3CA9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08C1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B9B95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C90AC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138 000,00</w:t>
            </w:r>
          </w:p>
        </w:tc>
      </w:tr>
      <w:tr w:rsidR="00BE78BC" w:rsidRPr="008E2CE5" w14:paraId="1811AACE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48CD7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BD1C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B5F3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082F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0620160010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E251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19C87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407 052,63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EB13A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540 000,00</w:t>
            </w:r>
          </w:p>
        </w:tc>
      </w:tr>
      <w:tr w:rsidR="00BE78BC" w:rsidRPr="008E2CE5" w14:paraId="646306A5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2652B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Ремонт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015A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AE12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CBEA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0610120090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B07E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BE137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2 169 251,42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BFE2F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2 169 251,42</w:t>
            </w:r>
          </w:p>
        </w:tc>
      </w:tr>
      <w:tr w:rsidR="00BE78BC" w:rsidRPr="008E2CE5" w14:paraId="6E55BB70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2E346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5CD8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A400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74F25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0610120100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408E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70E58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DF9D2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200 000,00</w:t>
            </w:r>
          </w:p>
        </w:tc>
      </w:tr>
      <w:tr w:rsidR="00BE78BC" w:rsidRPr="009F7F2E" w14:paraId="0907502E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4A2D5" w14:textId="77777777" w:rsidR="00BE78BC" w:rsidRPr="009F7F2E" w:rsidRDefault="00BE78BC" w:rsidP="00BE78BC">
            <w:pPr>
              <w:outlineLvl w:val="2"/>
              <w:rPr>
                <w:color w:val="000000"/>
                <w:sz w:val="21"/>
                <w:szCs w:val="21"/>
              </w:rPr>
            </w:pPr>
            <w:r w:rsidRPr="009F7F2E">
              <w:rPr>
                <w:color w:val="000000"/>
                <w:sz w:val="21"/>
                <w:szCs w:val="21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E7BBFD" w14:textId="77777777" w:rsidR="00BE78BC" w:rsidRPr="009F7F2E" w:rsidRDefault="00BE78BC" w:rsidP="00BE78BC">
            <w:pPr>
              <w:jc w:val="center"/>
              <w:outlineLvl w:val="2"/>
              <w:rPr>
                <w:color w:val="000000"/>
                <w:sz w:val="21"/>
                <w:szCs w:val="21"/>
              </w:rPr>
            </w:pPr>
            <w:r w:rsidRPr="009F7F2E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23C75B" w14:textId="77777777" w:rsidR="00BE78BC" w:rsidRPr="009F7F2E" w:rsidRDefault="00BE78BC" w:rsidP="00BE78BC">
            <w:pPr>
              <w:jc w:val="center"/>
              <w:outlineLvl w:val="2"/>
              <w:rPr>
                <w:color w:val="000000"/>
                <w:sz w:val="21"/>
                <w:szCs w:val="21"/>
              </w:rPr>
            </w:pPr>
            <w:r w:rsidRPr="009F7F2E">
              <w:rPr>
                <w:color w:val="000000"/>
                <w:sz w:val="21"/>
                <w:szCs w:val="21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A3BDDC" w14:textId="77777777" w:rsidR="00BE78BC" w:rsidRPr="009F7F2E" w:rsidRDefault="00BE78BC" w:rsidP="00BE78BC">
            <w:pPr>
              <w:jc w:val="center"/>
              <w:outlineLvl w:val="2"/>
              <w:rPr>
                <w:color w:val="000000"/>
                <w:sz w:val="21"/>
                <w:szCs w:val="21"/>
              </w:rPr>
            </w:pPr>
            <w:r w:rsidRPr="009F7F2E">
              <w:rPr>
                <w:color w:val="000000"/>
                <w:sz w:val="21"/>
                <w:szCs w:val="21"/>
              </w:rPr>
              <w:t>4090020200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B7658F" w14:textId="77777777" w:rsidR="00BE78BC" w:rsidRPr="009F7F2E" w:rsidRDefault="00BE78BC" w:rsidP="00BE78BC">
            <w:pPr>
              <w:jc w:val="center"/>
              <w:outlineLvl w:val="2"/>
              <w:rPr>
                <w:color w:val="000000"/>
                <w:sz w:val="21"/>
                <w:szCs w:val="21"/>
              </w:rPr>
            </w:pPr>
            <w:r w:rsidRPr="009F7F2E">
              <w:rPr>
                <w:color w:val="000000"/>
                <w:sz w:val="21"/>
                <w:szCs w:val="21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BFE11C" w14:textId="77777777" w:rsidR="00BE78BC" w:rsidRPr="009F7F2E" w:rsidRDefault="00BE78BC" w:rsidP="00BE78BC">
            <w:pPr>
              <w:jc w:val="right"/>
              <w:outlineLvl w:val="2"/>
              <w:rPr>
                <w:color w:val="000000"/>
                <w:sz w:val="21"/>
                <w:szCs w:val="21"/>
              </w:rPr>
            </w:pPr>
            <w:r w:rsidRPr="009F7F2E">
              <w:rPr>
                <w:color w:val="000000"/>
                <w:sz w:val="21"/>
                <w:szCs w:val="21"/>
              </w:rPr>
              <w:t>157 300,00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2BD7ED" w14:textId="77777777" w:rsidR="00BE78BC" w:rsidRPr="009F7F2E" w:rsidRDefault="00BE78BC" w:rsidP="00BE78BC">
            <w:pPr>
              <w:jc w:val="right"/>
              <w:outlineLvl w:val="2"/>
              <w:rPr>
                <w:color w:val="000000"/>
                <w:sz w:val="21"/>
                <w:szCs w:val="21"/>
              </w:rPr>
            </w:pPr>
            <w:r w:rsidRPr="009F7F2E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E78BC" w:rsidRPr="008E2CE5" w14:paraId="09F0F056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BA736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Проведение комплекса кадастровых работ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AACC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3AA0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FD1C7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4090090330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F67F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4D3DD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095D5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50 000,00</w:t>
            </w:r>
          </w:p>
        </w:tc>
      </w:tr>
      <w:tr w:rsidR="00BE78BC" w:rsidRPr="008E2CE5" w14:paraId="13DBEB60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0D28E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Разработка проектной документации и газификация населенных пунктов, объектов социальной инфраструктуры Ивановской области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A7E1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3C61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25D3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0510180320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F8AA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824C8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1 458 250,00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7D1E5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E78BC" w:rsidRPr="008E2CE5" w14:paraId="02A3E4DC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189A7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Разработка проектной документации «Распределительные газопроводы по д. Шатры, д. Ганшино, д. Крутицы, д. Санково, д. Урусобино Гаврилово-Посадского района Ивановской области»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ACC5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D3AF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C9D2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05101S0320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6BA1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CD52C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132 947,37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ADF42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E78BC" w:rsidRPr="008E2CE5" w14:paraId="329140C5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F8564" w14:textId="77777777" w:rsidR="00BE78BC" w:rsidRPr="008E2CE5" w:rsidRDefault="00BE78BC" w:rsidP="00BE78B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Управление муниципального хозяйства администрации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D3361" w14:textId="77777777" w:rsidR="00BE78BC" w:rsidRPr="008E2CE5" w:rsidRDefault="00BE78BC" w:rsidP="00BE78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A91037" w14:textId="77777777" w:rsidR="00BE78BC" w:rsidRPr="008E2CE5" w:rsidRDefault="00BE78BC" w:rsidP="00BE78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DFF11C" w14:textId="77777777" w:rsidR="00BE78BC" w:rsidRPr="008E2CE5" w:rsidRDefault="00BE78BC" w:rsidP="00BE78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31A4EC" w14:textId="77777777" w:rsidR="00BE78BC" w:rsidRPr="008E2CE5" w:rsidRDefault="00BE78BC" w:rsidP="00BE78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0E532" w14:textId="77777777" w:rsidR="00BE78BC" w:rsidRPr="008E2CE5" w:rsidRDefault="00BE78BC" w:rsidP="00BE78B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4 154 650,00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5ABEB" w14:textId="77777777" w:rsidR="00BE78BC" w:rsidRPr="008E2CE5" w:rsidRDefault="00BE78BC" w:rsidP="00BE78B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4 060 150,00</w:t>
            </w:r>
          </w:p>
        </w:tc>
      </w:tr>
      <w:tr w:rsidR="00BE78BC" w:rsidRPr="008E2CE5" w14:paraId="17A0DF14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E9CB6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EAF1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09977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C516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0820120140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BE13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AE98B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E640B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21 400,00</w:t>
            </w:r>
          </w:p>
        </w:tc>
      </w:tr>
      <w:tr w:rsidR="00BE78BC" w:rsidRPr="008E2CE5" w14:paraId="0CBA48C0" w14:textId="77777777" w:rsidTr="00BE78B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AB705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BE97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98D3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A8BE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62DD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91A2C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3 130 900,00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DE300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3 130 900,00</w:t>
            </w:r>
          </w:p>
        </w:tc>
      </w:tr>
      <w:tr w:rsidR="00BE78BC" w:rsidRPr="008E2CE5" w14:paraId="034D216C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5A7BE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1147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BF1E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BF35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4763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86C6F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196 050,00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49E64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118 350,00</w:t>
            </w:r>
          </w:p>
        </w:tc>
      </w:tr>
      <w:tr w:rsidR="00BE78BC" w:rsidRPr="008E2CE5" w14:paraId="4AD8DCCE" w14:textId="77777777" w:rsidTr="00BE78BC">
        <w:trPr>
          <w:trHeight w:val="26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7DD77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7F5A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8725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76FE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4090090050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D249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1CB17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9031B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100 400,00</w:t>
            </w:r>
          </w:p>
        </w:tc>
      </w:tr>
      <w:tr w:rsidR="00BE78BC" w:rsidRPr="008E2CE5" w14:paraId="7657E40B" w14:textId="77777777" w:rsidTr="00BE78BC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B94F0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DADA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CB4A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BD07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98F5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BFCDA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147 800,00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01CA6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144 400,00</w:t>
            </w:r>
          </w:p>
        </w:tc>
      </w:tr>
      <w:tr w:rsidR="00BE78BC" w:rsidRPr="008E2CE5" w14:paraId="4F5F17AA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46EBD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Мероприятия, проводимые по рекультивации городской свалки ТБО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8FC2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D9C6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55B5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0810190010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E804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C3C46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440 000,00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11569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428 100,00</w:t>
            </w:r>
          </w:p>
        </w:tc>
      </w:tr>
      <w:tr w:rsidR="00BE78BC" w:rsidRPr="008E2CE5" w14:paraId="093DC16C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BA948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Определение границ природным объектам, имеющим статус особо охраняемых природных территорий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9DE6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739C5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FEE3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0830120570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1AD6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6664B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F1A39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51 600,00</w:t>
            </w:r>
          </w:p>
        </w:tc>
      </w:tr>
      <w:tr w:rsidR="00BE78BC" w:rsidRPr="008E2CE5" w14:paraId="1F4E8F5B" w14:textId="77777777" w:rsidTr="00BE78BC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1EF01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AB7A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3732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58CE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0720170050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CB0F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F105C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37EA7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65 000,00</w:t>
            </w:r>
          </w:p>
        </w:tc>
      </w:tr>
      <w:tr w:rsidR="00BE78BC" w:rsidRPr="008E2CE5" w14:paraId="340FCCA7" w14:textId="77777777" w:rsidTr="00BE78BC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E62DD" w14:textId="77777777" w:rsidR="00BE78BC" w:rsidRPr="008E2CE5" w:rsidRDefault="00BE78BC" w:rsidP="00BE78B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Совет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372BB" w14:textId="77777777" w:rsidR="00BE78BC" w:rsidRPr="008E2CE5" w:rsidRDefault="00BE78BC" w:rsidP="00BE78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D53D7C" w14:textId="77777777" w:rsidR="00BE78BC" w:rsidRPr="008E2CE5" w:rsidRDefault="00BE78BC" w:rsidP="00BE78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A497D0" w14:textId="77777777" w:rsidR="00BE78BC" w:rsidRPr="008E2CE5" w:rsidRDefault="00BE78BC" w:rsidP="00BE78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60D144" w14:textId="77777777" w:rsidR="00BE78BC" w:rsidRPr="008E2CE5" w:rsidRDefault="00BE78BC" w:rsidP="00BE78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8FB37" w14:textId="77777777" w:rsidR="00BE78BC" w:rsidRPr="008E2CE5" w:rsidRDefault="00BE78BC" w:rsidP="00BE78B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1 661 996,00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A3AD5" w14:textId="77777777" w:rsidR="00BE78BC" w:rsidRPr="008E2CE5" w:rsidRDefault="00BE78BC" w:rsidP="00BE78B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1 657 912,00</w:t>
            </w:r>
          </w:p>
        </w:tc>
      </w:tr>
      <w:tr w:rsidR="00BE78BC" w:rsidRPr="008E2CE5" w14:paraId="3F7E6D8E" w14:textId="77777777" w:rsidTr="00BE78B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B0340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функционирования Председателя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88D4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0031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3EC6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1120100140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07A30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C76AD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959 700,00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1B2A0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959 700,00</w:t>
            </w:r>
          </w:p>
        </w:tc>
      </w:tr>
      <w:tr w:rsidR="00BE78BC" w:rsidRPr="008E2CE5" w14:paraId="0AABF543" w14:textId="77777777" w:rsidTr="00BE78B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DBAB9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функций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138C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B0D2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5084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B8E1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703B0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523 480,00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55007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523 460,00</w:t>
            </w:r>
          </w:p>
        </w:tc>
      </w:tr>
      <w:tr w:rsidR="00BE78BC" w:rsidRPr="008E2CE5" w14:paraId="4796375F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CC138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функций Совета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D2575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2E87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D5B2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F926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171F0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157 376,00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CADD9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153 572,00</w:t>
            </w:r>
          </w:p>
        </w:tc>
      </w:tr>
      <w:tr w:rsidR="00BE78BC" w:rsidRPr="008E2CE5" w14:paraId="0321A09D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713AC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функций Совета Гаврилово-Посадского муниципального района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A975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D7125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A98A5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EC3B0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6174C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888B7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11 180,00</w:t>
            </w:r>
          </w:p>
        </w:tc>
      </w:tr>
      <w:tr w:rsidR="00BE78BC" w:rsidRPr="008E2CE5" w14:paraId="420A8D45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B4921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1434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E751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F216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1120270060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1B77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8803D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C717D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10 000,00</w:t>
            </w:r>
          </w:p>
        </w:tc>
      </w:tr>
      <w:tr w:rsidR="00BE78BC" w:rsidRPr="008E2CE5" w14:paraId="4ED24B36" w14:textId="77777777" w:rsidTr="00BE78BC">
        <w:trPr>
          <w:trHeight w:val="7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A6722" w14:textId="77777777" w:rsidR="00BE78BC" w:rsidRPr="008E2CE5" w:rsidRDefault="00BE78BC" w:rsidP="00BE78B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35FBD" w14:textId="77777777" w:rsidR="00BE78BC" w:rsidRPr="008E2CE5" w:rsidRDefault="00BE78BC" w:rsidP="00BE78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6CAE14" w14:textId="77777777" w:rsidR="00BE78BC" w:rsidRPr="008E2CE5" w:rsidRDefault="00BE78BC" w:rsidP="00BE78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5EF5A0" w14:textId="77777777" w:rsidR="00BE78BC" w:rsidRPr="008E2CE5" w:rsidRDefault="00BE78BC" w:rsidP="00BE78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01FC74" w14:textId="77777777" w:rsidR="00BE78BC" w:rsidRPr="008E2CE5" w:rsidRDefault="00BE78BC" w:rsidP="00BE78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EB565" w14:textId="77777777" w:rsidR="00BE78BC" w:rsidRPr="008E2CE5" w:rsidRDefault="00BE78BC" w:rsidP="00BE78B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12 676 587,20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1D9ED" w14:textId="77777777" w:rsidR="00BE78BC" w:rsidRPr="008E2CE5" w:rsidRDefault="00BE78BC" w:rsidP="00BE78B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12 447 825,20</w:t>
            </w:r>
          </w:p>
        </w:tc>
      </w:tr>
      <w:tr w:rsidR="00BE78BC" w:rsidRPr="008E2CE5" w14:paraId="26B5B00A" w14:textId="77777777" w:rsidTr="00BE78B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C48F4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функционирования Главы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7BFE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93C10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1E80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1110100160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074C5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C8F65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1 154 300,00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5E9C3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1 154 300,00</w:t>
            </w:r>
          </w:p>
        </w:tc>
      </w:tr>
      <w:tr w:rsidR="00BE78BC" w:rsidRPr="008E2CE5" w14:paraId="51C8897A" w14:textId="77777777" w:rsidTr="00BE78B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F2D13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109A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BCD5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0761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020A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0C87C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8 352 700,00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80A85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8 352 700,00</w:t>
            </w:r>
          </w:p>
        </w:tc>
      </w:tr>
      <w:tr w:rsidR="00BE78BC" w:rsidRPr="008E2CE5" w14:paraId="7E3E7F38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EDC26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05495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9832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8B997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4DAE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FA6B6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485 328,00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B948B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256 566,00</w:t>
            </w:r>
          </w:p>
        </w:tc>
      </w:tr>
      <w:tr w:rsidR="00BE78BC" w:rsidRPr="008E2CE5" w14:paraId="3A535816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388BF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1D58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9D3E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3AE7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9121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852F4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31683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40 000,00</w:t>
            </w:r>
          </w:p>
        </w:tc>
      </w:tr>
      <w:tr w:rsidR="00BE78BC" w:rsidRPr="008E2CE5" w14:paraId="3AC17EA5" w14:textId="77777777" w:rsidTr="00BE78B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71C2F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Осуществление полномочий по созданию и организации 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108E5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F2085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F544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1DA7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73F40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349 300,00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27EA6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349 300,00</w:t>
            </w:r>
          </w:p>
        </w:tc>
      </w:tr>
      <w:tr w:rsidR="00BE78BC" w:rsidRPr="008E2CE5" w14:paraId="23037385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45FB4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Осуществление полномочий по созданию и организации  деятельности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8351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A6045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BFC8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3892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098EC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758B9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30 454,00</w:t>
            </w:r>
          </w:p>
        </w:tc>
      </w:tr>
      <w:tr w:rsidR="00BE78BC" w:rsidRPr="008E2CE5" w14:paraId="59D17A74" w14:textId="77777777" w:rsidTr="00BE78B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385A3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деятельности муниципального казенного учреждения  «Гаврилово-Посадский многофункциональный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AB3A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9F32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27DA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A6E7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DABEB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2 175 000,00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92F89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2 175 000,00</w:t>
            </w:r>
          </w:p>
        </w:tc>
      </w:tr>
      <w:tr w:rsidR="00BE78BC" w:rsidRPr="008E2CE5" w14:paraId="7FB2BEC3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38C41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документы№»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88AD5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2D277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0E4D7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7DC2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4B788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46 536,00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19235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46 536,00</w:t>
            </w:r>
          </w:p>
        </w:tc>
      </w:tr>
      <w:tr w:rsidR="00BE78BC" w:rsidRPr="008E2CE5" w14:paraId="45CFD8F8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D31EF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в сфере административных правонарушений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1514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8C8A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63B5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1110280350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EFA2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08970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9 769,20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52F2D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9 769,20</w:t>
            </w:r>
          </w:p>
        </w:tc>
      </w:tr>
      <w:tr w:rsidR="00BE78BC" w:rsidRPr="008E2CE5" w14:paraId="1D32D423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37EA1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DCCD7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8329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9A69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1110390310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7EF1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C9DF9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53805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2 200,00</w:t>
            </w:r>
          </w:p>
        </w:tc>
      </w:tr>
      <w:tr w:rsidR="00BE78BC" w:rsidRPr="008E2CE5" w14:paraId="2368D2BD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0FEA8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Проведение ежегодного праздника «День муниципального служащего»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658D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BC3F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AB97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1130120160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A146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D64CB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0B47C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30 000,00</w:t>
            </w:r>
          </w:p>
        </w:tc>
      </w:tr>
      <w:tr w:rsidR="00BE78BC" w:rsidRPr="008E2CE5" w14:paraId="4F59D054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96066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Организация повышения квалификации, переподготовки и проведения семинаров и курсов для муниципальных служащих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3E45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B11A0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0206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11302S0610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91F17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A63E3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6CD96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1 000,00</w:t>
            </w:r>
          </w:p>
        </w:tc>
      </w:tr>
      <w:tr w:rsidR="00BE78BC" w:rsidRPr="008E2CE5" w14:paraId="16D586CC" w14:textId="77777777" w:rsidTr="00BE78BC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A0261" w14:textId="77777777" w:rsidR="00BE78BC" w:rsidRPr="008E2CE5" w:rsidRDefault="00BE78BC" w:rsidP="00BE78B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A113E" w14:textId="77777777" w:rsidR="00BE78BC" w:rsidRPr="008E2CE5" w:rsidRDefault="00BE78BC" w:rsidP="00BE78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542E5F" w14:textId="77777777" w:rsidR="00BE78BC" w:rsidRPr="008E2CE5" w:rsidRDefault="00BE78BC" w:rsidP="00BE78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83CADA" w14:textId="77777777" w:rsidR="00BE78BC" w:rsidRPr="008E2CE5" w:rsidRDefault="00BE78BC" w:rsidP="00BE78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09ECF4" w14:textId="77777777" w:rsidR="00BE78BC" w:rsidRPr="008E2CE5" w:rsidRDefault="00BE78BC" w:rsidP="00BE78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42BBA" w14:textId="77777777" w:rsidR="00BE78BC" w:rsidRPr="008E2CE5" w:rsidRDefault="00BE78BC" w:rsidP="00BE78B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15 771 200,00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E454E" w14:textId="77777777" w:rsidR="00BE78BC" w:rsidRPr="008E2CE5" w:rsidRDefault="00BE78BC" w:rsidP="00BE78B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15 534 100,00</w:t>
            </w:r>
          </w:p>
        </w:tc>
      </w:tr>
      <w:tr w:rsidR="00BE78BC" w:rsidRPr="008E2CE5" w14:paraId="08402AB8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10233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Организация и проведение мероприятий, связанных с государственными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E19F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6345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2451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0931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895A1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11004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87 000,00</w:t>
            </w:r>
          </w:p>
        </w:tc>
      </w:tr>
      <w:tr w:rsidR="00BE78BC" w:rsidRPr="008E2CE5" w14:paraId="1D95411C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39057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Приобретение новогодних подарков детям работников бюджетной сферы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515A0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B618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A7AE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0140120030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99C3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A37C8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AB2AC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100 000,00</w:t>
            </w:r>
          </w:p>
        </w:tc>
      </w:tr>
      <w:tr w:rsidR="00BE78BC" w:rsidRPr="008E2CE5" w14:paraId="21BF67C6" w14:textId="77777777" w:rsidTr="00BE78BC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F93BC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34E7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6FE4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5FE1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10AA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263CA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1 852 100,00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AFBEC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1 852 100,00</w:t>
            </w:r>
          </w:p>
        </w:tc>
      </w:tr>
      <w:tr w:rsidR="00BE78BC" w:rsidRPr="008E2CE5" w14:paraId="7E6C7F6B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CE501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A3B8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B17B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9A79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00D9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67F3A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B82FA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E78BC" w:rsidRPr="008E2CE5" w14:paraId="6A9EEB08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11A78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124F7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3FA7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D505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F3B7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A4B95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261CE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3 000,00</w:t>
            </w:r>
          </w:p>
        </w:tc>
      </w:tr>
      <w:tr w:rsidR="00BE78BC" w:rsidRPr="008E2CE5" w14:paraId="3C5109EA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B91E2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Приобретение и обслуживание системы видеонаблюдения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86E3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9B34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EE56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4090020330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3BF5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05068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9A3E3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72 000,00</w:t>
            </w:r>
          </w:p>
        </w:tc>
      </w:tr>
      <w:tr w:rsidR="00BE78BC" w:rsidRPr="008E2CE5" w14:paraId="29F88936" w14:textId="77777777" w:rsidTr="00BE78BC">
        <w:trPr>
          <w:trHeight w:val="5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636AB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BFDB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1F74E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9354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E3C7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16563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3 098 700,00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B527E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3 098 700,00</w:t>
            </w:r>
          </w:p>
        </w:tc>
      </w:tr>
      <w:tr w:rsidR="00BE78BC" w:rsidRPr="008E2CE5" w14:paraId="0F656A68" w14:textId="77777777" w:rsidTr="00BE78B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4A380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138E5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0896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3F09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17EE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F8BDD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56CA2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2 000,00</w:t>
            </w:r>
          </w:p>
        </w:tc>
      </w:tr>
      <w:tr w:rsidR="00BE78BC" w:rsidRPr="008E2CE5" w14:paraId="4C100697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FCC75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Организация районных и межпоселенческих мероприятий с детьми и молодежью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37295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F7BF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2C72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0230120050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E437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FC79C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9842A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172 000,00</w:t>
            </w:r>
          </w:p>
        </w:tc>
      </w:tr>
      <w:tr w:rsidR="00BE78BC" w:rsidRPr="008E2CE5" w14:paraId="1866ED16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9A5B3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Организация трудовых подростковых отрядов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68B8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2DF0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20EF7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0230120060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4FF4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16589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11B74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111 000,00</w:t>
            </w:r>
          </w:p>
        </w:tc>
      </w:tr>
      <w:tr w:rsidR="00BE78BC" w:rsidRPr="008E2CE5" w14:paraId="759B0AAF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22475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D709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4899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F966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0110100010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92BB4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E8D21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5 184 400,00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904D3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5 067 000,00</w:t>
            </w:r>
          </w:p>
        </w:tc>
      </w:tr>
      <w:tr w:rsidR="00BE78BC" w:rsidRPr="008E2CE5" w14:paraId="47B12421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5DB53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Организация дополнительного пенсионного обеспечения отдельных категорий граждан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BF3D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56BA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F872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11127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BD651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9B067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36 000,00</w:t>
            </w:r>
          </w:p>
        </w:tc>
      </w:tr>
      <w:tr w:rsidR="00BE78BC" w:rsidRPr="008E2CE5" w14:paraId="6B736E38" w14:textId="77777777" w:rsidTr="00BE78BC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3CF1E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Организация дополнительного пенсионного обеспечения отдельных категорий граждан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D968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490C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33D7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A0540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84E3A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1 440 000,00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DE913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1 440 000,00</w:t>
            </w:r>
          </w:p>
        </w:tc>
      </w:tr>
      <w:tr w:rsidR="00BE78BC" w:rsidRPr="008E2CE5" w14:paraId="29ACFB58" w14:textId="77777777" w:rsidTr="00BE78BC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83EF9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Предоставление социальной выплаты молодым семьям на приобретение жилья или строительство индивидуального жилого дома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4AE3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BA8E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B7F9C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02401L0200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B4768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F4269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3A9FC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559 000,00</w:t>
            </w:r>
          </w:p>
        </w:tc>
      </w:tr>
      <w:tr w:rsidR="00BE78BC" w:rsidRPr="008E2CE5" w14:paraId="3A15DCD9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32DCA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Возмещение расходов по оплате съемного жилья и муниципальные выплаты молодым специалистам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0A1E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F2C8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CE1B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0310170030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BCE5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7EDE5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E418E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5 300,00</w:t>
            </w:r>
          </w:p>
        </w:tc>
      </w:tr>
      <w:tr w:rsidR="00BE78BC" w:rsidRPr="008E2CE5" w14:paraId="210333CD" w14:textId="77777777" w:rsidTr="00BE78BC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638C3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C791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D4E2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B105F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0310170030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FD1D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13FCE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98580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274 000,00</w:t>
            </w:r>
          </w:p>
        </w:tc>
      </w:tr>
      <w:tr w:rsidR="00BE78BC" w:rsidRPr="008E2CE5" w14:paraId="5D3F2465" w14:textId="77777777" w:rsidTr="00BE78BC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71113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Осуществление ремонта жилых помещений, принадлежащих на праве собственности детям-сиротам и детям, оставшимся без попечения родителей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6B1F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5FCB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CC3DB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0250170020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29E6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4646E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DCFF1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1 700,00</w:t>
            </w:r>
          </w:p>
        </w:tc>
      </w:tr>
      <w:tr w:rsidR="00BE78BC" w:rsidRPr="008E2CE5" w14:paraId="76D1D144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41A58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39223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A1F56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0D8D1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0340120220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ABB12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75FCE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33981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72 000,00</w:t>
            </w:r>
          </w:p>
        </w:tc>
      </w:tr>
      <w:tr w:rsidR="00BE78BC" w:rsidRPr="008E2CE5" w14:paraId="4C7A065C" w14:textId="77777777" w:rsidTr="00BE78BC">
        <w:trPr>
          <w:trHeight w:val="5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621E0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E781A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23C3D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DABE0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0210100060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7A7A9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7DED4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2 465 300,00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C3C16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2 409 300,00</w:t>
            </w:r>
          </w:p>
        </w:tc>
      </w:tr>
      <w:tr w:rsidR="00BE78BC" w:rsidRPr="008E2CE5" w14:paraId="4DE302C2" w14:textId="77777777" w:rsidTr="00BE78BC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2E6B2" w14:textId="77777777" w:rsidR="00BE78BC" w:rsidRPr="008E2CE5" w:rsidRDefault="00BE78BC" w:rsidP="00BE78BC">
            <w:pPr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Организация и проведение спортивно-массовых мероприятий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8E407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09E35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25247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0220120040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B4217" w14:textId="77777777" w:rsidR="00BE78BC" w:rsidRPr="008E2CE5" w:rsidRDefault="00BE78BC" w:rsidP="00BE78BC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32D18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5C92A" w14:textId="77777777" w:rsidR="00BE78BC" w:rsidRPr="008E2CE5" w:rsidRDefault="00BE78BC" w:rsidP="00BE78B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E2CE5">
              <w:rPr>
                <w:color w:val="000000"/>
                <w:sz w:val="21"/>
                <w:szCs w:val="21"/>
              </w:rPr>
              <w:t>172 000,00</w:t>
            </w:r>
          </w:p>
        </w:tc>
      </w:tr>
      <w:tr w:rsidR="00BE78BC" w:rsidRPr="008E2CE5" w14:paraId="2C800F76" w14:textId="77777777" w:rsidTr="00BE78BC">
        <w:trPr>
          <w:trHeight w:val="255"/>
        </w:trPr>
        <w:tc>
          <w:tcPr>
            <w:tcW w:w="6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B6A7" w14:textId="77777777" w:rsidR="00BE78BC" w:rsidRPr="008E2CE5" w:rsidRDefault="00BE78BC" w:rsidP="00BE78BC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8E2CE5">
              <w:rPr>
                <w:b/>
                <w:bCs/>
                <w:color w:val="000000"/>
                <w:sz w:val="21"/>
                <w:szCs w:val="21"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4E6E7" w14:textId="77777777" w:rsidR="00BE78BC" w:rsidRPr="008E2CE5" w:rsidRDefault="00BE78BC" w:rsidP="00BE78B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E2CE5">
              <w:rPr>
                <w:b/>
                <w:color w:val="000000"/>
                <w:sz w:val="21"/>
                <w:szCs w:val="21"/>
              </w:rPr>
              <w:t>189 942 020,37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B1BA2" w14:textId="77777777" w:rsidR="00BE78BC" w:rsidRPr="008E2CE5" w:rsidRDefault="00BE78BC" w:rsidP="00BE78B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E2CE5">
              <w:rPr>
                <w:b/>
                <w:color w:val="000000"/>
                <w:sz w:val="21"/>
                <w:szCs w:val="21"/>
              </w:rPr>
              <w:t>185 924 655,37</w:t>
            </w:r>
          </w:p>
        </w:tc>
      </w:tr>
    </w:tbl>
    <w:p w14:paraId="47DDF437" w14:textId="77777777" w:rsidR="00BE78BC" w:rsidRDefault="00BE78BC" w:rsidP="00BE78BC">
      <w:pPr>
        <w:spacing w:line="360" w:lineRule="auto"/>
        <w:jc w:val="both"/>
        <w:rPr>
          <w:sz w:val="22"/>
          <w:szCs w:val="22"/>
        </w:rPr>
      </w:pPr>
    </w:p>
    <w:p w14:paraId="28EEAD5C" w14:textId="77777777" w:rsidR="00BE78BC" w:rsidRDefault="00BE78BC" w:rsidP="00BE78BC">
      <w:pPr>
        <w:spacing w:line="360" w:lineRule="auto"/>
        <w:jc w:val="both"/>
        <w:rPr>
          <w:sz w:val="22"/>
          <w:szCs w:val="22"/>
        </w:rPr>
      </w:pPr>
    </w:p>
    <w:p w14:paraId="677D71EB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528839DC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4F207F91" w14:textId="77777777" w:rsidR="00BE78BC" w:rsidRPr="0004338F" w:rsidRDefault="00BE78BC" w:rsidP="00BE78BC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10</w:t>
      </w: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</w:t>
      </w:r>
      <w:r w:rsidRPr="0004338F">
        <w:rPr>
          <w:szCs w:val="28"/>
        </w:rPr>
        <w:t>и</w:t>
      </w:r>
      <w:r w:rsidRPr="0004338F">
        <w:rPr>
          <w:szCs w:val="28"/>
        </w:rPr>
        <w:t>лово-Посадского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2CCAC4EE" w14:textId="77777777" w:rsidR="00BE78BC" w:rsidRDefault="00BE78BC" w:rsidP="00BE78BC">
      <w:pPr>
        <w:ind w:left="4956" w:firstLine="708"/>
        <w:jc w:val="both"/>
        <w:rPr>
          <w:szCs w:val="28"/>
        </w:rPr>
      </w:pPr>
      <w:r>
        <w:rPr>
          <w:szCs w:val="28"/>
        </w:rPr>
        <w:t xml:space="preserve">       </w:t>
      </w:r>
      <w:r w:rsidRPr="0004338F">
        <w:rPr>
          <w:szCs w:val="28"/>
        </w:rPr>
        <w:t xml:space="preserve">от </w:t>
      </w:r>
      <w:r>
        <w:rPr>
          <w:szCs w:val="28"/>
        </w:rPr>
        <w:t>30.11.</w:t>
      </w:r>
      <w:r w:rsidRPr="0004338F">
        <w:rPr>
          <w:szCs w:val="28"/>
        </w:rPr>
        <w:t>201</w:t>
      </w:r>
      <w:r>
        <w:rPr>
          <w:szCs w:val="28"/>
        </w:rPr>
        <w:t>6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110</w:t>
      </w:r>
    </w:p>
    <w:p w14:paraId="79F19D79" w14:textId="77777777" w:rsidR="00BE78BC" w:rsidRDefault="00BE78BC" w:rsidP="00BE78BC">
      <w:pPr>
        <w:ind w:left="4956"/>
        <w:jc w:val="both"/>
        <w:rPr>
          <w:szCs w:val="28"/>
        </w:rPr>
      </w:pPr>
      <w:r>
        <w:rPr>
          <w:szCs w:val="28"/>
        </w:rPr>
        <w:t xml:space="preserve">   </w:t>
      </w:r>
      <w:r w:rsidRPr="00982AF7">
        <w:rPr>
          <w:szCs w:val="28"/>
        </w:rPr>
        <w:t>(в редакции от 22.02.2017 № 130</w:t>
      </w:r>
      <w:r>
        <w:rPr>
          <w:szCs w:val="28"/>
        </w:rPr>
        <w:t xml:space="preserve">, </w:t>
      </w:r>
    </w:p>
    <w:p w14:paraId="453321F1" w14:textId="77777777" w:rsidR="00BE78BC" w:rsidRDefault="00BE78BC" w:rsidP="00BE78BC">
      <w:pPr>
        <w:ind w:left="4956"/>
        <w:jc w:val="both"/>
        <w:rPr>
          <w:szCs w:val="28"/>
        </w:rPr>
      </w:pPr>
      <w:r>
        <w:rPr>
          <w:szCs w:val="28"/>
        </w:rPr>
        <w:t xml:space="preserve">                         от 07.06.2017 №144</w:t>
      </w:r>
      <w:r w:rsidRPr="00982AF7">
        <w:rPr>
          <w:szCs w:val="28"/>
        </w:rPr>
        <w:t>)</w:t>
      </w:r>
    </w:p>
    <w:p w14:paraId="55AA0579" w14:textId="77777777" w:rsidR="00BE78BC" w:rsidRPr="00164180" w:rsidRDefault="00BE78BC" w:rsidP="00BE78BC">
      <w:pPr>
        <w:ind w:left="4956"/>
        <w:jc w:val="both"/>
        <w:rPr>
          <w:szCs w:val="28"/>
        </w:rPr>
      </w:pPr>
    </w:p>
    <w:p w14:paraId="76A0D483" w14:textId="77777777" w:rsidR="00BE78BC" w:rsidRPr="00164180" w:rsidRDefault="00BE78BC" w:rsidP="00BE78BC">
      <w:pPr>
        <w:ind w:firstLine="708"/>
        <w:jc w:val="center"/>
        <w:rPr>
          <w:b/>
          <w:szCs w:val="28"/>
        </w:rPr>
      </w:pPr>
      <w:r w:rsidRPr="00164180">
        <w:rPr>
          <w:b/>
          <w:szCs w:val="28"/>
        </w:rPr>
        <w:t>Распределение межбюджетных трансфертов бюджетам горо</w:t>
      </w:r>
      <w:r w:rsidRPr="00164180">
        <w:rPr>
          <w:b/>
          <w:szCs w:val="28"/>
        </w:rPr>
        <w:t>д</w:t>
      </w:r>
      <w:r w:rsidRPr="00164180">
        <w:rPr>
          <w:b/>
          <w:szCs w:val="28"/>
        </w:rPr>
        <w:t>ских и сельских поселений Гаврилово-Посадского муниципального</w:t>
      </w:r>
      <w:r>
        <w:rPr>
          <w:b/>
          <w:szCs w:val="28"/>
        </w:rPr>
        <w:t xml:space="preserve"> </w:t>
      </w:r>
      <w:r w:rsidRPr="00164180">
        <w:rPr>
          <w:b/>
          <w:szCs w:val="28"/>
        </w:rPr>
        <w:t>района на 201</w:t>
      </w:r>
      <w:r>
        <w:rPr>
          <w:b/>
          <w:szCs w:val="28"/>
        </w:rPr>
        <w:t>7</w:t>
      </w:r>
      <w:r w:rsidRPr="00164180">
        <w:rPr>
          <w:b/>
          <w:szCs w:val="28"/>
        </w:rPr>
        <w:t xml:space="preserve"> год </w:t>
      </w:r>
      <w:r>
        <w:rPr>
          <w:b/>
          <w:szCs w:val="28"/>
        </w:rPr>
        <w:t xml:space="preserve">и </w:t>
      </w:r>
      <w:r w:rsidRPr="005E3F9E">
        <w:rPr>
          <w:b/>
          <w:szCs w:val="28"/>
        </w:rPr>
        <w:t>на плановый период 2018 и 2019 годов</w:t>
      </w:r>
    </w:p>
    <w:p w14:paraId="13059277" w14:textId="77777777" w:rsidR="00BE78BC" w:rsidRDefault="00BE78BC" w:rsidP="00BE78BC">
      <w:pPr>
        <w:ind w:left="4956" w:firstLine="708"/>
        <w:jc w:val="both"/>
        <w:rPr>
          <w:szCs w:val="28"/>
        </w:rPr>
      </w:pPr>
      <w:r w:rsidRPr="00164180">
        <w:rPr>
          <w:szCs w:val="28"/>
        </w:rPr>
        <w:t xml:space="preserve">                        </w:t>
      </w:r>
    </w:p>
    <w:p w14:paraId="57D08FDC" w14:textId="77777777" w:rsidR="00BE78BC" w:rsidRDefault="00BE78BC" w:rsidP="00BE78BC">
      <w:pPr>
        <w:ind w:left="4956" w:firstLine="708"/>
        <w:jc w:val="both"/>
        <w:rPr>
          <w:szCs w:val="28"/>
        </w:rPr>
      </w:pPr>
    </w:p>
    <w:p w14:paraId="772BC056" w14:textId="77777777" w:rsidR="00BE78BC" w:rsidRDefault="00BE78BC" w:rsidP="00BE78BC">
      <w:pPr>
        <w:ind w:left="4956" w:firstLine="708"/>
        <w:jc w:val="both"/>
        <w:rPr>
          <w:szCs w:val="28"/>
        </w:rPr>
      </w:pPr>
    </w:p>
    <w:p w14:paraId="647EA624" w14:textId="77777777" w:rsidR="00BE78BC" w:rsidRPr="00164180" w:rsidRDefault="00BE78BC" w:rsidP="00BE78BC">
      <w:pPr>
        <w:ind w:left="4956" w:firstLine="708"/>
        <w:jc w:val="both"/>
        <w:rPr>
          <w:szCs w:val="28"/>
        </w:rPr>
      </w:pPr>
    </w:p>
    <w:p w14:paraId="69B89981" w14:textId="77777777" w:rsidR="00BE78BC" w:rsidRDefault="00BE78BC" w:rsidP="00BE78BC">
      <w:pPr>
        <w:ind w:left="4956" w:firstLine="708"/>
        <w:jc w:val="both"/>
        <w:rPr>
          <w:szCs w:val="28"/>
        </w:rPr>
      </w:pPr>
      <w:r w:rsidRPr="00164180">
        <w:rPr>
          <w:szCs w:val="28"/>
        </w:rPr>
        <w:t xml:space="preserve">                            </w:t>
      </w:r>
      <w:r>
        <w:rPr>
          <w:szCs w:val="28"/>
        </w:rPr>
        <w:t>Таблица 1</w:t>
      </w:r>
    </w:p>
    <w:p w14:paraId="69E5CF50" w14:textId="77777777" w:rsidR="00BE78BC" w:rsidRPr="00164180" w:rsidRDefault="00BE78BC" w:rsidP="00BE78BC">
      <w:pPr>
        <w:ind w:left="4956" w:firstLine="708"/>
        <w:jc w:val="both"/>
        <w:rPr>
          <w:szCs w:val="28"/>
        </w:rPr>
      </w:pPr>
    </w:p>
    <w:p w14:paraId="304F2E05" w14:textId="77777777" w:rsidR="00BE78BC" w:rsidRPr="00BC630E" w:rsidRDefault="00BE78BC" w:rsidP="00BE78BC">
      <w:pPr>
        <w:ind w:firstLine="708"/>
        <w:jc w:val="center"/>
        <w:rPr>
          <w:b/>
          <w:szCs w:val="28"/>
        </w:rPr>
      </w:pPr>
      <w:r w:rsidRPr="00164180">
        <w:rPr>
          <w:b/>
          <w:szCs w:val="28"/>
        </w:rPr>
        <w:t>Распределение иных межбюджетных трансфертов бюджетам сельских поселений Гаврилово-Посадского муниципал</w:t>
      </w:r>
      <w:r w:rsidRPr="00164180">
        <w:rPr>
          <w:b/>
          <w:szCs w:val="28"/>
        </w:rPr>
        <w:t>ь</w:t>
      </w:r>
      <w:r w:rsidRPr="00164180">
        <w:rPr>
          <w:b/>
          <w:szCs w:val="28"/>
        </w:rPr>
        <w:t>ного</w:t>
      </w:r>
      <w:r>
        <w:rPr>
          <w:b/>
          <w:szCs w:val="28"/>
        </w:rPr>
        <w:t xml:space="preserve"> </w:t>
      </w:r>
      <w:r w:rsidRPr="00164180">
        <w:rPr>
          <w:b/>
          <w:szCs w:val="28"/>
        </w:rPr>
        <w:t xml:space="preserve">района </w:t>
      </w:r>
      <w:r w:rsidRPr="00BC630E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68A53641" w14:textId="77777777" w:rsidR="00BE78BC" w:rsidRDefault="00BE78BC" w:rsidP="00BE78BC">
      <w:pPr>
        <w:ind w:firstLine="708"/>
        <w:jc w:val="center"/>
        <w:rPr>
          <w:b/>
          <w:szCs w:val="28"/>
        </w:rPr>
      </w:pPr>
      <w:r w:rsidRPr="00BC630E"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 xml:space="preserve">по </w:t>
      </w:r>
      <w:r w:rsidRPr="00796393">
        <w:rPr>
          <w:b/>
          <w:szCs w:val="28"/>
        </w:rPr>
        <w:t>организаци</w:t>
      </w:r>
      <w:r>
        <w:rPr>
          <w:b/>
          <w:szCs w:val="28"/>
        </w:rPr>
        <w:t>и</w:t>
      </w:r>
      <w:r w:rsidRPr="00796393">
        <w:rPr>
          <w:b/>
          <w:szCs w:val="28"/>
        </w:rPr>
        <w:t xml:space="preserve"> в границах сельского </w:t>
      </w:r>
    </w:p>
    <w:p w14:paraId="251F3D8C" w14:textId="77777777" w:rsidR="00BE78BC" w:rsidRDefault="00BE78BC" w:rsidP="00BE78BC">
      <w:pPr>
        <w:ind w:firstLine="708"/>
        <w:jc w:val="center"/>
        <w:rPr>
          <w:b/>
          <w:szCs w:val="28"/>
        </w:rPr>
      </w:pPr>
      <w:r w:rsidRPr="00796393">
        <w:rPr>
          <w:b/>
          <w:szCs w:val="28"/>
        </w:rPr>
        <w:t xml:space="preserve">поселения электро-, тепло-, газо- и водоснабжения населения, </w:t>
      </w:r>
    </w:p>
    <w:p w14:paraId="3A88E6D9" w14:textId="77777777" w:rsidR="00BE78BC" w:rsidRDefault="00BE78BC" w:rsidP="00BE78BC">
      <w:pPr>
        <w:ind w:firstLine="708"/>
        <w:jc w:val="center"/>
        <w:rPr>
          <w:b/>
          <w:szCs w:val="28"/>
        </w:rPr>
      </w:pPr>
      <w:r w:rsidRPr="00796393">
        <w:rPr>
          <w:b/>
          <w:szCs w:val="28"/>
        </w:rPr>
        <w:t>водоотведения, снабжения насел</w:t>
      </w:r>
      <w:r w:rsidRPr="00796393">
        <w:rPr>
          <w:b/>
          <w:szCs w:val="28"/>
        </w:rPr>
        <w:t>е</w:t>
      </w:r>
      <w:r w:rsidRPr="00796393">
        <w:rPr>
          <w:b/>
          <w:szCs w:val="28"/>
        </w:rPr>
        <w:t xml:space="preserve">ния топливом в пределах </w:t>
      </w:r>
    </w:p>
    <w:p w14:paraId="310CD525" w14:textId="77777777" w:rsidR="00BE78BC" w:rsidRDefault="00BE78BC" w:rsidP="00BE78BC">
      <w:pPr>
        <w:ind w:firstLine="708"/>
        <w:jc w:val="center"/>
        <w:rPr>
          <w:b/>
          <w:szCs w:val="28"/>
        </w:rPr>
      </w:pPr>
      <w:r w:rsidRPr="00796393">
        <w:rPr>
          <w:b/>
          <w:szCs w:val="28"/>
        </w:rPr>
        <w:t>полномочий, установленных законодател</w:t>
      </w:r>
      <w:r w:rsidRPr="00796393">
        <w:rPr>
          <w:b/>
          <w:szCs w:val="28"/>
        </w:rPr>
        <w:t>ь</w:t>
      </w:r>
      <w:r w:rsidRPr="00796393">
        <w:rPr>
          <w:b/>
          <w:szCs w:val="28"/>
        </w:rPr>
        <w:t xml:space="preserve">ством Российской </w:t>
      </w:r>
    </w:p>
    <w:p w14:paraId="5459BCC3" w14:textId="77777777" w:rsidR="00BE78BC" w:rsidRDefault="00BE78BC" w:rsidP="00BE78BC">
      <w:pPr>
        <w:ind w:firstLine="708"/>
        <w:jc w:val="center"/>
        <w:rPr>
          <w:szCs w:val="28"/>
        </w:rPr>
      </w:pPr>
      <w:r w:rsidRPr="00796393">
        <w:rPr>
          <w:b/>
          <w:szCs w:val="28"/>
        </w:rPr>
        <w:t>Федерации</w:t>
      </w:r>
      <w:r>
        <w:rPr>
          <w:b/>
          <w:szCs w:val="28"/>
        </w:rPr>
        <w:t xml:space="preserve"> </w:t>
      </w:r>
      <w:r w:rsidRPr="005E3F9E">
        <w:rPr>
          <w:b/>
          <w:szCs w:val="28"/>
        </w:rPr>
        <w:t>на 2017 год и на плановый пер</w:t>
      </w:r>
      <w:r w:rsidRPr="005E3F9E">
        <w:rPr>
          <w:b/>
          <w:szCs w:val="28"/>
        </w:rPr>
        <w:t>и</w:t>
      </w:r>
      <w:r w:rsidRPr="005E3F9E">
        <w:rPr>
          <w:b/>
          <w:szCs w:val="28"/>
        </w:rPr>
        <w:t>од 2018 и 2019 годов</w:t>
      </w:r>
    </w:p>
    <w:p w14:paraId="11AB7A41" w14:textId="77777777" w:rsidR="00BE78BC" w:rsidRDefault="00BE78BC" w:rsidP="00BE78BC">
      <w:pPr>
        <w:ind w:left="3402"/>
        <w:jc w:val="right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BE78BC" w:rsidRPr="00164180" w14:paraId="1C14FB8E" w14:textId="77777777" w:rsidTr="00BE78BC">
        <w:trPr>
          <w:trHeight w:val="654"/>
        </w:trPr>
        <w:tc>
          <w:tcPr>
            <w:tcW w:w="5495" w:type="dxa"/>
            <w:vMerge w:val="restart"/>
          </w:tcPr>
          <w:p w14:paraId="7A7DDB4A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</w:p>
          <w:p w14:paraId="49529141" w14:textId="77777777" w:rsidR="00BE78BC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7F9B4FB0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044D146B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BE78BC" w:rsidRPr="00164180" w14:paraId="73425346" w14:textId="77777777" w:rsidTr="00BE78BC">
        <w:trPr>
          <w:trHeight w:val="332"/>
        </w:trPr>
        <w:tc>
          <w:tcPr>
            <w:tcW w:w="5495" w:type="dxa"/>
            <w:vMerge/>
          </w:tcPr>
          <w:p w14:paraId="6C033047" w14:textId="77777777" w:rsidR="00BE78BC" w:rsidRPr="00164180" w:rsidRDefault="00BE78BC" w:rsidP="00BE78BC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51600EC0" w14:textId="77777777" w:rsidR="00BE78BC" w:rsidRPr="00164180" w:rsidRDefault="00BE78BC" w:rsidP="00BE78BC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6D22B86F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680A6E9C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BE78BC" w:rsidRPr="00164180" w14:paraId="293EF747" w14:textId="77777777" w:rsidTr="00BE78BC">
        <w:trPr>
          <w:trHeight w:val="349"/>
        </w:trPr>
        <w:tc>
          <w:tcPr>
            <w:tcW w:w="5495" w:type="dxa"/>
          </w:tcPr>
          <w:p w14:paraId="5281A741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52FA4825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66AEA3FB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54D5CDA4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E78BC" w:rsidRPr="00164180" w14:paraId="03F57BCC" w14:textId="77777777" w:rsidTr="00BE78BC">
        <w:trPr>
          <w:trHeight w:val="349"/>
        </w:trPr>
        <w:tc>
          <w:tcPr>
            <w:tcW w:w="5495" w:type="dxa"/>
          </w:tcPr>
          <w:p w14:paraId="6FA12B71" w14:textId="77777777" w:rsidR="00BE78BC" w:rsidRPr="004552A5" w:rsidRDefault="00BE78BC" w:rsidP="00BE78BC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vAlign w:val="bottom"/>
          </w:tcPr>
          <w:p w14:paraId="150C874A" w14:textId="77777777" w:rsidR="00BE78BC" w:rsidRPr="00796393" w:rsidRDefault="00BE78BC" w:rsidP="00BE78B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195314">
              <w:rPr>
                <w:bCs/>
                <w:color w:val="000000"/>
              </w:rPr>
              <w:t>262000</w:t>
            </w:r>
          </w:p>
        </w:tc>
        <w:tc>
          <w:tcPr>
            <w:tcW w:w="1418" w:type="dxa"/>
            <w:vAlign w:val="bottom"/>
          </w:tcPr>
          <w:p w14:paraId="1CAED177" w14:textId="77777777" w:rsidR="00BE78BC" w:rsidRPr="00796393" w:rsidRDefault="00BE78BC" w:rsidP="00BE78B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96393">
              <w:rPr>
                <w:bCs/>
                <w:color w:val="000000"/>
              </w:rPr>
              <w:t>217 000</w:t>
            </w:r>
          </w:p>
        </w:tc>
        <w:tc>
          <w:tcPr>
            <w:tcW w:w="1417" w:type="dxa"/>
            <w:vAlign w:val="bottom"/>
          </w:tcPr>
          <w:p w14:paraId="79A682D1" w14:textId="77777777" w:rsidR="00BE78BC" w:rsidRPr="00796393" w:rsidRDefault="00BE78BC" w:rsidP="00BE78B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96393">
              <w:rPr>
                <w:bCs/>
                <w:color w:val="000000"/>
              </w:rPr>
              <w:t>217 000</w:t>
            </w:r>
          </w:p>
        </w:tc>
      </w:tr>
      <w:tr w:rsidR="00BE78BC" w:rsidRPr="00164180" w14:paraId="5990C952" w14:textId="77777777" w:rsidTr="00BE78BC">
        <w:tc>
          <w:tcPr>
            <w:tcW w:w="5495" w:type="dxa"/>
          </w:tcPr>
          <w:p w14:paraId="7B9AFBED" w14:textId="77777777" w:rsidR="00BE78BC" w:rsidRPr="00164180" w:rsidRDefault="00BE78BC" w:rsidP="00BE78B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03BFA37E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195314">
              <w:rPr>
                <w:szCs w:val="28"/>
              </w:rPr>
              <w:t>261056</w:t>
            </w:r>
          </w:p>
        </w:tc>
        <w:tc>
          <w:tcPr>
            <w:tcW w:w="1418" w:type="dxa"/>
          </w:tcPr>
          <w:p w14:paraId="69EFDDEE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796393">
              <w:rPr>
                <w:szCs w:val="28"/>
              </w:rPr>
              <w:t>90 340</w:t>
            </w:r>
          </w:p>
        </w:tc>
        <w:tc>
          <w:tcPr>
            <w:tcW w:w="1417" w:type="dxa"/>
          </w:tcPr>
          <w:p w14:paraId="3221E667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796393">
              <w:rPr>
                <w:szCs w:val="28"/>
              </w:rPr>
              <w:t>90 340</w:t>
            </w:r>
          </w:p>
        </w:tc>
      </w:tr>
      <w:tr w:rsidR="00BE78BC" w:rsidRPr="00164180" w14:paraId="1D171883" w14:textId="77777777" w:rsidTr="00BE78BC">
        <w:tc>
          <w:tcPr>
            <w:tcW w:w="5495" w:type="dxa"/>
          </w:tcPr>
          <w:p w14:paraId="228828B5" w14:textId="77777777" w:rsidR="00BE78BC" w:rsidRPr="004552A5" w:rsidRDefault="00BE78BC" w:rsidP="00BE78B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5C8E5A08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796393">
              <w:rPr>
                <w:szCs w:val="28"/>
              </w:rPr>
              <w:t>455 900</w:t>
            </w:r>
          </w:p>
        </w:tc>
        <w:tc>
          <w:tcPr>
            <w:tcW w:w="1418" w:type="dxa"/>
          </w:tcPr>
          <w:p w14:paraId="5C20BA2C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796393">
              <w:rPr>
                <w:szCs w:val="28"/>
              </w:rPr>
              <w:t>455 900</w:t>
            </w:r>
          </w:p>
        </w:tc>
        <w:tc>
          <w:tcPr>
            <w:tcW w:w="1417" w:type="dxa"/>
          </w:tcPr>
          <w:p w14:paraId="6E931EF2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796393">
              <w:rPr>
                <w:szCs w:val="28"/>
              </w:rPr>
              <w:t>455 900</w:t>
            </w:r>
          </w:p>
        </w:tc>
      </w:tr>
      <w:tr w:rsidR="00BE78BC" w:rsidRPr="00164180" w14:paraId="17408FC4" w14:textId="77777777" w:rsidTr="00BE78BC">
        <w:tc>
          <w:tcPr>
            <w:tcW w:w="5495" w:type="dxa"/>
          </w:tcPr>
          <w:p w14:paraId="1A1410F7" w14:textId="77777777" w:rsidR="00BE78BC" w:rsidRPr="00164180" w:rsidRDefault="00BE78BC" w:rsidP="00BE78BC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0EDB9020" w14:textId="77777777" w:rsidR="00BE78BC" w:rsidRDefault="00BE78BC" w:rsidP="00BE78BC">
            <w:pPr>
              <w:jc w:val="right"/>
            </w:pPr>
            <w:r w:rsidRPr="00195314">
              <w:t>978956</w:t>
            </w:r>
          </w:p>
        </w:tc>
        <w:tc>
          <w:tcPr>
            <w:tcW w:w="1418" w:type="dxa"/>
          </w:tcPr>
          <w:p w14:paraId="1834DE8A" w14:textId="77777777" w:rsidR="00BE78BC" w:rsidRDefault="00BE78BC" w:rsidP="00BE78BC">
            <w:pPr>
              <w:jc w:val="right"/>
            </w:pPr>
            <w:r w:rsidRPr="003C1B20">
              <w:t>763 240</w:t>
            </w:r>
          </w:p>
        </w:tc>
        <w:tc>
          <w:tcPr>
            <w:tcW w:w="1417" w:type="dxa"/>
          </w:tcPr>
          <w:p w14:paraId="3F4A0F7A" w14:textId="77777777" w:rsidR="00BE78BC" w:rsidRDefault="00BE78BC" w:rsidP="00BE78BC">
            <w:pPr>
              <w:jc w:val="right"/>
            </w:pPr>
            <w:r w:rsidRPr="003C1B20">
              <w:t>763 240</w:t>
            </w:r>
          </w:p>
        </w:tc>
      </w:tr>
    </w:tbl>
    <w:p w14:paraId="22D820E1" w14:textId="77777777" w:rsidR="00BE78BC" w:rsidRDefault="00BE78BC" w:rsidP="00BE78BC">
      <w:pPr>
        <w:ind w:left="3402"/>
        <w:jc w:val="right"/>
        <w:rPr>
          <w:szCs w:val="28"/>
        </w:rPr>
      </w:pPr>
    </w:p>
    <w:p w14:paraId="587226F0" w14:textId="77777777" w:rsidR="00BE78BC" w:rsidRDefault="00BE78BC" w:rsidP="00BE78BC">
      <w:pPr>
        <w:ind w:left="3402"/>
        <w:jc w:val="right"/>
        <w:rPr>
          <w:szCs w:val="28"/>
        </w:rPr>
      </w:pPr>
    </w:p>
    <w:p w14:paraId="2E4C9ECE" w14:textId="77777777" w:rsidR="00BE78BC" w:rsidRDefault="00BE78BC" w:rsidP="00BE78BC">
      <w:pPr>
        <w:ind w:left="3402"/>
        <w:jc w:val="right"/>
        <w:rPr>
          <w:szCs w:val="28"/>
        </w:rPr>
      </w:pPr>
    </w:p>
    <w:p w14:paraId="4C75019A" w14:textId="77777777" w:rsidR="00BE78BC" w:rsidRDefault="00BE78BC" w:rsidP="00BE78BC">
      <w:pPr>
        <w:ind w:left="3402"/>
        <w:jc w:val="right"/>
        <w:rPr>
          <w:szCs w:val="28"/>
        </w:rPr>
      </w:pPr>
    </w:p>
    <w:p w14:paraId="3FCB56B3" w14:textId="77777777" w:rsidR="00BE78BC" w:rsidRDefault="00BE78BC" w:rsidP="00BE78BC">
      <w:pPr>
        <w:ind w:left="3402"/>
        <w:jc w:val="right"/>
        <w:rPr>
          <w:szCs w:val="28"/>
        </w:rPr>
      </w:pPr>
    </w:p>
    <w:p w14:paraId="76C9DE20" w14:textId="77777777" w:rsidR="00BE78BC" w:rsidRDefault="00BE78BC" w:rsidP="00BE78BC">
      <w:pPr>
        <w:ind w:left="3402"/>
        <w:jc w:val="right"/>
        <w:rPr>
          <w:szCs w:val="28"/>
        </w:rPr>
      </w:pPr>
      <w:r w:rsidRPr="004552A5">
        <w:rPr>
          <w:szCs w:val="28"/>
        </w:rPr>
        <w:t xml:space="preserve">Таблица </w:t>
      </w:r>
      <w:r>
        <w:rPr>
          <w:szCs w:val="28"/>
        </w:rPr>
        <w:t>2</w:t>
      </w:r>
    </w:p>
    <w:p w14:paraId="395B6E4E" w14:textId="77777777" w:rsidR="00BE78BC" w:rsidRDefault="00BE78BC" w:rsidP="00BE78BC">
      <w:pPr>
        <w:jc w:val="center"/>
        <w:rPr>
          <w:b/>
          <w:szCs w:val="28"/>
        </w:rPr>
      </w:pPr>
    </w:p>
    <w:p w14:paraId="03A389C5" w14:textId="77777777" w:rsidR="00BE78BC" w:rsidRDefault="00BE78BC" w:rsidP="00BE78BC">
      <w:pPr>
        <w:ind w:left="-142" w:firstLine="142"/>
        <w:jc w:val="center"/>
        <w:rPr>
          <w:b/>
          <w:szCs w:val="28"/>
        </w:rPr>
      </w:pPr>
      <w:r w:rsidRPr="00796393">
        <w:rPr>
          <w:b/>
          <w:szCs w:val="28"/>
        </w:rPr>
        <w:t>Распределение иных межбюджетных трансфертов бюджетам</w:t>
      </w:r>
    </w:p>
    <w:p w14:paraId="33E8FF78" w14:textId="77777777" w:rsidR="00BE78BC" w:rsidRPr="00BC630E" w:rsidRDefault="00BE78BC" w:rsidP="00BE78BC">
      <w:pPr>
        <w:ind w:left="-142" w:firstLine="142"/>
        <w:jc w:val="center"/>
        <w:rPr>
          <w:b/>
        </w:rPr>
      </w:pPr>
      <w:r w:rsidRPr="00796393">
        <w:rPr>
          <w:b/>
          <w:szCs w:val="28"/>
        </w:rPr>
        <w:t>сел</w:t>
      </w:r>
      <w:r w:rsidRPr="00796393">
        <w:rPr>
          <w:b/>
          <w:szCs w:val="28"/>
        </w:rPr>
        <w:t>ь</w:t>
      </w:r>
      <w:r w:rsidRPr="00796393">
        <w:rPr>
          <w:b/>
          <w:szCs w:val="28"/>
        </w:rPr>
        <w:t>ских поселений Гаврилово-Посадского муниципального района</w:t>
      </w:r>
      <w:r w:rsidRPr="005E4436">
        <w:t xml:space="preserve"> </w:t>
      </w:r>
      <w:r w:rsidRPr="00BC630E">
        <w:rPr>
          <w:b/>
        </w:rPr>
        <w:t xml:space="preserve">на осуществление переданных сельским поселениям полномочий </w:t>
      </w:r>
    </w:p>
    <w:p w14:paraId="0C9D5B37" w14:textId="77777777" w:rsidR="00BE78BC" w:rsidRDefault="00BE78BC" w:rsidP="00BE78BC">
      <w:pPr>
        <w:ind w:left="-142" w:firstLine="142"/>
        <w:jc w:val="center"/>
        <w:rPr>
          <w:b/>
        </w:rPr>
      </w:pPr>
      <w:r w:rsidRPr="00BC630E">
        <w:rPr>
          <w:b/>
        </w:rPr>
        <w:t xml:space="preserve">муниципального района </w:t>
      </w:r>
      <w:r>
        <w:rPr>
          <w:b/>
        </w:rPr>
        <w:t xml:space="preserve">по </w:t>
      </w:r>
      <w:r w:rsidRPr="00BC630E">
        <w:rPr>
          <w:b/>
        </w:rPr>
        <w:t>дорожн</w:t>
      </w:r>
      <w:r>
        <w:rPr>
          <w:b/>
        </w:rPr>
        <w:t xml:space="preserve">ой </w:t>
      </w:r>
      <w:r w:rsidRPr="00BC630E">
        <w:rPr>
          <w:b/>
        </w:rPr>
        <w:t>деятельност</w:t>
      </w:r>
      <w:r>
        <w:rPr>
          <w:b/>
        </w:rPr>
        <w:t>и</w:t>
      </w:r>
      <w:r w:rsidRPr="00BC630E">
        <w:rPr>
          <w:b/>
        </w:rPr>
        <w:t xml:space="preserve"> в отношении </w:t>
      </w:r>
    </w:p>
    <w:p w14:paraId="0BC0FE70" w14:textId="77777777" w:rsidR="00BE78BC" w:rsidRDefault="00BE78BC" w:rsidP="00BE78BC">
      <w:pPr>
        <w:ind w:left="-142" w:firstLine="142"/>
        <w:jc w:val="center"/>
        <w:rPr>
          <w:b/>
        </w:rPr>
      </w:pPr>
      <w:r w:rsidRPr="00BC630E">
        <w:rPr>
          <w:b/>
        </w:rPr>
        <w:t xml:space="preserve">автомобильных дорог местного значения в границах населенных </w:t>
      </w:r>
    </w:p>
    <w:p w14:paraId="05EDBDAC" w14:textId="77777777" w:rsidR="00BE78BC" w:rsidRDefault="00BE78BC" w:rsidP="00BE78BC">
      <w:pPr>
        <w:ind w:left="-142" w:firstLine="142"/>
        <w:jc w:val="center"/>
        <w:rPr>
          <w:b/>
        </w:rPr>
      </w:pPr>
      <w:r w:rsidRPr="00BC630E">
        <w:rPr>
          <w:b/>
        </w:rPr>
        <w:t>пунктов поселения и обеспечени</w:t>
      </w:r>
      <w:r>
        <w:rPr>
          <w:b/>
        </w:rPr>
        <w:t xml:space="preserve">ю </w:t>
      </w:r>
      <w:r w:rsidRPr="00BC630E">
        <w:rPr>
          <w:b/>
        </w:rPr>
        <w:t>безопасности дорожного движения на них, включая создание и обеспечение функционирования парковок (парковочных мест), муниципально</w:t>
      </w:r>
      <w:r>
        <w:rPr>
          <w:b/>
        </w:rPr>
        <w:t>му</w:t>
      </w:r>
      <w:r w:rsidRPr="00BC630E">
        <w:rPr>
          <w:b/>
        </w:rPr>
        <w:t xml:space="preserve"> контрол</w:t>
      </w:r>
      <w:r>
        <w:rPr>
          <w:b/>
        </w:rPr>
        <w:t>ю</w:t>
      </w:r>
      <w:r w:rsidRPr="00BC630E">
        <w:rPr>
          <w:b/>
        </w:rPr>
        <w:t xml:space="preserve"> за сохранностью </w:t>
      </w:r>
    </w:p>
    <w:p w14:paraId="0C921EB1" w14:textId="77777777" w:rsidR="00BE78BC" w:rsidRDefault="00BE78BC" w:rsidP="00BE78BC">
      <w:pPr>
        <w:ind w:left="-142" w:firstLine="142"/>
        <w:jc w:val="center"/>
        <w:rPr>
          <w:b/>
        </w:rPr>
      </w:pPr>
      <w:r w:rsidRPr="00BC630E">
        <w:rPr>
          <w:b/>
        </w:rPr>
        <w:t xml:space="preserve">автомобильных дорог местного значения в границах населенных </w:t>
      </w:r>
    </w:p>
    <w:p w14:paraId="5CB03069" w14:textId="77777777" w:rsidR="00BE78BC" w:rsidRDefault="00BE78BC" w:rsidP="00BE78BC">
      <w:pPr>
        <w:ind w:left="-142" w:firstLine="142"/>
        <w:jc w:val="center"/>
        <w:rPr>
          <w:b/>
        </w:rPr>
      </w:pPr>
      <w:r w:rsidRPr="00BC630E">
        <w:rPr>
          <w:b/>
        </w:rPr>
        <w:t xml:space="preserve">пунктов поселения, </w:t>
      </w:r>
      <w:r>
        <w:rPr>
          <w:b/>
        </w:rPr>
        <w:t>и</w:t>
      </w:r>
      <w:r w:rsidRPr="00BC630E">
        <w:rPr>
          <w:b/>
        </w:rPr>
        <w:t xml:space="preserve"> ины</w:t>
      </w:r>
      <w:r>
        <w:rPr>
          <w:b/>
        </w:rPr>
        <w:t>м</w:t>
      </w:r>
      <w:r w:rsidRPr="00BC630E">
        <w:rPr>
          <w:b/>
        </w:rPr>
        <w:t xml:space="preserve"> полномочи</w:t>
      </w:r>
      <w:r>
        <w:rPr>
          <w:b/>
        </w:rPr>
        <w:t>ям</w:t>
      </w:r>
      <w:r w:rsidRPr="00BC630E">
        <w:rPr>
          <w:b/>
        </w:rPr>
        <w:t xml:space="preserve"> в области использования </w:t>
      </w:r>
    </w:p>
    <w:p w14:paraId="6E3E0A41" w14:textId="77777777" w:rsidR="00BE78BC" w:rsidRDefault="00BE78BC" w:rsidP="00BE78BC">
      <w:pPr>
        <w:ind w:left="-142" w:firstLine="142"/>
        <w:jc w:val="center"/>
        <w:rPr>
          <w:b/>
        </w:rPr>
      </w:pPr>
      <w:r w:rsidRPr="00BC630E">
        <w:rPr>
          <w:b/>
        </w:rPr>
        <w:t>автомобильных дорог и осуществлени</w:t>
      </w:r>
      <w:r>
        <w:rPr>
          <w:b/>
        </w:rPr>
        <w:t xml:space="preserve">ю </w:t>
      </w:r>
      <w:r w:rsidRPr="00BC630E">
        <w:rPr>
          <w:b/>
        </w:rPr>
        <w:t xml:space="preserve">дорожной деятельности в </w:t>
      </w:r>
    </w:p>
    <w:p w14:paraId="5D1C3ED8" w14:textId="77777777" w:rsidR="00BE78BC" w:rsidRDefault="00BE78BC" w:rsidP="00BE78BC">
      <w:pPr>
        <w:ind w:left="-142" w:firstLine="142"/>
        <w:jc w:val="center"/>
        <w:rPr>
          <w:b/>
          <w:szCs w:val="28"/>
        </w:rPr>
      </w:pPr>
      <w:r w:rsidRPr="00BC630E">
        <w:rPr>
          <w:b/>
        </w:rPr>
        <w:t xml:space="preserve">соответствии с законодательством Российской Федерации </w:t>
      </w:r>
      <w:r w:rsidRPr="005E4436">
        <w:rPr>
          <w:b/>
          <w:szCs w:val="28"/>
        </w:rPr>
        <w:t>на 2017 год и на плановый период 2018 и 2019 годов</w:t>
      </w:r>
    </w:p>
    <w:p w14:paraId="1FA3DF94" w14:textId="77777777" w:rsidR="00BE78BC" w:rsidRDefault="00BE78BC" w:rsidP="00BE78BC">
      <w:pPr>
        <w:ind w:left="-142" w:firstLine="142"/>
        <w:jc w:val="center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BE78BC" w:rsidRPr="00164180" w14:paraId="50099C7E" w14:textId="77777777" w:rsidTr="00BE78BC">
        <w:trPr>
          <w:trHeight w:val="654"/>
        </w:trPr>
        <w:tc>
          <w:tcPr>
            <w:tcW w:w="5495" w:type="dxa"/>
            <w:vMerge w:val="restart"/>
          </w:tcPr>
          <w:p w14:paraId="6CC4F4F3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</w:p>
          <w:p w14:paraId="5AF5F35B" w14:textId="77777777" w:rsidR="00BE78BC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2885C540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2EECDDE6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BE78BC" w:rsidRPr="00164180" w14:paraId="047761E5" w14:textId="77777777" w:rsidTr="00BE78BC">
        <w:trPr>
          <w:trHeight w:val="332"/>
        </w:trPr>
        <w:tc>
          <w:tcPr>
            <w:tcW w:w="5495" w:type="dxa"/>
            <w:vMerge/>
          </w:tcPr>
          <w:p w14:paraId="1BC562BF" w14:textId="77777777" w:rsidR="00BE78BC" w:rsidRPr="00164180" w:rsidRDefault="00BE78BC" w:rsidP="00BE78BC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7E69EC1C" w14:textId="77777777" w:rsidR="00BE78BC" w:rsidRPr="00164180" w:rsidRDefault="00BE78BC" w:rsidP="00BE78BC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4093ED40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06018C7E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BE78BC" w:rsidRPr="00164180" w14:paraId="76BA1960" w14:textId="77777777" w:rsidTr="00BE78BC">
        <w:trPr>
          <w:trHeight w:val="349"/>
        </w:trPr>
        <w:tc>
          <w:tcPr>
            <w:tcW w:w="5495" w:type="dxa"/>
          </w:tcPr>
          <w:p w14:paraId="72F3306E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7695EC89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70A03848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4D9C0D61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E78BC" w:rsidRPr="00164180" w14:paraId="7615DB4A" w14:textId="77777777" w:rsidTr="00BE78BC">
        <w:trPr>
          <w:trHeight w:val="349"/>
        </w:trPr>
        <w:tc>
          <w:tcPr>
            <w:tcW w:w="5495" w:type="dxa"/>
          </w:tcPr>
          <w:p w14:paraId="5C6C8198" w14:textId="77777777" w:rsidR="00BE78BC" w:rsidRPr="004552A5" w:rsidRDefault="00BE78BC" w:rsidP="00BE78BC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49B478AA" w14:textId="77777777" w:rsidR="00BE78BC" w:rsidRPr="00195314" w:rsidRDefault="00BE78BC" w:rsidP="00BE78BC">
            <w:pPr>
              <w:jc w:val="right"/>
              <w:rPr>
                <w:sz w:val="24"/>
                <w:szCs w:val="24"/>
              </w:rPr>
            </w:pPr>
            <w:r w:rsidRPr="00195314">
              <w:rPr>
                <w:sz w:val="24"/>
                <w:szCs w:val="24"/>
              </w:rPr>
              <w:t>1340102,50</w:t>
            </w:r>
          </w:p>
        </w:tc>
        <w:tc>
          <w:tcPr>
            <w:tcW w:w="1418" w:type="dxa"/>
          </w:tcPr>
          <w:p w14:paraId="2B85E06F" w14:textId="77777777" w:rsidR="00BE78BC" w:rsidRDefault="00BE78BC" w:rsidP="00BE78BC">
            <w:pPr>
              <w:jc w:val="right"/>
            </w:pPr>
            <w:r w:rsidRPr="00AD2D3F">
              <w:t>1 140 570</w:t>
            </w:r>
          </w:p>
        </w:tc>
        <w:tc>
          <w:tcPr>
            <w:tcW w:w="1417" w:type="dxa"/>
          </w:tcPr>
          <w:p w14:paraId="49FFD186" w14:textId="77777777" w:rsidR="00BE78BC" w:rsidRDefault="00BE78BC" w:rsidP="00BE78BC">
            <w:pPr>
              <w:jc w:val="right"/>
            </w:pPr>
            <w:r w:rsidRPr="00AD2D3F">
              <w:t>1 140 570</w:t>
            </w:r>
          </w:p>
        </w:tc>
      </w:tr>
      <w:tr w:rsidR="00BE78BC" w:rsidRPr="00164180" w14:paraId="604D629E" w14:textId="77777777" w:rsidTr="00BE78BC">
        <w:tc>
          <w:tcPr>
            <w:tcW w:w="5495" w:type="dxa"/>
          </w:tcPr>
          <w:p w14:paraId="3F8AAF60" w14:textId="77777777" w:rsidR="00BE78BC" w:rsidRPr="00164180" w:rsidRDefault="00BE78BC" w:rsidP="00BE78B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4676DBB4" w14:textId="77777777" w:rsidR="00BE78BC" w:rsidRDefault="00BE78BC" w:rsidP="00BE78BC">
            <w:pPr>
              <w:jc w:val="right"/>
            </w:pPr>
            <w:r w:rsidRPr="00324E3D">
              <w:t>703 000</w:t>
            </w:r>
          </w:p>
        </w:tc>
        <w:tc>
          <w:tcPr>
            <w:tcW w:w="1418" w:type="dxa"/>
          </w:tcPr>
          <w:p w14:paraId="58D75C75" w14:textId="77777777" w:rsidR="00BE78BC" w:rsidRDefault="00BE78BC" w:rsidP="00BE78BC">
            <w:pPr>
              <w:jc w:val="right"/>
            </w:pPr>
            <w:r w:rsidRPr="00324E3D">
              <w:t>703 000</w:t>
            </w:r>
          </w:p>
        </w:tc>
        <w:tc>
          <w:tcPr>
            <w:tcW w:w="1417" w:type="dxa"/>
          </w:tcPr>
          <w:p w14:paraId="5902ED10" w14:textId="77777777" w:rsidR="00BE78BC" w:rsidRDefault="00BE78BC" w:rsidP="00BE78BC">
            <w:pPr>
              <w:jc w:val="right"/>
            </w:pPr>
            <w:r w:rsidRPr="00324E3D">
              <w:t>703 000</w:t>
            </w:r>
          </w:p>
        </w:tc>
      </w:tr>
      <w:tr w:rsidR="00BE78BC" w:rsidRPr="00164180" w14:paraId="17B46E2B" w14:textId="77777777" w:rsidTr="00BE78BC">
        <w:tc>
          <w:tcPr>
            <w:tcW w:w="5495" w:type="dxa"/>
          </w:tcPr>
          <w:p w14:paraId="13CD1F24" w14:textId="77777777" w:rsidR="00BE78BC" w:rsidRPr="004552A5" w:rsidRDefault="00BE78BC" w:rsidP="00BE78B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3F307674" w14:textId="77777777" w:rsidR="00BE78BC" w:rsidRDefault="00BE78BC" w:rsidP="00BE78BC">
            <w:pPr>
              <w:jc w:val="right"/>
            </w:pPr>
            <w:r w:rsidRPr="00D22D91">
              <w:t>611 040</w:t>
            </w:r>
          </w:p>
        </w:tc>
        <w:tc>
          <w:tcPr>
            <w:tcW w:w="1418" w:type="dxa"/>
          </w:tcPr>
          <w:p w14:paraId="413D19D4" w14:textId="77777777" w:rsidR="00BE78BC" w:rsidRDefault="00BE78BC" w:rsidP="00BE78BC">
            <w:pPr>
              <w:jc w:val="right"/>
            </w:pPr>
            <w:r w:rsidRPr="00D22D91">
              <w:t>611 040</w:t>
            </w:r>
          </w:p>
        </w:tc>
        <w:tc>
          <w:tcPr>
            <w:tcW w:w="1417" w:type="dxa"/>
          </w:tcPr>
          <w:p w14:paraId="6014C41D" w14:textId="77777777" w:rsidR="00BE78BC" w:rsidRDefault="00BE78BC" w:rsidP="00BE78BC">
            <w:pPr>
              <w:jc w:val="right"/>
            </w:pPr>
            <w:r w:rsidRPr="00D22D91">
              <w:t>611 040</w:t>
            </w:r>
          </w:p>
        </w:tc>
      </w:tr>
      <w:tr w:rsidR="00BE78BC" w:rsidRPr="00164180" w14:paraId="179ED40B" w14:textId="77777777" w:rsidTr="00BE78BC">
        <w:tc>
          <w:tcPr>
            <w:tcW w:w="5495" w:type="dxa"/>
          </w:tcPr>
          <w:p w14:paraId="7FF33518" w14:textId="77777777" w:rsidR="00BE78BC" w:rsidRPr="00164180" w:rsidRDefault="00BE78BC" w:rsidP="00BE78BC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3048D2E1" w14:textId="77777777" w:rsidR="00BE78BC" w:rsidRPr="00195314" w:rsidRDefault="00BE78BC" w:rsidP="00BE78BC">
            <w:pPr>
              <w:jc w:val="right"/>
              <w:rPr>
                <w:sz w:val="24"/>
                <w:szCs w:val="24"/>
              </w:rPr>
            </w:pPr>
            <w:r w:rsidRPr="00195314">
              <w:rPr>
                <w:sz w:val="24"/>
                <w:szCs w:val="24"/>
              </w:rPr>
              <w:t>2654142,50</w:t>
            </w:r>
          </w:p>
        </w:tc>
        <w:tc>
          <w:tcPr>
            <w:tcW w:w="1418" w:type="dxa"/>
          </w:tcPr>
          <w:p w14:paraId="74CED0A3" w14:textId="77777777" w:rsidR="00BE78BC" w:rsidRDefault="00BE78BC" w:rsidP="00BE78BC">
            <w:pPr>
              <w:jc w:val="right"/>
            </w:pPr>
            <w:r w:rsidRPr="00125DB5">
              <w:t>2 454 610</w:t>
            </w:r>
          </w:p>
        </w:tc>
        <w:tc>
          <w:tcPr>
            <w:tcW w:w="1417" w:type="dxa"/>
          </w:tcPr>
          <w:p w14:paraId="3D26E152" w14:textId="77777777" w:rsidR="00BE78BC" w:rsidRDefault="00BE78BC" w:rsidP="00BE78BC">
            <w:pPr>
              <w:jc w:val="right"/>
            </w:pPr>
            <w:r w:rsidRPr="00125DB5">
              <w:t>2 454 610</w:t>
            </w:r>
          </w:p>
        </w:tc>
      </w:tr>
    </w:tbl>
    <w:p w14:paraId="433967E3" w14:textId="77777777" w:rsidR="00BE78BC" w:rsidRDefault="00BE78BC" w:rsidP="00BE78BC">
      <w:pPr>
        <w:ind w:left="3402"/>
        <w:jc w:val="right"/>
        <w:rPr>
          <w:szCs w:val="28"/>
        </w:rPr>
      </w:pPr>
      <w:r w:rsidRPr="005E4436">
        <w:rPr>
          <w:szCs w:val="28"/>
        </w:rPr>
        <w:tab/>
      </w:r>
      <w:r w:rsidRPr="005E4436">
        <w:rPr>
          <w:szCs w:val="28"/>
        </w:rPr>
        <w:tab/>
      </w:r>
      <w:r w:rsidRPr="005E4436">
        <w:rPr>
          <w:szCs w:val="28"/>
        </w:rPr>
        <w:tab/>
      </w:r>
    </w:p>
    <w:p w14:paraId="0C534AA8" w14:textId="77777777" w:rsidR="00BE78BC" w:rsidRDefault="00BE78BC" w:rsidP="00BE78BC">
      <w:pPr>
        <w:ind w:left="3402"/>
        <w:jc w:val="right"/>
        <w:rPr>
          <w:szCs w:val="28"/>
        </w:rPr>
      </w:pPr>
    </w:p>
    <w:p w14:paraId="7263C4AD" w14:textId="77777777" w:rsidR="00BE78BC" w:rsidRDefault="00BE78BC" w:rsidP="00BE78BC">
      <w:pPr>
        <w:ind w:left="3402"/>
        <w:jc w:val="right"/>
        <w:rPr>
          <w:szCs w:val="28"/>
        </w:rPr>
      </w:pPr>
    </w:p>
    <w:p w14:paraId="787D2325" w14:textId="77777777" w:rsidR="00BE78BC" w:rsidRDefault="00BE78BC" w:rsidP="00BE78BC">
      <w:pPr>
        <w:ind w:left="3402"/>
        <w:jc w:val="right"/>
        <w:rPr>
          <w:szCs w:val="28"/>
        </w:rPr>
      </w:pPr>
    </w:p>
    <w:p w14:paraId="73BA3DD8" w14:textId="77777777" w:rsidR="00BE78BC" w:rsidRDefault="00BE78BC" w:rsidP="00BE78BC">
      <w:pPr>
        <w:ind w:left="3402"/>
        <w:jc w:val="right"/>
        <w:rPr>
          <w:szCs w:val="28"/>
        </w:rPr>
      </w:pPr>
    </w:p>
    <w:p w14:paraId="4AE38DF7" w14:textId="77777777" w:rsidR="00BE78BC" w:rsidRDefault="00BE78BC" w:rsidP="00BE78BC">
      <w:pPr>
        <w:ind w:left="3402"/>
        <w:jc w:val="right"/>
        <w:rPr>
          <w:szCs w:val="28"/>
        </w:rPr>
      </w:pPr>
    </w:p>
    <w:p w14:paraId="16CA185F" w14:textId="77777777" w:rsidR="00BE78BC" w:rsidRDefault="00BE78BC" w:rsidP="00BE78BC">
      <w:pPr>
        <w:ind w:left="3402"/>
        <w:jc w:val="right"/>
        <w:rPr>
          <w:szCs w:val="28"/>
        </w:rPr>
      </w:pPr>
    </w:p>
    <w:p w14:paraId="6215AD9B" w14:textId="77777777" w:rsidR="00BE78BC" w:rsidRDefault="00BE78BC" w:rsidP="00BE78BC">
      <w:pPr>
        <w:ind w:left="3402"/>
        <w:jc w:val="right"/>
        <w:rPr>
          <w:szCs w:val="28"/>
        </w:rPr>
      </w:pPr>
    </w:p>
    <w:p w14:paraId="74B1FCE1" w14:textId="77777777" w:rsidR="00BE78BC" w:rsidRDefault="00BE78BC" w:rsidP="00BE78BC">
      <w:pPr>
        <w:ind w:left="3402"/>
        <w:jc w:val="right"/>
        <w:rPr>
          <w:szCs w:val="28"/>
        </w:rPr>
      </w:pPr>
    </w:p>
    <w:p w14:paraId="6B3F4151" w14:textId="77777777" w:rsidR="00BE78BC" w:rsidRDefault="00BE78BC" w:rsidP="00BE78BC">
      <w:pPr>
        <w:ind w:left="3402"/>
        <w:jc w:val="right"/>
        <w:rPr>
          <w:szCs w:val="28"/>
        </w:rPr>
      </w:pPr>
    </w:p>
    <w:p w14:paraId="74B9AABF" w14:textId="77777777" w:rsidR="00BE78BC" w:rsidRDefault="00BE78BC" w:rsidP="00BE78BC">
      <w:pPr>
        <w:ind w:left="3402"/>
        <w:jc w:val="right"/>
        <w:rPr>
          <w:szCs w:val="28"/>
        </w:rPr>
      </w:pPr>
    </w:p>
    <w:p w14:paraId="11D85800" w14:textId="77777777" w:rsidR="00BE78BC" w:rsidRDefault="00BE78BC" w:rsidP="00BE78BC">
      <w:pPr>
        <w:ind w:left="3402"/>
        <w:jc w:val="right"/>
        <w:rPr>
          <w:szCs w:val="28"/>
        </w:rPr>
      </w:pPr>
    </w:p>
    <w:p w14:paraId="33B4C028" w14:textId="77777777" w:rsidR="00BE78BC" w:rsidRDefault="00BE78BC" w:rsidP="00BE78BC">
      <w:pPr>
        <w:ind w:left="3402"/>
        <w:jc w:val="right"/>
        <w:rPr>
          <w:szCs w:val="28"/>
        </w:rPr>
      </w:pPr>
      <w:r w:rsidRPr="004552A5">
        <w:rPr>
          <w:szCs w:val="28"/>
        </w:rPr>
        <w:t xml:space="preserve">Таблица </w:t>
      </w:r>
      <w:r>
        <w:rPr>
          <w:szCs w:val="28"/>
        </w:rPr>
        <w:t>3</w:t>
      </w:r>
    </w:p>
    <w:p w14:paraId="383C954D" w14:textId="77777777" w:rsidR="00BE78BC" w:rsidRDefault="00BE78BC" w:rsidP="00BE78BC">
      <w:pPr>
        <w:ind w:left="3402"/>
        <w:jc w:val="right"/>
        <w:rPr>
          <w:szCs w:val="28"/>
        </w:rPr>
      </w:pPr>
    </w:p>
    <w:p w14:paraId="07386B7D" w14:textId="77777777" w:rsidR="00BE78BC" w:rsidRDefault="00BE78BC" w:rsidP="00BE78BC">
      <w:pPr>
        <w:jc w:val="center"/>
        <w:rPr>
          <w:b/>
          <w:szCs w:val="28"/>
        </w:rPr>
      </w:pPr>
      <w:r w:rsidRPr="00796393">
        <w:rPr>
          <w:b/>
          <w:szCs w:val="28"/>
        </w:rPr>
        <w:t xml:space="preserve">Распределение иных межбюджетных трансфертов бюджетам </w:t>
      </w:r>
    </w:p>
    <w:p w14:paraId="1A805CF3" w14:textId="77777777" w:rsidR="00BE78BC" w:rsidRDefault="00BE78BC" w:rsidP="00BE78BC">
      <w:pPr>
        <w:jc w:val="center"/>
        <w:rPr>
          <w:b/>
          <w:szCs w:val="28"/>
        </w:rPr>
      </w:pPr>
      <w:r w:rsidRPr="00796393">
        <w:rPr>
          <w:b/>
          <w:szCs w:val="28"/>
        </w:rPr>
        <w:t>сельских п</w:t>
      </w:r>
      <w:r w:rsidRPr="00796393">
        <w:rPr>
          <w:b/>
          <w:szCs w:val="28"/>
        </w:rPr>
        <w:t>о</w:t>
      </w:r>
      <w:r w:rsidRPr="00796393">
        <w:rPr>
          <w:b/>
          <w:szCs w:val="28"/>
        </w:rPr>
        <w:t xml:space="preserve">селений Гаврилово-Посадского муниципального района </w:t>
      </w:r>
      <w:r w:rsidRPr="00914690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497A9524" w14:textId="77777777" w:rsidR="00BE78BC" w:rsidRDefault="00BE78BC" w:rsidP="00BE78BC">
      <w:pPr>
        <w:jc w:val="center"/>
        <w:rPr>
          <w:b/>
          <w:szCs w:val="28"/>
        </w:rPr>
      </w:pPr>
      <w:r>
        <w:rPr>
          <w:b/>
          <w:szCs w:val="28"/>
        </w:rPr>
        <w:t>му</w:t>
      </w:r>
      <w:r w:rsidRPr="00914690">
        <w:rPr>
          <w:b/>
          <w:szCs w:val="28"/>
        </w:rPr>
        <w:t xml:space="preserve">ниципального района </w:t>
      </w:r>
      <w:r>
        <w:rPr>
          <w:b/>
          <w:szCs w:val="28"/>
        </w:rPr>
        <w:t>по</w:t>
      </w:r>
      <w:r w:rsidRPr="00796393">
        <w:rPr>
          <w:b/>
          <w:szCs w:val="28"/>
        </w:rPr>
        <w:t xml:space="preserve"> обеспечени</w:t>
      </w:r>
      <w:r>
        <w:rPr>
          <w:b/>
          <w:szCs w:val="28"/>
        </w:rPr>
        <w:t>ю</w:t>
      </w:r>
      <w:r w:rsidRPr="00796393">
        <w:rPr>
          <w:b/>
          <w:szCs w:val="28"/>
        </w:rPr>
        <w:t xml:space="preserve"> проживающих в сельском </w:t>
      </w:r>
    </w:p>
    <w:p w14:paraId="7EB86F20" w14:textId="77777777" w:rsidR="00BE78BC" w:rsidRDefault="00BE78BC" w:rsidP="00BE78BC">
      <w:pPr>
        <w:jc w:val="center"/>
        <w:rPr>
          <w:b/>
          <w:szCs w:val="28"/>
        </w:rPr>
      </w:pPr>
      <w:r w:rsidRPr="00796393">
        <w:rPr>
          <w:b/>
          <w:szCs w:val="28"/>
        </w:rPr>
        <w:t>посел</w:t>
      </w:r>
      <w:r w:rsidRPr="00796393">
        <w:rPr>
          <w:b/>
          <w:szCs w:val="28"/>
        </w:rPr>
        <w:t>е</w:t>
      </w:r>
      <w:r w:rsidRPr="00796393">
        <w:rPr>
          <w:b/>
          <w:szCs w:val="28"/>
        </w:rPr>
        <w:t>нии и нуждающихся в жилых помещениях малоимущих граждан жилыми помещениями, организаци</w:t>
      </w:r>
      <w:r>
        <w:rPr>
          <w:b/>
          <w:szCs w:val="28"/>
        </w:rPr>
        <w:t>и</w:t>
      </w:r>
      <w:r w:rsidRPr="00796393">
        <w:rPr>
          <w:b/>
          <w:szCs w:val="28"/>
        </w:rPr>
        <w:t xml:space="preserve"> строительства и содержани</w:t>
      </w:r>
      <w:r>
        <w:rPr>
          <w:b/>
          <w:szCs w:val="28"/>
        </w:rPr>
        <w:t>ю</w:t>
      </w:r>
      <w:r w:rsidRPr="00796393">
        <w:rPr>
          <w:b/>
          <w:szCs w:val="28"/>
        </w:rPr>
        <w:t xml:space="preserve"> </w:t>
      </w:r>
    </w:p>
    <w:p w14:paraId="048C11CB" w14:textId="77777777" w:rsidR="00BE78BC" w:rsidRDefault="00BE78BC" w:rsidP="00BE78BC">
      <w:pPr>
        <w:jc w:val="center"/>
        <w:rPr>
          <w:b/>
          <w:szCs w:val="28"/>
        </w:rPr>
      </w:pPr>
      <w:r w:rsidRPr="00796393">
        <w:rPr>
          <w:b/>
          <w:szCs w:val="28"/>
        </w:rPr>
        <w:t>муниципального жили</w:t>
      </w:r>
      <w:r w:rsidRPr="00796393">
        <w:rPr>
          <w:b/>
          <w:szCs w:val="28"/>
        </w:rPr>
        <w:t>щ</w:t>
      </w:r>
      <w:r w:rsidRPr="00796393">
        <w:rPr>
          <w:b/>
          <w:szCs w:val="28"/>
        </w:rPr>
        <w:t>ного фонда, создани</w:t>
      </w:r>
      <w:r>
        <w:rPr>
          <w:b/>
          <w:szCs w:val="28"/>
        </w:rPr>
        <w:t>ю</w:t>
      </w:r>
      <w:r w:rsidRPr="00796393">
        <w:rPr>
          <w:b/>
          <w:szCs w:val="28"/>
        </w:rPr>
        <w:t xml:space="preserve"> условий для жилищного строительства, </w:t>
      </w:r>
      <w:r w:rsidRPr="00914690">
        <w:rPr>
          <w:b/>
          <w:szCs w:val="28"/>
        </w:rPr>
        <w:t>муниципально</w:t>
      </w:r>
      <w:r>
        <w:rPr>
          <w:b/>
          <w:szCs w:val="28"/>
        </w:rPr>
        <w:t>му</w:t>
      </w:r>
      <w:r w:rsidRPr="00914690">
        <w:rPr>
          <w:b/>
          <w:szCs w:val="28"/>
        </w:rPr>
        <w:t xml:space="preserve"> жилищно</w:t>
      </w:r>
      <w:r>
        <w:rPr>
          <w:b/>
          <w:szCs w:val="28"/>
        </w:rPr>
        <w:t>му</w:t>
      </w:r>
      <w:r w:rsidRPr="00914690">
        <w:rPr>
          <w:b/>
          <w:szCs w:val="28"/>
        </w:rPr>
        <w:t xml:space="preserve"> контрол</w:t>
      </w:r>
      <w:r>
        <w:rPr>
          <w:b/>
          <w:szCs w:val="28"/>
        </w:rPr>
        <w:t>ю</w:t>
      </w:r>
      <w:r w:rsidRPr="00914690">
        <w:rPr>
          <w:b/>
          <w:szCs w:val="28"/>
        </w:rPr>
        <w:t xml:space="preserve">, а также иных полномочий органов местного самоуправления в соответствии </w:t>
      </w:r>
    </w:p>
    <w:p w14:paraId="0C935345" w14:textId="77777777" w:rsidR="00BE78BC" w:rsidRDefault="00BE78BC" w:rsidP="00BE78BC">
      <w:pPr>
        <w:jc w:val="center"/>
        <w:rPr>
          <w:b/>
          <w:szCs w:val="28"/>
        </w:rPr>
      </w:pPr>
      <w:r w:rsidRPr="00914690">
        <w:rPr>
          <w:b/>
          <w:szCs w:val="28"/>
        </w:rPr>
        <w:t>с жилищным законодательством</w:t>
      </w:r>
      <w:r>
        <w:rPr>
          <w:b/>
          <w:szCs w:val="28"/>
        </w:rPr>
        <w:t xml:space="preserve"> </w:t>
      </w:r>
      <w:r w:rsidRPr="00796393">
        <w:rPr>
          <w:b/>
          <w:szCs w:val="28"/>
        </w:rPr>
        <w:t xml:space="preserve">на 2017 год и </w:t>
      </w:r>
    </w:p>
    <w:p w14:paraId="0AEE2C3A" w14:textId="77777777" w:rsidR="00BE78BC" w:rsidRDefault="00BE78BC" w:rsidP="00BE78BC">
      <w:pPr>
        <w:jc w:val="center"/>
        <w:rPr>
          <w:b/>
          <w:szCs w:val="28"/>
        </w:rPr>
      </w:pPr>
      <w:r w:rsidRPr="00796393">
        <w:rPr>
          <w:b/>
          <w:szCs w:val="28"/>
        </w:rPr>
        <w:t>на плановый период 2018 и 2019 г</w:t>
      </w:r>
      <w:r w:rsidRPr="00796393">
        <w:rPr>
          <w:b/>
          <w:szCs w:val="28"/>
        </w:rPr>
        <w:t>о</w:t>
      </w:r>
      <w:r w:rsidRPr="00796393">
        <w:rPr>
          <w:b/>
          <w:szCs w:val="28"/>
        </w:rPr>
        <w:t>дов</w:t>
      </w:r>
    </w:p>
    <w:p w14:paraId="6E235C59" w14:textId="77777777" w:rsidR="00BE78BC" w:rsidRPr="00796393" w:rsidRDefault="00BE78BC" w:rsidP="00BE78BC">
      <w:pPr>
        <w:jc w:val="center"/>
        <w:rPr>
          <w:b/>
          <w:szCs w:val="28"/>
        </w:rPr>
      </w:pPr>
      <w:r w:rsidRPr="00796393">
        <w:rPr>
          <w:b/>
          <w:szCs w:val="28"/>
        </w:rPr>
        <w:tab/>
      </w:r>
      <w:r w:rsidRPr="00796393">
        <w:rPr>
          <w:b/>
          <w:szCs w:val="28"/>
        </w:rPr>
        <w:tab/>
      </w:r>
      <w:r w:rsidRPr="00796393">
        <w:rPr>
          <w:b/>
          <w:szCs w:val="28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BE78BC" w:rsidRPr="00164180" w14:paraId="2A652443" w14:textId="77777777" w:rsidTr="00BE78BC">
        <w:trPr>
          <w:trHeight w:val="654"/>
        </w:trPr>
        <w:tc>
          <w:tcPr>
            <w:tcW w:w="5495" w:type="dxa"/>
            <w:vMerge w:val="restart"/>
          </w:tcPr>
          <w:p w14:paraId="5D9AB3C6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</w:p>
          <w:p w14:paraId="12EF8D12" w14:textId="77777777" w:rsidR="00BE78BC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0B03B2B9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27EC2C1D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BE78BC" w:rsidRPr="00164180" w14:paraId="22691B83" w14:textId="77777777" w:rsidTr="00BE78BC">
        <w:trPr>
          <w:trHeight w:val="332"/>
        </w:trPr>
        <w:tc>
          <w:tcPr>
            <w:tcW w:w="5495" w:type="dxa"/>
            <w:vMerge/>
          </w:tcPr>
          <w:p w14:paraId="052CDC02" w14:textId="77777777" w:rsidR="00BE78BC" w:rsidRPr="00164180" w:rsidRDefault="00BE78BC" w:rsidP="00BE78BC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2500FF03" w14:textId="77777777" w:rsidR="00BE78BC" w:rsidRPr="00164180" w:rsidRDefault="00BE78BC" w:rsidP="00BE78BC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3243D81A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6FC63841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BE78BC" w:rsidRPr="00164180" w14:paraId="4EB557C0" w14:textId="77777777" w:rsidTr="00BE78BC">
        <w:trPr>
          <w:trHeight w:val="349"/>
        </w:trPr>
        <w:tc>
          <w:tcPr>
            <w:tcW w:w="5495" w:type="dxa"/>
          </w:tcPr>
          <w:p w14:paraId="35513AD8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084B4A89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4B7729FC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35927593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E78BC" w:rsidRPr="00164180" w14:paraId="5BA4D980" w14:textId="77777777" w:rsidTr="00BE78BC">
        <w:trPr>
          <w:trHeight w:val="349"/>
        </w:trPr>
        <w:tc>
          <w:tcPr>
            <w:tcW w:w="5495" w:type="dxa"/>
          </w:tcPr>
          <w:p w14:paraId="1DF4484E" w14:textId="77777777" w:rsidR="00BE78BC" w:rsidRPr="004552A5" w:rsidRDefault="00BE78BC" w:rsidP="00BE78BC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3F868CDC" w14:textId="77777777" w:rsidR="00BE78BC" w:rsidRPr="00796393" w:rsidRDefault="00BE78BC" w:rsidP="00BE78BC">
            <w:pPr>
              <w:jc w:val="right"/>
            </w:pPr>
            <w:r w:rsidRPr="00796393">
              <w:rPr>
                <w:szCs w:val="28"/>
              </w:rPr>
              <w:t>224 300</w:t>
            </w:r>
          </w:p>
        </w:tc>
        <w:tc>
          <w:tcPr>
            <w:tcW w:w="1418" w:type="dxa"/>
          </w:tcPr>
          <w:p w14:paraId="27D6BA6D" w14:textId="77777777" w:rsidR="00BE78BC" w:rsidRPr="00796393" w:rsidRDefault="00BE78BC" w:rsidP="00BE78BC">
            <w:pPr>
              <w:jc w:val="right"/>
            </w:pPr>
            <w:r w:rsidRPr="00796393">
              <w:rPr>
                <w:szCs w:val="28"/>
              </w:rPr>
              <w:t>224 300</w:t>
            </w:r>
          </w:p>
        </w:tc>
        <w:tc>
          <w:tcPr>
            <w:tcW w:w="1417" w:type="dxa"/>
          </w:tcPr>
          <w:p w14:paraId="73BAADA7" w14:textId="77777777" w:rsidR="00BE78BC" w:rsidRPr="00796393" w:rsidRDefault="00BE78BC" w:rsidP="00BE78BC">
            <w:pPr>
              <w:jc w:val="right"/>
            </w:pPr>
            <w:r w:rsidRPr="00796393">
              <w:rPr>
                <w:szCs w:val="28"/>
              </w:rPr>
              <w:t>224 300</w:t>
            </w:r>
          </w:p>
        </w:tc>
      </w:tr>
      <w:tr w:rsidR="00BE78BC" w:rsidRPr="00164180" w14:paraId="15467226" w14:textId="77777777" w:rsidTr="00BE78BC">
        <w:tc>
          <w:tcPr>
            <w:tcW w:w="5495" w:type="dxa"/>
          </w:tcPr>
          <w:p w14:paraId="5E38EAD3" w14:textId="77777777" w:rsidR="00BE78BC" w:rsidRPr="00164180" w:rsidRDefault="00BE78BC" w:rsidP="00BE78B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48958D00" w14:textId="77777777" w:rsidR="00BE78BC" w:rsidRPr="00796393" w:rsidRDefault="00BE78BC" w:rsidP="00BE78BC">
            <w:pPr>
              <w:jc w:val="right"/>
            </w:pPr>
            <w:r w:rsidRPr="00796393">
              <w:t>104 300</w:t>
            </w:r>
          </w:p>
        </w:tc>
        <w:tc>
          <w:tcPr>
            <w:tcW w:w="1418" w:type="dxa"/>
          </w:tcPr>
          <w:p w14:paraId="2C4F0581" w14:textId="77777777" w:rsidR="00BE78BC" w:rsidRPr="00796393" w:rsidRDefault="00BE78BC" w:rsidP="00BE78BC">
            <w:pPr>
              <w:jc w:val="right"/>
            </w:pPr>
            <w:r w:rsidRPr="00796393">
              <w:t>104 300</w:t>
            </w:r>
          </w:p>
        </w:tc>
        <w:tc>
          <w:tcPr>
            <w:tcW w:w="1417" w:type="dxa"/>
          </w:tcPr>
          <w:p w14:paraId="6E92EACB" w14:textId="77777777" w:rsidR="00BE78BC" w:rsidRPr="00796393" w:rsidRDefault="00BE78BC" w:rsidP="00BE78BC">
            <w:pPr>
              <w:jc w:val="right"/>
            </w:pPr>
            <w:r w:rsidRPr="00796393">
              <w:t>104 300</w:t>
            </w:r>
          </w:p>
        </w:tc>
      </w:tr>
      <w:tr w:rsidR="00BE78BC" w:rsidRPr="00164180" w14:paraId="137A8D0C" w14:textId="77777777" w:rsidTr="00BE78BC">
        <w:tc>
          <w:tcPr>
            <w:tcW w:w="5495" w:type="dxa"/>
          </w:tcPr>
          <w:p w14:paraId="4A95CDC8" w14:textId="77777777" w:rsidR="00BE78BC" w:rsidRPr="004552A5" w:rsidRDefault="00BE78BC" w:rsidP="00BE78B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70045169" w14:textId="77777777" w:rsidR="00BE78BC" w:rsidRPr="00796393" w:rsidRDefault="00BE78BC" w:rsidP="00BE78BC">
            <w:pPr>
              <w:jc w:val="right"/>
            </w:pPr>
            <w:r w:rsidRPr="00796393">
              <w:rPr>
                <w:szCs w:val="28"/>
              </w:rPr>
              <w:t>284 600</w:t>
            </w:r>
          </w:p>
        </w:tc>
        <w:tc>
          <w:tcPr>
            <w:tcW w:w="1418" w:type="dxa"/>
          </w:tcPr>
          <w:p w14:paraId="70B42E97" w14:textId="77777777" w:rsidR="00BE78BC" w:rsidRPr="00796393" w:rsidRDefault="00BE78BC" w:rsidP="00BE78BC">
            <w:pPr>
              <w:jc w:val="right"/>
            </w:pPr>
            <w:r w:rsidRPr="00796393">
              <w:rPr>
                <w:szCs w:val="28"/>
              </w:rPr>
              <w:t>284 600</w:t>
            </w:r>
          </w:p>
        </w:tc>
        <w:tc>
          <w:tcPr>
            <w:tcW w:w="1417" w:type="dxa"/>
          </w:tcPr>
          <w:p w14:paraId="4B6C4407" w14:textId="77777777" w:rsidR="00BE78BC" w:rsidRPr="00796393" w:rsidRDefault="00BE78BC" w:rsidP="00BE78BC">
            <w:pPr>
              <w:jc w:val="right"/>
            </w:pPr>
            <w:r w:rsidRPr="00796393">
              <w:rPr>
                <w:szCs w:val="28"/>
              </w:rPr>
              <w:t>284 600</w:t>
            </w:r>
          </w:p>
        </w:tc>
      </w:tr>
      <w:tr w:rsidR="00BE78BC" w:rsidRPr="00164180" w14:paraId="68BE5462" w14:textId="77777777" w:rsidTr="00BE78BC">
        <w:tc>
          <w:tcPr>
            <w:tcW w:w="5495" w:type="dxa"/>
          </w:tcPr>
          <w:p w14:paraId="5F81CA4B" w14:textId="77777777" w:rsidR="00BE78BC" w:rsidRPr="00164180" w:rsidRDefault="00BE78BC" w:rsidP="00BE78BC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113A7D49" w14:textId="77777777" w:rsidR="00BE78BC" w:rsidRDefault="00BE78BC" w:rsidP="00BE78BC">
            <w:pPr>
              <w:jc w:val="right"/>
            </w:pPr>
            <w:r w:rsidRPr="00B3620D">
              <w:t>613 200</w:t>
            </w:r>
          </w:p>
        </w:tc>
        <w:tc>
          <w:tcPr>
            <w:tcW w:w="1418" w:type="dxa"/>
          </w:tcPr>
          <w:p w14:paraId="0BE50B6D" w14:textId="77777777" w:rsidR="00BE78BC" w:rsidRDefault="00BE78BC" w:rsidP="00BE78BC">
            <w:pPr>
              <w:jc w:val="right"/>
            </w:pPr>
            <w:r w:rsidRPr="00B3620D">
              <w:t>613 200</w:t>
            </w:r>
          </w:p>
        </w:tc>
        <w:tc>
          <w:tcPr>
            <w:tcW w:w="1417" w:type="dxa"/>
          </w:tcPr>
          <w:p w14:paraId="6CF40706" w14:textId="77777777" w:rsidR="00BE78BC" w:rsidRDefault="00BE78BC" w:rsidP="00BE78BC">
            <w:pPr>
              <w:jc w:val="right"/>
            </w:pPr>
            <w:r w:rsidRPr="00B3620D">
              <w:t>613 200</w:t>
            </w:r>
          </w:p>
        </w:tc>
      </w:tr>
    </w:tbl>
    <w:p w14:paraId="68B82052" w14:textId="77777777" w:rsidR="00BE78BC" w:rsidRDefault="00BE78BC" w:rsidP="00BE78BC">
      <w:pPr>
        <w:ind w:left="3402"/>
        <w:jc w:val="right"/>
        <w:rPr>
          <w:szCs w:val="28"/>
        </w:rPr>
      </w:pPr>
    </w:p>
    <w:p w14:paraId="7ABCD921" w14:textId="77777777" w:rsidR="00BE78BC" w:rsidRDefault="00BE78BC" w:rsidP="00BE78BC">
      <w:pPr>
        <w:ind w:left="7788"/>
        <w:jc w:val="both"/>
        <w:rPr>
          <w:szCs w:val="28"/>
        </w:rPr>
      </w:pPr>
      <w:r>
        <w:rPr>
          <w:szCs w:val="28"/>
        </w:rPr>
        <w:t xml:space="preserve">  Та</w:t>
      </w:r>
      <w:r>
        <w:rPr>
          <w:szCs w:val="28"/>
        </w:rPr>
        <w:t>б</w:t>
      </w:r>
      <w:r>
        <w:rPr>
          <w:szCs w:val="28"/>
        </w:rPr>
        <w:t>лица 4</w:t>
      </w:r>
    </w:p>
    <w:p w14:paraId="39E2C40B" w14:textId="77777777" w:rsidR="00BE78BC" w:rsidRDefault="00BE78BC" w:rsidP="00BE78BC">
      <w:pPr>
        <w:ind w:left="7788"/>
        <w:jc w:val="both"/>
        <w:rPr>
          <w:szCs w:val="28"/>
        </w:rPr>
      </w:pPr>
    </w:p>
    <w:p w14:paraId="4B87B9FB" w14:textId="77777777" w:rsidR="00BE78BC" w:rsidRPr="005E4436" w:rsidRDefault="00BE78BC" w:rsidP="00BE78BC">
      <w:pPr>
        <w:ind w:left="142"/>
        <w:jc w:val="center"/>
        <w:rPr>
          <w:b/>
          <w:szCs w:val="28"/>
        </w:rPr>
      </w:pPr>
      <w:r w:rsidRPr="005E4436">
        <w:rPr>
          <w:b/>
          <w:szCs w:val="28"/>
        </w:rPr>
        <w:t>Распределение иных межбюджетных трансфертов бюджетам</w:t>
      </w:r>
    </w:p>
    <w:p w14:paraId="30F69FD0" w14:textId="77777777" w:rsidR="00BE78BC" w:rsidRDefault="00BE78BC" w:rsidP="00BE78BC">
      <w:pPr>
        <w:ind w:left="142"/>
        <w:jc w:val="center"/>
        <w:rPr>
          <w:b/>
          <w:szCs w:val="28"/>
        </w:rPr>
      </w:pPr>
      <w:r w:rsidRPr="005E4436">
        <w:rPr>
          <w:b/>
          <w:szCs w:val="28"/>
        </w:rPr>
        <w:t xml:space="preserve">сельских поселений Гаврилово-Посадского муниципального района </w:t>
      </w:r>
      <w:r w:rsidRPr="00914690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005DA8F0" w14:textId="77777777" w:rsidR="00BE78BC" w:rsidRDefault="00BE78BC" w:rsidP="00BE78BC">
      <w:pPr>
        <w:ind w:left="142"/>
        <w:jc w:val="center"/>
        <w:rPr>
          <w:b/>
        </w:rPr>
      </w:pPr>
      <w:r>
        <w:rPr>
          <w:b/>
          <w:szCs w:val="28"/>
        </w:rPr>
        <w:t>му</w:t>
      </w:r>
      <w:r w:rsidRPr="00914690">
        <w:rPr>
          <w:b/>
          <w:szCs w:val="28"/>
        </w:rPr>
        <w:t xml:space="preserve">ниципального района </w:t>
      </w:r>
      <w:r>
        <w:rPr>
          <w:b/>
          <w:szCs w:val="28"/>
        </w:rPr>
        <w:t xml:space="preserve">по </w:t>
      </w:r>
      <w:r w:rsidRPr="005E4436">
        <w:rPr>
          <w:b/>
          <w:szCs w:val="28"/>
        </w:rPr>
        <w:t>участи</w:t>
      </w:r>
      <w:r>
        <w:rPr>
          <w:b/>
          <w:szCs w:val="28"/>
        </w:rPr>
        <w:t>ю</w:t>
      </w:r>
      <w:r w:rsidRPr="005E4436">
        <w:rPr>
          <w:b/>
          <w:szCs w:val="28"/>
        </w:rPr>
        <w:t xml:space="preserve"> в предупреждении и ликвидации последствий чрезвычайных ситуаций в границах сельского поселения</w:t>
      </w:r>
      <w:r w:rsidRPr="005E4436">
        <w:rPr>
          <w:b/>
        </w:rPr>
        <w:t xml:space="preserve"> </w:t>
      </w:r>
    </w:p>
    <w:p w14:paraId="24269F69" w14:textId="77777777" w:rsidR="00BE78BC" w:rsidRDefault="00BE78BC" w:rsidP="00BE78BC">
      <w:pPr>
        <w:ind w:left="142"/>
        <w:jc w:val="center"/>
        <w:rPr>
          <w:b/>
          <w:szCs w:val="28"/>
        </w:rPr>
      </w:pPr>
      <w:r w:rsidRPr="005E4436">
        <w:rPr>
          <w:b/>
          <w:szCs w:val="28"/>
        </w:rPr>
        <w:t>на 2017 год и на плановый период 2018 и 2019 годов</w:t>
      </w:r>
    </w:p>
    <w:p w14:paraId="78BE36AA" w14:textId="77777777" w:rsidR="00BE78BC" w:rsidRPr="005E4436" w:rsidRDefault="00BE78BC" w:rsidP="00BE78BC">
      <w:pPr>
        <w:ind w:left="142"/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BE78BC" w:rsidRPr="00164180" w14:paraId="57E339FF" w14:textId="77777777" w:rsidTr="00BE78BC">
        <w:trPr>
          <w:trHeight w:val="654"/>
        </w:trPr>
        <w:tc>
          <w:tcPr>
            <w:tcW w:w="5495" w:type="dxa"/>
            <w:vMerge w:val="restart"/>
          </w:tcPr>
          <w:p w14:paraId="344416D6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</w:p>
          <w:p w14:paraId="332CEBFB" w14:textId="77777777" w:rsidR="00BE78BC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5D65C6A9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2483305E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BE78BC" w:rsidRPr="00164180" w14:paraId="4DC91CA9" w14:textId="77777777" w:rsidTr="00BE78BC">
        <w:trPr>
          <w:trHeight w:val="332"/>
        </w:trPr>
        <w:tc>
          <w:tcPr>
            <w:tcW w:w="5495" w:type="dxa"/>
            <w:vMerge/>
          </w:tcPr>
          <w:p w14:paraId="4334E026" w14:textId="77777777" w:rsidR="00BE78BC" w:rsidRPr="00164180" w:rsidRDefault="00BE78BC" w:rsidP="00BE78BC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5E87FCF3" w14:textId="77777777" w:rsidR="00BE78BC" w:rsidRPr="00164180" w:rsidRDefault="00BE78BC" w:rsidP="00BE78BC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21FFECBE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7229EF2A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BE78BC" w:rsidRPr="00164180" w14:paraId="7A2A61DC" w14:textId="77777777" w:rsidTr="00BE78BC">
        <w:trPr>
          <w:trHeight w:val="349"/>
        </w:trPr>
        <w:tc>
          <w:tcPr>
            <w:tcW w:w="5495" w:type="dxa"/>
          </w:tcPr>
          <w:p w14:paraId="375D69B8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15AD8805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3D47E8EE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0ABFC662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E78BC" w:rsidRPr="00164180" w14:paraId="19BEE00C" w14:textId="77777777" w:rsidTr="00BE78BC">
        <w:trPr>
          <w:trHeight w:val="349"/>
        </w:trPr>
        <w:tc>
          <w:tcPr>
            <w:tcW w:w="5495" w:type="dxa"/>
          </w:tcPr>
          <w:p w14:paraId="46F920F8" w14:textId="77777777" w:rsidR="00BE78BC" w:rsidRPr="004552A5" w:rsidRDefault="00BE78BC" w:rsidP="00BE78BC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5E72A13C" w14:textId="77777777" w:rsidR="00BE78BC" w:rsidRDefault="00BE78BC" w:rsidP="00BE78BC">
            <w:pPr>
              <w:jc w:val="right"/>
            </w:pPr>
            <w:r w:rsidRPr="009B0632">
              <w:t>1 466</w:t>
            </w:r>
          </w:p>
        </w:tc>
        <w:tc>
          <w:tcPr>
            <w:tcW w:w="1418" w:type="dxa"/>
          </w:tcPr>
          <w:p w14:paraId="6EA05E26" w14:textId="77777777" w:rsidR="00BE78BC" w:rsidRDefault="00BE78BC" w:rsidP="00BE78BC">
            <w:pPr>
              <w:jc w:val="right"/>
            </w:pPr>
            <w:r w:rsidRPr="009B0632">
              <w:t>1 466</w:t>
            </w:r>
          </w:p>
        </w:tc>
        <w:tc>
          <w:tcPr>
            <w:tcW w:w="1417" w:type="dxa"/>
          </w:tcPr>
          <w:p w14:paraId="1948D277" w14:textId="77777777" w:rsidR="00BE78BC" w:rsidRDefault="00BE78BC" w:rsidP="00BE78BC">
            <w:pPr>
              <w:jc w:val="right"/>
            </w:pPr>
            <w:r w:rsidRPr="009B0632">
              <w:t>1 466</w:t>
            </w:r>
          </w:p>
        </w:tc>
      </w:tr>
      <w:tr w:rsidR="00BE78BC" w:rsidRPr="00164180" w14:paraId="58E277EB" w14:textId="77777777" w:rsidTr="00BE78BC">
        <w:tc>
          <w:tcPr>
            <w:tcW w:w="5495" w:type="dxa"/>
          </w:tcPr>
          <w:p w14:paraId="4AA5E468" w14:textId="77777777" w:rsidR="00BE78BC" w:rsidRPr="00164180" w:rsidRDefault="00BE78BC" w:rsidP="00BE78B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59383E86" w14:textId="77777777" w:rsidR="00BE78BC" w:rsidRDefault="00BE78BC" w:rsidP="00BE78BC">
            <w:pPr>
              <w:jc w:val="right"/>
            </w:pPr>
            <w:r w:rsidRPr="00FC6284">
              <w:t>1 610</w:t>
            </w:r>
          </w:p>
        </w:tc>
        <w:tc>
          <w:tcPr>
            <w:tcW w:w="1418" w:type="dxa"/>
          </w:tcPr>
          <w:p w14:paraId="5DC3853A" w14:textId="77777777" w:rsidR="00BE78BC" w:rsidRDefault="00BE78BC" w:rsidP="00BE78BC">
            <w:pPr>
              <w:jc w:val="right"/>
            </w:pPr>
            <w:r w:rsidRPr="00FC6284">
              <w:t>1 610</w:t>
            </w:r>
          </w:p>
        </w:tc>
        <w:tc>
          <w:tcPr>
            <w:tcW w:w="1417" w:type="dxa"/>
          </w:tcPr>
          <w:p w14:paraId="30DAE726" w14:textId="77777777" w:rsidR="00BE78BC" w:rsidRDefault="00BE78BC" w:rsidP="00BE78BC">
            <w:pPr>
              <w:jc w:val="right"/>
            </w:pPr>
            <w:r w:rsidRPr="00FC6284">
              <w:t>1 610</w:t>
            </w:r>
          </w:p>
        </w:tc>
      </w:tr>
      <w:tr w:rsidR="00BE78BC" w:rsidRPr="00164180" w14:paraId="5187E177" w14:textId="77777777" w:rsidTr="00BE78BC">
        <w:tc>
          <w:tcPr>
            <w:tcW w:w="5495" w:type="dxa"/>
          </w:tcPr>
          <w:p w14:paraId="031F476B" w14:textId="77777777" w:rsidR="00BE78BC" w:rsidRPr="004552A5" w:rsidRDefault="00BE78BC" w:rsidP="00BE78B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62038D90" w14:textId="77777777" w:rsidR="00BE78BC" w:rsidRDefault="00BE78BC" w:rsidP="00BE78BC">
            <w:pPr>
              <w:jc w:val="right"/>
            </w:pPr>
            <w:r w:rsidRPr="00535CD4">
              <w:t>2 569</w:t>
            </w:r>
          </w:p>
        </w:tc>
        <w:tc>
          <w:tcPr>
            <w:tcW w:w="1418" w:type="dxa"/>
          </w:tcPr>
          <w:p w14:paraId="3D5AC846" w14:textId="77777777" w:rsidR="00BE78BC" w:rsidRDefault="00BE78BC" w:rsidP="00BE78BC">
            <w:pPr>
              <w:jc w:val="right"/>
            </w:pPr>
            <w:r w:rsidRPr="00535CD4">
              <w:t>2 569</w:t>
            </w:r>
          </w:p>
        </w:tc>
        <w:tc>
          <w:tcPr>
            <w:tcW w:w="1417" w:type="dxa"/>
          </w:tcPr>
          <w:p w14:paraId="5EC1F2AE" w14:textId="77777777" w:rsidR="00BE78BC" w:rsidRDefault="00BE78BC" w:rsidP="00BE78BC">
            <w:pPr>
              <w:jc w:val="right"/>
            </w:pPr>
            <w:r w:rsidRPr="00535CD4">
              <w:t>2 569</w:t>
            </w:r>
          </w:p>
        </w:tc>
      </w:tr>
      <w:tr w:rsidR="00BE78BC" w:rsidRPr="00164180" w14:paraId="6167EC09" w14:textId="77777777" w:rsidTr="00BE78BC">
        <w:tc>
          <w:tcPr>
            <w:tcW w:w="5495" w:type="dxa"/>
          </w:tcPr>
          <w:p w14:paraId="64E16D6B" w14:textId="77777777" w:rsidR="00BE78BC" w:rsidRPr="00164180" w:rsidRDefault="00BE78BC" w:rsidP="00BE78BC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372F7DE2" w14:textId="77777777" w:rsidR="00BE78BC" w:rsidRDefault="00BE78BC" w:rsidP="00BE78BC">
            <w:pPr>
              <w:jc w:val="right"/>
            </w:pPr>
            <w:r w:rsidRPr="00962122">
              <w:t>5 645</w:t>
            </w:r>
          </w:p>
        </w:tc>
        <w:tc>
          <w:tcPr>
            <w:tcW w:w="1418" w:type="dxa"/>
          </w:tcPr>
          <w:p w14:paraId="33FD230A" w14:textId="77777777" w:rsidR="00BE78BC" w:rsidRDefault="00BE78BC" w:rsidP="00BE78BC">
            <w:pPr>
              <w:jc w:val="right"/>
            </w:pPr>
            <w:r w:rsidRPr="00962122">
              <w:t>5 645</w:t>
            </w:r>
          </w:p>
        </w:tc>
        <w:tc>
          <w:tcPr>
            <w:tcW w:w="1417" w:type="dxa"/>
          </w:tcPr>
          <w:p w14:paraId="11360B9B" w14:textId="77777777" w:rsidR="00BE78BC" w:rsidRDefault="00BE78BC" w:rsidP="00BE78BC">
            <w:pPr>
              <w:jc w:val="right"/>
            </w:pPr>
            <w:r w:rsidRPr="00962122">
              <w:t>5 645</w:t>
            </w:r>
          </w:p>
        </w:tc>
      </w:tr>
    </w:tbl>
    <w:p w14:paraId="6AD6EDFB" w14:textId="77777777" w:rsidR="00BE78BC" w:rsidRDefault="00BE78BC" w:rsidP="00BE78BC">
      <w:pPr>
        <w:ind w:left="7788"/>
        <w:jc w:val="both"/>
        <w:rPr>
          <w:szCs w:val="28"/>
        </w:rPr>
      </w:pPr>
    </w:p>
    <w:p w14:paraId="5274B8C8" w14:textId="77777777" w:rsidR="00BE78BC" w:rsidRDefault="00BE78BC" w:rsidP="00BE78BC">
      <w:pPr>
        <w:ind w:left="7788"/>
        <w:jc w:val="both"/>
        <w:rPr>
          <w:szCs w:val="28"/>
        </w:rPr>
      </w:pPr>
      <w:r>
        <w:rPr>
          <w:szCs w:val="28"/>
        </w:rPr>
        <w:t xml:space="preserve"> </w:t>
      </w:r>
      <w:r w:rsidRPr="004552A5">
        <w:rPr>
          <w:szCs w:val="28"/>
        </w:rPr>
        <w:t xml:space="preserve">Таблица </w:t>
      </w:r>
      <w:r>
        <w:rPr>
          <w:szCs w:val="28"/>
        </w:rPr>
        <w:t>5</w:t>
      </w:r>
    </w:p>
    <w:p w14:paraId="62E1C192" w14:textId="77777777" w:rsidR="00BE78BC" w:rsidRDefault="00BE78BC" w:rsidP="00BE78BC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(в редакции от 22.02.2017 № 130)</w:t>
      </w:r>
    </w:p>
    <w:p w14:paraId="09CBF3FB" w14:textId="77777777" w:rsidR="00BE78BC" w:rsidRDefault="00BE78BC" w:rsidP="00BE78BC">
      <w:pPr>
        <w:ind w:left="7788"/>
        <w:jc w:val="both"/>
        <w:rPr>
          <w:szCs w:val="28"/>
        </w:rPr>
      </w:pPr>
    </w:p>
    <w:p w14:paraId="705B93E9" w14:textId="77777777" w:rsidR="00BE78BC" w:rsidRPr="005E4436" w:rsidRDefault="00BE78BC" w:rsidP="00BE78BC">
      <w:pPr>
        <w:jc w:val="center"/>
        <w:rPr>
          <w:b/>
          <w:szCs w:val="28"/>
        </w:rPr>
      </w:pPr>
      <w:r w:rsidRPr="005E4436">
        <w:rPr>
          <w:b/>
          <w:szCs w:val="28"/>
        </w:rPr>
        <w:t>Распределение иных межбюджетных трансфертов бюджетам</w:t>
      </w:r>
    </w:p>
    <w:p w14:paraId="04464689" w14:textId="77777777" w:rsidR="00BE78BC" w:rsidRDefault="00BE78BC" w:rsidP="00BE78BC">
      <w:pPr>
        <w:jc w:val="center"/>
        <w:rPr>
          <w:b/>
          <w:szCs w:val="28"/>
        </w:rPr>
      </w:pPr>
      <w:r w:rsidRPr="005E4436">
        <w:rPr>
          <w:b/>
          <w:szCs w:val="28"/>
        </w:rPr>
        <w:t xml:space="preserve">сельских поселений Гаврилово-Посадского муниципального района </w:t>
      </w:r>
      <w:r w:rsidRPr="00914690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170CB709" w14:textId="77777777" w:rsidR="00BE78BC" w:rsidRDefault="00BE78BC" w:rsidP="00BE78BC">
      <w:pPr>
        <w:jc w:val="center"/>
        <w:rPr>
          <w:b/>
          <w:szCs w:val="28"/>
        </w:rPr>
      </w:pPr>
      <w:r>
        <w:rPr>
          <w:b/>
          <w:szCs w:val="28"/>
        </w:rPr>
        <w:t>му</w:t>
      </w:r>
      <w:r w:rsidRPr="00914690">
        <w:rPr>
          <w:b/>
          <w:szCs w:val="28"/>
        </w:rPr>
        <w:t xml:space="preserve">ниципального района </w:t>
      </w:r>
      <w:r>
        <w:rPr>
          <w:b/>
          <w:szCs w:val="28"/>
        </w:rPr>
        <w:t xml:space="preserve">по </w:t>
      </w:r>
      <w:r w:rsidRPr="005E4436">
        <w:rPr>
          <w:b/>
          <w:szCs w:val="28"/>
        </w:rPr>
        <w:t>организаци</w:t>
      </w:r>
      <w:r>
        <w:rPr>
          <w:b/>
          <w:szCs w:val="28"/>
        </w:rPr>
        <w:t>и</w:t>
      </w:r>
      <w:r w:rsidRPr="005E4436">
        <w:rPr>
          <w:b/>
          <w:szCs w:val="28"/>
        </w:rPr>
        <w:t xml:space="preserve"> библиотечного обслуживания населения, </w:t>
      </w:r>
      <w:r>
        <w:rPr>
          <w:b/>
          <w:szCs w:val="28"/>
        </w:rPr>
        <w:t>к</w:t>
      </w:r>
      <w:r w:rsidRPr="005E4436">
        <w:rPr>
          <w:b/>
          <w:szCs w:val="28"/>
        </w:rPr>
        <w:t>омплектовани</w:t>
      </w:r>
      <w:r>
        <w:rPr>
          <w:b/>
          <w:szCs w:val="28"/>
        </w:rPr>
        <w:t>ю</w:t>
      </w:r>
      <w:r w:rsidRPr="005E4436">
        <w:rPr>
          <w:b/>
          <w:szCs w:val="28"/>
        </w:rPr>
        <w:t xml:space="preserve"> и обеспечени</w:t>
      </w:r>
      <w:r>
        <w:rPr>
          <w:b/>
          <w:szCs w:val="28"/>
        </w:rPr>
        <w:t>ю</w:t>
      </w:r>
      <w:r w:rsidRPr="005E4436">
        <w:rPr>
          <w:b/>
          <w:szCs w:val="28"/>
        </w:rPr>
        <w:t xml:space="preserve"> сохранности библиотечных фондов библиотек сельского посел</w:t>
      </w:r>
      <w:r w:rsidRPr="005E4436">
        <w:rPr>
          <w:b/>
          <w:szCs w:val="28"/>
        </w:rPr>
        <w:t>е</w:t>
      </w:r>
      <w:r w:rsidRPr="005E4436">
        <w:rPr>
          <w:b/>
          <w:szCs w:val="28"/>
        </w:rPr>
        <w:t>ния</w:t>
      </w:r>
      <w:r w:rsidRPr="005E4436">
        <w:rPr>
          <w:b/>
        </w:rPr>
        <w:t xml:space="preserve"> </w:t>
      </w:r>
      <w:r w:rsidRPr="005E4436">
        <w:rPr>
          <w:b/>
          <w:szCs w:val="28"/>
        </w:rPr>
        <w:t xml:space="preserve">на 2017 год и на </w:t>
      </w:r>
    </w:p>
    <w:p w14:paraId="5DD68FC3" w14:textId="77777777" w:rsidR="00BE78BC" w:rsidRDefault="00BE78BC" w:rsidP="00BE78BC">
      <w:pPr>
        <w:jc w:val="center"/>
        <w:rPr>
          <w:b/>
          <w:szCs w:val="28"/>
        </w:rPr>
      </w:pPr>
      <w:r w:rsidRPr="005E4436">
        <w:rPr>
          <w:b/>
          <w:szCs w:val="28"/>
        </w:rPr>
        <w:t>плановый период 2018 и 2019 годов</w:t>
      </w:r>
    </w:p>
    <w:p w14:paraId="0B560E39" w14:textId="77777777" w:rsidR="00BE78BC" w:rsidRPr="005E4436" w:rsidRDefault="00BE78BC" w:rsidP="00BE78BC">
      <w:pPr>
        <w:jc w:val="center"/>
        <w:rPr>
          <w:b/>
          <w:szCs w:val="28"/>
        </w:rPr>
      </w:pPr>
      <w:r w:rsidRPr="00A64043">
        <w:rPr>
          <w:b/>
          <w:szCs w:val="28"/>
        </w:rPr>
        <w:tab/>
      </w:r>
      <w:r w:rsidRPr="00A64043">
        <w:rPr>
          <w:b/>
          <w:szCs w:val="28"/>
        </w:rPr>
        <w:tab/>
      </w:r>
      <w:r w:rsidRPr="00A64043">
        <w:rPr>
          <w:b/>
          <w:szCs w:val="28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BE78BC" w:rsidRPr="00164180" w14:paraId="3E421430" w14:textId="77777777" w:rsidTr="00BE78BC">
        <w:trPr>
          <w:trHeight w:val="654"/>
        </w:trPr>
        <w:tc>
          <w:tcPr>
            <w:tcW w:w="5495" w:type="dxa"/>
            <w:vMerge w:val="restart"/>
          </w:tcPr>
          <w:p w14:paraId="7F6C6723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</w:p>
          <w:p w14:paraId="7CBDA006" w14:textId="77777777" w:rsidR="00BE78BC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11B0FF31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4E3ABBC3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BE78BC" w:rsidRPr="00164180" w14:paraId="26A4B8DB" w14:textId="77777777" w:rsidTr="00BE78BC">
        <w:trPr>
          <w:trHeight w:val="332"/>
        </w:trPr>
        <w:tc>
          <w:tcPr>
            <w:tcW w:w="5495" w:type="dxa"/>
            <w:vMerge/>
          </w:tcPr>
          <w:p w14:paraId="080D41F1" w14:textId="77777777" w:rsidR="00BE78BC" w:rsidRPr="00164180" w:rsidRDefault="00BE78BC" w:rsidP="00BE78BC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7FA77F7B" w14:textId="77777777" w:rsidR="00BE78BC" w:rsidRPr="00164180" w:rsidRDefault="00BE78BC" w:rsidP="00BE78BC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57D29615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44D47BF8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BE78BC" w:rsidRPr="00164180" w14:paraId="3C40A5D2" w14:textId="77777777" w:rsidTr="00BE78BC">
        <w:trPr>
          <w:trHeight w:val="349"/>
        </w:trPr>
        <w:tc>
          <w:tcPr>
            <w:tcW w:w="5495" w:type="dxa"/>
          </w:tcPr>
          <w:p w14:paraId="18546248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784B2AE3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76B93249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39CB030C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E78BC" w:rsidRPr="00164180" w14:paraId="7F450668" w14:textId="77777777" w:rsidTr="00BE78BC">
        <w:trPr>
          <w:trHeight w:val="349"/>
        </w:trPr>
        <w:tc>
          <w:tcPr>
            <w:tcW w:w="5495" w:type="dxa"/>
          </w:tcPr>
          <w:p w14:paraId="1726478D" w14:textId="77777777" w:rsidR="00BE78BC" w:rsidRPr="004552A5" w:rsidRDefault="00BE78BC" w:rsidP="00BE78BC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3293B308" w14:textId="77777777" w:rsidR="00BE78BC" w:rsidRDefault="00BE78BC" w:rsidP="00BE78BC">
            <w:pPr>
              <w:jc w:val="right"/>
            </w:pPr>
            <w:r>
              <w:t>667 848</w:t>
            </w:r>
          </w:p>
        </w:tc>
        <w:tc>
          <w:tcPr>
            <w:tcW w:w="1418" w:type="dxa"/>
          </w:tcPr>
          <w:p w14:paraId="67480655" w14:textId="77777777" w:rsidR="00BE78BC" w:rsidRDefault="00BE78BC" w:rsidP="00BE78BC">
            <w:pPr>
              <w:jc w:val="right"/>
            </w:pPr>
            <w:r w:rsidRPr="00A2483A">
              <w:t>433 800</w:t>
            </w:r>
          </w:p>
        </w:tc>
        <w:tc>
          <w:tcPr>
            <w:tcW w:w="1417" w:type="dxa"/>
          </w:tcPr>
          <w:p w14:paraId="5127CF35" w14:textId="77777777" w:rsidR="00BE78BC" w:rsidRDefault="00BE78BC" w:rsidP="00BE78BC">
            <w:pPr>
              <w:jc w:val="right"/>
            </w:pPr>
            <w:r w:rsidRPr="00A2483A">
              <w:t>433 800</w:t>
            </w:r>
          </w:p>
        </w:tc>
      </w:tr>
      <w:tr w:rsidR="00BE78BC" w:rsidRPr="00164180" w14:paraId="0EC8240B" w14:textId="77777777" w:rsidTr="00BE78BC">
        <w:tc>
          <w:tcPr>
            <w:tcW w:w="5495" w:type="dxa"/>
          </w:tcPr>
          <w:p w14:paraId="1613C20A" w14:textId="77777777" w:rsidR="00BE78BC" w:rsidRPr="00164180" w:rsidRDefault="00BE78BC" w:rsidP="00BE78B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0F07AFA9" w14:textId="77777777" w:rsidR="00BE78BC" w:rsidRDefault="00BE78BC" w:rsidP="00BE78BC">
            <w:pPr>
              <w:jc w:val="right"/>
            </w:pPr>
            <w:r>
              <w:t>497 913</w:t>
            </w:r>
          </w:p>
        </w:tc>
        <w:tc>
          <w:tcPr>
            <w:tcW w:w="1418" w:type="dxa"/>
          </w:tcPr>
          <w:p w14:paraId="34EA9873" w14:textId="77777777" w:rsidR="00BE78BC" w:rsidRDefault="00BE78BC" w:rsidP="00BE78BC">
            <w:pPr>
              <w:jc w:val="right"/>
            </w:pPr>
            <w:r w:rsidRPr="009F5390">
              <w:t>544 200</w:t>
            </w:r>
          </w:p>
        </w:tc>
        <w:tc>
          <w:tcPr>
            <w:tcW w:w="1417" w:type="dxa"/>
          </w:tcPr>
          <w:p w14:paraId="26E73425" w14:textId="77777777" w:rsidR="00BE78BC" w:rsidRDefault="00BE78BC" w:rsidP="00BE78BC">
            <w:pPr>
              <w:jc w:val="right"/>
            </w:pPr>
            <w:r w:rsidRPr="009F5390">
              <w:t>544 200</w:t>
            </w:r>
          </w:p>
        </w:tc>
      </w:tr>
      <w:tr w:rsidR="00BE78BC" w:rsidRPr="00164180" w14:paraId="2B00C850" w14:textId="77777777" w:rsidTr="00BE78BC">
        <w:tc>
          <w:tcPr>
            <w:tcW w:w="5495" w:type="dxa"/>
          </w:tcPr>
          <w:p w14:paraId="2F1B811B" w14:textId="77777777" w:rsidR="00BE78BC" w:rsidRPr="004552A5" w:rsidRDefault="00BE78BC" w:rsidP="00BE78B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4D34AABF" w14:textId="77777777" w:rsidR="00BE78BC" w:rsidRDefault="00BE78BC" w:rsidP="00BE78BC">
            <w:pPr>
              <w:jc w:val="right"/>
            </w:pPr>
            <w:r>
              <w:t>502 839</w:t>
            </w:r>
          </w:p>
        </w:tc>
        <w:tc>
          <w:tcPr>
            <w:tcW w:w="1418" w:type="dxa"/>
          </w:tcPr>
          <w:p w14:paraId="7887353A" w14:textId="77777777" w:rsidR="00BE78BC" w:rsidRDefault="00BE78BC" w:rsidP="00BE78BC">
            <w:pPr>
              <w:jc w:val="right"/>
            </w:pPr>
            <w:r w:rsidRPr="004A7D57">
              <w:t>690 600</w:t>
            </w:r>
          </w:p>
        </w:tc>
        <w:tc>
          <w:tcPr>
            <w:tcW w:w="1417" w:type="dxa"/>
          </w:tcPr>
          <w:p w14:paraId="7611FC16" w14:textId="77777777" w:rsidR="00BE78BC" w:rsidRDefault="00BE78BC" w:rsidP="00BE78BC">
            <w:pPr>
              <w:jc w:val="right"/>
            </w:pPr>
            <w:r w:rsidRPr="004A7D57">
              <w:t>690 600</w:t>
            </w:r>
          </w:p>
        </w:tc>
      </w:tr>
      <w:tr w:rsidR="00BE78BC" w:rsidRPr="00164180" w14:paraId="01D64280" w14:textId="77777777" w:rsidTr="00BE78BC">
        <w:tc>
          <w:tcPr>
            <w:tcW w:w="5495" w:type="dxa"/>
          </w:tcPr>
          <w:p w14:paraId="58116354" w14:textId="77777777" w:rsidR="00BE78BC" w:rsidRPr="00164180" w:rsidRDefault="00BE78BC" w:rsidP="00BE78BC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2E1C652F" w14:textId="77777777" w:rsidR="00BE78BC" w:rsidRDefault="00BE78BC" w:rsidP="00BE78BC">
            <w:pPr>
              <w:jc w:val="right"/>
            </w:pPr>
            <w:r w:rsidRPr="007A5C25">
              <w:t>1 668 600</w:t>
            </w:r>
          </w:p>
        </w:tc>
        <w:tc>
          <w:tcPr>
            <w:tcW w:w="1418" w:type="dxa"/>
          </w:tcPr>
          <w:p w14:paraId="1262837C" w14:textId="77777777" w:rsidR="00BE78BC" w:rsidRDefault="00BE78BC" w:rsidP="00BE78BC">
            <w:pPr>
              <w:jc w:val="right"/>
            </w:pPr>
            <w:r w:rsidRPr="007A5C25">
              <w:t>1 668 600</w:t>
            </w:r>
          </w:p>
        </w:tc>
        <w:tc>
          <w:tcPr>
            <w:tcW w:w="1417" w:type="dxa"/>
          </w:tcPr>
          <w:p w14:paraId="685AE37E" w14:textId="77777777" w:rsidR="00BE78BC" w:rsidRDefault="00BE78BC" w:rsidP="00BE78BC">
            <w:pPr>
              <w:jc w:val="right"/>
            </w:pPr>
            <w:r w:rsidRPr="007A5C25">
              <w:t>1 668 600</w:t>
            </w:r>
          </w:p>
        </w:tc>
      </w:tr>
    </w:tbl>
    <w:p w14:paraId="13C1E74B" w14:textId="77777777" w:rsidR="00BE78BC" w:rsidRDefault="00BE78BC" w:rsidP="00BE78BC">
      <w:pPr>
        <w:ind w:left="7788"/>
        <w:jc w:val="both"/>
        <w:rPr>
          <w:szCs w:val="28"/>
        </w:rPr>
      </w:pPr>
    </w:p>
    <w:p w14:paraId="10D2E3F8" w14:textId="77777777" w:rsidR="00BE78BC" w:rsidRDefault="00BE78BC" w:rsidP="00BE78BC">
      <w:pPr>
        <w:ind w:left="7788"/>
        <w:jc w:val="both"/>
        <w:rPr>
          <w:szCs w:val="28"/>
        </w:rPr>
      </w:pPr>
    </w:p>
    <w:p w14:paraId="058062A9" w14:textId="77777777" w:rsidR="00BE78BC" w:rsidRDefault="00BE78BC" w:rsidP="00BE78BC">
      <w:pPr>
        <w:ind w:left="7788"/>
        <w:jc w:val="both"/>
        <w:rPr>
          <w:szCs w:val="28"/>
        </w:rPr>
      </w:pPr>
      <w:r>
        <w:rPr>
          <w:szCs w:val="28"/>
        </w:rPr>
        <w:t xml:space="preserve"> </w:t>
      </w:r>
      <w:r w:rsidRPr="004552A5">
        <w:rPr>
          <w:szCs w:val="28"/>
        </w:rPr>
        <w:t xml:space="preserve">Таблица </w:t>
      </w:r>
      <w:r>
        <w:rPr>
          <w:szCs w:val="28"/>
        </w:rPr>
        <w:t>6</w:t>
      </w:r>
    </w:p>
    <w:p w14:paraId="29559E66" w14:textId="77777777" w:rsidR="00BE78BC" w:rsidRDefault="00BE78BC" w:rsidP="00BE78BC">
      <w:pPr>
        <w:ind w:left="7788"/>
        <w:jc w:val="both"/>
        <w:rPr>
          <w:szCs w:val="28"/>
        </w:rPr>
      </w:pPr>
    </w:p>
    <w:p w14:paraId="54AA80F3" w14:textId="77777777" w:rsidR="00BE78BC" w:rsidRPr="00A64043" w:rsidRDefault="00BE78BC" w:rsidP="00BE78BC">
      <w:pPr>
        <w:jc w:val="center"/>
        <w:rPr>
          <w:b/>
          <w:szCs w:val="28"/>
        </w:rPr>
      </w:pPr>
      <w:r w:rsidRPr="00A64043">
        <w:rPr>
          <w:b/>
          <w:szCs w:val="28"/>
        </w:rPr>
        <w:t>Распределение иных межбюджетных трансфертов бюджетам</w:t>
      </w:r>
    </w:p>
    <w:p w14:paraId="2C21D893" w14:textId="77777777" w:rsidR="00BE78BC" w:rsidRDefault="00BE78BC" w:rsidP="00BE78BC">
      <w:pPr>
        <w:jc w:val="center"/>
        <w:rPr>
          <w:b/>
          <w:szCs w:val="28"/>
        </w:rPr>
      </w:pPr>
      <w:r w:rsidRPr="00A64043">
        <w:rPr>
          <w:b/>
          <w:szCs w:val="28"/>
        </w:rPr>
        <w:t xml:space="preserve">сельских поселений Гаврилово-Посадского муниципального района </w:t>
      </w:r>
      <w:r>
        <w:rPr>
          <w:b/>
          <w:szCs w:val="28"/>
        </w:rPr>
        <w:t xml:space="preserve">на осуществление переданных </w:t>
      </w:r>
      <w:r w:rsidRPr="00A96014">
        <w:rPr>
          <w:b/>
          <w:szCs w:val="28"/>
        </w:rPr>
        <w:t xml:space="preserve">сельским поселениям </w:t>
      </w:r>
      <w:r>
        <w:rPr>
          <w:b/>
          <w:szCs w:val="28"/>
        </w:rPr>
        <w:t>полномочий муниц</w:t>
      </w:r>
      <w:r>
        <w:rPr>
          <w:b/>
          <w:szCs w:val="28"/>
        </w:rPr>
        <w:t>и</w:t>
      </w:r>
      <w:r>
        <w:rPr>
          <w:b/>
          <w:szCs w:val="28"/>
        </w:rPr>
        <w:t xml:space="preserve">пального района по </w:t>
      </w:r>
      <w:r w:rsidRPr="00A64043">
        <w:rPr>
          <w:b/>
          <w:szCs w:val="28"/>
        </w:rPr>
        <w:t>создани</w:t>
      </w:r>
      <w:r>
        <w:rPr>
          <w:b/>
          <w:szCs w:val="28"/>
        </w:rPr>
        <w:t>ю</w:t>
      </w:r>
      <w:r w:rsidRPr="00A64043">
        <w:rPr>
          <w:b/>
          <w:szCs w:val="28"/>
        </w:rPr>
        <w:t xml:space="preserve"> условий для массового отдыха жителей поселения и организаци</w:t>
      </w:r>
      <w:r>
        <w:rPr>
          <w:b/>
          <w:szCs w:val="28"/>
        </w:rPr>
        <w:t>и</w:t>
      </w:r>
      <w:r w:rsidRPr="00A64043">
        <w:rPr>
          <w:b/>
          <w:szCs w:val="28"/>
        </w:rPr>
        <w:t xml:space="preserve"> обустройства мест массового отдыха насел</w:t>
      </w:r>
      <w:r w:rsidRPr="00A64043">
        <w:rPr>
          <w:b/>
          <w:szCs w:val="28"/>
        </w:rPr>
        <w:t>е</w:t>
      </w:r>
      <w:r w:rsidRPr="00A64043">
        <w:rPr>
          <w:b/>
          <w:szCs w:val="28"/>
        </w:rPr>
        <w:t xml:space="preserve">ния, включая обеспечение свободного доступа граждан к водным </w:t>
      </w:r>
    </w:p>
    <w:p w14:paraId="297E4144" w14:textId="77777777" w:rsidR="00BE78BC" w:rsidRDefault="00BE78BC" w:rsidP="00BE78BC">
      <w:pPr>
        <w:jc w:val="center"/>
      </w:pPr>
      <w:r w:rsidRPr="00A64043">
        <w:rPr>
          <w:b/>
          <w:szCs w:val="28"/>
        </w:rPr>
        <w:t>объе</w:t>
      </w:r>
      <w:r w:rsidRPr="00A64043">
        <w:rPr>
          <w:b/>
          <w:szCs w:val="28"/>
        </w:rPr>
        <w:t>к</w:t>
      </w:r>
      <w:r w:rsidRPr="00A64043">
        <w:rPr>
          <w:b/>
          <w:szCs w:val="28"/>
        </w:rPr>
        <w:t>там общего пол</w:t>
      </w:r>
      <w:r>
        <w:rPr>
          <w:b/>
          <w:szCs w:val="28"/>
        </w:rPr>
        <w:t>ьзования и их береговым полосам</w:t>
      </w:r>
      <w:r w:rsidRPr="00A64043">
        <w:t xml:space="preserve"> </w:t>
      </w:r>
    </w:p>
    <w:p w14:paraId="6B9A9A94" w14:textId="77777777" w:rsidR="00BE78BC" w:rsidRDefault="00BE78BC" w:rsidP="00BE78BC">
      <w:pPr>
        <w:jc w:val="center"/>
        <w:rPr>
          <w:b/>
          <w:szCs w:val="28"/>
        </w:rPr>
      </w:pPr>
      <w:r w:rsidRPr="00A64043">
        <w:rPr>
          <w:b/>
          <w:szCs w:val="28"/>
        </w:rPr>
        <w:t>на 2017 год и на плановый п</w:t>
      </w:r>
      <w:r w:rsidRPr="00A64043">
        <w:rPr>
          <w:b/>
          <w:szCs w:val="28"/>
        </w:rPr>
        <w:t>е</w:t>
      </w:r>
      <w:r w:rsidRPr="00A64043">
        <w:rPr>
          <w:b/>
          <w:szCs w:val="28"/>
        </w:rPr>
        <w:t>риод 2018 и 2019 годов</w:t>
      </w:r>
    </w:p>
    <w:p w14:paraId="2529078B" w14:textId="77777777" w:rsidR="00BE78BC" w:rsidRDefault="00BE78BC" w:rsidP="00BE78BC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BE78BC" w:rsidRPr="00164180" w14:paraId="7EE05177" w14:textId="77777777" w:rsidTr="00BE78BC">
        <w:trPr>
          <w:trHeight w:val="654"/>
        </w:trPr>
        <w:tc>
          <w:tcPr>
            <w:tcW w:w="5495" w:type="dxa"/>
            <w:vMerge w:val="restart"/>
          </w:tcPr>
          <w:p w14:paraId="32132900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</w:p>
          <w:p w14:paraId="2418C61C" w14:textId="77777777" w:rsidR="00BE78BC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6574E33B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503E3E13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BE78BC" w:rsidRPr="00164180" w14:paraId="0DD8ADEC" w14:textId="77777777" w:rsidTr="00BE78BC">
        <w:trPr>
          <w:trHeight w:val="332"/>
        </w:trPr>
        <w:tc>
          <w:tcPr>
            <w:tcW w:w="5495" w:type="dxa"/>
            <w:vMerge/>
          </w:tcPr>
          <w:p w14:paraId="7EA23804" w14:textId="77777777" w:rsidR="00BE78BC" w:rsidRPr="00164180" w:rsidRDefault="00BE78BC" w:rsidP="00BE78BC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304BDFF9" w14:textId="77777777" w:rsidR="00BE78BC" w:rsidRPr="00164180" w:rsidRDefault="00BE78BC" w:rsidP="00BE78BC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69DC2A4C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3E4F9374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BE78BC" w:rsidRPr="00164180" w14:paraId="128753B8" w14:textId="77777777" w:rsidTr="00BE78BC">
        <w:trPr>
          <w:trHeight w:val="349"/>
        </w:trPr>
        <w:tc>
          <w:tcPr>
            <w:tcW w:w="5495" w:type="dxa"/>
          </w:tcPr>
          <w:p w14:paraId="4C94F5F9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09AD36FD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5523401B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445F2E7D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E78BC" w:rsidRPr="00164180" w14:paraId="170FFB77" w14:textId="77777777" w:rsidTr="00BE78BC">
        <w:trPr>
          <w:trHeight w:val="349"/>
        </w:trPr>
        <w:tc>
          <w:tcPr>
            <w:tcW w:w="5495" w:type="dxa"/>
          </w:tcPr>
          <w:p w14:paraId="6CA3794E" w14:textId="77777777" w:rsidR="00BE78BC" w:rsidRPr="004552A5" w:rsidRDefault="00BE78BC" w:rsidP="00BE78BC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56719FC5" w14:textId="77777777" w:rsidR="00BE78BC" w:rsidRDefault="00BE78BC" w:rsidP="00BE78BC">
            <w:pPr>
              <w:jc w:val="right"/>
            </w:pPr>
            <w:r w:rsidRPr="009B0632">
              <w:t>1 466</w:t>
            </w:r>
          </w:p>
        </w:tc>
        <w:tc>
          <w:tcPr>
            <w:tcW w:w="1418" w:type="dxa"/>
          </w:tcPr>
          <w:p w14:paraId="600B1AE9" w14:textId="77777777" w:rsidR="00BE78BC" w:rsidRDefault="00BE78BC" w:rsidP="00BE78BC">
            <w:pPr>
              <w:jc w:val="right"/>
            </w:pPr>
            <w:r w:rsidRPr="009B0632">
              <w:t>1 466</w:t>
            </w:r>
          </w:p>
        </w:tc>
        <w:tc>
          <w:tcPr>
            <w:tcW w:w="1417" w:type="dxa"/>
          </w:tcPr>
          <w:p w14:paraId="25144E63" w14:textId="77777777" w:rsidR="00BE78BC" w:rsidRDefault="00BE78BC" w:rsidP="00BE78BC">
            <w:pPr>
              <w:jc w:val="right"/>
            </w:pPr>
            <w:r w:rsidRPr="009B0632">
              <w:t>1 466</w:t>
            </w:r>
          </w:p>
        </w:tc>
      </w:tr>
      <w:tr w:rsidR="00BE78BC" w:rsidRPr="00164180" w14:paraId="34588BB4" w14:textId="77777777" w:rsidTr="00BE78BC">
        <w:tc>
          <w:tcPr>
            <w:tcW w:w="5495" w:type="dxa"/>
          </w:tcPr>
          <w:p w14:paraId="5B2ED35A" w14:textId="77777777" w:rsidR="00BE78BC" w:rsidRPr="00164180" w:rsidRDefault="00BE78BC" w:rsidP="00BE78B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2E6F1CB5" w14:textId="77777777" w:rsidR="00BE78BC" w:rsidRDefault="00BE78BC" w:rsidP="00BE78BC">
            <w:pPr>
              <w:jc w:val="right"/>
            </w:pPr>
            <w:r w:rsidRPr="00FC6284">
              <w:t>1 610</w:t>
            </w:r>
          </w:p>
        </w:tc>
        <w:tc>
          <w:tcPr>
            <w:tcW w:w="1418" w:type="dxa"/>
          </w:tcPr>
          <w:p w14:paraId="77AD0CA4" w14:textId="77777777" w:rsidR="00BE78BC" w:rsidRDefault="00BE78BC" w:rsidP="00BE78BC">
            <w:pPr>
              <w:jc w:val="right"/>
            </w:pPr>
            <w:r w:rsidRPr="00FC6284">
              <w:t>1 610</w:t>
            </w:r>
          </w:p>
        </w:tc>
        <w:tc>
          <w:tcPr>
            <w:tcW w:w="1417" w:type="dxa"/>
          </w:tcPr>
          <w:p w14:paraId="44CAD4F5" w14:textId="77777777" w:rsidR="00BE78BC" w:rsidRDefault="00BE78BC" w:rsidP="00BE78BC">
            <w:pPr>
              <w:jc w:val="right"/>
            </w:pPr>
            <w:r w:rsidRPr="00FC6284">
              <w:t>1 610</w:t>
            </w:r>
          </w:p>
        </w:tc>
      </w:tr>
      <w:tr w:rsidR="00BE78BC" w:rsidRPr="00164180" w14:paraId="62C07E63" w14:textId="77777777" w:rsidTr="00BE78BC">
        <w:tc>
          <w:tcPr>
            <w:tcW w:w="5495" w:type="dxa"/>
          </w:tcPr>
          <w:p w14:paraId="43F443EB" w14:textId="77777777" w:rsidR="00BE78BC" w:rsidRPr="004552A5" w:rsidRDefault="00BE78BC" w:rsidP="00BE78B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0CDE6BCF" w14:textId="77777777" w:rsidR="00BE78BC" w:rsidRDefault="00BE78BC" w:rsidP="00BE78BC">
            <w:pPr>
              <w:jc w:val="right"/>
            </w:pPr>
            <w:r w:rsidRPr="00535CD4">
              <w:t>2 569</w:t>
            </w:r>
          </w:p>
        </w:tc>
        <w:tc>
          <w:tcPr>
            <w:tcW w:w="1418" w:type="dxa"/>
          </w:tcPr>
          <w:p w14:paraId="4BDAAB15" w14:textId="77777777" w:rsidR="00BE78BC" w:rsidRDefault="00BE78BC" w:rsidP="00BE78BC">
            <w:pPr>
              <w:jc w:val="right"/>
            </w:pPr>
            <w:r w:rsidRPr="00535CD4">
              <w:t>2 569</w:t>
            </w:r>
          </w:p>
        </w:tc>
        <w:tc>
          <w:tcPr>
            <w:tcW w:w="1417" w:type="dxa"/>
          </w:tcPr>
          <w:p w14:paraId="1EE21807" w14:textId="77777777" w:rsidR="00BE78BC" w:rsidRDefault="00BE78BC" w:rsidP="00BE78BC">
            <w:pPr>
              <w:jc w:val="right"/>
            </w:pPr>
            <w:r w:rsidRPr="00535CD4">
              <w:t>2 569</w:t>
            </w:r>
          </w:p>
        </w:tc>
      </w:tr>
      <w:tr w:rsidR="00BE78BC" w:rsidRPr="00164180" w14:paraId="0408F4AF" w14:textId="77777777" w:rsidTr="00BE78BC">
        <w:tc>
          <w:tcPr>
            <w:tcW w:w="5495" w:type="dxa"/>
          </w:tcPr>
          <w:p w14:paraId="0DBD7E80" w14:textId="77777777" w:rsidR="00BE78BC" w:rsidRPr="00164180" w:rsidRDefault="00BE78BC" w:rsidP="00BE78BC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39AAA282" w14:textId="77777777" w:rsidR="00BE78BC" w:rsidRDefault="00BE78BC" w:rsidP="00BE78BC">
            <w:pPr>
              <w:jc w:val="right"/>
            </w:pPr>
            <w:r w:rsidRPr="00962122">
              <w:t>5 645</w:t>
            </w:r>
          </w:p>
        </w:tc>
        <w:tc>
          <w:tcPr>
            <w:tcW w:w="1418" w:type="dxa"/>
          </w:tcPr>
          <w:p w14:paraId="62291CEE" w14:textId="77777777" w:rsidR="00BE78BC" w:rsidRDefault="00BE78BC" w:rsidP="00BE78BC">
            <w:pPr>
              <w:jc w:val="right"/>
            </w:pPr>
            <w:r w:rsidRPr="00962122">
              <w:t>5 645</w:t>
            </w:r>
          </w:p>
        </w:tc>
        <w:tc>
          <w:tcPr>
            <w:tcW w:w="1417" w:type="dxa"/>
          </w:tcPr>
          <w:p w14:paraId="5E47D025" w14:textId="77777777" w:rsidR="00BE78BC" w:rsidRDefault="00BE78BC" w:rsidP="00BE78BC">
            <w:pPr>
              <w:jc w:val="right"/>
            </w:pPr>
            <w:r w:rsidRPr="00962122">
              <w:t>5 645</w:t>
            </w:r>
          </w:p>
        </w:tc>
      </w:tr>
    </w:tbl>
    <w:p w14:paraId="669F9DDC" w14:textId="77777777" w:rsidR="00BE78BC" w:rsidRDefault="00BE78BC" w:rsidP="00BE78BC">
      <w:pPr>
        <w:jc w:val="right"/>
        <w:rPr>
          <w:szCs w:val="28"/>
        </w:rPr>
      </w:pPr>
    </w:p>
    <w:p w14:paraId="1477FB48" w14:textId="77777777" w:rsidR="00BE78BC" w:rsidRDefault="00BE78BC" w:rsidP="00BE78BC">
      <w:pPr>
        <w:jc w:val="right"/>
        <w:rPr>
          <w:szCs w:val="28"/>
        </w:rPr>
      </w:pPr>
      <w:r w:rsidRPr="00A64043">
        <w:rPr>
          <w:szCs w:val="28"/>
        </w:rPr>
        <w:t>Таблица 7</w:t>
      </w:r>
    </w:p>
    <w:p w14:paraId="59EFC462" w14:textId="77777777" w:rsidR="00BE78BC" w:rsidRPr="00A64043" w:rsidRDefault="00BE78BC" w:rsidP="00BE78BC">
      <w:pPr>
        <w:jc w:val="right"/>
        <w:rPr>
          <w:szCs w:val="28"/>
        </w:rPr>
      </w:pPr>
    </w:p>
    <w:p w14:paraId="5E4DCB87" w14:textId="77777777" w:rsidR="00BE78BC" w:rsidRPr="00A64043" w:rsidRDefault="00BE78BC" w:rsidP="00BE78BC">
      <w:pPr>
        <w:jc w:val="center"/>
        <w:rPr>
          <w:b/>
          <w:szCs w:val="28"/>
        </w:rPr>
      </w:pPr>
      <w:r w:rsidRPr="00A64043">
        <w:rPr>
          <w:b/>
          <w:szCs w:val="28"/>
        </w:rPr>
        <w:t>Распределение иных межбюджетных трансфертов бюджетам</w:t>
      </w:r>
    </w:p>
    <w:p w14:paraId="6985D168" w14:textId="77777777" w:rsidR="00BE78BC" w:rsidRDefault="00BE78BC" w:rsidP="00BE78BC">
      <w:pPr>
        <w:jc w:val="center"/>
        <w:rPr>
          <w:b/>
          <w:szCs w:val="28"/>
        </w:rPr>
      </w:pPr>
      <w:r w:rsidRPr="00A64043">
        <w:rPr>
          <w:b/>
          <w:szCs w:val="28"/>
        </w:rPr>
        <w:t xml:space="preserve">сельских поселений Гаврилово-Посадского муниципального района </w:t>
      </w:r>
      <w:r w:rsidRPr="00A96014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4DBF7B0A" w14:textId="77777777" w:rsidR="00BE78BC" w:rsidRDefault="00BE78BC" w:rsidP="00BE78BC">
      <w:pPr>
        <w:jc w:val="center"/>
      </w:pPr>
      <w:r>
        <w:rPr>
          <w:b/>
          <w:szCs w:val="28"/>
        </w:rPr>
        <w:t>му</w:t>
      </w:r>
      <w:r w:rsidRPr="00A96014">
        <w:rPr>
          <w:b/>
          <w:szCs w:val="28"/>
        </w:rPr>
        <w:t xml:space="preserve">ниципального района </w:t>
      </w:r>
      <w:r>
        <w:rPr>
          <w:b/>
          <w:szCs w:val="28"/>
        </w:rPr>
        <w:t>по организации</w:t>
      </w:r>
      <w:r w:rsidRPr="00A64043">
        <w:rPr>
          <w:b/>
          <w:szCs w:val="28"/>
        </w:rPr>
        <w:t xml:space="preserve"> мероприятий по обеспечению безопасности людей на водных объек</w:t>
      </w:r>
      <w:r>
        <w:rPr>
          <w:b/>
          <w:szCs w:val="28"/>
        </w:rPr>
        <w:t>тах, охране их жизни и здоровья</w:t>
      </w:r>
      <w:r w:rsidRPr="00A64043">
        <w:t xml:space="preserve"> </w:t>
      </w:r>
    </w:p>
    <w:p w14:paraId="45E01CED" w14:textId="77777777" w:rsidR="00BE78BC" w:rsidRDefault="00BE78BC" w:rsidP="00BE78BC">
      <w:pPr>
        <w:jc w:val="center"/>
        <w:rPr>
          <w:b/>
          <w:szCs w:val="28"/>
        </w:rPr>
      </w:pPr>
      <w:r w:rsidRPr="00A64043">
        <w:rPr>
          <w:b/>
          <w:szCs w:val="28"/>
        </w:rPr>
        <w:t>на 2017 год и на плановый период 2018 и 2019 годов</w:t>
      </w:r>
    </w:p>
    <w:p w14:paraId="41C29853" w14:textId="77777777" w:rsidR="00BE78BC" w:rsidRDefault="00BE78BC" w:rsidP="00BE78BC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BE78BC" w:rsidRPr="00164180" w14:paraId="1994163B" w14:textId="77777777" w:rsidTr="00BE78BC">
        <w:trPr>
          <w:trHeight w:val="654"/>
        </w:trPr>
        <w:tc>
          <w:tcPr>
            <w:tcW w:w="5495" w:type="dxa"/>
            <w:vMerge w:val="restart"/>
          </w:tcPr>
          <w:p w14:paraId="615A7507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</w:p>
          <w:p w14:paraId="66487551" w14:textId="77777777" w:rsidR="00BE78BC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04C99439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4448027C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BE78BC" w:rsidRPr="00164180" w14:paraId="5B624F53" w14:textId="77777777" w:rsidTr="00BE78BC">
        <w:trPr>
          <w:trHeight w:val="332"/>
        </w:trPr>
        <w:tc>
          <w:tcPr>
            <w:tcW w:w="5495" w:type="dxa"/>
            <w:vMerge/>
          </w:tcPr>
          <w:p w14:paraId="61259E56" w14:textId="77777777" w:rsidR="00BE78BC" w:rsidRPr="00164180" w:rsidRDefault="00BE78BC" w:rsidP="00BE78BC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7B383F53" w14:textId="77777777" w:rsidR="00BE78BC" w:rsidRPr="00164180" w:rsidRDefault="00BE78BC" w:rsidP="00BE78BC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37E25D8C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022B8A39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BE78BC" w:rsidRPr="00164180" w14:paraId="57ACA48F" w14:textId="77777777" w:rsidTr="00BE78BC">
        <w:trPr>
          <w:trHeight w:val="349"/>
        </w:trPr>
        <w:tc>
          <w:tcPr>
            <w:tcW w:w="5495" w:type="dxa"/>
          </w:tcPr>
          <w:p w14:paraId="6589F9D8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7942CA60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125ACF32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40CB70A1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E78BC" w:rsidRPr="00164180" w14:paraId="27A134FA" w14:textId="77777777" w:rsidTr="00BE78BC">
        <w:trPr>
          <w:trHeight w:val="349"/>
        </w:trPr>
        <w:tc>
          <w:tcPr>
            <w:tcW w:w="5495" w:type="dxa"/>
          </w:tcPr>
          <w:p w14:paraId="1531D426" w14:textId="77777777" w:rsidR="00BE78BC" w:rsidRPr="004552A5" w:rsidRDefault="00BE78BC" w:rsidP="00BE78BC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33A4733F" w14:textId="77777777" w:rsidR="00BE78BC" w:rsidRDefault="00BE78BC" w:rsidP="00BE78BC">
            <w:pPr>
              <w:jc w:val="right"/>
            </w:pPr>
            <w:r w:rsidRPr="009B0632">
              <w:t>1 466</w:t>
            </w:r>
          </w:p>
        </w:tc>
        <w:tc>
          <w:tcPr>
            <w:tcW w:w="1418" w:type="dxa"/>
          </w:tcPr>
          <w:p w14:paraId="46E60FA1" w14:textId="77777777" w:rsidR="00BE78BC" w:rsidRDefault="00BE78BC" w:rsidP="00BE78BC">
            <w:pPr>
              <w:jc w:val="right"/>
            </w:pPr>
            <w:r w:rsidRPr="009B0632">
              <w:t>1 466</w:t>
            </w:r>
          </w:p>
        </w:tc>
        <w:tc>
          <w:tcPr>
            <w:tcW w:w="1417" w:type="dxa"/>
          </w:tcPr>
          <w:p w14:paraId="02F261DE" w14:textId="77777777" w:rsidR="00BE78BC" w:rsidRDefault="00BE78BC" w:rsidP="00BE78BC">
            <w:pPr>
              <w:jc w:val="right"/>
            </w:pPr>
            <w:r w:rsidRPr="009B0632">
              <w:t>1 466</w:t>
            </w:r>
          </w:p>
        </w:tc>
      </w:tr>
      <w:tr w:rsidR="00BE78BC" w:rsidRPr="00164180" w14:paraId="6CA21FD8" w14:textId="77777777" w:rsidTr="00BE78BC">
        <w:tc>
          <w:tcPr>
            <w:tcW w:w="5495" w:type="dxa"/>
          </w:tcPr>
          <w:p w14:paraId="6E7A1E8E" w14:textId="77777777" w:rsidR="00BE78BC" w:rsidRPr="00164180" w:rsidRDefault="00BE78BC" w:rsidP="00BE78B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5DF32638" w14:textId="77777777" w:rsidR="00BE78BC" w:rsidRDefault="00BE78BC" w:rsidP="00BE78BC">
            <w:pPr>
              <w:jc w:val="right"/>
            </w:pPr>
            <w:r w:rsidRPr="00FC6284">
              <w:t>1 610</w:t>
            </w:r>
          </w:p>
        </w:tc>
        <w:tc>
          <w:tcPr>
            <w:tcW w:w="1418" w:type="dxa"/>
          </w:tcPr>
          <w:p w14:paraId="540E1D44" w14:textId="77777777" w:rsidR="00BE78BC" w:rsidRDefault="00BE78BC" w:rsidP="00BE78BC">
            <w:pPr>
              <w:jc w:val="right"/>
            </w:pPr>
            <w:r w:rsidRPr="00FC6284">
              <w:t>1 610</w:t>
            </w:r>
          </w:p>
        </w:tc>
        <w:tc>
          <w:tcPr>
            <w:tcW w:w="1417" w:type="dxa"/>
          </w:tcPr>
          <w:p w14:paraId="3C859B43" w14:textId="77777777" w:rsidR="00BE78BC" w:rsidRDefault="00BE78BC" w:rsidP="00BE78BC">
            <w:pPr>
              <w:jc w:val="right"/>
            </w:pPr>
            <w:r w:rsidRPr="00FC6284">
              <w:t>1 610</w:t>
            </w:r>
          </w:p>
        </w:tc>
      </w:tr>
      <w:tr w:rsidR="00BE78BC" w:rsidRPr="00164180" w14:paraId="0D4FB0BB" w14:textId="77777777" w:rsidTr="00BE78BC">
        <w:tc>
          <w:tcPr>
            <w:tcW w:w="5495" w:type="dxa"/>
          </w:tcPr>
          <w:p w14:paraId="22AC9EC0" w14:textId="77777777" w:rsidR="00BE78BC" w:rsidRPr="004552A5" w:rsidRDefault="00BE78BC" w:rsidP="00BE78B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5352FA33" w14:textId="77777777" w:rsidR="00BE78BC" w:rsidRDefault="00BE78BC" w:rsidP="00BE78BC">
            <w:pPr>
              <w:jc w:val="right"/>
            </w:pPr>
            <w:r w:rsidRPr="00535CD4">
              <w:t>2 569</w:t>
            </w:r>
          </w:p>
        </w:tc>
        <w:tc>
          <w:tcPr>
            <w:tcW w:w="1418" w:type="dxa"/>
          </w:tcPr>
          <w:p w14:paraId="31555730" w14:textId="77777777" w:rsidR="00BE78BC" w:rsidRDefault="00BE78BC" w:rsidP="00BE78BC">
            <w:pPr>
              <w:jc w:val="right"/>
            </w:pPr>
            <w:r w:rsidRPr="00535CD4">
              <w:t>2 569</w:t>
            </w:r>
          </w:p>
        </w:tc>
        <w:tc>
          <w:tcPr>
            <w:tcW w:w="1417" w:type="dxa"/>
          </w:tcPr>
          <w:p w14:paraId="31FE8C0E" w14:textId="77777777" w:rsidR="00BE78BC" w:rsidRDefault="00BE78BC" w:rsidP="00BE78BC">
            <w:pPr>
              <w:jc w:val="right"/>
            </w:pPr>
            <w:r w:rsidRPr="00535CD4">
              <w:t>2 569</w:t>
            </w:r>
          </w:p>
        </w:tc>
      </w:tr>
      <w:tr w:rsidR="00BE78BC" w:rsidRPr="00164180" w14:paraId="254F3F1F" w14:textId="77777777" w:rsidTr="00BE78BC">
        <w:tc>
          <w:tcPr>
            <w:tcW w:w="5495" w:type="dxa"/>
          </w:tcPr>
          <w:p w14:paraId="453BBFE3" w14:textId="77777777" w:rsidR="00BE78BC" w:rsidRPr="00164180" w:rsidRDefault="00BE78BC" w:rsidP="00BE78BC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203D4C05" w14:textId="77777777" w:rsidR="00BE78BC" w:rsidRDefault="00BE78BC" w:rsidP="00BE78BC">
            <w:pPr>
              <w:jc w:val="right"/>
            </w:pPr>
            <w:r w:rsidRPr="00962122">
              <w:t>5 645</w:t>
            </w:r>
          </w:p>
        </w:tc>
        <w:tc>
          <w:tcPr>
            <w:tcW w:w="1418" w:type="dxa"/>
          </w:tcPr>
          <w:p w14:paraId="6A9A2C83" w14:textId="77777777" w:rsidR="00BE78BC" w:rsidRDefault="00BE78BC" w:rsidP="00BE78BC">
            <w:pPr>
              <w:jc w:val="right"/>
            </w:pPr>
            <w:r w:rsidRPr="00962122">
              <w:t>5 645</w:t>
            </w:r>
          </w:p>
        </w:tc>
        <w:tc>
          <w:tcPr>
            <w:tcW w:w="1417" w:type="dxa"/>
          </w:tcPr>
          <w:p w14:paraId="37AA8F7B" w14:textId="77777777" w:rsidR="00BE78BC" w:rsidRDefault="00BE78BC" w:rsidP="00BE78BC">
            <w:pPr>
              <w:jc w:val="right"/>
            </w:pPr>
            <w:r w:rsidRPr="00962122">
              <w:t>5 645</w:t>
            </w:r>
          </w:p>
        </w:tc>
      </w:tr>
    </w:tbl>
    <w:p w14:paraId="6C354F24" w14:textId="77777777" w:rsidR="00BE78BC" w:rsidRDefault="00BE78BC" w:rsidP="00BE78BC">
      <w:pPr>
        <w:jc w:val="right"/>
        <w:rPr>
          <w:szCs w:val="28"/>
        </w:rPr>
      </w:pPr>
    </w:p>
    <w:p w14:paraId="542A11D6" w14:textId="77777777" w:rsidR="00BE78BC" w:rsidRDefault="00BE78BC" w:rsidP="00BE78BC">
      <w:pPr>
        <w:jc w:val="right"/>
        <w:rPr>
          <w:szCs w:val="28"/>
        </w:rPr>
      </w:pPr>
    </w:p>
    <w:p w14:paraId="6CFB1F06" w14:textId="77777777" w:rsidR="00BE78BC" w:rsidRDefault="00BE78BC" w:rsidP="00BE78BC">
      <w:pPr>
        <w:jc w:val="right"/>
        <w:rPr>
          <w:szCs w:val="28"/>
        </w:rPr>
      </w:pPr>
    </w:p>
    <w:p w14:paraId="78E212AD" w14:textId="77777777" w:rsidR="00BE78BC" w:rsidRDefault="00BE78BC" w:rsidP="00BE78BC">
      <w:pPr>
        <w:jc w:val="right"/>
        <w:rPr>
          <w:szCs w:val="28"/>
        </w:rPr>
      </w:pPr>
      <w:r w:rsidRPr="00A64043">
        <w:rPr>
          <w:szCs w:val="28"/>
        </w:rPr>
        <w:t>Таблица 8</w:t>
      </w:r>
    </w:p>
    <w:p w14:paraId="13F36D76" w14:textId="77777777" w:rsidR="00BE78BC" w:rsidRPr="00A64043" w:rsidRDefault="00BE78BC" w:rsidP="00BE78BC">
      <w:pPr>
        <w:jc w:val="right"/>
        <w:rPr>
          <w:szCs w:val="28"/>
        </w:rPr>
      </w:pPr>
    </w:p>
    <w:p w14:paraId="7CBB1005" w14:textId="77777777" w:rsidR="00BE78BC" w:rsidRPr="00A64043" w:rsidRDefault="00BE78BC" w:rsidP="00BE78BC">
      <w:pPr>
        <w:jc w:val="center"/>
        <w:rPr>
          <w:b/>
          <w:szCs w:val="28"/>
        </w:rPr>
      </w:pPr>
      <w:r w:rsidRPr="00A64043">
        <w:rPr>
          <w:b/>
          <w:szCs w:val="28"/>
        </w:rPr>
        <w:t>Распределение иных межбюджетных трансфертов бюджетам</w:t>
      </w:r>
    </w:p>
    <w:p w14:paraId="2F628CF3" w14:textId="77777777" w:rsidR="00BE78BC" w:rsidRDefault="00BE78BC" w:rsidP="00BE78BC">
      <w:pPr>
        <w:jc w:val="center"/>
        <w:rPr>
          <w:b/>
          <w:szCs w:val="28"/>
        </w:rPr>
      </w:pPr>
      <w:r w:rsidRPr="00A64043">
        <w:rPr>
          <w:b/>
          <w:szCs w:val="28"/>
        </w:rPr>
        <w:t xml:space="preserve">сельских поселений Гаврилово-Посадского муниципального района </w:t>
      </w:r>
      <w:r w:rsidRPr="00A96014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72C606F0" w14:textId="77777777" w:rsidR="00BE78BC" w:rsidRDefault="00BE78BC" w:rsidP="00BE78BC">
      <w:pPr>
        <w:jc w:val="center"/>
        <w:rPr>
          <w:b/>
          <w:szCs w:val="28"/>
        </w:rPr>
      </w:pPr>
      <w:r>
        <w:rPr>
          <w:b/>
          <w:szCs w:val="28"/>
        </w:rPr>
        <w:t>му</w:t>
      </w:r>
      <w:r w:rsidRPr="00A96014">
        <w:rPr>
          <w:b/>
          <w:szCs w:val="28"/>
        </w:rPr>
        <w:t xml:space="preserve">ниципального района </w:t>
      </w:r>
      <w:r>
        <w:rPr>
          <w:b/>
          <w:szCs w:val="28"/>
        </w:rPr>
        <w:t>по</w:t>
      </w:r>
      <w:r w:rsidRPr="00A64043">
        <w:rPr>
          <w:b/>
          <w:szCs w:val="28"/>
        </w:rPr>
        <w:t xml:space="preserve"> информировани</w:t>
      </w:r>
      <w:r>
        <w:rPr>
          <w:b/>
          <w:szCs w:val="28"/>
        </w:rPr>
        <w:t>ю</w:t>
      </w:r>
      <w:r w:rsidRPr="00A64043">
        <w:rPr>
          <w:b/>
          <w:szCs w:val="28"/>
        </w:rPr>
        <w:t xml:space="preserve"> населения </w:t>
      </w:r>
    </w:p>
    <w:p w14:paraId="32051C06" w14:textId="77777777" w:rsidR="00BE78BC" w:rsidRPr="00741AFA" w:rsidRDefault="00BE78BC" w:rsidP="00BE78BC">
      <w:pPr>
        <w:jc w:val="center"/>
        <w:rPr>
          <w:b/>
        </w:rPr>
      </w:pPr>
      <w:r w:rsidRPr="00A64043">
        <w:rPr>
          <w:b/>
          <w:szCs w:val="28"/>
        </w:rPr>
        <w:t>об ограничениях использо</w:t>
      </w:r>
      <w:r>
        <w:rPr>
          <w:b/>
          <w:szCs w:val="28"/>
        </w:rPr>
        <w:t>вания</w:t>
      </w:r>
      <w:r w:rsidRPr="00A64043">
        <w:t xml:space="preserve"> </w:t>
      </w:r>
      <w:r w:rsidRPr="00A96014">
        <w:rPr>
          <w:b/>
        </w:rPr>
        <w:t xml:space="preserve">водных объектов </w:t>
      </w:r>
      <w:r w:rsidRPr="00741AFA">
        <w:rPr>
          <w:b/>
        </w:rPr>
        <w:t>и осуществление в пределах, установленных водным законодательством Российской Ф</w:t>
      </w:r>
      <w:r w:rsidRPr="00741AFA">
        <w:rPr>
          <w:b/>
        </w:rPr>
        <w:t>е</w:t>
      </w:r>
      <w:r w:rsidRPr="00741AFA">
        <w:rPr>
          <w:b/>
        </w:rPr>
        <w:t>дерации, полномочий собственника водных объектов</w:t>
      </w:r>
    </w:p>
    <w:p w14:paraId="0910EF52" w14:textId="77777777" w:rsidR="00BE78BC" w:rsidRDefault="00BE78BC" w:rsidP="00BE78BC">
      <w:pPr>
        <w:jc w:val="center"/>
        <w:rPr>
          <w:b/>
          <w:szCs w:val="28"/>
        </w:rPr>
      </w:pPr>
      <w:r w:rsidRPr="00A64043">
        <w:rPr>
          <w:b/>
          <w:szCs w:val="28"/>
        </w:rPr>
        <w:t>на 2017 год и на плановый период 2018 и 2019 г</w:t>
      </w:r>
      <w:r w:rsidRPr="00A64043">
        <w:rPr>
          <w:b/>
          <w:szCs w:val="28"/>
        </w:rPr>
        <w:t>о</w:t>
      </w:r>
      <w:r w:rsidRPr="00A64043">
        <w:rPr>
          <w:b/>
          <w:szCs w:val="28"/>
        </w:rPr>
        <w:t>дов</w:t>
      </w:r>
    </w:p>
    <w:p w14:paraId="69B9C7CC" w14:textId="77777777" w:rsidR="00BE78BC" w:rsidRPr="00A64043" w:rsidRDefault="00BE78BC" w:rsidP="00BE78BC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BE78BC" w:rsidRPr="00164180" w14:paraId="10682BAF" w14:textId="77777777" w:rsidTr="00BE78BC">
        <w:trPr>
          <w:trHeight w:val="654"/>
        </w:trPr>
        <w:tc>
          <w:tcPr>
            <w:tcW w:w="5495" w:type="dxa"/>
            <w:vMerge w:val="restart"/>
          </w:tcPr>
          <w:p w14:paraId="1732C0FE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</w:p>
          <w:p w14:paraId="1122889F" w14:textId="77777777" w:rsidR="00BE78BC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74E00603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5153A184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BE78BC" w:rsidRPr="00164180" w14:paraId="220C7ED9" w14:textId="77777777" w:rsidTr="00BE78BC">
        <w:trPr>
          <w:trHeight w:val="332"/>
        </w:trPr>
        <w:tc>
          <w:tcPr>
            <w:tcW w:w="5495" w:type="dxa"/>
            <w:vMerge/>
          </w:tcPr>
          <w:p w14:paraId="07608D2D" w14:textId="77777777" w:rsidR="00BE78BC" w:rsidRPr="00164180" w:rsidRDefault="00BE78BC" w:rsidP="00BE78BC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1E14BE75" w14:textId="77777777" w:rsidR="00BE78BC" w:rsidRPr="00164180" w:rsidRDefault="00BE78BC" w:rsidP="00BE78BC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1CDB5071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24A9D2E6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BE78BC" w:rsidRPr="00164180" w14:paraId="289A6A28" w14:textId="77777777" w:rsidTr="00BE78BC">
        <w:trPr>
          <w:trHeight w:val="349"/>
        </w:trPr>
        <w:tc>
          <w:tcPr>
            <w:tcW w:w="5495" w:type="dxa"/>
          </w:tcPr>
          <w:p w14:paraId="546B14A3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2B0387D5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417ECF52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38E44791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E78BC" w:rsidRPr="00164180" w14:paraId="6ADC6EFF" w14:textId="77777777" w:rsidTr="00BE78BC">
        <w:trPr>
          <w:trHeight w:val="349"/>
        </w:trPr>
        <w:tc>
          <w:tcPr>
            <w:tcW w:w="5495" w:type="dxa"/>
          </w:tcPr>
          <w:p w14:paraId="46E74A43" w14:textId="77777777" w:rsidR="00BE78BC" w:rsidRPr="004552A5" w:rsidRDefault="00BE78BC" w:rsidP="00BE78BC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3218BBFD" w14:textId="77777777" w:rsidR="00BE78BC" w:rsidRDefault="00BE78BC" w:rsidP="00BE78BC">
            <w:pPr>
              <w:jc w:val="right"/>
            </w:pPr>
            <w:r w:rsidRPr="009B0632">
              <w:t>1 466</w:t>
            </w:r>
          </w:p>
        </w:tc>
        <w:tc>
          <w:tcPr>
            <w:tcW w:w="1418" w:type="dxa"/>
          </w:tcPr>
          <w:p w14:paraId="79F0B5F8" w14:textId="77777777" w:rsidR="00BE78BC" w:rsidRDefault="00BE78BC" w:rsidP="00BE78BC">
            <w:pPr>
              <w:jc w:val="right"/>
            </w:pPr>
            <w:r w:rsidRPr="009B0632">
              <w:t>1 466</w:t>
            </w:r>
          </w:p>
        </w:tc>
        <w:tc>
          <w:tcPr>
            <w:tcW w:w="1417" w:type="dxa"/>
          </w:tcPr>
          <w:p w14:paraId="2281DBDD" w14:textId="77777777" w:rsidR="00BE78BC" w:rsidRDefault="00BE78BC" w:rsidP="00BE78BC">
            <w:pPr>
              <w:jc w:val="right"/>
            </w:pPr>
            <w:r w:rsidRPr="009B0632">
              <w:t>1 466</w:t>
            </w:r>
          </w:p>
        </w:tc>
      </w:tr>
      <w:tr w:rsidR="00BE78BC" w:rsidRPr="00164180" w14:paraId="25E065D5" w14:textId="77777777" w:rsidTr="00BE78BC">
        <w:tc>
          <w:tcPr>
            <w:tcW w:w="5495" w:type="dxa"/>
          </w:tcPr>
          <w:p w14:paraId="259B11F1" w14:textId="77777777" w:rsidR="00BE78BC" w:rsidRPr="00164180" w:rsidRDefault="00BE78BC" w:rsidP="00BE78B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490C1434" w14:textId="77777777" w:rsidR="00BE78BC" w:rsidRDefault="00BE78BC" w:rsidP="00BE78BC">
            <w:pPr>
              <w:jc w:val="right"/>
            </w:pPr>
            <w:r w:rsidRPr="00FC6284">
              <w:t>1 610</w:t>
            </w:r>
          </w:p>
        </w:tc>
        <w:tc>
          <w:tcPr>
            <w:tcW w:w="1418" w:type="dxa"/>
          </w:tcPr>
          <w:p w14:paraId="6F6FFDEF" w14:textId="77777777" w:rsidR="00BE78BC" w:rsidRDefault="00BE78BC" w:rsidP="00BE78BC">
            <w:pPr>
              <w:jc w:val="right"/>
            </w:pPr>
            <w:r w:rsidRPr="00FC6284">
              <w:t>1 610</w:t>
            </w:r>
          </w:p>
        </w:tc>
        <w:tc>
          <w:tcPr>
            <w:tcW w:w="1417" w:type="dxa"/>
          </w:tcPr>
          <w:p w14:paraId="366D9B02" w14:textId="77777777" w:rsidR="00BE78BC" w:rsidRDefault="00BE78BC" w:rsidP="00BE78BC">
            <w:pPr>
              <w:jc w:val="right"/>
            </w:pPr>
            <w:r w:rsidRPr="00FC6284">
              <w:t>1 610</w:t>
            </w:r>
          </w:p>
        </w:tc>
      </w:tr>
      <w:tr w:rsidR="00BE78BC" w:rsidRPr="00164180" w14:paraId="1A2A65F8" w14:textId="77777777" w:rsidTr="00BE78BC">
        <w:tc>
          <w:tcPr>
            <w:tcW w:w="5495" w:type="dxa"/>
          </w:tcPr>
          <w:p w14:paraId="2CAF6882" w14:textId="77777777" w:rsidR="00BE78BC" w:rsidRPr="004552A5" w:rsidRDefault="00BE78BC" w:rsidP="00BE78B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60490BAE" w14:textId="77777777" w:rsidR="00BE78BC" w:rsidRDefault="00BE78BC" w:rsidP="00BE78BC">
            <w:pPr>
              <w:jc w:val="right"/>
            </w:pPr>
            <w:r w:rsidRPr="00535CD4">
              <w:t>2 569</w:t>
            </w:r>
          </w:p>
        </w:tc>
        <w:tc>
          <w:tcPr>
            <w:tcW w:w="1418" w:type="dxa"/>
          </w:tcPr>
          <w:p w14:paraId="6D5204D9" w14:textId="77777777" w:rsidR="00BE78BC" w:rsidRDefault="00BE78BC" w:rsidP="00BE78BC">
            <w:pPr>
              <w:jc w:val="right"/>
            </w:pPr>
            <w:r w:rsidRPr="00535CD4">
              <w:t>2 569</w:t>
            </w:r>
          </w:p>
        </w:tc>
        <w:tc>
          <w:tcPr>
            <w:tcW w:w="1417" w:type="dxa"/>
          </w:tcPr>
          <w:p w14:paraId="7E90F596" w14:textId="77777777" w:rsidR="00BE78BC" w:rsidRDefault="00BE78BC" w:rsidP="00BE78BC">
            <w:pPr>
              <w:jc w:val="right"/>
            </w:pPr>
            <w:r w:rsidRPr="00535CD4">
              <w:t>2 569</w:t>
            </w:r>
          </w:p>
        </w:tc>
      </w:tr>
      <w:tr w:rsidR="00BE78BC" w:rsidRPr="00164180" w14:paraId="114C3D4C" w14:textId="77777777" w:rsidTr="00BE78BC">
        <w:tc>
          <w:tcPr>
            <w:tcW w:w="5495" w:type="dxa"/>
          </w:tcPr>
          <w:p w14:paraId="679692EA" w14:textId="77777777" w:rsidR="00BE78BC" w:rsidRPr="00164180" w:rsidRDefault="00BE78BC" w:rsidP="00BE78BC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168F0136" w14:textId="77777777" w:rsidR="00BE78BC" w:rsidRDefault="00BE78BC" w:rsidP="00BE78BC">
            <w:pPr>
              <w:jc w:val="right"/>
            </w:pPr>
            <w:r w:rsidRPr="00962122">
              <w:t>5 645</w:t>
            </w:r>
          </w:p>
        </w:tc>
        <w:tc>
          <w:tcPr>
            <w:tcW w:w="1418" w:type="dxa"/>
          </w:tcPr>
          <w:p w14:paraId="072E452B" w14:textId="77777777" w:rsidR="00BE78BC" w:rsidRDefault="00BE78BC" w:rsidP="00BE78BC">
            <w:pPr>
              <w:jc w:val="right"/>
            </w:pPr>
            <w:r w:rsidRPr="00962122">
              <w:t>5 645</w:t>
            </w:r>
          </w:p>
        </w:tc>
        <w:tc>
          <w:tcPr>
            <w:tcW w:w="1417" w:type="dxa"/>
          </w:tcPr>
          <w:p w14:paraId="15204037" w14:textId="77777777" w:rsidR="00BE78BC" w:rsidRDefault="00BE78BC" w:rsidP="00BE78BC">
            <w:pPr>
              <w:jc w:val="right"/>
            </w:pPr>
            <w:r w:rsidRPr="00962122">
              <w:t>5 645</w:t>
            </w:r>
          </w:p>
        </w:tc>
      </w:tr>
    </w:tbl>
    <w:p w14:paraId="34D852BE" w14:textId="77777777" w:rsidR="00BE78BC" w:rsidRDefault="00BE78BC" w:rsidP="00BE78BC">
      <w:pPr>
        <w:ind w:left="7788"/>
        <w:jc w:val="both"/>
        <w:rPr>
          <w:szCs w:val="28"/>
        </w:rPr>
      </w:pPr>
      <w:r>
        <w:rPr>
          <w:szCs w:val="28"/>
        </w:rPr>
        <w:t xml:space="preserve">  </w:t>
      </w:r>
    </w:p>
    <w:p w14:paraId="69EB1D76" w14:textId="77777777" w:rsidR="00BE78BC" w:rsidRDefault="00BE78BC" w:rsidP="00BE78BC">
      <w:pPr>
        <w:ind w:left="7788"/>
        <w:jc w:val="both"/>
        <w:rPr>
          <w:szCs w:val="28"/>
        </w:rPr>
      </w:pPr>
    </w:p>
    <w:p w14:paraId="7BD61AEB" w14:textId="77777777" w:rsidR="00BE78BC" w:rsidRDefault="00BE78BC" w:rsidP="00BE78BC">
      <w:pPr>
        <w:ind w:left="7788"/>
        <w:jc w:val="both"/>
        <w:rPr>
          <w:szCs w:val="28"/>
        </w:rPr>
      </w:pPr>
      <w:r>
        <w:rPr>
          <w:szCs w:val="28"/>
        </w:rPr>
        <w:t>Таблица 9</w:t>
      </w:r>
    </w:p>
    <w:p w14:paraId="5FD3AE84" w14:textId="77777777" w:rsidR="00BE78BC" w:rsidRDefault="00BE78BC" w:rsidP="00BE78BC">
      <w:pPr>
        <w:ind w:left="7788"/>
        <w:jc w:val="both"/>
        <w:rPr>
          <w:szCs w:val="28"/>
        </w:rPr>
      </w:pPr>
    </w:p>
    <w:p w14:paraId="56DAF59D" w14:textId="77777777" w:rsidR="00BE78BC" w:rsidRPr="00A64043" w:rsidRDefault="00BE78BC" w:rsidP="00BE78BC">
      <w:pPr>
        <w:jc w:val="center"/>
        <w:rPr>
          <w:b/>
          <w:szCs w:val="28"/>
        </w:rPr>
      </w:pPr>
      <w:r w:rsidRPr="00A64043">
        <w:rPr>
          <w:b/>
          <w:szCs w:val="28"/>
        </w:rPr>
        <w:t>Распределение иных межбюджетных трансфертов бюджетам</w:t>
      </w:r>
    </w:p>
    <w:p w14:paraId="290D64F3" w14:textId="77777777" w:rsidR="00BE78BC" w:rsidRPr="00A96014" w:rsidRDefault="00BE78BC" w:rsidP="00BE78BC">
      <w:pPr>
        <w:jc w:val="center"/>
        <w:rPr>
          <w:b/>
          <w:szCs w:val="28"/>
        </w:rPr>
      </w:pPr>
      <w:r w:rsidRPr="00A64043">
        <w:rPr>
          <w:b/>
          <w:szCs w:val="28"/>
        </w:rPr>
        <w:t>сельских поселений Гаврилово-Посадского муниципального района</w:t>
      </w:r>
      <w:r w:rsidRPr="00A96014">
        <w:t xml:space="preserve"> </w:t>
      </w:r>
      <w:r w:rsidRPr="00A96014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01E67AC0" w14:textId="77777777" w:rsidR="00BE78BC" w:rsidRDefault="00BE78BC" w:rsidP="00BE78BC">
      <w:pPr>
        <w:jc w:val="center"/>
        <w:rPr>
          <w:b/>
          <w:szCs w:val="28"/>
        </w:rPr>
      </w:pPr>
      <w:r w:rsidRPr="00A96014">
        <w:rPr>
          <w:b/>
          <w:szCs w:val="28"/>
        </w:rPr>
        <w:t>муниципального района</w:t>
      </w:r>
      <w:r w:rsidRPr="00A64043">
        <w:rPr>
          <w:b/>
          <w:szCs w:val="28"/>
        </w:rPr>
        <w:t xml:space="preserve"> </w:t>
      </w:r>
      <w:r>
        <w:rPr>
          <w:b/>
          <w:szCs w:val="28"/>
        </w:rPr>
        <w:t xml:space="preserve">по </w:t>
      </w:r>
      <w:r w:rsidRPr="00A64043">
        <w:rPr>
          <w:b/>
          <w:szCs w:val="28"/>
        </w:rPr>
        <w:t>участи</w:t>
      </w:r>
      <w:r>
        <w:rPr>
          <w:b/>
          <w:szCs w:val="28"/>
        </w:rPr>
        <w:t>ю</w:t>
      </w:r>
      <w:r w:rsidRPr="00A64043">
        <w:rPr>
          <w:b/>
          <w:szCs w:val="28"/>
        </w:rPr>
        <w:t xml:space="preserve"> в организации деятельности </w:t>
      </w:r>
    </w:p>
    <w:p w14:paraId="01FFBB45" w14:textId="77777777" w:rsidR="00BE78BC" w:rsidRDefault="00BE78BC" w:rsidP="00BE78BC">
      <w:pPr>
        <w:jc w:val="center"/>
        <w:rPr>
          <w:b/>
          <w:szCs w:val="28"/>
        </w:rPr>
      </w:pPr>
      <w:r w:rsidRPr="00A64043">
        <w:rPr>
          <w:b/>
          <w:szCs w:val="28"/>
        </w:rPr>
        <w:t xml:space="preserve">по сбору (в том числе раздельному сбору) </w:t>
      </w:r>
      <w:r>
        <w:rPr>
          <w:b/>
          <w:szCs w:val="28"/>
        </w:rPr>
        <w:t xml:space="preserve">и </w:t>
      </w:r>
      <w:r w:rsidRPr="00A64043">
        <w:rPr>
          <w:b/>
          <w:szCs w:val="28"/>
        </w:rPr>
        <w:t>тра</w:t>
      </w:r>
      <w:r>
        <w:rPr>
          <w:b/>
          <w:szCs w:val="28"/>
        </w:rPr>
        <w:t>н</w:t>
      </w:r>
      <w:r w:rsidRPr="00A64043">
        <w:rPr>
          <w:b/>
          <w:szCs w:val="28"/>
        </w:rPr>
        <w:t xml:space="preserve">спортированию </w:t>
      </w:r>
    </w:p>
    <w:p w14:paraId="4ABFFD4A" w14:textId="77777777" w:rsidR="00BE78BC" w:rsidRDefault="00BE78BC" w:rsidP="00BE78BC">
      <w:pPr>
        <w:jc w:val="center"/>
        <w:rPr>
          <w:b/>
        </w:rPr>
      </w:pPr>
      <w:r w:rsidRPr="00A64043">
        <w:rPr>
          <w:b/>
          <w:szCs w:val="28"/>
        </w:rPr>
        <w:t>твердых коммунальных о</w:t>
      </w:r>
      <w:r w:rsidRPr="00A64043">
        <w:rPr>
          <w:b/>
          <w:szCs w:val="28"/>
        </w:rPr>
        <w:t>т</w:t>
      </w:r>
      <w:r w:rsidRPr="00A64043">
        <w:rPr>
          <w:b/>
          <w:szCs w:val="28"/>
        </w:rPr>
        <w:t>ходов</w:t>
      </w:r>
      <w:r w:rsidRPr="00A64043">
        <w:rPr>
          <w:b/>
        </w:rPr>
        <w:t xml:space="preserve"> </w:t>
      </w:r>
    </w:p>
    <w:p w14:paraId="4264EBB3" w14:textId="77777777" w:rsidR="00BE78BC" w:rsidRDefault="00BE78BC" w:rsidP="00BE78BC">
      <w:pPr>
        <w:jc w:val="center"/>
        <w:rPr>
          <w:b/>
          <w:szCs w:val="28"/>
        </w:rPr>
      </w:pPr>
      <w:r w:rsidRPr="00A64043">
        <w:rPr>
          <w:b/>
          <w:szCs w:val="28"/>
        </w:rPr>
        <w:t>на 2017 год и на плановый период 2018 и 2019 годов</w:t>
      </w:r>
    </w:p>
    <w:p w14:paraId="34B312D6" w14:textId="77777777" w:rsidR="00BE78BC" w:rsidRPr="00A64043" w:rsidRDefault="00BE78BC" w:rsidP="00BE78BC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BE78BC" w:rsidRPr="00164180" w14:paraId="5FDF47D3" w14:textId="77777777" w:rsidTr="00BE78BC">
        <w:trPr>
          <w:trHeight w:val="654"/>
        </w:trPr>
        <w:tc>
          <w:tcPr>
            <w:tcW w:w="5495" w:type="dxa"/>
            <w:vMerge w:val="restart"/>
          </w:tcPr>
          <w:p w14:paraId="54E6694B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</w:p>
          <w:p w14:paraId="26623C03" w14:textId="77777777" w:rsidR="00BE78BC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21A509CC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53758E41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BE78BC" w:rsidRPr="00164180" w14:paraId="69CE3876" w14:textId="77777777" w:rsidTr="00BE78BC">
        <w:trPr>
          <w:trHeight w:val="332"/>
        </w:trPr>
        <w:tc>
          <w:tcPr>
            <w:tcW w:w="5495" w:type="dxa"/>
            <w:vMerge/>
          </w:tcPr>
          <w:p w14:paraId="13D35F4B" w14:textId="77777777" w:rsidR="00BE78BC" w:rsidRPr="00164180" w:rsidRDefault="00BE78BC" w:rsidP="00BE78BC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2EFB7A77" w14:textId="77777777" w:rsidR="00BE78BC" w:rsidRPr="00164180" w:rsidRDefault="00BE78BC" w:rsidP="00BE78BC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0096063E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167A384A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BE78BC" w:rsidRPr="00164180" w14:paraId="11E3B8D3" w14:textId="77777777" w:rsidTr="00BE78BC">
        <w:trPr>
          <w:trHeight w:val="349"/>
        </w:trPr>
        <w:tc>
          <w:tcPr>
            <w:tcW w:w="5495" w:type="dxa"/>
          </w:tcPr>
          <w:p w14:paraId="2758FA72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1B8CB50B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000A215F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1FAED9BC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E78BC" w:rsidRPr="00164180" w14:paraId="466AFE07" w14:textId="77777777" w:rsidTr="00BE78BC">
        <w:trPr>
          <w:trHeight w:val="349"/>
        </w:trPr>
        <w:tc>
          <w:tcPr>
            <w:tcW w:w="5495" w:type="dxa"/>
          </w:tcPr>
          <w:p w14:paraId="68362841" w14:textId="77777777" w:rsidR="00BE78BC" w:rsidRPr="004552A5" w:rsidRDefault="00BE78BC" w:rsidP="00BE78BC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00B328E6" w14:textId="77777777" w:rsidR="00BE78BC" w:rsidRDefault="00BE78BC" w:rsidP="00BE78BC">
            <w:pPr>
              <w:jc w:val="right"/>
            </w:pPr>
            <w:r w:rsidRPr="005633C3">
              <w:t>29 320</w:t>
            </w:r>
          </w:p>
        </w:tc>
        <w:tc>
          <w:tcPr>
            <w:tcW w:w="1418" w:type="dxa"/>
          </w:tcPr>
          <w:p w14:paraId="7434A684" w14:textId="77777777" w:rsidR="00BE78BC" w:rsidRDefault="00BE78BC" w:rsidP="00BE78BC">
            <w:pPr>
              <w:jc w:val="right"/>
            </w:pPr>
            <w:r w:rsidRPr="005633C3">
              <w:t>29 320</w:t>
            </w:r>
          </w:p>
        </w:tc>
        <w:tc>
          <w:tcPr>
            <w:tcW w:w="1417" w:type="dxa"/>
          </w:tcPr>
          <w:p w14:paraId="22E5012E" w14:textId="77777777" w:rsidR="00BE78BC" w:rsidRDefault="00BE78BC" w:rsidP="00BE78BC">
            <w:pPr>
              <w:jc w:val="right"/>
            </w:pPr>
            <w:r w:rsidRPr="005633C3">
              <w:t>29 320</w:t>
            </w:r>
          </w:p>
        </w:tc>
      </w:tr>
      <w:tr w:rsidR="00BE78BC" w:rsidRPr="00164180" w14:paraId="50330967" w14:textId="77777777" w:rsidTr="00BE78BC">
        <w:tc>
          <w:tcPr>
            <w:tcW w:w="5495" w:type="dxa"/>
          </w:tcPr>
          <w:p w14:paraId="11A034DA" w14:textId="77777777" w:rsidR="00BE78BC" w:rsidRPr="00164180" w:rsidRDefault="00BE78BC" w:rsidP="00BE78B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4A184EA9" w14:textId="77777777" w:rsidR="00BE78BC" w:rsidRDefault="00BE78BC" w:rsidP="00BE78BC">
            <w:pPr>
              <w:jc w:val="right"/>
            </w:pPr>
            <w:r w:rsidRPr="0004272E">
              <w:t>32 200</w:t>
            </w:r>
          </w:p>
        </w:tc>
        <w:tc>
          <w:tcPr>
            <w:tcW w:w="1418" w:type="dxa"/>
          </w:tcPr>
          <w:p w14:paraId="218E7D77" w14:textId="77777777" w:rsidR="00BE78BC" w:rsidRDefault="00BE78BC" w:rsidP="00BE78BC">
            <w:pPr>
              <w:jc w:val="right"/>
            </w:pPr>
            <w:r w:rsidRPr="0004272E">
              <w:t>32 200</w:t>
            </w:r>
          </w:p>
        </w:tc>
        <w:tc>
          <w:tcPr>
            <w:tcW w:w="1417" w:type="dxa"/>
          </w:tcPr>
          <w:p w14:paraId="7270106D" w14:textId="77777777" w:rsidR="00BE78BC" w:rsidRDefault="00BE78BC" w:rsidP="00BE78BC">
            <w:pPr>
              <w:jc w:val="right"/>
            </w:pPr>
            <w:r w:rsidRPr="0004272E">
              <w:t>32 200</w:t>
            </w:r>
          </w:p>
        </w:tc>
      </w:tr>
      <w:tr w:rsidR="00BE78BC" w:rsidRPr="00164180" w14:paraId="3B697240" w14:textId="77777777" w:rsidTr="00BE78BC">
        <w:tc>
          <w:tcPr>
            <w:tcW w:w="5495" w:type="dxa"/>
          </w:tcPr>
          <w:p w14:paraId="50FC8C29" w14:textId="77777777" w:rsidR="00BE78BC" w:rsidRPr="004552A5" w:rsidRDefault="00BE78BC" w:rsidP="00BE78B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0399CF46" w14:textId="77777777" w:rsidR="00BE78BC" w:rsidRDefault="00BE78BC" w:rsidP="00BE78BC">
            <w:pPr>
              <w:jc w:val="right"/>
            </w:pPr>
            <w:r w:rsidRPr="00D5302F">
              <w:t>51 380</w:t>
            </w:r>
          </w:p>
        </w:tc>
        <w:tc>
          <w:tcPr>
            <w:tcW w:w="1418" w:type="dxa"/>
          </w:tcPr>
          <w:p w14:paraId="3EB163C2" w14:textId="77777777" w:rsidR="00BE78BC" w:rsidRDefault="00BE78BC" w:rsidP="00BE78BC">
            <w:pPr>
              <w:jc w:val="right"/>
            </w:pPr>
            <w:r w:rsidRPr="00D5302F">
              <w:t>51 380</w:t>
            </w:r>
          </w:p>
        </w:tc>
        <w:tc>
          <w:tcPr>
            <w:tcW w:w="1417" w:type="dxa"/>
          </w:tcPr>
          <w:p w14:paraId="364CCD36" w14:textId="77777777" w:rsidR="00BE78BC" w:rsidRDefault="00BE78BC" w:rsidP="00BE78BC">
            <w:pPr>
              <w:jc w:val="right"/>
            </w:pPr>
            <w:r w:rsidRPr="00D5302F">
              <w:t>51 380</w:t>
            </w:r>
          </w:p>
        </w:tc>
      </w:tr>
      <w:tr w:rsidR="00BE78BC" w:rsidRPr="00164180" w14:paraId="42329DAA" w14:textId="77777777" w:rsidTr="00BE78BC">
        <w:tc>
          <w:tcPr>
            <w:tcW w:w="5495" w:type="dxa"/>
          </w:tcPr>
          <w:p w14:paraId="5750CEBA" w14:textId="77777777" w:rsidR="00BE78BC" w:rsidRPr="00164180" w:rsidRDefault="00BE78BC" w:rsidP="00BE78BC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5217885E" w14:textId="77777777" w:rsidR="00BE78BC" w:rsidRDefault="00BE78BC" w:rsidP="00BE78BC">
            <w:pPr>
              <w:jc w:val="right"/>
            </w:pPr>
            <w:r w:rsidRPr="00877F74">
              <w:t>112 900</w:t>
            </w:r>
          </w:p>
        </w:tc>
        <w:tc>
          <w:tcPr>
            <w:tcW w:w="1418" w:type="dxa"/>
          </w:tcPr>
          <w:p w14:paraId="6BD74CF8" w14:textId="77777777" w:rsidR="00BE78BC" w:rsidRDefault="00BE78BC" w:rsidP="00BE78BC">
            <w:pPr>
              <w:jc w:val="right"/>
            </w:pPr>
            <w:r w:rsidRPr="00877F74">
              <w:t>112 900</w:t>
            </w:r>
          </w:p>
        </w:tc>
        <w:tc>
          <w:tcPr>
            <w:tcW w:w="1417" w:type="dxa"/>
          </w:tcPr>
          <w:p w14:paraId="3DB0C998" w14:textId="77777777" w:rsidR="00BE78BC" w:rsidRDefault="00BE78BC" w:rsidP="00BE78BC">
            <w:pPr>
              <w:jc w:val="right"/>
            </w:pPr>
            <w:r w:rsidRPr="00877F74">
              <w:t>112 900</w:t>
            </w:r>
          </w:p>
        </w:tc>
      </w:tr>
    </w:tbl>
    <w:p w14:paraId="2AD76D9B" w14:textId="77777777" w:rsidR="00BE78BC" w:rsidRDefault="00BE78BC" w:rsidP="00BE78BC">
      <w:pPr>
        <w:ind w:left="7788"/>
        <w:jc w:val="both"/>
        <w:rPr>
          <w:szCs w:val="28"/>
        </w:rPr>
      </w:pPr>
    </w:p>
    <w:p w14:paraId="2594ADE6" w14:textId="77777777" w:rsidR="00BE78BC" w:rsidRDefault="00BE78BC" w:rsidP="00BE78BC">
      <w:pPr>
        <w:jc w:val="both"/>
        <w:rPr>
          <w:szCs w:val="28"/>
        </w:rPr>
      </w:pPr>
      <w:r w:rsidRPr="007C5F89">
        <w:rPr>
          <w:szCs w:val="28"/>
        </w:rPr>
        <w:tab/>
      </w:r>
      <w:r w:rsidRPr="007C5F89">
        <w:rPr>
          <w:szCs w:val="28"/>
        </w:rPr>
        <w:tab/>
      </w:r>
      <w:r w:rsidRPr="007C5F89">
        <w:rPr>
          <w:szCs w:val="28"/>
        </w:rPr>
        <w:tab/>
      </w:r>
    </w:p>
    <w:p w14:paraId="53E01B2F" w14:textId="77777777" w:rsidR="00BE78BC" w:rsidRDefault="00BE78BC" w:rsidP="00BE78BC">
      <w:pPr>
        <w:ind w:left="7788"/>
        <w:jc w:val="both"/>
        <w:rPr>
          <w:szCs w:val="28"/>
        </w:rPr>
      </w:pPr>
    </w:p>
    <w:p w14:paraId="577FB09E" w14:textId="77777777" w:rsidR="00BE78BC" w:rsidRDefault="00BE78BC" w:rsidP="00BE78BC">
      <w:pPr>
        <w:ind w:left="7788"/>
        <w:jc w:val="both"/>
        <w:rPr>
          <w:szCs w:val="28"/>
        </w:rPr>
      </w:pPr>
    </w:p>
    <w:p w14:paraId="58A76F5E" w14:textId="77777777" w:rsidR="00BE78BC" w:rsidRDefault="00BE78BC" w:rsidP="00BE78BC">
      <w:pPr>
        <w:ind w:left="7788"/>
        <w:jc w:val="both"/>
        <w:rPr>
          <w:szCs w:val="28"/>
        </w:rPr>
      </w:pPr>
    </w:p>
    <w:p w14:paraId="2A685E6A" w14:textId="77777777" w:rsidR="00BE78BC" w:rsidRDefault="00BE78BC" w:rsidP="00BE78BC">
      <w:pPr>
        <w:ind w:left="7788"/>
        <w:jc w:val="both"/>
        <w:rPr>
          <w:szCs w:val="28"/>
        </w:rPr>
      </w:pPr>
      <w:r w:rsidRPr="004552A5">
        <w:rPr>
          <w:szCs w:val="28"/>
        </w:rPr>
        <w:t>Таблица 1</w:t>
      </w:r>
      <w:r>
        <w:rPr>
          <w:szCs w:val="28"/>
        </w:rPr>
        <w:t>0</w:t>
      </w:r>
    </w:p>
    <w:p w14:paraId="00FAC641" w14:textId="77777777" w:rsidR="00BE78BC" w:rsidRDefault="00BE78BC" w:rsidP="00BE78BC">
      <w:pPr>
        <w:ind w:left="7788"/>
        <w:jc w:val="both"/>
        <w:rPr>
          <w:szCs w:val="28"/>
        </w:rPr>
      </w:pPr>
    </w:p>
    <w:p w14:paraId="2F945281" w14:textId="77777777" w:rsidR="00BE78BC" w:rsidRPr="007C5F89" w:rsidRDefault="00BE78BC" w:rsidP="00BE78BC">
      <w:pPr>
        <w:jc w:val="center"/>
        <w:rPr>
          <w:b/>
          <w:szCs w:val="28"/>
        </w:rPr>
      </w:pPr>
      <w:r w:rsidRPr="007C5F89">
        <w:rPr>
          <w:b/>
          <w:szCs w:val="28"/>
        </w:rPr>
        <w:t>Распределение иных межбюджетных трансфертов бюджетам</w:t>
      </w:r>
    </w:p>
    <w:p w14:paraId="682DDCC1" w14:textId="77777777" w:rsidR="00BE78BC" w:rsidRPr="00A96014" w:rsidRDefault="00BE78BC" w:rsidP="00BE78BC">
      <w:pPr>
        <w:jc w:val="center"/>
        <w:rPr>
          <w:b/>
          <w:szCs w:val="28"/>
        </w:rPr>
      </w:pPr>
      <w:r w:rsidRPr="007C5F89">
        <w:rPr>
          <w:b/>
          <w:szCs w:val="28"/>
        </w:rPr>
        <w:t xml:space="preserve">сельских поселений Гаврилово-Посадского муниципального района </w:t>
      </w:r>
      <w:r w:rsidRPr="00A96014">
        <w:rPr>
          <w:b/>
          <w:szCs w:val="28"/>
        </w:rPr>
        <w:t xml:space="preserve">на осуществление переданных сельским поселениям полномочий </w:t>
      </w:r>
    </w:p>
    <w:p w14:paraId="427ABECD" w14:textId="77777777" w:rsidR="00BE78BC" w:rsidRDefault="00BE78BC" w:rsidP="00BE78BC">
      <w:pPr>
        <w:jc w:val="center"/>
        <w:rPr>
          <w:b/>
          <w:szCs w:val="28"/>
        </w:rPr>
      </w:pPr>
      <w:r w:rsidRPr="00A96014"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 xml:space="preserve">по </w:t>
      </w:r>
      <w:r w:rsidRPr="007C5F89">
        <w:rPr>
          <w:b/>
          <w:szCs w:val="28"/>
        </w:rPr>
        <w:t>организаци</w:t>
      </w:r>
      <w:r>
        <w:rPr>
          <w:b/>
          <w:szCs w:val="28"/>
        </w:rPr>
        <w:t>и</w:t>
      </w:r>
      <w:r w:rsidRPr="007C5F89">
        <w:rPr>
          <w:b/>
          <w:szCs w:val="28"/>
        </w:rPr>
        <w:t xml:space="preserve"> ритуальных услуг и </w:t>
      </w:r>
    </w:p>
    <w:p w14:paraId="79F6A92B" w14:textId="77777777" w:rsidR="00BE78BC" w:rsidRDefault="00BE78BC" w:rsidP="00BE78BC">
      <w:pPr>
        <w:jc w:val="center"/>
        <w:rPr>
          <w:b/>
        </w:rPr>
      </w:pPr>
      <w:r w:rsidRPr="007C5F89">
        <w:rPr>
          <w:b/>
          <w:szCs w:val="28"/>
        </w:rPr>
        <w:t>содержани</w:t>
      </w:r>
      <w:r>
        <w:rPr>
          <w:b/>
          <w:szCs w:val="28"/>
        </w:rPr>
        <w:t>ю</w:t>
      </w:r>
      <w:r w:rsidRPr="007C5F89">
        <w:rPr>
          <w:b/>
          <w:szCs w:val="28"/>
        </w:rPr>
        <w:t xml:space="preserve"> мест захоронения</w:t>
      </w:r>
      <w:r w:rsidRPr="007C5F89">
        <w:rPr>
          <w:b/>
        </w:rPr>
        <w:t xml:space="preserve"> </w:t>
      </w:r>
    </w:p>
    <w:p w14:paraId="06C4C9A4" w14:textId="77777777" w:rsidR="00BE78BC" w:rsidRDefault="00BE78BC" w:rsidP="00BE78BC">
      <w:pPr>
        <w:jc w:val="center"/>
        <w:rPr>
          <w:b/>
          <w:szCs w:val="28"/>
        </w:rPr>
      </w:pPr>
      <w:r w:rsidRPr="007C5F89">
        <w:rPr>
          <w:b/>
          <w:szCs w:val="28"/>
        </w:rPr>
        <w:t>на 2017 год и на плановый период 2018 и 2019 годов</w:t>
      </w:r>
    </w:p>
    <w:p w14:paraId="46784529" w14:textId="77777777" w:rsidR="00BE78BC" w:rsidRPr="007C5F89" w:rsidRDefault="00BE78BC" w:rsidP="00BE78BC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BE78BC" w:rsidRPr="00164180" w14:paraId="2D589A93" w14:textId="77777777" w:rsidTr="00BE78BC">
        <w:trPr>
          <w:trHeight w:val="654"/>
        </w:trPr>
        <w:tc>
          <w:tcPr>
            <w:tcW w:w="5495" w:type="dxa"/>
            <w:vMerge w:val="restart"/>
          </w:tcPr>
          <w:p w14:paraId="0F0212A9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</w:p>
          <w:p w14:paraId="5D928BEC" w14:textId="77777777" w:rsidR="00BE78BC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5A0ED538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0616A22F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BE78BC" w:rsidRPr="00164180" w14:paraId="0807CA04" w14:textId="77777777" w:rsidTr="00BE78BC">
        <w:trPr>
          <w:trHeight w:val="332"/>
        </w:trPr>
        <w:tc>
          <w:tcPr>
            <w:tcW w:w="5495" w:type="dxa"/>
            <w:vMerge/>
          </w:tcPr>
          <w:p w14:paraId="3B2EC767" w14:textId="77777777" w:rsidR="00BE78BC" w:rsidRPr="00164180" w:rsidRDefault="00BE78BC" w:rsidP="00BE78BC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0CA497A2" w14:textId="77777777" w:rsidR="00BE78BC" w:rsidRPr="00164180" w:rsidRDefault="00BE78BC" w:rsidP="00BE78BC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2159D3D5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0E204BC7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BE78BC" w:rsidRPr="00164180" w14:paraId="0FEA16D6" w14:textId="77777777" w:rsidTr="00BE78BC">
        <w:trPr>
          <w:trHeight w:val="349"/>
        </w:trPr>
        <w:tc>
          <w:tcPr>
            <w:tcW w:w="5495" w:type="dxa"/>
          </w:tcPr>
          <w:p w14:paraId="2DDDC230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2F6F70E6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614AE9A4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11F21A5D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E78BC" w:rsidRPr="00164180" w14:paraId="679C5511" w14:textId="77777777" w:rsidTr="00BE78BC">
        <w:trPr>
          <w:trHeight w:val="349"/>
        </w:trPr>
        <w:tc>
          <w:tcPr>
            <w:tcW w:w="5495" w:type="dxa"/>
          </w:tcPr>
          <w:p w14:paraId="227ADA4C" w14:textId="77777777" w:rsidR="00BE78BC" w:rsidRPr="004552A5" w:rsidRDefault="00BE78BC" w:rsidP="00BE78BC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5E15652F" w14:textId="77777777" w:rsidR="00BE78BC" w:rsidRDefault="00BE78BC" w:rsidP="00BE78BC">
            <w:pPr>
              <w:jc w:val="right"/>
            </w:pPr>
            <w:r w:rsidRPr="00D002E9">
              <w:t>82 600</w:t>
            </w:r>
          </w:p>
        </w:tc>
        <w:tc>
          <w:tcPr>
            <w:tcW w:w="1418" w:type="dxa"/>
          </w:tcPr>
          <w:p w14:paraId="75D7922A" w14:textId="77777777" w:rsidR="00BE78BC" w:rsidRDefault="00BE78BC" w:rsidP="00BE78BC">
            <w:pPr>
              <w:jc w:val="right"/>
            </w:pPr>
            <w:r w:rsidRPr="00D002E9">
              <w:t>82 600</w:t>
            </w:r>
          </w:p>
        </w:tc>
        <w:tc>
          <w:tcPr>
            <w:tcW w:w="1417" w:type="dxa"/>
          </w:tcPr>
          <w:p w14:paraId="6A0F4A25" w14:textId="77777777" w:rsidR="00BE78BC" w:rsidRDefault="00BE78BC" w:rsidP="00BE78BC">
            <w:pPr>
              <w:jc w:val="right"/>
            </w:pPr>
            <w:r w:rsidRPr="00D002E9">
              <w:t>82 600</w:t>
            </w:r>
          </w:p>
        </w:tc>
      </w:tr>
      <w:tr w:rsidR="00BE78BC" w:rsidRPr="00164180" w14:paraId="40195356" w14:textId="77777777" w:rsidTr="00BE78BC">
        <w:tc>
          <w:tcPr>
            <w:tcW w:w="5495" w:type="dxa"/>
          </w:tcPr>
          <w:p w14:paraId="73784F08" w14:textId="77777777" w:rsidR="00BE78BC" w:rsidRPr="00164180" w:rsidRDefault="00BE78BC" w:rsidP="00BE78B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697CC849" w14:textId="77777777" w:rsidR="00BE78BC" w:rsidRDefault="00BE78BC" w:rsidP="00BE78BC">
            <w:pPr>
              <w:jc w:val="right"/>
            </w:pPr>
            <w:r w:rsidRPr="006E2C67">
              <w:t>50 682</w:t>
            </w:r>
          </w:p>
        </w:tc>
        <w:tc>
          <w:tcPr>
            <w:tcW w:w="1418" w:type="dxa"/>
          </w:tcPr>
          <w:p w14:paraId="731C8563" w14:textId="77777777" w:rsidR="00BE78BC" w:rsidRDefault="00BE78BC" w:rsidP="00BE78BC">
            <w:pPr>
              <w:jc w:val="right"/>
            </w:pPr>
            <w:r w:rsidRPr="006E2C67">
              <w:t>50 682</w:t>
            </w:r>
          </w:p>
        </w:tc>
        <w:tc>
          <w:tcPr>
            <w:tcW w:w="1417" w:type="dxa"/>
          </w:tcPr>
          <w:p w14:paraId="2836243F" w14:textId="77777777" w:rsidR="00BE78BC" w:rsidRDefault="00BE78BC" w:rsidP="00BE78BC">
            <w:pPr>
              <w:jc w:val="right"/>
            </w:pPr>
            <w:r w:rsidRPr="006E2C67">
              <w:t>50 682</w:t>
            </w:r>
          </w:p>
        </w:tc>
      </w:tr>
      <w:tr w:rsidR="00BE78BC" w:rsidRPr="00164180" w14:paraId="761D856B" w14:textId="77777777" w:rsidTr="00BE78BC">
        <w:tc>
          <w:tcPr>
            <w:tcW w:w="5495" w:type="dxa"/>
          </w:tcPr>
          <w:p w14:paraId="269EEAE7" w14:textId="77777777" w:rsidR="00BE78BC" w:rsidRPr="004552A5" w:rsidRDefault="00BE78BC" w:rsidP="00BE78B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14:paraId="39A65F88" w14:textId="77777777" w:rsidR="00BE78BC" w:rsidRDefault="00BE78BC" w:rsidP="00BE78BC">
            <w:pPr>
              <w:jc w:val="right"/>
            </w:pPr>
            <w:r w:rsidRPr="00CD065C">
              <w:t>33 951</w:t>
            </w:r>
          </w:p>
        </w:tc>
        <w:tc>
          <w:tcPr>
            <w:tcW w:w="1418" w:type="dxa"/>
          </w:tcPr>
          <w:p w14:paraId="3EABC66A" w14:textId="77777777" w:rsidR="00BE78BC" w:rsidRDefault="00BE78BC" w:rsidP="00BE78BC">
            <w:pPr>
              <w:jc w:val="right"/>
            </w:pPr>
            <w:r w:rsidRPr="00CD065C">
              <w:t>33 951</w:t>
            </w:r>
          </w:p>
        </w:tc>
        <w:tc>
          <w:tcPr>
            <w:tcW w:w="1417" w:type="dxa"/>
          </w:tcPr>
          <w:p w14:paraId="5EE79A76" w14:textId="77777777" w:rsidR="00BE78BC" w:rsidRDefault="00BE78BC" w:rsidP="00BE78BC">
            <w:pPr>
              <w:jc w:val="right"/>
            </w:pPr>
            <w:r w:rsidRPr="00CD065C">
              <w:t>33 951</w:t>
            </w:r>
          </w:p>
        </w:tc>
      </w:tr>
      <w:tr w:rsidR="00BE78BC" w:rsidRPr="00164180" w14:paraId="2D352A65" w14:textId="77777777" w:rsidTr="00BE78BC">
        <w:tc>
          <w:tcPr>
            <w:tcW w:w="5495" w:type="dxa"/>
          </w:tcPr>
          <w:p w14:paraId="659450EE" w14:textId="77777777" w:rsidR="00BE78BC" w:rsidRPr="00164180" w:rsidRDefault="00BE78BC" w:rsidP="00BE78BC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14:paraId="05F1AC6E" w14:textId="77777777" w:rsidR="00BE78BC" w:rsidRDefault="00BE78BC" w:rsidP="00BE78BC">
            <w:pPr>
              <w:jc w:val="right"/>
            </w:pPr>
            <w:r w:rsidRPr="00A6376D">
              <w:t>167 233</w:t>
            </w:r>
          </w:p>
        </w:tc>
        <w:tc>
          <w:tcPr>
            <w:tcW w:w="1418" w:type="dxa"/>
          </w:tcPr>
          <w:p w14:paraId="2370B601" w14:textId="77777777" w:rsidR="00BE78BC" w:rsidRDefault="00BE78BC" w:rsidP="00BE78BC">
            <w:pPr>
              <w:jc w:val="right"/>
            </w:pPr>
            <w:r w:rsidRPr="00A6376D">
              <w:t>167 233</w:t>
            </w:r>
          </w:p>
        </w:tc>
        <w:tc>
          <w:tcPr>
            <w:tcW w:w="1417" w:type="dxa"/>
          </w:tcPr>
          <w:p w14:paraId="36030720" w14:textId="77777777" w:rsidR="00BE78BC" w:rsidRDefault="00BE78BC" w:rsidP="00BE78BC">
            <w:pPr>
              <w:jc w:val="right"/>
            </w:pPr>
            <w:r w:rsidRPr="00A6376D">
              <w:t>167 233</w:t>
            </w:r>
          </w:p>
        </w:tc>
      </w:tr>
    </w:tbl>
    <w:p w14:paraId="6BA84160" w14:textId="77777777" w:rsidR="00BE78BC" w:rsidRDefault="00BE78BC" w:rsidP="00BE78BC">
      <w:pPr>
        <w:jc w:val="both"/>
        <w:rPr>
          <w:szCs w:val="28"/>
        </w:rPr>
      </w:pPr>
      <w:r w:rsidRPr="007C5F89">
        <w:rPr>
          <w:szCs w:val="28"/>
        </w:rPr>
        <w:tab/>
      </w:r>
      <w:r w:rsidRPr="007C5F89">
        <w:rPr>
          <w:szCs w:val="28"/>
        </w:rPr>
        <w:tab/>
      </w:r>
      <w:r w:rsidRPr="007C5F89">
        <w:rPr>
          <w:szCs w:val="28"/>
        </w:rPr>
        <w:tab/>
      </w:r>
    </w:p>
    <w:p w14:paraId="30E0F42A" w14:textId="77777777" w:rsidR="00BE78BC" w:rsidRDefault="00BE78BC" w:rsidP="00BE78BC">
      <w:pPr>
        <w:jc w:val="right"/>
        <w:rPr>
          <w:szCs w:val="28"/>
        </w:rPr>
      </w:pPr>
    </w:p>
    <w:p w14:paraId="4103C580" w14:textId="77777777" w:rsidR="00BE78BC" w:rsidRDefault="00BE78BC" w:rsidP="00BE78BC">
      <w:pPr>
        <w:ind w:left="7788"/>
        <w:jc w:val="both"/>
        <w:rPr>
          <w:szCs w:val="28"/>
        </w:rPr>
      </w:pPr>
      <w:r w:rsidRPr="004552A5">
        <w:rPr>
          <w:szCs w:val="28"/>
        </w:rPr>
        <w:t>Таблица 1</w:t>
      </w:r>
      <w:r>
        <w:rPr>
          <w:szCs w:val="28"/>
        </w:rPr>
        <w:t>1</w:t>
      </w:r>
    </w:p>
    <w:p w14:paraId="48BC9BF6" w14:textId="77777777" w:rsidR="00BE78BC" w:rsidRDefault="00BE78BC" w:rsidP="00BE78BC">
      <w:pPr>
        <w:ind w:left="7788"/>
        <w:jc w:val="both"/>
        <w:rPr>
          <w:szCs w:val="28"/>
        </w:rPr>
      </w:pPr>
    </w:p>
    <w:p w14:paraId="06B80BC1" w14:textId="77777777" w:rsidR="00BE78BC" w:rsidRPr="007C5F89" w:rsidRDefault="00BE78BC" w:rsidP="00BE78BC">
      <w:pPr>
        <w:jc w:val="center"/>
        <w:rPr>
          <w:b/>
          <w:szCs w:val="28"/>
        </w:rPr>
      </w:pPr>
      <w:r w:rsidRPr="007C5F89">
        <w:rPr>
          <w:b/>
          <w:szCs w:val="28"/>
        </w:rPr>
        <w:t>Распределение иных межбюджетных трансфертов бюджетам</w:t>
      </w:r>
    </w:p>
    <w:p w14:paraId="5DA7A75B" w14:textId="77777777" w:rsidR="00BE78BC" w:rsidRDefault="00BE78BC" w:rsidP="00BE78BC">
      <w:pPr>
        <w:jc w:val="center"/>
        <w:rPr>
          <w:b/>
          <w:szCs w:val="28"/>
        </w:rPr>
      </w:pPr>
      <w:r w:rsidRPr="007C5F89">
        <w:rPr>
          <w:b/>
          <w:szCs w:val="28"/>
        </w:rPr>
        <w:t xml:space="preserve">сельских поселений Гаврилово-Посадского муниципального района </w:t>
      </w:r>
      <w:r>
        <w:rPr>
          <w:b/>
          <w:szCs w:val="28"/>
        </w:rPr>
        <w:t xml:space="preserve">на софинансирование расходов </w:t>
      </w:r>
      <w:r w:rsidRPr="00914690">
        <w:rPr>
          <w:b/>
          <w:szCs w:val="28"/>
        </w:rPr>
        <w:t>по содержанию муниципальной пожарной охраны</w:t>
      </w:r>
      <w:r w:rsidRPr="00507AB9">
        <w:rPr>
          <w:b/>
          <w:color w:val="FF0000"/>
          <w:szCs w:val="28"/>
        </w:rPr>
        <w:t xml:space="preserve"> </w:t>
      </w:r>
      <w:r w:rsidRPr="007C5F89">
        <w:rPr>
          <w:b/>
          <w:szCs w:val="28"/>
        </w:rPr>
        <w:t>на 2017 год и на плановый период 2018 и 2019 годов</w:t>
      </w:r>
    </w:p>
    <w:p w14:paraId="03CC2966" w14:textId="77777777" w:rsidR="00BE78BC" w:rsidRPr="007C5F89" w:rsidRDefault="00BE78BC" w:rsidP="00BE78BC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BE78BC" w:rsidRPr="00164180" w14:paraId="7AFB070F" w14:textId="77777777" w:rsidTr="00BE78BC">
        <w:trPr>
          <w:trHeight w:val="654"/>
        </w:trPr>
        <w:tc>
          <w:tcPr>
            <w:tcW w:w="5495" w:type="dxa"/>
            <w:vMerge w:val="restart"/>
          </w:tcPr>
          <w:p w14:paraId="4A5CF1A4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</w:p>
          <w:p w14:paraId="6AAEF445" w14:textId="77777777" w:rsidR="00BE78BC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14:paraId="54DDF726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625F3ED9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BE78BC" w:rsidRPr="00164180" w14:paraId="631E3E7F" w14:textId="77777777" w:rsidTr="00BE78BC">
        <w:trPr>
          <w:trHeight w:val="332"/>
        </w:trPr>
        <w:tc>
          <w:tcPr>
            <w:tcW w:w="5495" w:type="dxa"/>
            <w:vMerge/>
          </w:tcPr>
          <w:p w14:paraId="0B4AD0CD" w14:textId="77777777" w:rsidR="00BE78BC" w:rsidRPr="00164180" w:rsidRDefault="00BE78BC" w:rsidP="00BE78BC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14:paraId="5038EFCF" w14:textId="77777777" w:rsidR="00BE78BC" w:rsidRPr="00164180" w:rsidRDefault="00BE78BC" w:rsidP="00BE78BC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14:paraId="3354BFE7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5552C361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BE78BC" w:rsidRPr="00164180" w14:paraId="1027D527" w14:textId="77777777" w:rsidTr="00BE78BC">
        <w:trPr>
          <w:trHeight w:val="349"/>
        </w:trPr>
        <w:tc>
          <w:tcPr>
            <w:tcW w:w="5495" w:type="dxa"/>
          </w:tcPr>
          <w:p w14:paraId="1A507B4F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14:paraId="1C975221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743679F3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14:paraId="68F167CB" w14:textId="77777777" w:rsidR="00BE78BC" w:rsidRPr="00164180" w:rsidRDefault="00BE78BC" w:rsidP="00BE78B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E78BC" w:rsidRPr="00164180" w14:paraId="16AC2238" w14:textId="77777777" w:rsidTr="00BE78BC">
        <w:trPr>
          <w:trHeight w:val="349"/>
        </w:trPr>
        <w:tc>
          <w:tcPr>
            <w:tcW w:w="5495" w:type="dxa"/>
          </w:tcPr>
          <w:p w14:paraId="6328FD0D" w14:textId="77777777" w:rsidR="00BE78BC" w:rsidRPr="004552A5" w:rsidRDefault="00BE78BC" w:rsidP="00BE78BC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3680CB4B" w14:textId="77777777" w:rsidR="00BE78BC" w:rsidRDefault="00BE78BC" w:rsidP="00BE78BC">
            <w:pPr>
              <w:jc w:val="right"/>
            </w:pPr>
            <w:r>
              <w:t>2000</w:t>
            </w:r>
            <w:r w:rsidRPr="00D002E9">
              <w:t>00</w:t>
            </w:r>
          </w:p>
        </w:tc>
        <w:tc>
          <w:tcPr>
            <w:tcW w:w="1418" w:type="dxa"/>
          </w:tcPr>
          <w:p w14:paraId="0603C17C" w14:textId="77777777" w:rsidR="00BE78BC" w:rsidRDefault="00BE78BC" w:rsidP="00BE78BC">
            <w:pPr>
              <w:jc w:val="right"/>
            </w:pPr>
            <w:r w:rsidRPr="00B14F58">
              <w:t>200000</w:t>
            </w:r>
          </w:p>
        </w:tc>
        <w:tc>
          <w:tcPr>
            <w:tcW w:w="1417" w:type="dxa"/>
          </w:tcPr>
          <w:p w14:paraId="59225F3A" w14:textId="77777777" w:rsidR="00BE78BC" w:rsidRDefault="00BE78BC" w:rsidP="00BE78BC">
            <w:pPr>
              <w:jc w:val="right"/>
            </w:pPr>
            <w:r w:rsidRPr="00B14F58">
              <w:t>200000</w:t>
            </w:r>
          </w:p>
        </w:tc>
      </w:tr>
    </w:tbl>
    <w:p w14:paraId="64A97244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5391962F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133B701B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6A4865EB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767AC55B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5EF21DDB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097046AF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33545F2C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46D3EC48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4B1C6311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1B116602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0583249C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13202BE6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5440C502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53D2CF3E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59655E7B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20E6702C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436A1982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58615BAE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2A06F8AE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687EF636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69B86F00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638736BA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554B74B5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4AC91640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1F676E91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5E0977EE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2C4ADBB3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4EDB2DA1" w14:textId="77777777" w:rsidR="00BE78BC" w:rsidRDefault="00BE78BC" w:rsidP="00BE78BC">
      <w:pPr>
        <w:ind w:left="4536" w:firstLine="567"/>
        <w:jc w:val="right"/>
        <w:rPr>
          <w:szCs w:val="28"/>
        </w:rPr>
      </w:pPr>
    </w:p>
    <w:p w14:paraId="49725DE4" w14:textId="77777777" w:rsidR="00BE78BC" w:rsidRPr="0004338F" w:rsidRDefault="00BE78BC" w:rsidP="00BE78BC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11</w:t>
      </w: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</w:t>
      </w:r>
      <w:r w:rsidRPr="0004338F">
        <w:rPr>
          <w:szCs w:val="28"/>
        </w:rPr>
        <w:t>и</w:t>
      </w:r>
      <w:r w:rsidRPr="0004338F">
        <w:rPr>
          <w:szCs w:val="28"/>
        </w:rPr>
        <w:t>лово-Посадского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4388DCF4" w14:textId="77777777" w:rsidR="00BE78BC" w:rsidRPr="00164180" w:rsidRDefault="00BE78BC" w:rsidP="00BE78BC">
      <w:pPr>
        <w:ind w:left="3402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30.11.</w:t>
      </w:r>
      <w:r w:rsidRPr="0004338F">
        <w:rPr>
          <w:szCs w:val="28"/>
        </w:rPr>
        <w:t>201</w:t>
      </w:r>
      <w:r>
        <w:rPr>
          <w:szCs w:val="28"/>
        </w:rPr>
        <w:t>6</w:t>
      </w:r>
      <w:r w:rsidRPr="0004338F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04338F">
        <w:rPr>
          <w:szCs w:val="28"/>
        </w:rPr>
        <w:t>№</w:t>
      </w:r>
      <w:r>
        <w:rPr>
          <w:szCs w:val="28"/>
        </w:rPr>
        <w:t xml:space="preserve"> 110</w:t>
      </w:r>
    </w:p>
    <w:p w14:paraId="74915068" w14:textId="77777777" w:rsidR="00BE78BC" w:rsidRDefault="00BE78BC" w:rsidP="00BE78BC">
      <w:pPr>
        <w:spacing w:line="276" w:lineRule="auto"/>
        <w:ind w:left="4536"/>
        <w:jc w:val="right"/>
        <w:rPr>
          <w:b/>
          <w:szCs w:val="28"/>
        </w:rPr>
      </w:pPr>
    </w:p>
    <w:p w14:paraId="05C6A8D6" w14:textId="77777777" w:rsidR="00BE78BC" w:rsidRPr="00164180" w:rsidRDefault="00BE78BC" w:rsidP="00BE78BC">
      <w:pPr>
        <w:spacing w:line="276" w:lineRule="auto"/>
        <w:ind w:left="4536"/>
        <w:jc w:val="right"/>
        <w:rPr>
          <w:szCs w:val="28"/>
        </w:rPr>
      </w:pPr>
      <w:r w:rsidRPr="00164180">
        <w:rPr>
          <w:b/>
          <w:szCs w:val="28"/>
        </w:rPr>
        <w:tab/>
      </w:r>
      <w:r w:rsidRPr="00164180">
        <w:rPr>
          <w:b/>
          <w:szCs w:val="28"/>
        </w:rPr>
        <w:tab/>
      </w:r>
      <w:r w:rsidRPr="00164180">
        <w:rPr>
          <w:b/>
          <w:szCs w:val="28"/>
        </w:rPr>
        <w:tab/>
      </w:r>
    </w:p>
    <w:p w14:paraId="3147C161" w14:textId="77777777" w:rsidR="00BE78BC" w:rsidRDefault="00BE78BC" w:rsidP="00BE78BC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  <w:r w:rsidRPr="00164180">
        <w:rPr>
          <w:b/>
          <w:szCs w:val="28"/>
        </w:rPr>
        <w:t>Программа муницип</w:t>
      </w:r>
      <w:r>
        <w:rPr>
          <w:b/>
          <w:szCs w:val="28"/>
        </w:rPr>
        <w:t xml:space="preserve">альных внутренних заимствований </w:t>
      </w:r>
      <w:r w:rsidRPr="00164180">
        <w:rPr>
          <w:b/>
          <w:szCs w:val="28"/>
        </w:rPr>
        <w:t xml:space="preserve">Гаврилово-Посадского муниципального района </w:t>
      </w:r>
      <w:r w:rsidRPr="005E3F9E">
        <w:rPr>
          <w:b/>
          <w:szCs w:val="28"/>
        </w:rPr>
        <w:t xml:space="preserve">на 2017 год и на плановый </w:t>
      </w:r>
    </w:p>
    <w:p w14:paraId="28D28373" w14:textId="77777777" w:rsidR="00BE78BC" w:rsidRDefault="00BE78BC" w:rsidP="00BE78BC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  <w:r w:rsidRPr="005E3F9E">
        <w:rPr>
          <w:b/>
          <w:szCs w:val="28"/>
        </w:rPr>
        <w:t>период 2018 и 2019 годов</w:t>
      </w:r>
    </w:p>
    <w:p w14:paraId="2F09AB1F" w14:textId="77777777" w:rsidR="00BE78BC" w:rsidRDefault="00BE78BC" w:rsidP="00BE78BC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</w:p>
    <w:tbl>
      <w:tblPr>
        <w:tblW w:w="93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6"/>
        <w:gridCol w:w="1134"/>
        <w:gridCol w:w="992"/>
        <w:gridCol w:w="958"/>
      </w:tblGrid>
      <w:tr w:rsidR="00BE78BC" w:rsidRPr="00164180" w14:paraId="3C7CC6A2" w14:textId="77777777" w:rsidTr="00BE78BC">
        <w:trPr>
          <w:cantSplit/>
          <w:trHeight w:val="240"/>
        </w:trPr>
        <w:tc>
          <w:tcPr>
            <w:tcW w:w="6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F67DA9" w14:textId="77777777" w:rsidR="00BE78BC" w:rsidRPr="00164180" w:rsidRDefault="00BE78BC" w:rsidP="00BE78B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            Вид долгового обязательства                   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3F751E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Сумма, руб.</w:t>
            </w:r>
          </w:p>
        </w:tc>
      </w:tr>
      <w:tr w:rsidR="00BE78BC" w:rsidRPr="00164180" w14:paraId="6A71AFD5" w14:textId="77777777" w:rsidTr="00BE78BC">
        <w:trPr>
          <w:cantSplit/>
          <w:trHeight w:val="240"/>
        </w:trPr>
        <w:tc>
          <w:tcPr>
            <w:tcW w:w="6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DCFA50" w14:textId="77777777" w:rsidR="00BE78BC" w:rsidRPr="00164180" w:rsidRDefault="00BE78BC" w:rsidP="00BE78B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126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7C4097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95E7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  <w:lang w:val="en-US"/>
              </w:rPr>
              <w:t xml:space="preserve"> </w:t>
            </w:r>
            <w:r w:rsidRPr="00164180">
              <w:rPr>
                <w:szCs w:val="28"/>
              </w:rPr>
              <w:t>год</w:t>
            </w:r>
          </w:p>
        </w:tc>
      </w:tr>
      <w:tr w:rsidR="00BE78BC" w:rsidRPr="00164180" w14:paraId="0C3A2F2A" w14:textId="77777777" w:rsidTr="00BE78BC">
        <w:trPr>
          <w:cantSplit/>
          <w:trHeight w:val="240"/>
        </w:trPr>
        <w:tc>
          <w:tcPr>
            <w:tcW w:w="6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737465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FD64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B9AFBC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80EF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E78BC" w:rsidRPr="00164180" w14:paraId="080DFADA" w14:textId="77777777" w:rsidTr="00BE78BC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005AC" w14:textId="77777777" w:rsidR="00BE78BC" w:rsidRPr="00164180" w:rsidRDefault="00BE78BC" w:rsidP="00BE78B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Муниципальные    займы         Гаврил</w:t>
            </w:r>
            <w:r w:rsidRPr="00164180">
              <w:rPr>
                <w:szCs w:val="28"/>
              </w:rPr>
              <w:t>о</w:t>
            </w:r>
            <w:r w:rsidRPr="00164180">
              <w:rPr>
                <w:szCs w:val="28"/>
              </w:rPr>
              <w:t>во-Посадского муниципального района, осуществляемые путем в</w:t>
            </w:r>
            <w:r w:rsidRPr="00164180">
              <w:rPr>
                <w:szCs w:val="28"/>
              </w:rPr>
              <w:t>ы</w:t>
            </w:r>
            <w:r w:rsidRPr="00164180">
              <w:rPr>
                <w:szCs w:val="28"/>
              </w:rPr>
              <w:t xml:space="preserve">пуска ценных бумаг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5FCA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AD16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03A1" w14:textId="77777777" w:rsidR="00BE78BC" w:rsidRPr="00164180" w:rsidRDefault="00BE78BC" w:rsidP="00BE78BC">
            <w:pPr>
              <w:autoSpaceDE w:val="0"/>
              <w:autoSpaceDN w:val="0"/>
              <w:adjustRightInd w:val="0"/>
              <w:ind w:left="40" w:hanging="4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BE78BC" w:rsidRPr="00164180" w14:paraId="6A5D47D6" w14:textId="77777777" w:rsidTr="00BE78BC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3BFD" w14:textId="77777777" w:rsidR="00BE78BC" w:rsidRPr="0043364E" w:rsidRDefault="00BE78BC" w:rsidP="00BE78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14A0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3569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DD94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78BC" w:rsidRPr="00164180" w14:paraId="6A8EEB71" w14:textId="77777777" w:rsidTr="00BE78BC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CB1D" w14:textId="77777777" w:rsidR="00BE78BC" w:rsidRPr="0043364E" w:rsidRDefault="00BE78BC" w:rsidP="00BE78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E05F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3EE8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0C12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78BC" w:rsidRPr="00164180" w14:paraId="3BDA7D68" w14:textId="77777777" w:rsidTr="00BE78BC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B4F9B" w14:textId="77777777" w:rsidR="00BE78BC" w:rsidRPr="00164180" w:rsidRDefault="00BE78BC" w:rsidP="00BE78B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Бюджетные  кредиты  от   других   бюджетов   бюджетной   системы</w:t>
            </w:r>
            <w:r>
              <w:rPr>
                <w:szCs w:val="28"/>
              </w:rPr>
              <w:t xml:space="preserve"> </w:t>
            </w:r>
            <w:r w:rsidRPr="00164180">
              <w:rPr>
                <w:szCs w:val="28"/>
              </w:rPr>
              <w:t xml:space="preserve">Российской Федерации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9A2F4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D6CF1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92E86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BE78BC" w:rsidRPr="00164180" w14:paraId="4E79830C" w14:textId="77777777" w:rsidTr="00BE78BC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D77F" w14:textId="77777777" w:rsidR="00BE78BC" w:rsidRPr="0043364E" w:rsidRDefault="00BE78BC" w:rsidP="00BE78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FF60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D05A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FBAA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78BC" w:rsidRPr="00164180" w14:paraId="0F25CA17" w14:textId="77777777" w:rsidTr="00BE78BC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387B" w14:textId="77777777" w:rsidR="00BE78BC" w:rsidRPr="0043364E" w:rsidRDefault="00BE78BC" w:rsidP="00BE78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8759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31CE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88D3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78BC" w:rsidRPr="00164180" w14:paraId="387D2CA1" w14:textId="77777777" w:rsidTr="00BE78BC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69A1D" w14:textId="77777777" w:rsidR="00BE78BC" w:rsidRPr="00164180" w:rsidRDefault="00BE78BC" w:rsidP="00BE78B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3287E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616F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BC3D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BE78BC" w:rsidRPr="00164180" w14:paraId="1B1B03AF" w14:textId="77777777" w:rsidTr="00BE78BC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E65E" w14:textId="77777777" w:rsidR="00BE78BC" w:rsidRPr="0043364E" w:rsidRDefault="00BE78BC" w:rsidP="00BE78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81BD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DE1E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F00D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78BC" w:rsidRPr="00164180" w14:paraId="5EA45A6D" w14:textId="77777777" w:rsidTr="00BE78BC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05B2" w14:textId="77777777" w:rsidR="00BE78BC" w:rsidRPr="0043364E" w:rsidRDefault="00BE78BC" w:rsidP="00BE78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C758D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6DAE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5C50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78BC" w:rsidRPr="00164180" w14:paraId="10A07101" w14:textId="77777777" w:rsidTr="00BE78BC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010E" w14:textId="77777777" w:rsidR="00BE78BC" w:rsidRPr="00164180" w:rsidRDefault="00BE78BC" w:rsidP="00BE78B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Общий объем заимствований,  направл</w:t>
            </w:r>
            <w:r w:rsidRPr="00164180">
              <w:rPr>
                <w:szCs w:val="28"/>
              </w:rPr>
              <w:t>я</w:t>
            </w:r>
            <w:r w:rsidRPr="00164180">
              <w:rPr>
                <w:szCs w:val="28"/>
              </w:rPr>
              <w:t>емых  на  покрытие  деф</w:t>
            </w:r>
            <w:r w:rsidRPr="00164180">
              <w:rPr>
                <w:szCs w:val="28"/>
              </w:rPr>
              <w:t>и</w:t>
            </w:r>
            <w:r w:rsidRPr="00164180">
              <w:rPr>
                <w:szCs w:val="28"/>
              </w:rPr>
              <w:t xml:space="preserve">цита бюджета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60C9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CCBAB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585C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BE78BC" w:rsidRPr="00164180" w14:paraId="2B95E8B1" w14:textId="77777777" w:rsidTr="00BE78BC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F3F3" w14:textId="77777777" w:rsidR="00BE78BC" w:rsidRPr="00164180" w:rsidRDefault="00BE78BC" w:rsidP="00BE78B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Общий объем заимствований, направл</w:t>
            </w:r>
            <w:r w:rsidRPr="00164180">
              <w:rPr>
                <w:szCs w:val="28"/>
              </w:rPr>
              <w:t>я</w:t>
            </w:r>
            <w:r w:rsidRPr="00164180">
              <w:rPr>
                <w:szCs w:val="28"/>
              </w:rPr>
              <w:t xml:space="preserve">емых на погашение долга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A126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E99F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6928" w14:textId="77777777" w:rsidR="00BE78BC" w:rsidRPr="00164180" w:rsidRDefault="00BE78BC" w:rsidP="00BE78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14:paraId="310C9AE1" w14:textId="77777777" w:rsidR="00BE78BC" w:rsidRPr="00164180" w:rsidRDefault="00BE78BC" w:rsidP="00BE78BC">
      <w:pPr>
        <w:autoSpaceDE w:val="0"/>
        <w:autoSpaceDN w:val="0"/>
        <w:adjustRightInd w:val="0"/>
        <w:ind w:left="900" w:right="819"/>
        <w:jc w:val="center"/>
        <w:outlineLvl w:val="1"/>
        <w:rPr>
          <w:b/>
          <w:szCs w:val="28"/>
        </w:rPr>
      </w:pPr>
    </w:p>
    <w:p w14:paraId="4B9E75A4" w14:textId="77777777" w:rsidR="00BE78BC" w:rsidRDefault="00BE78BC" w:rsidP="00BE78BC">
      <w:pPr>
        <w:ind w:left="3402"/>
        <w:jc w:val="right"/>
        <w:rPr>
          <w:szCs w:val="28"/>
        </w:rPr>
      </w:pPr>
    </w:p>
    <w:p w14:paraId="1913EE7F" w14:textId="77777777" w:rsidR="00BE78BC" w:rsidRDefault="00BE78BC" w:rsidP="00BE78BC">
      <w:pPr>
        <w:ind w:left="3402"/>
        <w:jc w:val="right"/>
        <w:rPr>
          <w:szCs w:val="28"/>
        </w:rPr>
      </w:pPr>
    </w:p>
    <w:p w14:paraId="2CB1306A" w14:textId="77777777" w:rsidR="00BE78BC" w:rsidRDefault="00BE78BC" w:rsidP="00BE78BC">
      <w:pPr>
        <w:ind w:left="3402"/>
        <w:jc w:val="right"/>
        <w:rPr>
          <w:szCs w:val="28"/>
        </w:rPr>
      </w:pPr>
    </w:p>
    <w:p w14:paraId="249B27C7" w14:textId="77777777" w:rsidR="00BE78BC" w:rsidRDefault="00BE78BC" w:rsidP="00BE78BC">
      <w:pPr>
        <w:ind w:left="3402"/>
        <w:jc w:val="right"/>
        <w:rPr>
          <w:szCs w:val="28"/>
        </w:rPr>
      </w:pPr>
    </w:p>
    <w:p w14:paraId="6F51CBE4" w14:textId="77777777" w:rsidR="00BE78BC" w:rsidRDefault="00BE78BC" w:rsidP="00BE78BC">
      <w:pPr>
        <w:ind w:left="3402"/>
        <w:jc w:val="right"/>
        <w:rPr>
          <w:szCs w:val="28"/>
        </w:rPr>
      </w:pPr>
    </w:p>
    <w:p w14:paraId="3007D86C" w14:textId="77777777" w:rsidR="00BE78BC" w:rsidRDefault="00BE78BC" w:rsidP="00BE78BC">
      <w:pPr>
        <w:ind w:left="3402"/>
        <w:jc w:val="right"/>
        <w:rPr>
          <w:szCs w:val="28"/>
        </w:rPr>
      </w:pPr>
    </w:p>
    <w:p w14:paraId="380684F8" w14:textId="77777777" w:rsidR="00BE78BC" w:rsidRDefault="00BE78BC" w:rsidP="00BE78BC">
      <w:pPr>
        <w:ind w:left="3402"/>
        <w:jc w:val="right"/>
        <w:rPr>
          <w:szCs w:val="28"/>
        </w:rPr>
      </w:pPr>
    </w:p>
    <w:p w14:paraId="6D2800D9" w14:textId="77777777" w:rsidR="00BE78BC" w:rsidRDefault="00BE78BC" w:rsidP="00BE78BC">
      <w:pPr>
        <w:ind w:left="3402"/>
        <w:jc w:val="right"/>
        <w:rPr>
          <w:szCs w:val="28"/>
        </w:rPr>
      </w:pPr>
    </w:p>
    <w:p w14:paraId="32B56E1C" w14:textId="77777777" w:rsidR="00BE78BC" w:rsidRDefault="00BE78BC" w:rsidP="00BE78BC">
      <w:pPr>
        <w:ind w:left="3402"/>
        <w:jc w:val="right"/>
        <w:rPr>
          <w:szCs w:val="28"/>
        </w:rPr>
        <w:sectPr w:rsidR="00BE78BC" w:rsidSect="00BE78BC">
          <w:pgSz w:w="11907" w:h="16840" w:code="9"/>
          <w:pgMar w:top="1134" w:right="1134" w:bottom="1134" w:left="1559" w:header="720" w:footer="720" w:gutter="0"/>
          <w:cols w:space="720"/>
          <w:docGrid w:linePitch="381"/>
        </w:sectPr>
      </w:pPr>
    </w:p>
    <w:p w14:paraId="754DE396" w14:textId="77777777" w:rsidR="00BE78BC" w:rsidRDefault="00BE78BC" w:rsidP="00BE78BC">
      <w:pPr>
        <w:ind w:left="3402"/>
        <w:jc w:val="right"/>
        <w:rPr>
          <w:szCs w:val="28"/>
        </w:rPr>
      </w:pPr>
      <w:r w:rsidRPr="004552A5">
        <w:rPr>
          <w:szCs w:val="28"/>
        </w:rPr>
        <w:t>Приложение  12</w:t>
      </w:r>
    </w:p>
    <w:p w14:paraId="4820F345" w14:textId="77777777" w:rsidR="00BE78BC" w:rsidRPr="0004338F" w:rsidRDefault="00BE78BC" w:rsidP="00BE78BC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Гаврилово-Посадского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3321689F" w14:textId="77777777" w:rsidR="00BE78BC" w:rsidRPr="00164180" w:rsidRDefault="00BE78BC" w:rsidP="00BE78BC">
      <w:pPr>
        <w:ind w:left="4536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30.11.</w:t>
      </w:r>
      <w:r w:rsidRPr="0004338F">
        <w:rPr>
          <w:szCs w:val="28"/>
        </w:rPr>
        <w:t>201</w:t>
      </w:r>
      <w:r>
        <w:rPr>
          <w:szCs w:val="28"/>
        </w:rPr>
        <w:t>6</w:t>
      </w:r>
      <w:r w:rsidRPr="0004338F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04338F">
        <w:rPr>
          <w:szCs w:val="28"/>
        </w:rPr>
        <w:t>№</w:t>
      </w:r>
      <w:r>
        <w:rPr>
          <w:szCs w:val="28"/>
        </w:rPr>
        <w:t xml:space="preserve"> 110</w:t>
      </w:r>
    </w:p>
    <w:p w14:paraId="23B76B56" w14:textId="77777777" w:rsidR="00BE78BC" w:rsidRPr="004B2D3E" w:rsidRDefault="00BE78BC" w:rsidP="00BE78BC">
      <w:pPr>
        <w:jc w:val="center"/>
        <w:rPr>
          <w:b/>
          <w:szCs w:val="28"/>
        </w:rPr>
      </w:pPr>
      <w:r w:rsidRPr="004B2D3E">
        <w:rPr>
          <w:b/>
          <w:szCs w:val="28"/>
        </w:rPr>
        <w:t>Программа</w:t>
      </w:r>
    </w:p>
    <w:p w14:paraId="4E9D9856" w14:textId="77777777" w:rsidR="00BE78BC" w:rsidRDefault="00BE78BC" w:rsidP="00BE78BC">
      <w:pPr>
        <w:jc w:val="center"/>
        <w:rPr>
          <w:b/>
          <w:bCs/>
          <w:szCs w:val="28"/>
        </w:rPr>
      </w:pPr>
      <w:r w:rsidRPr="004B2D3E">
        <w:rPr>
          <w:b/>
          <w:bCs/>
          <w:szCs w:val="28"/>
        </w:rPr>
        <w:t>муниципальных гарантий Гаврилово-Посадского муниципального района</w:t>
      </w:r>
      <w:r>
        <w:rPr>
          <w:b/>
          <w:bCs/>
          <w:szCs w:val="28"/>
        </w:rPr>
        <w:t xml:space="preserve"> </w:t>
      </w:r>
      <w:r w:rsidRPr="004B2D3E">
        <w:rPr>
          <w:b/>
          <w:bCs/>
          <w:szCs w:val="28"/>
        </w:rPr>
        <w:t xml:space="preserve">в валюте Российской Федерации </w:t>
      </w:r>
    </w:p>
    <w:p w14:paraId="0EE9E9C5" w14:textId="77777777" w:rsidR="00BE78BC" w:rsidRPr="004B2D3E" w:rsidRDefault="00BE78BC" w:rsidP="00BE78BC">
      <w:pPr>
        <w:jc w:val="center"/>
        <w:rPr>
          <w:b/>
          <w:bCs/>
          <w:szCs w:val="28"/>
        </w:rPr>
      </w:pPr>
      <w:r w:rsidRPr="005E3F9E">
        <w:rPr>
          <w:b/>
          <w:szCs w:val="28"/>
        </w:rPr>
        <w:t>на 2017 год и на плановый период 2018 и 2019 годов</w:t>
      </w:r>
    </w:p>
    <w:p w14:paraId="3EB9EBD4" w14:textId="77777777" w:rsidR="00BE78BC" w:rsidRDefault="00BE78BC" w:rsidP="00BE78BC">
      <w:pPr>
        <w:autoSpaceDE w:val="0"/>
        <w:autoSpaceDN w:val="0"/>
        <w:adjustRightInd w:val="0"/>
        <w:jc w:val="center"/>
        <w:rPr>
          <w:szCs w:val="28"/>
        </w:rPr>
      </w:pPr>
    </w:p>
    <w:p w14:paraId="7D9905DE" w14:textId="77777777" w:rsidR="00BE78BC" w:rsidRPr="00B87424" w:rsidRDefault="00BE78BC" w:rsidP="00BE78BC">
      <w:pPr>
        <w:numPr>
          <w:ilvl w:val="1"/>
          <w:numId w:val="2"/>
        </w:numPr>
        <w:autoSpaceDE w:val="0"/>
        <w:autoSpaceDN w:val="0"/>
        <w:adjustRightInd w:val="0"/>
        <w:ind w:left="960" w:right="-312"/>
        <w:jc w:val="both"/>
        <w:rPr>
          <w:sz w:val="24"/>
          <w:szCs w:val="24"/>
        </w:rPr>
      </w:pPr>
      <w:r w:rsidRPr="00B87424">
        <w:rPr>
          <w:sz w:val="24"/>
          <w:szCs w:val="24"/>
        </w:rPr>
        <w:t>Перечень подлежащих предоставлению муниципальных гарантий Га</w:t>
      </w:r>
      <w:r w:rsidRPr="00B87424">
        <w:rPr>
          <w:sz w:val="24"/>
          <w:szCs w:val="24"/>
        </w:rPr>
        <w:t>в</w:t>
      </w:r>
      <w:r w:rsidRPr="00B87424">
        <w:rPr>
          <w:sz w:val="24"/>
          <w:szCs w:val="24"/>
        </w:rPr>
        <w:t>рилово-Посадского муниципального района</w:t>
      </w:r>
    </w:p>
    <w:p w14:paraId="72831E64" w14:textId="77777777" w:rsidR="00BE78BC" w:rsidRPr="00B87424" w:rsidRDefault="00BE78BC" w:rsidP="00BE78BC">
      <w:pPr>
        <w:autoSpaceDE w:val="0"/>
        <w:autoSpaceDN w:val="0"/>
        <w:adjustRightInd w:val="0"/>
        <w:ind w:left="960" w:right="-312"/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                                          в 201</w:t>
      </w:r>
      <w:r>
        <w:rPr>
          <w:sz w:val="24"/>
          <w:szCs w:val="24"/>
        </w:rPr>
        <w:t>7</w:t>
      </w:r>
      <w:r w:rsidRPr="00B87424">
        <w:rPr>
          <w:sz w:val="24"/>
          <w:szCs w:val="24"/>
        </w:rPr>
        <w:t xml:space="preserve"> году и  на плановый период 201</w:t>
      </w:r>
      <w:r>
        <w:rPr>
          <w:sz w:val="24"/>
          <w:szCs w:val="24"/>
        </w:rPr>
        <w:t>8</w:t>
      </w:r>
      <w:r w:rsidRPr="00B87424">
        <w:rPr>
          <w:sz w:val="24"/>
          <w:szCs w:val="24"/>
        </w:rPr>
        <w:t xml:space="preserve"> и 201</w:t>
      </w:r>
      <w:r>
        <w:rPr>
          <w:sz w:val="24"/>
          <w:szCs w:val="24"/>
        </w:rPr>
        <w:t>9</w:t>
      </w:r>
      <w:r w:rsidRPr="00B87424">
        <w:rPr>
          <w:sz w:val="24"/>
          <w:szCs w:val="24"/>
        </w:rPr>
        <w:t xml:space="preserve"> 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126"/>
        <w:gridCol w:w="850"/>
        <w:gridCol w:w="851"/>
        <w:gridCol w:w="850"/>
        <w:gridCol w:w="927"/>
        <w:gridCol w:w="1200"/>
        <w:gridCol w:w="1275"/>
        <w:gridCol w:w="2835"/>
      </w:tblGrid>
      <w:tr w:rsidR="00BE78BC" w:rsidRPr="00F83A47" w14:paraId="2B38348F" w14:textId="77777777" w:rsidTr="00BE78B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31CF33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№ </w:t>
            </w:r>
            <w:r w:rsidRPr="00F83A4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E6AE85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C1F9BD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Наименование    </w:t>
            </w:r>
            <w:r w:rsidRPr="00F83A47">
              <w:rPr>
                <w:sz w:val="24"/>
                <w:szCs w:val="24"/>
              </w:rPr>
              <w:br/>
              <w:t>принципала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967DD5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Сумма     </w:t>
            </w:r>
            <w:r w:rsidRPr="00F83A47">
              <w:rPr>
                <w:sz w:val="24"/>
                <w:szCs w:val="24"/>
              </w:rPr>
              <w:br/>
              <w:t>гарантирования</w:t>
            </w:r>
            <w:r w:rsidRPr="00F83A47"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63ABC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Наличие  </w:t>
            </w:r>
            <w:r w:rsidRPr="00F83A47">
              <w:rPr>
                <w:sz w:val="24"/>
                <w:szCs w:val="24"/>
              </w:rPr>
              <w:br/>
              <w:t xml:space="preserve">права   </w:t>
            </w:r>
            <w:r w:rsidRPr="00F83A47">
              <w:rPr>
                <w:sz w:val="24"/>
                <w:szCs w:val="24"/>
              </w:rPr>
              <w:br/>
              <w:t>ре</w:t>
            </w:r>
            <w:r>
              <w:rPr>
                <w:sz w:val="24"/>
                <w:szCs w:val="24"/>
              </w:rPr>
              <w:t>г</w:t>
            </w:r>
            <w:r w:rsidRPr="00F83A47">
              <w:rPr>
                <w:sz w:val="24"/>
                <w:szCs w:val="24"/>
              </w:rPr>
              <w:t>рес-сного</w:t>
            </w:r>
            <w:r w:rsidRPr="00F83A47">
              <w:rPr>
                <w:sz w:val="24"/>
                <w:szCs w:val="24"/>
              </w:rPr>
              <w:br/>
              <w:t>требо-вания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CE7F66C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Проверка  </w:t>
            </w:r>
            <w:r w:rsidRPr="00F83A47">
              <w:rPr>
                <w:sz w:val="24"/>
                <w:szCs w:val="24"/>
              </w:rPr>
              <w:br/>
              <w:t>финан-сового</w:t>
            </w:r>
            <w:r w:rsidRPr="00F83A47">
              <w:rPr>
                <w:sz w:val="24"/>
                <w:szCs w:val="24"/>
              </w:rPr>
              <w:br/>
              <w:t xml:space="preserve">состояния </w:t>
            </w:r>
            <w:r w:rsidRPr="00F83A47">
              <w:rPr>
                <w:sz w:val="24"/>
                <w:szCs w:val="24"/>
              </w:rPr>
              <w:br/>
              <w:t>прин-ципала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E54296" w14:textId="77777777" w:rsidR="00BE78BC" w:rsidRPr="00F83A47" w:rsidRDefault="00BE78BC" w:rsidP="00BE78BC">
            <w:pPr>
              <w:autoSpaceDE w:val="0"/>
              <w:autoSpaceDN w:val="0"/>
              <w:adjustRightInd w:val="0"/>
              <w:ind w:right="326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Иные условия  предоставл</w:t>
            </w:r>
            <w:r w:rsidRPr="00F83A47">
              <w:rPr>
                <w:sz w:val="24"/>
                <w:szCs w:val="24"/>
              </w:rPr>
              <w:t>е</w:t>
            </w:r>
            <w:r w:rsidRPr="00F83A47">
              <w:rPr>
                <w:sz w:val="24"/>
                <w:szCs w:val="24"/>
              </w:rPr>
              <w:t xml:space="preserve">ния   </w:t>
            </w:r>
            <w:r w:rsidRPr="00F83A47">
              <w:rPr>
                <w:sz w:val="24"/>
                <w:szCs w:val="24"/>
              </w:rPr>
              <w:br/>
              <w:t>муниципальных г</w:t>
            </w:r>
            <w:r w:rsidRPr="00F83A47">
              <w:rPr>
                <w:sz w:val="24"/>
                <w:szCs w:val="24"/>
              </w:rPr>
              <w:t>а</w:t>
            </w:r>
            <w:r w:rsidRPr="00F83A47">
              <w:rPr>
                <w:sz w:val="24"/>
                <w:szCs w:val="24"/>
              </w:rPr>
              <w:t>рантий</w:t>
            </w:r>
          </w:p>
        </w:tc>
      </w:tr>
      <w:tr w:rsidR="00BE78BC" w:rsidRPr="00F83A47" w14:paraId="72E7DF7E" w14:textId="77777777" w:rsidTr="00BE78B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110A" w14:textId="77777777" w:rsidR="00BE78BC" w:rsidRPr="00F83A47" w:rsidRDefault="00BE78BC" w:rsidP="00BE78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B8439" w14:textId="77777777" w:rsidR="00BE78BC" w:rsidRPr="00F83A47" w:rsidRDefault="00BE78BC" w:rsidP="00BE78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6582" w14:textId="77777777" w:rsidR="00BE78BC" w:rsidRPr="00F83A47" w:rsidRDefault="00BE78BC" w:rsidP="00BE78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CF0E29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Общая 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5EFDE1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F83A47">
              <w:rPr>
                <w:sz w:val="24"/>
                <w:szCs w:val="24"/>
                <w:lang w:val="en-US"/>
              </w:rPr>
              <w:t xml:space="preserve"> </w:t>
            </w:r>
            <w:r w:rsidRPr="00F83A47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3E896A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F83A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2A77D5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F83A47">
              <w:rPr>
                <w:sz w:val="24"/>
                <w:szCs w:val="24"/>
                <w:lang w:val="en-US"/>
              </w:rPr>
              <w:t xml:space="preserve"> </w:t>
            </w:r>
            <w:r w:rsidRPr="00F83A47">
              <w:rPr>
                <w:sz w:val="24"/>
                <w:szCs w:val="24"/>
              </w:rPr>
              <w:t>год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F56D" w14:textId="77777777" w:rsidR="00BE78BC" w:rsidRPr="00F83A47" w:rsidRDefault="00BE78BC" w:rsidP="00BE78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48A4" w14:textId="77777777" w:rsidR="00BE78BC" w:rsidRPr="00F83A47" w:rsidRDefault="00BE78BC" w:rsidP="00BE78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8097" w14:textId="77777777" w:rsidR="00BE78BC" w:rsidRPr="00F83A47" w:rsidRDefault="00BE78BC" w:rsidP="00BE78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78BC" w:rsidRPr="00F83A47" w14:paraId="1A843D4F" w14:textId="77777777" w:rsidTr="00BE78B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DF48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A665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5758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9F1D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6F4B4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56B6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5C3C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34A7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AFC0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44B9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10</w:t>
            </w:r>
          </w:p>
        </w:tc>
      </w:tr>
      <w:tr w:rsidR="00BE78BC" w:rsidRPr="00F83A47" w14:paraId="674270EA" w14:textId="77777777" w:rsidTr="00BE78BC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B9D8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6B83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447A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C587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89147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2457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E563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E140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A4FBB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9FF6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</w:tr>
    </w:tbl>
    <w:p w14:paraId="7AF2A4F5" w14:textId="77777777" w:rsidR="00BE78BC" w:rsidRDefault="00BE78BC" w:rsidP="00BE78BC">
      <w:pPr>
        <w:autoSpaceDE w:val="0"/>
        <w:autoSpaceDN w:val="0"/>
        <w:adjustRightInd w:val="0"/>
        <w:ind w:left="-281" w:firstLine="989"/>
        <w:jc w:val="both"/>
        <w:rPr>
          <w:sz w:val="24"/>
          <w:szCs w:val="24"/>
        </w:rPr>
      </w:pPr>
    </w:p>
    <w:p w14:paraId="49AF570B" w14:textId="77777777" w:rsidR="00BE78BC" w:rsidRPr="00B87424" w:rsidRDefault="00BE78BC" w:rsidP="00BE78BC">
      <w:pPr>
        <w:autoSpaceDE w:val="0"/>
        <w:autoSpaceDN w:val="0"/>
        <w:adjustRightInd w:val="0"/>
        <w:ind w:left="-281" w:firstLine="989"/>
        <w:jc w:val="both"/>
        <w:rPr>
          <w:sz w:val="24"/>
          <w:szCs w:val="24"/>
        </w:rPr>
      </w:pPr>
      <w:r w:rsidRPr="00B87424">
        <w:rPr>
          <w:sz w:val="24"/>
          <w:szCs w:val="24"/>
        </w:rPr>
        <w:t>1.2. Общий объем бюджетных ассигнований, предусмотренных на исполнение муниципальных гарантий Гаврилово-</w:t>
      </w:r>
    </w:p>
    <w:p w14:paraId="66AB2D91" w14:textId="77777777" w:rsidR="00BE78BC" w:rsidRPr="00B87424" w:rsidRDefault="00BE78BC" w:rsidP="00BE78BC">
      <w:pPr>
        <w:autoSpaceDE w:val="0"/>
        <w:autoSpaceDN w:val="0"/>
        <w:adjustRightInd w:val="0"/>
        <w:ind w:left="-281"/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               Посадского муниципального района по возможным гарантийным случаям, в 201</w:t>
      </w:r>
      <w:r>
        <w:rPr>
          <w:sz w:val="24"/>
          <w:szCs w:val="24"/>
        </w:rPr>
        <w:t>7</w:t>
      </w:r>
      <w:r w:rsidRPr="00B87424">
        <w:rPr>
          <w:sz w:val="24"/>
          <w:szCs w:val="24"/>
        </w:rPr>
        <w:t xml:space="preserve"> году и  на плановый период 201</w:t>
      </w:r>
      <w:r>
        <w:rPr>
          <w:sz w:val="24"/>
          <w:szCs w:val="24"/>
        </w:rPr>
        <w:t>8</w:t>
      </w:r>
      <w:r w:rsidRPr="00B87424">
        <w:rPr>
          <w:sz w:val="24"/>
          <w:szCs w:val="24"/>
        </w:rPr>
        <w:t xml:space="preserve"> и 201</w:t>
      </w:r>
      <w:r>
        <w:rPr>
          <w:sz w:val="24"/>
          <w:szCs w:val="24"/>
        </w:rPr>
        <w:t>9</w:t>
      </w:r>
      <w:r w:rsidRPr="00B87424">
        <w:rPr>
          <w:sz w:val="24"/>
          <w:szCs w:val="24"/>
        </w:rPr>
        <w:t xml:space="preserve"> 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402"/>
        <w:gridCol w:w="3402"/>
        <w:gridCol w:w="2976"/>
      </w:tblGrid>
      <w:tr w:rsidR="00BE78BC" w:rsidRPr="00F83A47" w14:paraId="58CA4BBB" w14:textId="77777777" w:rsidTr="00BE78B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FFF515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Исполнение муниципальных гарантий       </w:t>
            </w:r>
            <w:r w:rsidRPr="00F83A47">
              <w:rPr>
                <w:sz w:val="24"/>
                <w:szCs w:val="24"/>
              </w:rPr>
              <w:br/>
              <w:t xml:space="preserve">Гаврилово-Посадского муниципального района   </w:t>
            </w:r>
          </w:p>
          <w:p w14:paraId="296A0591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4478" w14:textId="77777777" w:rsidR="00BE78BC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Объем бюджетных    ассигнований на   исполнение гарантий по возможным</w:t>
            </w:r>
          </w:p>
          <w:p w14:paraId="18A3A3A9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г</w:t>
            </w:r>
            <w:r w:rsidRPr="00F83A4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рантийным случаям, </w:t>
            </w:r>
            <w:r w:rsidRPr="00F83A47">
              <w:rPr>
                <w:sz w:val="24"/>
                <w:szCs w:val="24"/>
              </w:rPr>
              <w:t>руб.</w:t>
            </w:r>
          </w:p>
        </w:tc>
      </w:tr>
      <w:tr w:rsidR="00BE78BC" w:rsidRPr="00F83A47" w14:paraId="147F5A26" w14:textId="77777777" w:rsidTr="00BE78B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2DC2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49BD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9E77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2E05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BE78BC" w:rsidRPr="00F83A47" w14:paraId="281DF433" w14:textId="77777777" w:rsidTr="00BE78B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1F98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0878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E659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9676" w14:textId="77777777" w:rsidR="00BE78BC" w:rsidRPr="00F83A47" w:rsidRDefault="00BE78BC" w:rsidP="00BE7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02E1F5F" w14:textId="77777777" w:rsidR="00BE78BC" w:rsidRPr="004B2D3E" w:rsidRDefault="00BE78BC" w:rsidP="00BE78BC">
      <w:pPr>
        <w:autoSpaceDE w:val="0"/>
        <w:autoSpaceDN w:val="0"/>
        <w:adjustRightInd w:val="0"/>
        <w:jc w:val="center"/>
        <w:rPr>
          <w:szCs w:val="28"/>
        </w:rPr>
      </w:pPr>
    </w:p>
    <w:p w14:paraId="247646FF" w14:textId="77777777" w:rsidR="00BE78BC" w:rsidRDefault="00BE78BC" w:rsidP="00A93029">
      <w:pPr>
        <w:rPr>
          <w:sz w:val="24"/>
          <w:szCs w:val="24"/>
        </w:rPr>
      </w:pPr>
    </w:p>
    <w:sectPr w:rsidR="00BE78BC" w:rsidSect="00BE78BC">
      <w:pgSz w:w="16840" w:h="11907" w:orient="landscape" w:code="9"/>
      <w:pgMar w:top="1559" w:right="851" w:bottom="992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26635012">
    <w:abstractNumId w:val="0"/>
  </w:num>
  <w:num w:numId="2" w16cid:durableId="338166738">
    <w:abstractNumId w:val="1"/>
  </w:num>
  <w:num w:numId="3" w16cid:durableId="119761937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15CA"/>
    <w:rsid w:val="0000400D"/>
    <w:rsid w:val="00011B76"/>
    <w:rsid w:val="00013410"/>
    <w:rsid w:val="00017F20"/>
    <w:rsid w:val="000308D3"/>
    <w:rsid w:val="00033082"/>
    <w:rsid w:val="00033B3F"/>
    <w:rsid w:val="000350B8"/>
    <w:rsid w:val="00041E78"/>
    <w:rsid w:val="0004275F"/>
    <w:rsid w:val="0004338F"/>
    <w:rsid w:val="00050597"/>
    <w:rsid w:val="00051235"/>
    <w:rsid w:val="00051C90"/>
    <w:rsid w:val="00052206"/>
    <w:rsid w:val="000543B2"/>
    <w:rsid w:val="0007658D"/>
    <w:rsid w:val="00084E29"/>
    <w:rsid w:val="00090B2F"/>
    <w:rsid w:val="0009140B"/>
    <w:rsid w:val="000947A9"/>
    <w:rsid w:val="000956FC"/>
    <w:rsid w:val="000975AF"/>
    <w:rsid w:val="00097E2E"/>
    <w:rsid w:val="000A72D9"/>
    <w:rsid w:val="000B21C5"/>
    <w:rsid w:val="000B7D2E"/>
    <w:rsid w:val="000C0691"/>
    <w:rsid w:val="000C0AF1"/>
    <w:rsid w:val="000C14CF"/>
    <w:rsid w:val="000C30FD"/>
    <w:rsid w:val="000C533F"/>
    <w:rsid w:val="000D04E9"/>
    <w:rsid w:val="000D0C6D"/>
    <w:rsid w:val="000D1A85"/>
    <w:rsid w:val="000E03F3"/>
    <w:rsid w:val="000E1FCB"/>
    <w:rsid w:val="000F16D4"/>
    <w:rsid w:val="000F4ED9"/>
    <w:rsid w:val="00100AB0"/>
    <w:rsid w:val="00101E83"/>
    <w:rsid w:val="001021EB"/>
    <w:rsid w:val="00103045"/>
    <w:rsid w:val="001041D1"/>
    <w:rsid w:val="001069D2"/>
    <w:rsid w:val="0011358B"/>
    <w:rsid w:val="00113E54"/>
    <w:rsid w:val="00114FF0"/>
    <w:rsid w:val="0012116D"/>
    <w:rsid w:val="00125F66"/>
    <w:rsid w:val="00133E69"/>
    <w:rsid w:val="00140D1A"/>
    <w:rsid w:val="0014165F"/>
    <w:rsid w:val="00151A1E"/>
    <w:rsid w:val="001550FF"/>
    <w:rsid w:val="00164180"/>
    <w:rsid w:val="001645AC"/>
    <w:rsid w:val="001657B8"/>
    <w:rsid w:val="00171643"/>
    <w:rsid w:val="00177FBF"/>
    <w:rsid w:val="00182006"/>
    <w:rsid w:val="0019024F"/>
    <w:rsid w:val="00196669"/>
    <w:rsid w:val="001A7663"/>
    <w:rsid w:val="001B064F"/>
    <w:rsid w:val="001B0D30"/>
    <w:rsid w:val="001B48BC"/>
    <w:rsid w:val="001B667E"/>
    <w:rsid w:val="001B7695"/>
    <w:rsid w:val="001C2BA1"/>
    <w:rsid w:val="001C4FF6"/>
    <w:rsid w:val="001D40D2"/>
    <w:rsid w:val="001F7BE5"/>
    <w:rsid w:val="0020207A"/>
    <w:rsid w:val="00204BA7"/>
    <w:rsid w:val="00205005"/>
    <w:rsid w:val="00210187"/>
    <w:rsid w:val="0021113A"/>
    <w:rsid w:val="00215774"/>
    <w:rsid w:val="00220C50"/>
    <w:rsid w:val="002237E7"/>
    <w:rsid w:val="00231F62"/>
    <w:rsid w:val="00233C96"/>
    <w:rsid w:val="00234F8D"/>
    <w:rsid w:val="002365D0"/>
    <w:rsid w:val="00250197"/>
    <w:rsid w:val="00260A69"/>
    <w:rsid w:val="002625FA"/>
    <w:rsid w:val="0026284E"/>
    <w:rsid w:val="00264384"/>
    <w:rsid w:val="002735AE"/>
    <w:rsid w:val="00296CF9"/>
    <w:rsid w:val="00297C83"/>
    <w:rsid w:val="002A153C"/>
    <w:rsid w:val="002A334F"/>
    <w:rsid w:val="002A4A38"/>
    <w:rsid w:val="002B01F0"/>
    <w:rsid w:val="002B317D"/>
    <w:rsid w:val="002C19A7"/>
    <w:rsid w:val="002E0D44"/>
    <w:rsid w:val="002E2C0B"/>
    <w:rsid w:val="002E53DF"/>
    <w:rsid w:val="002E6DD9"/>
    <w:rsid w:val="002F1F72"/>
    <w:rsid w:val="002F2639"/>
    <w:rsid w:val="002F6722"/>
    <w:rsid w:val="00303F8C"/>
    <w:rsid w:val="00306286"/>
    <w:rsid w:val="003133B9"/>
    <w:rsid w:val="0032141C"/>
    <w:rsid w:val="00324F33"/>
    <w:rsid w:val="00327FB7"/>
    <w:rsid w:val="00346D7F"/>
    <w:rsid w:val="0035030D"/>
    <w:rsid w:val="003536DF"/>
    <w:rsid w:val="003553CC"/>
    <w:rsid w:val="00362306"/>
    <w:rsid w:val="00365804"/>
    <w:rsid w:val="00365E70"/>
    <w:rsid w:val="0036686E"/>
    <w:rsid w:val="003704A1"/>
    <w:rsid w:val="00381655"/>
    <w:rsid w:val="003975FD"/>
    <w:rsid w:val="00397A7B"/>
    <w:rsid w:val="003B398F"/>
    <w:rsid w:val="003B3F78"/>
    <w:rsid w:val="003B58A6"/>
    <w:rsid w:val="003B5D37"/>
    <w:rsid w:val="003C7C3D"/>
    <w:rsid w:val="003F4875"/>
    <w:rsid w:val="00400D4B"/>
    <w:rsid w:val="00405AB2"/>
    <w:rsid w:val="00415870"/>
    <w:rsid w:val="0043270A"/>
    <w:rsid w:val="0043364E"/>
    <w:rsid w:val="00434C45"/>
    <w:rsid w:val="00435417"/>
    <w:rsid w:val="00440138"/>
    <w:rsid w:val="00441454"/>
    <w:rsid w:val="00441DF9"/>
    <w:rsid w:val="004460FE"/>
    <w:rsid w:val="004465C2"/>
    <w:rsid w:val="00450D8B"/>
    <w:rsid w:val="00451246"/>
    <w:rsid w:val="00456D1E"/>
    <w:rsid w:val="00463C0E"/>
    <w:rsid w:val="0046725C"/>
    <w:rsid w:val="0047518D"/>
    <w:rsid w:val="00482900"/>
    <w:rsid w:val="004868B2"/>
    <w:rsid w:val="004A1289"/>
    <w:rsid w:val="004B1468"/>
    <w:rsid w:val="004B2166"/>
    <w:rsid w:val="004B2D3E"/>
    <w:rsid w:val="004B37DC"/>
    <w:rsid w:val="004B5826"/>
    <w:rsid w:val="004B75FA"/>
    <w:rsid w:val="004C0553"/>
    <w:rsid w:val="004C4B36"/>
    <w:rsid w:val="004C51A9"/>
    <w:rsid w:val="004D2EE4"/>
    <w:rsid w:val="004D58BB"/>
    <w:rsid w:val="004D7F80"/>
    <w:rsid w:val="004E0044"/>
    <w:rsid w:val="004E5FD0"/>
    <w:rsid w:val="004F23F6"/>
    <w:rsid w:val="00503909"/>
    <w:rsid w:val="00503F6E"/>
    <w:rsid w:val="00503F8A"/>
    <w:rsid w:val="00507248"/>
    <w:rsid w:val="00510ED5"/>
    <w:rsid w:val="00514C86"/>
    <w:rsid w:val="00514D5A"/>
    <w:rsid w:val="00514F4F"/>
    <w:rsid w:val="0052091E"/>
    <w:rsid w:val="00524688"/>
    <w:rsid w:val="005278A7"/>
    <w:rsid w:val="005312E7"/>
    <w:rsid w:val="00541DEA"/>
    <w:rsid w:val="005468EF"/>
    <w:rsid w:val="00550A34"/>
    <w:rsid w:val="00551581"/>
    <w:rsid w:val="00555BF8"/>
    <w:rsid w:val="0055624D"/>
    <w:rsid w:val="00557823"/>
    <w:rsid w:val="00563FEB"/>
    <w:rsid w:val="005661C9"/>
    <w:rsid w:val="00575FD5"/>
    <w:rsid w:val="0058580E"/>
    <w:rsid w:val="00587B1A"/>
    <w:rsid w:val="005932F8"/>
    <w:rsid w:val="005A2660"/>
    <w:rsid w:val="005A26D5"/>
    <w:rsid w:val="005A591D"/>
    <w:rsid w:val="005B16FE"/>
    <w:rsid w:val="005B73D5"/>
    <w:rsid w:val="005B77B9"/>
    <w:rsid w:val="005C4407"/>
    <w:rsid w:val="005C73B1"/>
    <w:rsid w:val="005D36FD"/>
    <w:rsid w:val="005D6765"/>
    <w:rsid w:val="005E082F"/>
    <w:rsid w:val="00604885"/>
    <w:rsid w:val="00604D96"/>
    <w:rsid w:val="006070A0"/>
    <w:rsid w:val="0061309F"/>
    <w:rsid w:val="00616C70"/>
    <w:rsid w:val="00622865"/>
    <w:rsid w:val="00645BE5"/>
    <w:rsid w:val="006510E3"/>
    <w:rsid w:val="00654427"/>
    <w:rsid w:val="006566CD"/>
    <w:rsid w:val="006618B4"/>
    <w:rsid w:val="0066430D"/>
    <w:rsid w:val="00666C57"/>
    <w:rsid w:val="0067101E"/>
    <w:rsid w:val="006724FE"/>
    <w:rsid w:val="00680AD5"/>
    <w:rsid w:val="00680FC9"/>
    <w:rsid w:val="0068158D"/>
    <w:rsid w:val="006950E5"/>
    <w:rsid w:val="00697C87"/>
    <w:rsid w:val="006A1D9C"/>
    <w:rsid w:val="006B457D"/>
    <w:rsid w:val="006C3D00"/>
    <w:rsid w:val="006C765D"/>
    <w:rsid w:val="006D3739"/>
    <w:rsid w:val="006D581D"/>
    <w:rsid w:val="006E0EA8"/>
    <w:rsid w:val="006E2208"/>
    <w:rsid w:val="006E4818"/>
    <w:rsid w:val="006F42C5"/>
    <w:rsid w:val="006F5C19"/>
    <w:rsid w:val="006F664E"/>
    <w:rsid w:val="0071327D"/>
    <w:rsid w:val="0071564B"/>
    <w:rsid w:val="00717786"/>
    <w:rsid w:val="0072229E"/>
    <w:rsid w:val="00725CBA"/>
    <w:rsid w:val="0072604D"/>
    <w:rsid w:val="00727783"/>
    <w:rsid w:val="007343E5"/>
    <w:rsid w:val="0074741E"/>
    <w:rsid w:val="007525C2"/>
    <w:rsid w:val="00753E47"/>
    <w:rsid w:val="007573E5"/>
    <w:rsid w:val="00762490"/>
    <w:rsid w:val="007647F3"/>
    <w:rsid w:val="00764B0D"/>
    <w:rsid w:val="00776636"/>
    <w:rsid w:val="00785217"/>
    <w:rsid w:val="00793058"/>
    <w:rsid w:val="007936CB"/>
    <w:rsid w:val="00793F31"/>
    <w:rsid w:val="007A1643"/>
    <w:rsid w:val="007A66A3"/>
    <w:rsid w:val="007B339F"/>
    <w:rsid w:val="007D4EE5"/>
    <w:rsid w:val="007D581E"/>
    <w:rsid w:val="007E1705"/>
    <w:rsid w:val="007E3D91"/>
    <w:rsid w:val="007E6CE4"/>
    <w:rsid w:val="007F0AD2"/>
    <w:rsid w:val="007F54A6"/>
    <w:rsid w:val="00807165"/>
    <w:rsid w:val="008078E9"/>
    <w:rsid w:val="00816FA1"/>
    <w:rsid w:val="00824A19"/>
    <w:rsid w:val="008432CA"/>
    <w:rsid w:val="00846706"/>
    <w:rsid w:val="00846E80"/>
    <w:rsid w:val="00856299"/>
    <w:rsid w:val="00857A93"/>
    <w:rsid w:val="008604B3"/>
    <w:rsid w:val="00864747"/>
    <w:rsid w:val="008653EC"/>
    <w:rsid w:val="0086655C"/>
    <w:rsid w:val="00874F67"/>
    <w:rsid w:val="0087505F"/>
    <w:rsid w:val="00877BEA"/>
    <w:rsid w:val="008810A0"/>
    <w:rsid w:val="00895B36"/>
    <w:rsid w:val="008A29F9"/>
    <w:rsid w:val="008A2B51"/>
    <w:rsid w:val="008A3CE2"/>
    <w:rsid w:val="008B2BBB"/>
    <w:rsid w:val="008B309F"/>
    <w:rsid w:val="008B3667"/>
    <w:rsid w:val="008B58DD"/>
    <w:rsid w:val="008C171E"/>
    <w:rsid w:val="008C2D0D"/>
    <w:rsid w:val="008D079A"/>
    <w:rsid w:val="008D3B7E"/>
    <w:rsid w:val="008D3DD5"/>
    <w:rsid w:val="008D53C4"/>
    <w:rsid w:val="008E49BB"/>
    <w:rsid w:val="008F0AB3"/>
    <w:rsid w:val="008F24B7"/>
    <w:rsid w:val="008F350F"/>
    <w:rsid w:val="009049AB"/>
    <w:rsid w:val="00907EB7"/>
    <w:rsid w:val="00911002"/>
    <w:rsid w:val="00925864"/>
    <w:rsid w:val="0092674B"/>
    <w:rsid w:val="00930465"/>
    <w:rsid w:val="009329EA"/>
    <w:rsid w:val="009344EE"/>
    <w:rsid w:val="00934D6D"/>
    <w:rsid w:val="00936CF5"/>
    <w:rsid w:val="00942A64"/>
    <w:rsid w:val="00944498"/>
    <w:rsid w:val="009631A5"/>
    <w:rsid w:val="00965875"/>
    <w:rsid w:val="009658D5"/>
    <w:rsid w:val="0097134C"/>
    <w:rsid w:val="009779CD"/>
    <w:rsid w:val="00981340"/>
    <w:rsid w:val="009909B6"/>
    <w:rsid w:val="009A3C91"/>
    <w:rsid w:val="009B1B69"/>
    <w:rsid w:val="009B7976"/>
    <w:rsid w:val="009C0476"/>
    <w:rsid w:val="009C30C3"/>
    <w:rsid w:val="009C7FC4"/>
    <w:rsid w:val="009D2A4E"/>
    <w:rsid w:val="009D6E4E"/>
    <w:rsid w:val="009E04E4"/>
    <w:rsid w:val="009E16DE"/>
    <w:rsid w:val="009E78C9"/>
    <w:rsid w:val="009F459C"/>
    <w:rsid w:val="009F5F54"/>
    <w:rsid w:val="00A025E0"/>
    <w:rsid w:val="00A02B6A"/>
    <w:rsid w:val="00A046E5"/>
    <w:rsid w:val="00A0775E"/>
    <w:rsid w:val="00A215E4"/>
    <w:rsid w:val="00A26DAD"/>
    <w:rsid w:val="00A302C8"/>
    <w:rsid w:val="00A350C3"/>
    <w:rsid w:val="00A44DF6"/>
    <w:rsid w:val="00A45C79"/>
    <w:rsid w:val="00A5547A"/>
    <w:rsid w:val="00A555AB"/>
    <w:rsid w:val="00A55B08"/>
    <w:rsid w:val="00A6074C"/>
    <w:rsid w:val="00A64C6C"/>
    <w:rsid w:val="00A66C42"/>
    <w:rsid w:val="00A7245D"/>
    <w:rsid w:val="00A730BA"/>
    <w:rsid w:val="00A82D97"/>
    <w:rsid w:val="00A86B12"/>
    <w:rsid w:val="00A90791"/>
    <w:rsid w:val="00A93029"/>
    <w:rsid w:val="00A94AC5"/>
    <w:rsid w:val="00A95470"/>
    <w:rsid w:val="00A97653"/>
    <w:rsid w:val="00A97D96"/>
    <w:rsid w:val="00AA5663"/>
    <w:rsid w:val="00AB3500"/>
    <w:rsid w:val="00AB63DB"/>
    <w:rsid w:val="00AC5E5F"/>
    <w:rsid w:val="00AD01AF"/>
    <w:rsid w:val="00AD0751"/>
    <w:rsid w:val="00AD316C"/>
    <w:rsid w:val="00AD3346"/>
    <w:rsid w:val="00AD3BD9"/>
    <w:rsid w:val="00AF246B"/>
    <w:rsid w:val="00B116B5"/>
    <w:rsid w:val="00B14238"/>
    <w:rsid w:val="00B1567E"/>
    <w:rsid w:val="00B15E14"/>
    <w:rsid w:val="00B17A78"/>
    <w:rsid w:val="00B23448"/>
    <w:rsid w:val="00B3152C"/>
    <w:rsid w:val="00B37FBE"/>
    <w:rsid w:val="00B5109E"/>
    <w:rsid w:val="00B52BF8"/>
    <w:rsid w:val="00B6338D"/>
    <w:rsid w:val="00B70543"/>
    <w:rsid w:val="00B72254"/>
    <w:rsid w:val="00B76973"/>
    <w:rsid w:val="00B80D92"/>
    <w:rsid w:val="00B829FE"/>
    <w:rsid w:val="00B839E4"/>
    <w:rsid w:val="00B83EEB"/>
    <w:rsid w:val="00B8536E"/>
    <w:rsid w:val="00B869F2"/>
    <w:rsid w:val="00B87424"/>
    <w:rsid w:val="00B920BA"/>
    <w:rsid w:val="00B95E37"/>
    <w:rsid w:val="00BA1655"/>
    <w:rsid w:val="00BA1780"/>
    <w:rsid w:val="00BA6AFE"/>
    <w:rsid w:val="00BB2067"/>
    <w:rsid w:val="00BB7252"/>
    <w:rsid w:val="00BB7570"/>
    <w:rsid w:val="00BD2267"/>
    <w:rsid w:val="00BD4E80"/>
    <w:rsid w:val="00BD6CB8"/>
    <w:rsid w:val="00BE2649"/>
    <w:rsid w:val="00BE61AE"/>
    <w:rsid w:val="00BE7210"/>
    <w:rsid w:val="00BE78BC"/>
    <w:rsid w:val="00BE7A37"/>
    <w:rsid w:val="00BF53E8"/>
    <w:rsid w:val="00BF6904"/>
    <w:rsid w:val="00C1075A"/>
    <w:rsid w:val="00C14484"/>
    <w:rsid w:val="00C14719"/>
    <w:rsid w:val="00C16117"/>
    <w:rsid w:val="00C20FD7"/>
    <w:rsid w:val="00C23F21"/>
    <w:rsid w:val="00C4384A"/>
    <w:rsid w:val="00C45416"/>
    <w:rsid w:val="00C459CE"/>
    <w:rsid w:val="00C47598"/>
    <w:rsid w:val="00C5007C"/>
    <w:rsid w:val="00C503B6"/>
    <w:rsid w:val="00C60DAB"/>
    <w:rsid w:val="00C70BFD"/>
    <w:rsid w:val="00C70C08"/>
    <w:rsid w:val="00C71872"/>
    <w:rsid w:val="00C725DE"/>
    <w:rsid w:val="00C811C3"/>
    <w:rsid w:val="00C827A8"/>
    <w:rsid w:val="00C86962"/>
    <w:rsid w:val="00C96EFE"/>
    <w:rsid w:val="00CA1684"/>
    <w:rsid w:val="00CA50EC"/>
    <w:rsid w:val="00CA6C56"/>
    <w:rsid w:val="00CA7D4B"/>
    <w:rsid w:val="00CB16A1"/>
    <w:rsid w:val="00CB4D29"/>
    <w:rsid w:val="00CC5EA9"/>
    <w:rsid w:val="00CC5F95"/>
    <w:rsid w:val="00CD12AD"/>
    <w:rsid w:val="00CD2627"/>
    <w:rsid w:val="00CD5A54"/>
    <w:rsid w:val="00CE5C43"/>
    <w:rsid w:val="00CF631B"/>
    <w:rsid w:val="00D14FD0"/>
    <w:rsid w:val="00D23EBE"/>
    <w:rsid w:val="00D24A54"/>
    <w:rsid w:val="00D34CE5"/>
    <w:rsid w:val="00D44C3F"/>
    <w:rsid w:val="00D45EFE"/>
    <w:rsid w:val="00D46859"/>
    <w:rsid w:val="00D468EF"/>
    <w:rsid w:val="00D50DCA"/>
    <w:rsid w:val="00D550D9"/>
    <w:rsid w:val="00D65521"/>
    <w:rsid w:val="00D670E2"/>
    <w:rsid w:val="00D704F4"/>
    <w:rsid w:val="00D70A1A"/>
    <w:rsid w:val="00D71041"/>
    <w:rsid w:val="00D729F9"/>
    <w:rsid w:val="00D75118"/>
    <w:rsid w:val="00D758BB"/>
    <w:rsid w:val="00D82CA3"/>
    <w:rsid w:val="00D90B75"/>
    <w:rsid w:val="00D91A72"/>
    <w:rsid w:val="00DA68BF"/>
    <w:rsid w:val="00DB51D7"/>
    <w:rsid w:val="00DB7363"/>
    <w:rsid w:val="00DC4A20"/>
    <w:rsid w:val="00DC6620"/>
    <w:rsid w:val="00DC6632"/>
    <w:rsid w:val="00DD4397"/>
    <w:rsid w:val="00DE35AE"/>
    <w:rsid w:val="00DE3DB9"/>
    <w:rsid w:val="00DE43FA"/>
    <w:rsid w:val="00DE7FC8"/>
    <w:rsid w:val="00E10701"/>
    <w:rsid w:val="00E12F1F"/>
    <w:rsid w:val="00E167FF"/>
    <w:rsid w:val="00E1707A"/>
    <w:rsid w:val="00E204A5"/>
    <w:rsid w:val="00E21984"/>
    <w:rsid w:val="00E21CEC"/>
    <w:rsid w:val="00E227A1"/>
    <w:rsid w:val="00E27826"/>
    <w:rsid w:val="00E32B9B"/>
    <w:rsid w:val="00E42BD6"/>
    <w:rsid w:val="00E45686"/>
    <w:rsid w:val="00E60DF5"/>
    <w:rsid w:val="00E6160D"/>
    <w:rsid w:val="00E64CB5"/>
    <w:rsid w:val="00E66D49"/>
    <w:rsid w:val="00E67CB4"/>
    <w:rsid w:val="00E74B58"/>
    <w:rsid w:val="00E779E2"/>
    <w:rsid w:val="00E80457"/>
    <w:rsid w:val="00E8226B"/>
    <w:rsid w:val="00E852D6"/>
    <w:rsid w:val="00E87DB1"/>
    <w:rsid w:val="00E920EA"/>
    <w:rsid w:val="00E92D63"/>
    <w:rsid w:val="00E9476E"/>
    <w:rsid w:val="00E97D06"/>
    <w:rsid w:val="00EA0CA0"/>
    <w:rsid w:val="00EA1369"/>
    <w:rsid w:val="00EB4F10"/>
    <w:rsid w:val="00EC178A"/>
    <w:rsid w:val="00ED4D6D"/>
    <w:rsid w:val="00EE29BD"/>
    <w:rsid w:val="00EE3072"/>
    <w:rsid w:val="00EE5608"/>
    <w:rsid w:val="00EE6047"/>
    <w:rsid w:val="00EF7007"/>
    <w:rsid w:val="00F03A52"/>
    <w:rsid w:val="00F15664"/>
    <w:rsid w:val="00F16AEF"/>
    <w:rsid w:val="00F22DAE"/>
    <w:rsid w:val="00F3032A"/>
    <w:rsid w:val="00F31159"/>
    <w:rsid w:val="00F32493"/>
    <w:rsid w:val="00F335CD"/>
    <w:rsid w:val="00F36780"/>
    <w:rsid w:val="00F37795"/>
    <w:rsid w:val="00F42E80"/>
    <w:rsid w:val="00F506E9"/>
    <w:rsid w:val="00F50743"/>
    <w:rsid w:val="00F5182D"/>
    <w:rsid w:val="00F55D5A"/>
    <w:rsid w:val="00F705BA"/>
    <w:rsid w:val="00F71C42"/>
    <w:rsid w:val="00F728BB"/>
    <w:rsid w:val="00F7498D"/>
    <w:rsid w:val="00F74B86"/>
    <w:rsid w:val="00F756C6"/>
    <w:rsid w:val="00F83A47"/>
    <w:rsid w:val="00F8744C"/>
    <w:rsid w:val="00F92A6C"/>
    <w:rsid w:val="00F9302E"/>
    <w:rsid w:val="00F93925"/>
    <w:rsid w:val="00F965FF"/>
    <w:rsid w:val="00FA04E4"/>
    <w:rsid w:val="00FA2F4B"/>
    <w:rsid w:val="00FB0D64"/>
    <w:rsid w:val="00FC49E2"/>
    <w:rsid w:val="00FC49F7"/>
    <w:rsid w:val="00FD0438"/>
    <w:rsid w:val="00FD0E10"/>
    <w:rsid w:val="00FE3225"/>
    <w:rsid w:val="00FF530F"/>
    <w:rsid w:val="00FF5ED8"/>
    <w:rsid w:val="00FF6D5C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D8BD3F"/>
  <w15:chartTrackingRefBased/>
  <w15:docId w15:val="{75B6115F-FDA5-4EF4-B054-EF03C5BE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C42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ELIZ_AZ_PS" w:hAnsi="ELIZ_AZ_PS"/>
      <w:b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  <w:lang w:val="x-none" w:eastAsia="x-none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Peterburg" w:hAnsi="Peterburg"/>
      <w:b/>
      <w:sz w:val="36"/>
      <w:lang w:val="x-none" w:eastAsia="x-none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Pr>
      <w:lang w:val="x-none" w:eastAsia="x-none"/>
    </w:rPr>
  </w:style>
  <w:style w:type="paragraph" w:styleId="a5">
    <w:name w:val="Body Text Indent"/>
    <w:basedOn w:val="a"/>
    <w:link w:val="a6"/>
    <w:pPr>
      <w:ind w:left="-426"/>
      <w:jc w:val="both"/>
    </w:pPr>
    <w:rPr>
      <w:lang w:val="x-none" w:eastAsia="x-none"/>
    </w:rPr>
  </w:style>
  <w:style w:type="paragraph" w:styleId="21">
    <w:name w:val="Body Text 2"/>
    <w:basedOn w:val="a"/>
    <w:link w:val="22"/>
    <w:pPr>
      <w:jc w:val="both"/>
    </w:pPr>
    <w:rPr>
      <w:lang w:val="x-none" w:eastAsia="x-none"/>
    </w:rPr>
  </w:style>
  <w:style w:type="paragraph" w:styleId="23">
    <w:name w:val="Body Text Indent 2"/>
    <w:basedOn w:val="a"/>
    <w:link w:val="24"/>
    <w:pPr>
      <w:ind w:left="567"/>
      <w:jc w:val="both"/>
    </w:pPr>
    <w:rPr>
      <w:lang w:val="x-none" w:eastAsia="x-none"/>
    </w:rPr>
  </w:style>
  <w:style w:type="paragraph" w:styleId="31">
    <w:name w:val="Body Text Indent 3"/>
    <w:basedOn w:val="a"/>
    <w:link w:val="32"/>
    <w:pPr>
      <w:ind w:firstLine="284"/>
      <w:jc w:val="both"/>
    </w:pPr>
    <w:rPr>
      <w:lang w:val="x-none" w:eastAsia="x-none"/>
    </w:rPr>
  </w:style>
  <w:style w:type="paragraph" w:styleId="33">
    <w:name w:val="Body Text 3"/>
    <w:basedOn w:val="a"/>
    <w:link w:val="34"/>
    <w:pPr>
      <w:ind w:right="43"/>
      <w:jc w:val="both"/>
    </w:pPr>
    <w:rPr>
      <w:lang w:val="x-none" w:eastAsia="x-none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04338F"/>
  </w:style>
  <w:style w:type="paragraph" w:styleId="ac">
    <w:name w:val="footer"/>
    <w:basedOn w:val="a"/>
    <w:link w:val="ad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d">
    <w:name w:val="Нижний колонтитул Знак"/>
    <w:link w:val="ac"/>
    <w:rsid w:val="0004338F"/>
    <w:rPr>
      <w:sz w:val="24"/>
    </w:rPr>
  </w:style>
  <w:style w:type="character" w:styleId="ae">
    <w:name w:val="page number"/>
    <w:basedOn w:val="a0"/>
    <w:rsid w:val="0004338F"/>
  </w:style>
  <w:style w:type="paragraph" w:styleId="af">
    <w:name w:val="header"/>
    <w:basedOn w:val="a"/>
    <w:link w:val="af0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4338F"/>
    <w:rPr>
      <w:sz w:val="24"/>
      <w:lang w:val="x-none" w:eastAsia="x-none"/>
    </w:rPr>
  </w:style>
  <w:style w:type="paragraph" w:styleId="af1">
    <w:name w:val="Название"/>
    <w:basedOn w:val="a"/>
    <w:link w:val="af2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2">
    <w:name w:val="Название Знак"/>
    <w:link w:val="af1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3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4">
    <w:name w:val="annotation text"/>
    <w:basedOn w:val="a"/>
    <w:link w:val="af5"/>
    <w:rsid w:val="0004338F"/>
    <w:rPr>
      <w:sz w:val="20"/>
    </w:rPr>
  </w:style>
  <w:style w:type="character" w:customStyle="1" w:styleId="af5">
    <w:name w:val="Текст примечания Знак"/>
    <w:basedOn w:val="a0"/>
    <w:link w:val="af4"/>
    <w:rsid w:val="0004338F"/>
  </w:style>
  <w:style w:type="paragraph" w:styleId="af6">
    <w:name w:val="endnote text"/>
    <w:basedOn w:val="a"/>
    <w:link w:val="af7"/>
    <w:rsid w:val="0004338F"/>
    <w:rPr>
      <w:sz w:val="20"/>
    </w:rPr>
  </w:style>
  <w:style w:type="character" w:customStyle="1" w:styleId="af7">
    <w:name w:val="Текст концевой сноски Знак"/>
    <w:basedOn w:val="a0"/>
    <w:link w:val="af6"/>
    <w:rsid w:val="0004338F"/>
  </w:style>
  <w:style w:type="character" w:styleId="af8">
    <w:name w:val="endnote reference"/>
    <w:rsid w:val="0004338F"/>
    <w:rPr>
      <w:vertAlign w:val="superscript"/>
    </w:rPr>
  </w:style>
  <w:style w:type="paragraph" w:styleId="af9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5C4407"/>
    <w:rPr>
      <w:b/>
      <w:sz w:val="28"/>
    </w:rPr>
  </w:style>
  <w:style w:type="character" w:customStyle="1" w:styleId="10">
    <w:name w:val="Заголовок 1 Знак"/>
    <w:link w:val="1"/>
    <w:rsid w:val="005661C9"/>
    <w:rPr>
      <w:sz w:val="28"/>
    </w:rPr>
  </w:style>
  <w:style w:type="character" w:customStyle="1" w:styleId="20">
    <w:name w:val="Заголовок 2 Знак"/>
    <w:link w:val="2"/>
    <w:rsid w:val="005661C9"/>
    <w:rPr>
      <w:sz w:val="28"/>
    </w:rPr>
  </w:style>
  <w:style w:type="character" w:customStyle="1" w:styleId="30">
    <w:name w:val="Заголовок 3 Знак"/>
    <w:link w:val="3"/>
    <w:rsid w:val="005661C9"/>
    <w:rPr>
      <w:sz w:val="24"/>
    </w:rPr>
  </w:style>
  <w:style w:type="character" w:customStyle="1" w:styleId="40">
    <w:name w:val="Заголовок 4 Знак"/>
    <w:link w:val="4"/>
    <w:rsid w:val="005661C9"/>
    <w:rPr>
      <w:rFonts w:ascii="ELIZ_AZ_PS" w:hAnsi="ELIZ_AZ_PS"/>
      <w:b/>
      <w:sz w:val="24"/>
    </w:rPr>
  </w:style>
  <w:style w:type="character" w:customStyle="1" w:styleId="50">
    <w:name w:val="Заголовок 5 Знак"/>
    <w:link w:val="5"/>
    <w:rsid w:val="005661C9"/>
    <w:rPr>
      <w:sz w:val="24"/>
    </w:rPr>
  </w:style>
  <w:style w:type="character" w:customStyle="1" w:styleId="60">
    <w:name w:val="Заголовок 6 Знак"/>
    <w:link w:val="6"/>
    <w:rsid w:val="005661C9"/>
    <w:rPr>
      <w:sz w:val="28"/>
    </w:rPr>
  </w:style>
  <w:style w:type="character" w:customStyle="1" w:styleId="80">
    <w:name w:val="Заголовок 8 Знак"/>
    <w:link w:val="8"/>
    <w:rsid w:val="005661C9"/>
    <w:rPr>
      <w:rFonts w:ascii="Peterburg" w:hAnsi="Peterburg"/>
      <w:b/>
      <w:sz w:val="36"/>
    </w:rPr>
  </w:style>
  <w:style w:type="character" w:customStyle="1" w:styleId="90">
    <w:name w:val="Заголовок 9 Знак"/>
    <w:link w:val="9"/>
    <w:rsid w:val="005661C9"/>
    <w:rPr>
      <w:sz w:val="28"/>
    </w:rPr>
  </w:style>
  <w:style w:type="character" w:customStyle="1" w:styleId="a4">
    <w:name w:val="Основной текст Знак"/>
    <w:link w:val="a3"/>
    <w:rsid w:val="005661C9"/>
    <w:rPr>
      <w:sz w:val="28"/>
    </w:rPr>
  </w:style>
  <w:style w:type="character" w:customStyle="1" w:styleId="a6">
    <w:name w:val="Основной текст с отступом Знак"/>
    <w:link w:val="a5"/>
    <w:rsid w:val="005661C9"/>
    <w:rPr>
      <w:sz w:val="28"/>
    </w:rPr>
  </w:style>
  <w:style w:type="character" w:customStyle="1" w:styleId="22">
    <w:name w:val="Основной текст 2 Знак"/>
    <w:link w:val="21"/>
    <w:rsid w:val="005661C9"/>
    <w:rPr>
      <w:sz w:val="28"/>
    </w:rPr>
  </w:style>
  <w:style w:type="character" w:customStyle="1" w:styleId="24">
    <w:name w:val="Основной текст с отступом 2 Знак"/>
    <w:link w:val="23"/>
    <w:rsid w:val="005661C9"/>
    <w:rPr>
      <w:sz w:val="28"/>
    </w:rPr>
  </w:style>
  <w:style w:type="character" w:customStyle="1" w:styleId="32">
    <w:name w:val="Основной текст с отступом 3 Знак"/>
    <w:link w:val="31"/>
    <w:rsid w:val="005661C9"/>
    <w:rPr>
      <w:sz w:val="28"/>
    </w:rPr>
  </w:style>
  <w:style w:type="character" w:customStyle="1" w:styleId="34">
    <w:name w:val="Основной текст 3 Знак"/>
    <w:link w:val="33"/>
    <w:rsid w:val="005661C9"/>
    <w:rPr>
      <w:sz w:val="28"/>
    </w:rPr>
  </w:style>
  <w:style w:type="paragraph" w:customStyle="1" w:styleId="xl93">
    <w:name w:val="xl93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94">
    <w:name w:val="xl94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5">
    <w:name w:val="xl95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96">
    <w:name w:val="xl96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7">
    <w:name w:val="xl97"/>
    <w:basedOn w:val="a"/>
    <w:rsid w:val="00E6160D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</w:rPr>
  </w:style>
  <w:style w:type="paragraph" w:customStyle="1" w:styleId="xl98">
    <w:name w:val="xl98"/>
    <w:basedOn w:val="a"/>
    <w:rsid w:val="00E6160D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9">
    <w:name w:val="xl99"/>
    <w:basedOn w:val="a"/>
    <w:rsid w:val="009E0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  <w:sz w:val="20"/>
    </w:rPr>
  </w:style>
  <w:style w:type="paragraph" w:customStyle="1" w:styleId="xl100">
    <w:name w:val="xl100"/>
    <w:basedOn w:val="a"/>
    <w:rsid w:val="009E0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/>
      <w:color w:val="000000"/>
      <w:sz w:val="20"/>
    </w:rPr>
  </w:style>
  <w:style w:type="paragraph" w:customStyle="1" w:styleId="xl101">
    <w:name w:val="xl101"/>
    <w:basedOn w:val="a"/>
    <w:rsid w:val="009E04E4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/>
      <w:b/>
      <w:bCs/>
      <w:color w:val="000000"/>
      <w:sz w:val="20"/>
    </w:rPr>
  </w:style>
  <w:style w:type="paragraph" w:customStyle="1" w:styleId="xl102">
    <w:name w:val="xl102"/>
    <w:basedOn w:val="a"/>
    <w:rsid w:val="009E04E4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  <w:sz w:val="20"/>
    </w:rPr>
  </w:style>
  <w:style w:type="paragraph" w:customStyle="1" w:styleId="xl103">
    <w:name w:val="xl103"/>
    <w:basedOn w:val="a"/>
    <w:rsid w:val="009E04E4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  <w:sz w:val="20"/>
    </w:rPr>
  </w:style>
  <w:style w:type="paragraph" w:customStyle="1" w:styleId="xl104">
    <w:name w:val="xl104"/>
    <w:basedOn w:val="a"/>
    <w:rsid w:val="009E0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BF3BDF9F6A88D87E561743EF4400F4D74071B9528E058ADE4DA43CC56CFCA9CC90B15F67DEB43E7994012vC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41897-8141-4569-B80A-99B5757D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81558</Words>
  <Characters>464882</Characters>
  <Application>Microsoft Office Word</Application>
  <DocSecurity>0</DocSecurity>
  <Lines>3874</Lines>
  <Paragraphs>1090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545350</CharactersWithSpaces>
  <SharedDoc>false</SharedDoc>
  <HLinks>
    <vt:vector size="18" baseType="variant">
      <vt:variant>
        <vt:i4>655429</vt:i4>
      </vt:variant>
      <vt:variant>
        <vt:i4>6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5439502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2017-06-09T08:38:00Z</cp:lastPrinted>
  <dcterms:created xsi:type="dcterms:W3CDTF">2024-11-22T10:55:00Z</dcterms:created>
  <dcterms:modified xsi:type="dcterms:W3CDTF">2024-11-22T10:55:00Z</dcterms:modified>
</cp:coreProperties>
</file>