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0718" w14:textId="77777777" w:rsidR="005A5C1B" w:rsidRPr="005A5C1B" w:rsidRDefault="00A91F5A" w:rsidP="005A5C1B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noProof/>
          <w:sz w:val="28"/>
          <w:szCs w:val="28"/>
        </w:rPr>
        <w:pict w14:anchorId="34889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15.05pt;width:64.15pt;height:77.25pt;z-index:251657728;visibility:visible" filled="t" fillcolor="#4f81bd">
            <v:imagedata r:id="rId6" o:title="gerb"/>
          </v:shape>
        </w:pict>
      </w:r>
      <w:r w:rsidR="00621EA2" w:rsidRPr="005A5C1B">
        <w:rPr>
          <w:rFonts w:ascii="Times New Roman" w:hAnsi="Times New Roman"/>
          <w:b/>
          <w:bCs/>
          <w:sz w:val="28"/>
          <w:szCs w:val="28"/>
        </w:rPr>
        <w:tab/>
      </w:r>
    </w:p>
    <w:p w14:paraId="59BCE98D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8AB27" w14:textId="77777777" w:rsidR="005A5C1B" w:rsidRPr="005A5C1B" w:rsidRDefault="005A5C1B" w:rsidP="005A5C1B">
      <w:pPr>
        <w:pStyle w:val="a6"/>
        <w:jc w:val="center"/>
        <w:rPr>
          <w:bCs/>
          <w:sz w:val="28"/>
          <w:szCs w:val="28"/>
        </w:rPr>
      </w:pPr>
    </w:p>
    <w:p w14:paraId="47AAC458" w14:textId="77777777" w:rsidR="005A5C1B" w:rsidRPr="005A5C1B" w:rsidRDefault="005A5C1B" w:rsidP="005A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3B4140" w14:textId="77777777" w:rsidR="005A5C1B" w:rsidRPr="005A5C1B" w:rsidRDefault="005A5C1B" w:rsidP="00A91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654339EC" w14:textId="77777777" w:rsidR="005A5C1B" w:rsidRPr="005A5C1B" w:rsidRDefault="005A5C1B" w:rsidP="00A91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5F11EE5F" w14:textId="77777777" w:rsidR="005A5C1B" w:rsidRPr="005A5C1B" w:rsidRDefault="005A5C1B" w:rsidP="00A91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4DF291F8" w14:textId="77777777" w:rsidR="00386DBA" w:rsidRDefault="00386DBA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D6C0AA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62AA3756" w14:textId="77777777" w:rsidR="00AC4502" w:rsidRDefault="00AC4502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9C891" w14:textId="77777777" w:rsidR="005A5C1B" w:rsidRDefault="008A420C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B977EE">
        <w:rPr>
          <w:rFonts w:ascii="Times New Roman" w:hAnsi="Times New Roman"/>
          <w:sz w:val="28"/>
          <w:szCs w:val="28"/>
        </w:rPr>
        <w:t xml:space="preserve">26 </w:t>
      </w:r>
      <w:r w:rsidR="006C0575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2017года</w:t>
      </w:r>
    </w:p>
    <w:p w14:paraId="733032D9" w14:textId="77777777" w:rsidR="00EA214B" w:rsidRDefault="00EA214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1B9650" w14:textId="77777777" w:rsidR="00B82985" w:rsidRPr="0061228B" w:rsidRDefault="00B82985" w:rsidP="00B8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6228B3" w14:textId="77777777" w:rsidR="00B82985" w:rsidRPr="0061228B" w:rsidRDefault="00B82985" w:rsidP="00B8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Гаврилово-Посадского районно</w:t>
      </w:r>
      <w:r w:rsidR="00135C9A">
        <w:rPr>
          <w:rFonts w:ascii="Times New Roman" w:hAnsi="Times New Roman" w:cs="Times New Roman"/>
          <w:sz w:val="28"/>
          <w:szCs w:val="28"/>
        </w:rPr>
        <w:t>го совета депутатов от 01.07.20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5C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111 «О п</w:t>
      </w:r>
      <w:r w:rsidR="006C05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ложении о муниципальной службе в Гаврилово-Посадском муниципальном районе»</w:t>
      </w:r>
    </w:p>
    <w:p w14:paraId="2CBFFFE5" w14:textId="77777777" w:rsidR="006C0575" w:rsidRDefault="00B82985" w:rsidP="00B8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61228B">
        <w:rPr>
          <w:rFonts w:ascii="Times New Roman" w:hAnsi="Times New Roman" w:cs="Times New Roman"/>
          <w:sz w:val="28"/>
          <w:szCs w:val="28"/>
        </w:rPr>
        <w:t xml:space="preserve">01.08.2008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1228B">
        <w:rPr>
          <w:rFonts w:ascii="Times New Roman" w:hAnsi="Times New Roman" w:cs="Times New Roman"/>
          <w:sz w:val="28"/>
          <w:szCs w:val="28"/>
        </w:rPr>
        <w:t xml:space="preserve">166,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1228B">
        <w:rPr>
          <w:rFonts w:ascii="Times New Roman" w:hAnsi="Times New Roman" w:cs="Times New Roman"/>
          <w:sz w:val="28"/>
          <w:szCs w:val="28"/>
        </w:rPr>
        <w:t xml:space="preserve"> 24.02.2011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60,</w:t>
      </w:r>
      <w:r w:rsidR="00A91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1228B">
        <w:rPr>
          <w:rFonts w:ascii="Times New Roman" w:hAnsi="Times New Roman" w:cs="Times New Roman"/>
          <w:sz w:val="28"/>
          <w:szCs w:val="28"/>
        </w:rPr>
        <w:t xml:space="preserve"> 29.05.2013</w:t>
      </w:r>
    </w:p>
    <w:p w14:paraId="5CC8B5C1" w14:textId="77777777" w:rsidR="00B82985" w:rsidRPr="0061228B" w:rsidRDefault="00B82985" w:rsidP="00B8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168,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1228B">
        <w:rPr>
          <w:rFonts w:ascii="Times New Roman" w:hAnsi="Times New Roman" w:cs="Times New Roman"/>
          <w:sz w:val="28"/>
          <w:szCs w:val="28"/>
        </w:rPr>
        <w:t xml:space="preserve"> 28.07.2014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228,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1228B">
        <w:rPr>
          <w:rFonts w:ascii="Times New Roman" w:hAnsi="Times New Roman" w:cs="Times New Roman"/>
          <w:sz w:val="28"/>
          <w:szCs w:val="28"/>
        </w:rPr>
        <w:t xml:space="preserve">30.03.2016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1F5A">
        <w:rPr>
          <w:rFonts w:ascii="Times New Roman" w:hAnsi="Times New Roman" w:cs="Times New Roman"/>
          <w:sz w:val="28"/>
          <w:szCs w:val="28"/>
        </w:rPr>
        <w:t xml:space="preserve"> </w:t>
      </w:r>
      <w:r w:rsidRPr="0061228B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1228B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106)</w:t>
      </w:r>
    </w:p>
    <w:p w14:paraId="1AF1847B" w14:textId="77777777" w:rsidR="00B82985" w:rsidRDefault="00B82985" w:rsidP="00B829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743495" w14:textId="77777777" w:rsidR="00B82985" w:rsidRPr="0061228B" w:rsidRDefault="00B82985" w:rsidP="00A9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7" w:history="1">
        <w:r w:rsidRPr="0061228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1228B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A91F5A"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25-ФЗ </w:t>
      </w:r>
      <w:r w:rsidR="00A91F5A">
        <w:rPr>
          <w:rFonts w:ascii="Times New Roman" w:hAnsi="Times New Roman" w:cs="Times New Roman"/>
          <w:sz w:val="28"/>
          <w:szCs w:val="28"/>
        </w:rPr>
        <w:t>«</w:t>
      </w:r>
      <w:r w:rsidRPr="0061228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91F5A">
        <w:rPr>
          <w:rFonts w:ascii="Times New Roman" w:hAnsi="Times New Roman" w:cs="Times New Roman"/>
          <w:sz w:val="28"/>
          <w:szCs w:val="28"/>
        </w:rPr>
        <w:t>»</w:t>
      </w:r>
      <w:r w:rsidRPr="0061228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1228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1228B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</w:t>
      </w:r>
      <w:r w:rsidR="00A91F5A"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72-ОЗ </w:t>
      </w:r>
      <w:r w:rsidR="00A91F5A">
        <w:rPr>
          <w:rFonts w:ascii="Times New Roman" w:hAnsi="Times New Roman" w:cs="Times New Roman"/>
          <w:sz w:val="28"/>
          <w:szCs w:val="28"/>
        </w:rPr>
        <w:t>«</w:t>
      </w:r>
      <w:r w:rsidRPr="0061228B">
        <w:rPr>
          <w:rFonts w:ascii="Times New Roman" w:hAnsi="Times New Roman" w:cs="Times New Roman"/>
          <w:sz w:val="28"/>
          <w:szCs w:val="28"/>
        </w:rPr>
        <w:t>О муниципальной службе в Ивановской области</w:t>
      </w:r>
      <w:r w:rsidR="00A91F5A">
        <w:rPr>
          <w:rFonts w:ascii="Times New Roman" w:hAnsi="Times New Roman" w:cs="Times New Roman"/>
          <w:sz w:val="28"/>
          <w:szCs w:val="28"/>
        </w:rPr>
        <w:t>»</w:t>
      </w:r>
      <w:r w:rsidRPr="0061228B">
        <w:rPr>
          <w:rFonts w:ascii="Times New Roman" w:hAnsi="Times New Roman" w:cs="Times New Roman"/>
          <w:sz w:val="28"/>
          <w:szCs w:val="28"/>
        </w:rPr>
        <w:t xml:space="preserve">, Совет Гаврилово-Посадского муниципального района </w:t>
      </w:r>
      <w:r w:rsidRPr="00A91F5A">
        <w:rPr>
          <w:rFonts w:ascii="Times New Roman" w:hAnsi="Times New Roman" w:cs="Times New Roman"/>
          <w:b/>
          <w:sz w:val="28"/>
          <w:szCs w:val="28"/>
        </w:rPr>
        <w:t>р</w:t>
      </w:r>
      <w:r w:rsidR="00A91F5A" w:rsidRPr="00A9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5A">
        <w:rPr>
          <w:rFonts w:ascii="Times New Roman" w:hAnsi="Times New Roman" w:cs="Times New Roman"/>
          <w:b/>
          <w:sz w:val="28"/>
          <w:szCs w:val="28"/>
        </w:rPr>
        <w:t>е</w:t>
      </w:r>
      <w:r w:rsidR="00A91F5A" w:rsidRPr="00A9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5A">
        <w:rPr>
          <w:rFonts w:ascii="Times New Roman" w:hAnsi="Times New Roman" w:cs="Times New Roman"/>
          <w:b/>
          <w:sz w:val="28"/>
          <w:szCs w:val="28"/>
        </w:rPr>
        <w:t>ш</w:t>
      </w:r>
      <w:r w:rsidR="00A91F5A" w:rsidRPr="00A9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5A">
        <w:rPr>
          <w:rFonts w:ascii="Times New Roman" w:hAnsi="Times New Roman" w:cs="Times New Roman"/>
          <w:b/>
          <w:sz w:val="28"/>
          <w:szCs w:val="28"/>
        </w:rPr>
        <w:t>и</w:t>
      </w:r>
      <w:r w:rsidR="00A91F5A" w:rsidRPr="00A9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5A">
        <w:rPr>
          <w:rFonts w:ascii="Times New Roman" w:hAnsi="Times New Roman" w:cs="Times New Roman"/>
          <w:b/>
          <w:sz w:val="28"/>
          <w:szCs w:val="28"/>
        </w:rPr>
        <w:t>л</w:t>
      </w:r>
      <w:r w:rsidRPr="0061228B">
        <w:rPr>
          <w:rFonts w:ascii="Times New Roman" w:hAnsi="Times New Roman" w:cs="Times New Roman"/>
          <w:sz w:val="28"/>
          <w:szCs w:val="28"/>
        </w:rPr>
        <w:t>:</w:t>
      </w:r>
    </w:p>
    <w:p w14:paraId="0B120010" w14:textId="77777777" w:rsidR="00B82985" w:rsidRPr="00A91F5A" w:rsidRDefault="00B82985" w:rsidP="00A91F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hyperlink r:id="rId9" w:history="1">
        <w:r w:rsidRPr="00A91F5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</w:t>
        </w:r>
      </w:hyperlink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 Гаврилово-Посадского районно</w:t>
      </w:r>
      <w:r w:rsidR="00135C9A">
        <w:rPr>
          <w:rFonts w:ascii="Times New Roman" w:hAnsi="Times New Roman" w:cs="Times New Roman"/>
          <w:b w:val="0"/>
          <w:sz w:val="28"/>
          <w:szCs w:val="28"/>
        </w:rPr>
        <w:t>го Совета депутатов от 01.07.20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>0</w:t>
      </w:r>
      <w:r w:rsidR="00135C9A">
        <w:rPr>
          <w:rFonts w:ascii="Times New Roman" w:hAnsi="Times New Roman" w:cs="Times New Roman"/>
          <w:b w:val="0"/>
          <w:sz w:val="28"/>
          <w:szCs w:val="28"/>
        </w:rPr>
        <w:t>7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F5A" w:rsidRPr="00A91F5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 111 </w:t>
      </w:r>
      <w:r w:rsidR="00A91F5A" w:rsidRPr="00A91F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91F5A" w:rsidRPr="00A91F5A">
        <w:rPr>
          <w:rFonts w:ascii="Times New Roman" w:hAnsi="Times New Roman" w:cs="Times New Roman"/>
          <w:b w:val="0"/>
          <w:sz w:val="28"/>
          <w:szCs w:val="28"/>
        </w:rPr>
        <w:t xml:space="preserve">положении 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>о муниципальной службе в Гаврилово-Посадском муниципальном районе</w:t>
      </w:r>
      <w:r w:rsidR="00A91F5A" w:rsidRPr="00A91F5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 (в ред</w:t>
      </w:r>
      <w:r w:rsidR="009C2992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F5A" w:rsidRPr="00A91F5A">
        <w:rPr>
          <w:rFonts w:ascii="Times New Roman" w:hAnsi="Times New Roman" w:cs="Times New Roman"/>
          <w:b w:val="0"/>
          <w:sz w:val="28"/>
          <w:szCs w:val="28"/>
        </w:rPr>
        <w:t>от 01.08.2008 № 166, от 24.02.2011 № 60,от 29.05.2013 № 168, от 28.07.2014 № 228, от 30.03.2016 № 79, от 26.10.2016 № 106</w:t>
      </w:r>
      <w:r w:rsidRPr="00A91F5A">
        <w:rPr>
          <w:rFonts w:ascii="Times New Roman" w:hAnsi="Times New Roman" w:cs="Times New Roman"/>
          <w:b w:val="0"/>
          <w:sz w:val="28"/>
          <w:szCs w:val="28"/>
        </w:rPr>
        <w:t xml:space="preserve">) изменения согласно </w:t>
      </w:r>
      <w:hyperlink w:anchor="P39" w:history="1">
        <w:r w:rsidRPr="00A91F5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приложению</w:t>
        </w:r>
      </w:hyperlink>
      <w:r w:rsidRPr="00A91F5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C9927AD" w14:textId="77777777" w:rsidR="00B82985" w:rsidRPr="0061228B" w:rsidRDefault="00B82985" w:rsidP="00A9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>2. Опубликоват</w:t>
      </w:r>
      <w:r w:rsidR="00A91F5A">
        <w:rPr>
          <w:rFonts w:ascii="Times New Roman" w:hAnsi="Times New Roman" w:cs="Times New Roman"/>
          <w:sz w:val="28"/>
          <w:szCs w:val="28"/>
        </w:rPr>
        <w:t>ь настоящее решение в сборнике «</w:t>
      </w:r>
      <w:r w:rsidRPr="0061228B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A91F5A">
        <w:rPr>
          <w:rFonts w:ascii="Times New Roman" w:hAnsi="Times New Roman" w:cs="Times New Roman"/>
          <w:sz w:val="28"/>
          <w:szCs w:val="28"/>
        </w:rPr>
        <w:t>»</w:t>
      </w:r>
      <w:r w:rsidRPr="006122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 (http://www.adm-gavrilovposad.ru/).</w:t>
      </w:r>
    </w:p>
    <w:p w14:paraId="2A93E4BA" w14:textId="77777777" w:rsidR="00B82985" w:rsidRPr="0061228B" w:rsidRDefault="00B82985" w:rsidP="00A9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06BA74FD" w14:textId="77777777" w:rsidR="00B82985" w:rsidRDefault="00B82985" w:rsidP="00B82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26B0FA" w14:textId="77777777" w:rsidR="00A91F5A" w:rsidRDefault="00A91F5A" w:rsidP="00B82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6040F5" w14:textId="77777777" w:rsidR="00B82985" w:rsidRPr="00A91F5A" w:rsidRDefault="00B82985" w:rsidP="00A91F5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1F5A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7CA8E48C" w14:textId="77777777" w:rsidR="00B82985" w:rsidRPr="00A91F5A" w:rsidRDefault="00B82985" w:rsidP="00A91F5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1F5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91F5A" w:rsidRPr="00A91F5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91F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91F5A" w:rsidRPr="00A91F5A">
        <w:rPr>
          <w:rFonts w:ascii="Times New Roman" w:hAnsi="Times New Roman" w:cs="Times New Roman"/>
          <w:b/>
          <w:sz w:val="28"/>
          <w:szCs w:val="28"/>
        </w:rPr>
        <w:t xml:space="preserve"> В.Ю.Лаптев</w:t>
      </w:r>
    </w:p>
    <w:p w14:paraId="7654BE46" w14:textId="77777777" w:rsidR="00B82985" w:rsidRDefault="00B82985" w:rsidP="00B829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48788" w14:textId="77777777" w:rsidR="00B977EE" w:rsidRDefault="00B977EE" w:rsidP="00B829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A028E0" w14:textId="77777777" w:rsidR="00A91F5A" w:rsidRPr="0061228B" w:rsidRDefault="00A91F5A" w:rsidP="00B829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4CE341" w14:textId="77777777" w:rsidR="00A91F5A" w:rsidRPr="006C0575" w:rsidRDefault="00A91F5A" w:rsidP="00A91F5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C0575">
        <w:rPr>
          <w:rFonts w:ascii="Times New Roman" w:hAnsi="Times New Roman"/>
          <w:bCs/>
          <w:sz w:val="24"/>
          <w:szCs w:val="24"/>
        </w:rPr>
        <w:t xml:space="preserve">г. Гаврилов-Посад </w:t>
      </w:r>
    </w:p>
    <w:p w14:paraId="69B71232" w14:textId="77777777" w:rsidR="00A91F5A" w:rsidRPr="006C0575" w:rsidRDefault="00B977EE" w:rsidP="00A91F5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июля </w:t>
      </w:r>
      <w:r w:rsidR="00A91F5A" w:rsidRPr="006C0575">
        <w:rPr>
          <w:rFonts w:ascii="Times New Roman" w:hAnsi="Times New Roman"/>
          <w:bCs/>
          <w:sz w:val="24"/>
          <w:szCs w:val="24"/>
        </w:rPr>
        <w:t xml:space="preserve">2017 года </w:t>
      </w:r>
    </w:p>
    <w:p w14:paraId="2F420359" w14:textId="77777777" w:rsidR="00B82985" w:rsidRPr="006C0575" w:rsidRDefault="00B977EE" w:rsidP="00A91F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151</w:t>
      </w:r>
    </w:p>
    <w:p w14:paraId="1287387D" w14:textId="77777777" w:rsidR="00B82985" w:rsidRPr="0061228B" w:rsidRDefault="00B82985" w:rsidP="00B829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8ECE00" w14:textId="77777777" w:rsidR="00C4637A" w:rsidRDefault="00C4637A" w:rsidP="00B829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4981D7DA" w14:textId="77777777" w:rsidR="00C4637A" w:rsidRDefault="00C4637A" w:rsidP="00B829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154297B8" w14:textId="77777777" w:rsidR="00B82985" w:rsidRPr="0061228B" w:rsidRDefault="00B82985" w:rsidP="002933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93309">
        <w:rPr>
          <w:rFonts w:ascii="Times New Roman" w:hAnsi="Times New Roman" w:cs="Times New Roman"/>
          <w:sz w:val="28"/>
          <w:szCs w:val="28"/>
        </w:rPr>
        <w:t xml:space="preserve"> </w:t>
      </w:r>
      <w:r w:rsidRPr="0061228B">
        <w:rPr>
          <w:rFonts w:ascii="Times New Roman" w:hAnsi="Times New Roman" w:cs="Times New Roman"/>
          <w:sz w:val="28"/>
          <w:szCs w:val="28"/>
        </w:rPr>
        <w:t>к решению</w:t>
      </w:r>
    </w:p>
    <w:p w14:paraId="36C3394C" w14:textId="77777777" w:rsidR="00B82985" w:rsidRPr="0061228B" w:rsidRDefault="00B82985" w:rsidP="00B829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7A79EF13" w14:textId="77777777" w:rsidR="00B82985" w:rsidRPr="0061228B" w:rsidRDefault="00B82985" w:rsidP="00B829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2D59D45" w14:textId="77777777" w:rsidR="00B82985" w:rsidRPr="0061228B" w:rsidRDefault="00B82985" w:rsidP="00B829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 xml:space="preserve">от </w:t>
      </w:r>
      <w:r w:rsidR="00B977EE">
        <w:rPr>
          <w:rFonts w:ascii="Times New Roman" w:hAnsi="Times New Roman" w:cs="Times New Roman"/>
          <w:sz w:val="28"/>
          <w:szCs w:val="28"/>
        </w:rPr>
        <w:t xml:space="preserve">26.07.207  </w:t>
      </w:r>
      <w:r w:rsidR="009C2992">
        <w:rPr>
          <w:rFonts w:ascii="Times New Roman" w:hAnsi="Times New Roman" w:cs="Times New Roman"/>
          <w:sz w:val="28"/>
          <w:szCs w:val="28"/>
        </w:rPr>
        <w:t>№</w:t>
      </w:r>
      <w:r w:rsidR="00B977EE">
        <w:rPr>
          <w:rFonts w:ascii="Times New Roman" w:hAnsi="Times New Roman" w:cs="Times New Roman"/>
          <w:sz w:val="28"/>
          <w:szCs w:val="28"/>
        </w:rPr>
        <w:t>151</w:t>
      </w:r>
    </w:p>
    <w:p w14:paraId="47FF3329" w14:textId="77777777" w:rsidR="00B82985" w:rsidRDefault="00B82985" w:rsidP="00B829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45A9698" w14:textId="77777777" w:rsidR="00B977EE" w:rsidRDefault="00B977EE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14:paraId="425011DF" w14:textId="77777777" w:rsidR="009C2992" w:rsidRDefault="00293309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14CA6AE3" w14:textId="77777777" w:rsidR="00B977EE" w:rsidRDefault="009C2992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решение Гаврилово-Посадского районного совета</w:t>
      </w:r>
      <w:r w:rsidRPr="009C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14:paraId="347335E5" w14:textId="77777777" w:rsidR="00B977EE" w:rsidRDefault="009C2992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</w:t>
      </w:r>
      <w:r w:rsidR="00CB32A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№ 111 «О положении о муниципальной службе </w:t>
      </w:r>
    </w:p>
    <w:p w14:paraId="42E76B35" w14:textId="77777777" w:rsidR="00B977EE" w:rsidRDefault="009C2992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районе»</w:t>
      </w:r>
    </w:p>
    <w:p w14:paraId="4308A200" w14:textId="77777777" w:rsidR="00B977EE" w:rsidRDefault="009C2992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992">
        <w:rPr>
          <w:rFonts w:ascii="Times New Roman" w:hAnsi="Times New Roman" w:cs="Times New Roman"/>
          <w:sz w:val="28"/>
          <w:szCs w:val="28"/>
        </w:rPr>
        <w:t xml:space="preserve"> </w:t>
      </w:r>
      <w:r w:rsidRPr="006122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61228B">
        <w:rPr>
          <w:rFonts w:ascii="Times New Roman" w:hAnsi="Times New Roman" w:cs="Times New Roman"/>
          <w:sz w:val="28"/>
          <w:szCs w:val="28"/>
        </w:rPr>
        <w:t xml:space="preserve">01.08.2008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1228B">
        <w:rPr>
          <w:rFonts w:ascii="Times New Roman" w:hAnsi="Times New Roman" w:cs="Times New Roman"/>
          <w:sz w:val="28"/>
          <w:szCs w:val="28"/>
        </w:rPr>
        <w:t xml:space="preserve">166,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1228B">
        <w:rPr>
          <w:rFonts w:ascii="Times New Roman" w:hAnsi="Times New Roman" w:cs="Times New Roman"/>
          <w:sz w:val="28"/>
          <w:szCs w:val="28"/>
        </w:rPr>
        <w:t xml:space="preserve"> 24.02.2011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60,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61228B">
        <w:rPr>
          <w:rFonts w:ascii="Times New Roman" w:hAnsi="Times New Roman" w:cs="Times New Roman"/>
          <w:sz w:val="28"/>
          <w:szCs w:val="28"/>
        </w:rPr>
        <w:t xml:space="preserve"> 29.05.2013</w:t>
      </w:r>
    </w:p>
    <w:p w14:paraId="3D3BBA5C" w14:textId="77777777" w:rsidR="009C2992" w:rsidRPr="0061228B" w:rsidRDefault="009C2992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168,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1228B">
        <w:rPr>
          <w:rFonts w:ascii="Times New Roman" w:hAnsi="Times New Roman" w:cs="Times New Roman"/>
          <w:sz w:val="28"/>
          <w:szCs w:val="28"/>
        </w:rPr>
        <w:t xml:space="preserve"> 28.07.2014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228,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1228B">
        <w:rPr>
          <w:rFonts w:ascii="Times New Roman" w:hAnsi="Times New Roman" w:cs="Times New Roman"/>
          <w:sz w:val="28"/>
          <w:szCs w:val="28"/>
        </w:rPr>
        <w:t xml:space="preserve">30.03.2016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228B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1228B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28B">
        <w:rPr>
          <w:rFonts w:ascii="Times New Roman" w:hAnsi="Times New Roman" w:cs="Times New Roman"/>
          <w:sz w:val="28"/>
          <w:szCs w:val="28"/>
        </w:rPr>
        <w:t xml:space="preserve"> 106)</w:t>
      </w:r>
    </w:p>
    <w:p w14:paraId="37692587" w14:textId="77777777" w:rsidR="00B82985" w:rsidRPr="0061228B" w:rsidRDefault="009C2992" w:rsidP="009C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D1782B" w14:textId="77777777" w:rsidR="00B82985" w:rsidRPr="0061228B" w:rsidRDefault="00B82985" w:rsidP="00B829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FBF871" w14:textId="77777777" w:rsidR="00B82985" w:rsidRPr="0061228B" w:rsidRDefault="00B82985" w:rsidP="002C48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28B">
        <w:rPr>
          <w:rFonts w:ascii="Times New Roman" w:hAnsi="Times New Roman" w:cs="Times New Roman"/>
          <w:sz w:val="28"/>
          <w:szCs w:val="28"/>
        </w:rPr>
        <w:t>В</w:t>
      </w:r>
      <w:r w:rsidR="00E519B0">
        <w:rPr>
          <w:rFonts w:ascii="Times New Roman" w:hAnsi="Times New Roman" w:cs="Times New Roman"/>
          <w:sz w:val="28"/>
          <w:szCs w:val="28"/>
        </w:rPr>
        <w:t>нести в</w:t>
      </w:r>
      <w:r w:rsidRPr="0061228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4637A">
        <w:rPr>
          <w:rFonts w:ascii="Times New Roman" w:hAnsi="Times New Roman" w:cs="Times New Roman"/>
          <w:sz w:val="28"/>
          <w:szCs w:val="28"/>
        </w:rPr>
        <w:t>е</w:t>
      </w:r>
      <w:r w:rsidRPr="0061228B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9C2992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61228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1228B">
        <w:rPr>
          <w:rFonts w:ascii="Times New Roman" w:hAnsi="Times New Roman" w:cs="Times New Roman"/>
          <w:sz w:val="28"/>
          <w:szCs w:val="28"/>
        </w:rPr>
        <w:t xml:space="preserve"> о муниципальной службе в Гаврилово-Посадском муниципальном районе</w:t>
      </w:r>
      <w:r w:rsidR="009C2992">
        <w:rPr>
          <w:rFonts w:ascii="Times New Roman" w:hAnsi="Times New Roman" w:cs="Times New Roman"/>
          <w:sz w:val="28"/>
          <w:szCs w:val="28"/>
        </w:rPr>
        <w:t>»</w:t>
      </w:r>
      <w:r w:rsidR="00E519B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61228B">
        <w:rPr>
          <w:rFonts w:ascii="Times New Roman" w:hAnsi="Times New Roman" w:cs="Times New Roman"/>
          <w:sz w:val="28"/>
          <w:szCs w:val="28"/>
        </w:rPr>
        <w:t>:</w:t>
      </w:r>
    </w:p>
    <w:p w14:paraId="7276D353" w14:textId="77777777" w:rsidR="00E519B0" w:rsidRDefault="00B82985" w:rsidP="002C48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8B">
        <w:rPr>
          <w:rFonts w:ascii="Times New Roman" w:hAnsi="Times New Roman"/>
          <w:sz w:val="28"/>
          <w:szCs w:val="28"/>
        </w:rPr>
        <w:t xml:space="preserve">1. </w:t>
      </w:r>
      <w:r w:rsidR="00E519B0">
        <w:rPr>
          <w:rFonts w:ascii="Times New Roman" w:hAnsi="Times New Roman"/>
          <w:sz w:val="28"/>
          <w:szCs w:val="28"/>
        </w:rPr>
        <w:t xml:space="preserve">В статье 8 </w:t>
      </w:r>
      <w:r w:rsidR="006774F6">
        <w:rPr>
          <w:rFonts w:ascii="Times New Roman" w:hAnsi="Times New Roman"/>
          <w:sz w:val="28"/>
          <w:szCs w:val="28"/>
        </w:rPr>
        <w:t>«</w:t>
      </w:r>
      <w:r w:rsidR="009C2992" w:rsidRPr="009C2992">
        <w:rPr>
          <w:rFonts w:ascii="Times New Roman" w:hAnsi="Times New Roman"/>
          <w:sz w:val="28"/>
          <w:szCs w:val="28"/>
        </w:rPr>
        <w:t>Рабочее (служебное) время и время отдыха</w:t>
      </w:r>
      <w:r w:rsidR="006774F6">
        <w:rPr>
          <w:rFonts w:ascii="Times New Roman" w:hAnsi="Times New Roman"/>
          <w:sz w:val="28"/>
          <w:szCs w:val="28"/>
        </w:rPr>
        <w:t>»</w:t>
      </w:r>
      <w:r w:rsidR="00E519B0">
        <w:rPr>
          <w:rFonts w:ascii="Times New Roman" w:hAnsi="Times New Roman"/>
          <w:sz w:val="28"/>
          <w:szCs w:val="28"/>
        </w:rPr>
        <w:t>:</w:t>
      </w:r>
    </w:p>
    <w:p w14:paraId="539613E8" w14:textId="77777777" w:rsidR="006774F6" w:rsidRDefault="00E519B0" w:rsidP="002C48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в части 2</w:t>
      </w:r>
      <w:r w:rsidR="00970CD9">
        <w:rPr>
          <w:rFonts w:ascii="Times New Roman" w:hAnsi="Times New Roman"/>
          <w:sz w:val="28"/>
          <w:szCs w:val="28"/>
        </w:rPr>
        <w:t>,</w:t>
      </w:r>
      <w:r w:rsidR="006774F6">
        <w:rPr>
          <w:rFonts w:ascii="Times New Roman" w:hAnsi="Times New Roman"/>
          <w:sz w:val="28"/>
          <w:szCs w:val="28"/>
        </w:rPr>
        <w:t xml:space="preserve"> </w:t>
      </w:r>
      <w:r w:rsidR="006774F6">
        <w:rPr>
          <w:rFonts w:ascii="Times New Roman" w:hAnsi="Times New Roman"/>
          <w:sz w:val="28"/>
          <w:szCs w:val="28"/>
          <w:lang w:eastAsia="ru-RU"/>
        </w:rPr>
        <w:t>цифры «15» заменить цифрами «10»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F8695C1" w14:textId="77777777" w:rsidR="006774F6" w:rsidRDefault="006774F6" w:rsidP="002C48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519B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19B0">
        <w:rPr>
          <w:rFonts w:ascii="Times New Roman" w:hAnsi="Times New Roman"/>
          <w:sz w:val="28"/>
          <w:szCs w:val="28"/>
          <w:lang w:eastAsia="ru-RU"/>
        </w:rPr>
        <w:t>дополнить частью 4 следующего содержания:</w:t>
      </w:r>
    </w:p>
    <w:p w14:paraId="292BEB3A" w14:textId="77777777" w:rsidR="00E519B0" w:rsidRDefault="00E519B0" w:rsidP="002C48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</w:t>
      </w:r>
      <w:r w:rsidRPr="00E519B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9B0">
        <w:rPr>
          <w:rFonts w:ascii="Times New Roman" w:hAnsi="Times New Roman"/>
          <w:sz w:val="28"/>
          <w:szCs w:val="28"/>
          <w:lang w:eastAsia="ru-RU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</w:t>
      </w:r>
      <w:r>
        <w:rPr>
          <w:rFonts w:ascii="Times New Roman" w:hAnsi="Times New Roman"/>
          <w:sz w:val="28"/>
          <w:szCs w:val="28"/>
          <w:lang w:eastAsia="ru-RU"/>
        </w:rPr>
        <w:t>ительностью три календарных дня»;</w:t>
      </w:r>
    </w:p>
    <w:p w14:paraId="14EBC8F2" w14:textId="77777777" w:rsidR="00E519B0" w:rsidRDefault="00E519B0" w:rsidP="00E5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519B0" w:rsidSect="00A91F5A">
      <w:headerReference w:type="default" r:id="rId11"/>
      <w:pgSz w:w="11906" w:h="16838"/>
      <w:pgMar w:top="1134" w:right="1276" w:bottom="567" w:left="1559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0E5B" w14:textId="77777777" w:rsidR="00224FD0" w:rsidRDefault="00224FD0" w:rsidP="008777DA">
      <w:pPr>
        <w:spacing w:after="0" w:line="240" w:lineRule="auto"/>
      </w:pPr>
      <w:r>
        <w:separator/>
      </w:r>
    </w:p>
  </w:endnote>
  <w:endnote w:type="continuationSeparator" w:id="0">
    <w:p w14:paraId="332D7244" w14:textId="77777777" w:rsidR="00224FD0" w:rsidRDefault="00224FD0" w:rsidP="0087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FBF0" w14:textId="77777777" w:rsidR="00224FD0" w:rsidRDefault="00224FD0" w:rsidP="008777DA">
      <w:pPr>
        <w:spacing w:after="0" w:line="240" w:lineRule="auto"/>
      </w:pPr>
      <w:r>
        <w:separator/>
      </w:r>
    </w:p>
  </w:footnote>
  <w:footnote w:type="continuationSeparator" w:id="0">
    <w:p w14:paraId="31259EE1" w14:textId="77777777" w:rsidR="00224FD0" w:rsidRDefault="00224FD0" w:rsidP="0087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996E" w14:textId="77777777" w:rsidR="00135C9A" w:rsidRDefault="00135C9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309">
      <w:rPr>
        <w:noProof/>
      </w:rPr>
      <w:t>2</w:t>
    </w:r>
    <w:r>
      <w:fldChar w:fldCharType="end"/>
    </w:r>
  </w:p>
  <w:p w14:paraId="54E7DDE9" w14:textId="77777777" w:rsidR="00135C9A" w:rsidRDefault="00135C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A2F"/>
    <w:rsid w:val="000100B6"/>
    <w:rsid w:val="000152DC"/>
    <w:rsid w:val="00015696"/>
    <w:rsid w:val="00032392"/>
    <w:rsid w:val="00036EE6"/>
    <w:rsid w:val="000475CC"/>
    <w:rsid w:val="0009678B"/>
    <w:rsid w:val="000C1195"/>
    <w:rsid w:val="000F1951"/>
    <w:rsid w:val="0010718A"/>
    <w:rsid w:val="00107CE9"/>
    <w:rsid w:val="00135C9A"/>
    <w:rsid w:val="00154655"/>
    <w:rsid w:val="001760D9"/>
    <w:rsid w:val="00186F26"/>
    <w:rsid w:val="00194EC1"/>
    <w:rsid w:val="001A0FF0"/>
    <w:rsid w:val="001A1488"/>
    <w:rsid w:val="00200C15"/>
    <w:rsid w:val="00224FD0"/>
    <w:rsid w:val="00225901"/>
    <w:rsid w:val="0023646C"/>
    <w:rsid w:val="002806A4"/>
    <w:rsid w:val="00283893"/>
    <w:rsid w:val="00293309"/>
    <w:rsid w:val="00294CA7"/>
    <w:rsid w:val="002A33C7"/>
    <w:rsid w:val="002B1198"/>
    <w:rsid w:val="002C4806"/>
    <w:rsid w:val="002C6C95"/>
    <w:rsid w:val="002E4BA2"/>
    <w:rsid w:val="002F200D"/>
    <w:rsid w:val="00302200"/>
    <w:rsid w:val="003510E0"/>
    <w:rsid w:val="00353E6E"/>
    <w:rsid w:val="003609F6"/>
    <w:rsid w:val="00375F96"/>
    <w:rsid w:val="003853A7"/>
    <w:rsid w:val="00386DBA"/>
    <w:rsid w:val="003A3ADF"/>
    <w:rsid w:val="003B5E2C"/>
    <w:rsid w:val="003C7462"/>
    <w:rsid w:val="00411536"/>
    <w:rsid w:val="00413FC1"/>
    <w:rsid w:val="00423F1D"/>
    <w:rsid w:val="00454943"/>
    <w:rsid w:val="00461E35"/>
    <w:rsid w:val="00462390"/>
    <w:rsid w:val="004643ED"/>
    <w:rsid w:val="00492D3E"/>
    <w:rsid w:val="004C194D"/>
    <w:rsid w:val="004C28EA"/>
    <w:rsid w:val="00510B0D"/>
    <w:rsid w:val="00517653"/>
    <w:rsid w:val="0052314B"/>
    <w:rsid w:val="00542660"/>
    <w:rsid w:val="005552D7"/>
    <w:rsid w:val="005A5C1B"/>
    <w:rsid w:val="005B5A6C"/>
    <w:rsid w:val="005D0FE7"/>
    <w:rsid w:val="005D4C78"/>
    <w:rsid w:val="005E1210"/>
    <w:rsid w:val="00610E20"/>
    <w:rsid w:val="00617D46"/>
    <w:rsid w:val="00621EA2"/>
    <w:rsid w:val="006774F6"/>
    <w:rsid w:val="006B6A8F"/>
    <w:rsid w:val="006C0575"/>
    <w:rsid w:val="006D1827"/>
    <w:rsid w:val="006D6099"/>
    <w:rsid w:val="006D6E75"/>
    <w:rsid w:val="006E7F31"/>
    <w:rsid w:val="00700439"/>
    <w:rsid w:val="00703186"/>
    <w:rsid w:val="007154A9"/>
    <w:rsid w:val="0072113F"/>
    <w:rsid w:val="00764D00"/>
    <w:rsid w:val="007A29E5"/>
    <w:rsid w:val="007B1186"/>
    <w:rsid w:val="007F2413"/>
    <w:rsid w:val="008115A5"/>
    <w:rsid w:val="00827293"/>
    <w:rsid w:val="00870D7E"/>
    <w:rsid w:val="0087159E"/>
    <w:rsid w:val="008777DA"/>
    <w:rsid w:val="008A175D"/>
    <w:rsid w:val="008A420C"/>
    <w:rsid w:val="008A505F"/>
    <w:rsid w:val="008B0002"/>
    <w:rsid w:val="008E1ECF"/>
    <w:rsid w:val="00931276"/>
    <w:rsid w:val="00957769"/>
    <w:rsid w:val="009702AC"/>
    <w:rsid w:val="00970CD9"/>
    <w:rsid w:val="00994533"/>
    <w:rsid w:val="009B071A"/>
    <w:rsid w:val="009B324B"/>
    <w:rsid w:val="009C2992"/>
    <w:rsid w:val="009D76E7"/>
    <w:rsid w:val="00A45AB4"/>
    <w:rsid w:val="00A47496"/>
    <w:rsid w:val="00A5041C"/>
    <w:rsid w:val="00A65955"/>
    <w:rsid w:val="00A7506C"/>
    <w:rsid w:val="00A91F5A"/>
    <w:rsid w:val="00AA46DB"/>
    <w:rsid w:val="00AC4502"/>
    <w:rsid w:val="00AC7B04"/>
    <w:rsid w:val="00B103A4"/>
    <w:rsid w:val="00B134A0"/>
    <w:rsid w:val="00B5600F"/>
    <w:rsid w:val="00B7506A"/>
    <w:rsid w:val="00B779FA"/>
    <w:rsid w:val="00B82985"/>
    <w:rsid w:val="00B977EE"/>
    <w:rsid w:val="00BA7F29"/>
    <w:rsid w:val="00BC2311"/>
    <w:rsid w:val="00BC50C0"/>
    <w:rsid w:val="00BE06A2"/>
    <w:rsid w:val="00BF56D6"/>
    <w:rsid w:val="00BF7E43"/>
    <w:rsid w:val="00C2384B"/>
    <w:rsid w:val="00C40A4D"/>
    <w:rsid w:val="00C4637A"/>
    <w:rsid w:val="00C62730"/>
    <w:rsid w:val="00C66F20"/>
    <w:rsid w:val="00C844E4"/>
    <w:rsid w:val="00CB32A1"/>
    <w:rsid w:val="00D17B76"/>
    <w:rsid w:val="00D26946"/>
    <w:rsid w:val="00D40D9E"/>
    <w:rsid w:val="00D42B94"/>
    <w:rsid w:val="00D63EA7"/>
    <w:rsid w:val="00D671B0"/>
    <w:rsid w:val="00D74A2F"/>
    <w:rsid w:val="00D809D8"/>
    <w:rsid w:val="00D80DB6"/>
    <w:rsid w:val="00DA5A8B"/>
    <w:rsid w:val="00DB5674"/>
    <w:rsid w:val="00E1488E"/>
    <w:rsid w:val="00E20359"/>
    <w:rsid w:val="00E34E49"/>
    <w:rsid w:val="00E519B0"/>
    <w:rsid w:val="00E63F51"/>
    <w:rsid w:val="00E91561"/>
    <w:rsid w:val="00E96C40"/>
    <w:rsid w:val="00EA214B"/>
    <w:rsid w:val="00EB5B5D"/>
    <w:rsid w:val="00EF0C89"/>
    <w:rsid w:val="00F034BB"/>
    <w:rsid w:val="00F23DBB"/>
    <w:rsid w:val="00F24F5C"/>
    <w:rsid w:val="00F3250F"/>
    <w:rsid w:val="00F73F8A"/>
    <w:rsid w:val="00F76C47"/>
    <w:rsid w:val="00F80EB7"/>
    <w:rsid w:val="00FA5CC6"/>
    <w:rsid w:val="00FC6FA1"/>
    <w:rsid w:val="00FC7AC0"/>
    <w:rsid w:val="00FD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32C798"/>
  <w15:chartTrackingRefBased/>
  <w15:docId w15:val="{58758E6B-E167-4CDC-A1DD-41933EBB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5A5C1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00439"/>
    <w:pPr>
      <w:ind w:left="720"/>
      <w:contextualSpacing/>
    </w:pPr>
  </w:style>
  <w:style w:type="character" w:styleId="a8">
    <w:name w:val="Hyperlink"/>
    <w:uiPriority w:val="99"/>
    <w:unhideWhenUsed/>
    <w:rsid w:val="00DB567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C6F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FA1"/>
  </w:style>
  <w:style w:type="paragraph" w:styleId="a9">
    <w:name w:val="Body Text"/>
    <w:basedOn w:val="a"/>
    <w:link w:val="aa"/>
    <w:uiPriority w:val="99"/>
    <w:semiHidden/>
    <w:unhideWhenUsed/>
    <w:rsid w:val="00386D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86DBA"/>
  </w:style>
  <w:style w:type="paragraph" w:customStyle="1" w:styleId="ConsPlusNormal">
    <w:name w:val="ConsPlusNormal"/>
    <w:rsid w:val="00386D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unhideWhenUsed/>
    <w:rsid w:val="008777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8777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777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8777DA"/>
    <w:rPr>
      <w:sz w:val="22"/>
      <w:szCs w:val="22"/>
      <w:lang w:eastAsia="en-US"/>
    </w:rPr>
  </w:style>
  <w:style w:type="paragraph" w:customStyle="1" w:styleId="ConsPlusTitle">
    <w:name w:val="ConsPlusTitle"/>
    <w:rsid w:val="00B829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8298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8E4C689CFC2FBFC6B5E4D5D0400160FD8A40617E03BC8DBDB0526547C3DA611EAyB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98E4C689CFC2FBFC6B40404B685C1909D3FA0F14E9309D828F03710BE2y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B98E4C689CFC2FBFC6B5E4D5D0400160FD8A40617E133C2DAD80526547C3DA611AB997AAA0AECAA9CA4EB04EBy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98E4C689CFC2FBFC6B5E4D5D0400160FD8A40617E133C2DAD80526547C3DA611EA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Links>
    <vt:vector size="30" baseType="variant">
      <vt:variant>
        <vt:i4>6946924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consultantplus://offline/ref=8B98E4C689CFC2FBFC6B5E4D5D0400160FD8A40617E133C2DAD80526547C3DA611AB997AAA0AECAA9CA4EB04EByBK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6094934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consultantplus://offline/ref=8B98E4C689CFC2FBFC6B5E4D5D0400160FD8A40617E133C2DAD80526547C3DA611EAyBK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consultantplus://offline/ref=8B98E4C689CFC2FBFC6B5E4D5D0400160FD8A40617E03BC8DBDB0526547C3DA611EAyBK</vt:lpwstr>
      </vt:variant>
      <vt:variant>
        <vt:lpwstr/>
      </vt:variant>
      <vt:variant>
        <vt:i4>5701638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consultantplus://offline/ref=8B98E4C689CFC2FBFC6B40404B685C1909D3FA0F14E9309D828F03710BE2yCK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2017-07-21T10:41:00Z</cp:lastPrinted>
  <dcterms:created xsi:type="dcterms:W3CDTF">2024-11-22T10:54:00Z</dcterms:created>
  <dcterms:modified xsi:type="dcterms:W3CDTF">2024-11-22T10:54:00Z</dcterms:modified>
</cp:coreProperties>
</file>