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A222A" w14:textId="77777777" w:rsidR="008B3667" w:rsidRPr="00033B3F" w:rsidRDefault="0091660E" w:rsidP="008B3667">
      <w:pPr>
        <w:ind w:left="4248" w:firstLine="708"/>
        <w:jc w:val="center"/>
        <w:rPr>
          <w:szCs w:val="28"/>
        </w:rPr>
      </w:pPr>
      <w:r>
        <w:rPr>
          <w:noProof/>
          <w:szCs w:val="28"/>
        </w:rPr>
        <w:pict w14:anchorId="143B5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2.3pt;margin-top:-7.75pt;width:63.75pt;height:86.25pt;z-index:251657216;visibility:visible" o:allowincell="f" filled="t" fillcolor="#4f81bd">
            <v:imagedata r:id="rId6" o:title="gerb"/>
          </v:shape>
        </w:pict>
      </w:r>
      <w:r w:rsidR="00604D96">
        <w:rPr>
          <w:szCs w:val="28"/>
        </w:rPr>
        <w:t xml:space="preserve">               </w:t>
      </w:r>
    </w:p>
    <w:p w14:paraId="290D5A89" w14:textId="77777777" w:rsidR="00365804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</w:t>
      </w:r>
      <w:r w:rsidR="004460FE">
        <w:rPr>
          <w:b/>
          <w:szCs w:val="28"/>
        </w:rPr>
        <w:t xml:space="preserve">                  </w:t>
      </w:r>
      <w:r w:rsidR="00033B3F">
        <w:rPr>
          <w:b/>
          <w:szCs w:val="28"/>
        </w:rPr>
        <w:t xml:space="preserve">   </w:t>
      </w:r>
    </w:p>
    <w:p w14:paraId="0056F2DE" w14:textId="77777777" w:rsidR="0091660E" w:rsidRDefault="00365804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 </w:t>
      </w:r>
    </w:p>
    <w:p w14:paraId="22AFF1DC" w14:textId="77777777" w:rsidR="0091660E" w:rsidRDefault="0091660E" w:rsidP="00033B3F">
      <w:pPr>
        <w:rPr>
          <w:b/>
          <w:szCs w:val="28"/>
        </w:rPr>
      </w:pPr>
    </w:p>
    <w:p w14:paraId="52DE5C24" w14:textId="77777777" w:rsidR="0091660E" w:rsidRDefault="0091660E" w:rsidP="00033B3F">
      <w:pPr>
        <w:rPr>
          <w:b/>
          <w:szCs w:val="28"/>
        </w:rPr>
      </w:pPr>
    </w:p>
    <w:p w14:paraId="3781A36D" w14:textId="77777777" w:rsidR="0091660E" w:rsidRDefault="0091660E" w:rsidP="00033B3F">
      <w:pPr>
        <w:rPr>
          <w:b/>
          <w:szCs w:val="28"/>
        </w:rPr>
      </w:pPr>
    </w:p>
    <w:p w14:paraId="036757FB" w14:textId="77777777" w:rsidR="008B3667" w:rsidRPr="00B229F3" w:rsidRDefault="00365804" w:rsidP="0091660E">
      <w:pPr>
        <w:jc w:val="center"/>
        <w:rPr>
          <w:b/>
          <w:szCs w:val="28"/>
        </w:rPr>
      </w:pPr>
      <w:r w:rsidRPr="00B229F3">
        <w:rPr>
          <w:b/>
          <w:szCs w:val="28"/>
        </w:rPr>
        <w:t>С</w:t>
      </w:r>
      <w:r w:rsidR="008B3667" w:rsidRPr="00B229F3">
        <w:rPr>
          <w:b/>
          <w:szCs w:val="28"/>
        </w:rPr>
        <w:t>ОВЕТ ГАВРИЛОВО-ПОСАДСКОГО</w:t>
      </w:r>
    </w:p>
    <w:p w14:paraId="2EA6E152" w14:textId="77777777" w:rsidR="008B3667" w:rsidRPr="00B229F3" w:rsidRDefault="008B3667" w:rsidP="004E5FD0">
      <w:pPr>
        <w:jc w:val="center"/>
        <w:rPr>
          <w:b/>
          <w:szCs w:val="28"/>
        </w:rPr>
      </w:pPr>
      <w:r w:rsidRPr="00B229F3">
        <w:rPr>
          <w:b/>
          <w:szCs w:val="28"/>
        </w:rPr>
        <w:t xml:space="preserve">МУНИЦИПАЛЬНОГО РАЙОНА </w:t>
      </w:r>
    </w:p>
    <w:p w14:paraId="531ED5EA" w14:textId="77777777" w:rsidR="008B3667" w:rsidRPr="00B229F3" w:rsidRDefault="008B3667" w:rsidP="004E5FD0">
      <w:pPr>
        <w:jc w:val="center"/>
        <w:rPr>
          <w:b/>
          <w:szCs w:val="28"/>
        </w:rPr>
      </w:pPr>
      <w:r w:rsidRPr="00B229F3">
        <w:rPr>
          <w:b/>
          <w:szCs w:val="28"/>
        </w:rPr>
        <w:t>ИВАНОВСКОЙ ОБЛАСТИ</w:t>
      </w:r>
    </w:p>
    <w:p w14:paraId="610144A7" w14:textId="77777777" w:rsidR="00D446E5" w:rsidRPr="00B229F3" w:rsidRDefault="00D446E5" w:rsidP="008B3667">
      <w:pPr>
        <w:jc w:val="center"/>
        <w:rPr>
          <w:b/>
          <w:szCs w:val="28"/>
        </w:rPr>
      </w:pPr>
    </w:p>
    <w:p w14:paraId="08B3A1EC" w14:textId="77777777" w:rsidR="008B3667" w:rsidRPr="00B229F3" w:rsidRDefault="008B3667" w:rsidP="008B3667">
      <w:pPr>
        <w:jc w:val="center"/>
        <w:rPr>
          <w:b/>
          <w:szCs w:val="28"/>
        </w:rPr>
      </w:pPr>
      <w:r w:rsidRPr="00B229F3">
        <w:rPr>
          <w:b/>
          <w:szCs w:val="28"/>
        </w:rPr>
        <w:t xml:space="preserve">Р Е Ш Е Н И Е </w:t>
      </w:r>
    </w:p>
    <w:p w14:paraId="6E5799BF" w14:textId="77777777" w:rsidR="005C4407" w:rsidRPr="00B229F3" w:rsidRDefault="005C4407" w:rsidP="005C440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 w:rsidRPr="00B229F3">
        <w:rPr>
          <w:szCs w:val="28"/>
        </w:rPr>
        <w:t xml:space="preserve">                Принято</w:t>
      </w:r>
      <w:r w:rsidR="00412D4C" w:rsidRPr="00B229F3">
        <w:rPr>
          <w:szCs w:val="28"/>
        </w:rPr>
        <w:t xml:space="preserve"> </w:t>
      </w:r>
      <w:r w:rsidRPr="00B229F3">
        <w:rPr>
          <w:szCs w:val="28"/>
        </w:rPr>
        <w:t xml:space="preserve"> </w:t>
      </w:r>
      <w:r w:rsidR="00412D4C" w:rsidRPr="00B229F3">
        <w:rPr>
          <w:szCs w:val="28"/>
        </w:rPr>
        <w:t>07</w:t>
      </w:r>
      <w:r w:rsidR="002516FE" w:rsidRPr="00B229F3">
        <w:rPr>
          <w:szCs w:val="28"/>
        </w:rPr>
        <w:t xml:space="preserve"> </w:t>
      </w:r>
      <w:r w:rsidR="00412D4C" w:rsidRPr="00B229F3">
        <w:rPr>
          <w:szCs w:val="28"/>
        </w:rPr>
        <w:t>июн</w:t>
      </w:r>
      <w:r w:rsidR="00A94AC5" w:rsidRPr="00B229F3">
        <w:rPr>
          <w:szCs w:val="28"/>
        </w:rPr>
        <w:t>я</w:t>
      </w:r>
      <w:r w:rsidR="002A334F" w:rsidRPr="00B229F3">
        <w:rPr>
          <w:szCs w:val="28"/>
        </w:rPr>
        <w:t xml:space="preserve"> </w:t>
      </w:r>
      <w:r w:rsidRPr="00B229F3">
        <w:rPr>
          <w:szCs w:val="28"/>
        </w:rPr>
        <w:t xml:space="preserve"> 201</w:t>
      </w:r>
      <w:r w:rsidR="00F74B86" w:rsidRPr="00B229F3">
        <w:rPr>
          <w:szCs w:val="28"/>
        </w:rPr>
        <w:t>7</w:t>
      </w:r>
      <w:r w:rsidRPr="00B229F3">
        <w:rPr>
          <w:szCs w:val="28"/>
        </w:rPr>
        <w:t xml:space="preserve"> года </w:t>
      </w:r>
    </w:p>
    <w:p w14:paraId="31B22B60" w14:textId="77777777" w:rsidR="00125F66" w:rsidRPr="00B229F3" w:rsidRDefault="00125F66" w:rsidP="005C4407">
      <w:pPr>
        <w:jc w:val="center"/>
        <w:rPr>
          <w:szCs w:val="28"/>
        </w:rPr>
      </w:pPr>
    </w:p>
    <w:p w14:paraId="1B36C670" w14:textId="77777777" w:rsidR="00012706" w:rsidRPr="00B229F3" w:rsidRDefault="005C4407" w:rsidP="00365804">
      <w:pPr>
        <w:pStyle w:val="7"/>
        <w:ind w:left="0" w:right="0"/>
        <w:rPr>
          <w:szCs w:val="28"/>
        </w:rPr>
      </w:pPr>
      <w:r w:rsidRPr="00B229F3">
        <w:rPr>
          <w:szCs w:val="28"/>
        </w:rPr>
        <w:t xml:space="preserve">О внесении изменений в решение Совета </w:t>
      </w:r>
    </w:p>
    <w:p w14:paraId="1F6771E2" w14:textId="77777777" w:rsidR="00012706" w:rsidRPr="00B229F3" w:rsidRDefault="005C4407" w:rsidP="00365804">
      <w:pPr>
        <w:pStyle w:val="7"/>
        <w:ind w:left="0" w:right="0"/>
        <w:rPr>
          <w:szCs w:val="28"/>
        </w:rPr>
      </w:pPr>
      <w:r w:rsidRPr="00B229F3">
        <w:rPr>
          <w:szCs w:val="28"/>
        </w:rPr>
        <w:t xml:space="preserve">Гаврилово-Посадского муниципального района от </w:t>
      </w:r>
      <w:r w:rsidR="00F74B86" w:rsidRPr="00B229F3">
        <w:rPr>
          <w:szCs w:val="28"/>
        </w:rPr>
        <w:t>30</w:t>
      </w:r>
      <w:r w:rsidRPr="00B229F3">
        <w:rPr>
          <w:szCs w:val="28"/>
        </w:rPr>
        <w:t>.1</w:t>
      </w:r>
      <w:r w:rsidR="00F74B86" w:rsidRPr="00B229F3">
        <w:rPr>
          <w:szCs w:val="28"/>
        </w:rPr>
        <w:t>1</w:t>
      </w:r>
      <w:r w:rsidRPr="00B229F3">
        <w:rPr>
          <w:szCs w:val="28"/>
        </w:rPr>
        <w:t>.201</w:t>
      </w:r>
      <w:r w:rsidR="00F74B86" w:rsidRPr="00B229F3">
        <w:rPr>
          <w:szCs w:val="28"/>
        </w:rPr>
        <w:t>6</w:t>
      </w:r>
      <w:r w:rsidRPr="00B229F3">
        <w:rPr>
          <w:szCs w:val="28"/>
        </w:rPr>
        <w:t xml:space="preserve"> №</w:t>
      </w:r>
      <w:r w:rsidR="00F74B86" w:rsidRPr="00B229F3">
        <w:rPr>
          <w:szCs w:val="28"/>
        </w:rPr>
        <w:t>110</w:t>
      </w:r>
      <w:r w:rsidRPr="00B229F3">
        <w:rPr>
          <w:szCs w:val="28"/>
        </w:rPr>
        <w:t xml:space="preserve"> </w:t>
      </w:r>
    </w:p>
    <w:p w14:paraId="5E88B19C" w14:textId="77777777" w:rsidR="005C4407" w:rsidRPr="00B229F3" w:rsidRDefault="005C4407" w:rsidP="00365804">
      <w:pPr>
        <w:pStyle w:val="7"/>
        <w:ind w:left="0" w:right="0"/>
        <w:rPr>
          <w:b w:val="0"/>
          <w:szCs w:val="28"/>
        </w:rPr>
      </w:pPr>
      <w:r w:rsidRPr="00B229F3">
        <w:rPr>
          <w:szCs w:val="28"/>
        </w:rPr>
        <w:t>«О бюджете  Гаврилово-Посадского муниципального района на  201</w:t>
      </w:r>
      <w:r w:rsidR="00F74B86" w:rsidRPr="00B229F3">
        <w:rPr>
          <w:szCs w:val="28"/>
        </w:rPr>
        <w:t>7</w:t>
      </w:r>
      <w:r w:rsidRPr="00B229F3">
        <w:rPr>
          <w:szCs w:val="28"/>
        </w:rPr>
        <w:t xml:space="preserve"> год</w:t>
      </w:r>
      <w:r w:rsidR="00F74B86" w:rsidRPr="00B229F3">
        <w:rPr>
          <w:szCs w:val="28"/>
        </w:rPr>
        <w:t xml:space="preserve"> и на плановый период 2018 и 2019 годов</w:t>
      </w:r>
      <w:r w:rsidRPr="00B229F3">
        <w:rPr>
          <w:szCs w:val="28"/>
        </w:rPr>
        <w:t xml:space="preserve">» </w:t>
      </w:r>
      <w:r w:rsidR="009B1B69" w:rsidRPr="00B229F3">
        <w:rPr>
          <w:szCs w:val="28"/>
        </w:rPr>
        <w:t>(в редакции от 22.02.2017 №130</w:t>
      </w:r>
      <w:r w:rsidR="00FD0438" w:rsidRPr="00B229F3">
        <w:rPr>
          <w:szCs w:val="28"/>
        </w:rPr>
        <w:t>, от 23.03.2017 №132</w:t>
      </w:r>
      <w:r w:rsidR="00981340" w:rsidRPr="00B229F3">
        <w:rPr>
          <w:szCs w:val="28"/>
        </w:rPr>
        <w:t>, от 29.03.2017 №133</w:t>
      </w:r>
      <w:r w:rsidR="009B1B69" w:rsidRPr="00B229F3">
        <w:rPr>
          <w:szCs w:val="28"/>
        </w:rPr>
        <w:t>)</w:t>
      </w:r>
    </w:p>
    <w:p w14:paraId="3D128497" w14:textId="77777777" w:rsidR="005C4407" w:rsidRPr="00B229F3" w:rsidRDefault="005C4407" w:rsidP="005C4407">
      <w:pPr>
        <w:pStyle w:val="a8"/>
        <w:jc w:val="center"/>
        <w:rPr>
          <w:bCs/>
          <w:sz w:val="28"/>
          <w:szCs w:val="28"/>
        </w:rPr>
      </w:pPr>
    </w:p>
    <w:p w14:paraId="0A75634F" w14:textId="77777777" w:rsidR="00D446E5" w:rsidRPr="00B229F3" w:rsidRDefault="00D446E5" w:rsidP="005C4407">
      <w:pPr>
        <w:pStyle w:val="a8"/>
        <w:jc w:val="center"/>
        <w:rPr>
          <w:bCs/>
          <w:sz w:val="28"/>
          <w:szCs w:val="28"/>
        </w:rPr>
      </w:pPr>
    </w:p>
    <w:p w14:paraId="546F87FE" w14:textId="77777777" w:rsidR="005C4407" w:rsidRPr="00B229F3" w:rsidRDefault="005C4407" w:rsidP="00EE6047">
      <w:pPr>
        <w:ind w:firstLine="708"/>
        <w:jc w:val="both"/>
        <w:rPr>
          <w:szCs w:val="28"/>
        </w:rPr>
      </w:pPr>
      <w:r w:rsidRPr="00B229F3">
        <w:rPr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</w:t>
      </w:r>
      <w:r w:rsidRPr="00B229F3">
        <w:rPr>
          <w:szCs w:val="28"/>
        </w:rPr>
        <w:t>у</w:t>
      </w:r>
      <w:r w:rsidRPr="00B229F3">
        <w:rPr>
          <w:szCs w:val="28"/>
        </w:rPr>
        <w:t>ниципальном районе и в целях регулирования бюджетных правоотнош</w:t>
      </w:r>
      <w:r w:rsidRPr="00B229F3">
        <w:rPr>
          <w:szCs w:val="28"/>
        </w:rPr>
        <w:t>е</w:t>
      </w:r>
      <w:r w:rsidRPr="00B229F3">
        <w:rPr>
          <w:szCs w:val="28"/>
        </w:rPr>
        <w:t>ний, Совет Гаврилово-Посадского муниципал</w:t>
      </w:r>
      <w:r w:rsidRPr="00B229F3">
        <w:rPr>
          <w:szCs w:val="28"/>
        </w:rPr>
        <w:t>ь</w:t>
      </w:r>
      <w:r w:rsidRPr="00B229F3">
        <w:rPr>
          <w:szCs w:val="28"/>
        </w:rPr>
        <w:t xml:space="preserve">ного района </w:t>
      </w:r>
      <w:r w:rsidR="00D446E5" w:rsidRPr="00B229F3">
        <w:rPr>
          <w:szCs w:val="28"/>
        </w:rPr>
        <w:t xml:space="preserve"> </w:t>
      </w:r>
      <w:proofErr w:type="spellStart"/>
      <w:r w:rsidRPr="00B229F3">
        <w:rPr>
          <w:b/>
          <w:szCs w:val="28"/>
        </w:rPr>
        <w:t>р</w:t>
      </w:r>
      <w:proofErr w:type="spellEnd"/>
      <w:r w:rsidRPr="00B229F3">
        <w:rPr>
          <w:b/>
          <w:szCs w:val="28"/>
        </w:rPr>
        <w:t xml:space="preserve"> е </w:t>
      </w:r>
      <w:proofErr w:type="spellStart"/>
      <w:r w:rsidRPr="00B229F3">
        <w:rPr>
          <w:b/>
          <w:szCs w:val="28"/>
        </w:rPr>
        <w:t>ш</w:t>
      </w:r>
      <w:proofErr w:type="spellEnd"/>
      <w:r w:rsidRPr="00B229F3">
        <w:rPr>
          <w:b/>
          <w:szCs w:val="28"/>
        </w:rPr>
        <w:t xml:space="preserve"> и л</w:t>
      </w:r>
      <w:r w:rsidRPr="00B229F3">
        <w:rPr>
          <w:szCs w:val="28"/>
        </w:rPr>
        <w:t>:</w:t>
      </w:r>
    </w:p>
    <w:p w14:paraId="55C10140" w14:textId="77777777" w:rsidR="004460FE" w:rsidRPr="00B229F3" w:rsidRDefault="005C4407" w:rsidP="00EE6047">
      <w:pPr>
        <w:jc w:val="both"/>
        <w:rPr>
          <w:szCs w:val="28"/>
        </w:rPr>
      </w:pPr>
      <w:r w:rsidRPr="00B229F3">
        <w:rPr>
          <w:szCs w:val="28"/>
        </w:rPr>
        <w:tab/>
        <w:t>1. Внести изменения в решение Совета Гаврилово-Посадского мун</w:t>
      </w:r>
      <w:r w:rsidRPr="00B229F3">
        <w:rPr>
          <w:szCs w:val="28"/>
        </w:rPr>
        <w:t>и</w:t>
      </w:r>
      <w:r w:rsidRPr="00B229F3">
        <w:rPr>
          <w:szCs w:val="28"/>
        </w:rPr>
        <w:t xml:space="preserve">ципального района от </w:t>
      </w:r>
      <w:r w:rsidR="00F74B86" w:rsidRPr="00B229F3">
        <w:rPr>
          <w:szCs w:val="28"/>
        </w:rPr>
        <w:t>30</w:t>
      </w:r>
      <w:r w:rsidRPr="00B229F3">
        <w:rPr>
          <w:szCs w:val="28"/>
        </w:rPr>
        <w:t>.1</w:t>
      </w:r>
      <w:r w:rsidR="00F74B86" w:rsidRPr="00B229F3">
        <w:rPr>
          <w:szCs w:val="28"/>
        </w:rPr>
        <w:t>1</w:t>
      </w:r>
      <w:r w:rsidRPr="00B229F3">
        <w:rPr>
          <w:szCs w:val="28"/>
        </w:rPr>
        <w:t>.201</w:t>
      </w:r>
      <w:r w:rsidR="00F74B86" w:rsidRPr="00B229F3">
        <w:rPr>
          <w:szCs w:val="28"/>
        </w:rPr>
        <w:t>6</w:t>
      </w:r>
      <w:r w:rsidRPr="00B229F3">
        <w:rPr>
          <w:szCs w:val="28"/>
        </w:rPr>
        <w:t xml:space="preserve"> № </w:t>
      </w:r>
      <w:r w:rsidR="00F74B86" w:rsidRPr="00B229F3">
        <w:rPr>
          <w:szCs w:val="28"/>
        </w:rPr>
        <w:t>110</w:t>
      </w:r>
      <w:r w:rsidRPr="00B229F3">
        <w:rPr>
          <w:szCs w:val="28"/>
        </w:rPr>
        <w:t xml:space="preserve"> «О бюджете Гаврилово-Посадского м</w:t>
      </w:r>
      <w:r w:rsidRPr="00B229F3">
        <w:rPr>
          <w:szCs w:val="28"/>
        </w:rPr>
        <w:t>у</w:t>
      </w:r>
      <w:r w:rsidRPr="00B229F3">
        <w:rPr>
          <w:szCs w:val="28"/>
        </w:rPr>
        <w:t>ниципального района на 201</w:t>
      </w:r>
      <w:r w:rsidR="00F74B86" w:rsidRPr="00B229F3">
        <w:rPr>
          <w:szCs w:val="28"/>
        </w:rPr>
        <w:t>7</w:t>
      </w:r>
      <w:r w:rsidRPr="00B229F3">
        <w:rPr>
          <w:szCs w:val="28"/>
        </w:rPr>
        <w:t xml:space="preserve"> год</w:t>
      </w:r>
      <w:r w:rsidR="00F74B86" w:rsidRPr="00B229F3">
        <w:rPr>
          <w:szCs w:val="28"/>
        </w:rPr>
        <w:t xml:space="preserve"> и на плановый период 2018 и 2019    годов</w:t>
      </w:r>
      <w:r w:rsidRPr="00B229F3">
        <w:rPr>
          <w:szCs w:val="28"/>
        </w:rPr>
        <w:t>»</w:t>
      </w:r>
      <w:r w:rsidR="007F0AD2" w:rsidRPr="00B229F3">
        <w:rPr>
          <w:szCs w:val="28"/>
        </w:rPr>
        <w:t xml:space="preserve"> (в действующей редакции)</w:t>
      </w:r>
      <w:r w:rsidRPr="00B229F3">
        <w:rPr>
          <w:szCs w:val="28"/>
        </w:rPr>
        <w:t>:</w:t>
      </w:r>
      <w:r w:rsidR="004460FE" w:rsidRPr="00B229F3">
        <w:rPr>
          <w:szCs w:val="28"/>
        </w:rPr>
        <w:t xml:space="preserve"> </w:t>
      </w:r>
    </w:p>
    <w:p w14:paraId="6859D641" w14:textId="77777777" w:rsidR="005C4407" w:rsidRPr="00B229F3" w:rsidRDefault="005C4407" w:rsidP="00EE6047">
      <w:pPr>
        <w:jc w:val="both"/>
        <w:rPr>
          <w:szCs w:val="28"/>
        </w:rPr>
      </w:pPr>
      <w:r w:rsidRPr="00B229F3">
        <w:rPr>
          <w:szCs w:val="28"/>
        </w:rPr>
        <w:tab/>
        <w:t xml:space="preserve">В </w:t>
      </w:r>
      <w:r w:rsidR="00557823" w:rsidRPr="00B229F3">
        <w:rPr>
          <w:szCs w:val="28"/>
        </w:rPr>
        <w:t xml:space="preserve">подпункте 1.1. </w:t>
      </w:r>
      <w:r w:rsidRPr="00B229F3">
        <w:rPr>
          <w:szCs w:val="28"/>
        </w:rPr>
        <w:t>пункт</w:t>
      </w:r>
      <w:r w:rsidR="00557823" w:rsidRPr="00B229F3">
        <w:rPr>
          <w:szCs w:val="28"/>
        </w:rPr>
        <w:t>а</w:t>
      </w:r>
      <w:r w:rsidRPr="00B229F3">
        <w:rPr>
          <w:szCs w:val="28"/>
        </w:rPr>
        <w:t xml:space="preserve"> 1:</w:t>
      </w:r>
    </w:p>
    <w:p w14:paraId="597D6BEE" w14:textId="77777777" w:rsidR="005C4407" w:rsidRPr="00B229F3" w:rsidRDefault="005C4407" w:rsidP="00EE6047">
      <w:pPr>
        <w:jc w:val="both"/>
        <w:rPr>
          <w:szCs w:val="28"/>
        </w:rPr>
      </w:pPr>
      <w:r w:rsidRPr="00B229F3">
        <w:rPr>
          <w:szCs w:val="28"/>
        </w:rPr>
        <w:t xml:space="preserve">- </w:t>
      </w:r>
      <w:r w:rsidR="00557823" w:rsidRPr="00B229F3">
        <w:rPr>
          <w:szCs w:val="28"/>
        </w:rPr>
        <w:t xml:space="preserve">в абзаце первом </w:t>
      </w:r>
      <w:r w:rsidRPr="00B229F3">
        <w:rPr>
          <w:szCs w:val="28"/>
        </w:rPr>
        <w:t>цифры «</w:t>
      </w:r>
      <w:r w:rsidR="00981340" w:rsidRPr="00B229F3">
        <w:rPr>
          <w:szCs w:val="28"/>
        </w:rPr>
        <w:t>242990784,87</w:t>
      </w:r>
      <w:r w:rsidRPr="00B229F3">
        <w:rPr>
          <w:szCs w:val="28"/>
        </w:rPr>
        <w:t>» заменить цифрами</w:t>
      </w:r>
      <w:r w:rsidR="00EE3072" w:rsidRPr="00B229F3">
        <w:rPr>
          <w:szCs w:val="28"/>
        </w:rPr>
        <w:t xml:space="preserve"> </w:t>
      </w:r>
      <w:r w:rsidRPr="00B229F3">
        <w:rPr>
          <w:color w:val="000000"/>
          <w:szCs w:val="28"/>
        </w:rPr>
        <w:t>«</w:t>
      </w:r>
      <w:r w:rsidR="00981340" w:rsidRPr="00B229F3">
        <w:rPr>
          <w:color w:val="000000"/>
          <w:szCs w:val="28"/>
        </w:rPr>
        <w:t>25</w:t>
      </w:r>
      <w:r w:rsidR="00B3152C" w:rsidRPr="00B229F3">
        <w:rPr>
          <w:color w:val="000000"/>
          <w:szCs w:val="28"/>
        </w:rPr>
        <w:t>6</w:t>
      </w:r>
      <w:r w:rsidR="00981340" w:rsidRPr="00B229F3">
        <w:rPr>
          <w:color w:val="000000"/>
          <w:szCs w:val="28"/>
        </w:rPr>
        <w:t>747080,23</w:t>
      </w:r>
      <w:r w:rsidRPr="00B229F3">
        <w:rPr>
          <w:color w:val="000000"/>
          <w:szCs w:val="28"/>
        </w:rPr>
        <w:t>»</w:t>
      </w:r>
      <w:r w:rsidRPr="00B229F3">
        <w:rPr>
          <w:szCs w:val="28"/>
        </w:rPr>
        <w:t>,</w:t>
      </w:r>
    </w:p>
    <w:p w14:paraId="3BA26E04" w14:textId="77777777" w:rsidR="005C4407" w:rsidRPr="00B229F3" w:rsidRDefault="005C4407" w:rsidP="00EE6047">
      <w:pPr>
        <w:jc w:val="both"/>
        <w:rPr>
          <w:color w:val="000000"/>
          <w:szCs w:val="28"/>
        </w:rPr>
      </w:pPr>
      <w:r w:rsidRPr="00B229F3">
        <w:rPr>
          <w:szCs w:val="28"/>
        </w:rPr>
        <w:t xml:space="preserve">- </w:t>
      </w:r>
      <w:r w:rsidR="00557823" w:rsidRPr="00B229F3">
        <w:rPr>
          <w:szCs w:val="28"/>
        </w:rPr>
        <w:t xml:space="preserve">в абзаце втором </w:t>
      </w:r>
      <w:r w:rsidRPr="00B229F3">
        <w:rPr>
          <w:szCs w:val="28"/>
        </w:rPr>
        <w:t>цифры «</w:t>
      </w:r>
      <w:r w:rsidR="00981340" w:rsidRPr="00B229F3">
        <w:rPr>
          <w:szCs w:val="28"/>
        </w:rPr>
        <w:t>253451423,46</w:t>
      </w:r>
      <w:r w:rsidR="00EE3072" w:rsidRPr="00B229F3">
        <w:rPr>
          <w:szCs w:val="28"/>
        </w:rPr>
        <w:t xml:space="preserve">» заменить цифрами </w:t>
      </w:r>
      <w:r w:rsidRPr="00B229F3">
        <w:rPr>
          <w:color w:val="000000"/>
          <w:szCs w:val="28"/>
        </w:rPr>
        <w:t>«</w:t>
      </w:r>
      <w:r w:rsidR="00981340" w:rsidRPr="00B229F3">
        <w:rPr>
          <w:color w:val="000000"/>
          <w:szCs w:val="28"/>
        </w:rPr>
        <w:t>26</w:t>
      </w:r>
      <w:r w:rsidR="00B3152C" w:rsidRPr="00B229F3">
        <w:rPr>
          <w:color w:val="000000"/>
          <w:szCs w:val="28"/>
        </w:rPr>
        <w:t>7</w:t>
      </w:r>
      <w:r w:rsidR="00981340" w:rsidRPr="00B229F3">
        <w:rPr>
          <w:color w:val="000000"/>
          <w:szCs w:val="28"/>
        </w:rPr>
        <w:t>207718,82</w:t>
      </w:r>
      <w:r w:rsidRPr="00B229F3">
        <w:rPr>
          <w:color w:val="000000"/>
          <w:szCs w:val="28"/>
        </w:rPr>
        <w:t>»</w:t>
      </w:r>
      <w:r w:rsidR="00033082" w:rsidRPr="00B229F3">
        <w:rPr>
          <w:color w:val="000000"/>
          <w:szCs w:val="28"/>
        </w:rPr>
        <w:t>.</w:t>
      </w:r>
    </w:p>
    <w:p w14:paraId="61636026" w14:textId="77777777" w:rsidR="006F42C5" w:rsidRPr="00B229F3" w:rsidRDefault="00434C45" w:rsidP="00434C45">
      <w:pPr>
        <w:ind w:firstLine="708"/>
        <w:jc w:val="both"/>
        <w:rPr>
          <w:color w:val="000000"/>
          <w:szCs w:val="28"/>
        </w:rPr>
      </w:pPr>
      <w:r w:rsidRPr="00B229F3">
        <w:rPr>
          <w:color w:val="000000"/>
          <w:szCs w:val="28"/>
        </w:rPr>
        <w:t>В абзаце третьем пункта 3 по строке «на 2017 год» цифры «</w:t>
      </w:r>
      <w:r w:rsidR="00981340" w:rsidRPr="00B229F3">
        <w:rPr>
          <w:color w:val="000000"/>
          <w:szCs w:val="28"/>
        </w:rPr>
        <w:t>191165891,45</w:t>
      </w:r>
      <w:r w:rsidRPr="00B229F3">
        <w:rPr>
          <w:color w:val="000000"/>
          <w:szCs w:val="28"/>
        </w:rPr>
        <w:t>» заменить цифрами «</w:t>
      </w:r>
      <w:r w:rsidR="00981340" w:rsidRPr="00B229F3">
        <w:rPr>
          <w:color w:val="000000"/>
          <w:szCs w:val="28"/>
        </w:rPr>
        <w:t>199889278,59</w:t>
      </w:r>
      <w:r w:rsidR="00450D8B" w:rsidRPr="00B229F3">
        <w:rPr>
          <w:color w:val="000000"/>
          <w:szCs w:val="28"/>
        </w:rPr>
        <w:t>».</w:t>
      </w:r>
      <w:r w:rsidRPr="00B229F3">
        <w:rPr>
          <w:color w:val="000000"/>
          <w:szCs w:val="28"/>
        </w:rPr>
        <w:t xml:space="preserve">  </w:t>
      </w:r>
    </w:p>
    <w:p w14:paraId="3C6C83B2" w14:textId="77777777" w:rsidR="00F22DAE" w:rsidRPr="00B229F3" w:rsidRDefault="00F22DAE" w:rsidP="00434C45">
      <w:pPr>
        <w:ind w:firstLine="708"/>
        <w:jc w:val="both"/>
        <w:rPr>
          <w:color w:val="000000"/>
          <w:szCs w:val="28"/>
        </w:rPr>
      </w:pPr>
      <w:r w:rsidRPr="00B229F3">
        <w:rPr>
          <w:szCs w:val="28"/>
        </w:rPr>
        <w:t>В абзаце втором пункта 8 цифры «6002363,00» заменить цифрами «6417611,50».</w:t>
      </w:r>
    </w:p>
    <w:p w14:paraId="2A05211A" w14:textId="77777777" w:rsidR="00CA50EC" w:rsidRPr="00B229F3" w:rsidRDefault="007D4EE5" w:rsidP="006F42C5">
      <w:pPr>
        <w:ind w:firstLine="708"/>
        <w:jc w:val="both"/>
        <w:rPr>
          <w:szCs w:val="28"/>
        </w:rPr>
      </w:pPr>
      <w:r w:rsidRPr="00B229F3">
        <w:rPr>
          <w:szCs w:val="28"/>
        </w:rPr>
        <w:t>2</w:t>
      </w:r>
      <w:r w:rsidR="005C4407" w:rsidRPr="00B229F3">
        <w:rPr>
          <w:szCs w:val="28"/>
        </w:rPr>
        <w:t xml:space="preserve">. </w:t>
      </w:r>
      <w:r w:rsidR="00CA50EC" w:rsidRPr="00B229F3">
        <w:rPr>
          <w:szCs w:val="28"/>
        </w:rPr>
        <w:t>В приложении 2 к решению «Доходы бюджета Гаврилово-Посадского муниципального района по кодам классификации доходов  на 2017 год и на пл</w:t>
      </w:r>
      <w:r w:rsidR="00CA50EC" w:rsidRPr="00B229F3">
        <w:rPr>
          <w:szCs w:val="28"/>
        </w:rPr>
        <w:t>а</w:t>
      </w:r>
      <w:r w:rsidR="00CA50EC" w:rsidRPr="00B229F3">
        <w:rPr>
          <w:szCs w:val="28"/>
        </w:rPr>
        <w:t>новый период 2018 и 2019 годов» в графе «2017 год»:</w:t>
      </w:r>
    </w:p>
    <w:p w14:paraId="21D3A954" w14:textId="77777777" w:rsidR="005C73B1" w:rsidRPr="00B229F3" w:rsidRDefault="005C73B1" w:rsidP="00B3152C">
      <w:pPr>
        <w:jc w:val="both"/>
        <w:rPr>
          <w:szCs w:val="28"/>
        </w:rPr>
      </w:pPr>
      <w:r w:rsidRPr="00B229F3">
        <w:rPr>
          <w:szCs w:val="28"/>
        </w:rPr>
        <w:t>по строке «000 1 00 00000 00 0000 000</w:t>
      </w:r>
      <w:r w:rsidRPr="00B229F3">
        <w:rPr>
          <w:szCs w:val="28"/>
        </w:rPr>
        <w:tab/>
        <w:t>Налоговые и неналоговые доходы» цифры «53</w:t>
      </w:r>
      <w:r w:rsidR="00B3152C" w:rsidRPr="00B229F3">
        <w:rPr>
          <w:szCs w:val="28"/>
        </w:rPr>
        <w:t>676</w:t>
      </w:r>
      <w:r w:rsidRPr="00B229F3">
        <w:rPr>
          <w:szCs w:val="28"/>
        </w:rPr>
        <w:t>355,38» заменить цифрами «</w:t>
      </w:r>
      <w:r w:rsidR="00B3152C" w:rsidRPr="00B229F3">
        <w:rPr>
          <w:szCs w:val="28"/>
        </w:rPr>
        <w:t>58709263,60</w:t>
      </w:r>
      <w:r w:rsidRPr="00B229F3">
        <w:rPr>
          <w:szCs w:val="28"/>
        </w:rPr>
        <w:t>»,</w:t>
      </w:r>
    </w:p>
    <w:p w14:paraId="5013CEE9" w14:textId="77777777" w:rsidR="005C73B1" w:rsidRPr="00B229F3" w:rsidRDefault="005C73B1" w:rsidP="00296CF9">
      <w:pPr>
        <w:jc w:val="both"/>
        <w:rPr>
          <w:szCs w:val="28"/>
        </w:rPr>
      </w:pPr>
      <w:r w:rsidRPr="00B229F3">
        <w:rPr>
          <w:szCs w:val="28"/>
        </w:rPr>
        <w:t>по строке</w:t>
      </w:r>
      <w:r w:rsidR="00B3152C" w:rsidRPr="00B229F3">
        <w:rPr>
          <w:szCs w:val="28"/>
        </w:rPr>
        <w:t xml:space="preserve"> «000 1 05 00000 00 0000 000</w:t>
      </w:r>
      <w:r w:rsidR="00B3152C" w:rsidRPr="00B229F3">
        <w:rPr>
          <w:szCs w:val="28"/>
        </w:rPr>
        <w:tab/>
        <w:t>Налоги на совокупный доход» цифры «3710055,00» заменить цифрами «4742963,22»,</w:t>
      </w:r>
    </w:p>
    <w:p w14:paraId="22F5A0DB" w14:textId="77777777" w:rsidR="00B3152C" w:rsidRPr="00B229F3" w:rsidRDefault="00B3152C" w:rsidP="00296CF9">
      <w:pPr>
        <w:jc w:val="both"/>
        <w:rPr>
          <w:szCs w:val="28"/>
        </w:rPr>
      </w:pPr>
      <w:r w:rsidRPr="00B229F3">
        <w:rPr>
          <w:szCs w:val="28"/>
        </w:rPr>
        <w:t>по строке «182 1 05 03010 01 0000 110</w:t>
      </w:r>
      <w:r w:rsidRPr="00B229F3">
        <w:rPr>
          <w:szCs w:val="28"/>
        </w:rPr>
        <w:tab/>
        <w:t>Единый сельскохозяйственный н</w:t>
      </w:r>
      <w:r w:rsidRPr="00B229F3">
        <w:rPr>
          <w:szCs w:val="28"/>
        </w:rPr>
        <w:t>а</w:t>
      </w:r>
      <w:r w:rsidRPr="00B229F3">
        <w:rPr>
          <w:szCs w:val="28"/>
        </w:rPr>
        <w:t>лог» цифры «500055,00» заменить цифрами «1532963,22»,</w:t>
      </w:r>
    </w:p>
    <w:p w14:paraId="4428ADBA" w14:textId="77777777" w:rsidR="00B3152C" w:rsidRPr="00B229F3" w:rsidRDefault="00B3152C" w:rsidP="00296CF9">
      <w:pPr>
        <w:jc w:val="both"/>
        <w:rPr>
          <w:szCs w:val="28"/>
        </w:rPr>
      </w:pPr>
      <w:r w:rsidRPr="00B229F3">
        <w:rPr>
          <w:szCs w:val="28"/>
        </w:rPr>
        <w:lastRenderedPageBreak/>
        <w:t>по строке «000 1 14 00000 00 0000 000</w:t>
      </w:r>
      <w:r w:rsidRPr="00B229F3">
        <w:rPr>
          <w:szCs w:val="28"/>
        </w:rPr>
        <w:tab/>
        <w:t>Доходы от продажи материальных и нематериальных активов» цифры «4816583,96» заменить цифрами «8816583,96»,</w:t>
      </w:r>
    </w:p>
    <w:p w14:paraId="679D8CF0" w14:textId="77777777" w:rsidR="00B3152C" w:rsidRPr="00B229F3" w:rsidRDefault="00B3152C" w:rsidP="00296CF9">
      <w:pPr>
        <w:jc w:val="both"/>
        <w:rPr>
          <w:szCs w:val="28"/>
        </w:rPr>
      </w:pPr>
      <w:r w:rsidRPr="00B229F3">
        <w:rPr>
          <w:szCs w:val="28"/>
        </w:rPr>
        <w:t>по строке «167 1 14 02053 05 0000 410</w:t>
      </w:r>
      <w:r w:rsidRPr="00B229F3">
        <w:rPr>
          <w:szCs w:val="28"/>
        </w:rPr>
        <w:tab/>
        <w:t>Доходы от реализации иного им</w:t>
      </w:r>
      <w:r w:rsidRPr="00B229F3">
        <w:rPr>
          <w:szCs w:val="28"/>
        </w:rPr>
        <w:t>у</w:t>
      </w:r>
      <w:r w:rsidRPr="00B229F3">
        <w:rPr>
          <w:szCs w:val="28"/>
        </w:rPr>
        <w:t>щества, находящегося в собственности муниципальных районов (за искл</w:t>
      </w:r>
      <w:r w:rsidRPr="00B229F3">
        <w:rPr>
          <w:szCs w:val="28"/>
        </w:rPr>
        <w:t>ю</w:t>
      </w:r>
      <w:r w:rsidRPr="00B229F3">
        <w:rPr>
          <w:szCs w:val="28"/>
        </w:rPr>
        <w:t>чен</w:t>
      </w:r>
      <w:r w:rsidRPr="00B229F3">
        <w:rPr>
          <w:szCs w:val="28"/>
        </w:rPr>
        <w:t>и</w:t>
      </w:r>
      <w:r w:rsidRPr="00B229F3">
        <w:rPr>
          <w:szCs w:val="28"/>
        </w:rPr>
        <w:t>ем имущества муниципальных бюджетных и автономных учреждений, а та</w:t>
      </w:r>
      <w:r w:rsidRPr="00B229F3">
        <w:rPr>
          <w:szCs w:val="28"/>
        </w:rPr>
        <w:t>к</w:t>
      </w:r>
      <w:r w:rsidRPr="00B229F3">
        <w:rPr>
          <w:szCs w:val="28"/>
        </w:rPr>
        <w:t>же имущества муниципальных унитарных предприятий, в том числе казенных), в части реализации основных средств по указанному имущес</w:t>
      </w:r>
      <w:r w:rsidRPr="00B229F3">
        <w:rPr>
          <w:szCs w:val="28"/>
        </w:rPr>
        <w:t>т</w:t>
      </w:r>
      <w:r w:rsidRPr="00B229F3">
        <w:rPr>
          <w:szCs w:val="28"/>
        </w:rPr>
        <w:t>ву» цифры «1845000,00» заменить цифрами «5845000,00»,</w:t>
      </w:r>
    </w:p>
    <w:p w14:paraId="2234C142" w14:textId="77777777" w:rsidR="00CA50EC" w:rsidRPr="00B229F3" w:rsidRDefault="00CA50EC" w:rsidP="00296CF9">
      <w:pPr>
        <w:jc w:val="both"/>
        <w:rPr>
          <w:szCs w:val="28"/>
        </w:rPr>
      </w:pPr>
      <w:r w:rsidRPr="00B229F3">
        <w:rPr>
          <w:szCs w:val="28"/>
        </w:rPr>
        <w:t>по строк</w:t>
      </w:r>
      <w:r w:rsidR="002B01F0" w:rsidRPr="00B229F3">
        <w:rPr>
          <w:szCs w:val="28"/>
        </w:rPr>
        <w:t>е</w:t>
      </w:r>
      <w:r w:rsidRPr="00B229F3">
        <w:rPr>
          <w:szCs w:val="28"/>
        </w:rPr>
        <w:t xml:space="preserve"> «000 2 00 00000000000000 Безвозмездные поступления» цифры «</w:t>
      </w:r>
      <w:r w:rsidR="002B01F0" w:rsidRPr="00B229F3">
        <w:rPr>
          <w:szCs w:val="28"/>
        </w:rPr>
        <w:t>189314429,49</w:t>
      </w:r>
      <w:r w:rsidRPr="00B229F3">
        <w:rPr>
          <w:szCs w:val="28"/>
        </w:rPr>
        <w:t>» з</w:t>
      </w:r>
      <w:r w:rsidRPr="00B229F3">
        <w:rPr>
          <w:szCs w:val="28"/>
        </w:rPr>
        <w:t>а</w:t>
      </w:r>
      <w:r w:rsidRPr="00B229F3">
        <w:rPr>
          <w:szCs w:val="28"/>
        </w:rPr>
        <w:t>менить цифрами «</w:t>
      </w:r>
      <w:r w:rsidR="002B01F0" w:rsidRPr="00B229F3">
        <w:rPr>
          <w:szCs w:val="28"/>
        </w:rPr>
        <w:t>198037816,63</w:t>
      </w:r>
      <w:r w:rsidRPr="00B229F3">
        <w:rPr>
          <w:szCs w:val="28"/>
        </w:rPr>
        <w:t>»,</w:t>
      </w:r>
    </w:p>
    <w:p w14:paraId="5CE6D44C" w14:textId="77777777" w:rsidR="002B01F0" w:rsidRPr="00B229F3" w:rsidRDefault="002B01F0" w:rsidP="00296CF9">
      <w:pPr>
        <w:jc w:val="both"/>
        <w:rPr>
          <w:szCs w:val="28"/>
        </w:rPr>
      </w:pPr>
      <w:r w:rsidRPr="00B229F3">
        <w:rPr>
          <w:szCs w:val="28"/>
        </w:rPr>
        <w:t>по строке «000 2 02 00000 00 0000000</w:t>
      </w:r>
      <w:r w:rsidRPr="00B229F3">
        <w:rPr>
          <w:szCs w:val="28"/>
        </w:rPr>
        <w:tab/>
        <w:t>Безвозмездные поступления от других бюджетов бюджетной системы российской федерации» цифры «191165891,45» заменить цифрами «199889278,59»,</w:t>
      </w:r>
    </w:p>
    <w:p w14:paraId="1E6B40DA" w14:textId="77777777" w:rsidR="00CA50EC" w:rsidRPr="00B229F3" w:rsidRDefault="00CA50EC" w:rsidP="00296CF9">
      <w:pPr>
        <w:jc w:val="both"/>
        <w:rPr>
          <w:szCs w:val="28"/>
        </w:rPr>
      </w:pPr>
      <w:r w:rsidRPr="00B229F3">
        <w:rPr>
          <w:szCs w:val="28"/>
        </w:rPr>
        <w:t>после строки «09</w:t>
      </w:r>
      <w:r w:rsidR="002B01F0" w:rsidRPr="00B229F3">
        <w:rPr>
          <w:szCs w:val="28"/>
        </w:rPr>
        <w:t>2</w:t>
      </w:r>
      <w:r w:rsidRPr="00B229F3">
        <w:rPr>
          <w:szCs w:val="28"/>
        </w:rPr>
        <w:t xml:space="preserve"> 2 02 15001 05 0000 151</w:t>
      </w:r>
      <w:r w:rsidRPr="00B229F3">
        <w:rPr>
          <w:szCs w:val="28"/>
        </w:rPr>
        <w:tab/>
        <w:t xml:space="preserve">Дотации бюджетам </w:t>
      </w:r>
      <w:r w:rsidR="002B01F0" w:rsidRPr="00B229F3">
        <w:rPr>
          <w:szCs w:val="28"/>
        </w:rPr>
        <w:t>муниц</w:t>
      </w:r>
      <w:r w:rsidR="002B01F0" w:rsidRPr="00B229F3">
        <w:rPr>
          <w:szCs w:val="28"/>
        </w:rPr>
        <w:t>и</w:t>
      </w:r>
      <w:r w:rsidR="002B01F0" w:rsidRPr="00B229F3">
        <w:rPr>
          <w:szCs w:val="28"/>
        </w:rPr>
        <w:t>пальных районов</w:t>
      </w:r>
      <w:r w:rsidRPr="00B229F3">
        <w:rPr>
          <w:szCs w:val="28"/>
        </w:rPr>
        <w:t xml:space="preserve"> на выравнивание уровня бюджетной обеспеченности </w:t>
      </w:r>
      <w:r w:rsidR="002B01F0" w:rsidRPr="00B229F3">
        <w:rPr>
          <w:szCs w:val="28"/>
        </w:rPr>
        <w:t>82414000,00</w:t>
      </w:r>
      <w:r w:rsidRPr="00B229F3">
        <w:rPr>
          <w:szCs w:val="28"/>
        </w:rPr>
        <w:t>» дополнить строк</w:t>
      </w:r>
      <w:r w:rsidR="002B01F0" w:rsidRPr="00B229F3">
        <w:rPr>
          <w:szCs w:val="28"/>
        </w:rPr>
        <w:t>ой</w:t>
      </w:r>
      <w:r w:rsidRPr="00B229F3">
        <w:rPr>
          <w:szCs w:val="28"/>
        </w:rPr>
        <w:t xml:space="preserve"> сл</w:t>
      </w:r>
      <w:r w:rsidRPr="00B229F3">
        <w:rPr>
          <w:szCs w:val="28"/>
        </w:rPr>
        <w:t>е</w:t>
      </w:r>
      <w:r w:rsidRPr="00B229F3">
        <w:rPr>
          <w:szCs w:val="28"/>
        </w:rPr>
        <w:t>дующего содержания:</w:t>
      </w:r>
    </w:p>
    <w:p w14:paraId="13A3AB7D" w14:textId="77777777" w:rsidR="00CA50EC" w:rsidRPr="00B229F3" w:rsidRDefault="00CA50EC" w:rsidP="00CA50EC">
      <w:pPr>
        <w:jc w:val="both"/>
        <w:rPr>
          <w:szCs w:val="28"/>
        </w:rPr>
      </w:pPr>
      <w:r w:rsidRPr="00B229F3">
        <w:rPr>
          <w:szCs w:val="28"/>
        </w:rPr>
        <w:t>«09</w:t>
      </w:r>
      <w:r w:rsidR="002B01F0" w:rsidRPr="00B229F3">
        <w:rPr>
          <w:szCs w:val="28"/>
        </w:rPr>
        <w:t>2</w:t>
      </w:r>
      <w:r w:rsidRPr="00B229F3">
        <w:rPr>
          <w:szCs w:val="28"/>
        </w:rPr>
        <w:t xml:space="preserve"> 2 02 01003 05 0000 151 Дотации бюджетам </w:t>
      </w:r>
      <w:r w:rsidR="002B01F0" w:rsidRPr="00B229F3">
        <w:rPr>
          <w:szCs w:val="28"/>
        </w:rPr>
        <w:t>муниципальных районов</w:t>
      </w:r>
      <w:r w:rsidRPr="00B229F3">
        <w:rPr>
          <w:szCs w:val="28"/>
        </w:rPr>
        <w:t xml:space="preserve"> на поддержку мер по обеспечению сбалансированности бюджетов </w:t>
      </w:r>
      <w:r w:rsidR="002B01F0" w:rsidRPr="00B229F3">
        <w:rPr>
          <w:szCs w:val="28"/>
        </w:rPr>
        <w:t>2179300,00</w:t>
      </w:r>
      <w:r w:rsidRPr="00B229F3">
        <w:rPr>
          <w:szCs w:val="28"/>
        </w:rPr>
        <w:t>»,</w:t>
      </w:r>
    </w:p>
    <w:p w14:paraId="08F6880C" w14:textId="77777777" w:rsidR="00327FB7" w:rsidRPr="00B229F3" w:rsidRDefault="002B01F0" w:rsidP="00296CF9">
      <w:pPr>
        <w:jc w:val="both"/>
        <w:rPr>
          <w:szCs w:val="28"/>
        </w:rPr>
      </w:pPr>
      <w:r w:rsidRPr="00B229F3">
        <w:rPr>
          <w:szCs w:val="28"/>
        </w:rPr>
        <w:t>по строке «092 2 02 20000 00 0000 151</w:t>
      </w:r>
      <w:r w:rsidRPr="00B229F3">
        <w:rPr>
          <w:szCs w:val="28"/>
        </w:rPr>
        <w:tab/>
        <w:t>Субсидии бюджетам бюджетной системы Российской Федерации (межбюджетные субсидии)»</w:t>
      </w:r>
      <w:r w:rsidR="00327FB7" w:rsidRPr="00B229F3">
        <w:rPr>
          <w:szCs w:val="28"/>
        </w:rPr>
        <w:t xml:space="preserve"> </w:t>
      </w:r>
      <w:r w:rsidR="005C73B1" w:rsidRPr="00B229F3">
        <w:rPr>
          <w:szCs w:val="28"/>
        </w:rPr>
        <w:t xml:space="preserve">   </w:t>
      </w:r>
      <w:r w:rsidRPr="00B229F3">
        <w:rPr>
          <w:szCs w:val="28"/>
        </w:rPr>
        <w:t>цифры «31744281,00» заменить цифрами «38288368,14</w:t>
      </w:r>
      <w:r w:rsidR="00327FB7" w:rsidRPr="00B229F3">
        <w:rPr>
          <w:szCs w:val="28"/>
        </w:rPr>
        <w:t xml:space="preserve">», </w:t>
      </w:r>
    </w:p>
    <w:p w14:paraId="74CDD939" w14:textId="77777777" w:rsidR="002B01F0" w:rsidRPr="00B229F3" w:rsidRDefault="00327FB7" w:rsidP="00296CF9">
      <w:pPr>
        <w:jc w:val="both"/>
        <w:rPr>
          <w:szCs w:val="28"/>
        </w:rPr>
      </w:pPr>
      <w:r w:rsidRPr="00B229F3">
        <w:rPr>
          <w:szCs w:val="28"/>
        </w:rPr>
        <w:t>после данной строки дополнить строкой следующего содержания:</w:t>
      </w:r>
    </w:p>
    <w:p w14:paraId="181347A3" w14:textId="77777777" w:rsidR="00327FB7" w:rsidRPr="00B229F3" w:rsidRDefault="00327FB7" w:rsidP="005C73B1">
      <w:pPr>
        <w:jc w:val="both"/>
        <w:rPr>
          <w:szCs w:val="28"/>
        </w:rPr>
      </w:pPr>
      <w:r w:rsidRPr="00B229F3">
        <w:rPr>
          <w:szCs w:val="28"/>
        </w:rPr>
        <w:t>«092 2 02 20051 05 0000 151 Субсидии бюджетам муниципальных районов на реализацию ф</w:t>
      </w:r>
      <w:r w:rsidRPr="00B229F3">
        <w:rPr>
          <w:szCs w:val="28"/>
        </w:rPr>
        <w:t>е</w:t>
      </w:r>
      <w:r w:rsidRPr="00B229F3">
        <w:rPr>
          <w:szCs w:val="28"/>
        </w:rPr>
        <w:t>деральных целевых программ 845604,39»</w:t>
      </w:r>
    </w:p>
    <w:p w14:paraId="36AFE94B" w14:textId="77777777" w:rsidR="005C73B1" w:rsidRPr="00B229F3" w:rsidRDefault="005C73B1" w:rsidP="005C73B1">
      <w:pPr>
        <w:tabs>
          <w:tab w:val="left" w:pos="7807"/>
          <w:tab w:val="left" w:pos="8212"/>
        </w:tabs>
        <w:jc w:val="both"/>
        <w:rPr>
          <w:szCs w:val="28"/>
        </w:rPr>
      </w:pPr>
      <w:r w:rsidRPr="00B229F3">
        <w:rPr>
          <w:szCs w:val="28"/>
        </w:rPr>
        <w:t>после строки «092 2 02 2007705 0000 151 Субсидии бюджетам муниципал</w:t>
      </w:r>
      <w:r w:rsidRPr="00B229F3">
        <w:rPr>
          <w:szCs w:val="28"/>
        </w:rPr>
        <w:t>ь</w:t>
      </w:r>
      <w:r w:rsidRPr="00B229F3">
        <w:rPr>
          <w:szCs w:val="28"/>
        </w:rPr>
        <w:t>ных районов на софинансирование капитальных вложений в объекты      муниципальной собственности 26388000,00» дополнить строками            сл</w:t>
      </w:r>
      <w:r w:rsidRPr="00B229F3">
        <w:rPr>
          <w:szCs w:val="28"/>
        </w:rPr>
        <w:t>е</w:t>
      </w:r>
      <w:r w:rsidRPr="00B229F3">
        <w:rPr>
          <w:szCs w:val="28"/>
        </w:rPr>
        <w:t xml:space="preserve">дующего содержания: </w:t>
      </w:r>
    </w:p>
    <w:p w14:paraId="1595BB1D" w14:textId="77777777" w:rsidR="005C73B1" w:rsidRPr="00B229F3" w:rsidRDefault="005C73B1" w:rsidP="005C73B1">
      <w:pPr>
        <w:tabs>
          <w:tab w:val="left" w:pos="7807"/>
          <w:tab w:val="left" w:pos="8212"/>
        </w:tabs>
        <w:jc w:val="both"/>
        <w:rPr>
          <w:szCs w:val="28"/>
        </w:rPr>
      </w:pPr>
      <w:r w:rsidRPr="00B229F3">
        <w:rPr>
          <w:szCs w:val="28"/>
        </w:rPr>
        <w:t>«092 2 02 25519 05 0000 151 Субсидия бюджетам муниципальных районов на поддержку о</w:t>
      </w:r>
      <w:r w:rsidRPr="00B229F3">
        <w:rPr>
          <w:szCs w:val="28"/>
        </w:rPr>
        <w:t>т</w:t>
      </w:r>
      <w:r w:rsidRPr="00B229F3">
        <w:rPr>
          <w:szCs w:val="28"/>
        </w:rPr>
        <w:t>расли культуры  6154,00»,</w:t>
      </w:r>
      <w:r w:rsidRPr="00B229F3">
        <w:rPr>
          <w:szCs w:val="28"/>
        </w:rPr>
        <w:tab/>
      </w:r>
      <w:r w:rsidRPr="00B229F3">
        <w:rPr>
          <w:szCs w:val="28"/>
        </w:rPr>
        <w:tab/>
      </w:r>
    </w:p>
    <w:p w14:paraId="2C380B59" w14:textId="77777777" w:rsidR="005C73B1" w:rsidRPr="00B229F3" w:rsidRDefault="005C73B1" w:rsidP="005C73B1">
      <w:pPr>
        <w:tabs>
          <w:tab w:val="left" w:pos="7807"/>
          <w:tab w:val="left" w:pos="8212"/>
        </w:tabs>
        <w:jc w:val="both"/>
        <w:rPr>
          <w:szCs w:val="28"/>
        </w:rPr>
      </w:pPr>
      <w:r w:rsidRPr="00B229F3">
        <w:rPr>
          <w:szCs w:val="28"/>
        </w:rPr>
        <w:t>«092 2 02 25558 05 0000 151 Субсидии бюджетам муниципальных районов на обеспечение развития и укрепления материально-технической базы     муниципальных домов культуры, поддержку творческой деятельности    муниципал</w:t>
      </w:r>
      <w:r w:rsidRPr="00B229F3">
        <w:rPr>
          <w:szCs w:val="28"/>
        </w:rPr>
        <w:t>ь</w:t>
      </w:r>
      <w:r w:rsidRPr="00B229F3">
        <w:rPr>
          <w:szCs w:val="28"/>
        </w:rPr>
        <w:t>ных театров в городах с численностью населения до 300 тысяч человек    2000000,00»,</w:t>
      </w:r>
      <w:r w:rsidRPr="00B229F3">
        <w:rPr>
          <w:szCs w:val="28"/>
        </w:rPr>
        <w:tab/>
      </w:r>
      <w:r w:rsidRPr="00B229F3">
        <w:rPr>
          <w:szCs w:val="28"/>
        </w:rPr>
        <w:tab/>
      </w:r>
    </w:p>
    <w:p w14:paraId="7D181791" w14:textId="77777777" w:rsidR="005C73B1" w:rsidRPr="00B229F3" w:rsidRDefault="005C73B1" w:rsidP="00296CF9">
      <w:pPr>
        <w:jc w:val="both"/>
        <w:rPr>
          <w:szCs w:val="28"/>
        </w:rPr>
      </w:pPr>
      <w:r w:rsidRPr="00B229F3">
        <w:rPr>
          <w:szCs w:val="28"/>
        </w:rPr>
        <w:t>по строке «092 2 02 29999 05 0000 151</w:t>
      </w:r>
      <w:r w:rsidRPr="00B229F3">
        <w:rPr>
          <w:szCs w:val="28"/>
        </w:rPr>
        <w:tab/>
        <w:t>Прочие субсидии бюджетам мун</w:t>
      </w:r>
      <w:r w:rsidRPr="00B229F3">
        <w:rPr>
          <w:szCs w:val="28"/>
        </w:rPr>
        <w:t>и</w:t>
      </w:r>
      <w:r w:rsidRPr="00B229F3">
        <w:rPr>
          <w:szCs w:val="28"/>
        </w:rPr>
        <w:t>ципальных ра</w:t>
      </w:r>
      <w:r w:rsidRPr="00B229F3">
        <w:rPr>
          <w:szCs w:val="28"/>
        </w:rPr>
        <w:t>й</w:t>
      </w:r>
      <w:r w:rsidRPr="00B229F3">
        <w:rPr>
          <w:szCs w:val="28"/>
        </w:rPr>
        <w:t>онов» цифры «5356281,00» заменить цифрами «9048609,75»,</w:t>
      </w:r>
    </w:p>
    <w:p w14:paraId="204D0565" w14:textId="77777777" w:rsidR="00327FB7" w:rsidRPr="00B229F3" w:rsidRDefault="005C73B1" w:rsidP="00296CF9">
      <w:pPr>
        <w:jc w:val="both"/>
        <w:rPr>
          <w:szCs w:val="28"/>
        </w:rPr>
      </w:pPr>
      <w:r w:rsidRPr="00B229F3">
        <w:rPr>
          <w:szCs w:val="28"/>
        </w:rPr>
        <w:t>по строке «Всего доходов» цифры «242990784,87» заменить цифрами «25</w:t>
      </w:r>
      <w:r w:rsidR="001657B8" w:rsidRPr="00B229F3">
        <w:rPr>
          <w:szCs w:val="28"/>
        </w:rPr>
        <w:t>6</w:t>
      </w:r>
      <w:r w:rsidRPr="00B229F3">
        <w:rPr>
          <w:szCs w:val="28"/>
        </w:rPr>
        <w:t>747080,23».</w:t>
      </w:r>
    </w:p>
    <w:p w14:paraId="45D4C6F0" w14:textId="77777777" w:rsidR="007D4EE5" w:rsidRPr="00B229F3" w:rsidRDefault="007D4EE5" w:rsidP="007D4EE5">
      <w:pPr>
        <w:pStyle w:val="a8"/>
        <w:ind w:firstLine="709"/>
        <w:jc w:val="both"/>
        <w:rPr>
          <w:sz w:val="28"/>
          <w:szCs w:val="28"/>
        </w:rPr>
      </w:pPr>
      <w:r w:rsidRPr="00B229F3">
        <w:rPr>
          <w:sz w:val="28"/>
          <w:szCs w:val="28"/>
        </w:rPr>
        <w:t>3. В приложении 4 «Источники внутреннего финансирования деф</w:t>
      </w:r>
      <w:r w:rsidRPr="00B229F3">
        <w:rPr>
          <w:sz w:val="28"/>
          <w:szCs w:val="28"/>
        </w:rPr>
        <w:t>и</w:t>
      </w:r>
      <w:r w:rsidRPr="00B229F3">
        <w:rPr>
          <w:sz w:val="28"/>
          <w:szCs w:val="28"/>
        </w:rPr>
        <w:t>цита бюджета Гаврилово-Посадского муниципального района на 2017 и на план</w:t>
      </w:r>
      <w:r w:rsidRPr="00B229F3">
        <w:rPr>
          <w:sz w:val="28"/>
          <w:szCs w:val="28"/>
        </w:rPr>
        <w:t>о</w:t>
      </w:r>
      <w:r w:rsidRPr="00B229F3">
        <w:rPr>
          <w:sz w:val="28"/>
          <w:szCs w:val="28"/>
        </w:rPr>
        <w:t xml:space="preserve">вый период 2018 и 2019 годов» в графе «2017 год»: </w:t>
      </w:r>
    </w:p>
    <w:p w14:paraId="0EE0B776" w14:textId="77777777" w:rsidR="007D4EE5" w:rsidRPr="00B229F3" w:rsidRDefault="007D4EE5" w:rsidP="00296CF9">
      <w:pPr>
        <w:jc w:val="both"/>
        <w:rPr>
          <w:szCs w:val="28"/>
        </w:rPr>
      </w:pPr>
      <w:r w:rsidRPr="00B229F3">
        <w:rPr>
          <w:szCs w:val="28"/>
        </w:rPr>
        <w:t>по строкам «000 1 05 00 00 00 0000 500</w:t>
      </w:r>
      <w:r w:rsidRPr="00B229F3">
        <w:rPr>
          <w:szCs w:val="28"/>
        </w:rPr>
        <w:tab/>
        <w:t xml:space="preserve"> Увеличение остатков средств бюджетов», «000 1 05 02 00 00 0000 500</w:t>
      </w:r>
      <w:r w:rsidRPr="00B229F3">
        <w:rPr>
          <w:szCs w:val="28"/>
        </w:rPr>
        <w:tab/>
        <w:t>Увеличение прочих остатков средств бюджетов», «000 1 05 02 01 00 0000 510</w:t>
      </w:r>
      <w:r w:rsidRPr="00B229F3">
        <w:rPr>
          <w:szCs w:val="28"/>
        </w:rPr>
        <w:tab/>
        <w:t xml:space="preserve">  Увеличение прочих остатков денежных средств бюджетов», «092 1 05 02 01 05 0000 510 Увел</w:t>
      </w:r>
      <w:r w:rsidRPr="00B229F3">
        <w:rPr>
          <w:szCs w:val="28"/>
        </w:rPr>
        <w:t>и</w:t>
      </w:r>
      <w:r w:rsidRPr="00B229F3">
        <w:rPr>
          <w:szCs w:val="28"/>
        </w:rPr>
        <w:lastRenderedPageBreak/>
        <w:t xml:space="preserve">чение прочих остатков денежных средств бюджетов муниципальных </w:t>
      </w:r>
      <w:r w:rsidR="00296CF9" w:rsidRPr="00B229F3">
        <w:rPr>
          <w:szCs w:val="28"/>
        </w:rPr>
        <w:t xml:space="preserve">     </w:t>
      </w:r>
      <w:r w:rsidRPr="00B229F3">
        <w:rPr>
          <w:szCs w:val="28"/>
        </w:rPr>
        <w:t>районов»</w:t>
      </w:r>
      <w:r w:rsidRPr="00B229F3">
        <w:rPr>
          <w:szCs w:val="28"/>
        </w:rPr>
        <w:tab/>
        <w:t>цифры  «-242990784,87» заменить цифрами «-</w:t>
      </w:r>
      <w:r w:rsidRPr="00B229F3">
        <w:rPr>
          <w:color w:val="000000"/>
          <w:szCs w:val="28"/>
        </w:rPr>
        <w:t>256747080,23</w:t>
      </w:r>
      <w:r w:rsidRPr="00B229F3">
        <w:rPr>
          <w:szCs w:val="28"/>
        </w:rPr>
        <w:t xml:space="preserve">», </w:t>
      </w:r>
    </w:p>
    <w:p w14:paraId="5DEAEE46" w14:textId="77777777" w:rsidR="007D4EE5" w:rsidRPr="00B229F3" w:rsidRDefault="007D4EE5" w:rsidP="00296CF9">
      <w:pPr>
        <w:jc w:val="both"/>
        <w:rPr>
          <w:szCs w:val="28"/>
        </w:rPr>
      </w:pPr>
      <w:r w:rsidRPr="00B229F3">
        <w:rPr>
          <w:szCs w:val="28"/>
        </w:rPr>
        <w:t>по строкам  «000 1 05 00 00 00  0000 600</w:t>
      </w:r>
      <w:r w:rsidRPr="00B229F3">
        <w:rPr>
          <w:szCs w:val="28"/>
        </w:rPr>
        <w:tab/>
        <w:t xml:space="preserve"> Уменьшение остатков средств бюджетов»,</w:t>
      </w:r>
      <w:r w:rsidRPr="00B229F3">
        <w:rPr>
          <w:szCs w:val="28"/>
        </w:rPr>
        <w:tab/>
        <w:t xml:space="preserve">«000 1 05 02 00 00  0000 600 </w:t>
      </w:r>
      <w:r w:rsidRPr="00B229F3">
        <w:rPr>
          <w:szCs w:val="28"/>
        </w:rPr>
        <w:tab/>
        <w:t>Уменьшение прочих оста</w:t>
      </w:r>
      <w:r w:rsidRPr="00B229F3">
        <w:rPr>
          <w:szCs w:val="28"/>
        </w:rPr>
        <w:t>т</w:t>
      </w:r>
      <w:r w:rsidRPr="00B229F3">
        <w:rPr>
          <w:szCs w:val="28"/>
        </w:rPr>
        <w:t>ков средств бюджетов», «000 1 05 02 01 00  0000 610 Уменьшение прочих остатков денежных средств бюджетов», «092 01 05 02 01 05 0000 610</w:t>
      </w:r>
      <w:r w:rsidRPr="00B229F3">
        <w:rPr>
          <w:szCs w:val="28"/>
        </w:rPr>
        <w:tab/>
        <w:t xml:space="preserve"> Уменьшение прочих остатков денежных средств бюджетов муниципальных  районов» цифры «253451423,46» заменить цифрами                   «267207718,82».</w:t>
      </w:r>
    </w:p>
    <w:p w14:paraId="18C3ED6A" w14:textId="77777777" w:rsidR="006F42C5" w:rsidRPr="00B229F3" w:rsidRDefault="00CA50EC" w:rsidP="006F42C5">
      <w:pPr>
        <w:ind w:firstLine="708"/>
        <w:jc w:val="both"/>
        <w:rPr>
          <w:szCs w:val="28"/>
        </w:rPr>
      </w:pPr>
      <w:r w:rsidRPr="00B229F3">
        <w:rPr>
          <w:szCs w:val="28"/>
        </w:rPr>
        <w:t xml:space="preserve">4. </w:t>
      </w:r>
      <w:r w:rsidR="006F42C5" w:rsidRPr="00B229F3">
        <w:rPr>
          <w:szCs w:val="28"/>
        </w:rPr>
        <w:t>Внести изменения:</w:t>
      </w:r>
    </w:p>
    <w:p w14:paraId="2F77CA42" w14:textId="77777777" w:rsidR="006F42C5" w:rsidRPr="00B229F3" w:rsidRDefault="006F42C5" w:rsidP="00296CF9">
      <w:pPr>
        <w:jc w:val="both"/>
        <w:rPr>
          <w:szCs w:val="28"/>
        </w:rPr>
      </w:pPr>
      <w:r w:rsidRPr="00B229F3">
        <w:rPr>
          <w:szCs w:val="28"/>
        </w:rPr>
        <w:t xml:space="preserve">- </w:t>
      </w:r>
      <w:r w:rsidR="00296CF9" w:rsidRPr="00B229F3">
        <w:rPr>
          <w:szCs w:val="28"/>
        </w:rPr>
        <w:t xml:space="preserve"> </w:t>
      </w:r>
      <w:r w:rsidR="004A1289" w:rsidRPr="00B229F3">
        <w:rPr>
          <w:szCs w:val="28"/>
        </w:rPr>
        <w:t xml:space="preserve">в </w:t>
      </w:r>
      <w:r w:rsidRPr="00B229F3">
        <w:rPr>
          <w:szCs w:val="28"/>
        </w:rPr>
        <w:t>приложение 6 «Распределение бюджетных ассигнований по целевым статьям (муниципальным программам Гаврилово-Посадского муниципал</w:t>
      </w:r>
      <w:r w:rsidRPr="00B229F3">
        <w:rPr>
          <w:szCs w:val="28"/>
        </w:rPr>
        <w:t>ь</w:t>
      </w:r>
      <w:r w:rsidRPr="00B229F3">
        <w:rPr>
          <w:szCs w:val="28"/>
        </w:rPr>
        <w:t>ного ра</w:t>
      </w:r>
      <w:r w:rsidRPr="00B229F3">
        <w:rPr>
          <w:szCs w:val="28"/>
        </w:rPr>
        <w:t>й</w:t>
      </w:r>
      <w:r w:rsidRPr="00B229F3">
        <w:rPr>
          <w:szCs w:val="28"/>
        </w:rPr>
        <w:t>она и не включенным в муниципальные программы Гаврилово-Посадского муниципального района направлениям деятельности органов м</w:t>
      </w:r>
      <w:r w:rsidRPr="00B229F3">
        <w:rPr>
          <w:szCs w:val="28"/>
        </w:rPr>
        <w:t>е</w:t>
      </w:r>
      <w:r w:rsidRPr="00B229F3">
        <w:rPr>
          <w:szCs w:val="28"/>
        </w:rPr>
        <w:t>стного самоуправления  Гаврилово-Посадского муниципального района), группам видов расходов классификации расходов бюджета муниципальн</w:t>
      </w:r>
      <w:r w:rsidRPr="00B229F3">
        <w:rPr>
          <w:szCs w:val="28"/>
        </w:rPr>
        <w:t>о</w:t>
      </w:r>
      <w:r w:rsidRPr="00B229F3">
        <w:rPr>
          <w:szCs w:val="28"/>
        </w:rPr>
        <w:t>го района на 2017 год»,</w:t>
      </w:r>
    </w:p>
    <w:p w14:paraId="21971C25" w14:textId="77777777" w:rsidR="006F42C5" w:rsidRPr="00B229F3" w:rsidRDefault="006F42C5" w:rsidP="00296CF9">
      <w:pPr>
        <w:jc w:val="both"/>
        <w:rPr>
          <w:szCs w:val="28"/>
        </w:rPr>
      </w:pPr>
      <w:r w:rsidRPr="00B229F3">
        <w:rPr>
          <w:szCs w:val="28"/>
        </w:rPr>
        <w:t xml:space="preserve">- </w:t>
      </w:r>
      <w:r w:rsidR="004A1289" w:rsidRPr="00B229F3">
        <w:rPr>
          <w:szCs w:val="28"/>
        </w:rPr>
        <w:t xml:space="preserve">в </w:t>
      </w:r>
      <w:r w:rsidRPr="00B229F3">
        <w:rPr>
          <w:szCs w:val="28"/>
        </w:rPr>
        <w:t>приложение 8 «Ведомственная структура расходов бюджета Гаврилово-Посадского мун</w:t>
      </w:r>
      <w:r w:rsidRPr="00B229F3">
        <w:rPr>
          <w:szCs w:val="28"/>
        </w:rPr>
        <w:t>и</w:t>
      </w:r>
      <w:r w:rsidRPr="00B229F3">
        <w:rPr>
          <w:szCs w:val="28"/>
        </w:rPr>
        <w:t xml:space="preserve">ципального района на 2017 год», </w:t>
      </w:r>
    </w:p>
    <w:p w14:paraId="3D1F8CEF" w14:textId="77777777" w:rsidR="00E92D63" w:rsidRPr="00B229F3" w:rsidRDefault="006F42C5" w:rsidP="006F42C5">
      <w:pPr>
        <w:jc w:val="both"/>
        <w:rPr>
          <w:szCs w:val="28"/>
        </w:rPr>
      </w:pPr>
      <w:r w:rsidRPr="00B229F3">
        <w:rPr>
          <w:szCs w:val="28"/>
        </w:rPr>
        <w:t>изложив их в новой редакции согласно приложениям 1, 2</w:t>
      </w:r>
      <w:r w:rsidR="003B5D37" w:rsidRPr="00B229F3">
        <w:rPr>
          <w:szCs w:val="28"/>
        </w:rPr>
        <w:t xml:space="preserve"> </w:t>
      </w:r>
      <w:r w:rsidRPr="00B229F3">
        <w:rPr>
          <w:szCs w:val="28"/>
        </w:rPr>
        <w:t xml:space="preserve">к настоящему </w:t>
      </w:r>
      <w:r w:rsidR="00296CF9" w:rsidRPr="00B229F3">
        <w:rPr>
          <w:szCs w:val="28"/>
        </w:rPr>
        <w:t xml:space="preserve">  </w:t>
      </w:r>
      <w:r w:rsidRPr="00B229F3">
        <w:rPr>
          <w:szCs w:val="28"/>
        </w:rPr>
        <w:t>р</w:t>
      </w:r>
      <w:r w:rsidRPr="00B229F3">
        <w:rPr>
          <w:szCs w:val="28"/>
        </w:rPr>
        <w:t>е</w:t>
      </w:r>
      <w:r w:rsidRPr="00B229F3">
        <w:rPr>
          <w:szCs w:val="28"/>
        </w:rPr>
        <w:t>шению.</w:t>
      </w:r>
    </w:p>
    <w:p w14:paraId="7E6E9053" w14:textId="77777777" w:rsidR="00D70A1A" w:rsidRPr="00B229F3" w:rsidRDefault="00D70A1A" w:rsidP="00D70A1A">
      <w:pPr>
        <w:ind w:firstLine="708"/>
        <w:jc w:val="both"/>
        <w:rPr>
          <w:szCs w:val="28"/>
        </w:rPr>
      </w:pPr>
      <w:r w:rsidRPr="00B229F3">
        <w:rPr>
          <w:szCs w:val="28"/>
        </w:rPr>
        <w:t>5. В приложении 10 «Распределение межбюджетных трансфертов бюджетам городских и сельских поселений Гаврилово-Посадского муниц</w:t>
      </w:r>
      <w:r w:rsidRPr="00B229F3">
        <w:rPr>
          <w:szCs w:val="28"/>
        </w:rPr>
        <w:t>и</w:t>
      </w:r>
      <w:r w:rsidRPr="00B229F3">
        <w:rPr>
          <w:szCs w:val="28"/>
        </w:rPr>
        <w:t>пального района на 2017 год и на план</w:t>
      </w:r>
      <w:r w:rsidRPr="00B229F3">
        <w:rPr>
          <w:szCs w:val="28"/>
        </w:rPr>
        <w:t>о</w:t>
      </w:r>
      <w:r w:rsidRPr="00B229F3">
        <w:rPr>
          <w:szCs w:val="28"/>
        </w:rPr>
        <w:t>вый период 2018 и 2019 годов»</w:t>
      </w:r>
    </w:p>
    <w:p w14:paraId="72A3C8BE" w14:textId="77777777" w:rsidR="00D70A1A" w:rsidRPr="00B229F3" w:rsidRDefault="00D70A1A" w:rsidP="00296CF9">
      <w:pPr>
        <w:jc w:val="both"/>
        <w:rPr>
          <w:szCs w:val="28"/>
        </w:rPr>
      </w:pPr>
      <w:r w:rsidRPr="00B229F3">
        <w:rPr>
          <w:szCs w:val="28"/>
        </w:rPr>
        <w:t>- в таблице 1 в графе «2017 год»:</w:t>
      </w:r>
    </w:p>
    <w:p w14:paraId="10592653" w14:textId="77777777" w:rsidR="00D70A1A" w:rsidRPr="00B229F3" w:rsidRDefault="00D70A1A" w:rsidP="00296CF9">
      <w:pPr>
        <w:jc w:val="both"/>
        <w:rPr>
          <w:szCs w:val="28"/>
        </w:rPr>
      </w:pPr>
      <w:r w:rsidRPr="00B229F3">
        <w:rPr>
          <w:szCs w:val="28"/>
        </w:rPr>
        <w:t xml:space="preserve">по строке «Новоселковское сельское поселение» цифры «217000»   </w:t>
      </w:r>
      <w:r w:rsidR="00296CF9" w:rsidRPr="00B229F3">
        <w:rPr>
          <w:szCs w:val="28"/>
        </w:rPr>
        <w:t xml:space="preserve">           </w:t>
      </w:r>
      <w:r w:rsidRPr="00B229F3">
        <w:rPr>
          <w:szCs w:val="28"/>
        </w:rPr>
        <w:t>заменить ци</w:t>
      </w:r>
      <w:r w:rsidRPr="00B229F3">
        <w:rPr>
          <w:szCs w:val="28"/>
        </w:rPr>
        <w:t>ф</w:t>
      </w:r>
      <w:r w:rsidRPr="00B229F3">
        <w:rPr>
          <w:szCs w:val="28"/>
        </w:rPr>
        <w:t>рами «262000»,</w:t>
      </w:r>
    </w:p>
    <w:p w14:paraId="471FF706" w14:textId="77777777" w:rsidR="00D70A1A" w:rsidRPr="00B229F3" w:rsidRDefault="00D70A1A" w:rsidP="00296CF9">
      <w:pPr>
        <w:jc w:val="both"/>
        <w:rPr>
          <w:szCs w:val="28"/>
        </w:rPr>
      </w:pPr>
      <w:r w:rsidRPr="00B229F3">
        <w:rPr>
          <w:szCs w:val="28"/>
        </w:rPr>
        <w:t xml:space="preserve">по строке «Осановецкое сельское поселение» цифры «90340»           </w:t>
      </w:r>
      <w:r w:rsidR="00296CF9" w:rsidRPr="00B229F3">
        <w:rPr>
          <w:szCs w:val="28"/>
        </w:rPr>
        <w:t xml:space="preserve">         </w:t>
      </w:r>
      <w:r w:rsidRPr="00B229F3">
        <w:rPr>
          <w:szCs w:val="28"/>
        </w:rPr>
        <w:t>заменить ци</w:t>
      </w:r>
      <w:r w:rsidRPr="00B229F3">
        <w:rPr>
          <w:szCs w:val="28"/>
        </w:rPr>
        <w:t>ф</w:t>
      </w:r>
      <w:r w:rsidRPr="00B229F3">
        <w:rPr>
          <w:szCs w:val="28"/>
        </w:rPr>
        <w:t>рами «261056»,</w:t>
      </w:r>
    </w:p>
    <w:p w14:paraId="305475DA" w14:textId="77777777" w:rsidR="00D70A1A" w:rsidRPr="00B229F3" w:rsidRDefault="00D70A1A" w:rsidP="00296CF9">
      <w:pPr>
        <w:jc w:val="both"/>
        <w:rPr>
          <w:szCs w:val="28"/>
        </w:rPr>
      </w:pPr>
      <w:r w:rsidRPr="00B229F3">
        <w:rPr>
          <w:szCs w:val="28"/>
        </w:rPr>
        <w:t>по строке «Всего:» цифры «</w:t>
      </w:r>
      <w:r w:rsidR="00296CF9" w:rsidRPr="00B229F3">
        <w:rPr>
          <w:szCs w:val="28"/>
        </w:rPr>
        <w:t>763240» заменить цифрами «978956»,</w:t>
      </w:r>
    </w:p>
    <w:p w14:paraId="3339E96A" w14:textId="77777777" w:rsidR="00296CF9" w:rsidRPr="00B229F3" w:rsidRDefault="00D70A1A" w:rsidP="00296CF9">
      <w:pPr>
        <w:jc w:val="both"/>
        <w:rPr>
          <w:szCs w:val="28"/>
        </w:rPr>
      </w:pPr>
      <w:r w:rsidRPr="00B229F3">
        <w:rPr>
          <w:szCs w:val="28"/>
        </w:rPr>
        <w:t xml:space="preserve">- в таблице 2 </w:t>
      </w:r>
      <w:r w:rsidR="00296CF9" w:rsidRPr="00B229F3">
        <w:rPr>
          <w:szCs w:val="28"/>
        </w:rPr>
        <w:t>в графе «2017 год»:</w:t>
      </w:r>
    </w:p>
    <w:p w14:paraId="4FBC4A58" w14:textId="77777777" w:rsidR="00D70A1A" w:rsidRPr="00B229F3" w:rsidRDefault="00D70A1A" w:rsidP="00296CF9">
      <w:pPr>
        <w:jc w:val="both"/>
        <w:rPr>
          <w:szCs w:val="28"/>
        </w:rPr>
      </w:pPr>
      <w:r w:rsidRPr="00B229F3">
        <w:rPr>
          <w:szCs w:val="28"/>
        </w:rPr>
        <w:t xml:space="preserve">по строке «Новоселковское сельское поселение» цифры «1140570»   </w:t>
      </w:r>
      <w:r w:rsidR="00296CF9" w:rsidRPr="00B229F3">
        <w:rPr>
          <w:szCs w:val="28"/>
        </w:rPr>
        <w:t xml:space="preserve">         </w:t>
      </w:r>
      <w:r w:rsidRPr="00B229F3">
        <w:rPr>
          <w:szCs w:val="28"/>
        </w:rPr>
        <w:t>заменить ци</w:t>
      </w:r>
      <w:r w:rsidRPr="00B229F3">
        <w:rPr>
          <w:szCs w:val="28"/>
        </w:rPr>
        <w:t>ф</w:t>
      </w:r>
      <w:r w:rsidRPr="00B229F3">
        <w:rPr>
          <w:szCs w:val="28"/>
        </w:rPr>
        <w:t>рами «1340102,50»</w:t>
      </w:r>
      <w:r w:rsidR="00296CF9" w:rsidRPr="00B229F3">
        <w:rPr>
          <w:szCs w:val="28"/>
        </w:rPr>
        <w:t>,</w:t>
      </w:r>
    </w:p>
    <w:p w14:paraId="057CECB6" w14:textId="77777777" w:rsidR="00D70A1A" w:rsidRPr="00B229F3" w:rsidRDefault="00296CF9" w:rsidP="00296CF9">
      <w:pPr>
        <w:jc w:val="both"/>
        <w:rPr>
          <w:szCs w:val="28"/>
        </w:rPr>
      </w:pPr>
      <w:r w:rsidRPr="00B229F3">
        <w:rPr>
          <w:szCs w:val="28"/>
        </w:rPr>
        <w:t>по строке «Всего:» цифры «2454610» заменить цифрами «2654142,50».</w:t>
      </w:r>
    </w:p>
    <w:p w14:paraId="2491B452" w14:textId="77777777" w:rsidR="005C4407" w:rsidRPr="00B229F3" w:rsidRDefault="00296CF9" w:rsidP="00296CF9">
      <w:pPr>
        <w:ind w:firstLine="708"/>
        <w:jc w:val="both"/>
        <w:rPr>
          <w:szCs w:val="28"/>
        </w:rPr>
      </w:pPr>
      <w:r w:rsidRPr="00B229F3">
        <w:rPr>
          <w:szCs w:val="28"/>
        </w:rPr>
        <w:t>6</w:t>
      </w:r>
      <w:r w:rsidR="005C4407" w:rsidRPr="00B229F3">
        <w:rPr>
          <w:szCs w:val="28"/>
        </w:rPr>
        <w:t>. Опубликовать настоящее решение в сборнике «Вестник Гаврилово-Посадского м</w:t>
      </w:r>
      <w:r w:rsidR="005C4407" w:rsidRPr="00B229F3">
        <w:rPr>
          <w:szCs w:val="28"/>
        </w:rPr>
        <w:t>у</w:t>
      </w:r>
      <w:r w:rsidR="005C4407" w:rsidRPr="00B229F3">
        <w:rPr>
          <w:szCs w:val="28"/>
        </w:rPr>
        <w:t xml:space="preserve">ниципального района» и разместить на </w:t>
      </w:r>
      <w:r w:rsidR="004D7F80" w:rsidRPr="00B229F3">
        <w:rPr>
          <w:szCs w:val="28"/>
        </w:rPr>
        <w:t>официальном</w:t>
      </w:r>
      <w:r w:rsidR="00864747" w:rsidRPr="00B229F3">
        <w:rPr>
          <w:szCs w:val="28"/>
        </w:rPr>
        <w:t xml:space="preserve">        </w:t>
      </w:r>
      <w:r w:rsidR="004D7F80" w:rsidRPr="00B229F3">
        <w:rPr>
          <w:szCs w:val="28"/>
        </w:rPr>
        <w:t xml:space="preserve"> </w:t>
      </w:r>
      <w:r w:rsidR="005C4407" w:rsidRPr="00B229F3">
        <w:rPr>
          <w:szCs w:val="28"/>
        </w:rPr>
        <w:t xml:space="preserve">сайте Гаврилово-Посадского муниципального района </w:t>
      </w:r>
      <w:r w:rsidR="00B76973" w:rsidRPr="00B229F3">
        <w:rPr>
          <w:szCs w:val="28"/>
        </w:rPr>
        <w:t xml:space="preserve">                    </w:t>
      </w:r>
      <w:r w:rsidR="005C4407" w:rsidRPr="00B229F3">
        <w:rPr>
          <w:szCs w:val="28"/>
        </w:rPr>
        <w:t>(</w:t>
      </w:r>
      <w:hyperlink r:id="rId7" w:history="1">
        <w:r w:rsidR="005C4407" w:rsidRPr="00B229F3">
          <w:rPr>
            <w:rStyle w:val="a7"/>
            <w:szCs w:val="28"/>
            <w:lang w:val="en-US"/>
          </w:rPr>
          <w:t>http</w:t>
        </w:r>
        <w:r w:rsidR="005C4407" w:rsidRPr="00B229F3">
          <w:rPr>
            <w:rStyle w:val="a7"/>
            <w:szCs w:val="28"/>
          </w:rPr>
          <w:t>://</w:t>
        </w:r>
        <w:r w:rsidR="005C4407" w:rsidRPr="00B229F3">
          <w:rPr>
            <w:rStyle w:val="a7"/>
            <w:szCs w:val="28"/>
            <w:lang w:val="en-US"/>
          </w:rPr>
          <w:t>www</w:t>
        </w:r>
        <w:r w:rsidR="005C4407" w:rsidRPr="00B229F3">
          <w:rPr>
            <w:rStyle w:val="a7"/>
            <w:szCs w:val="28"/>
          </w:rPr>
          <w:t>.</w:t>
        </w:r>
        <w:proofErr w:type="spellStart"/>
        <w:r w:rsidR="005C4407" w:rsidRPr="00B229F3">
          <w:rPr>
            <w:rStyle w:val="a7"/>
            <w:szCs w:val="28"/>
            <w:lang w:val="en-US"/>
          </w:rPr>
          <w:t>adm</w:t>
        </w:r>
        <w:proofErr w:type="spellEnd"/>
        <w:r w:rsidR="005C4407" w:rsidRPr="00B229F3">
          <w:rPr>
            <w:rStyle w:val="a7"/>
            <w:szCs w:val="28"/>
          </w:rPr>
          <w:t>-</w:t>
        </w:r>
        <w:r w:rsidR="005C4407" w:rsidRPr="00B229F3">
          <w:rPr>
            <w:rStyle w:val="a7"/>
            <w:szCs w:val="28"/>
            <w:lang w:val="en-US"/>
          </w:rPr>
          <w:t>gavrilovposad</w:t>
        </w:r>
        <w:r w:rsidR="005C4407" w:rsidRPr="00B229F3">
          <w:rPr>
            <w:rStyle w:val="a7"/>
            <w:szCs w:val="28"/>
          </w:rPr>
          <w:t>.</w:t>
        </w:r>
        <w:proofErr w:type="spellStart"/>
        <w:r w:rsidR="005C4407" w:rsidRPr="00B229F3">
          <w:rPr>
            <w:rStyle w:val="a7"/>
            <w:szCs w:val="28"/>
            <w:lang w:val="en-US"/>
          </w:rPr>
          <w:t>ru</w:t>
        </w:r>
        <w:proofErr w:type="spellEnd"/>
        <w:r w:rsidR="005C4407" w:rsidRPr="00B229F3">
          <w:rPr>
            <w:rStyle w:val="a7"/>
            <w:szCs w:val="28"/>
          </w:rPr>
          <w:t>/</w:t>
        </w:r>
      </w:hyperlink>
      <w:r w:rsidR="005C4407" w:rsidRPr="00B229F3">
        <w:rPr>
          <w:szCs w:val="28"/>
        </w:rPr>
        <w:t>).</w:t>
      </w:r>
    </w:p>
    <w:p w14:paraId="04BF7C18" w14:textId="77777777" w:rsidR="005C4407" w:rsidRPr="00B229F3" w:rsidRDefault="00296CF9" w:rsidP="00514C86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 w:rsidRPr="00B229F3">
        <w:rPr>
          <w:szCs w:val="28"/>
        </w:rPr>
        <w:t>7</w:t>
      </w:r>
      <w:r w:rsidR="00557823" w:rsidRPr="00B229F3">
        <w:rPr>
          <w:szCs w:val="28"/>
        </w:rPr>
        <w:t>.</w:t>
      </w:r>
      <w:r w:rsidR="005C4407" w:rsidRPr="00B229F3">
        <w:rPr>
          <w:szCs w:val="28"/>
        </w:rPr>
        <w:t xml:space="preserve"> Настоящее решение вступает в силу со дня  официального</w:t>
      </w:r>
      <w:r w:rsidR="00FD0438" w:rsidRPr="00B229F3">
        <w:rPr>
          <w:szCs w:val="28"/>
        </w:rPr>
        <w:t xml:space="preserve">        </w:t>
      </w:r>
      <w:r w:rsidR="005C4407" w:rsidRPr="00B229F3">
        <w:rPr>
          <w:szCs w:val="28"/>
        </w:rPr>
        <w:t xml:space="preserve"> опубликования. </w:t>
      </w:r>
    </w:p>
    <w:p w14:paraId="41085114" w14:textId="77777777" w:rsidR="00D446E5" w:rsidRPr="00B229F3" w:rsidRDefault="00D446E5" w:rsidP="006724FE">
      <w:pPr>
        <w:jc w:val="both"/>
        <w:rPr>
          <w:b/>
          <w:szCs w:val="28"/>
        </w:rPr>
      </w:pPr>
    </w:p>
    <w:p w14:paraId="771B341E" w14:textId="77777777" w:rsidR="005C4407" w:rsidRPr="00B229F3" w:rsidRDefault="005C4407" w:rsidP="006724FE">
      <w:pPr>
        <w:jc w:val="both"/>
        <w:rPr>
          <w:b/>
          <w:szCs w:val="28"/>
        </w:rPr>
      </w:pPr>
      <w:r w:rsidRPr="00B229F3">
        <w:rPr>
          <w:b/>
          <w:szCs w:val="28"/>
        </w:rPr>
        <w:t xml:space="preserve">Глава Гаврилово-Посадского </w:t>
      </w:r>
    </w:p>
    <w:p w14:paraId="69AB6A84" w14:textId="77777777" w:rsidR="005C4407" w:rsidRPr="00B229F3" w:rsidRDefault="005C4407" w:rsidP="006724FE">
      <w:pPr>
        <w:jc w:val="both"/>
        <w:rPr>
          <w:b/>
          <w:szCs w:val="28"/>
        </w:rPr>
      </w:pPr>
      <w:r w:rsidRPr="00B229F3">
        <w:rPr>
          <w:b/>
          <w:szCs w:val="28"/>
        </w:rPr>
        <w:t xml:space="preserve">муниципального района </w:t>
      </w:r>
      <w:r w:rsidRPr="00B229F3">
        <w:rPr>
          <w:b/>
          <w:szCs w:val="28"/>
        </w:rPr>
        <w:tab/>
      </w:r>
      <w:r w:rsidRPr="00B229F3">
        <w:rPr>
          <w:b/>
          <w:szCs w:val="28"/>
        </w:rPr>
        <w:tab/>
      </w:r>
      <w:r w:rsidRPr="00B229F3">
        <w:rPr>
          <w:b/>
          <w:szCs w:val="28"/>
        </w:rPr>
        <w:tab/>
      </w:r>
      <w:r w:rsidRPr="00B229F3">
        <w:rPr>
          <w:b/>
          <w:szCs w:val="28"/>
        </w:rPr>
        <w:tab/>
      </w:r>
      <w:r w:rsidRPr="00B229F3">
        <w:rPr>
          <w:b/>
          <w:szCs w:val="28"/>
        </w:rPr>
        <w:tab/>
      </w:r>
      <w:r w:rsidRPr="00B229F3">
        <w:rPr>
          <w:b/>
          <w:szCs w:val="28"/>
        </w:rPr>
        <w:tab/>
        <w:t xml:space="preserve">    В.Ю. Лаптев</w:t>
      </w:r>
    </w:p>
    <w:p w14:paraId="70224176" w14:textId="77777777" w:rsidR="00B229F3" w:rsidRDefault="00B229F3" w:rsidP="00A94AC5">
      <w:pPr>
        <w:spacing w:line="276" w:lineRule="auto"/>
        <w:rPr>
          <w:sz w:val="24"/>
          <w:szCs w:val="24"/>
        </w:rPr>
      </w:pPr>
    </w:p>
    <w:p w14:paraId="6D364134" w14:textId="77777777" w:rsidR="00B229F3" w:rsidRDefault="00B229F3" w:rsidP="00A94AC5">
      <w:pPr>
        <w:spacing w:line="276" w:lineRule="auto"/>
        <w:rPr>
          <w:sz w:val="24"/>
          <w:szCs w:val="24"/>
        </w:rPr>
      </w:pPr>
    </w:p>
    <w:p w14:paraId="5570531D" w14:textId="77777777" w:rsidR="005C4407" w:rsidRPr="00066264" w:rsidRDefault="005C4407" w:rsidP="00A94AC5">
      <w:pPr>
        <w:spacing w:line="276" w:lineRule="auto"/>
        <w:rPr>
          <w:sz w:val="24"/>
          <w:szCs w:val="24"/>
        </w:rPr>
      </w:pPr>
      <w:r w:rsidRPr="00066264">
        <w:rPr>
          <w:sz w:val="24"/>
          <w:szCs w:val="24"/>
        </w:rPr>
        <w:t>г. Гаврилов Посад</w:t>
      </w:r>
    </w:p>
    <w:p w14:paraId="513156AD" w14:textId="77777777" w:rsidR="005C4407" w:rsidRPr="00066264" w:rsidRDefault="00A94AC5" w:rsidP="00A94AC5">
      <w:pPr>
        <w:spacing w:line="276" w:lineRule="auto"/>
        <w:rPr>
          <w:sz w:val="24"/>
          <w:szCs w:val="24"/>
        </w:rPr>
      </w:pPr>
      <w:r w:rsidRPr="00066264">
        <w:rPr>
          <w:sz w:val="24"/>
          <w:szCs w:val="24"/>
        </w:rPr>
        <w:t xml:space="preserve">07 </w:t>
      </w:r>
      <w:r w:rsidR="00412D4C" w:rsidRPr="00066264">
        <w:rPr>
          <w:sz w:val="24"/>
          <w:szCs w:val="24"/>
        </w:rPr>
        <w:t xml:space="preserve"> июня</w:t>
      </w:r>
      <w:r w:rsidR="005C4407" w:rsidRPr="00066264">
        <w:rPr>
          <w:sz w:val="24"/>
          <w:szCs w:val="24"/>
        </w:rPr>
        <w:t xml:space="preserve"> 201</w:t>
      </w:r>
      <w:r w:rsidR="00F74B86" w:rsidRPr="00066264">
        <w:rPr>
          <w:sz w:val="24"/>
          <w:szCs w:val="24"/>
        </w:rPr>
        <w:t>7</w:t>
      </w:r>
      <w:r w:rsidR="005C4407" w:rsidRPr="00066264">
        <w:rPr>
          <w:sz w:val="24"/>
          <w:szCs w:val="24"/>
        </w:rPr>
        <w:t xml:space="preserve"> года</w:t>
      </w:r>
    </w:p>
    <w:p w14:paraId="6CD70E33" w14:textId="77777777" w:rsidR="00FD0438" w:rsidRPr="00066264" w:rsidRDefault="005C4407" w:rsidP="00A94AC5">
      <w:pPr>
        <w:spacing w:line="276" w:lineRule="auto"/>
        <w:rPr>
          <w:sz w:val="24"/>
          <w:szCs w:val="24"/>
        </w:rPr>
      </w:pPr>
      <w:r w:rsidRPr="00066264">
        <w:rPr>
          <w:sz w:val="24"/>
          <w:szCs w:val="24"/>
        </w:rPr>
        <w:t xml:space="preserve">№ </w:t>
      </w:r>
      <w:r w:rsidR="00A94AC5" w:rsidRPr="00066264">
        <w:rPr>
          <w:sz w:val="24"/>
          <w:szCs w:val="24"/>
        </w:rPr>
        <w:t>144</w:t>
      </w:r>
    </w:p>
    <w:p w14:paraId="1148B530" w14:textId="77777777" w:rsidR="00B229F3" w:rsidRDefault="00B229F3" w:rsidP="00FD0438">
      <w:pPr>
        <w:ind w:left="4536"/>
        <w:jc w:val="right"/>
        <w:rPr>
          <w:sz w:val="24"/>
          <w:szCs w:val="24"/>
        </w:rPr>
      </w:pPr>
    </w:p>
    <w:p w14:paraId="2D5BB340" w14:textId="77777777" w:rsidR="00B229F3" w:rsidRDefault="00B229F3" w:rsidP="00FD0438">
      <w:pPr>
        <w:ind w:left="4536"/>
        <w:jc w:val="right"/>
        <w:rPr>
          <w:sz w:val="24"/>
          <w:szCs w:val="24"/>
        </w:rPr>
      </w:pPr>
    </w:p>
    <w:p w14:paraId="31F87CA9" w14:textId="77777777" w:rsidR="00FD0438" w:rsidRPr="00066264" w:rsidRDefault="00FD0438" w:rsidP="00FD0438">
      <w:pPr>
        <w:ind w:left="4536"/>
        <w:jc w:val="right"/>
        <w:rPr>
          <w:sz w:val="24"/>
          <w:szCs w:val="24"/>
        </w:rPr>
      </w:pPr>
      <w:r w:rsidRPr="00066264">
        <w:rPr>
          <w:sz w:val="24"/>
          <w:szCs w:val="24"/>
        </w:rPr>
        <w:t xml:space="preserve">Приложение  1                                                 </w:t>
      </w:r>
    </w:p>
    <w:p w14:paraId="24D33424" w14:textId="77777777" w:rsidR="00FD0438" w:rsidRPr="00066264" w:rsidRDefault="00FD0438" w:rsidP="00FD0438">
      <w:pPr>
        <w:ind w:left="4536"/>
        <w:jc w:val="right"/>
        <w:rPr>
          <w:sz w:val="24"/>
          <w:szCs w:val="24"/>
        </w:rPr>
      </w:pPr>
      <w:r w:rsidRPr="00066264">
        <w:rPr>
          <w:sz w:val="24"/>
          <w:szCs w:val="24"/>
        </w:rPr>
        <w:t xml:space="preserve"> к решению Совета Гаврилово-Посадского муниципального района</w:t>
      </w:r>
    </w:p>
    <w:p w14:paraId="55840D43" w14:textId="77777777" w:rsidR="00FD0438" w:rsidRPr="00066264" w:rsidRDefault="00FD0438" w:rsidP="00FD0438">
      <w:pPr>
        <w:ind w:left="4536"/>
        <w:jc w:val="right"/>
        <w:rPr>
          <w:sz w:val="24"/>
          <w:szCs w:val="24"/>
        </w:rPr>
      </w:pPr>
      <w:r w:rsidRPr="00066264">
        <w:rPr>
          <w:sz w:val="24"/>
          <w:szCs w:val="24"/>
        </w:rPr>
        <w:t xml:space="preserve">от </w:t>
      </w:r>
      <w:r w:rsidR="003B5D37" w:rsidRPr="00066264">
        <w:rPr>
          <w:sz w:val="24"/>
          <w:szCs w:val="24"/>
        </w:rPr>
        <w:t>07</w:t>
      </w:r>
      <w:r w:rsidRPr="00066264">
        <w:rPr>
          <w:sz w:val="24"/>
          <w:szCs w:val="24"/>
        </w:rPr>
        <w:t>.0</w:t>
      </w:r>
      <w:r w:rsidR="00A94AC5" w:rsidRPr="00066264">
        <w:rPr>
          <w:sz w:val="24"/>
          <w:szCs w:val="24"/>
        </w:rPr>
        <w:t>6</w:t>
      </w:r>
      <w:r w:rsidRPr="00066264">
        <w:rPr>
          <w:sz w:val="24"/>
          <w:szCs w:val="24"/>
        </w:rPr>
        <w:t>.2017 года № 1</w:t>
      </w:r>
      <w:r w:rsidR="00BE7210" w:rsidRPr="00066264">
        <w:rPr>
          <w:sz w:val="24"/>
          <w:szCs w:val="24"/>
        </w:rPr>
        <w:t>44</w:t>
      </w:r>
    </w:p>
    <w:p w14:paraId="45FDA86B" w14:textId="77777777" w:rsidR="00FD0438" w:rsidRPr="00066264" w:rsidRDefault="00FD0438" w:rsidP="00FD0438">
      <w:pPr>
        <w:ind w:left="4536"/>
        <w:jc w:val="right"/>
        <w:rPr>
          <w:sz w:val="24"/>
          <w:szCs w:val="24"/>
        </w:rPr>
      </w:pPr>
    </w:p>
    <w:p w14:paraId="2F32EBFC" w14:textId="77777777" w:rsidR="007936CB" w:rsidRPr="00066264" w:rsidRDefault="007936CB" w:rsidP="007936CB">
      <w:pPr>
        <w:ind w:left="4536" w:firstLine="567"/>
        <w:jc w:val="right"/>
        <w:rPr>
          <w:sz w:val="24"/>
          <w:szCs w:val="24"/>
        </w:rPr>
      </w:pPr>
      <w:r w:rsidRPr="00066264">
        <w:rPr>
          <w:sz w:val="24"/>
          <w:szCs w:val="24"/>
        </w:rPr>
        <w:t>Приложение  6                                                        к решению Совета Гаврилово-Посадского муниципального района</w:t>
      </w:r>
    </w:p>
    <w:p w14:paraId="4F93F797" w14:textId="77777777" w:rsidR="007936CB" w:rsidRPr="00066264" w:rsidRDefault="007936CB" w:rsidP="007936C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6264">
        <w:rPr>
          <w:sz w:val="24"/>
          <w:szCs w:val="24"/>
        </w:rPr>
        <w:t>от 30.11.2016 года № 110</w:t>
      </w:r>
    </w:p>
    <w:p w14:paraId="7A8E3BE9" w14:textId="77777777" w:rsidR="003B5D37" w:rsidRPr="00066264" w:rsidRDefault="007936CB" w:rsidP="007936CB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066264">
        <w:rPr>
          <w:bCs/>
          <w:color w:val="000000"/>
          <w:sz w:val="24"/>
          <w:szCs w:val="24"/>
        </w:rPr>
        <w:t>(в редакции от 22.02.2017 №130,</w:t>
      </w:r>
      <w:r w:rsidRPr="00066264">
        <w:rPr>
          <w:sz w:val="24"/>
          <w:szCs w:val="24"/>
        </w:rPr>
        <w:t xml:space="preserve"> </w:t>
      </w:r>
      <w:r w:rsidRPr="00066264">
        <w:rPr>
          <w:bCs/>
          <w:color w:val="000000"/>
          <w:sz w:val="24"/>
          <w:szCs w:val="24"/>
        </w:rPr>
        <w:t>от 23.03.2017 №132</w:t>
      </w:r>
      <w:r w:rsidR="003B5D37" w:rsidRPr="00066264">
        <w:rPr>
          <w:bCs/>
          <w:color w:val="000000"/>
          <w:sz w:val="24"/>
          <w:szCs w:val="24"/>
        </w:rPr>
        <w:t xml:space="preserve">, </w:t>
      </w:r>
    </w:p>
    <w:p w14:paraId="3D9D549A" w14:textId="77777777" w:rsidR="007936CB" w:rsidRPr="00066264" w:rsidRDefault="003B5D37" w:rsidP="007936CB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066264">
        <w:rPr>
          <w:bCs/>
          <w:color w:val="000000"/>
          <w:sz w:val="24"/>
          <w:szCs w:val="24"/>
        </w:rPr>
        <w:t>от 29.03.2017 №133</w:t>
      </w:r>
      <w:r w:rsidR="007936CB" w:rsidRPr="00066264">
        <w:rPr>
          <w:bCs/>
          <w:color w:val="000000"/>
          <w:sz w:val="24"/>
          <w:szCs w:val="24"/>
        </w:rPr>
        <w:t>)</w:t>
      </w:r>
    </w:p>
    <w:p w14:paraId="57C374A1" w14:textId="77777777" w:rsidR="007936CB" w:rsidRPr="00066264" w:rsidRDefault="007936CB" w:rsidP="007936CB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</w:p>
    <w:p w14:paraId="005E38C8" w14:textId="77777777" w:rsidR="007936CB" w:rsidRPr="00066264" w:rsidRDefault="007936CB" w:rsidP="007936C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66264">
        <w:rPr>
          <w:b/>
          <w:bCs/>
          <w:color w:val="000000"/>
          <w:sz w:val="24"/>
          <w:szCs w:val="24"/>
        </w:rPr>
        <w:t>Распределение бюджетных ассигнований по целевым статьям</w:t>
      </w:r>
    </w:p>
    <w:p w14:paraId="39B50089" w14:textId="77777777" w:rsidR="007936CB" w:rsidRPr="00066264" w:rsidRDefault="007936CB" w:rsidP="007936C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66264">
        <w:rPr>
          <w:b/>
          <w:bCs/>
          <w:color w:val="000000"/>
          <w:sz w:val="24"/>
          <w:szCs w:val="24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</w:t>
      </w:r>
      <w:r w:rsidRPr="00066264">
        <w:rPr>
          <w:b/>
          <w:bCs/>
          <w:color w:val="000000"/>
          <w:sz w:val="24"/>
          <w:szCs w:val="24"/>
        </w:rPr>
        <w:t>о</w:t>
      </w:r>
      <w:r w:rsidRPr="00066264">
        <w:rPr>
          <w:b/>
          <w:bCs/>
          <w:color w:val="000000"/>
          <w:sz w:val="24"/>
          <w:szCs w:val="24"/>
        </w:rPr>
        <w:t>го района направлениям деятельности органов местного самоуправления  Гавр</w:t>
      </w:r>
      <w:r w:rsidRPr="00066264">
        <w:rPr>
          <w:b/>
          <w:bCs/>
          <w:color w:val="000000"/>
          <w:sz w:val="24"/>
          <w:szCs w:val="24"/>
        </w:rPr>
        <w:t>и</w:t>
      </w:r>
      <w:r w:rsidRPr="00066264">
        <w:rPr>
          <w:b/>
          <w:bCs/>
          <w:color w:val="000000"/>
          <w:sz w:val="24"/>
          <w:szCs w:val="24"/>
        </w:rPr>
        <w:t>лово-Посадского муниципального района), группам видов расходов классификации расх</w:t>
      </w:r>
      <w:r w:rsidRPr="00066264">
        <w:rPr>
          <w:b/>
          <w:bCs/>
          <w:color w:val="000000"/>
          <w:sz w:val="24"/>
          <w:szCs w:val="24"/>
        </w:rPr>
        <w:t>о</w:t>
      </w:r>
      <w:r w:rsidRPr="00066264">
        <w:rPr>
          <w:b/>
          <w:bCs/>
          <w:color w:val="000000"/>
          <w:sz w:val="24"/>
          <w:szCs w:val="24"/>
        </w:rPr>
        <w:t>дов бюджета муниципального района на 2017 год</w:t>
      </w:r>
    </w:p>
    <w:p w14:paraId="6FE2643B" w14:textId="77777777" w:rsidR="007936CB" w:rsidRDefault="007936CB" w:rsidP="007936C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1656" w:type="dxa"/>
        <w:tblInd w:w="93" w:type="dxa"/>
        <w:tblLook w:val="04A0" w:firstRow="1" w:lastRow="0" w:firstColumn="1" w:lastColumn="0" w:noHBand="0" w:noVBand="1"/>
      </w:tblPr>
      <w:tblGrid>
        <w:gridCol w:w="5376"/>
        <w:gridCol w:w="1443"/>
        <w:gridCol w:w="851"/>
        <w:gridCol w:w="1701"/>
        <w:gridCol w:w="365"/>
        <w:gridCol w:w="960"/>
        <w:gridCol w:w="960"/>
      </w:tblGrid>
      <w:tr w:rsidR="007936CB" w:rsidRPr="006F1AA6" w14:paraId="024182DB" w14:textId="77777777" w:rsidTr="00220C50">
        <w:trPr>
          <w:trHeight w:val="63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1934" w14:textId="77777777" w:rsidR="007936CB" w:rsidRPr="006F1AA6" w:rsidRDefault="007936CB" w:rsidP="00220C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BDC7" w14:textId="77777777" w:rsidR="007936CB" w:rsidRPr="006F1AA6" w:rsidRDefault="007936CB" w:rsidP="00220C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459F" w14:textId="77777777" w:rsidR="007936CB" w:rsidRPr="006F1AA6" w:rsidRDefault="007936CB" w:rsidP="00220C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5CA" w14:textId="77777777" w:rsidR="007936CB" w:rsidRPr="006F1AA6" w:rsidRDefault="007936CB" w:rsidP="00220C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Сумма</w:t>
            </w:r>
          </w:p>
          <w:p w14:paraId="078FDF35" w14:textId="77777777" w:rsidR="007936CB" w:rsidRDefault="007936CB" w:rsidP="00220C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 xml:space="preserve">2017 год </w:t>
            </w:r>
          </w:p>
          <w:p w14:paraId="35729B71" w14:textId="77777777" w:rsidR="007936CB" w:rsidRPr="006F1AA6" w:rsidRDefault="007936CB" w:rsidP="00220C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17D2" w14:textId="77777777" w:rsidR="007936CB" w:rsidRPr="006F1AA6" w:rsidRDefault="007936CB" w:rsidP="00220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77A2" w14:textId="77777777" w:rsidR="007936CB" w:rsidRPr="006F1AA6" w:rsidRDefault="007936CB" w:rsidP="00220C50">
            <w:pPr>
              <w:ind w:left="534" w:right="-64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38FF" w14:textId="77777777" w:rsidR="007936CB" w:rsidRPr="006F1AA6" w:rsidRDefault="007936CB" w:rsidP="00220C50">
            <w:pPr>
              <w:jc w:val="center"/>
              <w:rPr>
                <w:sz w:val="22"/>
                <w:szCs w:val="22"/>
              </w:rPr>
            </w:pPr>
          </w:p>
        </w:tc>
      </w:tr>
      <w:tr w:rsidR="007936CB" w:rsidRPr="006F1AA6" w14:paraId="449C4173" w14:textId="77777777" w:rsidTr="002E0D44">
        <w:trPr>
          <w:gridAfter w:val="3"/>
          <w:wAfter w:w="2285" w:type="dxa"/>
          <w:trHeight w:val="55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5B479" w14:textId="77777777" w:rsidR="007936CB" w:rsidRPr="006F1AA6" w:rsidRDefault="007936CB" w:rsidP="00220C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9402D" w14:textId="77777777" w:rsidR="007936CB" w:rsidRPr="006F1AA6" w:rsidRDefault="007936CB" w:rsidP="00220C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8FF45C" w14:textId="77777777" w:rsidR="007936CB" w:rsidRPr="006F1AA6" w:rsidRDefault="007936CB" w:rsidP="00220C5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E4A7C" w14:textId="77777777" w:rsidR="007936CB" w:rsidRPr="006F1AA6" w:rsidRDefault="007936CB" w:rsidP="002E0D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7245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E0D44">
              <w:rPr>
                <w:b/>
                <w:bCs/>
                <w:color w:val="000000"/>
                <w:sz w:val="22"/>
                <w:szCs w:val="22"/>
              </w:rPr>
              <w:t>608005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7936CB" w:rsidRPr="00A46C04" w14:paraId="0879B482" w14:textId="77777777" w:rsidTr="00220C50">
        <w:trPr>
          <w:gridAfter w:val="3"/>
          <w:wAfter w:w="2285" w:type="dxa"/>
          <w:trHeight w:val="10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C0C7" w14:textId="77777777" w:rsidR="007936CB" w:rsidRPr="00A46C04" w:rsidRDefault="007936CB" w:rsidP="00220C5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муниц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пального бюджетного учреждения «Центр русского народного творчества Гаврилово-Посадского мун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ципального района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B70A1" w14:textId="77777777" w:rsidR="007936CB" w:rsidRPr="00A46C04" w:rsidRDefault="007936CB" w:rsidP="00220C5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1C9E43" w14:textId="77777777" w:rsidR="007936CB" w:rsidRPr="00A46C04" w:rsidRDefault="007936CB" w:rsidP="00220C5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05F03" w14:textId="77777777" w:rsidR="007936CB" w:rsidRPr="00A46C04" w:rsidRDefault="002E0D44" w:rsidP="002E0D44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6996934</w:t>
            </w:r>
            <w:r w:rsidR="007936CB"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7936CB" w:rsidRPr="00970A95" w14:paraId="6A6494A8" w14:textId="77777777" w:rsidTr="00220C50">
        <w:trPr>
          <w:gridAfter w:val="3"/>
          <w:wAfter w:w="2285" w:type="dxa"/>
          <w:trHeight w:val="40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9E77" w14:textId="77777777" w:rsidR="007936CB" w:rsidRPr="00970A95" w:rsidRDefault="007936CB" w:rsidP="00220C50">
            <w:pPr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E220C3" w14:textId="77777777" w:rsidR="007936CB" w:rsidRPr="00970A95" w:rsidRDefault="007936CB" w:rsidP="00220C50">
            <w:pPr>
              <w:jc w:val="center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0F9108" w14:textId="77777777" w:rsidR="007936CB" w:rsidRPr="00970A95" w:rsidRDefault="007936CB" w:rsidP="00220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BE8F3" w14:textId="77777777" w:rsidR="007936CB" w:rsidRPr="00970A95" w:rsidRDefault="002E0D44" w:rsidP="00220C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6996934</w:t>
            </w:r>
            <w:r w:rsidR="007936CB">
              <w:rPr>
                <w:sz w:val="22"/>
                <w:szCs w:val="22"/>
              </w:rPr>
              <w:t>,00</w:t>
            </w:r>
          </w:p>
        </w:tc>
      </w:tr>
      <w:tr w:rsidR="007936CB" w:rsidRPr="006F1AA6" w14:paraId="4B45801D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DDD4" w14:textId="77777777" w:rsidR="007936CB" w:rsidRPr="006F1AA6" w:rsidRDefault="007936CB" w:rsidP="00220C50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«Организация об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чения досуговым навыкам по возрождению и разв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5DDF7" w14:textId="77777777" w:rsidR="007936CB" w:rsidRPr="006F1AA6" w:rsidRDefault="007936CB" w:rsidP="00220C5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11F4D" w14:textId="77777777" w:rsidR="007936CB" w:rsidRPr="006F1AA6" w:rsidRDefault="007936CB" w:rsidP="00220C5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AAD41" w14:textId="77777777" w:rsidR="007936CB" w:rsidRPr="006F1AA6" w:rsidRDefault="002E0D44" w:rsidP="00220C5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5120344</w:t>
            </w:r>
            <w:r w:rsidR="007936CB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7245D" w:rsidRPr="006F1AA6" w14:paraId="098EDFD8" w14:textId="77777777" w:rsidTr="00A7245D">
        <w:trPr>
          <w:gridAfter w:val="3"/>
          <w:wAfter w:w="2285" w:type="dxa"/>
          <w:trHeight w:val="53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A8C9" w14:textId="77777777" w:rsidR="00A7245D" w:rsidRPr="006F1AA6" w:rsidRDefault="00A7245D" w:rsidP="00220C50">
            <w:pPr>
              <w:outlineLvl w:val="3"/>
              <w:rPr>
                <w:color w:val="000000"/>
                <w:sz w:val="22"/>
                <w:szCs w:val="22"/>
              </w:rPr>
            </w:pPr>
            <w:r w:rsidRPr="00A7245D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A7245D">
              <w:rPr>
                <w:color w:val="000000"/>
                <w:sz w:val="22"/>
                <w:szCs w:val="22"/>
              </w:rPr>
              <w:t>о</w:t>
            </w:r>
            <w:r w:rsidRPr="00A7245D">
              <w:rPr>
                <w:color w:val="000000"/>
                <w:sz w:val="22"/>
                <w:szCs w:val="22"/>
              </w:rPr>
              <w:t>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7245D">
              <w:rPr>
                <w:color w:val="000000"/>
                <w:sz w:val="22"/>
                <w:szCs w:val="22"/>
              </w:rPr>
              <w:t xml:space="preserve">(Предоставление субсидий бюджетным, </w:t>
            </w:r>
            <w:proofErr w:type="spellStart"/>
            <w:r w:rsidRPr="00A7245D">
              <w:rPr>
                <w:color w:val="000000"/>
                <w:sz w:val="22"/>
                <w:szCs w:val="22"/>
              </w:rPr>
              <w:t>автоном-ным</w:t>
            </w:r>
            <w:proofErr w:type="spellEnd"/>
            <w:r w:rsidRPr="00A7245D">
              <w:rPr>
                <w:color w:val="000000"/>
                <w:sz w:val="22"/>
                <w:szCs w:val="22"/>
              </w:rPr>
              <w:t xml:space="preserve"> учреждениям и иным некоммерческим </w:t>
            </w:r>
            <w:proofErr w:type="spellStart"/>
            <w:r w:rsidRPr="00A7245D">
              <w:rPr>
                <w:color w:val="000000"/>
                <w:sz w:val="22"/>
                <w:szCs w:val="22"/>
              </w:rPr>
              <w:t>органи-зациям</w:t>
            </w:r>
            <w:proofErr w:type="spellEnd"/>
            <w:r w:rsidRPr="00A7245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67EF19" w14:textId="77777777"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7245D">
              <w:rPr>
                <w:color w:val="000000"/>
                <w:sz w:val="22"/>
                <w:szCs w:val="22"/>
              </w:rPr>
              <w:t>01101000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724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4C883E" w14:textId="77777777" w:rsidR="00A7245D" w:rsidRPr="006F1AA6" w:rsidRDefault="00A7245D" w:rsidP="00220C5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139D86" w14:textId="77777777" w:rsidR="00A7245D" w:rsidRDefault="00A7245D" w:rsidP="00220C5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27000,00</w:t>
            </w:r>
          </w:p>
        </w:tc>
      </w:tr>
      <w:tr w:rsidR="00A7245D" w:rsidRPr="006F1AA6" w14:paraId="57A830B2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23DB" w14:textId="77777777" w:rsidR="00A7245D" w:rsidRPr="0000644E" w:rsidRDefault="00A7245D" w:rsidP="00A7245D">
            <w:pPr>
              <w:outlineLvl w:val="3"/>
              <w:rPr>
                <w:color w:val="000000"/>
                <w:sz w:val="22"/>
                <w:szCs w:val="22"/>
              </w:rPr>
            </w:pPr>
            <w:r w:rsidRPr="00A7245D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</w:t>
            </w:r>
            <w:r w:rsidRPr="00A7245D">
              <w:rPr>
                <w:color w:val="000000"/>
                <w:sz w:val="22"/>
                <w:szCs w:val="22"/>
              </w:rPr>
              <w:t>а</w:t>
            </w:r>
            <w:r w:rsidRPr="00A7245D">
              <w:rPr>
                <w:color w:val="000000"/>
                <w:sz w:val="22"/>
                <w:szCs w:val="22"/>
              </w:rPr>
              <w:t>новской области до средней заработной платы в Ив</w:t>
            </w:r>
            <w:r w:rsidRPr="00A7245D">
              <w:rPr>
                <w:color w:val="000000"/>
                <w:sz w:val="22"/>
                <w:szCs w:val="22"/>
              </w:rPr>
              <w:t>а</w:t>
            </w:r>
            <w:r w:rsidRPr="00A7245D">
              <w:rPr>
                <w:color w:val="000000"/>
                <w:sz w:val="22"/>
                <w:szCs w:val="22"/>
              </w:rPr>
              <w:t>новской области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7245D">
              <w:rPr>
                <w:color w:val="000000"/>
                <w:sz w:val="22"/>
                <w:szCs w:val="22"/>
              </w:rPr>
              <w:t>(Предоставление субсидий бюдже</w:t>
            </w:r>
            <w:r w:rsidRPr="00A7245D">
              <w:rPr>
                <w:color w:val="000000"/>
                <w:sz w:val="22"/>
                <w:szCs w:val="22"/>
              </w:rPr>
              <w:t>т</w:t>
            </w:r>
            <w:r w:rsidRPr="00A7245D">
              <w:rPr>
                <w:color w:val="000000"/>
                <w:sz w:val="22"/>
                <w:szCs w:val="22"/>
              </w:rPr>
              <w:t>ным, автономным учреждениям и иным некоммерч</w:t>
            </w:r>
            <w:r w:rsidRPr="00A7245D">
              <w:rPr>
                <w:color w:val="000000"/>
                <w:sz w:val="22"/>
                <w:szCs w:val="22"/>
              </w:rPr>
              <w:t>е</w:t>
            </w:r>
            <w:r w:rsidRPr="00A7245D">
              <w:rPr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225FDB" w14:textId="77777777" w:rsidR="00A7245D" w:rsidRPr="0000644E" w:rsidRDefault="00A7245D" w:rsidP="00220C5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7245D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C3F91F" w14:textId="77777777" w:rsidR="00A7245D" w:rsidRDefault="00A7245D" w:rsidP="00220C5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390CAD" w14:textId="77777777" w:rsidR="00A7245D" w:rsidRDefault="00A7245D" w:rsidP="00220C5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924795,00</w:t>
            </w:r>
          </w:p>
        </w:tc>
      </w:tr>
      <w:tr w:rsidR="00A7245D" w:rsidRPr="006F1AA6" w14:paraId="3111E030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1393" w14:textId="77777777" w:rsidR="00A7245D" w:rsidRPr="006F1AA6" w:rsidRDefault="00A7245D" w:rsidP="00A7245D">
            <w:pPr>
              <w:outlineLvl w:val="3"/>
              <w:rPr>
                <w:color w:val="000000"/>
                <w:sz w:val="22"/>
                <w:szCs w:val="22"/>
              </w:rPr>
            </w:pPr>
            <w:r w:rsidRPr="0000644E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</w:t>
            </w:r>
            <w:r w:rsidRPr="0000644E">
              <w:rPr>
                <w:color w:val="000000"/>
                <w:sz w:val="22"/>
                <w:szCs w:val="22"/>
              </w:rPr>
              <w:t>а</w:t>
            </w:r>
            <w:r w:rsidRPr="0000644E">
              <w:rPr>
                <w:color w:val="000000"/>
                <w:sz w:val="22"/>
                <w:szCs w:val="22"/>
              </w:rPr>
              <w:t>новской области до средней заработной платы в Ив</w:t>
            </w:r>
            <w:r w:rsidRPr="0000644E">
              <w:rPr>
                <w:color w:val="000000"/>
                <w:sz w:val="22"/>
                <w:szCs w:val="22"/>
              </w:rPr>
              <w:t>а</w:t>
            </w:r>
            <w:r w:rsidRPr="0000644E">
              <w:rPr>
                <w:color w:val="000000"/>
                <w:sz w:val="22"/>
                <w:szCs w:val="22"/>
              </w:rPr>
              <w:t>новской области</w:t>
            </w:r>
            <w:r w:rsidRPr="0000644E">
              <w:rPr>
                <w:color w:val="000000"/>
                <w:sz w:val="22"/>
                <w:szCs w:val="22"/>
              </w:rPr>
              <w:tab/>
              <w:t>(Предоставление субсидий бюджетным, автономным учреждениям и иным н</w:t>
            </w:r>
            <w:r w:rsidRPr="0000644E">
              <w:rPr>
                <w:color w:val="000000"/>
                <w:sz w:val="22"/>
                <w:szCs w:val="22"/>
              </w:rPr>
              <w:t>е</w:t>
            </w:r>
            <w:r w:rsidRPr="0000644E"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38D25C" w14:textId="77777777"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0644E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EAD2BE" w14:textId="77777777"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362CB" w14:textId="77777777" w:rsidR="00A7245D" w:rsidRPr="006F1AA6" w:rsidRDefault="00A7245D" w:rsidP="00A7245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924795,00</w:t>
            </w:r>
          </w:p>
        </w:tc>
      </w:tr>
      <w:tr w:rsidR="00A7245D" w:rsidRPr="00A46C04" w14:paraId="3C403220" w14:textId="77777777" w:rsidTr="002735AE">
        <w:trPr>
          <w:gridAfter w:val="3"/>
          <w:wAfter w:w="2285" w:type="dxa"/>
          <w:trHeight w:val="8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24E22" w14:textId="77777777" w:rsidR="00A7245D" w:rsidRPr="00A46C04" w:rsidRDefault="00A7245D" w:rsidP="00A7245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«Библиотечно-информационное о</w:t>
            </w:r>
            <w:r w:rsidRPr="00A46C04">
              <w:rPr>
                <w:bCs/>
                <w:color w:val="000000"/>
                <w:sz w:val="22"/>
                <w:szCs w:val="22"/>
              </w:rPr>
              <w:t>б</w:t>
            </w:r>
            <w:r w:rsidRPr="00A46C04">
              <w:rPr>
                <w:bCs/>
                <w:color w:val="000000"/>
                <w:sz w:val="22"/>
                <w:szCs w:val="22"/>
              </w:rPr>
              <w:t>служивание населения Гаврилово-Посадского мун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C26C6" w14:textId="77777777" w:rsidR="00A7245D" w:rsidRPr="00A46C04" w:rsidRDefault="00A7245D" w:rsidP="00A7245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384B27" w14:textId="77777777" w:rsidR="00A7245D" w:rsidRPr="00A46C04" w:rsidRDefault="00A7245D" w:rsidP="00A7245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7ED1C" w14:textId="77777777" w:rsidR="00A7245D" w:rsidRPr="00A46C04" w:rsidRDefault="00A7245D" w:rsidP="00A7245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A7245D" w:rsidRPr="00970A95" w14:paraId="28DE2969" w14:textId="77777777" w:rsidTr="00220C50">
        <w:trPr>
          <w:gridAfter w:val="3"/>
          <w:wAfter w:w="2285" w:type="dxa"/>
          <w:trHeight w:val="67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BF22" w14:textId="77777777" w:rsidR="00A7245D" w:rsidRPr="00970A95" w:rsidRDefault="00A7245D" w:rsidP="00A7245D">
            <w:pPr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E43619" w14:textId="77777777" w:rsidR="00A7245D" w:rsidRPr="00970A95" w:rsidRDefault="00A7245D" w:rsidP="00A7245D">
            <w:pPr>
              <w:jc w:val="center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FC2026" w14:textId="77777777" w:rsidR="00A7245D" w:rsidRPr="00970A95" w:rsidRDefault="00A7245D" w:rsidP="00A724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69F4B9" w14:textId="77777777" w:rsidR="00A7245D" w:rsidRPr="00970A95" w:rsidRDefault="00A7245D" w:rsidP="00A7245D">
            <w:pPr>
              <w:jc w:val="right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1 668 600,00</w:t>
            </w:r>
          </w:p>
        </w:tc>
      </w:tr>
      <w:tr w:rsidR="00A7245D" w:rsidRPr="006F1AA6" w14:paraId="4F3C9408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77091" w14:textId="77777777" w:rsidR="00A7245D" w:rsidRPr="006F1AA6" w:rsidRDefault="00A7245D" w:rsidP="00A7245D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lastRenderedPageBreak/>
              <w:t>Обеспечение деятельности сельских библиотек ра</w:t>
            </w:r>
            <w:r w:rsidRPr="006F1AA6">
              <w:rPr>
                <w:color w:val="000000"/>
                <w:sz w:val="22"/>
                <w:szCs w:val="22"/>
              </w:rPr>
              <w:t>й</w:t>
            </w:r>
            <w:r w:rsidRPr="006F1AA6">
              <w:rPr>
                <w:color w:val="000000"/>
                <w:sz w:val="22"/>
                <w:szCs w:val="22"/>
              </w:rPr>
              <w:t>она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65931" w14:textId="77777777"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8AA01" w14:textId="77777777"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ED636" w14:textId="77777777" w:rsidR="00A7245D" w:rsidRPr="006F1AA6" w:rsidRDefault="00A7245D" w:rsidP="00A7245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A7245D" w:rsidRPr="00A46C04" w14:paraId="3DB6A890" w14:textId="77777777" w:rsidTr="00220C50">
        <w:trPr>
          <w:gridAfter w:val="3"/>
          <w:wAfter w:w="2285" w:type="dxa"/>
          <w:trHeight w:val="86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7DC82" w14:textId="77777777" w:rsidR="00A7245D" w:rsidRPr="00A46C04" w:rsidRDefault="00A7245D" w:rsidP="00A7245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дополнительного образов</w:t>
            </w:r>
            <w:r w:rsidRPr="00A46C04">
              <w:rPr>
                <w:bCs/>
                <w:color w:val="000000"/>
                <w:sz w:val="22"/>
                <w:szCs w:val="22"/>
              </w:rPr>
              <w:t>а</w:t>
            </w:r>
            <w:r w:rsidRPr="00A46C04">
              <w:rPr>
                <w:bCs/>
                <w:color w:val="000000"/>
                <w:sz w:val="22"/>
                <w:szCs w:val="22"/>
              </w:rPr>
              <w:t>ния детей»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34CC1" w14:textId="77777777" w:rsidR="00A7245D" w:rsidRPr="00A46C04" w:rsidRDefault="00A7245D" w:rsidP="00A7245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466AD" w14:textId="77777777" w:rsidR="00A7245D" w:rsidRPr="00A46C04" w:rsidRDefault="00A7245D" w:rsidP="00A7245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3B72A" w14:textId="77777777" w:rsidR="00A7245D" w:rsidRPr="00A46C04" w:rsidRDefault="00397A7B" w:rsidP="00A7245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3527371</w:t>
            </w:r>
            <w:r w:rsidR="00A7245D"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7245D" w:rsidRPr="00970A95" w14:paraId="3C221094" w14:textId="77777777" w:rsidTr="00220C50">
        <w:trPr>
          <w:gridAfter w:val="3"/>
          <w:wAfter w:w="2285" w:type="dxa"/>
          <w:trHeight w:val="5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8224" w14:textId="77777777" w:rsidR="00A7245D" w:rsidRPr="00970A95" w:rsidRDefault="00A7245D" w:rsidP="00A7245D">
            <w:pPr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Основное мероприятие  «Дополнительное образов</w:t>
            </w:r>
            <w:r w:rsidRPr="00970A95">
              <w:rPr>
                <w:sz w:val="22"/>
                <w:szCs w:val="22"/>
              </w:rPr>
              <w:t>а</w:t>
            </w:r>
            <w:r w:rsidRPr="00970A95">
              <w:rPr>
                <w:sz w:val="22"/>
                <w:szCs w:val="22"/>
              </w:rPr>
              <w:t>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267326" w14:textId="77777777" w:rsidR="00A7245D" w:rsidRPr="00970A95" w:rsidRDefault="00A7245D" w:rsidP="00A7245D">
            <w:pPr>
              <w:jc w:val="center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1C4B00" w14:textId="77777777" w:rsidR="00A7245D" w:rsidRPr="00970A95" w:rsidRDefault="00A7245D" w:rsidP="00A724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7622CE" w14:textId="77777777" w:rsidR="00A7245D" w:rsidRPr="00970A95" w:rsidRDefault="00397A7B" w:rsidP="00A724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3527371</w:t>
            </w:r>
            <w:r w:rsidR="00A7245D" w:rsidRPr="00970A95">
              <w:rPr>
                <w:sz w:val="22"/>
                <w:szCs w:val="22"/>
              </w:rPr>
              <w:t>,00</w:t>
            </w:r>
          </w:p>
        </w:tc>
      </w:tr>
      <w:tr w:rsidR="00A7245D" w:rsidRPr="006F1AA6" w14:paraId="457A51F4" w14:textId="77777777" w:rsidTr="00220C5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2CC25" w14:textId="77777777" w:rsidR="00A7245D" w:rsidRPr="006F1AA6" w:rsidRDefault="00A7245D" w:rsidP="00A7245D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E5AC4" w14:textId="77777777"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CFB4E" w14:textId="77777777"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1B1AF" w14:textId="77777777" w:rsidR="00A7245D" w:rsidRPr="006F1AA6" w:rsidRDefault="00397A7B" w:rsidP="00A7245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3120385</w:t>
            </w:r>
            <w:r w:rsidR="00A7245D"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7245D" w:rsidRPr="006F1AA6" w14:paraId="6D21DA4E" w14:textId="77777777" w:rsidTr="00220C5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6CD25" w14:textId="77777777" w:rsidR="00A7245D" w:rsidRPr="006F1AA6" w:rsidRDefault="00A7245D" w:rsidP="00A7245D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8AD34" w14:textId="77777777"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9768A" w14:textId="77777777"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55886" w14:textId="77777777" w:rsidR="00A7245D" w:rsidRPr="006F1AA6" w:rsidRDefault="00A7245D" w:rsidP="00A7245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293 000,00</w:t>
            </w:r>
          </w:p>
        </w:tc>
      </w:tr>
      <w:tr w:rsidR="00A7245D" w:rsidRPr="006F1AA6" w14:paraId="28A38054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0C311" w14:textId="77777777" w:rsidR="00A7245D" w:rsidRPr="006F1AA6" w:rsidRDefault="00A7245D" w:rsidP="00A7245D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85032" w14:textId="77777777"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97305" w14:textId="77777777"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E4D2D" w14:textId="77777777" w:rsidR="00A7245D" w:rsidRPr="006F1AA6" w:rsidRDefault="00A7245D" w:rsidP="00A7245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2735AE" w:rsidRPr="006F1AA6" w14:paraId="5827D0A4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ED36" w14:textId="77777777"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 xml:space="preserve">        Софинансирование расходов, связанных с п</w:t>
            </w:r>
            <w:r w:rsidRPr="002735AE">
              <w:rPr>
                <w:color w:val="000000"/>
                <w:sz w:val="22"/>
                <w:szCs w:val="22"/>
              </w:rPr>
              <w:t>о</w:t>
            </w:r>
            <w:r w:rsidRPr="002735AE">
              <w:rPr>
                <w:color w:val="000000"/>
                <w:sz w:val="22"/>
                <w:szCs w:val="22"/>
              </w:rPr>
              <w:t>этапным доведением средней заработной платы пед</w:t>
            </w:r>
            <w:r w:rsidRPr="002735AE">
              <w:rPr>
                <w:color w:val="000000"/>
                <w:sz w:val="22"/>
                <w:szCs w:val="22"/>
              </w:rPr>
              <w:t>а</w:t>
            </w:r>
            <w:r w:rsidRPr="002735AE">
              <w:rPr>
                <w:color w:val="000000"/>
                <w:sz w:val="22"/>
                <w:szCs w:val="22"/>
              </w:rPr>
              <w:t>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735AE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</w:t>
            </w:r>
            <w:r w:rsidRPr="002735AE">
              <w:rPr>
                <w:color w:val="000000"/>
                <w:sz w:val="22"/>
                <w:szCs w:val="22"/>
              </w:rPr>
              <w:t>т</w:t>
            </w:r>
            <w:r w:rsidRPr="002735AE"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учреждения-ми, органами управления государстве</w:t>
            </w:r>
            <w:r w:rsidRPr="002735AE">
              <w:rPr>
                <w:color w:val="000000"/>
                <w:sz w:val="22"/>
                <w:szCs w:val="22"/>
              </w:rPr>
              <w:t>н</w:t>
            </w:r>
            <w:r w:rsidRPr="002735AE">
              <w:rPr>
                <w:color w:val="000000"/>
                <w:sz w:val="22"/>
                <w:szCs w:val="22"/>
              </w:rPr>
              <w:t>ными вне-бюджетными фондами)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5EEA29" w14:textId="77777777" w:rsidR="002735AE" w:rsidRPr="002735AE" w:rsidRDefault="002735AE" w:rsidP="002735AE">
            <w:pPr>
              <w:jc w:val="center"/>
              <w:outlineLvl w:val="3"/>
              <w:rPr>
                <w:color w:val="000000"/>
                <w:sz w:val="20"/>
              </w:rPr>
            </w:pPr>
            <w:r w:rsidRPr="002735AE">
              <w:rPr>
                <w:color w:val="000000"/>
                <w:sz w:val="20"/>
              </w:rPr>
              <w:t>0130181430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4A13EA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ADCDD" w14:textId="77777777" w:rsidR="002735AE" w:rsidRPr="002735AE" w:rsidRDefault="002735AE" w:rsidP="002735A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84 986,00</w:t>
            </w:r>
          </w:p>
        </w:tc>
      </w:tr>
      <w:tr w:rsidR="002735AE" w:rsidRPr="006F1AA6" w14:paraId="6BB5B2F4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12ED" w14:textId="77777777"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 xml:space="preserve">        Софинансирование расходов, связанных с п</w:t>
            </w:r>
            <w:r w:rsidRPr="002735AE">
              <w:rPr>
                <w:color w:val="000000"/>
                <w:sz w:val="22"/>
                <w:szCs w:val="22"/>
              </w:rPr>
              <w:t>о</w:t>
            </w:r>
            <w:r w:rsidRPr="002735AE">
              <w:rPr>
                <w:color w:val="000000"/>
                <w:sz w:val="22"/>
                <w:szCs w:val="22"/>
              </w:rPr>
              <w:t>этапным доведением средней заработной платы пед</w:t>
            </w:r>
            <w:r w:rsidRPr="002735AE">
              <w:rPr>
                <w:color w:val="000000"/>
                <w:sz w:val="22"/>
                <w:szCs w:val="22"/>
              </w:rPr>
              <w:t>а</w:t>
            </w:r>
            <w:r w:rsidRPr="002735AE">
              <w:rPr>
                <w:color w:val="000000"/>
                <w:sz w:val="22"/>
                <w:szCs w:val="22"/>
              </w:rPr>
              <w:t>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F1AA6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EEBE6D" w14:textId="77777777" w:rsidR="002735AE" w:rsidRPr="002735AE" w:rsidRDefault="002735AE" w:rsidP="002735AE">
            <w:pPr>
              <w:jc w:val="center"/>
              <w:outlineLvl w:val="2"/>
              <w:rPr>
                <w:color w:val="000000"/>
                <w:sz w:val="20"/>
              </w:rPr>
            </w:pPr>
            <w:r w:rsidRPr="002735AE">
              <w:rPr>
                <w:color w:val="000000"/>
                <w:sz w:val="20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0C3B81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53B0E1" w14:textId="77777777" w:rsidR="002735AE" w:rsidRPr="002735AE" w:rsidRDefault="002735AE" w:rsidP="002735A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2735AE" w:rsidRPr="00A46C04" w14:paraId="75F1D54D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F275D" w14:textId="77777777"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культурно-массовых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5E3D7" w14:textId="77777777"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F28CC4" w14:textId="77777777"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F16FD" w14:textId="77777777" w:rsidR="002735AE" w:rsidRPr="00A46C04" w:rsidRDefault="00397A7B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</w:t>
            </w:r>
            <w:r w:rsidR="002735AE">
              <w:rPr>
                <w:bCs/>
                <w:color w:val="000000"/>
                <w:sz w:val="22"/>
                <w:szCs w:val="22"/>
              </w:rPr>
              <w:t>51</w:t>
            </w:r>
            <w:r w:rsidR="002735AE" w:rsidRPr="00A46C04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2735AE" w:rsidRPr="00970A95" w14:paraId="5C83DA89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F2AB" w14:textId="77777777" w:rsidR="002735AE" w:rsidRPr="00970A95" w:rsidRDefault="002735AE" w:rsidP="002735AE">
            <w:pPr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BA622A" w14:textId="77777777" w:rsidR="002735AE" w:rsidRPr="00970A95" w:rsidRDefault="002735AE" w:rsidP="002735AE">
            <w:pPr>
              <w:jc w:val="center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54A925" w14:textId="77777777" w:rsidR="002735AE" w:rsidRPr="00970A95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E9B9A5" w14:textId="77777777" w:rsidR="002735AE" w:rsidRPr="00970A95" w:rsidRDefault="00397A7B" w:rsidP="002735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2735AE">
              <w:rPr>
                <w:sz w:val="22"/>
                <w:szCs w:val="22"/>
              </w:rPr>
              <w:t>51</w:t>
            </w:r>
            <w:r w:rsidR="002735AE" w:rsidRPr="00970A95">
              <w:rPr>
                <w:sz w:val="22"/>
                <w:szCs w:val="22"/>
              </w:rPr>
              <w:t>00,00</w:t>
            </w:r>
          </w:p>
        </w:tc>
      </w:tr>
      <w:tr w:rsidR="002735AE" w:rsidRPr="006F1AA6" w14:paraId="116BA6FE" w14:textId="77777777" w:rsidTr="00220C50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3B3AD" w14:textId="77777777"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0E1FF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AA791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B146F" w14:textId="77777777" w:rsidR="002735AE" w:rsidRPr="006F1AA6" w:rsidRDefault="00397A7B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</w:t>
            </w:r>
            <w:r w:rsidR="002735AE">
              <w:rPr>
                <w:bCs/>
                <w:color w:val="000000"/>
                <w:sz w:val="22"/>
                <w:szCs w:val="22"/>
              </w:rPr>
              <w:t>85</w:t>
            </w:r>
            <w:r w:rsidR="002735AE" w:rsidRPr="006F1AA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2735AE" w:rsidRPr="006F1AA6" w14:paraId="5F8FE352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20862" w14:textId="77777777"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Приобретение новогодних подарков детям работн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ков бюджетной сферы (Закупка товаров, работ и у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87497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D884A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26B02" w14:textId="77777777"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116 600,00</w:t>
            </w:r>
          </w:p>
        </w:tc>
      </w:tr>
      <w:tr w:rsidR="002735AE" w:rsidRPr="006F1AA6" w14:paraId="74C827FF" w14:textId="77777777" w:rsidTr="00220C50">
        <w:trPr>
          <w:gridAfter w:val="3"/>
          <w:wAfter w:w="2285" w:type="dxa"/>
          <w:trHeight w:val="113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0B873" w14:textId="77777777"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0F0B0" w14:textId="77777777"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9E72C5" w14:textId="77777777"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5B972" w14:textId="77777777" w:rsidR="002735AE" w:rsidRPr="006F1AA6" w:rsidRDefault="00397A7B" w:rsidP="002735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5348605,49</w:t>
            </w:r>
          </w:p>
        </w:tc>
      </w:tr>
      <w:tr w:rsidR="002735AE" w:rsidRPr="00A46C04" w14:paraId="3E6C5281" w14:textId="77777777" w:rsidTr="00220C50">
        <w:trPr>
          <w:gridAfter w:val="3"/>
          <w:wAfter w:w="2285" w:type="dxa"/>
          <w:trHeight w:val="79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35CD2" w14:textId="77777777"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lastRenderedPageBreak/>
              <w:t>Подпрограмма «Обеспечение деятельности муниц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пального бюджетного учреждения «Спортивно-оздоровительный центр»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CAF72" w14:textId="77777777"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E36303" w14:textId="77777777"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A1F38" w14:textId="77777777"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2 801 500,00</w:t>
            </w:r>
          </w:p>
        </w:tc>
      </w:tr>
      <w:tr w:rsidR="002735AE" w:rsidRPr="00970A95" w14:paraId="62C33ECD" w14:textId="77777777" w:rsidTr="00220C50">
        <w:trPr>
          <w:gridAfter w:val="3"/>
          <w:wAfter w:w="2285" w:type="dxa"/>
          <w:trHeight w:val="5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EA51" w14:textId="77777777" w:rsidR="002735AE" w:rsidRPr="00970A95" w:rsidRDefault="002735AE" w:rsidP="002735AE">
            <w:pPr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Основное мероприятие «Создание условий для зан</w:t>
            </w:r>
            <w:r w:rsidRPr="00970A95">
              <w:rPr>
                <w:sz w:val="22"/>
                <w:szCs w:val="22"/>
              </w:rPr>
              <w:t>я</w:t>
            </w:r>
            <w:r w:rsidRPr="00970A95">
              <w:rPr>
                <w:sz w:val="22"/>
                <w:szCs w:val="22"/>
              </w:rPr>
              <w:t>тий физической культурой и спортом»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1AFBE4" w14:textId="77777777" w:rsidR="002735AE" w:rsidRPr="00970A95" w:rsidRDefault="002735AE" w:rsidP="002735AE">
            <w:pPr>
              <w:jc w:val="center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0210100000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3E4B31" w14:textId="77777777" w:rsidR="002735AE" w:rsidRPr="00970A95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D7902F" w14:textId="77777777" w:rsidR="002735AE" w:rsidRPr="00970A95" w:rsidRDefault="002735AE" w:rsidP="002735AE">
            <w:pPr>
              <w:jc w:val="right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2 801 500,00</w:t>
            </w:r>
          </w:p>
        </w:tc>
      </w:tr>
      <w:tr w:rsidR="002735AE" w:rsidRPr="006F1AA6" w14:paraId="4AFCB32E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D359B" w14:textId="77777777"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E742A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B6F04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E9451" w14:textId="77777777"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2779</w:t>
            </w:r>
            <w:r w:rsidRPr="006F1AA6">
              <w:rPr>
                <w:bCs/>
                <w:color w:val="000000"/>
                <w:sz w:val="22"/>
                <w:szCs w:val="22"/>
              </w:rPr>
              <w:t xml:space="preserve"> 500,00</w:t>
            </w:r>
          </w:p>
        </w:tc>
      </w:tr>
      <w:tr w:rsidR="002735AE" w:rsidRPr="006F1AA6" w14:paraId="5C67AE8C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B7B0" w14:textId="77777777"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2735AE">
              <w:rPr>
                <w:color w:val="000000"/>
                <w:sz w:val="22"/>
                <w:szCs w:val="22"/>
              </w:rPr>
              <w:t>о</w:t>
            </w:r>
            <w:r w:rsidRPr="002735AE">
              <w:rPr>
                <w:color w:val="000000"/>
                <w:sz w:val="22"/>
                <w:szCs w:val="22"/>
              </w:rPr>
              <w:t>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735AE">
              <w:rPr>
                <w:color w:val="000000"/>
                <w:sz w:val="22"/>
                <w:szCs w:val="22"/>
              </w:rPr>
              <w:t xml:space="preserve">(Предоставление субсидий бюджетным, </w:t>
            </w:r>
            <w:proofErr w:type="spellStart"/>
            <w:r w:rsidRPr="002735AE">
              <w:rPr>
                <w:color w:val="000000"/>
                <w:sz w:val="22"/>
                <w:szCs w:val="22"/>
              </w:rPr>
              <w:t>автоном-ным</w:t>
            </w:r>
            <w:proofErr w:type="spellEnd"/>
            <w:r w:rsidRPr="002735AE">
              <w:rPr>
                <w:color w:val="000000"/>
                <w:sz w:val="22"/>
                <w:szCs w:val="22"/>
              </w:rPr>
              <w:t xml:space="preserve"> учреждениям и иным некоммерческим </w:t>
            </w:r>
            <w:proofErr w:type="spellStart"/>
            <w:r w:rsidRPr="002735AE">
              <w:rPr>
                <w:color w:val="000000"/>
                <w:sz w:val="22"/>
                <w:szCs w:val="22"/>
              </w:rPr>
              <w:t>органи-зациям</w:t>
            </w:r>
            <w:proofErr w:type="spellEnd"/>
            <w:r w:rsidRPr="002735A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FDBBD2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0210100170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1B3BCF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D249D7" w14:textId="77777777" w:rsidR="002735AE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22000,00</w:t>
            </w:r>
          </w:p>
        </w:tc>
      </w:tr>
      <w:tr w:rsidR="002735AE" w:rsidRPr="00A46C04" w14:paraId="1C6CBE93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00ADA" w14:textId="77777777"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D0670" w14:textId="77777777"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7CEE32" w14:textId="77777777"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AE980" w14:textId="77777777"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2735AE" w:rsidRPr="00280C7C" w14:paraId="77EA2644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D69C" w14:textId="77777777" w:rsidR="002735AE" w:rsidRPr="00280C7C" w:rsidRDefault="002735AE" w:rsidP="002735AE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50E3E7" w14:textId="77777777"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0220100000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440ED4" w14:textId="77777777"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F9A2E0" w14:textId="77777777" w:rsidR="002735AE" w:rsidRPr="00280C7C" w:rsidRDefault="002735AE" w:rsidP="002735AE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200 000,00</w:t>
            </w:r>
          </w:p>
        </w:tc>
      </w:tr>
      <w:tr w:rsidR="002735AE" w:rsidRPr="006F1AA6" w14:paraId="130D36A9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AF610" w14:textId="77777777"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и проведение спортивно-массовых м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роприятий  (Закупка товаров, работ и услуг для гос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EAB4A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E09E2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DC7F7" w14:textId="77777777"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</w:t>
            </w:r>
            <w:r w:rsidRPr="006F1AA6">
              <w:rPr>
                <w:bCs/>
                <w:color w:val="000000"/>
                <w:sz w:val="22"/>
                <w:szCs w:val="22"/>
              </w:rPr>
              <w:t>000,00</w:t>
            </w:r>
          </w:p>
        </w:tc>
      </w:tr>
      <w:tr w:rsidR="002735AE" w:rsidRPr="006F1AA6" w14:paraId="6D8D2502" w14:textId="77777777" w:rsidTr="002735AE">
        <w:trPr>
          <w:gridAfter w:val="3"/>
          <w:wAfter w:w="2285" w:type="dxa"/>
          <w:trHeight w:val="49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B966" w14:textId="77777777"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Организация и проведение спортивно-массовых м</w:t>
            </w:r>
            <w:r w:rsidRPr="002735AE">
              <w:rPr>
                <w:color w:val="000000"/>
                <w:sz w:val="22"/>
                <w:szCs w:val="22"/>
              </w:rPr>
              <w:t>е</w:t>
            </w:r>
            <w:r w:rsidRPr="002735AE">
              <w:rPr>
                <w:color w:val="000000"/>
                <w:sz w:val="22"/>
                <w:szCs w:val="22"/>
              </w:rPr>
              <w:t>роприятий 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336D40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F2F901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478383" w14:textId="77777777"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5000,00</w:t>
            </w:r>
          </w:p>
        </w:tc>
      </w:tr>
      <w:tr w:rsidR="002735AE" w:rsidRPr="00A46C04" w14:paraId="00EC3E0C" w14:textId="77777777" w:rsidTr="00220C50">
        <w:trPr>
          <w:gridAfter w:val="3"/>
          <w:wAfter w:w="2285" w:type="dxa"/>
          <w:trHeight w:val="5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1B78F" w14:textId="77777777"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и осуществление мер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приятий по работе с детьми и молодежью»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BD047" w14:textId="77777777"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F1F9C7" w14:textId="77777777"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813CB" w14:textId="77777777"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330 000,00</w:t>
            </w:r>
          </w:p>
        </w:tc>
      </w:tr>
      <w:tr w:rsidR="002735AE" w:rsidRPr="00280C7C" w14:paraId="0D8DBEEE" w14:textId="77777777" w:rsidTr="00220C50">
        <w:trPr>
          <w:gridAfter w:val="3"/>
          <w:wAfter w:w="2285" w:type="dxa"/>
          <w:trHeight w:val="5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0A09" w14:textId="77777777" w:rsidR="002735AE" w:rsidRPr="00280C7C" w:rsidRDefault="002735AE" w:rsidP="002735AE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«Создание условий для сам</w:t>
            </w:r>
            <w:r w:rsidRPr="00280C7C">
              <w:rPr>
                <w:sz w:val="22"/>
                <w:szCs w:val="22"/>
              </w:rPr>
              <w:t>о</w:t>
            </w:r>
            <w:r w:rsidRPr="00280C7C">
              <w:rPr>
                <w:sz w:val="22"/>
                <w:szCs w:val="22"/>
              </w:rPr>
              <w:t>реализации детей и молодежи, развитие созидател</w:t>
            </w:r>
            <w:r w:rsidRPr="00280C7C">
              <w:rPr>
                <w:sz w:val="22"/>
                <w:szCs w:val="22"/>
              </w:rPr>
              <w:t>ь</w:t>
            </w:r>
            <w:r w:rsidRPr="00280C7C">
              <w:rPr>
                <w:sz w:val="22"/>
                <w:szCs w:val="22"/>
              </w:rPr>
              <w:t>ной активности молодежи»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2EAD2B" w14:textId="77777777"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0230100000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65547" w14:textId="77777777"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F23951" w14:textId="77777777" w:rsidR="002735AE" w:rsidRPr="00280C7C" w:rsidRDefault="002735AE" w:rsidP="002735AE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330 000,00</w:t>
            </w:r>
          </w:p>
        </w:tc>
      </w:tr>
      <w:tr w:rsidR="002735AE" w:rsidRPr="006F1AA6" w14:paraId="322E1926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27686" w14:textId="77777777"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 xml:space="preserve">Организация районных и </w:t>
            </w:r>
            <w:proofErr w:type="spellStart"/>
            <w:r w:rsidRPr="006F1AA6">
              <w:rPr>
                <w:color w:val="000000"/>
                <w:sz w:val="22"/>
                <w:szCs w:val="22"/>
              </w:rPr>
              <w:t>межпоселенческих</w:t>
            </w:r>
            <w:proofErr w:type="spellEnd"/>
            <w:r w:rsidRPr="006F1AA6">
              <w:rPr>
                <w:color w:val="000000"/>
                <w:sz w:val="22"/>
                <w:szCs w:val="22"/>
              </w:rPr>
              <w:t xml:space="preserve"> мер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99FCA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3C933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A6192" w14:textId="77777777"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2735AE" w:rsidRPr="006F1AA6" w14:paraId="413DB6C4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78AFE" w14:textId="77777777"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трудовых подростковых отрядов (Заку</w:t>
            </w:r>
            <w:r w:rsidRPr="006F1AA6">
              <w:rPr>
                <w:color w:val="000000"/>
                <w:sz w:val="22"/>
                <w:szCs w:val="22"/>
              </w:rPr>
              <w:t>п</w:t>
            </w:r>
            <w:r w:rsidRPr="006F1AA6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BF0FD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8F506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CBC3A" w14:textId="77777777"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130 000,00</w:t>
            </w:r>
          </w:p>
        </w:tc>
      </w:tr>
      <w:tr w:rsidR="002735AE" w:rsidRPr="00A46C04" w14:paraId="156EE800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951CB" w14:textId="77777777"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жильем молодых с</w:t>
            </w:r>
            <w:r w:rsidRPr="00A46C04">
              <w:rPr>
                <w:bCs/>
                <w:color w:val="000000"/>
                <w:sz w:val="22"/>
                <w:szCs w:val="22"/>
              </w:rPr>
              <w:t>е</w:t>
            </w:r>
            <w:r w:rsidRPr="00A46C04">
              <w:rPr>
                <w:bCs/>
                <w:color w:val="000000"/>
                <w:sz w:val="22"/>
                <w:szCs w:val="22"/>
              </w:rPr>
              <w:t>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3DBB8" w14:textId="77777777"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710F29" w14:textId="77777777"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F989F" w14:textId="77777777" w:rsidR="002735AE" w:rsidRPr="00A46C04" w:rsidRDefault="00397A7B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2015105,49</w:t>
            </w:r>
          </w:p>
        </w:tc>
      </w:tr>
      <w:tr w:rsidR="002735AE" w:rsidRPr="00280C7C" w14:paraId="5B17F994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127A" w14:textId="77777777" w:rsidR="002735AE" w:rsidRPr="00280C7C" w:rsidRDefault="002735AE" w:rsidP="002735AE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1CC14B" w14:textId="77777777"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300E19" w14:textId="77777777"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99A33C" w14:textId="77777777" w:rsidR="002735AE" w:rsidRDefault="00397A7B" w:rsidP="002735AE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2015105,49</w:t>
            </w:r>
          </w:p>
        </w:tc>
      </w:tr>
      <w:tr w:rsidR="002735AE" w:rsidRPr="006F1AA6" w14:paraId="2F6FF373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E993B" w14:textId="77777777" w:rsidR="002735AE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397A7B">
              <w:rPr>
                <w:color w:val="000000"/>
                <w:sz w:val="22"/>
                <w:szCs w:val="22"/>
              </w:rPr>
              <w:t>Предоставление социальной выплаты молодым сем</w:t>
            </w:r>
            <w:r w:rsidRPr="00397A7B">
              <w:rPr>
                <w:color w:val="000000"/>
                <w:sz w:val="22"/>
                <w:szCs w:val="22"/>
              </w:rPr>
              <w:t>ь</w:t>
            </w:r>
            <w:r w:rsidRPr="00397A7B">
              <w:rPr>
                <w:color w:val="000000"/>
                <w:sz w:val="22"/>
                <w:szCs w:val="22"/>
              </w:rPr>
              <w:t>ям на приобретение жилья или строительство инд</w:t>
            </w:r>
            <w:r w:rsidRPr="00397A7B">
              <w:rPr>
                <w:color w:val="000000"/>
                <w:sz w:val="22"/>
                <w:szCs w:val="22"/>
              </w:rPr>
              <w:t>и</w:t>
            </w:r>
            <w:r w:rsidRPr="00397A7B">
              <w:rPr>
                <w:color w:val="000000"/>
                <w:sz w:val="22"/>
                <w:szCs w:val="22"/>
              </w:rPr>
              <w:t>видуального жилого дома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93D95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C4C1C" w14:textId="77777777"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06C85" w14:textId="77777777" w:rsidR="002735AE" w:rsidRDefault="002735AE" w:rsidP="002735AE">
            <w:pPr>
              <w:jc w:val="right"/>
            </w:pPr>
            <w:r w:rsidRPr="008B3E80"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397A7B" w:rsidRPr="006F1AA6" w14:paraId="56619612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580B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397A7B">
              <w:rPr>
                <w:color w:val="000000"/>
                <w:sz w:val="22"/>
                <w:szCs w:val="22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</w:t>
            </w:r>
            <w:r w:rsidRPr="00397A7B">
              <w:rPr>
                <w:color w:val="000000"/>
                <w:sz w:val="22"/>
                <w:szCs w:val="22"/>
              </w:rPr>
              <w:t>е</w:t>
            </w:r>
            <w:r w:rsidRPr="00397A7B">
              <w:rPr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CD92F6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02401</w:t>
            </w: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6F1AA6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8BAFAC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DF3E2F" w14:textId="77777777" w:rsidR="00397A7B" w:rsidRPr="008B3E80" w:rsidRDefault="00397A7B" w:rsidP="00397A7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990029,49</w:t>
            </w:r>
          </w:p>
        </w:tc>
      </w:tr>
      <w:tr w:rsidR="00397A7B" w:rsidRPr="00A46C04" w14:paraId="3E5FFCE6" w14:textId="77777777" w:rsidTr="00220C50">
        <w:trPr>
          <w:gridAfter w:val="3"/>
          <w:wAfter w:w="2285" w:type="dxa"/>
          <w:trHeight w:val="116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71A42" w14:textId="77777777" w:rsidR="00397A7B" w:rsidRPr="00A46C04" w:rsidRDefault="00397A7B" w:rsidP="00397A7B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«Проведение ремонта жилых помещ</w:t>
            </w:r>
            <w:r w:rsidRPr="00A46C04">
              <w:rPr>
                <w:bCs/>
                <w:color w:val="000000"/>
                <w:sz w:val="22"/>
                <w:szCs w:val="22"/>
              </w:rPr>
              <w:t>е</w:t>
            </w:r>
            <w:r w:rsidRPr="00A46C04">
              <w:rPr>
                <w:bCs/>
                <w:color w:val="000000"/>
                <w:sz w:val="22"/>
                <w:szCs w:val="22"/>
              </w:rPr>
              <w:t>ний, принадлежащих на праве собственности детям-сиротам и детям, оставшимся без попечения родит</w:t>
            </w:r>
            <w:r w:rsidRPr="00A46C04">
              <w:rPr>
                <w:bCs/>
                <w:color w:val="000000"/>
                <w:sz w:val="22"/>
                <w:szCs w:val="22"/>
              </w:rPr>
              <w:t>е</w:t>
            </w:r>
            <w:r w:rsidRPr="00A46C04">
              <w:rPr>
                <w:bCs/>
                <w:color w:val="000000"/>
                <w:sz w:val="22"/>
                <w:szCs w:val="22"/>
              </w:rPr>
              <w:t>лей»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617F" w14:textId="77777777" w:rsidR="00397A7B" w:rsidRPr="00A46C04" w:rsidRDefault="00397A7B" w:rsidP="00397A7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740102" w14:textId="77777777" w:rsidR="00397A7B" w:rsidRPr="00A46C04" w:rsidRDefault="00397A7B" w:rsidP="00397A7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7623A" w14:textId="77777777" w:rsidR="00397A7B" w:rsidRPr="00A46C04" w:rsidRDefault="00397A7B" w:rsidP="00397A7B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397A7B" w:rsidRPr="00280C7C" w14:paraId="7187ACAB" w14:textId="77777777" w:rsidTr="00220C50">
        <w:trPr>
          <w:gridAfter w:val="3"/>
          <w:wAfter w:w="2285" w:type="dxa"/>
          <w:trHeight w:val="57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D561" w14:textId="77777777" w:rsidR="00397A7B" w:rsidRPr="00280C7C" w:rsidRDefault="00397A7B" w:rsidP="00397A7B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«Проведение ремонта жилых помещений»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7AB33" w14:textId="77777777" w:rsidR="00397A7B" w:rsidRPr="00280C7C" w:rsidRDefault="00397A7B" w:rsidP="00397A7B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0250100000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BFAFE0" w14:textId="77777777" w:rsidR="00397A7B" w:rsidRPr="00280C7C" w:rsidRDefault="00397A7B" w:rsidP="00397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CAF0E0" w14:textId="77777777" w:rsidR="00397A7B" w:rsidRPr="00280C7C" w:rsidRDefault="00397A7B" w:rsidP="00397A7B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2 000,00</w:t>
            </w:r>
          </w:p>
        </w:tc>
      </w:tr>
      <w:tr w:rsidR="00397A7B" w:rsidRPr="006F1AA6" w14:paraId="5AEAAA38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2084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ремонта жилых помещений, прина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лежащих на праве собственности детям-сиротам и детям, оставшимся без попечения родителей (Соц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466A8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31ADE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A7657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397A7B" w:rsidRPr="006F1AA6" w14:paraId="2FEC2333" w14:textId="77777777" w:rsidTr="00220C50">
        <w:trPr>
          <w:gridAfter w:val="3"/>
          <w:wAfter w:w="2285" w:type="dxa"/>
          <w:trHeight w:val="11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032C" w14:textId="77777777" w:rsidR="00397A7B" w:rsidRPr="006F1AA6" w:rsidRDefault="00397A7B" w:rsidP="00397A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39E1B" w14:textId="77777777" w:rsidR="00397A7B" w:rsidRPr="006F1AA6" w:rsidRDefault="00397A7B" w:rsidP="00397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4533AD" w14:textId="77777777" w:rsidR="00397A7B" w:rsidRPr="006F1AA6" w:rsidRDefault="00397A7B" w:rsidP="00397A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C1A5C" w14:textId="77777777" w:rsidR="00397A7B" w:rsidRPr="006F1AA6" w:rsidRDefault="00397A7B" w:rsidP="00397A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1 885 500,00</w:t>
            </w:r>
          </w:p>
        </w:tc>
      </w:tr>
      <w:tr w:rsidR="00397A7B" w:rsidRPr="00A46C04" w14:paraId="32004C00" w14:textId="77777777" w:rsidTr="00220C50">
        <w:trPr>
          <w:gridAfter w:val="3"/>
          <w:wAfter w:w="2285" w:type="dxa"/>
          <w:trHeight w:val="8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2509" w14:textId="77777777" w:rsidR="00397A7B" w:rsidRPr="00A46C04" w:rsidRDefault="00397A7B" w:rsidP="00397A7B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C8504" w14:textId="77777777" w:rsidR="00397A7B" w:rsidRPr="00A46C04" w:rsidRDefault="00397A7B" w:rsidP="00397A7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57AD84" w14:textId="77777777" w:rsidR="00397A7B" w:rsidRPr="00A46C04" w:rsidRDefault="00397A7B" w:rsidP="00397A7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86A3C" w14:textId="77777777" w:rsidR="00397A7B" w:rsidRPr="00A46C04" w:rsidRDefault="00397A7B" w:rsidP="00397A7B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325 200,00</w:t>
            </w:r>
          </w:p>
        </w:tc>
      </w:tr>
      <w:tr w:rsidR="00397A7B" w:rsidRPr="00280C7C" w14:paraId="409913EF" w14:textId="77777777" w:rsidTr="002735AE">
        <w:trPr>
          <w:gridAfter w:val="3"/>
          <w:wAfter w:w="2285" w:type="dxa"/>
          <w:trHeight w:val="58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06B6C" w14:textId="77777777" w:rsidR="00397A7B" w:rsidRPr="00280C7C" w:rsidRDefault="00397A7B" w:rsidP="00397A7B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«Социальная поддержка гр</w:t>
            </w:r>
            <w:r w:rsidRPr="00280C7C">
              <w:rPr>
                <w:sz w:val="22"/>
                <w:szCs w:val="22"/>
              </w:rPr>
              <w:t>а</w:t>
            </w:r>
            <w:r w:rsidRPr="00280C7C">
              <w:rPr>
                <w:sz w:val="22"/>
                <w:szCs w:val="22"/>
              </w:rPr>
              <w:t>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D5FCC2" w14:textId="77777777" w:rsidR="00397A7B" w:rsidRPr="00280C7C" w:rsidRDefault="00397A7B" w:rsidP="00397A7B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4E4EE1" w14:textId="77777777" w:rsidR="00397A7B" w:rsidRPr="00280C7C" w:rsidRDefault="00397A7B" w:rsidP="00397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34F49E" w14:textId="77777777" w:rsidR="00397A7B" w:rsidRPr="00280C7C" w:rsidRDefault="00397A7B" w:rsidP="00397A7B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325 200,00</w:t>
            </w:r>
          </w:p>
        </w:tc>
      </w:tr>
      <w:tr w:rsidR="00397A7B" w:rsidRPr="006F1AA6" w14:paraId="13248094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E9D0D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(З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BE4C6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44CBB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082BE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43170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397A7B" w:rsidRPr="006F1AA6" w14:paraId="559E36D6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5612A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(Социальное обеспечение и иные выплаты насел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D7954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442BD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1217A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282030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397A7B" w:rsidRPr="00A46C04" w14:paraId="3B5D37A3" w14:textId="77777777" w:rsidTr="00220C50">
        <w:trPr>
          <w:gridAfter w:val="3"/>
          <w:wAfter w:w="2285" w:type="dxa"/>
          <w:trHeight w:val="58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90C7" w14:textId="77777777" w:rsidR="00397A7B" w:rsidRPr="00A46C04" w:rsidRDefault="00397A7B" w:rsidP="00397A7B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дополнительного пе</w:t>
            </w:r>
            <w:r w:rsidRPr="00A46C04">
              <w:rPr>
                <w:bCs/>
                <w:color w:val="000000"/>
                <w:sz w:val="22"/>
                <w:szCs w:val="22"/>
              </w:rPr>
              <w:t>н</w:t>
            </w:r>
            <w:r w:rsidRPr="00A46C04">
              <w:rPr>
                <w:bCs/>
                <w:color w:val="000000"/>
                <w:sz w:val="22"/>
                <w:szCs w:val="22"/>
              </w:rPr>
              <w:t>сионного обеспечения отдельных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0DE62" w14:textId="77777777" w:rsidR="00397A7B" w:rsidRPr="00A46C04" w:rsidRDefault="00397A7B" w:rsidP="00397A7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E0495E" w14:textId="77777777" w:rsidR="00397A7B" w:rsidRPr="00A46C04" w:rsidRDefault="00397A7B" w:rsidP="00397A7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B670D" w14:textId="77777777" w:rsidR="00397A7B" w:rsidRPr="00A46C04" w:rsidRDefault="00397A7B" w:rsidP="00397A7B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1 476 000,00</w:t>
            </w:r>
          </w:p>
        </w:tc>
      </w:tr>
      <w:tr w:rsidR="00397A7B" w:rsidRPr="00280C7C" w14:paraId="672EE085" w14:textId="77777777" w:rsidTr="00220C50">
        <w:trPr>
          <w:gridAfter w:val="3"/>
          <w:wAfter w:w="2285" w:type="dxa"/>
          <w:trHeight w:val="58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40DC" w14:textId="77777777" w:rsidR="00397A7B" w:rsidRPr="00280C7C" w:rsidRDefault="00397A7B" w:rsidP="00397A7B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«Организация дополнительн</w:t>
            </w:r>
            <w:r w:rsidRPr="00280C7C">
              <w:rPr>
                <w:sz w:val="22"/>
                <w:szCs w:val="22"/>
              </w:rPr>
              <w:t>о</w:t>
            </w:r>
            <w:r w:rsidRPr="00280C7C">
              <w:rPr>
                <w:sz w:val="22"/>
                <w:szCs w:val="22"/>
              </w:rPr>
              <w:t>го пенсионного обеспечения отдельных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C0E6D3" w14:textId="77777777" w:rsidR="00397A7B" w:rsidRPr="00280C7C" w:rsidRDefault="00397A7B" w:rsidP="00397A7B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64219E" w14:textId="77777777" w:rsidR="00397A7B" w:rsidRPr="00280C7C" w:rsidRDefault="00397A7B" w:rsidP="00397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6A89A2" w14:textId="77777777" w:rsidR="00397A7B" w:rsidRPr="00280C7C" w:rsidRDefault="00397A7B" w:rsidP="00397A7B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1 476 000,00</w:t>
            </w:r>
          </w:p>
        </w:tc>
      </w:tr>
      <w:tr w:rsidR="00397A7B" w:rsidRPr="006F1AA6" w14:paraId="60328D52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831E6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дополнительного пенсионного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чения отдельных категорий граждан (Закупка тов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ров, работ и услуг для государственных (муниципал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F0765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B6211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DFEBE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397A7B" w:rsidRPr="006F1AA6" w14:paraId="0A278604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47BE0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дополнительного пенсионного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чения отдельных категорий граждан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1083B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5A0B1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2774C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1 440 000,00</w:t>
            </w:r>
          </w:p>
        </w:tc>
      </w:tr>
      <w:tr w:rsidR="00397A7B" w:rsidRPr="00A46C04" w14:paraId="01D2398A" w14:textId="77777777" w:rsidTr="00220C50">
        <w:trPr>
          <w:gridAfter w:val="3"/>
          <w:wAfter w:w="2285" w:type="dxa"/>
          <w:trHeight w:val="142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CEE0B" w14:textId="77777777" w:rsidR="00397A7B" w:rsidRPr="00A46C04" w:rsidRDefault="00397A7B" w:rsidP="00397A7B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4E461" w14:textId="77777777" w:rsidR="00397A7B" w:rsidRPr="00A46C04" w:rsidRDefault="00397A7B" w:rsidP="00397A7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CA228C" w14:textId="77777777" w:rsidR="00397A7B" w:rsidRPr="00A46C04" w:rsidRDefault="00397A7B" w:rsidP="00397A7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C2F60" w14:textId="77777777" w:rsidR="00397A7B" w:rsidRPr="00A46C04" w:rsidRDefault="00397A7B" w:rsidP="00397A7B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84 300,00</w:t>
            </w:r>
          </w:p>
        </w:tc>
      </w:tr>
      <w:tr w:rsidR="00397A7B" w:rsidRPr="00280C7C" w14:paraId="2D2FC58D" w14:textId="77777777" w:rsidTr="00220C50">
        <w:trPr>
          <w:gridAfter w:val="3"/>
          <w:wAfter w:w="2285" w:type="dxa"/>
          <w:trHeight w:val="71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176E" w14:textId="77777777" w:rsidR="00397A7B" w:rsidRPr="00280C7C" w:rsidRDefault="00397A7B" w:rsidP="00397A7B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«Развитие и поддержка общ</w:t>
            </w:r>
            <w:r w:rsidRPr="00280C7C">
              <w:rPr>
                <w:sz w:val="22"/>
                <w:szCs w:val="22"/>
              </w:rPr>
              <w:t>е</w:t>
            </w:r>
            <w:r w:rsidRPr="00280C7C">
              <w:rPr>
                <w:sz w:val="22"/>
                <w:szCs w:val="22"/>
              </w:rPr>
              <w:t>ственной ветеранской организации»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EDCEED" w14:textId="77777777" w:rsidR="00397A7B" w:rsidRPr="00280C7C" w:rsidRDefault="00397A7B" w:rsidP="00397A7B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0340100000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281D29" w14:textId="77777777" w:rsidR="00397A7B" w:rsidRPr="00280C7C" w:rsidRDefault="00397A7B" w:rsidP="00397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F3772D" w14:textId="77777777" w:rsidR="00397A7B" w:rsidRPr="00280C7C" w:rsidRDefault="00397A7B" w:rsidP="00397A7B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84 300,00</w:t>
            </w:r>
          </w:p>
        </w:tc>
      </w:tr>
      <w:tr w:rsidR="00397A7B" w:rsidRPr="006F1AA6" w14:paraId="13A62779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81A6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поддержки Гаврилово-Посадской общес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венной ветеранской организации всероссийской о</w:t>
            </w:r>
            <w:r w:rsidRPr="006F1AA6">
              <w:rPr>
                <w:color w:val="000000"/>
                <w:sz w:val="22"/>
                <w:szCs w:val="22"/>
              </w:rPr>
              <w:t>б</w:t>
            </w:r>
            <w:r w:rsidRPr="006F1AA6">
              <w:rPr>
                <w:color w:val="000000"/>
                <w:sz w:val="22"/>
                <w:szCs w:val="22"/>
              </w:rPr>
              <w:t>щественной организации ветеранов (пенсионеров) войны и труда, Вооруженных сил и правоохранител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ных органов) (Закупка товаров, работ и услуг для г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C8576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8D6A3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EEBBB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84 300,00</w:t>
            </w:r>
          </w:p>
        </w:tc>
      </w:tr>
      <w:tr w:rsidR="00397A7B" w:rsidRPr="006F1AA6" w14:paraId="20B63269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50BD2" w14:textId="77777777" w:rsidR="00397A7B" w:rsidRPr="006F1AA6" w:rsidRDefault="00397A7B" w:rsidP="00397A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системы образования Гаврилово-Посадского муниципал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36057" w14:textId="77777777" w:rsidR="00397A7B" w:rsidRPr="006F1AA6" w:rsidRDefault="00397A7B" w:rsidP="00397A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F3B669" w14:textId="77777777" w:rsidR="00397A7B" w:rsidRPr="006F1AA6" w:rsidRDefault="00397A7B" w:rsidP="00397A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99497" w14:textId="77777777" w:rsidR="00397A7B" w:rsidRPr="006F1AA6" w:rsidRDefault="00397A7B" w:rsidP="00397A7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146055781,25</w:t>
            </w:r>
          </w:p>
        </w:tc>
      </w:tr>
      <w:tr w:rsidR="00397A7B" w:rsidRPr="00A46C04" w14:paraId="6997DB23" w14:textId="77777777" w:rsidTr="00220C50">
        <w:trPr>
          <w:gridAfter w:val="3"/>
          <w:wAfter w:w="2285" w:type="dxa"/>
          <w:trHeight w:val="3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998D" w14:textId="77777777" w:rsidR="00397A7B" w:rsidRPr="00A46C04" w:rsidRDefault="00397A7B" w:rsidP="00397A7B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75A90" w14:textId="77777777" w:rsidR="00397A7B" w:rsidRPr="00A46C04" w:rsidRDefault="00397A7B" w:rsidP="00397A7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8A23D3" w14:textId="77777777" w:rsidR="00397A7B" w:rsidRPr="00A46C04" w:rsidRDefault="00397A7B" w:rsidP="00397A7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D2381" w14:textId="77777777" w:rsidR="00397A7B" w:rsidRPr="00A46C04" w:rsidRDefault="00397A7B" w:rsidP="00397A7B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45162438,14</w:t>
            </w:r>
          </w:p>
        </w:tc>
      </w:tr>
      <w:tr w:rsidR="00397A7B" w:rsidRPr="00280C7C" w14:paraId="23230F27" w14:textId="77777777" w:rsidTr="00220C50">
        <w:trPr>
          <w:gridAfter w:val="3"/>
          <w:wAfter w:w="2285" w:type="dxa"/>
          <w:trHeight w:val="3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AE4D" w14:textId="77777777" w:rsidR="00397A7B" w:rsidRPr="00280C7C" w:rsidRDefault="00397A7B" w:rsidP="00397A7B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31789F" w14:textId="77777777" w:rsidR="00397A7B" w:rsidRPr="00280C7C" w:rsidRDefault="00397A7B" w:rsidP="00397A7B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ED2B88" w14:textId="77777777" w:rsidR="00397A7B" w:rsidRPr="00280C7C" w:rsidRDefault="00397A7B" w:rsidP="00397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ABBA9E" w14:textId="77777777" w:rsidR="00397A7B" w:rsidRPr="00280C7C" w:rsidRDefault="00397A7B" w:rsidP="00397A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4459806714</w:t>
            </w:r>
          </w:p>
        </w:tc>
      </w:tr>
      <w:tr w:rsidR="00397A7B" w:rsidRPr="006F1AA6" w14:paraId="7DE64A1E" w14:textId="77777777" w:rsidTr="00220C5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91041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ния» (Расходы на выплаты персоналу в целях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чения выполнения функций государственными (м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ниципальными) органами, казенными учреждениями, органами управления государственными внебюдже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15338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281BB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7BC79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7667433,39</w:t>
            </w:r>
          </w:p>
        </w:tc>
      </w:tr>
      <w:tr w:rsidR="00397A7B" w:rsidRPr="006F1AA6" w14:paraId="689CA72A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64AC7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ния» (Закупка товаров, работ и услуг для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F5ABC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898BD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87E93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7132686,15</w:t>
            </w:r>
          </w:p>
        </w:tc>
      </w:tr>
      <w:tr w:rsidR="00397A7B" w:rsidRPr="006F1AA6" w14:paraId="62F20E7F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5E753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ния» (Предоставление субсидий бюджетным, авт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номным учреждениям и иным некоммерческим орг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838AA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29F9D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1F2F2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11 4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6F1AA6">
              <w:rPr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397A7B" w:rsidRPr="006F1AA6" w14:paraId="65611BB7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3089B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E26C9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2A5E4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2F080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2181226,85</w:t>
            </w:r>
          </w:p>
        </w:tc>
      </w:tr>
      <w:tr w:rsidR="00397A7B" w:rsidRPr="006F1AA6" w14:paraId="77472B49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124AE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сти в рамках подпрограммы «Дошкольное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ние» (Закупка товаров, работ и услуг для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901F2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C9FD7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CEFC4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397A7B" w:rsidRPr="006F1AA6" w14:paraId="657B629F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47DBE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сти в рамках подпрограммы «Дошкольное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ние» (Предоставление субсидий бюджетным, авт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номным учреждениям и иным некоммерческим орг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89CFE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B943D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2D9D3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255 000,00</w:t>
            </w:r>
          </w:p>
        </w:tc>
      </w:tr>
      <w:tr w:rsidR="00397A7B" w:rsidRPr="006F1AA6" w14:paraId="47B4EE45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347FA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муниципальных дошкольных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D0FF8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A883F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982A0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277 452,00</w:t>
            </w:r>
          </w:p>
        </w:tc>
      </w:tr>
      <w:tr w:rsidR="00397A7B" w:rsidRPr="006F1AA6" w14:paraId="4D97318B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5A51C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муниципальных дошкольных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BE70E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BF3A8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F5044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275 562,00</w:t>
            </w:r>
          </w:p>
        </w:tc>
      </w:tr>
      <w:tr w:rsidR="00397A7B" w:rsidRPr="006F1AA6" w14:paraId="5F1B86B4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4909E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CBF30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F5A59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9CDDD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48</w:t>
            </w:r>
            <w:r w:rsidRPr="006F1AA6">
              <w:rPr>
                <w:bCs/>
                <w:color w:val="000000"/>
                <w:sz w:val="22"/>
                <w:szCs w:val="22"/>
              </w:rPr>
              <w:t xml:space="preserve"> 122,75</w:t>
            </w:r>
          </w:p>
        </w:tc>
      </w:tr>
      <w:tr w:rsidR="00397A7B" w:rsidRPr="006F1AA6" w14:paraId="07A274B0" w14:textId="77777777" w:rsidTr="00220C50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B850D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жание зданий и оплату коммунальных услуг) (Расх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ды на выплаты персоналу в целях обеспечения в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C1F82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1ABA0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1D417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5795899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397A7B" w:rsidRPr="006F1AA6" w14:paraId="79D8B53F" w14:textId="77777777" w:rsidTr="00220C5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4100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жание зданий и оплату коммунальных услуг) (Закупка товаров, работ и услуг для государственных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19EA0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F4341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3FA5E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62565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397A7B" w:rsidRPr="006F1AA6" w14:paraId="5C90A9DF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E2E92" w14:textId="77777777" w:rsidR="00397A7B" w:rsidRPr="006F1AA6" w:rsidRDefault="00397A7B" w:rsidP="00397A7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жание зданий и оплату коммунальных услуг) (Пр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доставление субсидий бюджетным, автономным у</w:t>
            </w:r>
            <w:r w:rsidRPr="006F1AA6">
              <w:rPr>
                <w:color w:val="000000"/>
                <w:sz w:val="22"/>
                <w:szCs w:val="22"/>
              </w:rPr>
              <w:t>ч</w:t>
            </w:r>
            <w:r w:rsidRPr="006F1AA6">
              <w:rPr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D541A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06B13" w14:textId="77777777" w:rsidR="00397A7B" w:rsidRPr="006F1AA6" w:rsidRDefault="00397A7B" w:rsidP="00397A7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874AB" w14:textId="77777777" w:rsidR="00397A7B" w:rsidRPr="006F1AA6" w:rsidRDefault="00397A7B" w:rsidP="00397A7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8349120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82CA3" w:rsidRPr="006F1AA6" w14:paraId="0DF947BF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C37A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D82CA3">
              <w:rPr>
                <w:color w:val="000000"/>
                <w:sz w:val="22"/>
                <w:szCs w:val="22"/>
              </w:rPr>
              <w:t>Основное мероприятие «Укрепление материально-технической базы муниципальных образовательных учреждений»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4F5A3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9051A5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990247" w14:textId="77777777" w:rsidR="00D82CA3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564371,00</w:t>
            </w:r>
          </w:p>
        </w:tc>
      </w:tr>
      <w:tr w:rsidR="00D82CA3" w:rsidRPr="006F1AA6" w14:paraId="11ED9EDE" w14:textId="77777777" w:rsidTr="00D82CA3">
        <w:trPr>
          <w:gridAfter w:val="3"/>
          <w:wAfter w:w="2285" w:type="dxa"/>
          <w:trHeight w:val="55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17B8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D82CA3">
              <w:rPr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 w:rsidRPr="00D82CA3">
              <w:rPr>
                <w:color w:val="000000"/>
                <w:sz w:val="22"/>
                <w:szCs w:val="22"/>
              </w:rPr>
              <w:t>и</w:t>
            </w:r>
            <w:r w:rsidRPr="00D82CA3">
              <w:rPr>
                <w:color w:val="000000"/>
                <w:sz w:val="22"/>
                <w:szCs w:val="22"/>
              </w:rPr>
              <w:t>пальных образовательных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94C391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10290240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1F3D5D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81C84A" w14:textId="77777777" w:rsidR="00D82CA3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564371,00</w:t>
            </w:r>
          </w:p>
        </w:tc>
      </w:tr>
      <w:tr w:rsidR="00D82CA3" w:rsidRPr="00A46C04" w14:paraId="69F9A29A" w14:textId="77777777" w:rsidTr="00220C50">
        <w:trPr>
          <w:gridAfter w:val="3"/>
          <w:wAfter w:w="2285" w:type="dxa"/>
          <w:trHeight w:val="38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7846" w14:textId="77777777" w:rsidR="00D82CA3" w:rsidRPr="00A46C04" w:rsidRDefault="00D82CA3" w:rsidP="00D82CA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6F62A" w14:textId="77777777" w:rsidR="00D82CA3" w:rsidRPr="00A46C04" w:rsidRDefault="00D82CA3" w:rsidP="00D82CA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0E6FD7" w14:textId="77777777" w:rsidR="00D82CA3" w:rsidRPr="00A46C04" w:rsidRDefault="00D82CA3" w:rsidP="00D82CA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568FE" w14:textId="77777777" w:rsidR="00D82CA3" w:rsidRPr="00A46C04" w:rsidRDefault="00D82CA3" w:rsidP="00D82CA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88214173,11</w:t>
            </w:r>
          </w:p>
        </w:tc>
      </w:tr>
      <w:tr w:rsidR="00D82CA3" w:rsidRPr="008D5582" w14:paraId="3A590C38" w14:textId="77777777" w:rsidTr="00220C50">
        <w:trPr>
          <w:gridAfter w:val="3"/>
          <w:wAfter w:w="2285" w:type="dxa"/>
          <w:trHeight w:val="38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CEFB" w14:textId="77777777" w:rsidR="00D82CA3" w:rsidRPr="008D5582" w:rsidRDefault="00D82CA3" w:rsidP="00D82CA3">
            <w:pPr>
              <w:rPr>
                <w:sz w:val="22"/>
                <w:szCs w:val="22"/>
              </w:rPr>
            </w:pPr>
            <w:r w:rsidRPr="008D5582">
              <w:rPr>
                <w:sz w:val="22"/>
                <w:szCs w:val="22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142F47" w14:textId="77777777" w:rsidR="00D82CA3" w:rsidRPr="008D5582" w:rsidRDefault="00D82CA3" w:rsidP="00D82CA3">
            <w:pPr>
              <w:jc w:val="center"/>
              <w:rPr>
                <w:sz w:val="22"/>
                <w:szCs w:val="22"/>
              </w:rPr>
            </w:pPr>
            <w:r w:rsidRPr="008D5582">
              <w:rPr>
                <w:sz w:val="22"/>
                <w:szCs w:val="22"/>
              </w:rPr>
              <w:t>0420100000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668431" w14:textId="77777777" w:rsidR="00D82CA3" w:rsidRPr="008D5582" w:rsidRDefault="00D82CA3" w:rsidP="00D82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A3DFE" w14:textId="77777777" w:rsidR="00D82CA3" w:rsidRPr="008D5582" w:rsidRDefault="00D82CA3" w:rsidP="00D82C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85885192,00</w:t>
            </w:r>
          </w:p>
        </w:tc>
      </w:tr>
      <w:tr w:rsidR="00D82CA3" w:rsidRPr="006F1AA6" w14:paraId="21D1E789" w14:textId="77777777" w:rsidTr="00220C50">
        <w:trPr>
          <w:gridAfter w:val="3"/>
          <w:wAfter w:w="2285" w:type="dxa"/>
          <w:trHeight w:val="183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69D1C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(Расх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ды на выплаты персоналу в целях обеспечения в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5E9B4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37082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02E6D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991845</w:t>
            </w:r>
            <w:r w:rsidRPr="006F1AA6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6F1AA6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82CA3" w:rsidRPr="006F1AA6" w14:paraId="1E7AEF13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C47BE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(Заку</w:t>
            </w:r>
            <w:r w:rsidRPr="006F1AA6">
              <w:rPr>
                <w:color w:val="000000"/>
                <w:sz w:val="22"/>
                <w:szCs w:val="22"/>
              </w:rPr>
              <w:t>п</w:t>
            </w:r>
            <w:r w:rsidRPr="006F1AA6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8F6C0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EFC77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83D77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9988424,95</w:t>
            </w:r>
          </w:p>
        </w:tc>
      </w:tr>
      <w:tr w:rsidR="00D82CA3" w:rsidRPr="006F1AA6" w14:paraId="0CA171F3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27481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(Пр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доставление субсидий бюджетным, автономным у</w:t>
            </w:r>
            <w:r w:rsidRPr="006F1AA6">
              <w:rPr>
                <w:color w:val="000000"/>
                <w:sz w:val="22"/>
                <w:szCs w:val="22"/>
              </w:rPr>
              <w:t>ч</w:t>
            </w:r>
            <w:r w:rsidRPr="006F1AA6">
              <w:rPr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C7971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BB233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039AD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12849537,15</w:t>
            </w:r>
          </w:p>
        </w:tc>
      </w:tr>
      <w:tr w:rsidR="00D82CA3" w:rsidRPr="006F1AA6" w14:paraId="2362BD1B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D316C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DD447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56BAE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0BB6A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</w:t>
            </w:r>
            <w:r w:rsidRPr="006F1AA6">
              <w:rPr>
                <w:bCs/>
                <w:color w:val="000000"/>
                <w:sz w:val="22"/>
                <w:szCs w:val="22"/>
              </w:rPr>
              <w:t>0 000,00</w:t>
            </w:r>
          </w:p>
        </w:tc>
      </w:tr>
      <w:tr w:rsidR="00D82CA3" w:rsidRPr="006F1AA6" w14:paraId="2BB3E33A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D885B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сти (Закупка товаров, работ и услуг для государстве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4D2D8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95C66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A63CF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6F1AA6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D82CA3" w:rsidRPr="006F1AA6" w14:paraId="2F2273CC" w14:textId="77777777" w:rsidTr="00220C5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0F88B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сти (Предоставление субсидий бюджетным, автоно</w:t>
            </w:r>
            <w:r w:rsidRPr="006F1AA6">
              <w:rPr>
                <w:color w:val="000000"/>
                <w:sz w:val="22"/>
                <w:szCs w:val="22"/>
              </w:rPr>
              <w:t>м</w:t>
            </w:r>
            <w:r w:rsidRPr="006F1AA6">
              <w:rPr>
                <w:color w:val="000000"/>
                <w:sz w:val="22"/>
                <w:szCs w:val="22"/>
              </w:rPr>
              <w:t>ным учреждениям и иным некоммерческим организ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BC97C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D5D7B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823CD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D82CA3" w:rsidRPr="006F1AA6" w14:paraId="3A1072C2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12A8E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A746F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1A0E9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6FBA2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33 806,00</w:t>
            </w:r>
          </w:p>
        </w:tc>
      </w:tr>
      <w:tr w:rsidR="00D82CA3" w:rsidRPr="006F1AA6" w14:paraId="15DFBF53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4E86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00644E"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</w:t>
            </w:r>
            <w:r w:rsidRPr="0000644E">
              <w:rPr>
                <w:color w:val="000000"/>
                <w:sz w:val="22"/>
                <w:szCs w:val="22"/>
              </w:rPr>
              <w:t>и</w:t>
            </w:r>
            <w:r w:rsidRPr="0000644E">
              <w:rPr>
                <w:color w:val="000000"/>
                <w:sz w:val="22"/>
                <w:szCs w:val="22"/>
              </w:rPr>
              <w:t xml:space="preserve">зациях, реализующих образовательную программу дошкольного образования         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0644E">
              <w:rPr>
                <w:color w:val="000000"/>
                <w:sz w:val="22"/>
                <w:szCs w:val="22"/>
              </w:rPr>
              <w:t>Социальное обесп</w:t>
            </w:r>
            <w:r w:rsidRPr="0000644E">
              <w:rPr>
                <w:color w:val="000000"/>
                <w:sz w:val="22"/>
                <w:szCs w:val="22"/>
              </w:rPr>
              <w:t>е</w:t>
            </w:r>
            <w:r w:rsidRPr="0000644E">
              <w:rPr>
                <w:color w:val="000000"/>
                <w:sz w:val="22"/>
                <w:szCs w:val="22"/>
              </w:rPr>
              <w:t>чение и иные выплаты населению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44408B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0644E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D1AD8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AB9E2C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50000,00</w:t>
            </w:r>
          </w:p>
        </w:tc>
      </w:tr>
      <w:tr w:rsidR="00D82CA3" w:rsidRPr="006F1AA6" w14:paraId="49E040F0" w14:textId="77777777" w:rsidTr="00D82CA3">
        <w:trPr>
          <w:gridAfter w:val="3"/>
          <w:wAfter w:w="2285" w:type="dxa"/>
          <w:trHeight w:val="27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B959D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зенными учреждениями, органами управления гос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7864C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7D86B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64D4C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25088581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82CA3" w:rsidRPr="006F1AA6" w14:paraId="3701685F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81958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11CDD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D003D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ECF3F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192059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82CA3" w:rsidRPr="006F1AA6" w14:paraId="76A575DC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DF1A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(Предоставление субс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4B313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6B672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20563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35260938,5</w:t>
            </w:r>
          </w:p>
        </w:tc>
      </w:tr>
      <w:tr w:rsidR="00D82CA3" w:rsidRPr="00752C8A" w14:paraId="4EDD5360" w14:textId="77777777" w:rsidTr="00220C5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8364" w14:textId="77777777" w:rsidR="00D82CA3" w:rsidRPr="00752C8A" w:rsidRDefault="00D82CA3" w:rsidP="00D82CA3">
            <w:pPr>
              <w:rPr>
                <w:sz w:val="22"/>
                <w:szCs w:val="22"/>
              </w:rPr>
            </w:pPr>
            <w:r w:rsidRPr="00752C8A">
              <w:rPr>
                <w:sz w:val="22"/>
                <w:szCs w:val="22"/>
              </w:rPr>
              <w:t>Основное мероприятие «Укрепление материально-технической базы муниципальных общеобразов</w:t>
            </w:r>
            <w:r w:rsidRPr="00752C8A">
              <w:rPr>
                <w:sz w:val="22"/>
                <w:szCs w:val="22"/>
              </w:rPr>
              <w:t>а</w:t>
            </w:r>
            <w:r w:rsidRPr="00752C8A">
              <w:rPr>
                <w:sz w:val="22"/>
                <w:szCs w:val="22"/>
              </w:rPr>
              <w:t>тельных учреждений»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686094" w14:textId="77777777" w:rsidR="00D82CA3" w:rsidRPr="00752C8A" w:rsidRDefault="00D82CA3" w:rsidP="00D82CA3">
            <w:pPr>
              <w:jc w:val="center"/>
              <w:rPr>
                <w:sz w:val="22"/>
                <w:szCs w:val="22"/>
              </w:rPr>
            </w:pPr>
            <w:r w:rsidRPr="00752C8A">
              <w:rPr>
                <w:sz w:val="22"/>
                <w:szCs w:val="22"/>
              </w:rPr>
              <w:t>0420200000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4DF205" w14:textId="77777777" w:rsidR="00D82CA3" w:rsidRPr="00752C8A" w:rsidRDefault="00D82CA3" w:rsidP="00D82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4A8502" w14:textId="77777777" w:rsidR="00D82CA3" w:rsidRPr="00752C8A" w:rsidRDefault="00D82CA3" w:rsidP="00D82C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2328981,11</w:t>
            </w:r>
          </w:p>
        </w:tc>
      </w:tr>
      <w:tr w:rsidR="00D82CA3" w:rsidRPr="006F1AA6" w14:paraId="00CFE670" w14:textId="77777777" w:rsidTr="00220C5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465D1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 общеобразовательных учреждений (Предо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тавление субсидий бюджетным, автономным учре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2B188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18780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7EBD9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2328981,11</w:t>
            </w:r>
          </w:p>
        </w:tc>
      </w:tr>
      <w:tr w:rsidR="00D82CA3" w:rsidRPr="00A46C04" w14:paraId="0BE52B10" w14:textId="77777777" w:rsidTr="00220C50">
        <w:trPr>
          <w:gridAfter w:val="3"/>
          <w:wAfter w:w="2285" w:type="dxa"/>
          <w:trHeight w:val="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7FAE1" w14:textId="77777777" w:rsidR="00D82CA3" w:rsidRPr="00A46C04" w:rsidRDefault="00D82CA3" w:rsidP="00D82CA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«Дополнительное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05951" w14:textId="77777777" w:rsidR="00D82CA3" w:rsidRPr="00A46C04" w:rsidRDefault="00D82CA3" w:rsidP="00D82CA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9F339E" w14:textId="77777777" w:rsidR="00D82CA3" w:rsidRPr="00A46C04" w:rsidRDefault="00D82CA3" w:rsidP="00D82CA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C2145" w14:textId="77777777" w:rsidR="00D82CA3" w:rsidRPr="00A46C04" w:rsidRDefault="00D82CA3" w:rsidP="00D82CA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3578870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82CA3" w:rsidRPr="00752C8A" w14:paraId="7906503B" w14:textId="77777777" w:rsidTr="00220C50">
        <w:trPr>
          <w:gridAfter w:val="3"/>
          <w:wAfter w:w="2285" w:type="dxa"/>
          <w:trHeight w:val="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B3DD" w14:textId="77777777" w:rsidR="00D82CA3" w:rsidRPr="00752C8A" w:rsidRDefault="00D82CA3" w:rsidP="00D82CA3">
            <w:pPr>
              <w:rPr>
                <w:sz w:val="22"/>
                <w:szCs w:val="22"/>
              </w:rPr>
            </w:pPr>
            <w:r w:rsidRPr="00752C8A">
              <w:rPr>
                <w:sz w:val="22"/>
                <w:szCs w:val="22"/>
              </w:rPr>
              <w:t>Основное мероприятие «Дополнительное образование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4E282F" w14:textId="77777777" w:rsidR="00D82CA3" w:rsidRPr="00752C8A" w:rsidRDefault="00D82CA3" w:rsidP="00D82CA3">
            <w:pPr>
              <w:jc w:val="center"/>
              <w:rPr>
                <w:sz w:val="22"/>
                <w:szCs w:val="22"/>
              </w:rPr>
            </w:pPr>
            <w:r w:rsidRPr="00752C8A">
              <w:rPr>
                <w:sz w:val="22"/>
                <w:szCs w:val="22"/>
              </w:rPr>
              <w:t>0430100000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687980" w14:textId="77777777" w:rsidR="00D82CA3" w:rsidRPr="00752C8A" w:rsidRDefault="00D82CA3" w:rsidP="00D82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0A08F5" w14:textId="77777777" w:rsidR="00D82CA3" w:rsidRPr="00752C8A" w:rsidRDefault="00D82CA3" w:rsidP="00D82C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3578870</w:t>
            </w:r>
            <w:r w:rsidRPr="00752C8A">
              <w:rPr>
                <w:sz w:val="22"/>
                <w:szCs w:val="22"/>
              </w:rPr>
              <w:t>,00</w:t>
            </w:r>
          </w:p>
        </w:tc>
      </w:tr>
      <w:tr w:rsidR="00D82CA3" w:rsidRPr="006F1AA6" w14:paraId="5AC12939" w14:textId="77777777" w:rsidTr="00220C50">
        <w:trPr>
          <w:gridAfter w:val="3"/>
          <w:wAfter w:w="2285" w:type="dxa"/>
          <w:trHeight w:val="15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0CE3E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4C145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73602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FAF34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2352177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82CA3" w:rsidRPr="006F1AA6" w14:paraId="14A1E793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756A9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45AE7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00AAA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5DED2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316173,66</w:t>
            </w:r>
          </w:p>
        </w:tc>
      </w:tr>
      <w:tr w:rsidR="00D82CA3" w:rsidRPr="006F1AA6" w14:paraId="694EAC14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DA6A1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E391E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20A71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76307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270219,34</w:t>
            </w:r>
          </w:p>
        </w:tc>
      </w:tr>
      <w:tr w:rsidR="00D82CA3" w:rsidRPr="006F1AA6" w14:paraId="09B6E84C" w14:textId="77777777" w:rsidTr="00D82CA3">
        <w:trPr>
          <w:gridAfter w:val="3"/>
          <w:wAfter w:w="2285" w:type="dxa"/>
          <w:trHeight w:val="27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C5F60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Поэтапное доведение средней заработной платы пед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гогическим работникам иных муниципальных орган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38CC3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BF919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FE8E8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D82CA3" w:rsidRPr="00A46C04" w14:paraId="285557FE" w14:textId="77777777" w:rsidTr="00220C50">
        <w:trPr>
          <w:gridAfter w:val="3"/>
          <w:wAfter w:w="2285" w:type="dxa"/>
          <w:trHeight w:val="108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A612F" w14:textId="77777777" w:rsidR="00D82CA3" w:rsidRPr="00A46C04" w:rsidRDefault="00D82CA3" w:rsidP="00D82CA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ведения бухгалтерского учета в учреждениях, подведомственных Отделу о</w:t>
            </w:r>
            <w:r w:rsidRPr="00A46C04">
              <w:rPr>
                <w:bCs/>
                <w:color w:val="000000"/>
                <w:sz w:val="22"/>
                <w:szCs w:val="22"/>
              </w:rPr>
              <w:t>б</w:t>
            </w:r>
            <w:r w:rsidRPr="00A46C04">
              <w:rPr>
                <w:bCs/>
                <w:color w:val="000000"/>
                <w:sz w:val="22"/>
                <w:szCs w:val="22"/>
              </w:rPr>
              <w:t>разования администрации Гаврилово-Посадского м</w:t>
            </w:r>
            <w:r w:rsidRPr="00A46C04">
              <w:rPr>
                <w:bCs/>
                <w:color w:val="000000"/>
                <w:sz w:val="22"/>
                <w:szCs w:val="22"/>
              </w:rPr>
              <w:t>у</w:t>
            </w:r>
            <w:r w:rsidRPr="00A46C04">
              <w:rPr>
                <w:bCs/>
                <w:color w:val="000000"/>
                <w:sz w:val="22"/>
                <w:szCs w:val="22"/>
              </w:rPr>
              <w:t>ниципального района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F1D0B" w14:textId="77777777" w:rsidR="00D82CA3" w:rsidRPr="00A46C04" w:rsidRDefault="00D82CA3" w:rsidP="00D82CA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A0815" w14:textId="77777777" w:rsidR="00D82CA3" w:rsidRPr="00A46C04" w:rsidRDefault="00D82CA3" w:rsidP="00D82CA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50CB6" w14:textId="77777777" w:rsidR="00D82CA3" w:rsidRPr="00A46C04" w:rsidRDefault="00D82CA3" w:rsidP="00D82CA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 xml:space="preserve">4 </w:t>
            </w:r>
            <w:r>
              <w:rPr>
                <w:bCs/>
                <w:color w:val="000000"/>
                <w:sz w:val="22"/>
                <w:szCs w:val="22"/>
              </w:rPr>
              <w:t>34</w:t>
            </w:r>
            <w:r w:rsidRPr="00A46C04">
              <w:rPr>
                <w:bCs/>
                <w:color w:val="000000"/>
                <w:sz w:val="22"/>
                <w:szCs w:val="22"/>
              </w:rPr>
              <w:t>4 700,00</w:t>
            </w:r>
          </w:p>
        </w:tc>
      </w:tr>
      <w:tr w:rsidR="00D82CA3" w:rsidRPr="00EB7586" w14:paraId="1F96999F" w14:textId="77777777" w:rsidTr="00220C50">
        <w:trPr>
          <w:gridAfter w:val="3"/>
          <w:wAfter w:w="2285" w:type="dxa"/>
          <w:trHeight w:val="5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D75C0" w14:textId="77777777" w:rsidR="00D82CA3" w:rsidRPr="00EB7586" w:rsidRDefault="00D82CA3" w:rsidP="00D82CA3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 xml:space="preserve">  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B35B9" w14:textId="77777777" w:rsidR="00D82CA3" w:rsidRPr="00EB7586" w:rsidRDefault="00D82CA3" w:rsidP="00D82CA3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88AE21" w14:textId="77777777" w:rsidR="00D82CA3" w:rsidRPr="00EB7586" w:rsidRDefault="00D82CA3" w:rsidP="00D82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8D2378" w14:textId="77777777" w:rsidR="00D82CA3" w:rsidRPr="00EB7586" w:rsidRDefault="00D82CA3" w:rsidP="00D82CA3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34</w:t>
            </w:r>
            <w:r w:rsidRPr="00EB7586">
              <w:rPr>
                <w:sz w:val="22"/>
                <w:szCs w:val="22"/>
              </w:rPr>
              <w:t>4 700,00</w:t>
            </w:r>
          </w:p>
        </w:tc>
      </w:tr>
      <w:tr w:rsidR="00D82CA3" w:rsidRPr="006F1AA6" w14:paraId="76CB2672" w14:textId="77777777" w:rsidTr="00220C5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0394F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«Централизованная бухгалтерия Отд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ла образования администрации Гаврилово-Посадского муниципального района» (Расходы на выплаты пе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соналу в целях обеспечения выполнения функций государственными (муниципальными) органами, к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зенными учреждениями, органами управления гос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36FA8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F3F7F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3BF35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3 734 700,00</w:t>
            </w:r>
          </w:p>
        </w:tc>
      </w:tr>
      <w:tr w:rsidR="00D82CA3" w:rsidRPr="006F1AA6" w14:paraId="20E098C5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EED94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«Централизованная бухгалтерия Отд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D44E0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7ED63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AC8A7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  <w:r w:rsidRPr="006F1AA6">
              <w:rPr>
                <w:bCs/>
                <w:color w:val="000000"/>
                <w:sz w:val="22"/>
                <w:szCs w:val="22"/>
              </w:rPr>
              <w:t>0 000,00</w:t>
            </w:r>
          </w:p>
        </w:tc>
      </w:tr>
      <w:tr w:rsidR="00D82CA3" w:rsidRPr="00A46C04" w14:paraId="5A84840D" w14:textId="77777777" w:rsidTr="00220C50">
        <w:trPr>
          <w:gridAfter w:val="3"/>
          <w:wAfter w:w="2285" w:type="dxa"/>
          <w:trHeight w:val="11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178D5" w14:textId="77777777" w:rsidR="00D82CA3" w:rsidRPr="00A46C04" w:rsidRDefault="00D82CA3" w:rsidP="00D82CA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муниц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пального казенного учреждения «Информационно-технический центр Отдела образования администр</w:t>
            </w:r>
            <w:r w:rsidRPr="00A46C04">
              <w:rPr>
                <w:bCs/>
                <w:color w:val="000000"/>
                <w:sz w:val="22"/>
                <w:szCs w:val="22"/>
              </w:rPr>
              <w:t>а</w:t>
            </w:r>
            <w:r w:rsidRPr="00A46C04">
              <w:rPr>
                <w:bCs/>
                <w:color w:val="000000"/>
                <w:sz w:val="22"/>
                <w:szCs w:val="22"/>
              </w:rPr>
              <w:t>ции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57738" w14:textId="77777777" w:rsidR="00D82CA3" w:rsidRPr="00A46C04" w:rsidRDefault="00D82CA3" w:rsidP="00D82CA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0B7224" w14:textId="77777777" w:rsidR="00D82CA3" w:rsidRPr="00A46C04" w:rsidRDefault="00D82CA3" w:rsidP="00D82CA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69DE6" w14:textId="77777777" w:rsidR="00D82CA3" w:rsidRPr="00A46C04" w:rsidRDefault="00D82CA3" w:rsidP="00D82CA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2 464 100,00</w:t>
            </w:r>
          </w:p>
        </w:tc>
      </w:tr>
      <w:tr w:rsidR="00D82CA3" w:rsidRPr="00EB7586" w14:paraId="36A5F7DC" w14:textId="77777777" w:rsidTr="00220C50">
        <w:trPr>
          <w:gridAfter w:val="3"/>
          <w:wAfter w:w="2285" w:type="dxa"/>
          <w:trHeight w:val="7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DE89" w14:textId="77777777" w:rsidR="00D82CA3" w:rsidRPr="00EB7586" w:rsidRDefault="00D82CA3" w:rsidP="00D82CA3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C7F242" w14:textId="77777777" w:rsidR="00D82CA3" w:rsidRPr="00EB7586" w:rsidRDefault="00D82CA3" w:rsidP="00D82CA3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A58233" w14:textId="77777777" w:rsidR="00D82CA3" w:rsidRPr="00EB7586" w:rsidRDefault="00D82CA3" w:rsidP="00D82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80CF85" w14:textId="77777777" w:rsidR="00D82CA3" w:rsidRPr="00EB7586" w:rsidRDefault="00D82CA3" w:rsidP="00D82CA3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2 464 100,00</w:t>
            </w:r>
          </w:p>
        </w:tc>
      </w:tr>
      <w:tr w:rsidR="00D82CA3" w:rsidRPr="006F1AA6" w14:paraId="45135927" w14:textId="77777777" w:rsidTr="00220C5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284E5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11416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C9A75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E6E1F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1 902 200,00</w:t>
            </w:r>
          </w:p>
        </w:tc>
      </w:tr>
      <w:tr w:rsidR="00D82CA3" w:rsidRPr="006F1AA6" w14:paraId="4F0AF9F9" w14:textId="77777777" w:rsidTr="00220C5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0085C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(Закупка тов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ров, работ и услуг для государственных (муниципал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D6713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7F97A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A924A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549 900,00</w:t>
            </w:r>
          </w:p>
        </w:tc>
      </w:tr>
      <w:tr w:rsidR="00D82CA3" w:rsidRPr="006F1AA6" w14:paraId="17ABBB1A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49E2B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(Иные 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4DA38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48743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5E4EA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D82CA3" w:rsidRPr="00A46C04" w14:paraId="1407EE95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5A2F9" w14:textId="77777777" w:rsidR="00D82CA3" w:rsidRPr="00A46C04" w:rsidRDefault="00D82CA3" w:rsidP="00D82CA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«Выявление и поддержка одаренных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9EBB8" w14:textId="77777777" w:rsidR="00D82CA3" w:rsidRPr="00A46C04" w:rsidRDefault="00D82CA3" w:rsidP="00D82CA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94D3B3" w14:textId="77777777" w:rsidR="00D82CA3" w:rsidRPr="00A46C04" w:rsidRDefault="00D82CA3" w:rsidP="00D82CA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A5C68" w14:textId="77777777" w:rsidR="00D82CA3" w:rsidRPr="00A46C04" w:rsidRDefault="00D82CA3" w:rsidP="00D82CA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D82CA3" w:rsidRPr="00EB7586" w14:paraId="600D2A88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73B8" w14:textId="77777777" w:rsidR="00D82CA3" w:rsidRPr="00EB7586" w:rsidRDefault="00D82CA3" w:rsidP="00D82CA3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«Выявление и поддержка од</w:t>
            </w:r>
            <w:r w:rsidRPr="00EB7586">
              <w:rPr>
                <w:sz w:val="22"/>
                <w:szCs w:val="22"/>
              </w:rPr>
              <w:t>а</w:t>
            </w:r>
            <w:r w:rsidRPr="00EB7586">
              <w:rPr>
                <w:sz w:val="22"/>
                <w:szCs w:val="22"/>
              </w:rPr>
              <w:t>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5C060D" w14:textId="77777777" w:rsidR="00D82CA3" w:rsidRPr="00EB7586" w:rsidRDefault="00D82CA3" w:rsidP="00D82CA3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610102" w14:textId="77777777" w:rsidR="00D82CA3" w:rsidRPr="00EB7586" w:rsidRDefault="00D82CA3" w:rsidP="00D82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706CDC" w14:textId="77777777" w:rsidR="00D82CA3" w:rsidRPr="00EB7586" w:rsidRDefault="00D82CA3" w:rsidP="00D82CA3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270 000,00</w:t>
            </w:r>
          </w:p>
        </w:tc>
      </w:tr>
      <w:tr w:rsidR="00D82CA3" w:rsidRPr="006F1AA6" w14:paraId="44C1AC7F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91D9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мероприятий в сфере образования для учащихся и педагогических работников (Закупка т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варов, работ и услуг для государственных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927FE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02658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BED77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D82CA3" w:rsidRPr="00A46C04" w14:paraId="4EEB3819" w14:textId="77777777" w:rsidTr="00220C50">
        <w:trPr>
          <w:gridAfter w:val="3"/>
          <w:wAfter w:w="2285" w:type="dxa"/>
          <w:trHeight w:val="81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35BCD" w14:textId="77777777" w:rsidR="00D82CA3" w:rsidRPr="00A46C04" w:rsidRDefault="00D82CA3" w:rsidP="00D82CA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«Поддержка молодых специалистов муниципальных образовательных учреждений Гавр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5B53D" w14:textId="77777777" w:rsidR="00D82CA3" w:rsidRPr="00A46C04" w:rsidRDefault="00D82CA3" w:rsidP="00D82CA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66E956" w14:textId="77777777" w:rsidR="00D82CA3" w:rsidRPr="00A46C04" w:rsidRDefault="00D82CA3" w:rsidP="00D82CA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24B9A" w14:textId="77777777" w:rsidR="00D82CA3" w:rsidRPr="00A46C04" w:rsidRDefault="00D82CA3" w:rsidP="00D82CA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633 430,00</w:t>
            </w:r>
          </w:p>
        </w:tc>
      </w:tr>
      <w:tr w:rsidR="00D82CA3" w:rsidRPr="00EB7586" w14:paraId="5D292CB2" w14:textId="77777777" w:rsidTr="00220C50">
        <w:trPr>
          <w:gridAfter w:val="3"/>
          <w:wAfter w:w="2285" w:type="dxa"/>
          <w:trHeight w:val="53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F950" w14:textId="77777777" w:rsidR="00D82CA3" w:rsidRPr="00EB7586" w:rsidRDefault="00D82CA3" w:rsidP="00D82CA3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 xml:space="preserve">  Основное мероприятие «Поддержка молодых сп</w:t>
            </w:r>
            <w:r w:rsidRPr="00EB7586">
              <w:rPr>
                <w:sz w:val="22"/>
                <w:szCs w:val="22"/>
              </w:rPr>
              <w:t>е</w:t>
            </w:r>
            <w:r w:rsidRPr="00EB7586">
              <w:rPr>
                <w:sz w:val="22"/>
                <w:szCs w:val="22"/>
              </w:rPr>
              <w:t>циалистов»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1050EC" w14:textId="77777777" w:rsidR="00D82CA3" w:rsidRPr="00EB7586" w:rsidRDefault="00D82CA3" w:rsidP="00D82CA3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D45ED" w14:textId="77777777" w:rsidR="00D82CA3" w:rsidRPr="00EB7586" w:rsidRDefault="00D82CA3" w:rsidP="00D82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066EB" w14:textId="77777777" w:rsidR="00D82CA3" w:rsidRPr="00EB7586" w:rsidRDefault="00D82CA3" w:rsidP="00D82CA3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633 430,00</w:t>
            </w:r>
          </w:p>
        </w:tc>
      </w:tr>
      <w:tr w:rsidR="00D82CA3" w:rsidRPr="006F1AA6" w14:paraId="2A956487" w14:textId="77777777" w:rsidTr="00220C50">
        <w:trPr>
          <w:gridAfter w:val="3"/>
          <w:wAfter w:w="2285" w:type="dxa"/>
          <w:trHeight w:val="18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49517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Мероприятия, направленные на поддержку  молодых специалистов муниципальных образовательных у</w:t>
            </w:r>
            <w:r w:rsidRPr="006F1AA6">
              <w:rPr>
                <w:color w:val="000000"/>
                <w:sz w:val="22"/>
                <w:szCs w:val="22"/>
              </w:rPr>
              <w:t>ч</w:t>
            </w:r>
            <w:r w:rsidRPr="006F1AA6">
              <w:rPr>
                <w:color w:val="000000"/>
                <w:sz w:val="22"/>
                <w:szCs w:val="22"/>
              </w:rPr>
              <w:t>реждений (Расходы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ниями, органами управления государственными вн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84077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DD60B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94267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8 470,00</w:t>
            </w:r>
          </w:p>
        </w:tc>
      </w:tr>
      <w:tr w:rsidR="00D82CA3" w:rsidRPr="006F1AA6" w14:paraId="77C892EF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534E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Мероприятия, направленные на поддержку  молодых специалистов муниципальных образовательных у</w:t>
            </w:r>
            <w:r w:rsidRPr="006F1AA6">
              <w:rPr>
                <w:color w:val="000000"/>
                <w:sz w:val="22"/>
                <w:szCs w:val="22"/>
              </w:rPr>
              <w:t>ч</w:t>
            </w:r>
            <w:r w:rsidRPr="006F1AA6">
              <w:rPr>
                <w:color w:val="000000"/>
                <w:sz w:val="22"/>
                <w:szCs w:val="22"/>
              </w:rPr>
              <w:t>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E9D05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A9FCE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19D9E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624 960,00</w:t>
            </w:r>
          </w:p>
        </w:tc>
      </w:tr>
      <w:tr w:rsidR="00D82CA3" w:rsidRPr="00A46C04" w14:paraId="47665284" w14:textId="77777777" w:rsidTr="00220C5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9C12D" w14:textId="77777777" w:rsidR="00D82CA3" w:rsidRPr="00A46C04" w:rsidRDefault="00D82CA3" w:rsidP="00D82CA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«Отдых и оздоровление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4B9FB" w14:textId="77777777" w:rsidR="00D82CA3" w:rsidRPr="00A46C04" w:rsidRDefault="00D82CA3" w:rsidP="00D82CA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CFBBD6" w14:textId="77777777" w:rsidR="00D82CA3" w:rsidRPr="00A46C04" w:rsidRDefault="00D82CA3" w:rsidP="00D82CA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5B890" w14:textId="77777777" w:rsidR="00D82CA3" w:rsidRPr="00A46C04" w:rsidRDefault="00D82CA3" w:rsidP="00D82CA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578 070,00</w:t>
            </w:r>
          </w:p>
        </w:tc>
      </w:tr>
      <w:tr w:rsidR="00D82CA3" w:rsidRPr="00EB7586" w14:paraId="51FAAAAC" w14:textId="77777777" w:rsidTr="00220C5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6280" w14:textId="77777777" w:rsidR="00D82CA3" w:rsidRPr="00EB7586" w:rsidRDefault="00D82CA3" w:rsidP="00D82CA3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67AC75" w14:textId="77777777" w:rsidR="00D82CA3" w:rsidRPr="00EB7586" w:rsidRDefault="00D82CA3" w:rsidP="00D82CA3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4FC3D1" w14:textId="77777777" w:rsidR="00D82CA3" w:rsidRPr="00EB7586" w:rsidRDefault="00D82CA3" w:rsidP="00D82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18156C" w14:textId="77777777" w:rsidR="00D82CA3" w:rsidRPr="00EB7586" w:rsidRDefault="00D82CA3" w:rsidP="00D82CA3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578 070,00</w:t>
            </w:r>
          </w:p>
        </w:tc>
      </w:tr>
      <w:tr w:rsidR="00D82CA3" w:rsidRPr="006F1AA6" w14:paraId="066D73ED" w14:textId="77777777" w:rsidTr="00F16AEF">
        <w:trPr>
          <w:gridAfter w:val="3"/>
          <w:wAfter w:w="2285" w:type="dxa"/>
          <w:trHeight w:val="27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26B8B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46BEA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CE797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D882A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103 950,00</w:t>
            </w:r>
          </w:p>
        </w:tc>
      </w:tr>
      <w:tr w:rsidR="00D82CA3" w:rsidRPr="006F1AA6" w14:paraId="7E2C2095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4F535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FCF3D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E40F6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EE320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242 550,00</w:t>
            </w:r>
          </w:p>
        </w:tc>
      </w:tr>
      <w:tr w:rsidR="00D82CA3" w:rsidRPr="006F1AA6" w14:paraId="2086CD20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AEBC9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переданных государственных полн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мочий по организации двухразового питания детей-сирот и детей, находящихся в трудной жизненной ситуации, в лагерях дневного пребывания (Предо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тавление субсидий бюджетным, автономным учре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4815F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3DD07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2FBE8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23 100,00</w:t>
            </w:r>
          </w:p>
        </w:tc>
      </w:tr>
      <w:tr w:rsidR="00D82CA3" w:rsidRPr="006F1AA6" w14:paraId="35BEE4FD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806EF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EF584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D71A5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D6C41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208 470,00</w:t>
            </w:r>
          </w:p>
        </w:tc>
      </w:tr>
      <w:tr w:rsidR="00D82CA3" w:rsidRPr="006F1AA6" w14:paraId="2340E6E0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7C9F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D82CA3">
              <w:rPr>
                <w:color w:val="000000"/>
                <w:sz w:val="22"/>
                <w:szCs w:val="22"/>
              </w:rPr>
              <w:t xml:space="preserve">Софинансирование расходов по организации </w:t>
            </w:r>
            <w:proofErr w:type="spellStart"/>
            <w:r w:rsidRPr="00D82CA3">
              <w:rPr>
                <w:color w:val="000000"/>
                <w:sz w:val="22"/>
                <w:szCs w:val="22"/>
              </w:rPr>
              <w:t>отды-ха</w:t>
            </w:r>
            <w:proofErr w:type="spellEnd"/>
            <w:r w:rsidRPr="00D82CA3">
              <w:rPr>
                <w:color w:val="000000"/>
                <w:sz w:val="22"/>
                <w:szCs w:val="22"/>
              </w:rPr>
              <w:t xml:space="preserve"> детей в каникулярное время в части организации двухразового питания в лагерях дневного </w:t>
            </w:r>
            <w:proofErr w:type="spellStart"/>
            <w:r w:rsidRPr="00D82CA3">
              <w:rPr>
                <w:color w:val="000000"/>
                <w:sz w:val="22"/>
                <w:szCs w:val="22"/>
              </w:rPr>
              <w:t>пребыва-ния</w:t>
            </w:r>
            <w:proofErr w:type="spellEnd"/>
            <w:r w:rsidRPr="00D82CA3">
              <w:rPr>
                <w:color w:val="000000"/>
                <w:sz w:val="22"/>
                <w:szCs w:val="22"/>
              </w:rPr>
              <w:t xml:space="preserve"> (Предоставление субсидий бюджетным, </w:t>
            </w:r>
            <w:proofErr w:type="spellStart"/>
            <w:r w:rsidRPr="00D82CA3">
              <w:rPr>
                <w:color w:val="000000"/>
                <w:sz w:val="22"/>
                <w:szCs w:val="22"/>
              </w:rPr>
              <w:t>автоном-ным</w:t>
            </w:r>
            <w:proofErr w:type="spellEnd"/>
            <w:r w:rsidRPr="00D82CA3">
              <w:rPr>
                <w:color w:val="000000"/>
                <w:sz w:val="22"/>
                <w:szCs w:val="22"/>
              </w:rPr>
              <w:t xml:space="preserve"> учреждениям и иным некоммерческим </w:t>
            </w:r>
            <w:proofErr w:type="spellStart"/>
            <w:r w:rsidRPr="00D82CA3">
              <w:rPr>
                <w:color w:val="000000"/>
                <w:sz w:val="22"/>
                <w:szCs w:val="22"/>
              </w:rPr>
              <w:t>органи-зациям</w:t>
            </w:r>
            <w:proofErr w:type="spellEnd"/>
            <w:r w:rsidRPr="00D82CA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B0E13D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BDB635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6F1AA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03C8F2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3128,25</w:t>
            </w:r>
          </w:p>
        </w:tc>
      </w:tr>
      <w:tr w:rsidR="00D82CA3" w:rsidRPr="00A46C04" w14:paraId="7C4A4953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D5A0" w14:textId="77777777" w:rsidR="00D82CA3" w:rsidRPr="00A46C04" w:rsidRDefault="00D82CA3" w:rsidP="00D82CA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питания в общеобраз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вательных учреждениях»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12216" w14:textId="77777777" w:rsidR="00D82CA3" w:rsidRPr="00A46C04" w:rsidRDefault="00D82CA3" w:rsidP="00D82CA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C559FE" w14:textId="77777777" w:rsidR="00D82CA3" w:rsidRPr="00A46C04" w:rsidRDefault="00D82CA3" w:rsidP="00D82CA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A415D" w14:textId="77777777" w:rsidR="00D82CA3" w:rsidRPr="00A46C04" w:rsidRDefault="00D82CA3" w:rsidP="00D82CA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810 000,00</w:t>
            </w:r>
          </w:p>
        </w:tc>
      </w:tr>
      <w:tr w:rsidR="00D82CA3" w:rsidRPr="00EB7586" w14:paraId="617696FD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EC5D" w14:textId="77777777" w:rsidR="00D82CA3" w:rsidRPr="00EB7586" w:rsidRDefault="00D82CA3" w:rsidP="00D82CA3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«Организация питания в о</w:t>
            </w:r>
            <w:r w:rsidRPr="00EB7586">
              <w:rPr>
                <w:sz w:val="22"/>
                <w:szCs w:val="22"/>
              </w:rPr>
              <w:t>б</w:t>
            </w:r>
            <w:r w:rsidRPr="00EB7586">
              <w:rPr>
                <w:sz w:val="22"/>
                <w:szCs w:val="22"/>
              </w:rPr>
              <w:t>щеобразовательных учреждениях»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D78554" w14:textId="77777777" w:rsidR="00D82CA3" w:rsidRPr="00EB7586" w:rsidRDefault="00D82CA3" w:rsidP="00D82CA3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229D50" w14:textId="77777777" w:rsidR="00D82CA3" w:rsidRPr="00EB7586" w:rsidRDefault="00D82CA3" w:rsidP="00D82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F9EFEF" w14:textId="77777777" w:rsidR="00D82CA3" w:rsidRPr="00EB7586" w:rsidRDefault="00D82CA3" w:rsidP="00D82CA3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810 000,00</w:t>
            </w:r>
          </w:p>
        </w:tc>
      </w:tr>
      <w:tr w:rsidR="00D82CA3" w:rsidRPr="006F1AA6" w14:paraId="4D885122" w14:textId="77777777" w:rsidTr="00220C50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B48CB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питания в общеобразовательных учре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дениях учащихся из многодетных и малообеспече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ных семей и учащихся, подвоз которых осуществл</w:t>
            </w:r>
            <w:r w:rsidRPr="006F1AA6">
              <w:rPr>
                <w:color w:val="000000"/>
                <w:sz w:val="22"/>
                <w:szCs w:val="22"/>
              </w:rPr>
              <w:t>я</w:t>
            </w:r>
            <w:r w:rsidRPr="006F1AA6">
              <w:rPr>
                <w:color w:val="000000"/>
                <w:sz w:val="22"/>
                <w:szCs w:val="22"/>
              </w:rPr>
              <w:t>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46845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0CE59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8F76A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295 750,00</w:t>
            </w:r>
          </w:p>
        </w:tc>
      </w:tr>
      <w:tr w:rsidR="00D82CA3" w:rsidRPr="006F1AA6" w14:paraId="59D5C060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D64F7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питания в общеобразовательных учре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дениях учащихся из многодетных и малообеспече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ных семей и учащихся, подвоз которых осуществл</w:t>
            </w:r>
            <w:r w:rsidRPr="006F1AA6">
              <w:rPr>
                <w:color w:val="000000"/>
                <w:sz w:val="22"/>
                <w:szCs w:val="22"/>
              </w:rPr>
              <w:t>я</w:t>
            </w:r>
            <w:r w:rsidRPr="006F1AA6">
              <w:rPr>
                <w:color w:val="000000"/>
                <w:sz w:val="22"/>
                <w:szCs w:val="22"/>
              </w:rPr>
              <w:t>ется из близлежащих сел и деревень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70285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850ED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58AAD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514 250,00</w:t>
            </w:r>
          </w:p>
        </w:tc>
      </w:tr>
      <w:tr w:rsidR="00D82CA3" w:rsidRPr="006F1AA6" w14:paraId="3E436E2B" w14:textId="77777777" w:rsidTr="00220C50">
        <w:trPr>
          <w:gridAfter w:val="3"/>
          <w:wAfter w:w="2285" w:type="dxa"/>
          <w:trHeight w:val="59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FF2F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Муниципальная программа «Развитие газификации Гаврилово-Посадского муниципального района»</w:t>
            </w:r>
            <w:r w:rsidRPr="00A30EA0">
              <w:rPr>
                <w:color w:val="000000"/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E7A5E3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3BA06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9459BD" w14:textId="77777777" w:rsidR="00D82CA3" w:rsidRPr="006F1AA6" w:rsidRDefault="00D82CA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2658947,37</w:t>
            </w:r>
          </w:p>
        </w:tc>
      </w:tr>
      <w:tr w:rsidR="00D82CA3" w:rsidRPr="006F1AA6" w14:paraId="22E56AA5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3E8A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Подпрограмма  «Строительство сетей газоснабжения в Гаврилово-Посадском муниципальном районе Ив</w:t>
            </w:r>
            <w:r w:rsidRPr="00A30EA0">
              <w:rPr>
                <w:color w:val="000000"/>
                <w:sz w:val="22"/>
                <w:szCs w:val="22"/>
              </w:rPr>
              <w:t>а</w:t>
            </w:r>
            <w:r w:rsidRPr="00A30EA0">
              <w:rPr>
                <w:color w:val="000000"/>
                <w:sz w:val="22"/>
                <w:szCs w:val="22"/>
              </w:rPr>
              <w:t>новской области» муниципальной программы «Разв</w:t>
            </w:r>
            <w:r w:rsidRPr="00A30EA0">
              <w:rPr>
                <w:color w:val="000000"/>
                <w:sz w:val="22"/>
                <w:szCs w:val="22"/>
              </w:rPr>
              <w:t>и</w:t>
            </w:r>
            <w:r w:rsidRPr="00A30EA0">
              <w:rPr>
                <w:color w:val="000000"/>
                <w:sz w:val="22"/>
                <w:szCs w:val="22"/>
              </w:rPr>
              <w:t xml:space="preserve">тие газификации </w:t>
            </w:r>
            <w:r>
              <w:rPr>
                <w:color w:val="000000"/>
                <w:sz w:val="22"/>
                <w:szCs w:val="22"/>
              </w:rPr>
              <w:t>Гаврилово-Посадского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A30EA0">
              <w:rPr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FA0296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30EA0">
              <w:rPr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41EECA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727AFF" w14:textId="77777777" w:rsidR="00D82CA3" w:rsidRPr="006F1AA6" w:rsidRDefault="00A9765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97653">
              <w:rPr>
                <w:bCs/>
                <w:color w:val="000000"/>
                <w:sz w:val="22"/>
                <w:szCs w:val="22"/>
              </w:rPr>
              <w:t>2658947,37</w:t>
            </w:r>
          </w:p>
        </w:tc>
      </w:tr>
      <w:tr w:rsidR="00D82CA3" w:rsidRPr="006F1AA6" w14:paraId="5C8034C0" w14:textId="77777777" w:rsidTr="00220C50">
        <w:trPr>
          <w:gridAfter w:val="3"/>
          <w:wAfter w:w="2285" w:type="dxa"/>
          <w:trHeight w:val="53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905E5" w14:textId="77777777" w:rsidR="00D82CA3" w:rsidRPr="006F1AA6" w:rsidRDefault="00D82CA3" w:rsidP="00D82CA3">
            <w:pPr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Основное мероприятие «Разработка проектной док</w:t>
            </w:r>
            <w:r w:rsidRPr="00A30EA0">
              <w:rPr>
                <w:color w:val="000000"/>
                <w:sz w:val="22"/>
                <w:szCs w:val="22"/>
              </w:rPr>
              <w:t>у</w:t>
            </w:r>
            <w:r w:rsidRPr="00A30EA0">
              <w:rPr>
                <w:color w:val="000000"/>
                <w:sz w:val="22"/>
                <w:szCs w:val="22"/>
              </w:rPr>
              <w:t xml:space="preserve">ментации»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A406BE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</w:t>
            </w:r>
            <w:r w:rsidRPr="00A30EA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30EA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A39E17" w14:textId="77777777" w:rsidR="00D82CA3" w:rsidRPr="006F1AA6" w:rsidRDefault="00D82CA3" w:rsidP="00D82CA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47D85" w14:textId="77777777" w:rsidR="00D82CA3" w:rsidRPr="006F1AA6" w:rsidRDefault="00A97653" w:rsidP="00D82CA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97653">
              <w:rPr>
                <w:bCs/>
                <w:color w:val="000000"/>
                <w:sz w:val="22"/>
                <w:szCs w:val="22"/>
              </w:rPr>
              <w:t>2658947,37</w:t>
            </w:r>
          </w:p>
        </w:tc>
      </w:tr>
      <w:tr w:rsidR="00A97653" w:rsidRPr="006F1AA6" w14:paraId="487F628B" w14:textId="77777777" w:rsidTr="00220C50">
        <w:trPr>
          <w:gridAfter w:val="3"/>
          <w:wAfter w:w="2285" w:type="dxa"/>
          <w:trHeight w:val="53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96FF" w14:textId="77777777" w:rsidR="00A97653" w:rsidRPr="00A30EA0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A97653">
              <w:rPr>
                <w:color w:val="000000"/>
                <w:sz w:val="22"/>
                <w:szCs w:val="22"/>
              </w:rPr>
              <w:t>Разработка проектной документации и газификация населенных пунктов, объектов социальной инфр</w:t>
            </w:r>
            <w:r w:rsidRPr="00A97653">
              <w:rPr>
                <w:color w:val="000000"/>
                <w:sz w:val="22"/>
                <w:szCs w:val="22"/>
              </w:rPr>
              <w:t>а</w:t>
            </w:r>
            <w:r w:rsidRPr="00A97653">
              <w:rPr>
                <w:color w:val="000000"/>
                <w:sz w:val="22"/>
                <w:szCs w:val="22"/>
              </w:rPr>
              <w:t>структуры Ивановской области (Закупка товаров,</w:t>
            </w:r>
            <w:r>
              <w:rPr>
                <w:color w:val="000000"/>
                <w:sz w:val="22"/>
                <w:szCs w:val="22"/>
              </w:rPr>
              <w:t xml:space="preserve"> работ и услуг для государствен</w:t>
            </w:r>
            <w:r w:rsidRPr="00A97653"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D18808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05101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A30EA0">
              <w:rPr>
                <w:color w:val="000000"/>
                <w:sz w:val="22"/>
                <w:szCs w:val="22"/>
              </w:rPr>
              <w:t>032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5C7B1D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EBEA10" w14:textId="77777777" w:rsidR="00A97653" w:rsidRPr="00A97653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2526000,00</w:t>
            </w:r>
          </w:p>
        </w:tc>
      </w:tr>
      <w:tr w:rsidR="00A97653" w:rsidRPr="006F1AA6" w14:paraId="2A82CB47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5CB7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Разработка проектной документации «Распредел</w:t>
            </w:r>
            <w:r w:rsidRPr="00A30EA0">
              <w:rPr>
                <w:color w:val="000000"/>
                <w:sz w:val="22"/>
                <w:szCs w:val="22"/>
              </w:rPr>
              <w:t>и</w:t>
            </w:r>
            <w:r w:rsidRPr="00A30EA0">
              <w:rPr>
                <w:color w:val="000000"/>
                <w:sz w:val="22"/>
                <w:szCs w:val="22"/>
              </w:rPr>
              <w:t xml:space="preserve">тельные газопроводы по д. Шатры, д. </w:t>
            </w:r>
            <w:proofErr w:type="spellStart"/>
            <w:r w:rsidRPr="00A30EA0">
              <w:rPr>
                <w:color w:val="000000"/>
                <w:sz w:val="22"/>
                <w:szCs w:val="22"/>
              </w:rPr>
              <w:t>Ганшино</w:t>
            </w:r>
            <w:proofErr w:type="spellEnd"/>
            <w:r w:rsidRPr="00A30EA0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A30EA0">
              <w:rPr>
                <w:color w:val="000000"/>
                <w:sz w:val="22"/>
                <w:szCs w:val="22"/>
              </w:rPr>
              <w:t>Крутицы</w:t>
            </w:r>
            <w:proofErr w:type="spellEnd"/>
            <w:r w:rsidRPr="00A30EA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д. </w:t>
            </w:r>
            <w:proofErr w:type="spellStart"/>
            <w:r>
              <w:rPr>
                <w:color w:val="000000"/>
                <w:sz w:val="22"/>
                <w:szCs w:val="22"/>
              </w:rPr>
              <w:t>Санково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00000"/>
                <w:sz w:val="22"/>
                <w:szCs w:val="22"/>
              </w:rPr>
              <w:t>Урусобино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Гаври</w:t>
            </w:r>
            <w:r w:rsidRPr="00A30EA0">
              <w:rPr>
                <w:color w:val="000000"/>
                <w:sz w:val="22"/>
                <w:szCs w:val="22"/>
              </w:rPr>
              <w:t>лово-Посадского района Ивановской области»  (Закупка товаров, работ и услуг для государственных (муниц</w:t>
            </w:r>
            <w:r w:rsidRPr="00A30EA0">
              <w:rPr>
                <w:color w:val="000000"/>
                <w:sz w:val="22"/>
                <w:szCs w:val="22"/>
              </w:rPr>
              <w:t>и</w:t>
            </w:r>
            <w:r w:rsidRPr="00A30EA0">
              <w:rPr>
                <w:color w:val="000000"/>
                <w:sz w:val="22"/>
                <w:szCs w:val="22"/>
              </w:rPr>
              <w:t xml:space="preserve">пальных) нужд)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95B9BE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05101S032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0358A9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6D0C6F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30EA0">
              <w:rPr>
                <w:bCs/>
                <w:color w:val="000000"/>
                <w:sz w:val="22"/>
                <w:szCs w:val="22"/>
              </w:rPr>
              <w:t>13294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Pr="00A30EA0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37</w:t>
            </w:r>
          </w:p>
        </w:tc>
      </w:tr>
      <w:tr w:rsidR="00A97653" w:rsidRPr="006F1AA6" w14:paraId="2F5A61DF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D2B2C" w14:textId="77777777" w:rsidR="00A97653" w:rsidRPr="006F1AA6" w:rsidRDefault="00A97653" w:rsidP="00A97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ной системы Гаврилово-Посадского муниципал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E22A8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F4619E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1DB65" w14:textId="77777777" w:rsidR="00A97653" w:rsidRPr="006F1AA6" w:rsidRDefault="00A97653" w:rsidP="00A97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6314400,51</w:t>
            </w:r>
          </w:p>
        </w:tc>
      </w:tr>
      <w:tr w:rsidR="00A97653" w:rsidRPr="00A46C04" w14:paraId="52FDB1EE" w14:textId="77777777" w:rsidTr="00220C50">
        <w:trPr>
          <w:gridAfter w:val="3"/>
          <w:wAfter w:w="2285" w:type="dxa"/>
          <w:trHeight w:val="88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979FC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98773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4E0485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02F91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2859790,51</w:t>
            </w:r>
          </w:p>
        </w:tc>
      </w:tr>
      <w:tr w:rsidR="00A97653" w:rsidRPr="00EB7586" w14:paraId="28734E34" w14:textId="77777777" w:rsidTr="00220C50">
        <w:trPr>
          <w:gridAfter w:val="3"/>
          <w:wAfter w:w="2285" w:type="dxa"/>
          <w:trHeight w:val="6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FD2A5" w14:textId="77777777" w:rsidR="00A97653" w:rsidRPr="00EB7586" w:rsidRDefault="00A97653" w:rsidP="00A97653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«Развитие сети автомобил</w:t>
            </w:r>
            <w:r w:rsidRPr="00EB7586">
              <w:rPr>
                <w:sz w:val="22"/>
                <w:szCs w:val="22"/>
              </w:rPr>
              <w:t>ь</w:t>
            </w:r>
            <w:r w:rsidRPr="00EB7586">
              <w:rPr>
                <w:sz w:val="22"/>
                <w:szCs w:val="22"/>
              </w:rPr>
              <w:t>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610651" w14:textId="77777777" w:rsidR="00A97653" w:rsidRPr="00EB7586" w:rsidRDefault="00A97653" w:rsidP="00A97653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3C2D5D" w14:textId="77777777" w:rsidR="00A97653" w:rsidRPr="00EB7586" w:rsidRDefault="00A97653" w:rsidP="00A9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51DC2" w14:textId="77777777" w:rsidR="00A97653" w:rsidRPr="00EB7586" w:rsidRDefault="00A97653" w:rsidP="00A97653">
            <w:pPr>
              <w:jc w:val="right"/>
              <w:rPr>
                <w:sz w:val="22"/>
                <w:szCs w:val="22"/>
              </w:rPr>
            </w:pPr>
            <w:r w:rsidRPr="00F16AEF">
              <w:rPr>
                <w:sz w:val="22"/>
                <w:szCs w:val="22"/>
              </w:rPr>
              <w:t>2974790,51</w:t>
            </w:r>
          </w:p>
        </w:tc>
      </w:tr>
      <w:tr w:rsidR="00A97653" w:rsidRPr="006F1AA6" w14:paraId="47F09FD5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BF99A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38B8C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D4457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38637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2109790,51</w:t>
            </w:r>
          </w:p>
        </w:tc>
      </w:tr>
      <w:tr w:rsidR="00A97653" w:rsidRPr="006F1AA6" w14:paraId="13A127C5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07C87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Содержание автомобильных дорог общего пользов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63DA7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81E30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AEE34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F1AA6">
              <w:rPr>
                <w:bCs/>
                <w:color w:val="000000"/>
                <w:sz w:val="22"/>
                <w:szCs w:val="22"/>
              </w:rPr>
              <w:t>00 000,00</w:t>
            </w:r>
          </w:p>
        </w:tc>
      </w:tr>
      <w:tr w:rsidR="00A97653" w:rsidRPr="00A46C04" w14:paraId="34BE81D9" w14:textId="77777777" w:rsidTr="00220C50">
        <w:trPr>
          <w:gridAfter w:val="3"/>
          <w:wAfter w:w="2285" w:type="dxa"/>
          <w:trHeight w:val="81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F731B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«Субсидирование транспортного о</w:t>
            </w:r>
            <w:r w:rsidRPr="00A46C04">
              <w:rPr>
                <w:bCs/>
                <w:color w:val="000000"/>
                <w:sz w:val="22"/>
                <w:szCs w:val="22"/>
              </w:rPr>
              <w:t>б</w:t>
            </w:r>
            <w:r w:rsidRPr="00A46C04">
              <w:rPr>
                <w:bCs/>
                <w:color w:val="000000"/>
                <w:sz w:val="22"/>
                <w:szCs w:val="22"/>
              </w:rPr>
              <w:t>служивания населения Гаврилово-Посадского мун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F91AD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345C89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EC092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A97653" w:rsidRPr="00EB7586" w14:paraId="0705589C" w14:textId="77777777" w:rsidTr="00220C50">
        <w:trPr>
          <w:gridAfter w:val="3"/>
          <w:wAfter w:w="2285" w:type="dxa"/>
          <w:trHeight w:val="69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2F63" w14:textId="77777777" w:rsidR="00A97653" w:rsidRPr="00EB7586" w:rsidRDefault="00A97653" w:rsidP="00A97653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 xml:space="preserve">  Основное мероприятие «Субсидирование транспор</w:t>
            </w:r>
            <w:r w:rsidRPr="00EB7586">
              <w:rPr>
                <w:sz w:val="22"/>
                <w:szCs w:val="22"/>
              </w:rPr>
              <w:t>т</w:t>
            </w:r>
            <w:r w:rsidRPr="00EB7586">
              <w:rPr>
                <w:sz w:val="22"/>
                <w:szCs w:val="22"/>
              </w:rPr>
              <w:t>ного обслуживания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8E9C5F" w14:textId="77777777" w:rsidR="00A97653" w:rsidRPr="00EB7586" w:rsidRDefault="00A97653" w:rsidP="00A97653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0620100000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118CDA" w14:textId="77777777" w:rsidR="00A97653" w:rsidRPr="00EB7586" w:rsidRDefault="00A97653" w:rsidP="00A9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5564B6" w14:textId="77777777" w:rsidR="00A97653" w:rsidRPr="00EB7586" w:rsidRDefault="00A97653" w:rsidP="00A97653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1 000 000,00</w:t>
            </w:r>
          </w:p>
        </w:tc>
      </w:tr>
      <w:tr w:rsidR="00A97653" w:rsidRPr="006F1AA6" w14:paraId="2A4BB5D8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51EE0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Субсидии на возмещение выпадающих доходов, во</w:t>
            </w:r>
            <w:r w:rsidRPr="006F1AA6">
              <w:rPr>
                <w:color w:val="000000"/>
                <w:sz w:val="22"/>
                <w:szCs w:val="22"/>
              </w:rPr>
              <w:t>з</w:t>
            </w:r>
            <w:r w:rsidRPr="006F1AA6">
              <w:rPr>
                <w:color w:val="000000"/>
                <w:sz w:val="22"/>
                <w:szCs w:val="22"/>
              </w:rPr>
              <w:t>никающих вследствие установления предельных ма</w:t>
            </w:r>
            <w:r w:rsidRPr="006F1AA6">
              <w:rPr>
                <w:color w:val="000000"/>
                <w:sz w:val="22"/>
                <w:szCs w:val="22"/>
              </w:rPr>
              <w:t>к</w:t>
            </w:r>
            <w:r w:rsidRPr="006F1AA6">
              <w:rPr>
                <w:color w:val="000000"/>
                <w:sz w:val="22"/>
                <w:szCs w:val="22"/>
              </w:rPr>
              <w:t>симальных тарифов на регулярные перевозки пасс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жиров автомобильным транспортом общего польз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вания по социально-значимым маршрутам между п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селениями в границах Гаврилово-Посадского мун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ципального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E7F24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08D61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C7B1D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A97653" w:rsidRPr="00A46C04" w14:paraId="7E48423C" w14:textId="77777777" w:rsidTr="00220C50">
        <w:trPr>
          <w:gridAfter w:val="3"/>
          <w:wAfter w:w="2285" w:type="dxa"/>
          <w:trHeight w:val="10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BDCB0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E0EC6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A99CAB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C24B1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2 454 610,00</w:t>
            </w:r>
          </w:p>
        </w:tc>
      </w:tr>
      <w:tr w:rsidR="00A97653" w:rsidRPr="00EB7586" w14:paraId="321019DF" w14:textId="77777777" w:rsidTr="00220C50">
        <w:trPr>
          <w:gridAfter w:val="3"/>
          <w:wAfter w:w="2285" w:type="dxa"/>
          <w:trHeight w:val="66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F0E2" w14:textId="77777777" w:rsidR="00A97653" w:rsidRPr="00EB7586" w:rsidRDefault="00A97653" w:rsidP="00A97653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«Развитие сети  автомобил</w:t>
            </w:r>
            <w:r w:rsidRPr="00EB7586">
              <w:rPr>
                <w:sz w:val="22"/>
                <w:szCs w:val="22"/>
              </w:rPr>
              <w:t>ь</w:t>
            </w:r>
            <w:r w:rsidRPr="00EB7586">
              <w:rPr>
                <w:sz w:val="22"/>
                <w:szCs w:val="22"/>
              </w:rPr>
              <w:t>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2E17E" w14:textId="77777777" w:rsidR="00A97653" w:rsidRPr="00EB7586" w:rsidRDefault="00A97653" w:rsidP="00A97653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0630100000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31A558" w14:textId="77777777" w:rsidR="00A97653" w:rsidRPr="00EB7586" w:rsidRDefault="00A97653" w:rsidP="00A9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A1037F" w14:textId="77777777" w:rsidR="00A97653" w:rsidRPr="00EB7586" w:rsidRDefault="00A97653" w:rsidP="00A97653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2 454 610,00</w:t>
            </w:r>
          </w:p>
        </w:tc>
      </w:tr>
      <w:tr w:rsidR="00A97653" w:rsidRPr="006F1AA6" w14:paraId="5987771D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D47DF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AF0E8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8C547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51C31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1 396 967,00</w:t>
            </w:r>
          </w:p>
        </w:tc>
      </w:tr>
      <w:tr w:rsidR="00A97653" w:rsidRPr="006F1AA6" w14:paraId="19BAF206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8248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Содержание автомобильных дорог общего пользов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FC978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0B4BF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2C70C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1 057 643,00</w:t>
            </w:r>
          </w:p>
        </w:tc>
      </w:tr>
      <w:tr w:rsidR="00A97653" w:rsidRPr="006F1AA6" w14:paraId="789D9530" w14:textId="77777777" w:rsidTr="00220C50">
        <w:trPr>
          <w:gridAfter w:val="3"/>
          <w:wAfter w:w="2285" w:type="dxa"/>
          <w:trHeight w:val="110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3A1C7" w14:textId="77777777" w:rsidR="00A97653" w:rsidRPr="006F1AA6" w:rsidRDefault="00A97653" w:rsidP="00A97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ным и комфортным жильем, объектами инжене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ной инфраструктуры населения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221B7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943BD4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7FF65" w14:textId="77777777" w:rsidR="00A97653" w:rsidRPr="006F1AA6" w:rsidRDefault="00A97653" w:rsidP="00A97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2235355,65</w:t>
            </w:r>
          </w:p>
        </w:tc>
      </w:tr>
      <w:tr w:rsidR="00A97653" w:rsidRPr="00A46C04" w14:paraId="37C074E6" w14:textId="77777777" w:rsidTr="00220C50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147ED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«Бюджетная поддержка граждан в сфере ипотечного жилищного кредитования в Гавр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121BF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D85D46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F2BCE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390355,65</w:t>
            </w:r>
          </w:p>
        </w:tc>
      </w:tr>
      <w:tr w:rsidR="00A97653" w:rsidRPr="00EB7586" w14:paraId="79768390" w14:textId="77777777" w:rsidTr="00220C50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6714" w14:textId="77777777" w:rsidR="00A97653" w:rsidRPr="00EB7586" w:rsidRDefault="00A97653" w:rsidP="00A97653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 xml:space="preserve">  Основное мероприятие «Бюджетная поддержка гр</w:t>
            </w:r>
            <w:r w:rsidRPr="00EB7586">
              <w:rPr>
                <w:sz w:val="22"/>
                <w:szCs w:val="22"/>
              </w:rPr>
              <w:t>а</w:t>
            </w:r>
            <w:r w:rsidRPr="00EB7586">
              <w:rPr>
                <w:sz w:val="22"/>
                <w:szCs w:val="22"/>
              </w:rPr>
              <w:t>ждан в сфере ипотечного жилищного кредитования»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EC6E10" w14:textId="77777777" w:rsidR="00A97653" w:rsidRPr="00EB7586" w:rsidRDefault="00A97653" w:rsidP="00A97653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474923" w14:textId="77777777" w:rsidR="00A97653" w:rsidRPr="00EB7586" w:rsidRDefault="00A97653" w:rsidP="00A9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D77B8" w14:textId="77777777" w:rsidR="00A97653" w:rsidRPr="00EB7586" w:rsidRDefault="00A97653" w:rsidP="00A976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390355,65</w:t>
            </w:r>
          </w:p>
        </w:tc>
      </w:tr>
      <w:tr w:rsidR="00A97653" w:rsidRPr="006F1AA6" w14:paraId="0AC1BD1E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23495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Предоставление субсидий гражданам для оплаты пе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воначального взноса при получении ипотечного кр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дита или субсидий на погашение основной суммы долга и уплаты процентов по ипотечному жилищному кредиту (в том числе рефинансированному) (Соц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808FA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D384A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51DB7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A97653" w:rsidRPr="006F1AA6" w14:paraId="29B67987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CDE3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A97653">
              <w:rPr>
                <w:color w:val="000000"/>
                <w:sz w:val="22"/>
                <w:szCs w:val="22"/>
              </w:rPr>
              <w:t>Предоставление субсидии гражданам на оплату пе</w:t>
            </w:r>
            <w:r w:rsidRPr="00A97653">
              <w:rPr>
                <w:color w:val="000000"/>
                <w:sz w:val="22"/>
                <w:szCs w:val="22"/>
              </w:rPr>
              <w:t>р</w:t>
            </w:r>
            <w:r w:rsidRPr="00A97653">
              <w:rPr>
                <w:color w:val="000000"/>
                <w:sz w:val="22"/>
                <w:szCs w:val="22"/>
              </w:rPr>
              <w:t>воначального взноса при получении ипотечного ж</w:t>
            </w:r>
            <w:r w:rsidRPr="00A97653">
              <w:rPr>
                <w:color w:val="000000"/>
                <w:sz w:val="22"/>
                <w:szCs w:val="22"/>
              </w:rPr>
              <w:t>и</w:t>
            </w:r>
            <w:r w:rsidRPr="00A97653">
              <w:rPr>
                <w:color w:val="000000"/>
                <w:sz w:val="22"/>
                <w:szCs w:val="22"/>
              </w:rPr>
              <w:t>лищного кредита или на погашение основной суммы долга и уплату процентов по ипотечному жилищному кредиту (в том числе рефинансированному) (Соц</w:t>
            </w:r>
            <w:r w:rsidRPr="00A97653">
              <w:rPr>
                <w:color w:val="000000"/>
                <w:sz w:val="22"/>
                <w:szCs w:val="22"/>
              </w:rPr>
              <w:t>и</w:t>
            </w:r>
            <w:r w:rsidRPr="00A97653">
              <w:rPr>
                <w:color w:val="000000"/>
                <w:sz w:val="22"/>
                <w:szCs w:val="22"/>
              </w:rPr>
              <w:t xml:space="preserve">альное обеспечение и иные выплаты </w:t>
            </w:r>
            <w:proofErr w:type="spellStart"/>
            <w:r w:rsidRPr="00A97653">
              <w:rPr>
                <w:color w:val="000000"/>
                <w:sz w:val="22"/>
                <w:szCs w:val="22"/>
              </w:rPr>
              <w:t>населе-нию</w:t>
            </w:r>
            <w:proofErr w:type="spellEnd"/>
            <w:r w:rsidRPr="00A9765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675AD3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07201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F1AA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28</w:t>
            </w:r>
            <w:r w:rsidRPr="006F1A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1436EF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8C200D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325355,65</w:t>
            </w:r>
          </w:p>
        </w:tc>
      </w:tr>
      <w:tr w:rsidR="00A97653" w:rsidRPr="006F1AA6" w14:paraId="39F36D22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EB9C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Подпрограмма «Развитие туризма в Гаврилово-Посадском муниципальном районе»</w:t>
            </w:r>
            <w:r w:rsidRPr="005208F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3BA906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D00D7E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A26B18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A97653" w:rsidRPr="006F1AA6" w14:paraId="04B5A7F7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7D07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Основное мероприятие «Развитие туристкой инфр</w:t>
            </w:r>
            <w:r w:rsidRPr="005208F0">
              <w:rPr>
                <w:color w:val="000000"/>
                <w:sz w:val="22"/>
                <w:szCs w:val="22"/>
              </w:rPr>
              <w:t>а</w:t>
            </w:r>
            <w:r w:rsidRPr="005208F0">
              <w:rPr>
                <w:color w:val="000000"/>
                <w:sz w:val="22"/>
                <w:szCs w:val="22"/>
              </w:rPr>
              <w:t>структуры»</w:t>
            </w:r>
            <w:r w:rsidRPr="005208F0">
              <w:rPr>
                <w:color w:val="000000"/>
                <w:sz w:val="22"/>
                <w:szCs w:val="22"/>
              </w:rPr>
              <w:tab/>
              <w:t xml:space="preserve">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F60EB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35D603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60053C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A97653" w:rsidRPr="006F1AA6" w14:paraId="17926DC0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680D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 xml:space="preserve">Создание обеспечивающей инфраструктуры </w:t>
            </w:r>
            <w:proofErr w:type="spellStart"/>
            <w:r w:rsidRPr="005208F0">
              <w:rPr>
                <w:color w:val="000000"/>
                <w:sz w:val="22"/>
                <w:szCs w:val="22"/>
              </w:rPr>
              <w:t>агрот</w:t>
            </w:r>
            <w:r w:rsidRPr="005208F0">
              <w:rPr>
                <w:color w:val="000000"/>
                <w:sz w:val="22"/>
                <w:szCs w:val="22"/>
              </w:rPr>
              <w:t>у</w:t>
            </w:r>
            <w:r w:rsidRPr="005208F0">
              <w:rPr>
                <w:color w:val="000000"/>
                <w:sz w:val="22"/>
                <w:szCs w:val="22"/>
              </w:rPr>
              <w:t>ристского</w:t>
            </w:r>
            <w:proofErr w:type="spellEnd"/>
            <w:r w:rsidRPr="005208F0">
              <w:rPr>
                <w:color w:val="000000"/>
                <w:sz w:val="22"/>
                <w:szCs w:val="22"/>
              </w:rPr>
              <w:t xml:space="preserve"> кластера «Гаврилов-Посад»</w:t>
            </w:r>
            <w:r w:rsidRPr="005208F0">
              <w:rPr>
                <w:color w:val="000000"/>
                <w:sz w:val="22"/>
                <w:szCs w:val="22"/>
              </w:rPr>
              <w:tab/>
              <w:t>(Закупка товаров, работ и услуг для государственных (муниц</w:t>
            </w:r>
            <w:r w:rsidRPr="005208F0">
              <w:rPr>
                <w:color w:val="000000"/>
                <w:sz w:val="22"/>
                <w:szCs w:val="22"/>
              </w:rPr>
              <w:t>и</w:t>
            </w:r>
            <w:r w:rsidRPr="005208F0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1992D7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0730120280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30CF5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B4FE75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A97653" w:rsidRPr="006F1AA6" w14:paraId="73B63BE2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92EC6" w14:textId="77777777" w:rsidR="00A97653" w:rsidRPr="006F1AA6" w:rsidRDefault="00A97653" w:rsidP="00A97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«Улучшение эколог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ческой обстановки в Гаврилово-Посадском мун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4527A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CBF0E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A406B" w14:textId="77777777" w:rsidR="00A97653" w:rsidRPr="006F1AA6" w:rsidRDefault="00A97653" w:rsidP="00A97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1033275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97653" w:rsidRPr="00A46C04" w14:paraId="18FC3078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44656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B272F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0B1D06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55F0D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895275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97653" w:rsidRPr="00DD4ED1" w14:paraId="0F78E726" w14:textId="77777777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C2EA8" w14:textId="77777777" w:rsidR="00A97653" w:rsidRPr="00DD4ED1" w:rsidRDefault="00A97653" w:rsidP="00A97653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 xml:space="preserve">  Основное мероприятие «Обращение с отходами пр</w:t>
            </w:r>
            <w:r w:rsidRPr="00DD4ED1">
              <w:rPr>
                <w:sz w:val="22"/>
                <w:szCs w:val="22"/>
              </w:rPr>
              <w:t>о</w:t>
            </w:r>
            <w:r w:rsidRPr="00DD4ED1">
              <w:rPr>
                <w:sz w:val="22"/>
                <w:szCs w:val="22"/>
              </w:rPr>
              <w:t>изводства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6AC50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0810100000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3D4543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71122" w14:textId="77777777" w:rsidR="00A97653" w:rsidRPr="00DD4ED1" w:rsidRDefault="00A97653" w:rsidP="00A976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895275</w:t>
            </w:r>
            <w:r w:rsidRPr="00DD4ED1">
              <w:rPr>
                <w:sz w:val="22"/>
                <w:szCs w:val="22"/>
              </w:rPr>
              <w:t>,00</w:t>
            </w:r>
          </w:p>
        </w:tc>
      </w:tr>
      <w:tr w:rsidR="00A97653" w:rsidRPr="006F1AA6" w14:paraId="3CE8535A" w14:textId="77777777" w:rsidTr="00220C50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84D36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в муниципальных организациях норм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6D121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1C7E4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E34B2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186225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97653" w:rsidRPr="006F1AA6" w14:paraId="2FFC887E" w14:textId="77777777" w:rsidTr="00220C50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2707F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2F2639">
              <w:rPr>
                <w:color w:val="000000"/>
                <w:sz w:val="22"/>
                <w:szCs w:val="22"/>
              </w:rPr>
              <w:t xml:space="preserve">Организация в муниципальных организациях </w:t>
            </w:r>
            <w:proofErr w:type="spellStart"/>
            <w:r w:rsidRPr="002F2639">
              <w:rPr>
                <w:color w:val="000000"/>
                <w:sz w:val="22"/>
                <w:szCs w:val="22"/>
              </w:rPr>
              <w:t>нор-мативного</w:t>
            </w:r>
            <w:proofErr w:type="spellEnd"/>
            <w:r w:rsidRPr="002F2639">
              <w:rPr>
                <w:color w:val="000000"/>
                <w:sz w:val="22"/>
                <w:szCs w:val="22"/>
              </w:rPr>
              <w:t xml:space="preserve"> обращения с ртутьсодержащими отходами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F2639">
              <w:rPr>
                <w:color w:val="000000"/>
                <w:sz w:val="22"/>
                <w:szCs w:val="22"/>
              </w:rPr>
              <w:t xml:space="preserve">(Предоставление субсидий бюджетным, </w:t>
            </w:r>
            <w:proofErr w:type="spellStart"/>
            <w:r w:rsidRPr="002F2639">
              <w:rPr>
                <w:color w:val="000000"/>
                <w:sz w:val="22"/>
                <w:szCs w:val="22"/>
              </w:rPr>
              <w:t>автоном-ным</w:t>
            </w:r>
            <w:proofErr w:type="spellEnd"/>
            <w:r w:rsidRPr="002F2639">
              <w:rPr>
                <w:color w:val="000000"/>
                <w:sz w:val="22"/>
                <w:szCs w:val="22"/>
              </w:rPr>
              <w:t xml:space="preserve"> учреждениям и иным некоммерческим </w:t>
            </w:r>
            <w:proofErr w:type="spellStart"/>
            <w:r w:rsidRPr="002F2639">
              <w:rPr>
                <w:color w:val="000000"/>
                <w:sz w:val="22"/>
                <w:szCs w:val="22"/>
              </w:rPr>
              <w:t>органи-зациям</w:t>
            </w:r>
            <w:proofErr w:type="spellEnd"/>
            <w:r w:rsidRPr="002F263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3298F2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F2639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224976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693400" w14:textId="77777777" w:rsidR="00A97653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76800,00</w:t>
            </w:r>
          </w:p>
        </w:tc>
      </w:tr>
      <w:tr w:rsidR="00A97653" w:rsidRPr="006F1AA6" w14:paraId="287983AA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D0EDC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Мероприятия, проводимые по рекультивации горо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ской свалки ТБО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FD388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2D86F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5CD80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632 250,00</w:t>
            </w:r>
          </w:p>
        </w:tc>
      </w:tr>
      <w:tr w:rsidR="00A97653" w:rsidRPr="00A46C04" w14:paraId="5558B0A5" w14:textId="77777777" w:rsidTr="00220C50">
        <w:trPr>
          <w:gridAfter w:val="3"/>
          <w:wAfter w:w="2285" w:type="dxa"/>
          <w:trHeight w:val="62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CD444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«Озеленение населенных пунктов ра</w:t>
            </w:r>
            <w:r w:rsidRPr="00A46C04">
              <w:rPr>
                <w:bCs/>
                <w:color w:val="000000"/>
                <w:sz w:val="22"/>
                <w:szCs w:val="22"/>
              </w:rPr>
              <w:t>й</w:t>
            </w:r>
            <w:r w:rsidRPr="00A46C04">
              <w:rPr>
                <w:bCs/>
                <w:color w:val="000000"/>
                <w:sz w:val="22"/>
                <w:szCs w:val="22"/>
              </w:rPr>
              <w:t>она и экологическое воспитание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827CB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8B7096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AFC2A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A46C04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A97653" w:rsidRPr="00DD4ED1" w14:paraId="081EB3B7" w14:textId="77777777" w:rsidTr="00220C50">
        <w:trPr>
          <w:gridAfter w:val="3"/>
          <w:wAfter w:w="2285" w:type="dxa"/>
          <w:trHeight w:val="3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9E88" w14:textId="77777777" w:rsidR="00A97653" w:rsidRPr="00DD4ED1" w:rsidRDefault="00A97653" w:rsidP="00A97653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«Проведение конкурсов»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79328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0820100000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1557DF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D8E6E4" w14:textId="77777777" w:rsidR="00A97653" w:rsidRPr="00DD4ED1" w:rsidRDefault="00A97653" w:rsidP="00A97653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</w:t>
            </w:r>
            <w:r w:rsidRPr="00DD4ED1">
              <w:rPr>
                <w:sz w:val="22"/>
                <w:szCs w:val="22"/>
              </w:rPr>
              <w:t xml:space="preserve"> 000,00</w:t>
            </w:r>
          </w:p>
        </w:tc>
      </w:tr>
      <w:tr w:rsidR="00A97653" w:rsidRPr="006F1AA6" w14:paraId="28C2930E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122C3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конкурса школ района «Проекты озел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F5DEC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2DA5B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FDB08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35 000,00</w:t>
            </w:r>
          </w:p>
        </w:tc>
      </w:tr>
      <w:tr w:rsidR="00A97653" w:rsidRPr="006F1AA6" w14:paraId="106217C3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04F0F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5DD85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026CE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DB7D3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A97653" w:rsidRPr="006F1AA6" w14:paraId="5C763EBD" w14:textId="77777777" w:rsidTr="00220C50">
        <w:trPr>
          <w:gridAfter w:val="3"/>
          <w:wAfter w:w="2285" w:type="dxa"/>
          <w:trHeight w:val="5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3BEE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Проведение конкурса детских рисунков «Экология глазами детей»</w:t>
            </w:r>
            <w:r>
              <w:t xml:space="preserve"> </w:t>
            </w:r>
            <w:r w:rsidRPr="005208F0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A5D3C2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B97917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67495C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A97653" w:rsidRPr="00A46C04" w14:paraId="7B51AE54" w14:textId="77777777" w:rsidTr="00220C50">
        <w:trPr>
          <w:gridAfter w:val="3"/>
          <w:wAfter w:w="2285" w:type="dxa"/>
          <w:trHeight w:val="64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1BD4A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"Особо охраняемые природные терр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тории местного значения"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7978D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DDC3A2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6D54C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A46C04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A97653" w:rsidRPr="00DD4ED1" w14:paraId="58BA220A" w14:textId="77777777" w:rsidTr="00220C50">
        <w:trPr>
          <w:gridAfter w:val="3"/>
          <w:wAfter w:w="2285" w:type="dxa"/>
          <w:trHeight w:val="64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D809" w14:textId="77777777" w:rsidR="00A97653" w:rsidRPr="00DD4ED1" w:rsidRDefault="00A97653" w:rsidP="00A97653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"Определение границ особо охраняемых природных территорий местного знач</w:t>
            </w:r>
            <w:r w:rsidRPr="00DD4ED1">
              <w:rPr>
                <w:sz w:val="22"/>
                <w:szCs w:val="22"/>
              </w:rPr>
              <w:t>е</w:t>
            </w:r>
            <w:r w:rsidRPr="00DD4ED1">
              <w:rPr>
                <w:sz w:val="22"/>
                <w:szCs w:val="22"/>
              </w:rPr>
              <w:t>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018D23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0830100000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905693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561D98" w14:textId="77777777" w:rsidR="00A97653" w:rsidRPr="00DD4ED1" w:rsidRDefault="00A97653" w:rsidP="00A97653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DD4ED1">
              <w:rPr>
                <w:sz w:val="22"/>
                <w:szCs w:val="22"/>
              </w:rPr>
              <w:t xml:space="preserve"> 000,00</w:t>
            </w:r>
          </w:p>
        </w:tc>
      </w:tr>
      <w:tr w:rsidR="00A97653" w:rsidRPr="006F1AA6" w14:paraId="3798C5B0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8C0F5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Определение границ природным объектам, имеющим статус особо охраняемых природных территорий м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F635B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3405A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86933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6F1AA6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A97653" w:rsidRPr="006F1AA6" w14:paraId="4363DEEA" w14:textId="77777777" w:rsidTr="00220C50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B1F9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Подпрограмма</w:t>
            </w:r>
            <w:r>
              <w:rPr>
                <w:color w:val="000000"/>
                <w:sz w:val="22"/>
                <w:szCs w:val="22"/>
              </w:rPr>
              <w:t xml:space="preserve"> «Городские леса»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8C90C6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9AC462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6CD63E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A97653" w:rsidRPr="006F1AA6" w14:paraId="10E6CB69" w14:textId="77777777" w:rsidTr="00220C50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BA167" w14:textId="77777777" w:rsidR="00A97653" w:rsidRPr="005208F0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08F0">
              <w:rPr>
                <w:color w:val="000000"/>
                <w:sz w:val="22"/>
                <w:szCs w:val="22"/>
              </w:rPr>
              <w:t>«Определение и закрепление на местности границ местоположения городских л</w:t>
            </w:r>
            <w:r w:rsidRPr="005208F0">
              <w:rPr>
                <w:color w:val="000000"/>
                <w:sz w:val="22"/>
                <w:szCs w:val="22"/>
              </w:rPr>
              <w:t>е</w:t>
            </w:r>
            <w:r w:rsidRPr="005208F0">
              <w:rPr>
                <w:color w:val="000000"/>
                <w:sz w:val="22"/>
                <w:szCs w:val="22"/>
              </w:rPr>
              <w:t>сов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1BE9EC" w14:textId="77777777" w:rsidR="00A97653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0850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513F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E9E618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2CD4A6" w14:textId="77777777" w:rsidR="00A97653" w:rsidRDefault="00A97653" w:rsidP="00A97653">
            <w:pPr>
              <w:jc w:val="right"/>
            </w:pPr>
            <w:r w:rsidRPr="00834379"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A97653" w:rsidRPr="006F1AA6" w14:paraId="292F37EA" w14:textId="77777777" w:rsidTr="00220C50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2C3A" w14:textId="77777777" w:rsidR="00A97653" w:rsidRPr="005208F0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Проведение работ по установлению границ участка лесов</w:t>
            </w:r>
            <w:r w:rsidRPr="005208F0">
              <w:rPr>
                <w:color w:val="000000"/>
                <w:sz w:val="22"/>
                <w:szCs w:val="22"/>
              </w:rPr>
              <w:tab/>
            </w:r>
            <w:r w:rsidRPr="00C513F0">
              <w:rPr>
                <w:color w:val="000000"/>
                <w:sz w:val="22"/>
                <w:szCs w:val="22"/>
              </w:rPr>
              <w:t>(Закупка товаров, работ и услуг для госуда</w:t>
            </w:r>
            <w:r w:rsidRPr="00C513F0">
              <w:rPr>
                <w:color w:val="000000"/>
                <w:sz w:val="22"/>
                <w:szCs w:val="22"/>
              </w:rPr>
              <w:t>р</w:t>
            </w:r>
            <w:r w:rsidRPr="00C513F0"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AB5F92" w14:textId="77777777" w:rsidR="00A97653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7E4E37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8B61AF" w14:textId="77777777" w:rsidR="00A97653" w:rsidRDefault="00A97653" w:rsidP="00A97653">
            <w:pPr>
              <w:jc w:val="right"/>
            </w:pPr>
            <w:r w:rsidRPr="00834379"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A97653" w:rsidRPr="006F1AA6" w14:paraId="54A3C8BB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0CE79" w14:textId="77777777" w:rsidR="00A97653" w:rsidRPr="006F1AA6" w:rsidRDefault="00A97653" w:rsidP="00A97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«Экономическое ра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витие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DAFDA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D02B5E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C8194" w14:textId="77777777" w:rsidR="00A97653" w:rsidRPr="006F1AA6" w:rsidRDefault="00A97653" w:rsidP="00A97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3331138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97653" w:rsidRPr="00A46C04" w14:paraId="1CB93362" w14:textId="77777777" w:rsidTr="00220C50">
        <w:trPr>
          <w:gridAfter w:val="3"/>
          <w:wAfter w:w="2285" w:type="dxa"/>
          <w:trHeight w:val="85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89017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малого и среднего предпр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нимательства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C9A40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D63F32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358F9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A97653" w:rsidRPr="00DD4ED1" w14:paraId="074CF368" w14:textId="77777777" w:rsidTr="00220C50">
        <w:trPr>
          <w:gridAfter w:val="3"/>
          <w:wAfter w:w="2285" w:type="dxa"/>
          <w:trHeight w:val="52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F1E0" w14:textId="77777777" w:rsidR="00A97653" w:rsidRPr="00DD4ED1" w:rsidRDefault="00A97653" w:rsidP="00A97653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EFC57C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0910100000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781F35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520315" w14:textId="77777777" w:rsidR="00A97653" w:rsidRPr="00DD4ED1" w:rsidRDefault="00A97653" w:rsidP="00A97653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50 000,00</w:t>
            </w:r>
          </w:p>
        </w:tc>
      </w:tr>
      <w:tr w:rsidR="00A97653" w:rsidRPr="006F1AA6" w14:paraId="1ED791E3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287CB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Мероприятия, направленные на развитие субъектов малого и среднего предпринимательства (Иные бю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03442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1CD0C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435FA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A97653" w:rsidRPr="00A46C04" w14:paraId="7CF9930C" w14:textId="77777777" w:rsidTr="00220C50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471AE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«Создание и развитие сети мног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функциональных центров предоставления государс</w:t>
            </w:r>
            <w:r w:rsidRPr="00A46C04">
              <w:rPr>
                <w:bCs/>
                <w:color w:val="000000"/>
                <w:sz w:val="22"/>
                <w:szCs w:val="22"/>
              </w:rPr>
              <w:t>т</w:t>
            </w:r>
            <w:r w:rsidRPr="00A46C04">
              <w:rPr>
                <w:bCs/>
                <w:color w:val="000000"/>
                <w:sz w:val="22"/>
                <w:szCs w:val="22"/>
              </w:rPr>
              <w:t>венных и муниципальных услуг»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9ED3C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5F0C82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FBED9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3281138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97653" w:rsidRPr="00DD4ED1" w14:paraId="6EE63E57" w14:textId="77777777" w:rsidTr="00220C50">
        <w:trPr>
          <w:gridAfter w:val="3"/>
          <w:wAfter w:w="2285" w:type="dxa"/>
          <w:trHeight w:val="33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3C42" w14:textId="77777777" w:rsidR="00A97653" w:rsidRPr="00DD4ED1" w:rsidRDefault="00A97653" w:rsidP="00A97653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935E0F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0920100000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8C341F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B87ED4" w14:textId="77777777" w:rsidR="00A97653" w:rsidRPr="00DD4ED1" w:rsidRDefault="00A97653" w:rsidP="00A976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3281138</w:t>
            </w:r>
            <w:r w:rsidRPr="00DD4ED1">
              <w:rPr>
                <w:sz w:val="22"/>
                <w:szCs w:val="22"/>
              </w:rPr>
              <w:t>,00</w:t>
            </w:r>
          </w:p>
        </w:tc>
      </w:tr>
      <w:tr w:rsidR="00A97653" w:rsidRPr="006F1AA6" w14:paraId="053FD1D8" w14:textId="77777777" w:rsidTr="00220C50">
        <w:trPr>
          <w:gridAfter w:val="3"/>
          <w:wAfter w:w="2285" w:type="dxa"/>
          <w:trHeight w:val="4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279B5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 w:rsidRPr="006F1AA6">
              <w:rPr>
                <w:color w:val="000000"/>
                <w:sz w:val="22"/>
                <w:szCs w:val="22"/>
              </w:rPr>
              <w:t>к</w:t>
            </w:r>
            <w:r w:rsidRPr="006F1AA6"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3D006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043A8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056D4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2 175 000,00</w:t>
            </w:r>
          </w:p>
        </w:tc>
      </w:tr>
      <w:tr w:rsidR="00A97653" w:rsidRPr="006F1AA6" w14:paraId="215AA84A" w14:textId="77777777" w:rsidTr="00220C50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2023D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 w:rsidRPr="006F1AA6">
              <w:rPr>
                <w:color w:val="000000"/>
                <w:sz w:val="22"/>
                <w:szCs w:val="22"/>
              </w:rPr>
              <w:t>к</w:t>
            </w:r>
            <w:r w:rsidRPr="006F1AA6"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(Закупка товаров, работ и услуг для государственных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CD5E5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69639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DCEFD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393740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97653" w:rsidRPr="006F1AA6" w14:paraId="6529BF6B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6D356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 w:rsidRPr="006F1AA6">
              <w:rPr>
                <w:color w:val="000000"/>
                <w:sz w:val="22"/>
                <w:szCs w:val="22"/>
              </w:rPr>
              <w:t>к</w:t>
            </w:r>
            <w:r w:rsidRPr="006F1AA6"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(Иные бю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64369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503AF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B4A2E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15 850,00</w:t>
            </w:r>
          </w:p>
        </w:tc>
      </w:tr>
      <w:tr w:rsidR="00A97653" w:rsidRPr="006F1AA6" w14:paraId="0ED7BF5D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5DB1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A97653">
              <w:rPr>
                <w:color w:val="000000"/>
                <w:sz w:val="22"/>
                <w:szCs w:val="22"/>
              </w:rPr>
              <w:t>Софинансирование расходов по обеспечению фун</w:t>
            </w:r>
            <w:r w:rsidRPr="00A97653">
              <w:rPr>
                <w:color w:val="000000"/>
                <w:sz w:val="22"/>
                <w:szCs w:val="22"/>
              </w:rPr>
              <w:t>к</w:t>
            </w:r>
            <w:r w:rsidRPr="00A97653">
              <w:rPr>
                <w:color w:val="000000"/>
                <w:sz w:val="22"/>
                <w:szCs w:val="22"/>
              </w:rPr>
              <w:t>ционирования многофункциональных центров пр</w:t>
            </w:r>
            <w:r w:rsidRPr="00A97653">
              <w:rPr>
                <w:color w:val="000000"/>
                <w:sz w:val="22"/>
                <w:szCs w:val="22"/>
              </w:rPr>
              <w:t>е</w:t>
            </w:r>
            <w:r w:rsidRPr="00A97653">
              <w:rPr>
                <w:color w:val="000000"/>
                <w:sz w:val="22"/>
                <w:szCs w:val="22"/>
              </w:rPr>
              <w:t xml:space="preserve">доставления государственных и муниципальных услуг (Закупка товаров, работ и услуг для </w:t>
            </w:r>
            <w:proofErr w:type="spellStart"/>
            <w:r w:rsidRPr="00A97653">
              <w:rPr>
                <w:color w:val="000000"/>
                <w:sz w:val="22"/>
                <w:szCs w:val="22"/>
              </w:rPr>
              <w:t>государствен-ных</w:t>
            </w:r>
            <w:proofErr w:type="spellEnd"/>
            <w:r w:rsidRPr="00A97653">
              <w:rPr>
                <w:color w:val="000000"/>
                <w:sz w:val="22"/>
                <w:szCs w:val="22"/>
              </w:rPr>
              <w:t xml:space="preserve">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93FF69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7653">
              <w:rPr>
                <w:color w:val="000000"/>
                <w:sz w:val="22"/>
                <w:szCs w:val="22"/>
              </w:rPr>
              <w:t>09201</w:t>
            </w:r>
            <w:r>
              <w:rPr>
                <w:color w:val="000000"/>
                <w:sz w:val="22"/>
                <w:szCs w:val="22"/>
              </w:rPr>
              <w:t>8291</w:t>
            </w:r>
            <w:r w:rsidRPr="00A976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BA03CA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30090B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696548,00</w:t>
            </w:r>
          </w:p>
        </w:tc>
      </w:tr>
      <w:tr w:rsidR="00A97653" w:rsidRPr="006F1AA6" w14:paraId="2430B664" w14:textId="77777777" w:rsidTr="00220C50">
        <w:trPr>
          <w:gridAfter w:val="3"/>
          <w:wAfter w:w="2285" w:type="dxa"/>
          <w:trHeight w:val="109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512DA" w14:textId="77777777" w:rsidR="00A97653" w:rsidRPr="006F1AA6" w:rsidRDefault="00A97653" w:rsidP="00A97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сельского хозяйства и регулирование рынков сельскохозя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0F449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86C1D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854F9" w14:textId="77777777" w:rsidR="00A97653" w:rsidRPr="006F1AA6" w:rsidRDefault="00A97653" w:rsidP="00A97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266546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A97653" w:rsidRPr="00A46C04" w14:paraId="5B7FC526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1DD50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«Устойчивое развитие сельских терр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торий Гаврилово-Посадского муниципального ра</w:t>
            </w:r>
            <w:r w:rsidRPr="00A46C04">
              <w:rPr>
                <w:bCs/>
                <w:color w:val="000000"/>
                <w:sz w:val="22"/>
                <w:szCs w:val="22"/>
              </w:rPr>
              <w:t>й</w:t>
            </w:r>
            <w:r w:rsidRPr="00A46C04"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42EBD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21D90F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0EA78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266546</w:t>
            </w:r>
            <w:r w:rsidRPr="00A46C04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A97653" w:rsidRPr="00DD4ED1" w14:paraId="0FE62599" w14:textId="77777777" w:rsidTr="00220C50">
        <w:trPr>
          <w:gridAfter w:val="3"/>
          <w:wAfter w:w="2285" w:type="dxa"/>
          <w:trHeight w:val="6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B2E8D" w14:textId="77777777" w:rsidR="00A97653" w:rsidRPr="00DD4ED1" w:rsidRDefault="00A97653" w:rsidP="00A97653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«Устойчивое развитие сел</w:t>
            </w:r>
            <w:r w:rsidRPr="00DD4ED1">
              <w:rPr>
                <w:sz w:val="22"/>
                <w:szCs w:val="22"/>
              </w:rPr>
              <w:t>ь</w:t>
            </w:r>
            <w:r w:rsidRPr="00DD4ED1">
              <w:rPr>
                <w:sz w:val="22"/>
                <w:szCs w:val="22"/>
              </w:rPr>
              <w:t>ских территорий»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F5B8B4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BBB74C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739348" w14:textId="77777777" w:rsidR="00A97653" w:rsidRDefault="00A97653" w:rsidP="00A97653">
            <w:pPr>
              <w:jc w:val="right"/>
            </w:pPr>
            <w:r w:rsidRPr="00A620C1">
              <w:rPr>
                <w:bCs/>
                <w:color w:val="000000"/>
                <w:sz w:val="22"/>
                <w:szCs w:val="22"/>
              </w:rPr>
              <w:t>26654600,00</w:t>
            </w:r>
          </w:p>
        </w:tc>
      </w:tr>
      <w:tr w:rsidR="00A97653" w:rsidRPr="00DD4ED1" w14:paraId="30C9DD9B" w14:textId="77777777" w:rsidTr="00220C50">
        <w:trPr>
          <w:gridAfter w:val="3"/>
          <w:wAfter w:w="2285" w:type="dxa"/>
          <w:trHeight w:val="6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1C8D" w14:textId="77777777" w:rsidR="00A97653" w:rsidRPr="00DD4ED1" w:rsidRDefault="00A97653" w:rsidP="00A97653">
            <w:pPr>
              <w:rPr>
                <w:sz w:val="22"/>
                <w:szCs w:val="22"/>
              </w:rPr>
            </w:pPr>
            <w:r w:rsidRPr="00B83EEB">
              <w:rPr>
                <w:sz w:val="22"/>
                <w:szCs w:val="22"/>
              </w:rPr>
              <w:t>Реализация мероприятий по комплексному обустро</w:t>
            </w:r>
            <w:r w:rsidRPr="00B83EEB">
              <w:rPr>
                <w:sz w:val="22"/>
                <w:szCs w:val="22"/>
              </w:rPr>
              <w:t>й</w:t>
            </w:r>
            <w:r w:rsidRPr="00B83EEB">
              <w:rPr>
                <w:sz w:val="22"/>
                <w:szCs w:val="22"/>
              </w:rPr>
              <w:t>ству объектами социальной и инженерной инфр</w:t>
            </w:r>
            <w:r w:rsidRPr="00B83EEB">
              <w:rPr>
                <w:sz w:val="22"/>
                <w:szCs w:val="22"/>
              </w:rPr>
              <w:t>а</w:t>
            </w:r>
            <w:r w:rsidRPr="00B83EEB">
              <w:rPr>
                <w:sz w:val="22"/>
                <w:szCs w:val="22"/>
              </w:rPr>
              <w:t xml:space="preserve">структуры населенных пунктов, расположенных в сельской местности </w:t>
            </w:r>
            <w:r w:rsidRPr="002F2639">
              <w:rPr>
                <w:sz w:val="22"/>
                <w:szCs w:val="22"/>
              </w:rPr>
              <w:t>(Капитальные вложения в объе</w:t>
            </w:r>
            <w:r w:rsidRPr="002F2639">
              <w:rPr>
                <w:sz w:val="22"/>
                <w:szCs w:val="22"/>
              </w:rPr>
              <w:t>к</w:t>
            </w:r>
            <w:r w:rsidRPr="002F2639">
              <w:rPr>
                <w:sz w:val="22"/>
                <w:szCs w:val="22"/>
              </w:rPr>
              <w:t>ты недвижимого имущества государственной (мун</w:t>
            </w:r>
            <w:r w:rsidRPr="002F2639">
              <w:rPr>
                <w:sz w:val="22"/>
                <w:szCs w:val="22"/>
              </w:rPr>
              <w:t>и</w:t>
            </w:r>
            <w:r w:rsidRPr="002F2639">
              <w:rPr>
                <w:sz w:val="22"/>
                <w:szCs w:val="22"/>
              </w:rPr>
              <w:t>ципальной) собственности)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7D0904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  <w:r w:rsidRPr="002F2639">
              <w:rPr>
                <w:sz w:val="22"/>
                <w:szCs w:val="22"/>
              </w:rPr>
              <w:t>10101</w:t>
            </w:r>
            <w:r>
              <w:rPr>
                <w:sz w:val="22"/>
                <w:szCs w:val="22"/>
                <w:lang w:val="en-US"/>
              </w:rPr>
              <w:t>R</w:t>
            </w:r>
            <w:r w:rsidRPr="002F2639">
              <w:rPr>
                <w:sz w:val="22"/>
                <w:szCs w:val="22"/>
              </w:rPr>
              <w:t>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CFB658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932A48" w14:textId="77777777" w:rsidR="00A97653" w:rsidRPr="00A620C1" w:rsidRDefault="00A97653" w:rsidP="00A9765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26388000,00</w:t>
            </w:r>
          </w:p>
        </w:tc>
      </w:tr>
      <w:tr w:rsidR="00A97653" w:rsidRPr="006F1AA6" w14:paraId="32C1E08F" w14:textId="77777777" w:rsidTr="00220C50">
        <w:trPr>
          <w:gridAfter w:val="3"/>
          <w:wAfter w:w="2285" w:type="dxa"/>
          <w:trHeight w:val="11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747CB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Разработка проектной документации объекта  «Газ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фикация с. Городищи и с. Володятино Гаврилово-Посадского района Ивановской области» в рамках софинансирования  (Капитальные вложения в объе</w:t>
            </w:r>
            <w:r w:rsidRPr="006F1AA6">
              <w:rPr>
                <w:color w:val="000000"/>
                <w:sz w:val="22"/>
                <w:szCs w:val="22"/>
              </w:rPr>
              <w:t>к</w:t>
            </w:r>
            <w:r w:rsidRPr="006F1AA6">
              <w:rPr>
                <w:color w:val="000000"/>
                <w:sz w:val="22"/>
                <w:szCs w:val="22"/>
              </w:rPr>
              <w:t>ты недвижимого имущества государственной (мун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ципальной) собственности)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A1157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10101S0180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7DAE0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4738D" w14:textId="77777777" w:rsidR="00A97653" w:rsidRDefault="00A97653" w:rsidP="00A97653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266</w:t>
            </w:r>
            <w:r w:rsidRPr="00A620C1">
              <w:rPr>
                <w:bCs/>
                <w:color w:val="000000"/>
                <w:sz w:val="22"/>
                <w:szCs w:val="22"/>
              </w:rPr>
              <w:t>600,00</w:t>
            </w:r>
          </w:p>
        </w:tc>
      </w:tr>
      <w:tr w:rsidR="00A97653" w:rsidRPr="006F1AA6" w14:paraId="43F66B7A" w14:textId="77777777" w:rsidTr="00220C50">
        <w:trPr>
          <w:gridAfter w:val="3"/>
          <w:wAfter w:w="2285" w:type="dxa"/>
          <w:trHeight w:val="85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09CFF" w14:textId="77777777" w:rsidR="00A97653" w:rsidRPr="006F1AA6" w:rsidRDefault="00A97653" w:rsidP="00A97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де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тельности органов местного самоуправления Га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3D4AE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A2DC39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73558" w14:textId="77777777" w:rsidR="00A97653" w:rsidRPr="006F1AA6" w:rsidRDefault="00A97653" w:rsidP="001B66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</w:t>
            </w:r>
            <w:r w:rsidR="001B667E">
              <w:rPr>
                <w:b/>
                <w:bCs/>
                <w:color w:val="000000"/>
                <w:sz w:val="22"/>
                <w:szCs w:val="22"/>
              </w:rPr>
              <w:t>3318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,20</w:t>
            </w:r>
          </w:p>
        </w:tc>
      </w:tr>
      <w:tr w:rsidR="00A97653" w:rsidRPr="00A46C04" w14:paraId="534BE54E" w14:textId="77777777" w:rsidTr="00220C50">
        <w:trPr>
          <w:gridAfter w:val="3"/>
          <w:wAfter w:w="2285" w:type="dxa"/>
          <w:trHeight w:val="80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0BF3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админис</w:t>
            </w:r>
            <w:r w:rsidRPr="00A46C04">
              <w:rPr>
                <w:bCs/>
                <w:color w:val="000000"/>
                <w:sz w:val="22"/>
                <w:szCs w:val="22"/>
              </w:rPr>
              <w:t>т</w:t>
            </w:r>
            <w:r w:rsidRPr="00A46C04">
              <w:rPr>
                <w:bCs/>
                <w:color w:val="000000"/>
                <w:sz w:val="22"/>
                <w:szCs w:val="22"/>
              </w:rPr>
              <w:t>рации Гаврилово-Посадского муниципального ра</w:t>
            </w:r>
            <w:r w:rsidRPr="00A46C04">
              <w:rPr>
                <w:bCs/>
                <w:color w:val="000000"/>
                <w:sz w:val="22"/>
                <w:szCs w:val="22"/>
              </w:rPr>
              <w:t>й</w:t>
            </w:r>
            <w:r w:rsidRPr="00A46C04">
              <w:rPr>
                <w:bCs/>
                <w:color w:val="000000"/>
                <w:sz w:val="22"/>
                <w:szCs w:val="22"/>
              </w:rPr>
              <w:t>она, ее отраслевых (функциональных) органов»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540F2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194B51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B669A" w14:textId="77777777" w:rsidR="00A97653" w:rsidRPr="00A46C04" w:rsidRDefault="00A97653" w:rsidP="001B667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</w:t>
            </w:r>
            <w:r w:rsidR="00B95E37">
              <w:rPr>
                <w:bCs/>
                <w:color w:val="000000"/>
                <w:sz w:val="22"/>
                <w:szCs w:val="22"/>
              </w:rPr>
              <w:t>3</w:t>
            </w:r>
            <w:r w:rsidR="001B667E">
              <w:rPr>
                <w:bCs/>
                <w:color w:val="000000"/>
                <w:sz w:val="22"/>
                <w:szCs w:val="22"/>
              </w:rPr>
              <w:t>1568</w:t>
            </w:r>
            <w:r w:rsidR="00B95E37">
              <w:rPr>
                <w:bCs/>
                <w:color w:val="000000"/>
                <w:sz w:val="22"/>
                <w:szCs w:val="22"/>
              </w:rPr>
              <w:t>4</w:t>
            </w:r>
            <w:r w:rsidRPr="00A46C04">
              <w:rPr>
                <w:bCs/>
                <w:color w:val="000000"/>
                <w:sz w:val="22"/>
                <w:szCs w:val="22"/>
              </w:rPr>
              <w:t>,20</w:t>
            </w:r>
          </w:p>
        </w:tc>
      </w:tr>
      <w:tr w:rsidR="00A97653" w:rsidRPr="00A46C04" w14:paraId="1B634228" w14:textId="77777777" w:rsidTr="00220C50">
        <w:trPr>
          <w:gridAfter w:val="3"/>
          <w:wAfter w:w="2285" w:type="dxa"/>
          <w:trHeight w:val="6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C67E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57FF2">
              <w:rPr>
                <w:bCs/>
                <w:color w:val="000000"/>
                <w:sz w:val="22"/>
                <w:szCs w:val="22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D38B7D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430934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3093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9B31B2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E5A19" w14:textId="77777777" w:rsidR="00A97653" w:rsidRDefault="00B95E37" w:rsidP="001B667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  <w:r w:rsidR="001B667E">
              <w:rPr>
                <w:bCs/>
                <w:color w:val="000000"/>
                <w:sz w:val="22"/>
                <w:szCs w:val="22"/>
              </w:rPr>
              <w:t>79496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97653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97653" w:rsidRPr="006F1AA6" w14:paraId="64F90D6F" w14:textId="77777777" w:rsidTr="00220C50">
        <w:trPr>
          <w:gridAfter w:val="3"/>
          <w:wAfter w:w="2285" w:type="dxa"/>
          <w:trHeight w:val="182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DC089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 w:rsidRPr="006F1AA6">
              <w:rPr>
                <w:color w:val="000000"/>
                <w:sz w:val="22"/>
                <w:szCs w:val="22"/>
              </w:rPr>
              <w:t>в</w:t>
            </w:r>
            <w:r w:rsidRPr="006F1AA6">
              <w:rPr>
                <w:color w:val="000000"/>
                <w:sz w:val="22"/>
                <w:szCs w:val="22"/>
              </w:rPr>
              <w:t>ления Гаврилово-Посадского муниципального района (Расходы на выплаты персоналу в целях обеспечения выполнения функций государственными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036F7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111010015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96A7C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6FF32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22565900,00</w:t>
            </w:r>
          </w:p>
        </w:tc>
      </w:tr>
      <w:tr w:rsidR="00A97653" w:rsidRPr="006F1AA6" w14:paraId="1E235BFE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54739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 w:rsidRPr="006F1AA6">
              <w:rPr>
                <w:color w:val="000000"/>
                <w:sz w:val="22"/>
                <w:szCs w:val="22"/>
              </w:rPr>
              <w:t>в</w:t>
            </w:r>
            <w:r w:rsidRPr="006F1AA6">
              <w:rPr>
                <w:color w:val="000000"/>
                <w:sz w:val="22"/>
                <w:szCs w:val="22"/>
              </w:rPr>
              <w:t>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A1EC3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AFC7F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5964A" w14:textId="77777777" w:rsidR="00A97653" w:rsidRPr="006F1AA6" w:rsidRDefault="00B95E37" w:rsidP="001B667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</w:t>
            </w:r>
            <w:r w:rsidR="001B667E">
              <w:rPr>
                <w:bCs/>
                <w:color w:val="000000"/>
                <w:sz w:val="22"/>
                <w:szCs w:val="22"/>
              </w:rPr>
              <w:t>5840</w:t>
            </w:r>
            <w:r>
              <w:rPr>
                <w:bCs/>
                <w:color w:val="000000"/>
                <w:sz w:val="22"/>
                <w:szCs w:val="22"/>
              </w:rPr>
              <w:t>9,</w:t>
            </w:r>
            <w:r w:rsidR="00A97653">
              <w:rPr>
                <w:bCs/>
                <w:color w:val="000000"/>
                <w:sz w:val="22"/>
                <w:szCs w:val="22"/>
              </w:rPr>
              <w:t>83</w:t>
            </w:r>
          </w:p>
        </w:tc>
      </w:tr>
      <w:tr w:rsidR="00A97653" w:rsidRPr="006F1AA6" w14:paraId="5059FBAA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E136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 w:rsidRPr="006F1AA6">
              <w:rPr>
                <w:color w:val="000000"/>
                <w:sz w:val="22"/>
                <w:szCs w:val="22"/>
              </w:rPr>
              <w:t>в</w:t>
            </w:r>
            <w:r w:rsidRPr="006F1AA6">
              <w:rPr>
                <w:color w:val="000000"/>
                <w:sz w:val="22"/>
                <w:szCs w:val="22"/>
              </w:rPr>
              <w:t>ления Гаврилово-Посадского муниципального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8A877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39A85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BD07D" w14:textId="77777777" w:rsidR="00A97653" w:rsidRPr="006F1AA6" w:rsidRDefault="00B95E37" w:rsidP="00B95E37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116351</w:t>
            </w:r>
            <w:r w:rsidR="00A97653">
              <w:rPr>
                <w:bCs/>
                <w:color w:val="000000"/>
                <w:sz w:val="22"/>
                <w:szCs w:val="22"/>
              </w:rPr>
              <w:t>,17</w:t>
            </w:r>
          </w:p>
        </w:tc>
      </w:tr>
      <w:tr w:rsidR="00A97653" w:rsidRPr="006F1AA6" w14:paraId="0FFB440E" w14:textId="77777777" w:rsidTr="00220C50">
        <w:trPr>
          <w:gridAfter w:val="3"/>
          <w:wAfter w:w="2285" w:type="dxa"/>
          <w:trHeight w:val="175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881B3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функционирования Главы Гаврилово-Посадского муниципального района (Расходы на в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платы персоналу в целях обеспечения выполнения функций государственными (муниципальными) орг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47ACE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81550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68E3A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1 154 300,00</w:t>
            </w:r>
          </w:p>
        </w:tc>
      </w:tr>
      <w:tr w:rsidR="00A97653" w:rsidRPr="006F1AA6" w14:paraId="3FBDFBC7" w14:textId="77777777" w:rsidTr="00220C50">
        <w:trPr>
          <w:gridAfter w:val="3"/>
          <w:wAfter w:w="2285" w:type="dxa"/>
          <w:trHeight w:val="5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E7FAA" w14:textId="77777777" w:rsidR="00A97653" w:rsidRPr="0009551C" w:rsidRDefault="00A97653" w:rsidP="00A97653">
            <w:pPr>
              <w:outlineLvl w:val="3"/>
              <w:rPr>
                <w:sz w:val="22"/>
                <w:szCs w:val="22"/>
              </w:rPr>
            </w:pPr>
            <w:r w:rsidRPr="0009551C">
              <w:rPr>
                <w:sz w:val="22"/>
                <w:szCs w:val="22"/>
              </w:rPr>
              <w:t>Основное мероприятие «Исполнение переданных г</w:t>
            </w:r>
            <w:r w:rsidRPr="0009551C">
              <w:rPr>
                <w:sz w:val="22"/>
                <w:szCs w:val="22"/>
              </w:rPr>
              <w:t>о</w:t>
            </w:r>
            <w:r w:rsidRPr="0009551C">
              <w:rPr>
                <w:sz w:val="22"/>
                <w:szCs w:val="22"/>
              </w:rPr>
              <w:t>сударственных полномочий»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246789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9551C">
              <w:rPr>
                <w:color w:val="000000"/>
                <w:sz w:val="22"/>
                <w:szCs w:val="22"/>
              </w:rPr>
              <w:t>11102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A4D73F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E27C0E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434523,20</w:t>
            </w:r>
          </w:p>
        </w:tc>
      </w:tr>
      <w:tr w:rsidR="00A97653" w:rsidRPr="006F1AA6" w14:paraId="670C723C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0E133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отдельных государственных полн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C4E8C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E35CA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25390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9 769,20</w:t>
            </w:r>
          </w:p>
        </w:tc>
      </w:tr>
      <w:tr w:rsidR="00A97653" w:rsidRPr="006F1AA6" w14:paraId="7EE6E3C8" w14:textId="77777777" w:rsidTr="00220C50">
        <w:trPr>
          <w:gridAfter w:val="3"/>
          <w:wAfter w:w="2285" w:type="dxa"/>
          <w:trHeight w:val="187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7471B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полномочий по созданию и организ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ции  деятельности комиссий по делам несовершенн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летних и защите их прав (Расходы на выплаты перс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дарственными (муниципальными) органами, казе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ными учреждениями, органами управления госуда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FB272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D9EDF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4BA97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349 300,00</w:t>
            </w:r>
          </w:p>
        </w:tc>
      </w:tr>
      <w:tr w:rsidR="00A97653" w:rsidRPr="006F1AA6" w14:paraId="5DBD24C4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60F2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полномочий по созданию и организ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ции  деятельности комиссий по делам несовершенн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D1654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E7C72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8D26B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30 454,00</w:t>
            </w:r>
          </w:p>
        </w:tc>
      </w:tr>
      <w:tr w:rsidR="00A97653" w:rsidRPr="006F1AA6" w14:paraId="31B04D7D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6180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отдельных государственных полн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мочий Ивановской области по организации провед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 на территории Ивановской области мероприятий по предупреждению и ликвидации болезней живо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ных, их лечению, защите населения от болезней, о</w:t>
            </w:r>
            <w:r w:rsidRPr="006F1AA6">
              <w:rPr>
                <w:color w:val="000000"/>
                <w:sz w:val="22"/>
                <w:szCs w:val="22"/>
              </w:rPr>
              <w:t>б</w:t>
            </w:r>
            <w:r w:rsidRPr="006F1AA6">
              <w:rPr>
                <w:color w:val="000000"/>
                <w:sz w:val="22"/>
                <w:szCs w:val="22"/>
              </w:rPr>
              <w:t>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12D5C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615A9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9DC2D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6F1AA6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A97653" w:rsidRPr="006F1AA6" w14:paraId="13DECBBF" w14:textId="77777777" w:rsidTr="00220C50">
        <w:trPr>
          <w:gridAfter w:val="3"/>
          <w:wAfter w:w="2285" w:type="dxa"/>
          <w:trHeight w:val="63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9584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217C08"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09D261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7C08">
              <w:rPr>
                <w:color w:val="000000"/>
                <w:sz w:val="22"/>
                <w:szCs w:val="22"/>
              </w:rPr>
              <w:t>11103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D89C86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F96684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86200,00</w:t>
            </w:r>
          </w:p>
        </w:tc>
      </w:tr>
      <w:tr w:rsidR="00A97653" w:rsidRPr="006F1AA6" w14:paraId="491A61B1" w14:textId="77777777" w:rsidTr="00220C50">
        <w:trPr>
          <w:gridAfter w:val="3"/>
          <w:wAfter w:w="2285" w:type="dxa"/>
          <w:trHeight w:val="5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B1741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813A6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68486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6CB83" w14:textId="77777777" w:rsidR="00A97653" w:rsidRPr="006F1AA6" w:rsidRDefault="00B95E37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53636</w:t>
            </w:r>
            <w:r w:rsidR="00A97653"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95E37" w:rsidRPr="006F1AA6" w14:paraId="2A429F30" w14:textId="77777777" w:rsidTr="00220C50">
        <w:trPr>
          <w:gridAfter w:val="3"/>
          <w:wAfter w:w="2285" w:type="dxa"/>
          <w:trHeight w:val="5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9BF2" w14:textId="77777777" w:rsidR="00B95E37" w:rsidRPr="006F1AA6" w:rsidRDefault="00B95E37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B95E37">
              <w:rPr>
                <w:color w:val="000000"/>
                <w:sz w:val="22"/>
                <w:szCs w:val="22"/>
              </w:rPr>
              <w:t xml:space="preserve">Иные мероприятия </w:t>
            </w:r>
            <w:r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C541D3" w14:textId="77777777" w:rsidR="00B95E37" w:rsidRPr="006F1AA6" w:rsidRDefault="00B95E37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95E37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7AE3E4" w14:textId="77777777" w:rsidR="00B95E37" w:rsidRPr="006F1AA6" w:rsidRDefault="00B95E37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56A0F" w14:textId="77777777" w:rsidR="00B95E37" w:rsidRPr="006F1AA6" w:rsidRDefault="00B95E37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32564,00</w:t>
            </w:r>
          </w:p>
        </w:tc>
      </w:tr>
      <w:tr w:rsidR="00A97653" w:rsidRPr="00A46C04" w14:paraId="7221A7A5" w14:textId="77777777" w:rsidTr="00220C50">
        <w:trPr>
          <w:gridAfter w:val="3"/>
          <w:wAfter w:w="2285" w:type="dxa"/>
          <w:trHeight w:val="55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1B0D4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99E4A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4A5E97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B9B4D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1686500,00</w:t>
            </w:r>
          </w:p>
        </w:tc>
      </w:tr>
      <w:tr w:rsidR="00A97653" w:rsidRPr="00A46C04" w14:paraId="7F069EB5" w14:textId="77777777" w:rsidTr="00220C50">
        <w:trPr>
          <w:gridAfter w:val="3"/>
          <w:wAfter w:w="2285" w:type="dxa"/>
          <w:trHeight w:val="55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5A82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D3BCB">
              <w:rPr>
                <w:bCs/>
                <w:color w:val="000000"/>
                <w:sz w:val="22"/>
                <w:szCs w:val="22"/>
              </w:rPr>
              <w:t>Основное мероприятие «Обеспечение деятельности Совета Гаврилово-Посадского муниципального ра</w:t>
            </w:r>
            <w:r w:rsidRPr="00FD3BCB">
              <w:rPr>
                <w:bCs/>
                <w:color w:val="000000"/>
                <w:sz w:val="22"/>
                <w:szCs w:val="22"/>
              </w:rPr>
              <w:t>й</w:t>
            </w:r>
            <w:r w:rsidRPr="00FD3BCB"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81E08E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906B53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720A6C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1676500,00</w:t>
            </w:r>
          </w:p>
        </w:tc>
      </w:tr>
      <w:tr w:rsidR="00A97653" w:rsidRPr="006F1AA6" w14:paraId="4F777A3C" w14:textId="77777777" w:rsidTr="00220C50">
        <w:trPr>
          <w:gridAfter w:val="3"/>
          <w:wAfter w:w="2285" w:type="dxa"/>
          <w:trHeight w:val="182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37EEA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функционирования Председателя Совета Гаврилово-Посадского муниципального района (Ра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ходы на выплаты персоналу в целях обеспечения в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8A5E8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19963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63837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959 700,00</w:t>
            </w:r>
          </w:p>
        </w:tc>
      </w:tr>
      <w:tr w:rsidR="00A97653" w:rsidRPr="006F1AA6" w14:paraId="474F0690" w14:textId="77777777" w:rsidTr="00220C50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2AFC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3A93">
              <w:rPr>
                <w:color w:val="000000"/>
                <w:sz w:val="22"/>
                <w:szCs w:val="22"/>
              </w:rPr>
              <w:t>(Расходы на выплаты перс</w:t>
            </w:r>
            <w:r w:rsidRPr="008E3A93">
              <w:rPr>
                <w:color w:val="000000"/>
                <w:sz w:val="22"/>
                <w:szCs w:val="22"/>
              </w:rPr>
              <w:t>о</w:t>
            </w:r>
            <w:r w:rsidRPr="008E3A93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8E3A93">
              <w:rPr>
                <w:color w:val="000000"/>
                <w:sz w:val="22"/>
                <w:szCs w:val="22"/>
              </w:rPr>
              <w:t>у</w:t>
            </w:r>
            <w:r w:rsidRPr="008E3A93">
              <w:rPr>
                <w:color w:val="000000"/>
                <w:sz w:val="22"/>
                <w:szCs w:val="22"/>
              </w:rPr>
              <w:t>дарственными (муниципальными) органами, казе</w:t>
            </w:r>
            <w:r w:rsidRPr="008E3A93">
              <w:rPr>
                <w:color w:val="000000"/>
                <w:sz w:val="22"/>
                <w:szCs w:val="22"/>
              </w:rPr>
              <w:t>н</w:t>
            </w:r>
            <w:r w:rsidRPr="008E3A93">
              <w:rPr>
                <w:color w:val="000000"/>
                <w:sz w:val="22"/>
                <w:szCs w:val="22"/>
              </w:rPr>
              <w:t>ными учреждениями, органами управления госуда</w:t>
            </w:r>
            <w:r w:rsidRPr="008E3A93">
              <w:rPr>
                <w:color w:val="000000"/>
                <w:sz w:val="22"/>
                <w:szCs w:val="22"/>
              </w:rPr>
              <w:t>р</w:t>
            </w:r>
            <w:r w:rsidRPr="008E3A93"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12E18F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406E2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69076F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523600,00</w:t>
            </w:r>
          </w:p>
        </w:tc>
      </w:tr>
      <w:tr w:rsidR="00A97653" w:rsidRPr="006F1AA6" w14:paraId="302257A3" w14:textId="77777777" w:rsidTr="00220C50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A8F7" w14:textId="77777777" w:rsidR="00A97653" w:rsidRPr="008E3A93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3A93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4DDFB9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8CADCC" w14:textId="77777777" w:rsidR="00A97653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F45309" w14:textId="77777777" w:rsidR="00A97653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180200,00</w:t>
            </w:r>
          </w:p>
        </w:tc>
      </w:tr>
      <w:tr w:rsidR="00A97653" w:rsidRPr="006F1AA6" w14:paraId="2D2F5104" w14:textId="77777777" w:rsidTr="00220C50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8DA1D" w14:textId="77777777" w:rsidR="00A97653" w:rsidRPr="008E3A93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</w:t>
            </w:r>
            <w:r>
              <w:t xml:space="preserve"> </w:t>
            </w:r>
            <w:r w:rsidRPr="008E3A93">
              <w:rPr>
                <w:color w:val="000000"/>
                <w:sz w:val="22"/>
                <w:szCs w:val="22"/>
              </w:rPr>
              <w:t>(Иные бюджетные ассигн</w:t>
            </w:r>
            <w:r w:rsidRPr="008E3A93">
              <w:rPr>
                <w:color w:val="000000"/>
                <w:sz w:val="22"/>
                <w:szCs w:val="22"/>
              </w:rPr>
              <w:t>о</w:t>
            </w:r>
            <w:r w:rsidRPr="008E3A93">
              <w:rPr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245278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7C8775" w14:textId="77777777" w:rsidR="00A97653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656061" w14:textId="77777777" w:rsidR="00A97653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13000,00</w:t>
            </w:r>
          </w:p>
        </w:tc>
      </w:tr>
      <w:tr w:rsidR="00A97653" w:rsidRPr="006F1AA6" w14:paraId="2D445B1F" w14:textId="77777777" w:rsidTr="00220C50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CFE3" w14:textId="77777777" w:rsidR="00A97653" w:rsidRPr="008E3A93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8AEB3E" w14:textId="77777777" w:rsidR="00A97653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6F70B5" w14:textId="77777777" w:rsidR="00A97653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4398A9" w14:textId="77777777" w:rsidR="00A97653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A97653" w:rsidRPr="006F1AA6" w14:paraId="5CE3550D" w14:textId="77777777" w:rsidTr="00220C50">
        <w:trPr>
          <w:gridAfter w:val="3"/>
          <w:wAfter w:w="2285" w:type="dxa"/>
          <w:trHeight w:val="55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871EE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77DBE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FCA66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485F2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A97653" w:rsidRPr="00A46C04" w14:paraId="210583CC" w14:textId="77777777" w:rsidTr="00220C50">
        <w:trPr>
          <w:gridAfter w:val="3"/>
          <w:wAfter w:w="2285" w:type="dxa"/>
          <w:trHeight w:val="4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2C026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«Эффективный муниципалитет»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22A60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B08409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61AF8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A46C04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A97653" w:rsidRPr="00A46C04" w14:paraId="77EAD4BC" w14:textId="77777777" w:rsidTr="00220C50">
        <w:trPr>
          <w:gridAfter w:val="3"/>
          <w:wAfter w:w="2285" w:type="dxa"/>
          <w:trHeight w:val="4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EB92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8E3A93">
              <w:rPr>
                <w:bCs/>
                <w:color w:val="000000"/>
                <w:sz w:val="22"/>
                <w:szCs w:val="22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631E4D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1130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46C0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8E36EF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DE22D3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217C08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A97653" w:rsidRPr="006F1AA6" w14:paraId="5FF532EB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03992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ежегодного праздника «День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D4086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12E24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416A3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A97653" w:rsidRPr="006F1AA6" w14:paraId="5EFBEB9B" w14:textId="77777777" w:rsidTr="00220C50">
        <w:trPr>
          <w:gridAfter w:val="3"/>
          <w:wAfter w:w="2285" w:type="dxa"/>
          <w:trHeight w:val="5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F5B0E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217C08">
              <w:rPr>
                <w:color w:val="000000"/>
                <w:sz w:val="22"/>
                <w:szCs w:val="22"/>
              </w:rPr>
              <w:t>Основное мероприятие «Создание системы обучения муниципальных служащих»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450153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7C08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50B3CE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0EB9D4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A97653" w:rsidRPr="006F1AA6" w14:paraId="7E46904D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813D" w14:textId="77777777" w:rsidR="00A97653" w:rsidRPr="00217C08" w:rsidRDefault="00A97653" w:rsidP="00A97653">
            <w:pPr>
              <w:outlineLvl w:val="3"/>
              <w:rPr>
                <w:sz w:val="22"/>
                <w:szCs w:val="22"/>
              </w:rPr>
            </w:pPr>
            <w:r w:rsidRPr="00217C08">
              <w:rPr>
                <w:sz w:val="22"/>
                <w:szCs w:val="22"/>
              </w:rPr>
              <w:t>Организация повышения квалификации, переподг</w:t>
            </w:r>
            <w:r w:rsidRPr="00217C08">
              <w:rPr>
                <w:sz w:val="22"/>
                <w:szCs w:val="22"/>
              </w:rPr>
              <w:t>о</w:t>
            </w:r>
            <w:r w:rsidRPr="00217C08">
              <w:rPr>
                <w:sz w:val="22"/>
                <w:szCs w:val="22"/>
              </w:rPr>
              <w:t>товки и проведения семинаров и курсов для муниц</w:t>
            </w:r>
            <w:r w:rsidRPr="00217C08">
              <w:rPr>
                <w:sz w:val="22"/>
                <w:szCs w:val="22"/>
              </w:rPr>
              <w:t>и</w:t>
            </w:r>
            <w:r w:rsidRPr="00217C08">
              <w:rPr>
                <w:sz w:val="22"/>
                <w:szCs w:val="22"/>
              </w:rPr>
              <w:t>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8CB22A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6F1AA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F1AA6">
              <w:rPr>
                <w:color w:val="000000"/>
                <w:sz w:val="22"/>
                <w:szCs w:val="22"/>
              </w:rPr>
              <w:t>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BC727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341CEE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A97653" w:rsidRPr="006F1AA6" w14:paraId="3E9CD97C" w14:textId="77777777" w:rsidTr="00220C50">
        <w:trPr>
          <w:gridAfter w:val="3"/>
          <w:wAfter w:w="2285" w:type="dxa"/>
          <w:trHeight w:val="83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AE2DD" w14:textId="77777777" w:rsidR="00A97653" w:rsidRPr="006F1AA6" w:rsidRDefault="00A97653" w:rsidP="00A97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«Совершенствование работы органов местного самоуправления Гавр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E3318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AEE77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B47C2" w14:textId="77777777" w:rsidR="00A97653" w:rsidRPr="006F1AA6" w:rsidRDefault="00B95E37" w:rsidP="00A97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9041198,22</w:t>
            </w:r>
          </w:p>
        </w:tc>
      </w:tr>
      <w:tr w:rsidR="00A97653" w:rsidRPr="00A46C04" w14:paraId="11EA0B93" w14:textId="77777777" w:rsidTr="00220C50">
        <w:trPr>
          <w:gridAfter w:val="3"/>
          <w:wAfter w:w="2285" w:type="dxa"/>
          <w:trHeight w:val="83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03534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органов местного самоуправления Гаврилово-Посадского м</w:t>
            </w:r>
            <w:r w:rsidRPr="00A46C04">
              <w:rPr>
                <w:bCs/>
                <w:color w:val="000000"/>
                <w:sz w:val="22"/>
                <w:szCs w:val="22"/>
              </w:rPr>
              <w:t>у</w:t>
            </w:r>
            <w:r w:rsidRPr="00A46C04">
              <w:rPr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5C67B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C5E89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37F5E" w14:textId="77777777" w:rsidR="00A97653" w:rsidRPr="00A46C04" w:rsidRDefault="00B95E37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9041198,22</w:t>
            </w:r>
          </w:p>
        </w:tc>
      </w:tr>
      <w:tr w:rsidR="00A97653" w:rsidRPr="00DD4ED1" w14:paraId="7E6B757C" w14:textId="77777777" w:rsidTr="00220C50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B262" w14:textId="77777777" w:rsidR="00A97653" w:rsidRPr="00DD4ED1" w:rsidRDefault="00A97653" w:rsidP="00A97653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2A4B58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993E78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FE50B7" w14:textId="77777777" w:rsidR="00A97653" w:rsidRPr="00DD4ED1" w:rsidRDefault="00B95E37" w:rsidP="00A97653">
            <w:pPr>
              <w:jc w:val="right"/>
              <w:rPr>
                <w:sz w:val="22"/>
                <w:szCs w:val="22"/>
              </w:rPr>
            </w:pPr>
            <w:r w:rsidRPr="00B95E37">
              <w:rPr>
                <w:sz w:val="22"/>
                <w:szCs w:val="22"/>
              </w:rPr>
              <w:t>9041198,22</w:t>
            </w:r>
          </w:p>
        </w:tc>
      </w:tr>
      <w:tr w:rsidR="00A97653" w:rsidRPr="006F1AA6" w14:paraId="563B619C" w14:textId="77777777" w:rsidTr="00220C5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723BC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ниями, органами управления государственными вн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2CFB9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79963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4591C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3854448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97653" w:rsidRPr="006F1AA6" w14:paraId="43CF1009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C80BA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(Закупка товаров, работ и услуг для госуда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33E5B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BFA49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D721A" w14:textId="77777777" w:rsidR="00A97653" w:rsidRPr="006F1AA6" w:rsidRDefault="00B95E37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4978749,27</w:t>
            </w:r>
          </w:p>
        </w:tc>
      </w:tr>
      <w:tr w:rsidR="00A97653" w:rsidRPr="006F1AA6" w14:paraId="1076B61F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6F2C5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C770A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F7DB2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5DEF2" w14:textId="77777777" w:rsidR="00A97653" w:rsidRPr="006F1AA6" w:rsidRDefault="00B95E37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="00A97653" w:rsidRPr="006F1AA6">
              <w:rPr>
                <w:bCs/>
                <w:color w:val="000000"/>
                <w:sz w:val="22"/>
                <w:szCs w:val="22"/>
              </w:rPr>
              <w:t>8 000,</w:t>
            </w:r>
            <w:r w:rsidR="00A97653">
              <w:rPr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A97653" w:rsidRPr="006F1AA6" w14:paraId="688B59C8" w14:textId="77777777" w:rsidTr="00220C50">
        <w:trPr>
          <w:gridAfter w:val="3"/>
          <w:wAfter w:w="2285" w:type="dxa"/>
          <w:trHeight w:val="111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56C53" w14:textId="77777777" w:rsidR="00A97653" w:rsidRPr="006F1AA6" w:rsidRDefault="00A97653" w:rsidP="00A97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«Долгосрочная сб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лансированность и устойчивость консолидир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ванного бюджета  Гаврилово-Посадского муниц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9744F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FD176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3A91C" w14:textId="77777777" w:rsidR="00A97653" w:rsidRPr="006F1AA6" w:rsidRDefault="00B95E37" w:rsidP="00A97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647</w:t>
            </w:r>
            <w:r w:rsidR="00A97653">
              <w:rPr>
                <w:b/>
                <w:bCs/>
                <w:color w:val="000000"/>
                <w:sz w:val="22"/>
                <w:szCs w:val="22"/>
              </w:rPr>
              <w:t>707,50</w:t>
            </w:r>
          </w:p>
        </w:tc>
      </w:tr>
      <w:tr w:rsidR="00A97653" w:rsidRPr="00A46C04" w14:paraId="74A6C3C8" w14:textId="77777777" w:rsidTr="00220C50">
        <w:trPr>
          <w:gridAfter w:val="3"/>
          <w:wAfter w:w="2285" w:type="dxa"/>
          <w:trHeight w:val="8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039DA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финансирования н</w:t>
            </w:r>
            <w:r w:rsidRPr="00A46C04">
              <w:rPr>
                <w:bCs/>
                <w:color w:val="000000"/>
                <w:sz w:val="22"/>
                <w:szCs w:val="22"/>
              </w:rPr>
              <w:t>е</w:t>
            </w:r>
            <w:r w:rsidRPr="00A46C04">
              <w:rPr>
                <w:bCs/>
                <w:color w:val="000000"/>
                <w:sz w:val="22"/>
                <w:szCs w:val="22"/>
              </w:rPr>
              <w:t>предвиденных расходов  бюджета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84520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40A9CE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EFAC1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248175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97653" w:rsidRPr="00DD4ED1" w14:paraId="64010670" w14:textId="77777777" w:rsidTr="00220C50">
        <w:trPr>
          <w:gridAfter w:val="3"/>
          <w:wAfter w:w="2285" w:type="dxa"/>
          <w:trHeight w:val="6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1D1A8" w14:textId="77777777" w:rsidR="00A97653" w:rsidRPr="00DD4ED1" w:rsidRDefault="00A97653" w:rsidP="00A97653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«Обеспечение финансиров</w:t>
            </w:r>
            <w:r w:rsidRPr="00DD4ED1">
              <w:rPr>
                <w:sz w:val="22"/>
                <w:szCs w:val="22"/>
              </w:rPr>
              <w:t>а</w:t>
            </w:r>
            <w:r w:rsidRPr="00DD4ED1">
              <w:rPr>
                <w:sz w:val="22"/>
                <w:szCs w:val="22"/>
              </w:rPr>
              <w:t>ния непредвиденных расходов»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C4F991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A6F9DA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CC19A7" w14:textId="77777777" w:rsidR="00A97653" w:rsidRDefault="00A97653" w:rsidP="00A97653">
            <w:pPr>
              <w:jc w:val="right"/>
            </w:pPr>
            <w:r w:rsidRPr="00C60679">
              <w:rPr>
                <w:bCs/>
                <w:color w:val="000000"/>
                <w:sz w:val="22"/>
                <w:szCs w:val="22"/>
              </w:rPr>
              <w:t>248175,00</w:t>
            </w:r>
          </w:p>
        </w:tc>
      </w:tr>
      <w:tr w:rsidR="00A97653" w:rsidRPr="006F1AA6" w14:paraId="712DC736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0F0AC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Резервный фонд администрации Гаврилово-Посадского муниципального района (Иные 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DC53C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464F6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22D3A" w14:textId="77777777" w:rsidR="00A97653" w:rsidRDefault="00A97653" w:rsidP="00A97653">
            <w:pPr>
              <w:jc w:val="right"/>
            </w:pPr>
            <w:r w:rsidRPr="00C60679">
              <w:rPr>
                <w:bCs/>
                <w:color w:val="000000"/>
                <w:sz w:val="22"/>
                <w:szCs w:val="22"/>
              </w:rPr>
              <w:t>248175,00</w:t>
            </w:r>
          </w:p>
        </w:tc>
      </w:tr>
      <w:tr w:rsidR="00A97653" w:rsidRPr="00A46C04" w14:paraId="1BE346C0" w14:textId="77777777" w:rsidTr="00220C50">
        <w:trPr>
          <w:gridAfter w:val="3"/>
          <w:wAfter w:w="2285" w:type="dxa"/>
          <w:trHeight w:val="7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044DA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сбалансированности бюджетов поселений Гаврилово-Посадского муниц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E17C4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02995D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2527C" w14:textId="77777777" w:rsidR="00A97653" w:rsidRPr="00A46C04" w:rsidRDefault="00B95E37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399</w:t>
            </w:r>
            <w:r w:rsidR="00A97653">
              <w:rPr>
                <w:bCs/>
                <w:color w:val="000000"/>
                <w:sz w:val="22"/>
                <w:szCs w:val="22"/>
              </w:rPr>
              <w:t>532,50</w:t>
            </w:r>
          </w:p>
        </w:tc>
      </w:tr>
      <w:tr w:rsidR="00A97653" w:rsidRPr="00A46C04" w14:paraId="083B80A2" w14:textId="77777777" w:rsidTr="00220C50">
        <w:trPr>
          <w:gridAfter w:val="3"/>
          <w:wAfter w:w="2285" w:type="dxa"/>
          <w:trHeight w:val="61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F635" w14:textId="77777777" w:rsidR="00A97653" w:rsidRPr="00DD4ED1" w:rsidRDefault="00A97653" w:rsidP="00A97653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«Иные межбюджетные тран</w:t>
            </w:r>
            <w:r w:rsidRPr="00DD4ED1">
              <w:rPr>
                <w:sz w:val="22"/>
                <w:szCs w:val="22"/>
              </w:rPr>
              <w:t>с</w:t>
            </w:r>
            <w:r w:rsidRPr="00DD4ED1">
              <w:rPr>
                <w:sz w:val="22"/>
                <w:szCs w:val="22"/>
              </w:rPr>
              <w:t>ферты бюджетам поселений»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7B53E1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4DA5B2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DA7806" w14:textId="77777777" w:rsidR="00A97653" w:rsidRDefault="00B95E37" w:rsidP="00A97653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399</w:t>
            </w:r>
            <w:r w:rsidR="00A97653" w:rsidRPr="00106AA4">
              <w:rPr>
                <w:bCs/>
                <w:color w:val="000000"/>
                <w:sz w:val="22"/>
                <w:szCs w:val="22"/>
              </w:rPr>
              <w:t>532,50</w:t>
            </w:r>
          </w:p>
        </w:tc>
      </w:tr>
      <w:tr w:rsidR="00A97653" w:rsidRPr="006F1AA6" w14:paraId="78789C4A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28377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Иные межбюджетные трансферты бюджетам посел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ний из бюджета муниципального района на оказание поддержки на осуществление части полномочий по решению вопросов местного значения (Межбюдже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A6A69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1137E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577FB" w14:textId="77777777" w:rsidR="00A97653" w:rsidRDefault="00B95E37" w:rsidP="00A97653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399</w:t>
            </w:r>
            <w:r w:rsidR="00A97653" w:rsidRPr="00106AA4">
              <w:rPr>
                <w:bCs/>
                <w:color w:val="000000"/>
                <w:sz w:val="22"/>
                <w:szCs w:val="22"/>
              </w:rPr>
              <w:t>532,50</w:t>
            </w:r>
          </w:p>
        </w:tc>
      </w:tr>
      <w:tr w:rsidR="00A97653" w:rsidRPr="006F1AA6" w14:paraId="0A1161B2" w14:textId="77777777" w:rsidTr="00220C50">
        <w:trPr>
          <w:gridAfter w:val="3"/>
          <w:wAfter w:w="2285" w:type="dxa"/>
          <w:trHeight w:val="110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C75B" w14:textId="77777777" w:rsidR="00A97653" w:rsidRPr="006F1AA6" w:rsidRDefault="00A97653" w:rsidP="00A97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обесп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чения населения в сельских поселениях Гаврил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во-Посадского муниципального района комм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нальными услугами и топливом»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CCD4C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1C8AEA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A1696" w14:textId="77777777" w:rsidR="00A97653" w:rsidRPr="006F1AA6" w:rsidRDefault="00B95E37" w:rsidP="00A97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978956</w:t>
            </w:r>
            <w:r w:rsidR="00A97653" w:rsidRPr="006F1AA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97653" w:rsidRPr="00A46C04" w14:paraId="6C880D62" w14:textId="77777777" w:rsidTr="00220C50">
        <w:trPr>
          <w:gridAfter w:val="3"/>
          <w:wAfter w:w="2285" w:type="dxa"/>
          <w:trHeight w:val="113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9E0A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обеспечения населения в сельских поселениях Гаврилово-Посадского мун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ципального района коммунальными услугами и то</w:t>
            </w:r>
            <w:r w:rsidRPr="00A46C04">
              <w:rPr>
                <w:bCs/>
                <w:color w:val="000000"/>
                <w:sz w:val="22"/>
                <w:szCs w:val="22"/>
              </w:rPr>
              <w:t>п</w:t>
            </w:r>
            <w:r w:rsidRPr="00A46C04">
              <w:rPr>
                <w:bCs/>
                <w:color w:val="000000"/>
                <w:sz w:val="22"/>
                <w:szCs w:val="22"/>
              </w:rPr>
              <w:t>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4BE32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0178D5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52FD1" w14:textId="77777777" w:rsidR="00A97653" w:rsidRPr="00A46C04" w:rsidRDefault="00B95E37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978956</w:t>
            </w:r>
            <w:r w:rsidR="00A97653"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97653" w:rsidRPr="00DD4ED1" w14:paraId="76E1D50E" w14:textId="77777777" w:rsidTr="00220C50">
        <w:trPr>
          <w:gridAfter w:val="3"/>
          <w:wAfter w:w="2285" w:type="dxa"/>
          <w:trHeight w:val="96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6C1A" w14:textId="77777777" w:rsidR="00A97653" w:rsidRPr="00DD4ED1" w:rsidRDefault="00A97653" w:rsidP="00A97653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1DF2E4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FBFFAD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8C6A97" w14:textId="77777777" w:rsidR="00A97653" w:rsidRPr="00DD4ED1" w:rsidRDefault="00B95E37" w:rsidP="00A976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978956</w:t>
            </w:r>
            <w:r w:rsidR="00A97653" w:rsidRPr="00DD4ED1">
              <w:rPr>
                <w:sz w:val="22"/>
                <w:szCs w:val="22"/>
              </w:rPr>
              <w:t>,00</w:t>
            </w:r>
          </w:p>
        </w:tc>
      </w:tr>
      <w:tr w:rsidR="00A97653" w:rsidRPr="006F1AA6" w14:paraId="3D1DAC7D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6EC0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08E8C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95FB0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899B5" w14:textId="77777777" w:rsidR="00A97653" w:rsidRPr="006F1AA6" w:rsidRDefault="00B95E37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978956</w:t>
            </w:r>
            <w:r w:rsidR="00A97653"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97653" w:rsidRPr="006F1AA6" w14:paraId="0E648E22" w14:textId="77777777" w:rsidTr="00220C50">
        <w:trPr>
          <w:gridAfter w:val="3"/>
          <w:wAfter w:w="2285" w:type="dxa"/>
          <w:trHeight w:val="109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F1B71" w14:textId="77777777" w:rsidR="00A97653" w:rsidRPr="006F1AA6" w:rsidRDefault="00A97653" w:rsidP="00A97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ным и комфортным жильем граждан сельских поселений Гаврилово-Посадского муниципальн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C8455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ED9941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D2D6E" w14:textId="77777777" w:rsidR="00A97653" w:rsidRPr="006F1AA6" w:rsidRDefault="00A97653" w:rsidP="00A97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150 000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97653" w:rsidRPr="00A46C04" w14:paraId="2F1C6195" w14:textId="77777777" w:rsidTr="00220C50">
        <w:trPr>
          <w:gridAfter w:val="3"/>
          <w:wAfter w:w="2285" w:type="dxa"/>
          <w:trHeight w:val="84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7888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доступным и комфор</w:t>
            </w:r>
            <w:r w:rsidRPr="00A46C04">
              <w:rPr>
                <w:bCs/>
                <w:color w:val="000000"/>
                <w:sz w:val="22"/>
                <w:szCs w:val="22"/>
              </w:rPr>
              <w:t>т</w:t>
            </w:r>
            <w:r w:rsidRPr="00A46C04">
              <w:rPr>
                <w:bCs/>
                <w:color w:val="000000"/>
                <w:sz w:val="22"/>
                <w:szCs w:val="22"/>
              </w:rPr>
              <w:t>ным жильем граждан сельских поселений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5CC81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B33532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CB22F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97653" w:rsidRPr="00DD4ED1" w14:paraId="6722DD1C" w14:textId="77777777" w:rsidTr="00220C50">
        <w:trPr>
          <w:gridAfter w:val="3"/>
          <w:wAfter w:w="2285" w:type="dxa"/>
          <w:trHeight w:val="7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66EB" w14:textId="77777777" w:rsidR="00A97653" w:rsidRPr="00DD4ED1" w:rsidRDefault="00A97653" w:rsidP="00A97653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«Содержание и ремонт мун</w:t>
            </w:r>
            <w:r w:rsidRPr="00DD4ED1">
              <w:rPr>
                <w:sz w:val="22"/>
                <w:szCs w:val="22"/>
              </w:rPr>
              <w:t>и</w:t>
            </w:r>
            <w:r w:rsidRPr="00DD4ED1">
              <w:rPr>
                <w:sz w:val="22"/>
                <w:szCs w:val="22"/>
              </w:rPr>
              <w:t>ципального жилищного фонда»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F144BF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74B80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482792" w14:textId="77777777" w:rsidR="00A97653" w:rsidRPr="00DD4ED1" w:rsidRDefault="00A97653" w:rsidP="00A976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</w:t>
            </w:r>
            <w:r w:rsidRPr="00DD4ED1">
              <w:rPr>
                <w:sz w:val="22"/>
                <w:szCs w:val="22"/>
              </w:rPr>
              <w:t>,00</w:t>
            </w:r>
          </w:p>
        </w:tc>
      </w:tr>
      <w:tr w:rsidR="00A97653" w:rsidRPr="006F1AA6" w14:paraId="42AD6E41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9698B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 в области жилищного хозяйства (Ме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2C254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5D946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D1438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97653" w:rsidRPr="006F1AA6" w14:paraId="34487967" w14:textId="77777777" w:rsidTr="00220C50">
        <w:trPr>
          <w:gridAfter w:val="3"/>
          <w:wAfter w:w="2285" w:type="dxa"/>
          <w:trHeight w:val="10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B7926" w14:textId="77777777" w:rsidR="00A97653" w:rsidRPr="006F1AA6" w:rsidRDefault="00A97653" w:rsidP="00A97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рит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альных услуг и содержание мест захоронения в сельских поселениях Гаврилово-Посадского м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36FDC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B72895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CB7EB" w14:textId="77777777" w:rsidR="00A97653" w:rsidRPr="006F1AA6" w:rsidRDefault="00A97653" w:rsidP="00A97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A97653" w:rsidRPr="00A46C04" w14:paraId="11F0B15B" w14:textId="77777777" w:rsidTr="00220C50">
        <w:trPr>
          <w:gridAfter w:val="3"/>
          <w:wAfter w:w="2285" w:type="dxa"/>
          <w:trHeight w:val="79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645C0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EAEB6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D185C2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5573E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A97653" w:rsidRPr="00DD4ED1" w14:paraId="11488A9A" w14:textId="77777777" w:rsidTr="00220C50">
        <w:trPr>
          <w:gridAfter w:val="3"/>
          <w:wAfter w:w="2285" w:type="dxa"/>
          <w:trHeight w:val="79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9CA4" w14:textId="77777777" w:rsidR="00A97653" w:rsidRPr="00DD4ED1" w:rsidRDefault="00A97653" w:rsidP="00A97653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«Организация ритуальных услуг и содержание мест захоронения в сельских п</w:t>
            </w:r>
            <w:r w:rsidRPr="00DD4ED1">
              <w:rPr>
                <w:sz w:val="22"/>
                <w:szCs w:val="22"/>
              </w:rPr>
              <w:t>о</w:t>
            </w:r>
            <w:r w:rsidRPr="00DD4ED1">
              <w:rPr>
                <w:sz w:val="22"/>
                <w:szCs w:val="22"/>
              </w:rPr>
              <w:t>селениях»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161C57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4A0A7F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81A2A0" w14:textId="77777777" w:rsidR="00A97653" w:rsidRPr="00DD4ED1" w:rsidRDefault="00A97653" w:rsidP="00A97653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167 233,00</w:t>
            </w:r>
          </w:p>
        </w:tc>
      </w:tr>
      <w:tr w:rsidR="00A97653" w:rsidRPr="006F1AA6" w14:paraId="35BD0AD5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9EB72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Содержание и благоустройство кладбищ (Межбю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A426A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2B9B8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BA030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A97653" w:rsidRPr="006F1AA6" w14:paraId="058FFF40" w14:textId="77777777" w:rsidTr="00220C50">
        <w:trPr>
          <w:gridAfter w:val="3"/>
          <w:wAfter w:w="2285" w:type="dxa"/>
          <w:trHeight w:val="1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6C77" w14:textId="77777777" w:rsidR="00A97653" w:rsidRPr="006F1AA6" w:rsidRDefault="00A97653" w:rsidP="00A97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«Участие в организ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ции деятельности по сбору и транспортированию твердых коммунальных отходов в сельских пос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ED7F6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1FE431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1EDE4" w14:textId="77777777" w:rsidR="00A97653" w:rsidRPr="006F1AA6" w:rsidRDefault="00A97653" w:rsidP="00A97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A97653" w:rsidRPr="00A46C04" w14:paraId="1EC4CB78" w14:textId="77777777" w:rsidTr="00220C50">
        <w:trPr>
          <w:gridAfter w:val="3"/>
          <w:wAfter w:w="2285" w:type="dxa"/>
          <w:trHeight w:val="103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FEF4E" w14:textId="77777777" w:rsidR="00A97653" w:rsidRPr="00A46C04" w:rsidRDefault="00A97653" w:rsidP="00A9765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«Участие в организации  деятельности по сбору и транспортированию твердых коммунал</w:t>
            </w:r>
            <w:r w:rsidRPr="00A46C04">
              <w:rPr>
                <w:bCs/>
                <w:color w:val="000000"/>
                <w:sz w:val="22"/>
                <w:szCs w:val="22"/>
              </w:rPr>
              <w:t>ь</w:t>
            </w:r>
            <w:r w:rsidRPr="00A46C04">
              <w:rPr>
                <w:bCs/>
                <w:color w:val="000000"/>
                <w:sz w:val="22"/>
                <w:szCs w:val="22"/>
              </w:rPr>
              <w:t>ных отходов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C2787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15359E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6D2E1" w14:textId="77777777" w:rsidR="00A97653" w:rsidRPr="00A46C04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A97653" w:rsidRPr="00DD4ED1" w14:paraId="4C216FC9" w14:textId="77777777" w:rsidTr="00220C50">
        <w:trPr>
          <w:gridAfter w:val="3"/>
          <w:wAfter w:w="2285" w:type="dxa"/>
          <w:trHeight w:val="86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8A3D" w14:textId="77777777" w:rsidR="00A97653" w:rsidRPr="00DD4ED1" w:rsidRDefault="00A97653" w:rsidP="00A97653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«Участие в организации  де</w:t>
            </w:r>
            <w:r w:rsidRPr="00DD4ED1">
              <w:rPr>
                <w:sz w:val="22"/>
                <w:szCs w:val="22"/>
              </w:rPr>
              <w:t>я</w:t>
            </w:r>
            <w:r w:rsidRPr="00DD4ED1">
              <w:rPr>
                <w:sz w:val="22"/>
                <w:szCs w:val="22"/>
              </w:rPr>
              <w:t>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CA4995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75CA0B" w14:textId="77777777" w:rsidR="00A97653" w:rsidRPr="00DD4ED1" w:rsidRDefault="00A97653" w:rsidP="00A97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D4FE01" w14:textId="77777777" w:rsidR="00A97653" w:rsidRPr="00DD4ED1" w:rsidRDefault="00A97653" w:rsidP="00A97653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112 900,00</w:t>
            </w:r>
          </w:p>
        </w:tc>
      </w:tr>
      <w:tr w:rsidR="00A97653" w:rsidRPr="006F1AA6" w14:paraId="3604DEF5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A62F0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260C3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6EEEF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91559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A97653" w:rsidRPr="006F1AA6" w14:paraId="391F4B5C" w14:textId="77777777" w:rsidTr="00220C50">
        <w:trPr>
          <w:gridAfter w:val="3"/>
          <w:wAfter w:w="2285" w:type="dxa"/>
          <w:trHeight w:val="85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A3EDB" w14:textId="77777777" w:rsidR="00A97653" w:rsidRPr="006F1AA6" w:rsidRDefault="00A97653" w:rsidP="00A976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A604D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CD56D7" w14:textId="77777777" w:rsidR="00A97653" w:rsidRPr="006F1AA6" w:rsidRDefault="00A97653" w:rsidP="00A9765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97376" w14:textId="77777777" w:rsidR="00A97653" w:rsidRPr="006F1AA6" w:rsidRDefault="000947A9" w:rsidP="00A976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17950931</w:t>
            </w:r>
            <w:r w:rsidR="00B95E37">
              <w:rPr>
                <w:b/>
                <w:bCs/>
                <w:color w:val="000000"/>
                <w:sz w:val="22"/>
                <w:szCs w:val="22"/>
              </w:rPr>
              <w:t>,63</w:t>
            </w:r>
          </w:p>
        </w:tc>
      </w:tr>
      <w:tr w:rsidR="00A97653" w:rsidRPr="00A46C04" w14:paraId="7A744F35" w14:textId="77777777" w:rsidTr="00220C50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EBEE" w14:textId="77777777" w:rsidR="00A97653" w:rsidRPr="00A46C04" w:rsidRDefault="00A97653" w:rsidP="00A97653">
            <w:pPr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9C554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F40660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A57488" w14:textId="77777777" w:rsidR="00A97653" w:rsidRPr="00A46C04" w:rsidRDefault="00B95E37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17935141,63</w:t>
            </w:r>
          </w:p>
        </w:tc>
      </w:tr>
      <w:tr w:rsidR="00A97653" w:rsidRPr="00A46C04" w14:paraId="676083D0" w14:textId="77777777" w:rsidTr="00220C50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A13C" w14:textId="77777777" w:rsidR="00A97653" w:rsidRPr="00A46C04" w:rsidRDefault="00A97653" w:rsidP="00A97653">
            <w:pPr>
              <w:outlineLvl w:val="0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Содержание имущества МБУ «Районное централиз</w:t>
            </w:r>
            <w:r w:rsidRPr="00C513F0">
              <w:rPr>
                <w:color w:val="000000"/>
                <w:sz w:val="22"/>
                <w:szCs w:val="22"/>
              </w:rPr>
              <w:t>о</w:t>
            </w:r>
            <w:r w:rsidRPr="00C513F0">
              <w:rPr>
                <w:color w:val="000000"/>
                <w:sz w:val="22"/>
                <w:szCs w:val="22"/>
              </w:rPr>
              <w:t>ванное клубное объединение»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C513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)</w:t>
            </w:r>
            <w:r w:rsidRPr="00C513F0">
              <w:rPr>
                <w:color w:val="000000"/>
                <w:sz w:val="22"/>
                <w:szCs w:val="22"/>
              </w:rPr>
              <w:t xml:space="preserve">         </w:t>
            </w:r>
            <w:r w:rsidRPr="00C513F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A953BE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FE4470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94612B" w14:textId="77777777" w:rsidR="00A97653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973000,00</w:t>
            </w:r>
          </w:p>
        </w:tc>
      </w:tr>
      <w:tr w:rsidR="00A97653" w:rsidRPr="00A46C04" w14:paraId="11A72817" w14:textId="77777777" w:rsidTr="00220C50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B08E" w14:textId="77777777" w:rsidR="00A97653" w:rsidRPr="00C513F0" w:rsidRDefault="00A97653" w:rsidP="00A97653">
            <w:pPr>
              <w:outlineLvl w:val="0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Содержание имущества МБУ «Районное централиз</w:t>
            </w:r>
            <w:r w:rsidRPr="00C513F0">
              <w:rPr>
                <w:color w:val="000000"/>
                <w:sz w:val="22"/>
                <w:szCs w:val="22"/>
              </w:rPr>
              <w:t>о</w:t>
            </w:r>
            <w:r w:rsidRPr="00C513F0">
              <w:rPr>
                <w:color w:val="000000"/>
                <w:sz w:val="22"/>
                <w:szCs w:val="22"/>
              </w:rPr>
              <w:t>ванное клубное объединение» (Иные бюджетные а</w:t>
            </w:r>
            <w:r w:rsidRPr="00C513F0">
              <w:rPr>
                <w:color w:val="000000"/>
                <w:sz w:val="22"/>
                <w:szCs w:val="22"/>
              </w:rPr>
              <w:t>с</w:t>
            </w:r>
            <w:r w:rsidRPr="00C513F0">
              <w:rPr>
                <w:color w:val="000000"/>
                <w:sz w:val="22"/>
                <w:szCs w:val="22"/>
              </w:rPr>
              <w:t>сигнования</w:t>
            </w:r>
            <w:r>
              <w:rPr>
                <w:color w:val="000000"/>
                <w:sz w:val="22"/>
                <w:szCs w:val="22"/>
              </w:rPr>
              <w:t>)</w:t>
            </w:r>
            <w:r w:rsidRPr="00C513F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5B2A4D" w14:textId="77777777" w:rsidR="00A97653" w:rsidRPr="00C513F0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72A968" w14:textId="77777777" w:rsidR="00A97653" w:rsidRPr="00A46C04" w:rsidRDefault="00A97653" w:rsidP="00A9765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D9E807" w14:textId="77777777" w:rsidR="00A97653" w:rsidRDefault="00A97653" w:rsidP="00A9765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158585,00</w:t>
            </w:r>
          </w:p>
        </w:tc>
      </w:tr>
      <w:tr w:rsidR="00A97653" w:rsidRPr="006F1AA6" w14:paraId="223FE998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9C223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комплекса работ по межеванию земель для постановки на кадастровый учет земельных уч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стков, на которые возникает право собственности Гаврилово-Посадского муниципального района (З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99300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9627C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3EFB6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270 200,00</w:t>
            </w:r>
          </w:p>
        </w:tc>
      </w:tr>
      <w:tr w:rsidR="00A97653" w:rsidRPr="006F1AA6" w14:paraId="06932285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122D8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Приобретение и обслуживание системы видеонабл</w:t>
            </w:r>
            <w:r w:rsidRPr="006F1AA6">
              <w:rPr>
                <w:color w:val="000000"/>
                <w:sz w:val="22"/>
                <w:szCs w:val="22"/>
              </w:rPr>
              <w:t>ю</w:t>
            </w:r>
            <w:r w:rsidRPr="006F1AA6">
              <w:rPr>
                <w:color w:val="000000"/>
                <w:sz w:val="22"/>
                <w:szCs w:val="22"/>
              </w:rPr>
              <w:t>дения (Закупка товаров, работ и услуг для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27BE8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8390B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11297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A97653" w:rsidRPr="006F1AA6" w14:paraId="5CE7CA4C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FFEDD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Техническое обслуживание наружных и внутренних газоиспользующих установок и газового оборудов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 (Закупка товаров, работ и услуг для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1471D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213C8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D9708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67565,72</w:t>
            </w:r>
          </w:p>
        </w:tc>
      </w:tr>
      <w:tr w:rsidR="00A97653" w:rsidRPr="006F1AA6" w14:paraId="0C130E9A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AEE2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Содержание комплекса объектов (нежилые здания) в с. Петрово-Городище</w:t>
            </w:r>
            <w:r w:rsidRPr="009864C8">
              <w:rPr>
                <w:color w:val="000000"/>
                <w:sz w:val="22"/>
                <w:szCs w:val="22"/>
              </w:rPr>
              <w:tab/>
            </w:r>
            <w:r w:rsidRPr="00B83EEB">
              <w:rPr>
                <w:color w:val="000000"/>
                <w:sz w:val="22"/>
                <w:szCs w:val="22"/>
              </w:rPr>
              <w:t>(Иные бюджетные ассигнов</w:t>
            </w:r>
            <w:r w:rsidRPr="00B83EEB">
              <w:rPr>
                <w:color w:val="000000"/>
                <w:sz w:val="22"/>
                <w:szCs w:val="22"/>
              </w:rPr>
              <w:t>а</w:t>
            </w:r>
            <w:r w:rsidRPr="00B83EEB">
              <w:rPr>
                <w:color w:val="000000"/>
                <w:sz w:val="22"/>
                <w:szCs w:val="22"/>
              </w:rPr>
              <w:t>ния)</w:t>
            </w:r>
            <w:r w:rsidRPr="00B83EEB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69F5CF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07DAA5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5BBA9D" w14:textId="77777777" w:rsidR="00A97653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700000,00</w:t>
            </w:r>
          </w:p>
        </w:tc>
      </w:tr>
      <w:tr w:rsidR="00B95E37" w:rsidRPr="006F1AA6" w14:paraId="51607945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DD32" w14:textId="77777777" w:rsidR="00B95E37" w:rsidRPr="00B95E37" w:rsidRDefault="00B95E37" w:rsidP="00B95E37">
            <w:pPr>
              <w:outlineLvl w:val="3"/>
              <w:rPr>
                <w:color w:val="000000"/>
                <w:sz w:val="22"/>
                <w:szCs w:val="22"/>
              </w:rPr>
            </w:pPr>
            <w:r w:rsidRPr="00B95E37">
              <w:rPr>
                <w:color w:val="000000"/>
                <w:sz w:val="22"/>
                <w:szCs w:val="22"/>
              </w:rPr>
              <w:t>Бюджетные инвестиции в муниципальную собстве</w:t>
            </w:r>
            <w:r w:rsidRPr="00B95E37">
              <w:rPr>
                <w:color w:val="000000"/>
                <w:sz w:val="22"/>
                <w:szCs w:val="22"/>
              </w:rPr>
              <w:t>н</w:t>
            </w:r>
            <w:r w:rsidRPr="00B95E37">
              <w:rPr>
                <w:color w:val="000000"/>
                <w:sz w:val="22"/>
                <w:szCs w:val="22"/>
              </w:rPr>
              <w:t>ность Гаврилово-Посадского муниципального района</w:t>
            </w:r>
          </w:p>
          <w:p w14:paraId="44E9AA4B" w14:textId="77777777" w:rsidR="00B95E37" w:rsidRPr="009864C8" w:rsidRDefault="00B95E37" w:rsidP="00B95E3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B95E37">
              <w:rPr>
                <w:color w:val="000000"/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</w:t>
            </w:r>
            <w:r w:rsidRPr="00B95E37">
              <w:rPr>
                <w:color w:val="000000"/>
                <w:sz w:val="22"/>
                <w:szCs w:val="22"/>
              </w:rPr>
              <w:t>т</w:t>
            </w:r>
            <w:r w:rsidRPr="00B95E37">
              <w:rPr>
                <w:color w:val="000000"/>
                <w:sz w:val="22"/>
                <w:szCs w:val="22"/>
              </w:rPr>
              <w:t>венности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36E4FF" w14:textId="77777777" w:rsidR="00B95E37" w:rsidRPr="009864C8" w:rsidRDefault="00B95E37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95E37">
              <w:rPr>
                <w:color w:val="000000"/>
                <w:sz w:val="22"/>
                <w:szCs w:val="22"/>
              </w:rPr>
              <w:t>4090040070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FBFE19" w14:textId="77777777" w:rsidR="00B95E37" w:rsidRDefault="00B95E37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5001C4" w14:textId="77777777" w:rsidR="00B95E37" w:rsidRDefault="00B95E37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300000,00</w:t>
            </w:r>
          </w:p>
        </w:tc>
      </w:tr>
      <w:tr w:rsidR="00A97653" w:rsidRPr="006F1AA6" w14:paraId="3D52FF02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2753" w14:textId="77777777" w:rsidR="00A97653" w:rsidRPr="009864C8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B325BD">
              <w:rPr>
                <w:color w:val="000000"/>
                <w:sz w:val="22"/>
                <w:szCs w:val="22"/>
              </w:rPr>
              <w:t>Укрепление материально-технической базы, ремон</w:t>
            </w:r>
            <w:r w:rsidRPr="00B325BD">
              <w:rPr>
                <w:color w:val="000000"/>
                <w:sz w:val="22"/>
                <w:szCs w:val="22"/>
              </w:rPr>
              <w:t>т</w:t>
            </w:r>
            <w:r w:rsidRPr="00B325BD">
              <w:rPr>
                <w:color w:val="000000"/>
                <w:sz w:val="22"/>
                <w:szCs w:val="22"/>
              </w:rPr>
              <w:t>ные работы учреждений культуры по наказам избир</w:t>
            </w:r>
            <w:r w:rsidRPr="00B325BD">
              <w:rPr>
                <w:color w:val="000000"/>
                <w:sz w:val="22"/>
                <w:szCs w:val="22"/>
              </w:rPr>
              <w:t>а</w:t>
            </w:r>
            <w:r w:rsidRPr="00B325BD">
              <w:rPr>
                <w:color w:val="000000"/>
                <w:sz w:val="22"/>
                <w:szCs w:val="22"/>
              </w:rPr>
              <w:t>телей депутатам Ивановской областной Думы  (З</w:t>
            </w:r>
            <w:r w:rsidRPr="00B325BD">
              <w:rPr>
                <w:color w:val="000000"/>
                <w:sz w:val="22"/>
                <w:szCs w:val="22"/>
              </w:rPr>
              <w:t>а</w:t>
            </w:r>
            <w:r w:rsidRPr="00B325BD">
              <w:rPr>
                <w:color w:val="000000"/>
                <w:sz w:val="22"/>
                <w:szCs w:val="22"/>
              </w:rPr>
              <w:t>купка товаров, работ и ус</w:t>
            </w:r>
            <w:r>
              <w:rPr>
                <w:color w:val="000000"/>
                <w:sz w:val="22"/>
                <w:szCs w:val="22"/>
              </w:rPr>
              <w:t>луг для государственных (муници</w:t>
            </w:r>
            <w:r w:rsidRPr="00B325BD">
              <w:rPr>
                <w:color w:val="000000"/>
                <w:sz w:val="22"/>
                <w:szCs w:val="22"/>
              </w:rPr>
              <w:t>пальных) нужд)</w:t>
            </w:r>
            <w:r w:rsidRPr="00B325BD">
              <w:rPr>
                <w:color w:val="000000"/>
                <w:sz w:val="22"/>
                <w:szCs w:val="22"/>
              </w:rPr>
              <w:tab/>
            </w:r>
            <w:r w:rsidRPr="00B325BD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06A47F" w14:textId="77777777" w:rsidR="00A97653" w:rsidRPr="009864C8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325BD">
              <w:rPr>
                <w:color w:val="000000"/>
                <w:sz w:val="22"/>
                <w:szCs w:val="22"/>
              </w:rPr>
              <w:t>4090081980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E17408" w14:textId="77777777" w:rsidR="00A97653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2D0CDB" w14:textId="77777777" w:rsidR="00A97653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</w:t>
            </w:r>
            <w:r w:rsidRPr="00B325BD">
              <w:rPr>
                <w:bCs/>
                <w:color w:val="000000"/>
                <w:sz w:val="22"/>
                <w:szCs w:val="22"/>
              </w:rPr>
              <w:t>00000,00</w:t>
            </w:r>
          </w:p>
        </w:tc>
      </w:tr>
      <w:tr w:rsidR="00A97653" w:rsidRPr="006F1AA6" w14:paraId="5D3F70E9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DB436" w14:textId="77777777" w:rsidR="00A97653" w:rsidRPr="00B325BD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084E29">
              <w:rPr>
                <w:color w:val="000000"/>
                <w:sz w:val="22"/>
                <w:szCs w:val="22"/>
              </w:rPr>
              <w:t>Организация проведения мероприятий по содерж</w:t>
            </w:r>
            <w:r w:rsidRPr="00084E29">
              <w:rPr>
                <w:color w:val="000000"/>
                <w:sz w:val="22"/>
                <w:szCs w:val="22"/>
              </w:rPr>
              <w:t>а</w:t>
            </w:r>
            <w:r w:rsidRPr="00084E29">
              <w:rPr>
                <w:color w:val="000000"/>
                <w:sz w:val="22"/>
                <w:szCs w:val="22"/>
              </w:rPr>
              <w:t>нию сибиреязвенных скотомогильников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4E29">
              <w:rPr>
                <w:color w:val="000000"/>
                <w:sz w:val="22"/>
                <w:szCs w:val="22"/>
              </w:rPr>
              <w:t>(Закупка т</w:t>
            </w:r>
            <w:r w:rsidRPr="00084E29">
              <w:rPr>
                <w:color w:val="000000"/>
                <w:sz w:val="22"/>
                <w:szCs w:val="22"/>
              </w:rPr>
              <w:t>о</w:t>
            </w:r>
            <w:r w:rsidRPr="00084E29">
              <w:rPr>
                <w:color w:val="000000"/>
                <w:sz w:val="22"/>
                <w:szCs w:val="22"/>
              </w:rPr>
              <w:t>варов, работ и услуг для государственных (муниц</w:t>
            </w:r>
            <w:r w:rsidRPr="00084E29">
              <w:rPr>
                <w:color w:val="000000"/>
                <w:sz w:val="22"/>
                <w:szCs w:val="22"/>
              </w:rPr>
              <w:t>и</w:t>
            </w:r>
            <w:r w:rsidRPr="00084E29">
              <w:rPr>
                <w:color w:val="000000"/>
                <w:sz w:val="22"/>
                <w:szCs w:val="22"/>
              </w:rPr>
              <w:t>пальных) нужд)</w:t>
            </w:r>
            <w:r w:rsidRPr="00084E29">
              <w:rPr>
                <w:color w:val="000000"/>
                <w:sz w:val="22"/>
                <w:szCs w:val="22"/>
              </w:rPr>
              <w:tab/>
            </w:r>
            <w:r w:rsidRPr="00084E2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C75635" w14:textId="77777777" w:rsidR="00A97653" w:rsidRPr="00B325BD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84E29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42F9E2" w14:textId="77777777" w:rsidR="00A97653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7929A4" w14:textId="77777777" w:rsidR="00A97653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315882,00</w:t>
            </w:r>
          </w:p>
        </w:tc>
      </w:tr>
      <w:tr w:rsidR="00A97653" w:rsidRPr="006F1AA6" w14:paraId="7D8D838E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8FE8" w14:textId="77777777" w:rsidR="00A97653" w:rsidRPr="00084E29" w:rsidRDefault="00A97653" w:rsidP="00324F33">
            <w:pPr>
              <w:outlineLvl w:val="3"/>
              <w:rPr>
                <w:color w:val="000000"/>
                <w:sz w:val="22"/>
                <w:szCs w:val="22"/>
              </w:rPr>
            </w:pPr>
            <w:r w:rsidRPr="00084E29">
              <w:rPr>
                <w:color w:val="000000"/>
                <w:sz w:val="22"/>
                <w:szCs w:val="22"/>
              </w:rPr>
              <w:t>Организация водоснабжения населения в рамках иных непрограммных мероприятий по наказам изб</w:t>
            </w:r>
            <w:r w:rsidRPr="00084E29">
              <w:rPr>
                <w:color w:val="000000"/>
                <w:sz w:val="22"/>
                <w:szCs w:val="22"/>
              </w:rPr>
              <w:t>и</w:t>
            </w:r>
            <w:r w:rsidRPr="00084E29">
              <w:rPr>
                <w:color w:val="000000"/>
                <w:sz w:val="22"/>
                <w:szCs w:val="22"/>
              </w:rPr>
              <w:t>рателей депутатам Ивановской областной Думы (</w:t>
            </w:r>
            <w:r w:rsidR="00324F33" w:rsidRPr="00324F33">
              <w:rPr>
                <w:color w:val="000000"/>
                <w:sz w:val="22"/>
                <w:szCs w:val="22"/>
              </w:rPr>
              <w:t>З</w:t>
            </w:r>
            <w:r w:rsidR="00324F33" w:rsidRPr="00324F33">
              <w:rPr>
                <w:color w:val="000000"/>
                <w:sz w:val="22"/>
                <w:szCs w:val="22"/>
              </w:rPr>
              <w:t>а</w:t>
            </w:r>
            <w:r w:rsidR="00324F33" w:rsidRPr="00324F33">
              <w:rPr>
                <w:color w:val="000000"/>
                <w:sz w:val="22"/>
                <w:szCs w:val="22"/>
              </w:rPr>
              <w:t>купка товаров, работ и услуг для государственных (муниципальных) нужд</w:t>
            </w:r>
            <w:r w:rsidRPr="00084E29">
              <w:rPr>
                <w:color w:val="000000"/>
                <w:sz w:val="22"/>
                <w:szCs w:val="22"/>
              </w:rPr>
              <w:t>)</w:t>
            </w:r>
            <w:r w:rsidRPr="00084E2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2C9B63" w14:textId="77777777" w:rsidR="00A97653" w:rsidRPr="00084E29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84E29">
              <w:rPr>
                <w:color w:val="000000"/>
                <w:sz w:val="22"/>
                <w:szCs w:val="22"/>
              </w:rPr>
              <w:t>4090082600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1F237" w14:textId="77777777" w:rsidR="00A97653" w:rsidRDefault="00324F3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765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C60C3C" w14:textId="77777777" w:rsidR="00A97653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300000,00</w:t>
            </w:r>
          </w:p>
          <w:p w14:paraId="7BD034FB" w14:textId="77777777" w:rsidR="00A97653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97653" w:rsidRPr="006F1AA6" w14:paraId="4F8D5639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CE0E3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Участие в предупреждении и ликвидации последс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вий чрезвычайных ситуаций в границах сельского поселения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C3982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71048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8951D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A97653" w:rsidRPr="006F1AA6" w14:paraId="0520FD39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96A1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отдыха населения, включая обеспечение свободн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доступа граждан к водным объектам общего пол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зования и их береговым полосам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C9B19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6C442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3D7F8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A97653" w:rsidRPr="006F1AA6" w14:paraId="014478F8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F19AF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мероприятий по обеспечению без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пасности людей на водных объектах, охране их жи</w:t>
            </w:r>
            <w:r w:rsidRPr="006F1AA6">
              <w:rPr>
                <w:color w:val="000000"/>
                <w:sz w:val="22"/>
                <w:szCs w:val="22"/>
              </w:rPr>
              <w:t>з</w:t>
            </w:r>
            <w:r w:rsidRPr="006F1AA6">
              <w:rPr>
                <w:color w:val="000000"/>
                <w:sz w:val="22"/>
                <w:szCs w:val="22"/>
              </w:rPr>
              <w:t>ни и здоровья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9430B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DC23A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124FA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A97653" w:rsidRPr="006F1AA6" w14:paraId="23CD5E61" w14:textId="77777777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17605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в пределах, установленных водным законодательством Российской Федерации, полном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чий собственника водных объектов, информирование населения об ограничениях их использования (Ме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972EF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B2D51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644E1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A97653" w:rsidRPr="006F1AA6" w14:paraId="49903FCA" w14:textId="77777777" w:rsidTr="00220C50">
        <w:trPr>
          <w:gridAfter w:val="3"/>
          <w:wAfter w:w="2285" w:type="dxa"/>
          <w:trHeight w:val="3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85C8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9004B9">
              <w:rPr>
                <w:color w:val="000000"/>
                <w:sz w:val="22"/>
                <w:szCs w:val="22"/>
              </w:rPr>
              <w:t>Иные мероприятия в области жилищного хозяйства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5C75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DB1BA0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FBE63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F7C011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463 200,00</w:t>
            </w:r>
          </w:p>
        </w:tc>
      </w:tr>
      <w:tr w:rsidR="00A97653" w:rsidRPr="006F1AA6" w14:paraId="77DBFE85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C0CA3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Оценка недвижимости, признание прав и регулиров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DA468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8DF6E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05AE6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190 000,00</w:t>
            </w:r>
          </w:p>
        </w:tc>
      </w:tr>
      <w:tr w:rsidR="00A97653" w:rsidRPr="006F1AA6" w14:paraId="7B8498CA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33C5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Техническое обслуживание надземного газопровода низкого давления по ул. Светлая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EE55B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4090090290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1B744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0720F" w14:textId="77777777" w:rsidR="00A97653" w:rsidRPr="006F1AA6" w:rsidRDefault="00B95E37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58200,62</w:t>
            </w:r>
          </w:p>
        </w:tc>
      </w:tr>
      <w:tr w:rsidR="00A97653" w:rsidRPr="006F1AA6" w14:paraId="3BB12ADD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7A71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Оплата электрической энергии по объекту незаве</w:t>
            </w:r>
            <w:r w:rsidRPr="009864C8">
              <w:rPr>
                <w:color w:val="000000"/>
                <w:sz w:val="22"/>
                <w:szCs w:val="22"/>
              </w:rPr>
              <w:t>р</w:t>
            </w:r>
            <w:r w:rsidRPr="009864C8">
              <w:rPr>
                <w:color w:val="000000"/>
                <w:sz w:val="22"/>
                <w:szCs w:val="22"/>
              </w:rPr>
              <w:t>шенного строительства - многоквартирного жилого дома по ул. Светлая</w:t>
            </w:r>
            <w:r w:rsidRPr="009864C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F3FAAC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E4661D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2E20E8" w14:textId="77777777" w:rsidR="00A97653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100000,00</w:t>
            </w:r>
          </w:p>
        </w:tc>
      </w:tr>
      <w:tr w:rsidR="00A97653" w:rsidRPr="006F1AA6" w14:paraId="337A10C0" w14:textId="77777777" w:rsidTr="00084E29">
        <w:trPr>
          <w:gridAfter w:val="3"/>
          <w:wAfter w:w="2285" w:type="dxa"/>
          <w:trHeight w:val="27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3E2C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A73C08">
              <w:rPr>
                <w:color w:val="000000"/>
                <w:sz w:val="22"/>
                <w:szCs w:val="22"/>
              </w:rPr>
              <w:t>Подготовка документации, наличие которой пред</w:t>
            </w:r>
            <w:r w:rsidRPr="00A73C08">
              <w:rPr>
                <w:color w:val="000000"/>
                <w:sz w:val="22"/>
                <w:szCs w:val="22"/>
              </w:rPr>
              <w:t>у</w:t>
            </w:r>
            <w:r w:rsidRPr="00A73C08">
              <w:rPr>
                <w:color w:val="000000"/>
                <w:sz w:val="22"/>
                <w:szCs w:val="22"/>
              </w:rPr>
              <w:t>смотрено частью 3 статьи 42.6 Федерального закона «О государственном кадастре недвижимости»</w:t>
            </w:r>
            <w:r>
              <w:t xml:space="preserve"> </w:t>
            </w:r>
            <w:r w:rsidRPr="00A73C08">
              <w:rPr>
                <w:color w:val="000000"/>
                <w:sz w:val="22"/>
                <w:szCs w:val="22"/>
              </w:rPr>
              <w:t>(Заку</w:t>
            </w:r>
            <w:r w:rsidRPr="00A73C08">
              <w:rPr>
                <w:color w:val="000000"/>
                <w:sz w:val="22"/>
                <w:szCs w:val="22"/>
              </w:rPr>
              <w:t>п</w:t>
            </w:r>
            <w:r w:rsidRPr="00A73C08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A73C08">
              <w:rPr>
                <w:color w:val="000000"/>
                <w:sz w:val="22"/>
                <w:szCs w:val="22"/>
              </w:rPr>
              <w:t>и</w:t>
            </w:r>
            <w:r w:rsidRPr="00A73C08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4BE850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73C08">
              <w:rPr>
                <w:color w:val="000000"/>
                <w:sz w:val="22"/>
                <w:szCs w:val="22"/>
              </w:rPr>
              <w:t>40900903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73C0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1C2618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EE492D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125000,00</w:t>
            </w:r>
          </w:p>
        </w:tc>
      </w:tr>
      <w:tr w:rsidR="00A97653" w:rsidRPr="006F1AA6" w14:paraId="356F41DD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6193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комплекса кадастровых работ (Закупка товаров, работ и услуг для государственных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693DB7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714BF3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7BAB81" w14:textId="77777777" w:rsidR="00A97653" w:rsidRPr="006F1AA6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</w:t>
            </w:r>
            <w:r w:rsidRPr="006F1AA6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A97653" w:rsidRPr="006F1AA6" w14:paraId="67B1C96D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9880" w14:textId="77777777" w:rsidR="00A97653" w:rsidRPr="006F1AA6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Поставка газа для обеспечения коммунально-бытовых нужд граждан по ул. Светлая</w:t>
            </w:r>
            <w:r w:rsidRPr="009864C8">
              <w:rPr>
                <w:color w:val="000000"/>
                <w:sz w:val="22"/>
                <w:szCs w:val="22"/>
              </w:rPr>
              <w:tab/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D187A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0E014" w14:textId="77777777" w:rsidR="00A97653" w:rsidRPr="006F1AA6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13E59" w14:textId="77777777" w:rsidR="00A97653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78000,00</w:t>
            </w:r>
          </w:p>
        </w:tc>
      </w:tr>
      <w:tr w:rsidR="00A97653" w:rsidRPr="006F1AA6" w14:paraId="0B3DF692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466C" w14:textId="77777777" w:rsidR="00A97653" w:rsidRPr="009864C8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Разработка</w:t>
            </w:r>
            <w:r>
              <w:rPr>
                <w:color w:val="000000"/>
                <w:sz w:val="22"/>
                <w:szCs w:val="22"/>
              </w:rPr>
              <w:t xml:space="preserve"> градостроительной документации </w:t>
            </w:r>
            <w:r w:rsidRPr="009864C8">
              <w:rPr>
                <w:color w:val="000000"/>
                <w:sz w:val="22"/>
                <w:szCs w:val="22"/>
              </w:rPr>
              <w:t>(Заку</w:t>
            </w:r>
            <w:r w:rsidRPr="009864C8">
              <w:rPr>
                <w:color w:val="000000"/>
                <w:sz w:val="22"/>
                <w:szCs w:val="22"/>
              </w:rPr>
              <w:t>п</w:t>
            </w:r>
            <w:r w:rsidRPr="009864C8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9864C8">
              <w:rPr>
                <w:color w:val="000000"/>
                <w:sz w:val="22"/>
                <w:szCs w:val="22"/>
              </w:rPr>
              <w:t>и</w:t>
            </w:r>
            <w:r w:rsidRPr="009864C8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F5F52" w14:textId="77777777" w:rsidR="00A97653" w:rsidRPr="009864C8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8AE92" w14:textId="77777777" w:rsidR="00A97653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DF286" w14:textId="77777777" w:rsidR="00A97653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224000,00</w:t>
            </w:r>
          </w:p>
        </w:tc>
      </w:tr>
      <w:tr w:rsidR="00A97653" w:rsidRPr="006F1AA6" w14:paraId="0833E19F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E420" w14:textId="77777777" w:rsidR="00A97653" w:rsidRPr="009864C8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Организация проведения выездных заседаний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864C8">
              <w:rPr>
                <w:color w:val="000000"/>
                <w:sz w:val="22"/>
                <w:szCs w:val="22"/>
              </w:rPr>
              <w:t>(Заку</w:t>
            </w:r>
            <w:r w:rsidRPr="009864C8">
              <w:rPr>
                <w:color w:val="000000"/>
                <w:sz w:val="22"/>
                <w:szCs w:val="22"/>
              </w:rPr>
              <w:t>п</w:t>
            </w:r>
            <w:r w:rsidRPr="009864C8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9864C8">
              <w:rPr>
                <w:color w:val="000000"/>
                <w:sz w:val="22"/>
                <w:szCs w:val="22"/>
              </w:rPr>
              <w:t>и</w:t>
            </w:r>
            <w:r w:rsidRPr="009864C8">
              <w:rPr>
                <w:color w:val="000000"/>
                <w:sz w:val="22"/>
                <w:szCs w:val="22"/>
              </w:rPr>
              <w:t>ципальных) нужд)</w:t>
            </w:r>
            <w:r w:rsidRPr="009864C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49C75" w14:textId="77777777" w:rsidR="00A97653" w:rsidRPr="009864C8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2FF82" w14:textId="77777777" w:rsidR="00A97653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0F13F" w14:textId="77777777" w:rsidR="00A97653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14000,00</w:t>
            </w:r>
          </w:p>
        </w:tc>
      </w:tr>
      <w:tr w:rsidR="00A97653" w:rsidRPr="006F1AA6" w14:paraId="36EDC3DA" w14:textId="77777777" w:rsidTr="00220C50">
        <w:trPr>
          <w:gridAfter w:val="3"/>
          <w:wAfter w:w="2285" w:type="dxa"/>
          <w:trHeight w:val="64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3B2C" w14:textId="77777777" w:rsidR="00A97653" w:rsidRPr="009864C8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Возмещение затрат по экс</w:t>
            </w:r>
            <w:r>
              <w:rPr>
                <w:color w:val="000000"/>
                <w:sz w:val="22"/>
                <w:szCs w:val="22"/>
              </w:rPr>
              <w:t xml:space="preserve">плуатации и содержанию имущества </w:t>
            </w:r>
            <w:r w:rsidRPr="009864C8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1D97A" w14:textId="77777777" w:rsidR="00A97653" w:rsidRPr="009864C8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11D00" w14:textId="77777777" w:rsidR="00A97653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25041" w14:textId="77777777" w:rsidR="00A97653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15890,0</w:t>
            </w:r>
          </w:p>
        </w:tc>
      </w:tr>
      <w:tr w:rsidR="00A97653" w:rsidRPr="006F1AA6" w14:paraId="329638F0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4DCC" w14:textId="77777777" w:rsidR="00A97653" w:rsidRPr="009864C8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Обследование строительных конструкций объектов недвижимого имущества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864C8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 w:rsidRPr="009864C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86F83" w14:textId="77777777" w:rsidR="00A97653" w:rsidRPr="009864C8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ADDB6" w14:textId="77777777" w:rsidR="00A97653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8893F" w14:textId="77777777" w:rsidR="00A97653" w:rsidRDefault="00A97653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99000,00</w:t>
            </w:r>
          </w:p>
        </w:tc>
      </w:tr>
      <w:tr w:rsidR="00A97653" w:rsidRPr="006F1AA6" w14:paraId="6295B21C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1D30" w14:textId="77777777" w:rsidR="00A97653" w:rsidRPr="009864C8" w:rsidRDefault="00A97653" w:rsidP="00A97653">
            <w:pPr>
              <w:outlineLvl w:val="3"/>
              <w:rPr>
                <w:color w:val="000000"/>
                <w:sz w:val="22"/>
                <w:szCs w:val="22"/>
              </w:rPr>
            </w:pPr>
            <w:r w:rsidRPr="00B325BD">
              <w:rPr>
                <w:color w:val="000000"/>
                <w:sz w:val="22"/>
                <w:szCs w:val="22"/>
              </w:rPr>
              <w:t>Проведение государственной экспер</w:t>
            </w:r>
            <w:r>
              <w:rPr>
                <w:color w:val="000000"/>
                <w:sz w:val="22"/>
                <w:szCs w:val="22"/>
              </w:rPr>
              <w:t>тизы сметной документации на ре</w:t>
            </w:r>
            <w:r w:rsidRPr="00B325BD">
              <w:rPr>
                <w:color w:val="000000"/>
                <w:sz w:val="22"/>
                <w:szCs w:val="22"/>
              </w:rPr>
              <w:t xml:space="preserve">монтные работы (Закупка товаров, работ и услуг для государственных (муниципальных) нужд)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397A7" w14:textId="77777777" w:rsidR="00A97653" w:rsidRPr="009864C8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325BD">
              <w:rPr>
                <w:color w:val="000000"/>
                <w:sz w:val="22"/>
                <w:szCs w:val="22"/>
              </w:rPr>
              <w:t>409009040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D93A5" w14:textId="77777777" w:rsidR="00A97653" w:rsidRDefault="00A97653" w:rsidP="00A9765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600B3" w14:textId="77777777" w:rsidR="00A97653" w:rsidRDefault="009B7976" w:rsidP="00A9765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92334,29</w:t>
            </w:r>
          </w:p>
        </w:tc>
      </w:tr>
      <w:tr w:rsidR="009B7976" w:rsidRPr="006F1AA6" w14:paraId="35BA520E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C945" w14:textId="77777777" w:rsidR="009B7976" w:rsidRPr="00B325BD" w:rsidRDefault="009B7976" w:rsidP="009B7976">
            <w:pPr>
              <w:outlineLvl w:val="3"/>
              <w:rPr>
                <w:color w:val="000000"/>
                <w:sz w:val="22"/>
                <w:szCs w:val="22"/>
              </w:rPr>
            </w:pPr>
            <w:r w:rsidRPr="009B7976">
              <w:rPr>
                <w:color w:val="000000"/>
                <w:sz w:val="22"/>
                <w:szCs w:val="22"/>
              </w:rPr>
              <w:t>Технологическое присоединение к электрическим сетям газопровода с. Непотягово</w:t>
            </w:r>
            <w:r>
              <w:rPr>
                <w:color w:val="000000"/>
                <w:sz w:val="22"/>
                <w:szCs w:val="22"/>
              </w:rPr>
              <w:t xml:space="preserve">  (</w:t>
            </w:r>
            <w:r w:rsidRPr="009B7976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C2187" w14:textId="77777777" w:rsidR="009B7976" w:rsidRPr="009864C8" w:rsidRDefault="009B7976" w:rsidP="009B797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325BD">
              <w:rPr>
                <w:color w:val="000000"/>
                <w:sz w:val="22"/>
                <w:szCs w:val="22"/>
              </w:rPr>
              <w:t>40900904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EFA20" w14:textId="77777777" w:rsidR="009B7976" w:rsidRDefault="009B7976" w:rsidP="009B797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EA5C4" w14:textId="77777777" w:rsidR="009B7976" w:rsidRDefault="009B7976" w:rsidP="009B797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550,00</w:t>
            </w:r>
          </w:p>
        </w:tc>
      </w:tr>
      <w:tr w:rsidR="009B7976" w:rsidRPr="006F1AA6" w14:paraId="3BFF5C99" w14:textId="77777777" w:rsidTr="006950E5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B4AF" w14:textId="77777777" w:rsidR="009B7976" w:rsidRPr="009B7976" w:rsidRDefault="009B7976" w:rsidP="009B7976">
            <w:pPr>
              <w:outlineLvl w:val="3"/>
              <w:rPr>
                <w:color w:val="000000"/>
                <w:sz w:val="22"/>
                <w:szCs w:val="22"/>
              </w:rPr>
            </w:pPr>
            <w:r w:rsidRPr="009B7976">
              <w:rPr>
                <w:color w:val="000000"/>
                <w:sz w:val="22"/>
                <w:szCs w:val="22"/>
              </w:rPr>
              <w:t>Обеспечение развития и укрепление материально-технической базы МБУ "Районное централизованное клубное объединение"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9B7976">
              <w:rPr>
                <w:color w:val="000000"/>
                <w:sz w:val="22"/>
                <w:szCs w:val="22"/>
              </w:rPr>
              <w:t>Закупка товаров, работ и у</w:t>
            </w:r>
            <w:r w:rsidRPr="009B7976">
              <w:rPr>
                <w:color w:val="000000"/>
                <w:sz w:val="22"/>
                <w:szCs w:val="22"/>
              </w:rPr>
              <w:t>с</w:t>
            </w:r>
            <w:r w:rsidRPr="009B7976">
              <w:rPr>
                <w:color w:val="000000"/>
                <w:sz w:val="22"/>
                <w:szCs w:val="22"/>
              </w:rPr>
              <w:t>луг для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227000" w14:textId="77777777" w:rsidR="009B7976" w:rsidRPr="009B7976" w:rsidRDefault="009B7976" w:rsidP="009B797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B7976">
              <w:rPr>
                <w:color w:val="000000"/>
                <w:sz w:val="22"/>
                <w:szCs w:val="22"/>
              </w:rPr>
              <w:t>40900L5582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2F5BFB" w14:textId="77777777" w:rsidR="009B7976" w:rsidRPr="009B7976" w:rsidRDefault="009B7976" w:rsidP="009B797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B797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9DEE" w14:textId="77777777" w:rsidR="009B7976" w:rsidRDefault="009B7976" w:rsidP="009B797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200000,00</w:t>
            </w:r>
          </w:p>
        </w:tc>
      </w:tr>
      <w:tr w:rsidR="009B7976" w:rsidRPr="006F1AA6" w14:paraId="5866701A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28B5" w14:textId="77777777" w:rsidR="009B7976" w:rsidRPr="009B7976" w:rsidRDefault="009B7976" w:rsidP="009B7976">
            <w:pPr>
              <w:outlineLvl w:val="3"/>
              <w:rPr>
                <w:color w:val="000000"/>
                <w:sz w:val="22"/>
                <w:szCs w:val="22"/>
              </w:rPr>
            </w:pPr>
            <w:r w:rsidRPr="009B7976">
              <w:rPr>
                <w:color w:val="000000"/>
                <w:sz w:val="22"/>
                <w:szCs w:val="22"/>
              </w:rPr>
              <w:t>Комплектование книжных фондов библиотек мун</w:t>
            </w:r>
            <w:r w:rsidRPr="009B7976">
              <w:rPr>
                <w:color w:val="000000"/>
                <w:sz w:val="22"/>
                <w:szCs w:val="22"/>
              </w:rPr>
              <w:t>и</w:t>
            </w:r>
            <w:r w:rsidRPr="009B7976">
              <w:rPr>
                <w:color w:val="000000"/>
                <w:sz w:val="22"/>
                <w:szCs w:val="22"/>
              </w:rPr>
              <w:t>ципальных образований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9B7976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67A67" w14:textId="77777777" w:rsidR="009B7976" w:rsidRPr="00B325BD" w:rsidRDefault="009B7976" w:rsidP="009B797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B7976">
              <w:rPr>
                <w:color w:val="000000"/>
                <w:sz w:val="22"/>
                <w:szCs w:val="22"/>
              </w:rPr>
              <w:t>40900R5191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2824E" w14:textId="77777777" w:rsidR="009B7976" w:rsidRDefault="009B7976" w:rsidP="009B797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DCFB7" w14:textId="77777777" w:rsidR="009B7976" w:rsidRDefault="009B7976" w:rsidP="009B797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6154,00</w:t>
            </w:r>
          </w:p>
        </w:tc>
      </w:tr>
      <w:tr w:rsidR="009B7976" w:rsidRPr="006F1AA6" w14:paraId="53A1CEA9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805E" w14:textId="77777777" w:rsidR="009B7976" w:rsidRPr="009B7976" w:rsidRDefault="009B7976" w:rsidP="009B7976">
            <w:pPr>
              <w:outlineLvl w:val="3"/>
              <w:rPr>
                <w:color w:val="000000"/>
                <w:sz w:val="22"/>
                <w:szCs w:val="22"/>
              </w:rPr>
            </w:pPr>
            <w:r w:rsidRPr="009B7976">
              <w:rPr>
                <w:color w:val="000000"/>
                <w:sz w:val="22"/>
                <w:szCs w:val="22"/>
              </w:rPr>
              <w:t>Обеспечение развития и укрепление материально-технической базы муниципальных домов культуры</w:t>
            </w:r>
          </w:p>
          <w:p w14:paraId="083477B5" w14:textId="77777777" w:rsidR="009B7976" w:rsidRPr="009B7976" w:rsidRDefault="009B7976" w:rsidP="009B7976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9B7976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12169" w14:textId="77777777" w:rsidR="009B7976" w:rsidRPr="00B325BD" w:rsidRDefault="009B7976" w:rsidP="009B797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B7976">
              <w:rPr>
                <w:color w:val="000000"/>
                <w:sz w:val="22"/>
                <w:szCs w:val="22"/>
              </w:rPr>
              <w:t>40900R5582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B9DFF" w14:textId="77777777" w:rsidR="009B7976" w:rsidRDefault="009B7976" w:rsidP="009B797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92C35" w14:textId="77777777" w:rsidR="009B7976" w:rsidRDefault="009B7976" w:rsidP="009B797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2000000,00</w:t>
            </w:r>
          </w:p>
        </w:tc>
      </w:tr>
      <w:tr w:rsidR="009B7976" w:rsidRPr="006F1AA6" w14:paraId="14BCD7BB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820855" w14:textId="77777777" w:rsidR="009B7976" w:rsidRPr="006F1AA6" w:rsidRDefault="009B7976" w:rsidP="009B7976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пального бюджетного учреждения «Районное центр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865DAC" w14:textId="77777777" w:rsidR="009B7976" w:rsidRPr="006F1AA6" w:rsidRDefault="009B7976" w:rsidP="009B797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C4838C" w14:textId="77777777" w:rsidR="009B7976" w:rsidRPr="006F1AA6" w:rsidRDefault="009B7976" w:rsidP="009B797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F7852C" w14:textId="77777777" w:rsidR="009B7976" w:rsidRPr="006F1AA6" w:rsidRDefault="009B7976" w:rsidP="009B797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6F1AA6">
              <w:rPr>
                <w:bCs/>
                <w:color w:val="000000"/>
                <w:sz w:val="22"/>
                <w:szCs w:val="22"/>
              </w:rPr>
              <w:t>264 000,00</w:t>
            </w:r>
          </w:p>
        </w:tc>
      </w:tr>
      <w:tr w:rsidR="000947A9" w:rsidRPr="006F1AA6" w14:paraId="150C313F" w14:textId="77777777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ACE63E" w14:textId="77777777" w:rsidR="000947A9" w:rsidRPr="006F1AA6" w:rsidRDefault="000947A9" w:rsidP="000947A9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Софинансирование расходов на организацию </w:t>
            </w:r>
            <w:r w:rsidRPr="000947A9">
              <w:rPr>
                <w:color w:val="000000"/>
                <w:sz w:val="22"/>
                <w:szCs w:val="22"/>
              </w:rPr>
              <w:t>вод</w:t>
            </w:r>
            <w:r w:rsidRPr="000947A9">
              <w:rPr>
                <w:color w:val="000000"/>
                <w:sz w:val="22"/>
                <w:szCs w:val="22"/>
              </w:rPr>
              <w:t>о</w:t>
            </w:r>
            <w:r w:rsidRPr="000947A9">
              <w:rPr>
                <w:color w:val="000000"/>
                <w:sz w:val="22"/>
                <w:szCs w:val="22"/>
              </w:rPr>
              <w:t>снабжения населения по наказам избирателей депут</w:t>
            </w:r>
            <w:r w:rsidRPr="000947A9">
              <w:rPr>
                <w:color w:val="000000"/>
                <w:sz w:val="22"/>
                <w:szCs w:val="22"/>
              </w:rPr>
              <w:t>а</w:t>
            </w:r>
            <w:r w:rsidRPr="000947A9">
              <w:rPr>
                <w:color w:val="000000"/>
                <w:sz w:val="22"/>
                <w:szCs w:val="22"/>
              </w:rPr>
              <w:t>там Ивановской областной Думы (Закупка товаров, работ и услуг для государственных (муниципальных) нужд)</w:t>
            </w:r>
            <w:r w:rsidRPr="000947A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09B30A" w14:textId="77777777" w:rsidR="000947A9" w:rsidRPr="006F1AA6" w:rsidRDefault="000947A9" w:rsidP="000947A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947A9">
              <w:rPr>
                <w:color w:val="000000"/>
                <w:sz w:val="22"/>
                <w:szCs w:val="22"/>
              </w:rPr>
              <w:t>40900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0947A9">
              <w:rPr>
                <w:color w:val="000000"/>
                <w:sz w:val="22"/>
                <w:szCs w:val="22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264A4B" w14:textId="77777777" w:rsidR="000947A9" w:rsidRPr="006F1AA6" w:rsidRDefault="000947A9" w:rsidP="009B7976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FCF9E9" w14:textId="77777777" w:rsidR="000947A9" w:rsidRDefault="000947A9" w:rsidP="009B7976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15790,00</w:t>
            </w:r>
          </w:p>
        </w:tc>
      </w:tr>
      <w:tr w:rsidR="009B7976" w:rsidRPr="006F1AA6" w14:paraId="12BCC4B9" w14:textId="77777777" w:rsidTr="00220C50">
        <w:trPr>
          <w:gridAfter w:val="3"/>
          <w:wAfter w:w="2285" w:type="dxa"/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E9F3" w14:textId="77777777" w:rsidR="009B7976" w:rsidRPr="006F1AA6" w:rsidRDefault="009B7976" w:rsidP="009B79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BB42" w14:textId="77777777" w:rsidR="009B7976" w:rsidRPr="006F1AA6" w:rsidRDefault="009B7976" w:rsidP="009B79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26720718,82</w:t>
            </w:r>
          </w:p>
        </w:tc>
      </w:tr>
    </w:tbl>
    <w:p w14:paraId="6ED39657" w14:textId="77777777" w:rsidR="000947A9" w:rsidRDefault="000947A9" w:rsidP="000B7D2E">
      <w:pPr>
        <w:ind w:left="4536" w:firstLine="567"/>
        <w:jc w:val="right"/>
        <w:rPr>
          <w:szCs w:val="28"/>
        </w:rPr>
      </w:pPr>
    </w:p>
    <w:p w14:paraId="463B7D18" w14:textId="77777777" w:rsidR="000947A9" w:rsidRDefault="000947A9" w:rsidP="000B7D2E">
      <w:pPr>
        <w:ind w:left="4536" w:firstLine="567"/>
        <w:jc w:val="right"/>
        <w:rPr>
          <w:szCs w:val="28"/>
        </w:rPr>
      </w:pPr>
    </w:p>
    <w:p w14:paraId="733AD45D" w14:textId="77777777" w:rsidR="000B7D2E" w:rsidRPr="00066264" w:rsidRDefault="000B7D2E" w:rsidP="000B7D2E">
      <w:pPr>
        <w:ind w:left="4536" w:firstLine="567"/>
        <w:jc w:val="right"/>
        <w:rPr>
          <w:sz w:val="24"/>
          <w:szCs w:val="24"/>
        </w:rPr>
      </w:pPr>
      <w:r w:rsidRPr="00066264">
        <w:rPr>
          <w:sz w:val="24"/>
          <w:szCs w:val="24"/>
        </w:rPr>
        <w:t xml:space="preserve">Приложение  </w:t>
      </w:r>
      <w:r w:rsidR="003B5D37" w:rsidRPr="00066264">
        <w:rPr>
          <w:sz w:val="24"/>
          <w:szCs w:val="24"/>
        </w:rPr>
        <w:t>2</w:t>
      </w:r>
      <w:r w:rsidRPr="00066264">
        <w:rPr>
          <w:sz w:val="24"/>
          <w:szCs w:val="24"/>
        </w:rPr>
        <w:t xml:space="preserve">                                                        к решению Совета Гаврилово-Посадского мун</w:t>
      </w:r>
      <w:r w:rsidRPr="00066264">
        <w:rPr>
          <w:sz w:val="24"/>
          <w:szCs w:val="24"/>
        </w:rPr>
        <w:t>и</w:t>
      </w:r>
      <w:r w:rsidRPr="00066264">
        <w:rPr>
          <w:sz w:val="24"/>
          <w:szCs w:val="24"/>
        </w:rPr>
        <w:t>ципального района</w:t>
      </w:r>
    </w:p>
    <w:p w14:paraId="32F1DB0A" w14:textId="77777777" w:rsidR="000B7D2E" w:rsidRPr="00066264" w:rsidRDefault="000B7D2E" w:rsidP="000B7D2E">
      <w:pPr>
        <w:ind w:left="567" w:right="-1"/>
        <w:jc w:val="right"/>
        <w:rPr>
          <w:sz w:val="24"/>
          <w:szCs w:val="24"/>
        </w:rPr>
      </w:pPr>
      <w:r w:rsidRPr="00066264">
        <w:rPr>
          <w:sz w:val="24"/>
          <w:szCs w:val="24"/>
        </w:rPr>
        <w:t xml:space="preserve">от </w:t>
      </w:r>
      <w:r w:rsidR="003B5D37" w:rsidRPr="00066264">
        <w:rPr>
          <w:sz w:val="24"/>
          <w:szCs w:val="24"/>
        </w:rPr>
        <w:t>07</w:t>
      </w:r>
      <w:r w:rsidRPr="00066264">
        <w:rPr>
          <w:sz w:val="24"/>
          <w:szCs w:val="24"/>
        </w:rPr>
        <w:t>.0</w:t>
      </w:r>
      <w:r w:rsidR="003B5D37" w:rsidRPr="00066264">
        <w:rPr>
          <w:sz w:val="24"/>
          <w:szCs w:val="24"/>
        </w:rPr>
        <w:t>6</w:t>
      </w:r>
      <w:r w:rsidRPr="00066264">
        <w:rPr>
          <w:sz w:val="24"/>
          <w:szCs w:val="24"/>
        </w:rPr>
        <w:t>.2017 года № 1</w:t>
      </w:r>
      <w:r w:rsidR="00BE7210" w:rsidRPr="00066264">
        <w:rPr>
          <w:sz w:val="24"/>
          <w:szCs w:val="24"/>
        </w:rPr>
        <w:t>44</w:t>
      </w:r>
    </w:p>
    <w:p w14:paraId="036CCDCD" w14:textId="77777777" w:rsidR="000B7D2E" w:rsidRPr="00066264" w:rsidRDefault="000B7D2E" w:rsidP="000B7D2E">
      <w:pPr>
        <w:ind w:left="4536" w:firstLine="567"/>
        <w:jc w:val="right"/>
        <w:rPr>
          <w:sz w:val="24"/>
          <w:szCs w:val="24"/>
        </w:rPr>
      </w:pPr>
    </w:p>
    <w:p w14:paraId="001FE9AC" w14:textId="77777777" w:rsidR="000B7D2E" w:rsidRPr="00066264" w:rsidRDefault="000B7D2E" w:rsidP="000B7D2E">
      <w:pPr>
        <w:ind w:left="4536" w:firstLine="567"/>
        <w:jc w:val="right"/>
        <w:rPr>
          <w:sz w:val="24"/>
          <w:szCs w:val="24"/>
        </w:rPr>
      </w:pPr>
      <w:r w:rsidRPr="00066264">
        <w:rPr>
          <w:sz w:val="24"/>
          <w:szCs w:val="24"/>
        </w:rPr>
        <w:t>Приложение  8                                                        к решению Совета Гаврилово-Посадского мун</w:t>
      </w:r>
      <w:r w:rsidRPr="00066264">
        <w:rPr>
          <w:sz w:val="24"/>
          <w:szCs w:val="24"/>
        </w:rPr>
        <w:t>и</w:t>
      </w:r>
      <w:r w:rsidRPr="00066264">
        <w:rPr>
          <w:sz w:val="24"/>
          <w:szCs w:val="24"/>
        </w:rPr>
        <w:t>ципального района</w:t>
      </w:r>
    </w:p>
    <w:p w14:paraId="635427CD" w14:textId="77777777" w:rsidR="000B7D2E" w:rsidRPr="00066264" w:rsidRDefault="000B7D2E" w:rsidP="000B7D2E">
      <w:pPr>
        <w:ind w:left="567" w:right="-1"/>
        <w:jc w:val="right"/>
        <w:rPr>
          <w:sz w:val="24"/>
          <w:szCs w:val="24"/>
        </w:rPr>
      </w:pPr>
      <w:r w:rsidRPr="00066264">
        <w:rPr>
          <w:sz w:val="24"/>
          <w:szCs w:val="24"/>
        </w:rPr>
        <w:t>от 30.11.2016 года № 110</w:t>
      </w:r>
    </w:p>
    <w:p w14:paraId="2E87C5C8" w14:textId="77777777" w:rsidR="003B5D37" w:rsidRPr="00066264" w:rsidRDefault="000B7D2E" w:rsidP="000B7D2E">
      <w:pPr>
        <w:ind w:left="567" w:right="-1"/>
        <w:jc w:val="right"/>
        <w:rPr>
          <w:sz w:val="24"/>
          <w:szCs w:val="24"/>
        </w:rPr>
      </w:pPr>
      <w:r w:rsidRPr="00066264">
        <w:rPr>
          <w:sz w:val="24"/>
          <w:szCs w:val="24"/>
        </w:rPr>
        <w:t>(в редакции от 22.02.2017 №130, от 23.03.2017 №132</w:t>
      </w:r>
      <w:r w:rsidR="003B5D37" w:rsidRPr="00066264">
        <w:rPr>
          <w:sz w:val="24"/>
          <w:szCs w:val="24"/>
        </w:rPr>
        <w:t>,</w:t>
      </w:r>
    </w:p>
    <w:p w14:paraId="29BB5782" w14:textId="77777777" w:rsidR="000B7D2E" w:rsidRPr="00066264" w:rsidRDefault="003B5D37" w:rsidP="000B7D2E">
      <w:pPr>
        <w:ind w:left="567" w:right="-1"/>
        <w:jc w:val="right"/>
        <w:rPr>
          <w:sz w:val="24"/>
          <w:szCs w:val="24"/>
        </w:rPr>
      </w:pPr>
      <w:r w:rsidRPr="00066264">
        <w:rPr>
          <w:sz w:val="24"/>
          <w:szCs w:val="24"/>
        </w:rPr>
        <w:t>от 29.03.2017 №133</w:t>
      </w:r>
      <w:r w:rsidR="000B7D2E" w:rsidRPr="00066264">
        <w:rPr>
          <w:sz w:val="24"/>
          <w:szCs w:val="24"/>
        </w:rPr>
        <w:t>)</w:t>
      </w:r>
    </w:p>
    <w:p w14:paraId="1318E581" w14:textId="77777777" w:rsidR="000B7D2E" w:rsidRPr="00066264" w:rsidRDefault="000B7D2E" w:rsidP="000B7D2E">
      <w:pPr>
        <w:ind w:left="567" w:right="-1"/>
        <w:jc w:val="right"/>
        <w:rPr>
          <w:sz w:val="24"/>
          <w:szCs w:val="24"/>
        </w:rPr>
      </w:pPr>
    </w:p>
    <w:p w14:paraId="3D294015" w14:textId="77777777" w:rsidR="000B7D2E" w:rsidRPr="00066264" w:rsidRDefault="000B7D2E" w:rsidP="000B7D2E">
      <w:pPr>
        <w:rPr>
          <w:sz w:val="24"/>
          <w:szCs w:val="24"/>
        </w:rPr>
      </w:pPr>
    </w:p>
    <w:p w14:paraId="728C44A3" w14:textId="77777777" w:rsidR="000B7D2E" w:rsidRPr="00066264" w:rsidRDefault="000B7D2E" w:rsidP="000B7D2E">
      <w:pPr>
        <w:jc w:val="center"/>
        <w:rPr>
          <w:b/>
          <w:sz w:val="24"/>
          <w:szCs w:val="24"/>
        </w:rPr>
      </w:pPr>
      <w:r w:rsidRPr="00066264">
        <w:rPr>
          <w:b/>
          <w:sz w:val="24"/>
          <w:szCs w:val="24"/>
        </w:rPr>
        <w:t>Ведомственная структура расходов бюджета Гаврилово-Посадского муниципал</w:t>
      </w:r>
      <w:r w:rsidRPr="00066264">
        <w:rPr>
          <w:b/>
          <w:sz w:val="24"/>
          <w:szCs w:val="24"/>
        </w:rPr>
        <w:t>ь</w:t>
      </w:r>
      <w:r w:rsidRPr="00066264">
        <w:rPr>
          <w:b/>
          <w:sz w:val="24"/>
          <w:szCs w:val="24"/>
        </w:rPr>
        <w:t>ного района на 2017 год</w:t>
      </w:r>
    </w:p>
    <w:p w14:paraId="0A320759" w14:textId="77777777" w:rsidR="000B7D2E" w:rsidRPr="00BD44F5" w:rsidRDefault="000B7D2E" w:rsidP="000B7D2E">
      <w:pPr>
        <w:jc w:val="center"/>
        <w:rPr>
          <w:b/>
          <w:sz w:val="22"/>
          <w:szCs w:val="22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850"/>
        <w:gridCol w:w="1276"/>
        <w:gridCol w:w="1276"/>
        <w:gridCol w:w="1417"/>
      </w:tblGrid>
      <w:tr w:rsidR="00E6160D" w:rsidRPr="00D46859" w14:paraId="68C50A7A" w14:textId="77777777" w:rsidTr="00066264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4A0" w14:textId="77777777" w:rsidR="00E6160D" w:rsidRPr="00B0743D" w:rsidRDefault="00E6160D" w:rsidP="006950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743D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B6CD" w14:textId="77777777" w:rsidR="00E6160D" w:rsidRPr="00ED5E23" w:rsidRDefault="00E6160D" w:rsidP="006950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D5E23">
              <w:rPr>
                <w:b/>
                <w:color w:val="000000"/>
                <w:sz w:val="18"/>
                <w:szCs w:val="18"/>
              </w:rPr>
              <w:t xml:space="preserve">Код </w:t>
            </w:r>
            <w:proofErr w:type="spellStart"/>
            <w:r w:rsidRPr="00ED5E23">
              <w:rPr>
                <w:b/>
                <w:color w:val="000000"/>
                <w:sz w:val="18"/>
                <w:szCs w:val="18"/>
              </w:rPr>
              <w:t>глав-ного</w:t>
            </w:r>
            <w:proofErr w:type="spellEnd"/>
            <w:r w:rsidRPr="00ED5E23">
              <w:rPr>
                <w:b/>
                <w:color w:val="000000"/>
                <w:sz w:val="18"/>
                <w:szCs w:val="18"/>
              </w:rPr>
              <w:t xml:space="preserve"> рас-поря-дите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DE05" w14:textId="77777777" w:rsidR="00E6160D" w:rsidRPr="00ED5E23" w:rsidRDefault="00E6160D" w:rsidP="006950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D5E23">
              <w:rPr>
                <w:b/>
                <w:color w:val="000000"/>
                <w:sz w:val="18"/>
                <w:szCs w:val="18"/>
              </w:rPr>
              <w:t>Раз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дел, под-раз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FED" w14:textId="77777777" w:rsidR="00E6160D" w:rsidRPr="00D46859" w:rsidRDefault="00E6160D" w:rsidP="006950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CDD" w14:textId="77777777" w:rsidR="00066264" w:rsidRDefault="00E6160D" w:rsidP="006950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 xml:space="preserve">Вид </w:t>
            </w:r>
          </w:p>
          <w:p w14:paraId="6CEDB2BD" w14:textId="77777777" w:rsidR="00E6160D" w:rsidRPr="00D46859" w:rsidRDefault="00E6160D" w:rsidP="000662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расх</w:t>
            </w:r>
            <w:r w:rsidRPr="00D46859">
              <w:rPr>
                <w:b/>
                <w:color w:val="000000"/>
                <w:sz w:val="22"/>
                <w:szCs w:val="22"/>
              </w:rPr>
              <w:t>о</w:t>
            </w:r>
            <w:r w:rsidRPr="00D46859">
              <w:rPr>
                <w:b/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EF4C" w14:textId="77777777" w:rsidR="00E6160D" w:rsidRPr="004B02C0" w:rsidRDefault="00E6160D" w:rsidP="006950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2C0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14:paraId="6A5F3383" w14:textId="77777777" w:rsidR="00E6160D" w:rsidRPr="004B02C0" w:rsidRDefault="00E6160D" w:rsidP="006950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2C0">
              <w:rPr>
                <w:b/>
                <w:color w:val="000000"/>
                <w:sz w:val="22"/>
                <w:szCs w:val="22"/>
              </w:rPr>
              <w:t xml:space="preserve"> 2017 год</w:t>
            </w:r>
          </w:p>
          <w:p w14:paraId="614820FF" w14:textId="77777777" w:rsidR="00E6160D" w:rsidRPr="004B02C0" w:rsidRDefault="00E6160D" w:rsidP="006950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2C0">
              <w:rPr>
                <w:b/>
                <w:color w:val="000000"/>
                <w:sz w:val="22"/>
                <w:szCs w:val="22"/>
              </w:rPr>
              <w:t xml:space="preserve"> (руб.)</w:t>
            </w:r>
          </w:p>
          <w:p w14:paraId="2726D2DF" w14:textId="77777777" w:rsidR="00E6160D" w:rsidRPr="004B02C0" w:rsidRDefault="00E6160D" w:rsidP="006950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7746EA2" w14:textId="77777777" w:rsidR="00E6160D" w:rsidRPr="004B02C0" w:rsidRDefault="00E6160D" w:rsidP="006950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6160D" w:rsidRPr="00B0743D" w14:paraId="2AA08E76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FCB0D" w14:textId="77777777" w:rsidR="00E6160D" w:rsidRPr="00B0743D" w:rsidRDefault="00E6160D" w:rsidP="006950E5">
            <w:pPr>
              <w:rPr>
                <w:b/>
                <w:bCs/>
                <w:color w:val="000000"/>
                <w:sz w:val="20"/>
              </w:rPr>
            </w:pPr>
            <w:r w:rsidRPr="00B0743D">
              <w:rPr>
                <w:b/>
                <w:bCs/>
                <w:color w:val="000000"/>
                <w:sz w:val="20"/>
              </w:rPr>
              <w:t>Отдел образования администрации Гавр</w:t>
            </w:r>
            <w:r w:rsidRPr="00B0743D">
              <w:rPr>
                <w:b/>
                <w:bCs/>
                <w:color w:val="000000"/>
                <w:sz w:val="20"/>
              </w:rPr>
              <w:t>и</w:t>
            </w:r>
            <w:r w:rsidRPr="00B0743D">
              <w:rPr>
                <w:b/>
                <w:bCs/>
                <w:color w:val="000000"/>
                <w:sz w:val="20"/>
              </w:rPr>
              <w:t>лово-Посадского муниципального ра</w:t>
            </w:r>
            <w:r w:rsidRPr="00B0743D">
              <w:rPr>
                <w:b/>
                <w:bCs/>
                <w:color w:val="000000"/>
                <w:sz w:val="20"/>
              </w:rPr>
              <w:t>й</w:t>
            </w:r>
            <w:r w:rsidRPr="00B0743D">
              <w:rPr>
                <w:b/>
                <w:bCs/>
                <w:color w:val="000000"/>
                <w:sz w:val="20"/>
              </w:rPr>
              <w:t>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D9EAB" w14:textId="77777777" w:rsidR="00E6160D" w:rsidRPr="004B02C0" w:rsidRDefault="00E6160D" w:rsidP="006950E5">
            <w:pPr>
              <w:jc w:val="center"/>
              <w:rPr>
                <w:b/>
                <w:color w:val="000000"/>
                <w:sz w:val="20"/>
              </w:rPr>
            </w:pPr>
            <w:r w:rsidRPr="004B02C0">
              <w:rPr>
                <w:b/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0CE402" w14:textId="77777777" w:rsidR="00E6160D" w:rsidRPr="00B0743D" w:rsidRDefault="00E6160D" w:rsidP="006950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93EB0F" w14:textId="77777777" w:rsidR="00E6160D" w:rsidRPr="00B0743D" w:rsidRDefault="00E6160D" w:rsidP="006950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AD591E" w14:textId="77777777" w:rsidR="00E6160D" w:rsidRPr="00B0743D" w:rsidRDefault="00E6160D" w:rsidP="006950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0B65C" w14:textId="77777777" w:rsidR="00E6160D" w:rsidRPr="004B02C0" w:rsidRDefault="00E6160D" w:rsidP="006950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B02C0">
              <w:rPr>
                <w:b/>
                <w:bCs/>
                <w:color w:val="000000"/>
                <w:sz w:val="20"/>
              </w:rPr>
              <w:t>148 279 381,25</w:t>
            </w:r>
          </w:p>
        </w:tc>
      </w:tr>
      <w:tr w:rsidR="00E6160D" w:rsidRPr="00B0743D" w14:paraId="6A94D652" w14:textId="77777777" w:rsidTr="00066264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610B2" w14:textId="77777777" w:rsidR="00E6160D" w:rsidRPr="00B0743D" w:rsidRDefault="00E6160D" w:rsidP="006950E5">
            <w:pPr>
              <w:outlineLvl w:val="2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Организация и проведение мероприятий, св</w:t>
            </w:r>
            <w:r w:rsidRPr="00B0743D">
              <w:rPr>
                <w:bCs/>
                <w:color w:val="000000"/>
                <w:sz w:val="20"/>
              </w:rPr>
              <w:t>я</w:t>
            </w:r>
            <w:r w:rsidRPr="00B0743D">
              <w:rPr>
                <w:bCs/>
                <w:color w:val="000000"/>
                <w:sz w:val="20"/>
              </w:rPr>
              <w:t>занных с государственными праздник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ми, юбилейными и памятными датами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купка товаров, работ и услуг для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B5B1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32CB1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67551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0140120020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F775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35445" w14:textId="77777777" w:rsidR="00E6160D" w:rsidRPr="004B02C0" w:rsidRDefault="00E6160D" w:rsidP="006950E5">
            <w:pPr>
              <w:jc w:val="right"/>
              <w:outlineLvl w:val="2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15 000,00</w:t>
            </w:r>
          </w:p>
        </w:tc>
      </w:tr>
      <w:tr w:rsidR="00E6160D" w:rsidRPr="00B0743D" w14:paraId="5BA6F07F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F0059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Организация в муниципальных организациях нормативного обращения с ртутьсодерж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 xml:space="preserve">щими отходами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D3A2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C287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8DEF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0810120120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E174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0A496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105 600,00</w:t>
            </w:r>
          </w:p>
        </w:tc>
      </w:tr>
      <w:tr w:rsidR="00E6160D" w:rsidRPr="00B0743D" w14:paraId="20CC6834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52875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Организация в муниципальных организациях нормативного обращения с ртутьсодерж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щими отходами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Предоставление субсидий бюдже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ным, автономным учреждениям и иным н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DCEB1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F535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DE26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0810120120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2D45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A0347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57 600,00</w:t>
            </w:r>
          </w:p>
        </w:tc>
      </w:tr>
      <w:tr w:rsidR="00E6160D" w:rsidRPr="00B0743D" w14:paraId="62E90992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64937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</w:t>
            </w:r>
            <w:r w:rsidRPr="00B0743D">
              <w:rPr>
                <w:bCs/>
                <w:color w:val="000000"/>
                <w:sz w:val="20"/>
              </w:rPr>
              <w:t>Оказание муниципальной услуги «Реализ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ция общеобразовательных программ дошк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льного образования»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ми, казенными учреждениями, органами управления государственными внебюджетн</w:t>
            </w:r>
            <w:r w:rsidRPr="00B0743D">
              <w:rPr>
                <w:bCs/>
                <w:color w:val="000000"/>
                <w:sz w:val="20"/>
              </w:rPr>
              <w:t>ы</w:t>
            </w:r>
            <w:r w:rsidRPr="00B0743D">
              <w:rPr>
                <w:bCs/>
                <w:color w:val="000000"/>
                <w:sz w:val="20"/>
              </w:rPr>
              <w:t>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3A7E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D62D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4EF9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0410100070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7B9B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C56C1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7 667 433,39</w:t>
            </w:r>
          </w:p>
        </w:tc>
      </w:tr>
      <w:tr w:rsidR="00E6160D" w:rsidRPr="00B0743D" w14:paraId="476D294E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10F9D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Оказание муниципальной услуги «Реализ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ция общеобразовательных программ дошк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льного образования»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0D141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86E9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6CD9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0410100070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9680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8B67A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7 132 686,15</w:t>
            </w:r>
          </w:p>
        </w:tc>
      </w:tr>
      <w:tr w:rsidR="00E6160D" w:rsidRPr="00B0743D" w14:paraId="0115C5F4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67E03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Оказание муниципальной услуги «Реализ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ция общеобразовательных программ дошк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льного образования»</w:t>
            </w:r>
            <w:r>
              <w:rPr>
                <w:bCs/>
                <w:color w:val="000000"/>
                <w:sz w:val="20"/>
              </w:rPr>
              <w:t xml:space="preserve">  (</w:t>
            </w:r>
            <w:r w:rsidRPr="00B0743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D096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EF68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597A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0410100070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6C0A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96CF5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11 483 000,00</w:t>
            </w:r>
          </w:p>
        </w:tc>
      </w:tr>
      <w:tr w:rsidR="00E6160D" w:rsidRPr="00B0743D" w14:paraId="2B6F35A8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D80A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</w:t>
            </w:r>
            <w:r w:rsidRPr="00B0743D">
              <w:rPr>
                <w:bCs/>
                <w:color w:val="000000"/>
                <w:sz w:val="20"/>
              </w:rPr>
              <w:t>Оказание муниципальной услуги «Реализ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ция общеобразовательных программ дошк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льного образования»</w:t>
            </w:r>
            <w:r>
              <w:rPr>
                <w:bCs/>
                <w:color w:val="000000"/>
                <w:sz w:val="20"/>
              </w:rPr>
              <w:t xml:space="preserve">  (</w:t>
            </w:r>
            <w:r w:rsidRPr="00B0743D">
              <w:rPr>
                <w:bCs/>
                <w:color w:val="000000"/>
                <w:sz w:val="20"/>
              </w:rPr>
              <w:t>Иные бюджетные ассигнов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7CC8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E34A1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5D94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0410100070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E76D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26A27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2 181 226,85</w:t>
            </w:r>
          </w:p>
        </w:tc>
      </w:tr>
      <w:tr w:rsidR="00E6160D" w:rsidRPr="00B0743D" w14:paraId="0174EBE2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A3F8D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Реализация мер по укреплению пожарной безопасности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</w:t>
            </w:r>
            <w:r w:rsidRPr="00B0743D">
              <w:rPr>
                <w:bCs/>
                <w:color w:val="000000"/>
                <w:sz w:val="20"/>
              </w:rPr>
              <w:t>с</w:t>
            </w:r>
            <w:r w:rsidRPr="00B0743D">
              <w:rPr>
                <w:bCs/>
                <w:color w:val="000000"/>
                <w:sz w:val="20"/>
              </w:rPr>
              <w:t>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4F60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FB41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D147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0410100180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652C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33FD6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270 000,00</w:t>
            </w:r>
          </w:p>
        </w:tc>
      </w:tr>
      <w:tr w:rsidR="00E6160D" w:rsidRPr="00B0743D" w14:paraId="43A146B2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E961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B3BD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40B1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B271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0410100180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8334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3863A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255 000,00</w:t>
            </w:r>
          </w:p>
        </w:tc>
      </w:tr>
      <w:tr w:rsidR="00E6160D" w:rsidRPr="00B0743D" w14:paraId="5F7E095E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1FC86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 Присмотр и уход за детьми-сиротами и дет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ми, оставшимися без попечения родит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лей, детьми-инвалидами в муниципальных дошк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льных образовательных организациях и дет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ми, нуждающимися в длительном лечении, в муниципальных дошкольных образовательных организациях, осущест</w:t>
            </w:r>
            <w:r w:rsidRPr="00B0743D">
              <w:rPr>
                <w:bCs/>
                <w:color w:val="000000"/>
                <w:sz w:val="20"/>
              </w:rPr>
              <w:t>в</w:t>
            </w:r>
            <w:r w:rsidRPr="00B0743D">
              <w:rPr>
                <w:bCs/>
                <w:color w:val="000000"/>
                <w:sz w:val="20"/>
              </w:rPr>
              <w:t>ляющих оздоровление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венных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15CB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E057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44FD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0410180100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6D77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6036B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277 452,00</w:t>
            </w:r>
          </w:p>
        </w:tc>
      </w:tr>
      <w:tr w:rsidR="00E6160D" w:rsidRPr="00B0743D" w14:paraId="12648754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A51C4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Присмотр и уход за детьми-сиротами и дет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ми, оставшимися без попечения родит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лей, детьми-инвалидами в муниципальных дошк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льных образовательных организациях и дет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ми, нуждающимися в длительном лечении, в муниципальных дошкольных образовательных организациях, осущест</w:t>
            </w:r>
            <w:r w:rsidRPr="00B0743D">
              <w:rPr>
                <w:bCs/>
                <w:color w:val="000000"/>
                <w:sz w:val="20"/>
              </w:rPr>
              <w:t>в</w:t>
            </w:r>
            <w:r w:rsidRPr="00B0743D">
              <w:rPr>
                <w:bCs/>
                <w:color w:val="000000"/>
                <w:sz w:val="20"/>
              </w:rPr>
              <w:t>ляющих оздоровление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Предоставление субсидий бюджетным, авт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номным учреждениям и иным некоммерч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ским организ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F6DE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8C68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545E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0410180100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7A61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BA98E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275 562,00</w:t>
            </w:r>
          </w:p>
        </w:tc>
      </w:tr>
      <w:tr w:rsidR="00E6160D" w:rsidRPr="00B0743D" w14:paraId="11E6F26D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853B8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доступного и бесплатного дошкольного обр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зования в муниципальных дошкольных обр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зовательных организациях и возмещение з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трат на финансовое обеспечение пол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чения дошкольного образования в частных дошкол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ных образовательных организациях, включая расходы на оплату труда, на учебники и уче</w:t>
            </w:r>
            <w:r w:rsidRPr="00B0743D">
              <w:rPr>
                <w:bCs/>
                <w:color w:val="000000"/>
                <w:sz w:val="20"/>
              </w:rPr>
              <w:t>б</w:t>
            </w:r>
            <w:r w:rsidRPr="00B0743D">
              <w:rPr>
                <w:bCs/>
                <w:color w:val="000000"/>
                <w:sz w:val="20"/>
              </w:rPr>
              <w:t>ные, учебно-наглядные пособия, технические средства обучения, игры, игрушки (за искл</w:t>
            </w:r>
            <w:r w:rsidRPr="00B0743D">
              <w:rPr>
                <w:bCs/>
                <w:color w:val="000000"/>
                <w:sz w:val="20"/>
              </w:rPr>
              <w:t>ю</w:t>
            </w:r>
            <w:r w:rsidRPr="00B0743D">
              <w:rPr>
                <w:bCs/>
                <w:color w:val="000000"/>
                <w:sz w:val="20"/>
              </w:rPr>
              <w:t>чением расходов на содержание зданий и о</w:t>
            </w:r>
            <w:r w:rsidRPr="00B0743D">
              <w:rPr>
                <w:bCs/>
                <w:color w:val="000000"/>
                <w:sz w:val="20"/>
              </w:rPr>
              <w:t>п</w:t>
            </w:r>
            <w:r w:rsidRPr="00B0743D">
              <w:rPr>
                <w:bCs/>
                <w:color w:val="000000"/>
                <w:sz w:val="20"/>
              </w:rPr>
              <w:t>лату коммунальных услуг)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Расходы на выпл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ты персоналу в целях обеспечения выполнения функций государственными (муниципальн</w:t>
            </w:r>
            <w:r w:rsidRPr="00B0743D">
              <w:rPr>
                <w:bCs/>
                <w:color w:val="000000"/>
                <w:sz w:val="20"/>
              </w:rPr>
              <w:t>ы</w:t>
            </w:r>
            <w:r w:rsidRPr="00B0743D">
              <w:rPr>
                <w:bCs/>
                <w:color w:val="000000"/>
                <w:sz w:val="20"/>
              </w:rPr>
              <w:t>ми) органами, казенными учреждениями, о</w:t>
            </w:r>
            <w:r w:rsidRPr="00B0743D">
              <w:rPr>
                <w:bCs/>
                <w:color w:val="000000"/>
                <w:sz w:val="20"/>
              </w:rPr>
              <w:t>р</w:t>
            </w:r>
            <w:r w:rsidRPr="00B0743D">
              <w:rPr>
                <w:bCs/>
                <w:color w:val="000000"/>
                <w:sz w:val="20"/>
              </w:rPr>
              <w:t>ганами управления государственными вн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0882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3C62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6011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0410180170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596C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6BABF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5 795 899,00</w:t>
            </w:r>
          </w:p>
        </w:tc>
      </w:tr>
      <w:tr w:rsidR="00E6160D" w:rsidRPr="00B0743D" w14:paraId="7816699D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0C8C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доступного и бесплатного дошкольного обр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зования в муниципальных дошкольных обр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зовательных организациях и возмещение з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трат на финансовое обеспечение пол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чения дошкольного образования в частных дошкол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ных образовательных организациях, включая расходы на оплату труда, на учебники и уче</w:t>
            </w:r>
            <w:r w:rsidRPr="00B0743D">
              <w:rPr>
                <w:bCs/>
                <w:color w:val="000000"/>
                <w:sz w:val="20"/>
              </w:rPr>
              <w:t>б</w:t>
            </w:r>
            <w:r w:rsidRPr="00B0743D">
              <w:rPr>
                <w:bCs/>
                <w:color w:val="000000"/>
                <w:sz w:val="20"/>
              </w:rPr>
              <w:t>ные, учебно-наглядные пособия, технические средства обучения, игры, игрушки (за искл</w:t>
            </w:r>
            <w:r w:rsidRPr="00B0743D">
              <w:rPr>
                <w:bCs/>
                <w:color w:val="000000"/>
                <w:sz w:val="20"/>
              </w:rPr>
              <w:t>ю</w:t>
            </w:r>
            <w:r w:rsidRPr="00B0743D">
              <w:rPr>
                <w:bCs/>
                <w:color w:val="000000"/>
                <w:sz w:val="20"/>
              </w:rPr>
              <w:t>чением расходов на содержание зданий и о</w:t>
            </w:r>
            <w:r w:rsidRPr="00B0743D">
              <w:rPr>
                <w:bCs/>
                <w:color w:val="000000"/>
                <w:sz w:val="20"/>
              </w:rPr>
              <w:t>п</w:t>
            </w:r>
            <w:r w:rsidRPr="00B0743D">
              <w:rPr>
                <w:bCs/>
                <w:color w:val="000000"/>
                <w:sz w:val="20"/>
              </w:rPr>
              <w:t>лату коммунальных услуг)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1459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8109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257E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0410180170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36FA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FCDCA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62 565,00</w:t>
            </w:r>
          </w:p>
        </w:tc>
      </w:tr>
      <w:tr w:rsidR="00E6160D" w:rsidRPr="00B0743D" w14:paraId="787484CD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A4D3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доступного и бесплатного дошкольного обр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зования в муниципальных дошкольных обр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зовательных организациях и возмещение з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трат на финансовое обеспечение пол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чения дошкольного образования в частных дошкол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ных образовательных организациях, включая расходы на оплату труда, на учебники и уче</w:t>
            </w:r>
            <w:r w:rsidRPr="00B0743D">
              <w:rPr>
                <w:bCs/>
                <w:color w:val="000000"/>
                <w:sz w:val="20"/>
              </w:rPr>
              <w:t>б</w:t>
            </w:r>
            <w:r w:rsidRPr="00B0743D">
              <w:rPr>
                <w:bCs/>
                <w:color w:val="000000"/>
                <w:sz w:val="20"/>
              </w:rPr>
              <w:t>ные, учебно-наглядные пособия, технические средства обучения, игры, игрушки (за искл</w:t>
            </w:r>
            <w:r w:rsidRPr="00B0743D">
              <w:rPr>
                <w:bCs/>
                <w:color w:val="000000"/>
                <w:sz w:val="20"/>
              </w:rPr>
              <w:t>ю</w:t>
            </w:r>
            <w:r w:rsidRPr="00B0743D">
              <w:rPr>
                <w:bCs/>
                <w:color w:val="000000"/>
                <w:sz w:val="20"/>
              </w:rPr>
              <w:t>чением расходов на содержание зданий и о</w:t>
            </w:r>
            <w:r w:rsidRPr="00B0743D">
              <w:rPr>
                <w:bCs/>
                <w:color w:val="000000"/>
                <w:sz w:val="20"/>
              </w:rPr>
              <w:t>п</w:t>
            </w:r>
            <w:r w:rsidRPr="00B0743D">
              <w:rPr>
                <w:bCs/>
                <w:color w:val="000000"/>
                <w:sz w:val="20"/>
              </w:rPr>
              <w:t>лату коммунальных услуг)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Предоставление субсидий бюджетным, автономным учрежд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ниям и иным неко</w:t>
            </w:r>
            <w:r w:rsidRPr="00B0743D">
              <w:rPr>
                <w:bCs/>
                <w:color w:val="000000"/>
                <w:sz w:val="20"/>
              </w:rPr>
              <w:t>м</w:t>
            </w:r>
            <w:r w:rsidRPr="00B0743D">
              <w:rPr>
                <w:bCs/>
                <w:color w:val="000000"/>
                <w:sz w:val="20"/>
              </w:rPr>
              <w:t>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5DEA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ADE9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A3CB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0410180170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82E0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B359C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8 349 120,00</w:t>
            </w:r>
          </w:p>
        </w:tc>
      </w:tr>
      <w:tr w:rsidR="00E6160D" w:rsidRPr="00B0743D" w14:paraId="5680046E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923A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Укрепление материально-технической базы муниципальных образовательных учрежд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 xml:space="preserve">ний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Предоставление субсидий бюджетным, авт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номным учреждениям и иным некоммерч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1885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7960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3FF2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0410290240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18A1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B49EE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564 371,00</w:t>
            </w:r>
          </w:p>
        </w:tc>
      </w:tr>
      <w:tr w:rsidR="00E6160D" w:rsidRPr="00B0743D" w14:paraId="3E619FA7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6C90E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Оказание муниципальной услуги «Начальное общее, основное общее, среднее общее обр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зование»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дарственными (муниципальными) орг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нами, казенными учреждениями, органами управл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ния государственными внебюджетными фо</w:t>
            </w:r>
            <w:r w:rsidRPr="00B0743D">
              <w:rPr>
                <w:bCs/>
                <w:color w:val="000000"/>
                <w:sz w:val="20"/>
              </w:rPr>
              <w:t>н</w:t>
            </w:r>
            <w:r w:rsidRPr="00B0743D">
              <w:rPr>
                <w:bCs/>
                <w:color w:val="000000"/>
                <w:sz w:val="20"/>
              </w:rPr>
              <w:t>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BD07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834E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3329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0420100080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8208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47678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991 845,40</w:t>
            </w:r>
          </w:p>
        </w:tc>
      </w:tr>
      <w:tr w:rsidR="00E6160D" w:rsidRPr="00B0743D" w14:paraId="34A8D2D0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69D23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Оказание муниципальной услуги «Начальное общее, основное общее, среднее общее обр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зование»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72EE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EBF3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B5BE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0420100080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1977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C954F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9 988 424,95</w:t>
            </w:r>
          </w:p>
        </w:tc>
      </w:tr>
      <w:tr w:rsidR="00E6160D" w:rsidRPr="00B0743D" w14:paraId="1F7D6F6C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C4A9B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Оказание муниципальной услуги «Начальное общее, основное общее, среднее общее обр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зование»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Предоставление субсидий бюдже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ным, автономным учреждениям и иным н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6FC5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C76B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433A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0420100080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DBB2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26158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12 849 537,15</w:t>
            </w:r>
          </w:p>
        </w:tc>
      </w:tr>
      <w:tr w:rsidR="00E6160D" w:rsidRPr="00B0743D" w14:paraId="0CD899BD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3EDA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Оказание муниципальной услуги «Начальное общее, основное общее, среднее общее обр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зование»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0090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68D6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CB0E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0420100080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B054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73929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720 000,00</w:t>
            </w:r>
          </w:p>
        </w:tc>
      </w:tr>
      <w:tr w:rsidR="00E6160D" w:rsidRPr="00B0743D" w14:paraId="2371D24D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A8D8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067B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7E46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2D04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0420100190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C69B1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F6C7D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410 000,00</w:t>
            </w:r>
          </w:p>
        </w:tc>
      </w:tr>
      <w:tr w:rsidR="00E6160D" w:rsidRPr="00B0743D" w14:paraId="5CB49AF7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D941C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7E29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CB4B1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CAB1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0420100190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D55F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6F9AA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300 000,00</w:t>
            </w:r>
          </w:p>
        </w:tc>
      </w:tr>
      <w:tr w:rsidR="00E6160D" w:rsidRPr="00B0743D" w14:paraId="7BE45AA7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D604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Присмотр и уход за детьми-сиротами и дет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ми, оставшимися без попечения родит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лей, детьми-инвалидами в дошкольных группах муниципальных общеобразовательных орган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 xml:space="preserve">заций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41A9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CE31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14AE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0420180090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2DCA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6D132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33 806,00</w:t>
            </w:r>
          </w:p>
        </w:tc>
      </w:tr>
      <w:tr w:rsidR="00E6160D" w:rsidRPr="00B0743D" w14:paraId="1811CD6C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6C3AA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доступного и бесплатного дошкольного, н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чального общего, основного общего, среднего общего образования в муниципальных общ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образовательных организациях, обеспечение дополнительного образования в общеобраз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вательных организациях, вкл</w:t>
            </w:r>
            <w:r w:rsidRPr="00B0743D">
              <w:rPr>
                <w:bCs/>
                <w:color w:val="000000"/>
                <w:sz w:val="20"/>
              </w:rPr>
              <w:t>ю</w:t>
            </w:r>
            <w:r w:rsidRPr="00B0743D">
              <w:rPr>
                <w:bCs/>
                <w:color w:val="000000"/>
                <w:sz w:val="20"/>
              </w:rPr>
              <w:t>чая расходы на оплату труда, на учебники и учебные, учебно-наглядные пособия, техн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ческие средства обучения, игры, игрушки (за исключением расходов на содержание зданий и оплату ко</w:t>
            </w:r>
            <w:r w:rsidRPr="00B0743D">
              <w:rPr>
                <w:bCs/>
                <w:color w:val="000000"/>
                <w:sz w:val="20"/>
              </w:rPr>
              <w:t>м</w:t>
            </w:r>
            <w:r w:rsidRPr="00B0743D">
              <w:rPr>
                <w:bCs/>
                <w:color w:val="000000"/>
                <w:sz w:val="20"/>
              </w:rPr>
              <w:t>мунальных услуг)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Расходы на выплаты пе</w:t>
            </w:r>
            <w:r w:rsidRPr="00B0743D">
              <w:rPr>
                <w:bCs/>
                <w:color w:val="000000"/>
                <w:sz w:val="20"/>
              </w:rPr>
              <w:t>р</w:t>
            </w:r>
            <w:r w:rsidRPr="00B0743D">
              <w:rPr>
                <w:bCs/>
                <w:color w:val="000000"/>
                <w:sz w:val="20"/>
              </w:rPr>
              <w:t>соналу в целях обеспечения выполнения фун</w:t>
            </w:r>
            <w:r w:rsidRPr="00B0743D">
              <w:rPr>
                <w:bCs/>
                <w:color w:val="000000"/>
                <w:sz w:val="20"/>
              </w:rPr>
              <w:t>к</w:t>
            </w:r>
            <w:r w:rsidRPr="00B0743D">
              <w:rPr>
                <w:bCs/>
                <w:color w:val="000000"/>
                <w:sz w:val="20"/>
              </w:rPr>
              <w:t>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B0743D">
              <w:rPr>
                <w:bCs/>
                <w:color w:val="000000"/>
                <w:sz w:val="20"/>
              </w:rPr>
              <w:t>ы</w:t>
            </w:r>
            <w:r w:rsidRPr="00B0743D">
              <w:rPr>
                <w:bCs/>
                <w:color w:val="000000"/>
                <w:sz w:val="20"/>
              </w:rPr>
              <w:t>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D022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7C71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DAE0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0420180150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AE36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255C9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25 088 581,00</w:t>
            </w:r>
          </w:p>
        </w:tc>
      </w:tr>
      <w:tr w:rsidR="00E6160D" w:rsidRPr="00B0743D" w14:paraId="36A85A3D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740F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доступного и бесплатного дошкольного, н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чального общего, основного общего, среднего общего образования в муниципальных общ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образовательных организациях, обеспечение дополнительного образования в общеобраз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вательных организациях, вкл</w:t>
            </w:r>
            <w:r w:rsidRPr="00B0743D">
              <w:rPr>
                <w:bCs/>
                <w:color w:val="000000"/>
                <w:sz w:val="20"/>
              </w:rPr>
              <w:t>ю</w:t>
            </w:r>
            <w:r w:rsidRPr="00B0743D">
              <w:rPr>
                <w:bCs/>
                <w:color w:val="000000"/>
                <w:sz w:val="20"/>
              </w:rPr>
              <w:t>чая расходы на оплату труда, на учебники и учебные, учебно-наглядные пособия, техн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ческие средства обучения, игры, игрушки (за исключением расходов на содержание зданий и оплату ко</w:t>
            </w:r>
            <w:r w:rsidRPr="00B0743D">
              <w:rPr>
                <w:bCs/>
                <w:color w:val="000000"/>
                <w:sz w:val="20"/>
              </w:rPr>
              <w:t>м</w:t>
            </w:r>
            <w:r w:rsidRPr="00B0743D">
              <w:rPr>
                <w:bCs/>
                <w:color w:val="000000"/>
                <w:sz w:val="20"/>
              </w:rPr>
              <w:t>мунальных услуг)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B5CC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25B4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5E7E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0420180150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F3D4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D851C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192 059,00</w:t>
            </w:r>
          </w:p>
        </w:tc>
      </w:tr>
      <w:tr w:rsidR="00E6160D" w:rsidRPr="00B0743D" w14:paraId="6DB29D5E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AB28B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доступного и бесплатного дошкольного, н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чального общего, основного общего, среднего общего образования в муниципальных общ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образовательных организациях, обеспечение дополнительного образования в общеобраз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вательных организациях, вкл</w:t>
            </w:r>
            <w:r w:rsidRPr="00B0743D">
              <w:rPr>
                <w:bCs/>
                <w:color w:val="000000"/>
                <w:sz w:val="20"/>
              </w:rPr>
              <w:t>ю</w:t>
            </w:r>
            <w:r w:rsidRPr="00B0743D">
              <w:rPr>
                <w:bCs/>
                <w:color w:val="000000"/>
                <w:sz w:val="20"/>
              </w:rPr>
              <w:t>чая расходы на оплату труда, на учебники и учебные, учебно-наглядные пособия, техн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ческие средства обучения, игры, игрушки (за исключением расходов на содержание зданий и оплату ко</w:t>
            </w:r>
            <w:r w:rsidRPr="00B0743D">
              <w:rPr>
                <w:bCs/>
                <w:color w:val="000000"/>
                <w:sz w:val="20"/>
              </w:rPr>
              <w:t>м</w:t>
            </w:r>
            <w:r w:rsidRPr="00B0743D">
              <w:rPr>
                <w:bCs/>
                <w:color w:val="000000"/>
                <w:sz w:val="20"/>
              </w:rPr>
              <w:t>мунальных услуг)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Предо</w:t>
            </w:r>
            <w:r w:rsidRPr="00B0743D">
              <w:rPr>
                <w:bCs/>
                <w:color w:val="000000"/>
                <w:sz w:val="20"/>
              </w:rPr>
              <w:t>с</w:t>
            </w:r>
            <w:r w:rsidRPr="00B0743D">
              <w:rPr>
                <w:bCs/>
                <w:color w:val="000000"/>
                <w:sz w:val="20"/>
              </w:rPr>
              <w:t>тавление субсидий бюджетным, автономным учреждениям и иным некоммерческим орг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07D4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2CD2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5527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0420180150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A993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5C7E6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35 260 938,50</w:t>
            </w:r>
          </w:p>
        </w:tc>
      </w:tr>
      <w:tr w:rsidR="00E6160D" w:rsidRPr="00B0743D" w14:paraId="762D0EF7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BFEAE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Создание в общеобразовательных организац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ях, расположенных в сельской местности, условий для занятий физической культурой и спортом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649D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B242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6D9B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04201L0970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B0A6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A47B1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0,00</w:t>
            </w:r>
          </w:p>
        </w:tc>
      </w:tr>
      <w:tr w:rsidR="00E6160D" w:rsidRPr="00B0743D" w14:paraId="23BB5E16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40661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Укрепление материально-технической базы муниципальных общеобразовательных учре</w:t>
            </w:r>
            <w:r w:rsidRPr="00B0743D">
              <w:rPr>
                <w:bCs/>
                <w:color w:val="000000"/>
                <w:sz w:val="20"/>
              </w:rPr>
              <w:t>ж</w:t>
            </w:r>
            <w:r w:rsidRPr="00B0743D">
              <w:rPr>
                <w:bCs/>
                <w:color w:val="000000"/>
                <w:sz w:val="20"/>
              </w:rPr>
              <w:t xml:space="preserve">дений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Предоставление субсидий бю</w:t>
            </w:r>
            <w:r w:rsidRPr="00B0743D">
              <w:rPr>
                <w:bCs/>
                <w:color w:val="000000"/>
                <w:sz w:val="20"/>
              </w:rPr>
              <w:t>д</w:t>
            </w:r>
            <w:r w:rsidRPr="00B0743D">
              <w:rPr>
                <w:bCs/>
                <w:color w:val="000000"/>
                <w:sz w:val="20"/>
              </w:rPr>
              <w:t>жетным, автономным учреждениям и иным некомме</w:t>
            </w:r>
            <w:r w:rsidRPr="00B0743D">
              <w:rPr>
                <w:bCs/>
                <w:color w:val="000000"/>
                <w:sz w:val="20"/>
              </w:rPr>
              <w:t>р</w:t>
            </w:r>
            <w:r w:rsidRPr="00B0743D">
              <w:rPr>
                <w:bCs/>
                <w:color w:val="000000"/>
                <w:sz w:val="20"/>
              </w:rPr>
              <w:t>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5796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F26C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08421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0420290250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9B0E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4F36C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2 328 981,11</w:t>
            </w:r>
          </w:p>
        </w:tc>
      </w:tr>
      <w:tr w:rsidR="00E6160D" w:rsidRPr="00B0743D" w14:paraId="7EF6EC95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4263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Оказание муниципальной услуги «Дополн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тельное образование детей»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Расходы на в</w:t>
            </w:r>
            <w:r w:rsidRPr="00B0743D">
              <w:rPr>
                <w:bCs/>
                <w:color w:val="000000"/>
                <w:sz w:val="20"/>
              </w:rPr>
              <w:t>ы</w:t>
            </w:r>
            <w:r w:rsidRPr="00B0743D">
              <w:rPr>
                <w:bCs/>
                <w:color w:val="000000"/>
                <w:sz w:val="20"/>
              </w:rPr>
              <w:t>платы персоналу в целях обеспечения выпо</w:t>
            </w:r>
            <w:r w:rsidRPr="00B0743D">
              <w:rPr>
                <w:bCs/>
                <w:color w:val="000000"/>
                <w:sz w:val="20"/>
              </w:rPr>
              <w:t>л</w:t>
            </w:r>
            <w:r w:rsidRPr="00B0743D">
              <w:rPr>
                <w:bCs/>
                <w:color w:val="000000"/>
                <w:sz w:val="20"/>
              </w:rPr>
              <w:t>нения функций государственными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пальными) органами, казенными учреждени</w:t>
            </w:r>
            <w:r w:rsidRPr="00B0743D">
              <w:rPr>
                <w:bCs/>
                <w:color w:val="000000"/>
                <w:sz w:val="20"/>
              </w:rPr>
              <w:t>я</w:t>
            </w:r>
            <w:r w:rsidRPr="00B0743D">
              <w:rPr>
                <w:bCs/>
                <w:color w:val="000000"/>
                <w:sz w:val="20"/>
              </w:rPr>
              <w:t>ми, органами управления гос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0CC5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C39E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5A53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0430100090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FEA1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4A6FD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2 352 177,00</w:t>
            </w:r>
          </w:p>
        </w:tc>
      </w:tr>
      <w:tr w:rsidR="00E6160D" w:rsidRPr="00B0743D" w14:paraId="01020656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0491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Оказание муниципальной услуги «Дополн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тельное образование детей»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ров, работ и услуг для государственных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F213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B16F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C306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0430100090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AE91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CFE3C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316 173,66</w:t>
            </w:r>
          </w:p>
        </w:tc>
      </w:tr>
      <w:tr w:rsidR="00E6160D" w:rsidRPr="00B0743D" w14:paraId="48D78D26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9D01B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Оказание муниципальной услуги «Дополн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тельное образование детей»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 xml:space="preserve"> Иные бюдже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184D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2C431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D3E3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0430100090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91A4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1DC27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270 219,34</w:t>
            </w:r>
          </w:p>
        </w:tc>
      </w:tr>
      <w:tr w:rsidR="00E6160D" w:rsidRPr="00B0743D" w14:paraId="379EA5BE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EC180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Поэтапное доведение средней заработной платы педагогическим работникам иных м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ниципальных организаций дополнител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ного образования детей до средней зарабо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 xml:space="preserve">ной платы учителей в Ивановской области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ды на выплаты персоналу в целях обеспечения выполнения функций государственными (м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ниципальными) органами, казенными учре</w:t>
            </w:r>
            <w:r w:rsidRPr="00B0743D">
              <w:rPr>
                <w:bCs/>
                <w:color w:val="000000"/>
                <w:sz w:val="20"/>
              </w:rPr>
              <w:t>ж</w:t>
            </w:r>
            <w:r w:rsidRPr="00B0743D">
              <w:rPr>
                <w:bCs/>
                <w:color w:val="000000"/>
                <w:sz w:val="20"/>
              </w:rPr>
              <w:t>дениями, органами управления государстве</w:t>
            </w:r>
            <w:r w:rsidRPr="00B0743D">
              <w:rPr>
                <w:bCs/>
                <w:color w:val="000000"/>
                <w:sz w:val="20"/>
              </w:rPr>
              <w:t>н</w:t>
            </w:r>
            <w:r w:rsidRPr="00B0743D">
              <w:rPr>
                <w:bCs/>
                <w:color w:val="000000"/>
                <w:sz w:val="20"/>
              </w:rPr>
              <w:t>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2050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8640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1D24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0430100220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DE6E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033C2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640 300,00</w:t>
            </w:r>
          </w:p>
        </w:tc>
      </w:tr>
      <w:tr w:rsidR="00E6160D" w:rsidRPr="00B0743D" w14:paraId="03AC37D0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9450F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Проведение мероприятий в сфере образов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ния для учащихся и педагогических рабо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 xml:space="preserve">ников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B44E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E9CA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C3A2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0460120070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02E0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2BB67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270 000,00</w:t>
            </w:r>
          </w:p>
        </w:tc>
      </w:tr>
      <w:tr w:rsidR="00E6160D" w:rsidRPr="00B0743D" w14:paraId="2E74675A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5CE6E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Организация питания в общеобразовател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ных учреждениях учащихся из многодетных и м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лообеспеченных семей и учащихся, подвоз которых осуществляется из близл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жащих сел и деревень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CF75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A03A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BC9D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0490100240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C2CD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193EC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295 750,00</w:t>
            </w:r>
          </w:p>
        </w:tc>
      </w:tr>
      <w:tr w:rsidR="00E6160D" w:rsidRPr="00B0743D" w14:paraId="3F5C8BEB" w14:textId="77777777" w:rsidTr="00066264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BE63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Организация питания в общеобразовател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ных учреждениях учащихся из многодетных и м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лообеспеченных семей и учащихся, подвоз которых осуществляется из близл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жащих сел и деревень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Предоставление субсидий бюдже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ным, автономным учреждениям и иным н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DBBE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D470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AE2C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0490100240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A193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58282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514 250,00</w:t>
            </w:r>
          </w:p>
        </w:tc>
      </w:tr>
      <w:tr w:rsidR="00E6160D" w:rsidRPr="00B0743D" w14:paraId="0D9BCA09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9647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Проведение конкурса школ района «Прое</w:t>
            </w:r>
            <w:r w:rsidRPr="00B0743D">
              <w:rPr>
                <w:bCs/>
                <w:color w:val="000000"/>
                <w:sz w:val="20"/>
              </w:rPr>
              <w:t>к</w:t>
            </w:r>
            <w:r w:rsidRPr="00B0743D">
              <w:rPr>
                <w:bCs/>
                <w:color w:val="000000"/>
                <w:sz w:val="20"/>
              </w:rPr>
              <w:t>ты озеленения с элементами благоустройс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ва населенных пунктов, их реализация»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купка товаров, работ и услуг для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20ED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F266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19D1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0820120130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3E9A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84A6B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15 000,00</w:t>
            </w:r>
          </w:p>
        </w:tc>
      </w:tr>
      <w:tr w:rsidR="00E6160D" w:rsidRPr="00B0743D" w14:paraId="5F10C014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2629C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 Организация отдыха детей в каникулярное время в части организации двухразового пит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 xml:space="preserve">ния в лагерях дневного пребывания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</w:t>
            </w:r>
            <w:r w:rsidRPr="00B0743D">
              <w:rPr>
                <w:bCs/>
                <w:color w:val="000000"/>
                <w:sz w:val="20"/>
              </w:rPr>
              <w:t>р</w:t>
            </w:r>
            <w:r w:rsidRPr="00B0743D">
              <w:rPr>
                <w:bCs/>
                <w:color w:val="000000"/>
                <w:sz w:val="20"/>
              </w:rPr>
              <w:t>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DBC0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2818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0DC8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0480180190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A27B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2D2E0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103 950,00</w:t>
            </w:r>
          </w:p>
        </w:tc>
      </w:tr>
      <w:tr w:rsidR="00E6160D" w:rsidRPr="00B0743D" w14:paraId="3C9BF5C5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59DE7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Организация отдыха детей в каникулярное время в части организации двухразового пит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 xml:space="preserve">ния в лагерях дневного пребывания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Предо</w:t>
            </w:r>
            <w:r w:rsidRPr="00B0743D">
              <w:rPr>
                <w:bCs/>
                <w:color w:val="000000"/>
                <w:sz w:val="20"/>
              </w:rPr>
              <w:t>с</w:t>
            </w:r>
            <w:r w:rsidRPr="00B0743D">
              <w:rPr>
                <w:bCs/>
                <w:color w:val="000000"/>
                <w:sz w:val="20"/>
              </w:rPr>
              <w:t>тавление субсидий бюджетным, автономным учреждениям и иным некоммерческим орган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76A3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22B1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B5E1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0480180190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6025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54104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242 550,00</w:t>
            </w:r>
          </w:p>
        </w:tc>
      </w:tr>
      <w:tr w:rsidR="00E6160D" w:rsidRPr="00B0743D" w14:paraId="589789C7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04CB3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Осуществление переданных государстве</w:t>
            </w:r>
            <w:r w:rsidRPr="00B0743D">
              <w:rPr>
                <w:bCs/>
                <w:color w:val="000000"/>
                <w:sz w:val="20"/>
              </w:rPr>
              <w:t>н</w:t>
            </w:r>
            <w:r w:rsidRPr="00B0743D">
              <w:rPr>
                <w:bCs/>
                <w:color w:val="000000"/>
                <w:sz w:val="20"/>
              </w:rPr>
              <w:t>ных полномочий по организации двухраз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вого питания детей-сирот и детей, наход</w:t>
            </w:r>
            <w:r w:rsidRPr="00B0743D">
              <w:rPr>
                <w:bCs/>
                <w:color w:val="000000"/>
                <w:sz w:val="20"/>
              </w:rPr>
              <w:t>я</w:t>
            </w:r>
            <w:r w:rsidRPr="00B0743D">
              <w:rPr>
                <w:bCs/>
                <w:color w:val="000000"/>
                <w:sz w:val="20"/>
              </w:rPr>
              <w:t>щихся в трудной жизненной ситуации, в лагерях дне</w:t>
            </w:r>
            <w:r w:rsidRPr="00B0743D">
              <w:rPr>
                <w:bCs/>
                <w:color w:val="000000"/>
                <w:sz w:val="20"/>
              </w:rPr>
              <w:t>в</w:t>
            </w:r>
            <w:r w:rsidRPr="00B0743D">
              <w:rPr>
                <w:bCs/>
                <w:color w:val="000000"/>
                <w:sz w:val="20"/>
              </w:rPr>
              <w:t xml:space="preserve">ного пребывания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Предоста</w:t>
            </w:r>
            <w:r w:rsidRPr="00B0743D">
              <w:rPr>
                <w:bCs/>
                <w:color w:val="000000"/>
                <w:sz w:val="20"/>
              </w:rPr>
              <w:t>в</w:t>
            </w:r>
            <w:r w:rsidRPr="00B0743D">
              <w:rPr>
                <w:bCs/>
                <w:color w:val="000000"/>
                <w:sz w:val="20"/>
              </w:rPr>
              <w:t>ление субсидий бюджетным, автономным учреждениям и иным некоммерческим орг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B497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E3D4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1F84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0480180200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F999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2D8E4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23 100,00</w:t>
            </w:r>
          </w:p>
        </w:tc>
      </w:tr>
      <w:tr w:rsidR="00E6160D" w:rsidRPr="00B0743D" w14:paraId="5F83327D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D8750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CD0B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0EA3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5BD5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04801S0190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E3E8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26FAE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207 141,75</w:t>
            </w:r>
          </w:p>
        </w:tc>
      </w:tr>
      <w:tr w:rsidR="00E6160D" w:rsidRPr="00B0743D" w14:paraId="39E60E43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4BBCD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Предоставление субс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дий бюджетным, автономным учрежден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591D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9EF2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88E8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04801S0190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07EF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3FDA2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1 328,25</w:t>
            </w:r>
          </w:p>
        </w:tc>
      </w:tr>
      <w:tr w:rsidR="00E6160D" w:rsidRPr="00B0743D" w14:paraId="2B08CC3C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DF515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«Централизованная бухгалтерия Отдела образования администр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ции Гаврилово-Посадского муниципал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ного района»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Расходы на выплаты персон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лу в целях обеспечения выполнения функций гос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дарственными (муниципальными) орг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нами, казенными учреждениями, органами управл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ния государственными внебюджетными фо</w:t>
            </w:r>
            <w:r w:rsidRPr="00B0743D">
              <w:rPr>
                <w:bCs/>
                <w:color w:val="000000"/>
                <w:sz w:val="20"/>
              </w:rPr>
              <w:t>н</w:t>
            </w:r>
            <w:r w:rsidRPr="00B0743D">
              <w:rPr>
                <w:bCs/>
                <w:color w:val="000000"/>
                <w:sz w:val="20"/>
              </w:rPr>
              <w:t>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0112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FD06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BC0B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0440100100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CDB2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093F4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3 734 700,00</w:t>
            </w:r>
          </w:p>
        </w:tc>
      </w:tr>
      <w:tr w:rsidR="00E6160D" w:rsidRPr="00B0743D" w14:paraId="048508F5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FF669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«Централизованная бухгалтерия Отдела образования администр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ции Гаврилово-Посадского муниципал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ного района»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</w:t>
            </w:r>
            <w:r w:rsidRPr="00B0743D">
              <w:rPr>
                <w:bCs/>
                <w:color w:val="000000"/>
                <w:sz w:val="20"/>
              </w:rPr>
              <w:t>с</w:t>
            </w:r>
            <w:r w:rsidRPr="00B0743D">
              <w:rPr>
                <w:bCs/>
                <w:color w:val="000000"/>
                <w:sz w:val="20"/>
              </w:rPr>
              <w:t>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CE11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47CD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4ED4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0440100100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FEC6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DE272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610 000,00</w:t>
            </w:r>
          </w:p>
        </w:tc>
      </w:tr>
      <w:tr w:rsidR="00E6160D" w:rsidRPr="00B0743D" w14:paraId="2A97226B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554CD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«Информационно-технический центр Отдела образования адм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нистрации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пального района»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Расходы на выплаты перс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налу в целях обеспечения выполнения фун</w:t>
            </w:r>
            <w:r w:rsidRPr="00B0743D">
              <w:rPr>
                <w:bCs/>
                <w:color w:val="000000"/>
                <w:sz w:val="20"/>
              </w:rPr>
              <w:t>к</w:t>
            </w:r>
            <w:r w:rsidRPr="00B0743D">
              <w:rPr>
                <w:bCs/>
                <w:color w:val="000000"/>
                <w:sz w:val="20"/>
              </w:rPr>
              <w:t>ций государственными (муниципал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ными) органами, казенными учреждениями, органами управления государственными внебюджетн</w:t>
            </w:r>
            <w:r w:rsidRPr="00B0743D">
              <w:rPr>
                <w:bCs/>
                <w:color w:val="000000"/>
                <w:sz w:val="20"/>
              </w:rPr>
              <w:t>ы</w:t>
            </w:r>
            <w:r w:rsidRPr="00B0743D">
              <w:rPr>
                <w:bCs/>
                <w:color w:val="000000"/>
                <w:sz w:val="20"/>
              </w:rPr>
              <w:t>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3265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2F121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9862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0450100110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CA07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40F2D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1 902 200,00</w:t>
            </w:r>
          </w:p>
        </w:tc>
      </w:tr>
      <w:tr w:rsidR="00E6160D" w:rsidRPr="00B0743D" w14:paraId="16477CC2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01A06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«Информационно-технический центр Отдела образования адм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нистрации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пального района»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2FFA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7126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9A44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0450100110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00DB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BCC3F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549 900,00</w:t>
            </w:r>
          </w:p>
        </w:tc>
      </w:tr>
      <w:tr w:rsidR="00E6160D" w:rsidRPr="00B0743D" w14:paraId="18183877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9D938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</w:t>
            </w:r>
            <w:r w:rsidRPr="00B0743D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«Информационно-технический центр Отдела образования адм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нистрации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пального района»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 xml:space="preserve"> Иные бюджетные ассигн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F22C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5A8D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B592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0450100110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93D7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6B19A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12 000,00</w:t>
            </w:r>
          </w:p>
        </w:tc>
      </w:tr>
      <w:tr w:rsidR="00E6160D" w:rsidRPr="00B0743D" w14:paraId="59ECC504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AE6B3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Мероприятия, направленные на поддержку  молодых специалистов муниципальных обр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зовательных учреждений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</w:t>
            </w:r>
            <w:r w:rsidRPr="00B0743D">
              <w:rPr>
                <w:bCs/>
                <w:color w:val="000000"/>
                <w:sz w:val="20"/>
              </w:rPr>
              <w:t>ы</w:t>
            </w:r>
            <w:r w:rsidRPr="00B0743D">
              <w:rPr>
                <w:bCs/>
                <w:color w:val="000000"/>
                <w:sz w:val="20"/>
              </w:rPr>
              <w:t>ми) органами, казенными учреждениями, о</w:t>
            </w:r>
            <w:r w:rsidRPr="00B0743D">
              <w:rPr>
                <w:bCs/>
                <w:color w:val="000000"/>
                <w:sz w:val="20"/>
              </w:rPr>
              <w:t>р</w:t>
            </w:r>
            <w:r w:rsidRPr="00B0743D">
              <w:rPr>
                <w:bCs/>
                <w:color w:val="000000"/>
                <w:sz w:val="20"/>
              </w:rPr>
              <w:t>ганами управления государственными вн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1471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0B36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ED71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0470120080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EB6C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6717F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8 470,00</w:t>
            </w:r>
          </w:p>
        </w:tc>
      </w:tr>
      <w:tr w:rsidR="00E6160D" w:rsidRPr="00B0743D" w14:paraId="33758059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F06EA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</w:t>
            </w:r>
            <w:r w:rsidRPr="00B0743D">
              <w:rPr>
                <w:bCs/>
                <w:color w:val="000000"/>
                <w:sz w:val="20"/>
              </w:rPr>
              <w:t>Мероприятия, направленные на поддержку  молодых специалистов муниципальных обр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 xml:space="preserve">зовательных учреждений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Предоставл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ние субсидий бюджетным, автономным учрежд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ниям и иным некоммерческим орган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91E6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FC50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5C00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0470120080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4D8B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B785E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624 960,00</w:t>
            </w:r>
          </w:p>
        </w:tc>
      </w:tr>
      <w:tr w:rsidR="00E6160D" w:rsidRPr="00B0743D" w14:paraId="796AE226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993C6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Проведение конкурса школ района «Прое</w:t>
            </w:r>
            <w:r w:rsidRPr="00B0743D">
              <w:rPr>
                <w:bCs/>
                <w:color w:val="000000"/>
                <w:sz w:val="20"/>
              </w:rPr>
              <w:t>к</w:t>
            </w:r>
            <w:r w:rsidRPr="00B0743D">
              <w:rPr>
                <w:bCs/>
                <w:color w:val="000000"/>
                <w:sz w:val="20"/>
              </w:rPr>
              <w:t>ты озеленения с элементами благоустройс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ва населенных пунктов, их реализация»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купка товаров, работ и услуг для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6EAA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596D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94FC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0820120130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5BD8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42421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20 000,00</w:t>
            </w:r>
          </w:p>
        </w:tc>
      </w:tr>
      <w:tr w:rsidR="00E6160D" w:rsidRPr="00B0743D" w14:paraId="08132966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B5AE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функций органов местного сам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Расходы на выплаты перс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налу в целях обеспечения выполнения фун</w:t>
            </w:r>
            <w:r w:rsidRPr="00B0743D">
              <w:rPr>
                <w:bCs/>
                <w:color w:val="000000"/>
                <w:sz w:val="20"/>
              </w:rPr>
              <w:t>к</w:t>
            </w:r>
            <w:r w:rsidRPr="00B0743D">
              <w:rPr>
                <w:bCs/>
                <w:color w:val="000000"/>
                <w:sz w:val="20"/>
              </w:rPr>
              <w:t>ций государственными (муниципал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ными) органами, казенными учреждениями, органами управления государственными внебюджетн</w:t>
            </w:r>
            <w:r w:rsidRPr="00B0743D">
              <w:rPr>
                <w:bCs/>
                <w:color w:val="000000"/>
                <w:sz w:val="20"/>
              </w:rPr>
              <w:t>ы</w:t>
            </w:r>
            <w:r w:rsidRPr="00B0743D">
              <w:rPr>
                <w:bCs/>
                <w:color w:val="000000"/>
                <w:sz w:val="20"/>
              </w:rPr>
              <w:t>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0A10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DD0E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3D51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3469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7401C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1 615 400,00</w:t>
            </w:r>
          </w:p>
        </w:tc>
      </w:tr>
      <w:tr w:rsidR="00E6160D" w:rsidRPr="00B0743D" w14:paraId="7E30442D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7DC82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 Обеспечение функций органов местного с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моуправления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бот и услуг для государственных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358B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051F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5E5A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8C90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41D2D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378 077,83</w:t>
            </w:r>
          </w:p>
        </w:tc>
      </w:tr>
      <w:tr w:rsidR="00E6160D" w:rsidRPr="00B0743D" w14:paraId="0C1F6C58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463B7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 Обеспечение функций органов местного с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моуправления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Иные бюджетные ассигн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2369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4901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9021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24BF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8A56F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16 922,17</w:t>
            </w:r>
          </w:p>
        </w:tc>
      </w:tr>
      <w:tr w:rsidR="00E6160D" w:rsidRPr="00B0743D" w14:paraId="2087A9D9" w14:textId="77777777" w:rsidTr="00066264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C175B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Выплата  компенсации части родительской платы за присмотр и уход за детьми в образ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вательных организациях, реализующих обр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зовательную программу дошкольного образ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вания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Социальное обеспечение и иные выпл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8B80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9BB3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F12E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0410180110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5FCE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48FA6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848 122,75</w:t>
            </w:r>
          </w:p>
        </w:tc>
      </w:tr>
      <w:tr w:rsidR="00E6160D" w:rsidRPr="00B0743D" w14:paraId="7C4E13D2" w14:textId="77777777" w:rsidTr="00066264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BBBCF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Выплата  компенсации части родительской платы за присмотр и уход за детьми в образ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вательных организациях, реализующих обр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зовательную программу дошкольного образ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вания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 xml:space="preserve"> Социальное обеспечение и иные в</w:t>
            </w:r>
            <w:r w:rsidRPr="00B0743D">
              <w:rPr>
                <w:bCs/>
                <w:color w:val="000000"/>
                <w:sz w:val="20"/>
              </w:rPr>
              <w:t>ы</w:t>
            </w:r>
            <w:r w:rsidRPr="00B0743D">
              <w:rPr>
                <w:bCs/>
                <w:color w:val="000000"/>
                <w:sz w:val="20"/>
              </w:rPr>
              <w:t>платы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09CB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9BC6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D88A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0420180110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0EC6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8FA10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50 000,00</w:t>
            </w:r>
          </w:p>
        </w:tc>
      </w:tr>
      <w:tr w:rsidR="00E6160D" w:rsidRPr="00B0743D" w14:paraId="09821B7D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6197" w14:textId="77777777" w:rsidR="00E6160D" w:rsidRPr="00D72990" w:rsidRDefault="00E6160D" w:rsidP="006950E5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72990">
              <w:rPr>
                <w:b/>
                <w:bCs/>
                <w:color w:val="000000"/>
                <w:sz w:val="20"/>
              </w:rPr>
              <w:t>Управление сельского хозяйства и прод</w:t>
            </w:r>
            <w:r w:rsidRPr="00D72990">
              <w:rPr>
                <w:b/>
                <w:bCs/>
                <w:color w:val="000000"/>
                <w:sz w:val="20"/>
              </w:rPr>
              <w:t>о</w:t>
            </w:r>
            <w:r w:rsidRPr="00D72990">
              <w:rPr>
                <w:b/>
                <w:bCs/>
                <w:color w:val="000000"/>
                <w:sz w:val="20"/>
              </w:rPr>
              <w:t>вольствия Гаврилово-Посадского муниц</w:t>
            </w:r>
            <w:r w:rsidRPr="00D72990">
              <w:rPr>
                <w:b/>
                <w:bCs/>
                <w:color w:val="000000"/>
                <w:sz w:val="20"/>
              </w:rPr>
              <w:t>и</w:t>
            </w:r>
            <w:r w:rsidRPr="00D72990">
              <w:rPr>
                <w:b/>
                <w:bCs/>
                <w:color w:val="000000"/>
                <w:sz w:val="20"/>
              </w:rPr>
              <w:t>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BB2E5" w14:textId="77777777" w:rsidR="00E6160D" w:rsidRPr="00053A6C" w:rsidRDefault="00E6160D" w:rsidP="006950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053A6C">
              <w:rPr>
                <w:b/>
                <w:color w:val="000000"/>
                <w:sz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B019E" w14:textId="77777777" w:rsidR="00E6160D" w:rsidRPr="00053A6C" w:rsidRDefault="00E6160D" w:rsidP="006950E5">
            <w:pPr>
              <w:jc w:val="center"/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09B8C7" w14:textId="77777777" w:rsidR="00E6160D" w:rsidRPr="00053A6C" w:rsidRDefault="00E6160D" w:rsidP="006950E5">
            <w:pPr>
              <w:jc w:val="center"/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0294D7" w14:textId="77777777" w:rsidR="00E6160D" w:rsidRPr="00053A6C" w:rsidRDefault="00E6160D" w:rsidP="006950E5">
            <w:pPr>
              <w:jc w:val="center"/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4F830" w14:textId="77777777" w:rsidR="00E6160D" w:rsidRPr="00053A6C" w:rsidRDefault="00E6160D" w:rsidP="006950E5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053A6C">
              <w:rPr>
                <w:b/>
                <w:bCs/>
                <w:color w:val="000000"/>
                <w:sz w:val="20"/>
              </w:rPr>
              <w:t>2 480 682,00</w:t>
            </w:r>
          </w:p>
        </w:tc>
      </w:tr>
      <w:tr w:rsidR="00E6160D" w:rsidRPr="00B0743D" w14:paraId="4EA1BB3A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539EA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 Организация проведения выездных засед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 xml:space="preserve">ний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BA5F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BCEE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D2E4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4090090370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5937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71A1E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14 000,00</w:t>
            </w:r>
          </w:p>
        </w:tc>
      </w:tr>
      <w:tr w:rsidR="00E6160D" w:rsidRPr="00B0743D" w14:paraId="2C9C2EB3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811B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функций органов местного сам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 xml:space="preserve">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Расходы на выплаты перс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налу в целях обеспечения выполнения фун</w:t>
            </w:r>
            <w:r w:rsidRPr="00B0743D">
              <w:rPr>
                <w:bCs/>
                <w:color w:val="000000"/>
                <w:sz w:val="20"/>
              </w:rPr>
              <w:t>к</w:t>
            </w:r>
            <w:r w:rsidRPr="00B0743D">
              <w:rPr>
                <w:bCs/>
                <w:color w:val="000000"/>
                <w:sz w:val="20"/>
              </w:rPr>
              <w:t>ций государственными (муниципал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ными) органами, казенными учреждениями, органами управления государственными внебюджетн</w:t>
            </w:r>
            <w:r w:rsidRPr="00B0743D">
              <w:rPr>
                <w:bCs/>
                <w:color w:val="000000"/>
                <w:sz w:val="20"/>
              </w:rPr>
              <w:t>ы</w:t>
            </w:r>
            <w:r w:rsidRPr="00B0743D">
              <w:rPr>
                <w:bCs/>
                <w:color w:val="000000"/>
                <w:sz w:val="20"/>
              </w:rPr>
              <w:t>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DA4E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BFF5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EB89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D585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304CE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1 905 900,00</w:t>
            </w:r>
          </w:p>
        </w:tc>
      </w:tr>
      <w:tr w:rsidR="00E6160D" w:rsidRPr="00B0743D" w14:paraId="010C2AB0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85706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функций органов местного сам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бот и услуг для государственных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F84C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4B87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519E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F772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BE564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197 900,00</w:t>
            </w:r>
          </w:p>
        </w:tc>
      </w:tr>
      <w:tr w:rsidR="00E6160D" w:rsidRPr="00B0743D" w14:paraId="0ADEAE2C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5111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функций органов местного сам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 xml:space="preserve">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Иные бюджетные ассигн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8DCA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6ECE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B572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A2E1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7A697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2 000,00</w:t>
            </w:r>
          </w:p>
        </w:tc>
      </w:tr>
      <w:tr w:rsidR="00E6160D" w:rsidRPr="00B0743D" w14:paraId="0D78733B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C941F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Осуществление отдельных государственных полномочий Ивановской области по организ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ции проведения на территории Ивановской области мероприятий по предупреждению и ликвидации болезней животных, их леч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нию, защите населения от болезней, общих для человека и животных, в части организ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ции проведения мероприятий по отлову и соде</w:t>
            </w:r>
            <w:r w:rsidRPr="00B0743D">
              <w:rPr>
                <w:bCs/>
                <w:color w:val="000000"/>
                <w:sz w:val="20"/>
              </w:rPr>
              <w:t>р</w:t>
            </w:r>
            <w:r w:rsidRPr="00B0743D">
              <w:rPr>
                <w:bCs/>
                <w:color w:val="000000"/>
                <w:sz w:val="20"/>
              </w:rPr>
              <w:t>жанию безнадзорных животных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варов, работ и услуг для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B1D5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14F4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BF56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1110280370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1F4E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D8AF4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45 000,00</w:t>
            </w:r>
          </w:p>
        </w:tc>
      </w:tr>
      <w:tr w:rsidR="00E6160D" w:rsidRPr="00B0743D" w14:paraId="3A9DBF81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967F0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Организация проведения мероприятий по с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держанию сибиреязвенных скотомогил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ников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5434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37DA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8F8D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F235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C05F7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315 882,00</w:t>
            </w:r>
          </w:p>
        </w:tc>
      </w:tr>
      <w:tr w:rsidR="00E6160D" w:rsidRPr="00B0743D" w14:paraId="40953601" w14:textId="77777777" w:rsidTr="00066264">
        <w:trPr>
          <w:trHeight w:val="79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88B7C" w14:textId="77777777" w:rsidR="00E6160D" w:rsidRPr="00D72990" w:rsidRDefault="00E6160D" w:rsidP="006950E5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D72990">
              <w:rPr>
                <w:b/>
                <w:bCs/>
                <w:color w:val="000000"/>
                <w:sz w:val="20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BE2CC" w14:textId="77777777" w:rsidR="00E6160D" w:rsidRPr="00D72990" w:rsidRDefault="00E6160D" w:rsidP="006950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D72990">
              <w:rPr>
                <w:b/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588247" w14:textId="77777777" w:rsidR="00E6160D" w:rsidRPr="00B0743D" w:rsidRDefault="00E6160D" w:rsidP="006950E5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8AB34A" w14:textId="77777777" w:rsidR="00E6160D" w:rsidRPr="00B0743D" w:rsidRDefault="00E6160D" w:rsidP="006950E5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0CDB07" w14:textId="77777777" w:rsidR="00E6160D" w:rsidRPr="00B0743D" w:rsidRDefault="00E6160D" w:rsidP="006950E5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B5769" w14:textId="77777777" w:rsidR="00E6160D" w:rsidRPr="00053A6C" w:rsidRDefault="00E6160D" w:rsidP="006950E5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053A6C">
              <w:rPr>
                <w:b/>
                <w:bCs/>
                <w:color w:val="000000"/>
                <w:sz w:val="20"/>
              </w:rPr>
              <w:t>10 477 327,50</w:t>
            </w:r>
          </w:p>
        </w:tc>
      </w:tr>
      <w:tr w:rsidR="00E6160D" w:rsidRPr="00B0743D" w14:paraId="2F6537ED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59C8E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функций органов местного сам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 xml:space="preserve">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Расходы на выплаты перс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налу в целях обеспечения выполнения фун</w:t>
            </w:r>
            <w:r w:rsidRPr="00B0743D">
              <w:rPr>
                <w:bCs/>
                <w:color w:val="000000"/>
                <w:sz w:val="20"/>
              </w:rPr>
              <w:t>к</w:t>
            </w:r>
            <w:r w:rsidRPr="00B0743D">
              <w:rPr>
                <w:bCs/>
                <w:color w:val="000000"/>
                <w:sz w:val="20"/>
              </w:rPr>
              <w:t>ций государственными (муниципал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ными) органами, казенными учреждениями, органами управления государственными внебюджетн</w:t>
            </w:r>
            <w:r w:rsidRPr="00B0743D">
              <w:rPr>
                <w:bCs/>
                <w:color w:val="000000"/>
                <w:sz w:val="20"/>
              </w:rPr>
              <w:t>ы</w:t>
            </w:r>
            <w:r w:rsidRPr="00B0743D">
              <w:rPr>
                <w:bCs/>
                <w:color w:val="000000"/>
                <w:sz w:val="20"/>
              </w:rPr>
              <w:t>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3C56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90E1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F0E2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EE10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BDB35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3 088 700,00</w:t>
            </w:r>
          </w:p>
        </w:tc>
      </w:tr>
      <w:tr w:rsidR="00E6160D" w:rsidRPr="00B0743D" w14:paraId="22685E55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F575D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функций органов местного сам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 xml:space="preserve">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7639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3E19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2E40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2CFF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0EE07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719 741,00</w:t>
            </w:r>
          </w:p>
        </w:tc>
      </w:tr>
      <w:tr w:rsidR="00E6160D" w:rsidRPr="00B0743D" w14:paraId="6A322FD9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7A9EA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функций органов местного сам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 xml:space="preserve"> Иные бюджетные ассигн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E30F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9BEC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9087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5FF0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6059D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3 100,00</w:t>
            </w:r>
          </w:p>
        </w:tc>
      </w:tr>
      <w:tr w:rsidR="00E6160D" w:rsidRPr="00B0743D" w14:paraId="72CE07BA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2938A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Резервный фонд администрации Гаврилово-Посадского муниципального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2EAB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2BF8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96F9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1310120190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B92E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FA306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248 175,00</w:t>
            </w:r>
          </w:p>
        </w:tc>
      </w:tr>
      <w:tr w:rsidR="00E6160D" w:rsidRPr="00B0743D" w14:paraId="4E9DE093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B4FA6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Участие в предупреждении и ликвидации п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следствий чрезвычайных ситуаций в гр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ницах сельского поселения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Межбюджетные тран</w:t>
            </w:r>
            <w:r w:rsidRPr="00B0743D">
              <w:rPr>
                <w:bCs/>
                <w:color w:val="000000"/>
                <w:sz w:val="20"/>
              </w:rPr>
              <w:t>с</w:t>
            </w:r>
            <w:r w:rsidRPr="00B0743D">
              <w:rPr>
                <w:bCs/>
                <w:color w:val="000000"/>
                <w:sz w:val="20"/>
              </w:rPr>
              <w:t>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B6E7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AB3C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001F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4090085110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7E8F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1718C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5 645,00</w:t>
            </w:r>
          </w:p>
        </w:tc>
      </w:tr>
      <w:tr w:rsidR="00E6160D" w:rsidRPr="00B0743D" w14:paraId="241ECC3F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D43A4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Иные межбюджетные трансферты бюджетам поселений из бюджета муниципального ра</w:t>
            </w:r>
            <w:r w:rsidRPr="00B0743D">
              <w:rPr>
                <w:bCs/>
                <w:color w:val="000000"/>
                <w:sz w:val="20"/>
              </w:rPr>
              <w:t>й</w:t>
            </w:r>
            <w:r w:rsidRPr="00B0743D">
              <w:rPr>
                <w:bCs/>
                <w:color w:val="000000"/>
                <w:sz w:val="20"/>
              </w:rPr>
              <w:t>она на оказание поддержки на осуществл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ние части полномочий по решению вопросов м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 xml:space="preserve">стного значения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Межбюджетные трансфе</w:t>
            </w:r>
            <w:r w:rsidRPr="00B0743D">
              <w:rPr>
                <w:bCs/>
                <w:color w:val="000000"/>
                <w:sz w:val="20"/>
              </w:rPr>
              <w:t>р</w:t>
            </w:r>
            <w:r w:rsidRPr="00B0743D">
              <w:rPr>
                <w:bCs/>
                <w:color w:val="000000"/>
                <w:sz w:val="20"/>
              </w:rPr>
              <w:t>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8B50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6C90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BF84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1320185020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1702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74069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200 000,00</w:t>
            </w:r>
          </w:p>
        </w:tc>
      </w:tr>
      <w:tr w:rsidR="00E6160D" w:rsidRPr="00B0743D" w14:paraId="108AAF14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E4708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Ремонт автомобильных дорог общего польз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вания местного значения в сельских поселен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ях, в том числе за счет средств муниципальн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го дорожного фонда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Межбюджетные тран</w:t>
            </w:r>
            <w:r w:rsidRPr="00B0743D">
              <w:rPr>
                <w:bCs/>
                <w:color w:val="000000"/>
                <w:sz w:val="20"/>
              </w:rPr>
              <w:t>с</w:t>
            </w:r>
            <w:r w:rsidRPr="00B0743D">
              <w:rPr>
                <w:bCs/>
                <w:color w:val="000000"/>
                <w:sz w:val="20"/>
              </w:rPr>
              <w:t>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D5F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78F2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C077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0630185050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7257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519C7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1 396 967,00</w:t>
            </w:r>
          </w:p>
        </w:tc>
      </w:tr>
      <w:tr w:rsidR="00E6160D" w:rsidRPr="00B0743D" w14:paraId="6029B8BA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B4631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в сельских поселениях, в том числе за счет средств мун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 xml:space="preserve">ципального дорожного фонда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Межбюдже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09AE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4106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5E98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0630185060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CBD0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C9F58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1 057 643,00</w:t>
            </w:r>
          </w:p>
        </w:tc>
      </w:tr>
      <w:tr w:rsidR="00E6160D" w:rsidRPr="00B0743D" w14:paraId="0BF21DC2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09588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</w:t>
            </w:r>
            <w:r w:rsidRPr="00B0743D">
              <w:rPr>
                <w:bCs/>
                <w:color w:val="000000"/>
                <w:sz w:val="20"/>
              </w:rPr>
              <w:t>Иные межбюджетные трансферты бюдж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там поселений из бюджета муниципального района на оказание поддержки на осущест</w:t>
            </w:r>
            <w:r w:rsidRPr="00B0743D">
              <w:rPr>
                <w:bCs/>
                <w:color w:val="000000"/>
                <w:sz w:val="20"/>
              </w:rPr>
              <w:t>в</w:t>
            </w:r>
            <w:r w:rsidRPr="00B0743D">
              <w:rPr>
                <w:bCs/>
                <w:color w:val="000000"/>
                <w:sz w:val="20"/>
              </w:rPr>
              <w:t>ление части полномочий по решению вопросов м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стного значения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553B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8FD4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A55C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1320185020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A89C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4EF04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199 532,50</w:t>
            </w:r>
          </w:p>
        </w:tc>
      </w:tr>
      <w:tr w:rsidR="00E6160D" w:rsidRPr="00B0743D" w14:paraId="242CF75D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C62E2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Мероприятия в области жилищного хозяйс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A55E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EB55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0BC6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1510185080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797E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C2BE6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150 000,00</w:t>
            </w:r>
          </w:p>
        </w:tc>
      </w:tr>
      <w:tr w:rsidR="00E6160D" w:rsidRPr="00B0743D" w14:paraId="61429147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A7855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Иные мероприятия в области жилищного х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 xml:space="preserve">зяйства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75501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4F89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1313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4090085150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9D09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400E1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463 200,00</w:t>
            </w:r>
          </w:p>
        </w:tc>
      </w:tr>
      <w:tr w:rsidR="00E6160D" w:rsidRPr="00B0743D" w14:paraId="311416DB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C2CF4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Мероприятия в области коммунального хозя</w:t>
            </w:r>
            <w:r w:rsidRPr="00B0743D">
              <w:rPr>
                <w:bCs/>
                <w:color w:val="000000"/>
                <w:sz w:val="20"/>
              </w:rPr>
              <w:t>й</w:t>
            </w:r>
            <w:r w:rsidRPr="00B0743D">
              <w:rPr>
                <w:bCs/>
                <w:color w:val="000000"/>
                <w:sz w:val="20"/>
              </w:rPr>
              <w:t xml:space="preserve">ства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5768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072A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C570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1410185070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45F6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C7F14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978 956,00</w:t>
            </w:r>
          </w:p>
        </w:tc>
      </w:tr>
      <w:tr w:rsidR="00E6160D" w:rsidRPr="00B0743D" w14:paraId="18BC562C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D9B4F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Участие в организации  деятельности по сбору и транспортированию твердых комм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нальных отходов в сельских поселениях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Межбюдже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C180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3188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0547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1710185100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57B9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38E06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112 900,00</w:t>
            </w:r>
          </w:p>
        </w:tc>
      </w:tr>
      <w:tr w:rsidR="00E6160D" w:rsidRPr="00B0743D" w14:paraId="6C26C111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28F3C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Содержание и благоустройство кладбищ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D9B9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6721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43AA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1610185090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B893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AD2D4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167 233,00</w:t>
            </w:r>
          </w:p>
        </w:tc>
      </w:tr>
      <w:tr w:rsidR="00E6160D" w:rsidRPr="00B0743D" w14:paraId="525F711C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98FE8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Создание условий для массового отдыха жит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лей поселения и организация обустро</w:t>
            </w:r>
            <w:r w:rsidRPr="00B0743D">
              <w:rPr>
                <w:bCs/>
                <w:color w:val="000000"/>
                <w:sz w:val="20"/>
              </w:rPr>
              <w:t>й</w:t>
            </w:r>
            <w:r w:rsidRPr="00B0743D">
              <w:rPr>
                <w:bCs/>
                <w:color w:val="000000"/>
                <w:sz w:val="20"/>
              </w:rPr>
              <w:t>ства мест массового отдыха населения, включая обеспечение свободного доступа граждан к водным объектам общего польз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вания и их береговым полосам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Межбюджетные тран</w:t>
            </w:r>
            <w:r w:rsidRPr="00B0743D">
              <w:rPr>
                <w:bCs/>
                <w:color w:val="000000"/>
                <w:sz w:val="20"/>
              </w:rPr>
              <w:t>с</w:t>
            </w:r>
            <w:r w:rsidRPr="00B0743D">
              <w:rPr>
                <w:bCs/>
                <w:color w:val="000000"/>
                <w:sz w:val="20"/>
              </w:rPr>
              <w:t>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26BF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4641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0377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4090085120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BE4A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EFAFD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5 645,00</w:t>
            </w:r>
          </w:p>
        </w:tc>
      </w:tr>
      <w:tr w:rsidR="00E6160D" w:rsidRPr="00B0743D" w14:paraId="5A0C66C2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317AA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Осуществление мероприятий по обеспеч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нию безопасности людей на водных объектах, о</w:t>
            </w:r>
            <w:r w:rsidRPr="00B0743D">
              <w:rPr>
                <w:bCs/>
                <w:color w:val="000000"/>
                <w:sz w:val="20"/>
              </w:rPr>
              <w:t>х</w:t>
            </w:r>
            <w:r w:rsidRPr="00B0743D">
              <w:rPr>
                <w:bCs/>
                <w:color w:val="000000"/>
                <w:sz w:val="20"/>
              </w:rPr>
              <w:t xml:space="preserve">ране их жизни и здоровья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Межбю</w:t>
            </w:r>
            <w:r w:rsidRPr="00B0743D">
              <w:rPr>
                <w:bCs/>
                <w:color w:val="000000"/>
                <w:sz w:val="20"/>
              </w:rPr>
              <w:t>д</w:t>
            </w:r>
            <w:r w:rsidRPr="00B0743D">
              <w:rPr>
                <w:bCs/>
                <w:color w:val="000000"/>
                <w:sz w:val="20"/>
              </w:rPr>
              <w:t>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F9C1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3F53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26D0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4090085130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CCA8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19C78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5 645,00</w:t>
            </w:r>
          </w:p>
        </w:tc>
      </w:tr>
      <w:tr w:rsidR="00E6160D" w:rsidRPr="00B0743D" w14:paraId="359B93E3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EFF0A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 </w:t>
            </w:r>
            <w:r w:rsidRPr="00B0743D">
              <w:rPr>
                <w:bCs/>
                <w:color w:val="000000"/>
                <w:sz w:val="20"/>
              </w:rPr>
              <w:t>Осуществление в пределах, установленных водным законодательством Российской Фед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рации, полномочий собственника водных об</w:t>
            </w:r>
            <w:r w:rsidRPr="00B0743D">
              <w:rPr>
                <w:bCs/>
                <w:color w:val="000000"/>
                <w:sz w:val="20"/>
              </w:rPr>
              <w:t>ъ</w:t>
            </w:r>
            <w:r w:rsidRPr="00B0743D">
              <w:rPr>
                <w:bCs/>
                <w:color w:val="000000"/>
                <w:sz w:val="20"/>
              </w:rPr>
              <w:t>ектов, информирование населения об огран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 xml:space="preserve">чениях их использования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Межбю</w:t>
            </w:r>
            <w:r w:rsidRPr="00B0743D">
              <w:rPr>
                <w:bCs/>
                <w:color w:val="000000"/>
                <w:sz w:val="20"/>
              </w:rPr>
              <w:t>д</w:t>
            </w:r>
            <w:r w:rsidRPr="00B0743D">
              <w:rPr>
                <w:bCs/>
                <w:color w:val="000000"/>
                <w:sz w:val="20"/>
              </w:rPr>
              <w:t>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ADEF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7F29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223F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4090085140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A421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5A51A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5 645,00</w:t>
            </w:r>
          </w:p>
        </w:tc>
      </w:tr>
      <w:tr w:rsidR="00E6160D" w:rsidRPr="00B0743D" w14:paraId="006728B1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54335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деятельности сельских библи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 xml:space="preserve">тек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016A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0F82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DC07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0120185040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CB70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714D5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1 668 600,00</w:t>
            </w:r>
          </w:p>
        </w:tc>
      </w:tr>
      <w:tr w:rsidR="00E6160D" w:rsidRPr="00B0743D" w14:paraId="3AD50FEA" w14:textId="77777777" w:rsidTr="00066264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0C4C7" w14:textId="77777777" w:rsidR="00E6160D" w:rsidRPr="00D228E8" w:rsidRDefault="00E6160D" w:rsidP="006950E5">
            <w:pPr>
              <w:rPr>
                <w:b/>
                <w:bCs/>
                <w:color w:val="000000"/>
                <w:sz w:val="20"/>
              </w:rPr>
            </w:pPr>
            <w:r w:rsidRPr="00D228E8">
              <w:rPr>
                <w:b/>
                <w:bCs/>
                <w:color w:val="000000"/>
                <w:sz w:val="20"/>
              </w:rPr>
              <w:t xml:space="preserve">  Управление градостроительства и арх</w:t>
            </w:r>
            <w:r w:rsidRPr="00D228E8">
              <w:rPr>
                <w:b/>
                <w:bCs/>
                <w:color w:val="000000"/>
                <w:sz w:val="20"/>
              </w:rPr>
              <w:t>и</w:t>
            </w:r>
            <w:r w:rsidRPr="00D228E8">
              <w:rPr>
                <w:b/>
                <w:bCs/>
                <w:color w:val="000000"/>
                <w:sz w:val="20"/>
              </w:rPr>
              <w:t>тектуры Администрации Гаврилово-Посадского муниципального района Ив</w:t>
            </w:r>
            <w:r w:rsidRPr="00D228E8">
              <w:rPr>
                <w:b/>
                <w:bCs/>
                <w:color w:val="000000"/>
                <w:sz w:val="20"/>
              </w:rPr>
              <w:t>а</w:t>
            </w:r>
            <w:r w:rsidRPr="00D228E8">
              <w:rPr>
                <w:b/>
                <w:bCs/>
                <w:color w:val="000000"/>
                <w:sz w:val="20"/>
              </w:rPr>
              <w:t>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9BBCC" w14:textId="77777777" w:rsidR="00E6160D" w:rsidRPr="00D228E8" w:rsidRDefault="00E6160D" w:rsidP="006950E5">
            <w:pPr>
              <w:jc w:val="center"/>
              <w:rPr>
                <w:b/>
                <w:color w:val="000000"/>
                <w:sz w:val="20"/>
              </w:rPr>
            </w:pPr>
            <w:r w:rsidRPr="00D228E8">
              <w:rPr>
                <w:b/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06371D" w14:textId="77777777" w:rsidR="00E6160D" w:rsidRPr="00B0743D" w:rsidRDefault="00E6160D" w:rsidP="006950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7D33D1" w14:textId="77777777" w:rsidR="00E6160D" w:rsidRPr="00B0743D" w:rsidRDefault="00E6160D" w:rsidP="006950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39C26D" w14:textId="77777777" w:rsidR="00E6160D" w:rsidRPr="00B0743D" w:rsidRDefault="00E6160D" w:rsidP="006950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49FDA" w14:textId="77777777" w:rsidR="00E6160D" w:rsidRPr="00053A6C" w:rsidRDefault="00E6160D" w:rsidP="006950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53A6C">
              <w:rPr>
                <w:b/>
                <w:bCs/>
                <w:color w:val="000000"/>
                <w:sz w:val="20"/>
              </w:rPr>
              <w:t>60 069 221,73</w:t>
            </w:r>
          </w:p>
        </w:tc>
      </w:tr>
      <w:tr w:rsidR="00E6160D" w:rsidRPr="00B0743D" w14:paraId="29EF2A05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053D0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</w:t>
            </w:r>
            <w:r w:rsidRPr="00B0743D">
              <w:rPr>
                <w:bCs/>
                <w:color w:val="000000"/>
                <w:sz w:val="20"/>
              </w:rPr>
              <w:t>Обеспечение функций органов местного с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моуправления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 xml:space="preserve">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Расходы на выплаты перс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налу в целях обеспечения выполнения фун</w:t>
            </w:r>
            <w:r w:rsidRPr="00B0743D">
              <w:rPr>
                <w:bCs/>
                <w:color w:val="000000"/>
                <w:sz w:val="20"/>
              </w:rPr>
              <w:t>к</w:t>
            </w:r>
            <w:r w:rsidRPr="00B0743D">
              <w:rPr>
                <w:bCs/>
                <w:color w:val="000000"/>
                <w:sz w:val="20"/>
              </w:rPr>
              <w:t>ций государственными (муниципал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ными) органами, казенными учреждениями, органами управления государственными внебюджетн</w:t>
            </w:r>
            <w:r w:rsidRPr="00B0743D">
              <w:rPr>
                <w:bCs/>
                <w:color w:val="000000"/>
                <w:sz w:val="20"/>
              </w:rPr>
              <w:t>ы</w:t>
            </w:r>
            <w:r w:rsidRPr="00B0743D">
              <w:rPr>
                <w:bCs/>
                <w:color w:val="000000"/>
                <w:sz w:val="20"/>
              </w:rPr>
              <w:t>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C07D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57C3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A9A1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6AEA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773B8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2 540 200,00</w:t>
            </w:r>
          </w:p>
        </w:tc>
      </w:tr>
      <w:tr w:rsidR="00E6160D" w:rsidRPr="00B0743D" w14:paraId="271F28A1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BC2EE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функций органов местного сам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бот и услуг для государственных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1F861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28BD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C62F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D9B1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3707C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323 000,00</w:t>
            </w:r>
          </w:p>
        </w:tc>
      </w:tr>
      <w:tr w:rsidR="00E6160D" w:rsidRPr="00B0743D" w14:paraId="3A54E894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6B52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</w:t>
            </w:r>
            <w:r w:rsidRPr="00B0743D">
              <w:rPr>
                <w:bCs/>
                <w:color w:val="000000"/>
                <w:sz w:val="20"/>
              </w:rPr>
              <w:t>Обеспечение функций органов местного с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моуправления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 xml:space="preserve"> Иные бюджетные ассигн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029E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3E87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A18D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8B06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39CD8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1 000,00</w:t>
            </w:r>
          </w:p>
        </w:tc>
      </w:tr>
      <w:tr w:rsidR="00E6160D" w:rsidRPr="00B0743D" w14:paraId="5A5BA95F" w14:textId="77777777" w:rsidTr="00066264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54FF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</w:t>
            </w:r>
            <w:r w:rsidRPr="00B0743D">
              <w:rPr>
                <w:bCs/>
                <w:color w:val="000000"/>
                <w:sz w:val="20"/>
              </w:rPr>
              <w:t>с</w:t>
            </w:r>
            <w:r w:rsidRPr="00B0743D">
              <w:rPr>
                <w:bCs/>
                <w:color w:val="000000"/>
                <w:sz w:val="20"/>
              </w:rPr>
              <w:t>ходы на выплаты персоналу в целях обесп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чения выполнения функций государственными (м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ниципальными) органами, казенными учре</w:t>
            </w:r>
            <w:r w:rsidRPr="00B0743D">
              <w:rPr>
                <w:bCs/>
                <w:color w:val="000000"/>
                <w:sz w:val="20"/>
              </w:rPr>
              <w:t>ж</w:t>
            </w:r>
            <w:r w:rsidRPr="00B0743D">
              <w:rPr>
                <w:bCs/>
                <w:color w:val="000000"/>
                <w:sz w:val="20"/>
              </w:rPr>
              <w:t>дениями, органами управления государстве</w:t>
            </w:r>
            <w:r w:rsidRPr="00B0743D">
              <w:rPr>
                <w:bCs/>
                <w:color w:val="000000"/>
                <w:sz w:val="20"/>
              </w:rPr>
              <w:t>н</w:t>
            </w:r>
            <w:r w:rsidRPr="00B0743D">
              <w:rPr>
                <w:bCs/>
                <w:color w:val="000000"/>
                <w:sz w:val="20"/>
              </w:rPr>
              <w:t>ными внебюджетными фонд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8B5A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E44B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E703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1210100130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43BD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74CD7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3 854 448,00</w:t>
            </w:r>
          </w:p>
        </w:tc>
      </w:tr>
      <w:tr w:rsidR="00E6160D" w:rsidRPr="00B0743D" w14:paraId="6666EBF2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D967A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купка товаров, работ и услуг для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28E8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394F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65DC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1210100130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7C4C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3DB74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4 978 749,27</w:t>
            </w:r>
          </w:p>
        </w:tc>
      </w:tr>
      <w:tr w:rsidR="00E6160D" w:rsidRPr="00B0743D" w14:paraId="6AE47B98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697F4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03AD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E23B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D2CF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1210100130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3493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C8704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208 000,95</w:t>
            </w:r>
          </w:p>
        </w:tc>
      </w:tr>
      <w:tr w:rsidR="00E6160D" w:rsidRPr="00B0743D" w14:paraId="4CBFE324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5993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Субсидии на возмещение выпадающих дох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дов, возникающих вследствие установл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ния предельных максимальных тарифов на рег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лярные перевозки пассажиров автом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бильным транспортом общего пользования по социал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но-значимым маршрутам между поселениями в границах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Иные бюджетные ассигн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730D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9C38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E216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0620160010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52C3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DF6BF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1 000 000,00</w:t>
            </w:r>
          </w:p>
        </w:tc>
      </w:tr>
      <w:tr w:rsidR="00E6160D" w:rsidRPr="00B0743D" w14:paraId="62207223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9A92D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Ремонт автомобильных дорог общего польз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 xml:space="preserve">вания местного значения, в том числе за счет средств муниципального дорожного фонда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C200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58FF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11EC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0610120090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73BB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9EF5B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2 109 790,51</w:t>
            </w:r>
          </w:p>
        </w:tc>
      </w:tr>
      <w:tr w:rsidR="00E6160D" w:rsidRPr="00B0743D" w14:paraId="273A6722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7A121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значения, в том числе за счет средств муниципального дорожного фо</w:t>
            </w:r>
            <w:r w:rsidRPr="00B0743D">
              <w:rPr>
                <w:bCs/>
                <w:color w:val="000000"/>
                <w:sz w:val="20"/>
              </w:rPr>
              <w:t>н</w:t>
            </w:r>
            <w:r w:rsidRPr="00B0743D">
              <w:rPr>
                <w:bCs/>
                <w:color w:val="000000"/>
                <w:sz w:val="20"/>
              </w:rPr>
              <w:t xml:space="preserve">да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D1E7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7A7C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B8B1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0610120100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4452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EBC4C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750 000,00</w:t>
            </w:r>
          </w:p>
        </w:tc>
      </w:tr>
      <w:tr w:rsidR="00E6160D" w:rsidRPr="00B0743D" w14:paraId="7C9C920E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4DAF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Создание обеспечивающей инфраструктуры </w:t>
            </w:r>
            <w:proofErr w:type="spellStart"/>
            <w:r w:rsidRPr="00B0743D">
              <w:rPr>
                <w:bCs/>
                <w:color w:val="000000"/>
                <w:sz w:val="20"/>
              </w:rPr>
              <w:t>агротуристского</w:t>
            </w:r>
            <w:proofErr w:type="spellEnd"/>
            <w:r w:rsidRPr="00B0743D">
              <w:rPr>
                <w:bCs/>
                <w:color w:val="000000"/>
                <w:sz w:val="20"/>
              </w:rPr>
              <w:t xml:space="preserve"> кластера «Гаврилов-Посад»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7ED3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545F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A7B9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0730120280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3F55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71DBC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1 845 000,00</w:t>
            </w:r>
          </w:p>
        </w:tc>
      </w:tr>
      <w:tr w:rsidR="00E6160D" w:rsidRPr="00B0743D" w14:paraId="473D5342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C1E58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4E82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B771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3788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4090020200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4ADF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2900F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270 200,00</w:t>
            </w:r>
          </w:p>
        </w:tc>
      </w:tr>
      <w:tr w:rsidR="00E6160D" w:rsidRPr="00B0743D" w14:paraId="770FAF7C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FF394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Подготовка документации, наличие которой предусмотрено частью 3 статьи 42.6 Фед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рального закона «О государственном кадас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ре недвижимости»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03E1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BFE6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CB3C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4090090320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9AFC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896D8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125 000,00</w:t>
            </w:r>
          </w:p>
        </w:tc>
      </w:tr>
      <w:tr w:rsidR="00E6160D" w:rsidRPr="00B0743D" w14:paraId="5FD04DCA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C3224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Проведение комплекса кадастровых работ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C5FE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8E09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BC98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4090090330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E47D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78F47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125 000,00</w:t>
            </w:r>
          </w:p>
        </w:tc>
      </w:tr>
      <w:tr w:rsidR="00E6160D" w:rsidRPr="00B0743D" w14:paraId="48ADB3C2" w14:textId="77777777" w:rsidTr="00066264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524A9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 Разработка градостроительной документ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ции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C55E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8C8C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B3AC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4090090360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BD9B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CF206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224 000,00</w:t>
            </w:r>
          </w:p>
        </w:tc>
      </w:tr>
      <w:tr w:rsidR="00E6160D" w:rsidRPr="00B0743D" w14:paraId="4365C495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02AD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Разработка проектной документации и газиф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кация населенных пунктов, объектов социал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ной инфраструктуры Ивановской о</w:t>
            </w:r>
            <w:r w:rsidRPr="00B0743D">
              <w:rPr>
                <w:bCs/>
                <w:color w:val="000000"/>
                <w:sz w:val="20"/>
              </w:rPr>
              <w:t>б</w:t>
            </w:r>
            <w:r w:rsidRPr="00B0743D">
              <w:rPr>
                <w:bCs/>
                <w:color w:val="000000"/>
                <w:sz w:val="20"/>
              </w:rPr>
              <w:t>ласти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1819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5300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17DB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0510180320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2018C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226C3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2 526 000,00</w:t>
            </w:r>
          </w:p>
        </w:tc>
      </w:tr>
      <w:tr w:rsidR="00E6160D" w:rsidRPr="00B0743D" w14:paraId="15F74FB9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35562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Раз</w:t>
            </w:r>
            <w:r>
              <w:rPr>
                <w:bCs/>
                <w:color w:val="000000"/>
                <w:sz w:val="20"/>
              </w:rPr>
              <w:t>работка проектной документации «</w:t>
            </w:r>
            <w:r w:rsidRPr="00B0743D">
              <w:rPr>
                <w:bCs/>
                <w:color w:val="000000"/>
                <w:sz w:val="20"/>
              </w:rPr>
              <w:t>Распр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 xml:space="preserve">делительные газопроводы по д. Шатры, д. </w:t>
            </w:r>
            <w:proofErr w:type="spellStart"/>
            <w:r w:rsidRPr="00B0743D">
              <w:rPr>
                <w:bCs/>
                <w:color w:val="000000"/>
                <w:sz w:val="20"/>
              </w:rPr>
              <w:t>Ганшино</w:t>
            </w:r>
            <w:proofErr w:type="spellEnd"/>
            <w:r w:rsidRPr="00B0743D">
              <w:rPr>
                <w:bCs/>
                <w:color w:val="000000"/>
                <w:sz w:val="20"/>
              </w:rPr>
              <w:t xml:space="preserve">, д. </w:t>
            </w:r>
            <w:proofErr w:type="spellStart"/>
            <w:r w:rsidRPr="00B0743D">
              <w:rPr>
                <w:bCs/>
                <w:color w:val="000000"/>
                <w:sz w:val="20"/>
              </w:rPr>
              <w:t>Крутицы</w:t>
            </w:r>
            <w:proofErr w:type="spellEnd"/>
            <w:r w:rsidRPr="00B0743D">
              <w:rPr>
                <w:bCs/>
                <w:color w:val="000000"/>
                <w:sz w:val="20"/>
              </w:rPr>
              <w:t xml:space="preserve">, д. </w:t>
            </w:r>
            <w:proofErr w:type="spellStart"/>
            <w:r w:rsidRPr="00B0743D">
              <w:rPr>
                <w:bCs/>
                <w:color w:val="000000"/>
                <w:sz w:val="20"/>
              </w:rPr>
              <w:t>Санково</w:t>
            </w:r>
            <w:proofErr w:type="spellEnd"/>
            <w:r w:rsidRPr="00B0743D">
              <w:rPr>
                <w:bCs/>
                <w:color w:val="000000"/>
                <w:sz w:val="20"/>
              </w:rPr>
              <w:t xml:space="preserve">, д. </w:t>
            </w:r>
            <w:proofErr w:type="spellStart"/>
            <w:r w:rsidRPr="00B0743D">
              <w:rPr>
                <w:bCs/>
                <w:color w:val="000000"/>
                <w:sz w:val="20"/>
              </w:rPr>
              <w:t>Урусоб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но</w:t>
            </w:r>
            <w:proofErr w:type="spellEnd"/>
            <w:r w:rsidRPr="00B0743D">
              <w:rPr>
                <w:bCs/>
                <w:color w:val="000000"/>
                <w:sz w:val="20"/>
              </w:rPr>
              <w:t xml:space="preserve"> Гаврилово-Посадского района Ив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новской области</w:t>
            </w:r>
            <w:r>
              <w:rPr>
                <w:bCs/>
                <w:color w:val="000000"/>
                <w:sz w:val="20"/>
              </w:rPr>
              <w:t>»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F4E7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312F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B437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05101S0320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79C0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A4936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132 947,37</w:t>
            </w:r>
          </w:p>
        </w:tc>
      </w:tr>
      <w:tr w:rsidR="00E6160D" w:rsidRPr="00B0743D" w14:paraId="65A2C6C2" w14:textId="77777777" w:rsidTr="00066264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A1B09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Реализация мероприятий по комплексному обустройству объектами социальной и инж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 xml:space="preserve">нерной инфраструктуры населенных пунктов, расположенных в сельской местности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Кап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тальные вложения в объекты н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C164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EFB0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2257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10101R0180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36CB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D99D2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26 388 000,00</w:t>
            </w:r>
          </w:p>
        </w:tc>
      </w:tr>
      <w:tr w:rsidR="00E6160D" w:rsidRPr="00B0743D" w14:paraId="24AC9A56" w14:textId="77777777" w:rsidTr="00066264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FE688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Разработка проектной документации объекта  «Газификация с. Городищи и с. Володятино Гаврилово-Посадского района Ивановской области» в рамках софинансирования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Кап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тальные вложения в объекты недвижимого имущества государственной (муниципал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ной) собственности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BB20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92FA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5D83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10101S0180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542F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727BF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266 600,00</w:t>
            </w:r>
          </w:p>
        </w:tc>
      </w:tr>
      <w:tr w:rsidR="00E6160D" w:rsidRPr="00B0743D" w14:paraId="55B26250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A7D1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Техническое обслуживание наружных и вну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ренних газоиспользующих установок и газов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го оборудования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 xml:space="preserve"> Закупка товаров, работ и услуг для государственных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7B6D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E65F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AAB5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4090020490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C170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D1D86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67 565,72</w:t>
            </w:r>
          </w:p>
        </w:tc>
      </w:tr>
      <w:tr w:rsidR="00E6160D" w:rsidRPr="00B0743D" w14:paraId="09A1DD15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27F97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Техническое обслуживание надземного газ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провода низкого давления по ул. Светлая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купка товаров, работ и услуг для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5863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BCFD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04FD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4090090290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4509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55887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58 200,62</w:t>
            </w:r>
          </w:p>
        </w:tc>
      </w:tr>
      <w:tr w:rsidR="00E6160D" w:rsidRPr="00B0743D" w14:paraId="38240515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B1E49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Поставка газа для обеспечения коммунал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но-бытовых нужд граждан по ул. Светлая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</w:t>
            </w:r>
            <w:r w:rsidRPr="00B0743D">
              <w:rPr>
                <w:bCs/>
                <w:color w:val="000000"/>
                <w:sz w:val="20"/>
              </w:rPr>
              <w:t>п</w:t>
            </w:r>
            <w:r w:rsidRPr="00B0743D">
              <w:rPr>
                <w:bCs/>
                <w:color w:val="000000"/>
                <w:sz w:val="20"/>
              </w:rPr>
              <w:t>ка товаров, работ и услуг для госуда</w:t>
            </w:r>
            <w:r w:rsidRPr="00B0743D">
              <w:rPr>
                <w:bCs/>
                <w:color w:val="000000"/>
                <w:sz w:val="20"/>
              </w:rPr>
              <w:t>р</w:t>
            </w:r>
            <w:r w:rsidRPr="00B0743D">
              <w:rPr>
                <w:bCs/>
                <w:color w:val="000000"/>
                <w:sz w:val="20"/>
              </w:rPr>
              <w:t>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59E1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E2AA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703C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4090090350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91BE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107C5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78 000,00</w:t>
            </w:r>
          </w:p>
        </w:tc>
      </w:tr>
      <w:tr w:rsidR="00E6160D" w:rsidRPr="00B0743D" w14:paraId="4804F890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3BB69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Организация в муниципальных организациях нормативного обращения с ртутьсодерж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щими отходами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9A19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997D1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204F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0810120120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561F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CA364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9 600,00</w:t>
            </w:r>
          </w:p>
        </w:tc>
      </w:tr>
      <w:tr w:rsidR="00E6160D" w:rsidRPr="00B0743D" w14:paraId="1C97F355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07FDD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Содержание имущества МБУ «Районное це</w:t>
            </w:r>
            <w:r w:rsidRPr="00B0743D">
              <w:rPr>
                <w:bCs/>
                <w:color w:val="000000"/>
                <w:sz w:val="20"/>
              </w:rPr>
              <w:t>н</w:t>
            </w:r>
            <w:r w:rsidRPr="00B0743D">
              <w:rPr>
                <w:bCs/>
                <w:color w:val="000000"/>
                <w:sz w:val="20"/>
              </w:rPr>
              <w:t>трализованное клубное объединение»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</w:t>
            </w:r>
            <w:r w:rsidRPr="00B0743D">
              <w:rPr>
                <w:bCs/>
                <w:color w:val="000000"/>
                <w:sz w:val="20"/>
              </w:rPr>
              <w:t>р</w:t>
            </w:r>
            <w:r w:rsidRPr="00B0743D">
              <w:rPr>
                <w:bCs/>
                <w:color w:val="000000"/>
                <w:sz w:val="20"/>
              </w:rPr>
              <w:t>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5E2B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6EDA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9185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752D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1D366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973 000,00</w:t>
            </w:r>
          </w:p>
        </w:tc>
      </w:tr>
      <w:tr w:rsidR="00E6160D" w:rsidRPr="00B0743D" w14:paraId="4E0E09AB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EC059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Содержание имущества МБУ «Районное це</w:t>
            </w:r>
            <w:r w:rsidRPr="00B0743D">
              <w:rPr>
                <w:bCs/>
                <w:color w:val="000000"/>
                <w:sz w:val="20"/>
              </w:rPr>
              <w:t>н</w:t>
            </w:r>
            <w:r w:rsidRPr="00B0743D">
              <w:rPr>
                <w:bCs/>
                <w:color w:val="000000"/>
                <w:sz w:val="20"/>
              </w:rPr>
              <w:t>трализованное клубное объединение»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5E03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7553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C80B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2914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BE508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158 585,00</w:t>
            </w:r>
          </w:p>
        </w:tc>
      </w:tr>
      <w:tr w:rsidR="00E6160D" w:rsidRPr="00B0743D" w14:paraId="551AB9AA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5D3F2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Укрепление материально-технической базы, ремонтные работы учреждений культуры по наказам избирателей депутатам Ивановской областной Думы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090D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0EB6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3DF2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4090081980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5BED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7948E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8 700 000,00</w:t>
            </w:r>
          </w:p>
        </w:tc>
      </w:tr>
      <w:tr w:rsidR="00E6160D" w:rsidRPr="00B0743D" w14:paraId="65022CA9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1A3CB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Проведение государственной экспертизы сметной документации на ремонтные работы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 xml:space="preserve"> Закупка товаров, работ и услуг для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5A6B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8CF8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F731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4090090400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E566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47CBD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92 334,29</w:t>
            </w:r>
          </w:p>
        </w:tc>
      </w:tr>
      <w:tr w:rsidR="00E6160D" w:rsidRPr="00B0743D" w14:paraId="3EE1960E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82C9C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</w:t>
            </w:r>
            <w:r w:rsidRPr="00B0743D">
              <w:rPr>
                <w:bCs/>
                <w:color w:val="000000"/>
                <w:sz w:val="20"/>
              </w:rPr>
              <w:t>Укрепление материально-технической базы Муниципального бюджетного учреждения «Районное централизованное клубное объед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нение»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40EA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2D611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B02E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40900S1980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AF84A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3F458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2 264 000,00</w:t>
            </w:r>
          </w:p>
        </w:tc>
      </w:tr>
      <w:tr w:rsidR="00E6160D" w:rsidRPr="00B0743D" w14:paraId="46797FF7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678DD" w14:textId="77777777" w:rsidR="00E6160D" w:rsidRPr="004637DB" w:rsidRDefault="00E6160D" w:rsidP="006950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4637DB">
              <w:rPr>
                <w:b/>
                <w:bCs/>
                <w:color w:val="000000"/>
                <w:sz w:val="20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7B80F" w14:textId="77777777" w:rsidR="00E6160D" w:rsidRPr="004637DB" w:rsidRDefault="00E6160D" w:rsidP="006950E5">
            <w:pPr>
              <w:jc w:val="center"/>
              <w:rPr>
                <w:b/>
                <w:color w:val="000000"/>
                <w:sz w:val="20"/>
              </w:rPr>
            </w:pPr>
            <w:r w:rsidRPr="004637DB">
              <w:rPr>
                <w:b/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7D085E" w14:textId="77777777" w:rsidR="00E6160D" w:rsidRPr="00B0743D" w:rsidRDefault="00E6160D" w:rsidP="006950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B6CDCD" w14:textId="77777777" w:rsidR="00E6160D" w:rsidRPr="00B0743D" w:rsidRDefault="00E6160D" w:rsidP="006950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01E82B" w14:textId="77777777" w:rsidR="00E6160D" w:rsidRPr="00B0743D" w:rsidRDefault="00E6160D" w:rsidP="006950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4AA63" w14:textId="77777777" w:rsidR="00E6160D" w:rsidRPr="00053A6C" w:rsidRDefault="00451246" w:rsidP="0045124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  <w:r w:rsidR="00E6160D" w:rsidRPr="00053A6C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="00E6160D" w:rsidRPr="00053A6C">
              <w:rPr>
                <w:b/>
                <w:bCs/>
                <w:color w:val="000000"/>
                <w:sz w:val="20"/>
              </w:rPr>
              <w:t>17 380,65</w:t>
            </w:r>
          </w:p>
        </w:tc>
      </w:tr>
      <w:tr w:rsidR="00E6160D" w:rsidRPr="00B0743D" w14:paraId="6B97BFC5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F0511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 Проведение конкурса клумб «Гаврилово-Посадский район в цвету»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22AF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69AF1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31A9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0820120140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0FE0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E628E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25 000,00</w:t>
            </w:r>
          </w:p>
        </w:tc>
      </w:tr>
      <w:tr w:rsidR="00E6160D" w:rsidRPr="00B0743D" w14:paraId="2D465DE4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4CEC5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Проведение конкурса детских рисунков «Эк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логия глазами детей»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D2C1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2387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DF916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0820120150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9AD7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16EDA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2 000,00</w:t>
            </w:r>
          </w:p>
        </w:tc>
      </w:tr>
      <w:tr w:rsidR="00E6160D" w:rsidRPr="00B0743D" w14:paraId="375E490F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AC3F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функций органов местного сам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Расходы на выплаты перс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налу в целях обеспечения выполнения фун</w:t>
            </w:r>
            <w:r w:rsidRPr="00B0743D">
              <w:rPr>
                <w:bCs/>
                <w:color w:val="000000"/>
                <w:sz w:val="20"/>
              </w:rPr>
              <w:t>к</w:t>
            </w:r>
            <w:r w:rsidRPr="00B0743D">
              <w:rPr>
                <w:bCs/>
                <w:color w:val="000000"/>
                <w:sz w:val="20"/>
              </w:rPr>
              <w:t>ций государственными (муниципал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ными) органами, казенными учреждениями, органами управления государственными внебюджетн</w:t>
            </w:r>
            <w:r w:rsidRPr="00B0743D">
              <w:rPr>
                <w:bCs/>
                <w:color w:val="000000"/>
                <w:sz w:val="20"/>
              </w:rPr>
              <w:t>ы</w:t>
            </w:r>
            <w:r w:rsidRPr="00B0743D">
              <w:rPr>
                <w:bCs/>
                <w:color w:val="000000"/>
                <w:sz w:val="20"/>
              </w:rPr>
              <w:t>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8E47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1CBE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81D8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0CDBB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1600A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3 130 900,00</w:t>
            </w:r>
          </w:p>
        </w:tc>
      </w:tr>
      <w:tr w:rsidR="00E6160D" w:rsidRPr="00B0743D" w14:paraId="0DB87BA5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58DCE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функций органов местного сам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бот и услуг для государственных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DEB0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D770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C366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139E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85819" w14:textId="77777777" w:rsidR="00E6160D" w:rsidRPr="004B02C0" w:rsidRDefault="00785217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488 04</w:t>
            </w:r>
            <w:r w:rsidR="00E6160D" w:rsidRPr="004B02C0">
              <w:rPr>
                <w:bCs/>
                <w:color w:val="000000"/>
                <w:sz w:val="20"/>
              </w:rPr>
              <w:t>1,00</w:t>
            </w:r>
          </w:p>
        </w:tc>
      </w:tr>
      <w:tr w:rsidR="00E6160D" w:rsidRPr="00B0743D" w14:paraId="720CC5D7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C2422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 Обеспечение функций органов местного с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моуправления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Иные бюджетные ассигн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3193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B76B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58671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39FF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C13B4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329,00</w:t>
            </w:r>
          </w:p>
        </w:tc>
      </w:tr>
      <w:tr w:rsidR="00E6160D" w:rsidRPr="00B0743D" w14:paraId="74787699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EC70F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 Оценка недвижимости, признание прав и р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гулирование отношений по муниципал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ной собственности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77154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36621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1C5D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4090090050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EEE38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5A784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190 000,00</w:t>
            </w:r>
          </w:p>
        </w:tc>
      </w:tr>
      <w:tr w:rsidR="00E6160D" w:rsidRPr="00B0743D" w14:paraId="4FA70D36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D154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Возмещение затрат по эксплуатации и соде</w:t>
            </w:r>
            <w:r w:rsidRPr="00B0743D">
              <w:rPr>
                <w:bCs/>
                <w:color w:val="000000"/>
                <w:sz w:val="20"/>
              </w:rPr>
              <w:t>р</w:t>
            </w:r>
            <w:r w:rsidRPr="00B0743D">
              <w:rPr>
                <w:bCs/>
                <w:color w:val="000000"/>
                <w:sz w:val="20"/>
              </w:rPr>
              <w:t xml:space="preserve">жанию имущества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Иные бюджетные асси</w:t>
            </w:r>
            <w:r w:rsidRPr="00B0743D">
              <w:rPr>
                <w:bCs/>
                <w:color w:val="000000"/>
                <w:sz w:val="20"/>
              </w:rPr>
              <w:t>г</w:t>
            </w:r>
            <w:r w:rsidRPr="00B0743D">
              <w:rPr>
                <w:bCs/>
                <w:color w:val="000000"/>
                <w:sz w:val="20"/>
              </w:rPr>
              <w:t>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D663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66E7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8D76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4090090380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D1E4E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06889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15 890,00</w:t>
            </w:r>
          </w:p>
        </w:tc>
      </w:tr>
      <w:tr w:rsidR="00E6160D" w:rsidRPr="00B0743D" w14:paraId="2248B959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2A85B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Содержание комплекса объектов (нежилые здания) в с. Петрово-Городище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ров, работ и услуг для государственных (м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19FC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C2ECD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C323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4090020620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EFCE3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85DF0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0,00</w:t>
            </w:r>
          </w:p>
        </w:tc>
      </w:tr>
      <w:tr w:rsidR="00E6160D" w:rsidRPr="00B0743D" w14:paraId="41E66332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B5A3B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Содержание комплекса объектов (нежилые здания) в с. Петрово-Городище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Иные бю</w:t>
            </w:r>
            <w:r w:rsidRPr="00B0743D">
              <w:rPr>
                <w:bCs/>
                <w:color w:val="000000"/>
                <w:sz w:val="20"/>
              </w:rPr>
              <w:t>д</w:t>
            </w:r>
            <w:r w:rsidRPr="00B0743D">
              <w:rPr>
                <w:bCs/>
                <w:color w:val="000000"/>
                <w:sz w:val="20"/>
              </w:rPr>
              <w:t>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16D8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41462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ED7E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4090020620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EA79F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1304A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700 000,00</w:t>
            </w:r>
          </w:p>
        </w:tc>
      </w:tr>
      <w:tr w:rsidR="00E6160D" w:rsidRPr="00B0743D" w14:paraId="04347E0C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469D" w14:textId="77777777" w:rsidR="00E6160D" w:rsidRPr="00B0743D" w:rsidRDefault="00E6160D" w:rsidP="006950E5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 Обследование строительных конструкций объектов недвижимого имущества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9B985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EFDE7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F77E9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4090090390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7FC30" w14:textId="77777777" w:rsidR="00E6160D" w:rsidRPr="00B0743D" w:rsidRDefault="00E6160D" w:rsidP="006950E5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28F68" w14:textId="77777777" w:rsidR="00E6160D" w:rsidRPr="004B02C0" w:rsidRDefault="00E6160D" w:rsidP="006950E5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99 000,00</w:t>
            </w:r>
          </w:p>
        </w:tc>
      </w:tr>
      <w:tr w:rsidR="00451246" w:rsidRPr="00B0743D" w14:paraId="7A3566AC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5019" w14:textId="77777777" w:rsidR="00451246" w:rsidRPr="00B0743D" w:rsidRDefault="00451246" w:rsidP="00451246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Организация водоснабжения населения в ра</w:t>
            </w:r>
            <w:r w:rsidRPr="00B0743D">
              <w:rPr>
                <w:bCs/>
                <w:color w:val="000000"/>
                <w:sz w:val="20"/>
              </w:rPr>
              <w:t>м</w:t>
            </w:r>
            <w:r w:rsidRPr="00B0743D">
              <w:rPr>
                <w:bCs/>
                <w:color w:val="000000"/>
                <w:sz w:val="20"/>
              </w:rPr>
              <w:t>ках иных непрограммных мероприятий по наказам избирателей депутатам Ивано</w:t>
            </w:r>
            <w:r w:rsidRPr="00B0743D">
              <w:rPr>
                <w:bCs/>
                <w:color w:val="000000"/>
                <w:sz w:val="20"/>
              </w:rPr>
              <w:t>в</w:t>
            </w:r>
            <w:r w:rsidRPr="00B0743D">
              <w:rPr>
                <w:bCs/>
                <w:color w:val="000000"/>
                <w:sz w:val="20"/>
              </w:rPr>
              <w:t xml:space="preserve">ской областной Думы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451246">
              <w:rPr>
                <w:bCs/>
                <w:color w:val="000000"/>
                <w:sz w:val="20"/>
              </w:rPr>
              <w:t>Закупка товаров, работ и услуг для государственных (муниц</w:t>
            </w:r>
            <w:r w:rsidRPr="00451246">
              <w:rPr>
                <w:bCs/>
                <w:color w:val="000000"/>
                <w:sz w:val="20"/>
              </w:rPr>
              <w:t>и</w:t>
            </w:r>
            <w:r w:rsidRPr="00451246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11C2B3" w14:textId="77777777" w:rsidR="00451246" w:rsidRPr="00B0743D" w:rsidRDefault="00451246" w:rsidP="00451246">
            <w:pPr>
              <w:jc w:val="center"/>
              <w:outlineLvl w:val="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670AFE" w14:textId="77777777" w:rsidR="00451246" w:rsidRPr="00B0743D" w:rsidRDefault="00451246" w:rsidP="00451246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1D946E" w14:textId="77777777" w:rsidR="00451246" w:rsidRPr="00B0743D" w:rsidRDefault="00451246" w:rsidP="00451246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4090082600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D417DB" w14:textId="77777777" w:rsidR="00451246" w:rsidRPr="00B0743D" w:rsidRDefault="00451246" w:rsidP="00451246">
            <w:pPr>
              <w:jc w:val="center"/>
              <w:outlineLvl w:val="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B0743D">
              <w:rPr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A3E283" w14:textId="77777777" w:rsidR="00451246" w:rsidRPr="004B02C0" w:rsidRDefault="00451246" w:rsidP="00451246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300 000,00</w:t>
            </w:r>
          </w:p>
        </w:tc>
      </w:tr>
      <w:tr w:rsidR="00785217" w:rsidRPr="00B0743D" w14:paraId="5FAA3E98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0BF54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  <w:lang w:val="en-US"/>
              </w:rPr>
              <w:t>C</w:t>
            </w:r>
            <w:proofErr w:type="spellStart"/>
            <w:r>
              <w:rPr>
                <w:bCs/>
                <w:color w:val="000000"/>
                <w:sz w:val="20"/>
              </w:rPr>
              <w:t>офинансирование</w:t>
            </w:r>
            <w:proofErr w:type="spellEnd"/>
            <w:r>
              <w:rPr>
                <w:bCs/>
                <w:color w:val="000000"/>
                <w:sz w:val="20"/>
              </w:rPr>
              <w:t xml:space="preserve"> расходов на о</w:t>
            </w:r>
            <w:r w:rsidRPr="00451246">
              <w:rPr>
                <w:bCs/>
                <w:color w:val="000000"/>
                <w:sz w:val="20"/>
              </w:rPr>
              <w:t>рганиз</w:t>
            </w:r>
            <w:r w:rsidRPr="00451246">
              <w:rPr>
                <w:bCs/>
                <w:color w:val="000000"/>
                <w:sz w:val="20"/>
              </w:rPr>
              <w:t>а</w:t>
            </w:r>
            <w:r w:rsidRPr="00451246">
              <w:rPr>
                <w:bCs/>
                <w:color w:val="000000"/>
                <w:sz w:val="20"/>
              </w:rPr>
              <w:t>ци</w:t>
            </w:r>
            <w:r>
              <w:rPr>
                <w:bCs/>
                <w:color w:val="000000"/>
                <w:sz w:val="20"/>
              </w:rPr>
              <w:t xml:space="preserve">ю </w:t>
            </w:r>
            <w:r w:rsidRPr="00451246">
              <w:rPr>
                <w:bCs/>
                <w:color w:val="000000"/>
                <w:sz w:val="20"/>
              </w:rPr>
              <w:t>водоснабжения населения по наказам избир</w:t>
            </w:r>
            <w:r w:rsidRPr="00451246">
              <w:rPr>
                <w:bCs/>
                <w:color w:val="000000"/>
                <w:sz w:val="20"/>
              </w:rPr>
              <w:t>а</w:t>
            </w:r>
            <w:r w:rsidRPr="00451246">
              <w:rPr>
                <w:bCs/>
                <w:color w:val="000000"/>
                <w:sz w:val="20"/>
              </w:rPr>
              <w:t>телей депутатам Ивановской облас</w:t>
            </w:r>
            <w:r w:rsidRPr="00451246">
              <w:rPr>
                <w:bCs/>
                <w:color w:val="000000"/>
                <w:sz w:val="20"/>
              </w:rPr>
              <w:t>т</w:t>
            </w:r>
            <w:r w:rsidRPr="00451246">
              <w:rPr>
                <w:bCs/>
                <w:color w:val="000000"/>
                <w:sz w:val="20"/>
              </w:rPr>
              <w:t xml:space="preserve">ной Думы  </w:t>
            </w:r>
            <w:r>
              <w:rPr>
                <w:bCs/>
                <w:color w:val="000000"/>
                <w:sz w:val="20"/>
              </w:rPr>
              <w:t>(</w:t>
            </w:r>
            <w:r w:rsidRPr="00451246">
              <w:rPr>
                <w:bCs/>
                <w:color w:val="000000"/>
                <w:sz w:val="20"/>
              </w:rPr>
              <w:t>Закупка товаров, работ и услуг для государс</w:t>
            </w:r>
            <w:r w:rsidRPr="00451246">
              <w:rPr>
                <w:bCs/>
                <w:color w:val="000000"/>
                <w:sz w:val="20"/>
              </w:rPr>
              <w:t>т</w:t>
            </w:r>
            <w:r w:rsidRPr="00451246">
              <w:rPr>
                <w:bCs/>
                <w:color w:val="000000"/>
                <w:sz w:val="20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A8FA9E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A3580A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754CE6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</w:t>
            </w:r>
            <w:r>
              <w:rPr>
                <w:color w:val="000000"/>
                <w:sz w:val="20"/>
                <w:lang w:val="en-US"/>
              </w:rPr>
              <w:t>S</w:t>
            </w:r>
            <w:r w:rsidRPr="00B0743D">
              <w:rPr>
                <w:color w:val="000000"/>
                <w:sz w:val="20"/>
              </w:rPr>
              <w:t>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140884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979E8B" w14:textId="77777777" w:rsidR="00785217" w:rsidRPr="00451246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15790</w:t>
            </w:r>
            <w:r>
              <w:rPr>
                <w:bCs/>
                <w:color w:val="000000"/>
                <w:sz w:val="20"/>
              </w:rPr>
              <w:t>,</w:t>
            </w:r>
            <w:r>
              <w:rPr>
                <w:bCs/>
                <w:color w:val="000000"/>
                <w:sz w:val="20"/>
                <w:lang w:val="en-US"/>
              </w:rPr>
              <w:t>00</w:t>
            </w:r>
          </w:p>
        </w:tc>
      </w:tr>
      <w:tr w:rsidR="00785217" w:rsidRPr="00B0743D" w14:paraId="79C81B3E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0300D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Организация в муниципальных организациях нормативного обращения с ртутьсодерж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 xml:space="preserve">щими отходами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02C9A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BED89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44F3B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0810120120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02F3A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07EAA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51 825,00</w:t>
            </w:r>
          </w:p>
        </w:tc>
      </w:tr>
      <w:tr w:rsidR="00785217" w:rsidRPr="00B0743D" w14:paraId="58195A44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A116A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 Мероприятия, проводимые по рекультив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 xml:space="preserve">ции городской свалки ТБО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бот и услуг для государственных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AB499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F280D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045B9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0810190010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FC398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F5B95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632 250,00</w:t>
            </w:r>
          </w:p>
        </w:tc>
      </w:tr>
      <w:tr w:rsidR="00785217" w:rsidRPr="00B0743D" w14:paraId="2CED5325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8B559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Определение границ природным объектам, имеющим статус особо охраняемых приро</w:t>
            </w:r>
            <w:r w:rsidRPr="00B0743D">
              <w:rPr>
                <w:bCs/>
                <w:color w:val="000000"/>
                <w:sz w:val="20"/>
              </w:rPr>
              <w:t>д</w:t>
            </w:r>
            <w:r w:rsidRPr="00B0743D">
              <w:rPr>
                <w:bCs/>
                <w:color w:val="000000"/>
                <w:sz w:val="20"/>
              </w:rPr>
              <w:t xml:space="preserve">ных территорий местного значения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1FE95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07F83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86EDA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0830120570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165C0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97EAC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66 000,00</w:t>
            </w:r>
          </w:p>
        </w:tc>
      </w:tr>
      <w:tr w:rsidR="00785217" w:rsidRPr="00B0743D" w14:paraId="30D602A4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B70EF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Проведение работ по установлению границ участка лесов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84709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9DF51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8DEFF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0850120630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FBBCD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44EF6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10 000,00</w:t>
            </w:r>
          </w:p>
        </w:tc>
      </w:tr>
      <w:tr w:rsidR="00785217" w:rsidRPr="00B0743D" w14:paraId="29705F99" w14:textId="77777777" w:rsidTr="00066264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02E2A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Предоставление субсидий гражданам для о</w:t>
            </w:r>
            <w:r w:rsidRPr="00B0743D">
              <w:rPr>
                <w:bCs/>
                <w:color w:val="000000"/>
                <w:sz w:val="20"/>
              </w:rPr>
              <w:t>п</w:t>
            </w:r>
            <w:r w:rsidRPr="00B0743D">
              <w:rPr>
                <w:bCs/>
                <w:color w:val="000000"/>
                <w:sz w:val="20"/>
              </w:rPr>
              <w:t>латы первоначального взноса при получ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нии ипотечного кредита или субсидий на погаш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ние основной суммы долга и уплаты проце</w:t>
            </w:r>
            <w:r w:rsidRPr="00B0743D">
              <w:rPr>
                <w:bCs/>
                <w:color w:val="000000"/>
                <w:sz w:val="20"/>
              </w:rPr>
              <w:t>н</w:t>
            </w:r>
            <w:r w:rsidRPr="00B0743D">
              <w:rPr>
                <w:bCs/>
                <w:color w:val="000000"/>
                <w:sz w:val="20"/>
              </w:rPr>
              <w:t>тов по ипотечному жилищному кр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диту (в том числе рефинансированному)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7B9E7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3B90C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ECAF1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0720170050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C4143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08CA5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65 000,00</w:t>
            </w:r>
          </w:p>
        </w:tc>
      </w:tr>
      <w:tr w:rsidR="00785217" w:rsidRPr="00B0743D" w14:paraId="096E2980" w14:textId="77777777" w:rsidTr="00066264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03943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Предоставление субсидии гражданам на опл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ту первоначального взноса при получ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нии ипотечного жилищного кредита или на пог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шение основной суммы долга и уплату пр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центов по ипотечному жилищному кр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диту (в том числе рефинансированному)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1A086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7FEB6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35147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0720180280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1DD5E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6516A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325 355,65</w:t>
            </w:r>
          </w:p>
        </w:tc>
      </w:tr>
      <w:tr w:rsidR="00785217" w:rsidRPr="00B0743D" w14:paraId="225B628E" w14:textId="77777777" w:rsidTr="00066264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ACCBE" w14:textId="77777777" w:rsidR="00785217" w:rsidRPr="003D3278" w:rsidRDefault="00785217" w:rsidP="00785217">
            <w:pPr>
              <w:rPr>
                <w:b/>
                <w:bCs/>
                <w:color w:val="000000"/>
                <w:sz w:val="20"/>
              </w:rPr>
            </w:pPr>
            <w:r w:rsidRPr="003D3278">
              <w:rPr>
                <w:b/>
                <w:bCs/>
                <w:color w:val="000000"/>
                <w:sz w:val="20"/>
              </w:rPr>
              <w:t xml:space="preserve">  Совет Гаврилово-Посадского муниц</w:t>
            </w:r>
            <w:r w:rsidRPr="003D3278">
              <w:rPr>
                <w:b/>
                <w:bCs/>
                <w:color w:val="000000"/>
                <w:sz w:val="20"/>
              </w:rPr>
              <w:t>и</w:t>
            </w:r>
            <w:r w:rsidRPr="003D3278">
              <w:rPr>
                <w:b/>
                <w:bCs/>
                <w:color w:val="000000"/>
                <w:sz w:val="20"/>
              </w:rPr>
              <w:t>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D8C8A" w14:textId="77777777" w:rsidR="00785217" w:rsidRPr="003D3278" w:rsidRDefault="00785217" w:rsidP="00785217">
            <w:pPr>
              <w:jc w:val="center"/>
              <w:rPr>
                <w:b/>
                <w:color w:val="000000"/>
                <w:sz w:val="20"/>
              </w:rPr>
            </w:pPr>
            <w:r w:rsidRPr="003D3278">
              <w:rPr>
                <w:b/>
                <w:color w:val="000000"/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9532BE" w14:textId="77777777" w:rsidR="00785217" w:rsidRPr="00B0743D" w:rsidRDefault="00785217" w:rsidP="007852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C88E18" w14:textId="77777777" w:rsidR="00785217" w:rsidRPr="00B0743D" w:rsidRDefault="00785217" w:rsidP="007852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001E36" w14:textId="77777777" w:rsidR="00785217" w:rsidRPr="00B0743D" w:rsidRDefault="00785217" w:rsidP="007852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3E23E" w14:textId="77777777" w:rsidR="00785217" w:rsidRPr="00053A6C" w:rsidRDefault="00785217" w:rsidP="0078521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53A6C">
              <w:rPr>
                <w:b/>
                <w:bCs/>
                <w:color w:val="000000"/>
                <w:sz w:val="20"/>
              </w:rPr>
              <w:t>1 686 500,00</w:t>
            </w:r>
          </w:p>
        </w:tc>
      </w:tr>
      <w:tr w:rsidR="00785217" w:rsidRPr="00B0743D" w14:paraId="7BE7C033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0A925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функционирования Председ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теля Совета Гаврилово-Посадского муниципальн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 xml:space="preserve">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Расходы на выплаты пе</w:t>
            </w:r>
            <w:r w:rsidRPr="00B0743D">
              <w:rPr>
                <w:bCs/>
                <w:color w:val="000000"/>
                <w:sz w:val="20"/>
              </w:rPr>
              <w:t>р</w:t>
            </w:r>
            <w:r w:rsidRPr="00B0743D">
              <w:rPr>
                <w:bCs/>
                <w:color w:val="000000"/>
                <w:sz w:val="20"/>
              </w:rPr>
              <w:t>соналу в целях обеспечения выполнения функций гос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дарственными (муниципал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ными) органами, казенными учреждениями, органами управл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ния государственными внебюджетными фо</w:t>
            </w:r>
            <w:r w:rsidRPr="00B0743D">
              <w:rPr>
                <w:bCs/>
                <w:color w:val="000000"/>
                <w:sz w:val="20"/>
              </w:rPr>
              <w:t>н</w:t>
            </w:r>
            <w:r w:rsidRPr="00B0743D">
              <w:rPr>
                <w:bCs/>
                <w:color w:val="000000"/>
                <w:sz w:val="20"/>
              </w:rPr>
              <w:t>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5B5D4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D4123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89B42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1120100140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8E7A6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BBFBE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959 700,00</w:t>
            </w:r>
          </w:p>
        </w:tc>
      </w:tr>
      <w:tr w:rsidR="00785217" w:rsidRPr="00B0743D" w14:paraId="127F85FD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55F30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функций Совета Гаврилово-Посадского муниципального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ды на выплаты персоналу в целях обеспеч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ния выполнения функций государственными (м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ниципальными) органами, казенными учре</w:t>
            </w:r>
            <w:r w:rsidRPr="00B0743D">
              <w:rPr>
                <w:bCs/>
                <w:color w:val="000000"/>
                <w:sz w:val="20"/>
              </w:rPr>
              <w:t>ж</w:t>
            </w:r>
            <w:r w:rsidRPr="00B0743D">
              <w:rPr>
                <w:bCs/>
                <w:color w:val="000000"/>
                <w:sz w:val="20"/>
              </w:rPr>
              <w:t>дениями, органами управления государстве</w:t>
            </w:r>
            <w:r w:rsidRPr="00B0743D">
              <w:rPr>
                <w:bCs/>
                <w:color w:val="000000"/>
                <w:sz w:val="20"/>
              </w:rPr>
              <w:t>н</w:t>
            </w:r>
            <w:r w:rsidRPr="00B0743D">
              <w:rPr>
                <w:bCs/>
                <w:color w:val="000000"/>
                <w:sz w:val="20"/>
              </w:rPr>
              <w:t>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17541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BF6A9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28623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1120100150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0D744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F0A6B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523 600,00</w:t>
            </w:r>
          </w:p>
        </w:tc>
      </w:tr>
      <w:tr w:rsidR="00785217" w:rsidRPr="00B0743D" w14:paraId="356795E6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3E997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функций Совета Гаврилово-Посадского муниципального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</w:t>
            </w:r>
            <w:r w:rsidRPr="00B0743D">
              <w:rPr>
                <w:bCs/>
                <w:color w:val="000000"/>
                <w:sz w:val="20"/>
              </w:rPr>
              <w:t>п</w:t>
            </w:r>
            <w:r w:rsidRPr="00B0743D">
              <w:rPr>
                <w:bCs/>
                <w:color w:val="000000"/>
                <w:sz w:val="20"/>
              </w:rPr>
              <w:t>ка товаров, работ и услуг для государстве</w:t>
            </w:r>
            <w:r w:rsidRPr="00B0743D">
              <w:rPr>
                <w:bCs/>
                <w:color w:val="000000"/>
                <w:sz w:val="20"/>
              </w:rPr>
              <w:t>н</w:t>
            </w:r>
            <w:r w:rsidRPr="00B0743D">
              <w:rPr>
                <w:bCs/>
                <w:color w:val="000000"/>
                <w:sz w:val="20"/>
              </w:rPr>
              <w:t>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525E9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C5699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32E8E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1120100150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DEAE8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9A0B8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180 200,00</w:t>
            </w:r>
          </w:p>
        </w:tc>
      </w:tr>
      <w:tr w:rsidR="00785217" w:rsidRPr="00B0743D" w14:paraId="1EE0CE4E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E7756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Обеспечение функций Совета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515D5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33BF6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00CF4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1120100150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DDC83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14856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13 000,00</w:t>
            </w:r>
          </w:p>
        </w:tc>
      </w:tr>
      <w:tr w:rsidR="00785217" w:rsidRPr="00B0743D" w14:paraId="0DF71A82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74F9E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Иные мероприятия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62C99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9DF60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B07AC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1120270060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201E4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F4858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10 000,00</w:t>
            </w:r>
          </w:p>
        </w:tc>
      </w:tr>
      <w:tr w:rsidR="00785217" w:rsidRPr="00B0743D" w14:paraId="7A522DA5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0AC17" w14:textId="77777777" w:rsidR="00785217" w:rsidRPr="003D3278" w:rsidRDefault="00785217" w:rsidP="00785217">
            <w:pPr>
              <w:rPr>
                <w:b/>
                <w:bCs/>
                <w:color w:val="000000"/>
                <w:sz w:val="20"/>
              </w:rPr>
            </w:pPr>
            <w:r w:rsidRPr="003D3278">
              <w:rPr>
                <w:b/>
                <w:bCs/>
                <w:color w:val="000000"/>
                <w:sz w:val="20"/>
              </w:rPr>
              <w:t xml:space="preserve">  Администрация Гаврилово-Посадского муниципального района Ивановской о</w:t>
            </w:r>
            <w:r w:rsidRPr="003D3278">
              <w:rPr>
                <w:b/>
                <w:bCs/>
                <w:color w:val="000000"/>
                <w:sz w:val="20"/>
              </w:rPr>
              <w:t>б</w:t>
            </w:r>
            <w:r w:rsidRPr="003D3278">
              <w:rPr>
                <w:b/>
                <w:bCs/>
                <w:color w:val="000000"/>
                <w:sz w:val="20"/>
              </w:rPr>
              <w:t>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6E2E9" w14:textId="77777777" w:rsidR="00785217" w:rsidRPr="003D3278" w:rsidRDefault="00785217" w:rsidP="00785217">
            <w:pPr>
              <w:jc w:val="center"/>
              <w:rPr>
                <w:b/>
                <w:color w:val="000000"/>
                <w:sz w:val="20"/>
              </w:rPr>
            </w:pPr>
            <w:r w:rsidRPr="003D3278">
              <w:rPr>
                <w:b/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8BB9B1" w14:textId="77777777" w:rsidR="00785217" w:rsidRPr="00B0743D" w:rsidRDefault="00785217" w:rsidP="007852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5FAC38" w14:textId="77777777" w:rsidR="00785217" w:rsidRPr="00B0743D" w:rsidRDefault="00785217" w:rsidP="007852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EAFFE" w14:textId="77777777" w:rsidR="00785217" w:rsidRPr="00B0743D" w:rsidRDefault="00785217" w:rsidP="007852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28055" w14:textId="77777777" w:rsidR="00785217" w:rsidRPr="00053A6C" w:rsidRDefault="00785217" w:rsidP="0078521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53A6C">
              <w:rPr>
                <w:b/>
                <w:bCs/>
                <w:color w:val="000000"/>
                <w:sz w:val="20"/>
              </w:rPr>
              <w:t xml:space="preserve">15 </w:t>
            </w:r>
            <w:r>
              <w:rPr>
                <w:b/>
                <w:bCs/>
                <w:color w:val="000000"/>
                <w:sz w:val="20"/>
              </w:rPr>
              <w:t>5</w:t>
            </w:r>
            <w:r w:rsidRPr="00053A6C">
              <w:rPr>
                <w:b/>
                <w:bCs/>
                <w:color w:val="000000"/>
                <w:sz w:val="20"/>
              </w:rPr>
              <w:t>18 361,20</w:t>
            </w:r>
          </w:p>
        </w:tc>
      </w:tr>
      <w:tr w:rsidR="00785217" w:rsidRPr="00B0743D" w14:paraId="446B84F8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DFAF1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функционирования Главы Гавр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лово-Посадского муниципального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Расходы на выплаты персоналу в целях обе</w:t>
            </w:r>
            <w:r w:rsidRPr="00B0743D">
              <w:rPr>
                <w:bCs/>
                <w:color w:val="000000"/>
                <w:sz w:val="20"/>
              </w:rPr>
              <w:t>с</w:t>
            </w:r>
            <w:r w:rsidRPr="00B0743D">
              <w:rPr>
                <w:bCs/>
                <w:color w:val="000000"/>
                <w:sz w:val="20"/>
              </w:rPr>
              <w:t>печения выполнения функций государстве</w:t>
            </w:r>
            <w:r w:rsidRPr="00B0743D">
              <w:rPr>
                <w:bCs/>
                <w:color w:val="000000"/>
                <w:sz w:val="20"/>
              </w:rPr>
              <w:t>н</w:t>
            </w:r>
            <w:r w:rsidRPr="00B0743D">
              <w:rPr>
                <w:bCs/>
                <w:color w:val="000000"/>
                <w:sz w:val="20"/>
              </w:rPr>
              <w:t>ными (муниципальными) органами, казенн</w:t>
            </w:r>
            <w:r w:rsidRPr="00B0743D">
              <w:rPr>
                <w:bCs/>
                <w:color w:val="000000"/>
                <w:sz w:val="20"/>
              </w:rPr>
              <w:t>ы</w:t>
            </w:r>
            <w:r w:rsidRPr="00B0743D">
              <w:rPr>
                <w:bCs/>
                <w:color w:val="000000"/>
                <w:sz w:val="20"/>
              </w:rPr>
              <w:t>ми учреждениями, органами управления гос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0CDE2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74B3E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E51D4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616B9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26F7A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1 154 300,00</w:t>
            </w:r>
          </w:p>
        </w:tc>
      </w:tr>
      <w:tr w:rsidR="00785217" w:rsidRPr="00B0743D" w14:paraId="26A047C0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FC47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функций органов местного сам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Расходы на выплаты перс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налу в целях обеспечения выполнения фун</w:t>
            </w:r>
            <w:r w:rsidRPr="00B0743D">
              <w:rPr>
                <w:bCs/>
                <w:color w:val="000000"/>
                <w:sz w:val="20"/>
              </w:rPr>
              <w:t>к</w:t>
            </w:r>
            <w:r w:rsidRPr="00B0743D">
              <w:rPr>
                <w:bCs/>
                <w:color w:val="000000"/>
                <w:sz w:val="20"/>
              </w:rPr>
              <w:t>ций государственными (муниципал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ными) органами, казенными учреждениями, органами управления государственными внебюджетн</w:t>
            </w:r>
            <w:r w:rsidRPr="00B0743D">
              <w:rPr>
                <w:bCs/>
                <w:color w:val="000000"/>
                <w:sz w:val="20"/>
              </w:rPr>
              <w:t>ы</w:t>
            </w:r>
            <w:r w:rsidRPr="00B0743D">
              <w:rPr>
                <w:bCs/>
                <w:color w:val="000000"/>
                <w:sz w:val="20"/>
              </w:rPr>
              <w:t>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315FE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FA82F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3F71B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B8D17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093BC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8 432 700,00</w:t>
            </w:r>
          </w:p>
        </w:tc>
      </w:tr>
      <w:tr w:rsidR="00785217" w:rsidRPr="00B0743D" w14:paraId="70FA8C62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D49EB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 Обеспечение функций органов местного с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моуправления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бот и услуг для государственных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9ACEA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B6042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86FE2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91BE0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F33FE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1 588 350,00</w:t>
            </w:r>
          </w:p>
        </w:tc>
      </w:tr>
      <w:tr w:rsidR="00785217" w:rsidRPr="00B0743D" w14:paraId="18A84ADC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88835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функций органов местного сам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управления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Иные бюджетные ассигн</w:t>
            </w:r>
            <w:r w:rsidRPr="00B0743D">
              <w:rPr>
                <w:bCs/>
                <w:color w:val="000000"/>
                <w:sz w:val="20"/>
              </w:rPr>
              <w:t>о</w:t>
            </w:r>
            <w:r w:rsidRPr="00B0743D">
              <w:rPr>
                <w:bCs/>
                <w:color w:val="000000"/>
                <w:sz w:val="20"/>
              </w:rPr>
              <w:t>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E35CB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26CBC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246C7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2425F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8F693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90 000,00</w:t>
            </w:r>
          </w:p>
        </w:tc>
      </w:tr>
      <w:tr w:rsidR="00785217" w:rsidRPr="00B0743D" w14:paraId="4ABF3293" w14:textId="77777777" w:rsidTr="00066264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8B27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Осуществление полномочий по созданию и организации  деятельности комиссий по делам несовершеннолетних и защите их прав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Ра</w:t>
            </w:r>
            <w:r w:rsidRPr="00B0743D">
              <w:rPr>
                <w:bCs/>
                <w:color w:val="000000"/>
                <w:sz w:val="20"/>
              </w:rPr>
              <w:t>с</w:t>
            </w:r>
            <w:r w:rsidRPr="00B0743D">
              <w:rPr>
                <w:bCs/>
                <w:color w:val="000000"/>
                <w:sz w:val="20"/>
              </w:rPr>
              <w:t>ходы на выплаты персоналу в целях обеспеч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ния выполнения функций госуда</w:t>
            </w:r>
            <w:r w:rsidRPr="00B0743D">
              <w:rPr>
                <w:bCs/>
                <w:color w:val="000000"/>
                <w:sz w:val="20"/>
              </w:rPr>
              <w:t>р</w:t>
            </w:r>
            <w:r w:rsidRPr="00B0743D">
              <w:rPr>
                <w:bCs/>
                <w:color w:val="000000"/>
                <w:sz w:val="20"/>
              </w:rPr>
              <w:t>ственными (муниципальными) органами, казенными у</w:t>
            </w:r>
            <w:r w:rsidRPr="00B0743D">
              <w:rPr>
                <w:bCs/>
                <w:color w:val="000000"/>
                <w:sz w:val="20"/>
              </w:rPr>
              <w:t>ч</w:t>
            </w:r>
            <w:r w:rsidRPr="00B0743D">
              <w:rPr>
                <w:bCs/>
                <w:color w:val="000000"/>
                <w:sz w:val="20"/>
              </w:rPr>
              <w:t>реждениями, органами управления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3179C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D773D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44882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1110280360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E8BE7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9ED3F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349 300,00</w:t>
            </w:r>
          </w:p>
        </w:tc>
      </w:tr>
      <w:tr w:rsidR="00785217" w:rsidRPr="00B0743D" w14:paraId="5A4463D9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FD15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Осуществление полномочий по созданию и организации  деятельности комиссий по делам несовершеннолетних и защите их прав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</w:t>
            </w:r>
            <w:r w:rsidRPr="00B0743D">
              <w:rPr>
                <w:bCs/>
                <w:color w:val="000000"/>
                <w:sz w:val="20"/>
              </w:rPr>
              <w:t>п</w:t>
            </w:r>
            <w:r w:rsidRPr="00B0743D">
              <w:rPr>
                <w:bCs/>
                <w:color w:val="000000"/>
                <w:sz w:val="20"/>
              </w:rPr>
              <w:t>ка товаров, работ и услуг для госуда</w:t>
            </w:r>
            <w:r w:rsidRPr="00B0743D">
              <w:rPr>
                <w:bCs/>
                <w:color w:val="000000"/>
                <w:sz w:val="20"/>
              </w:rPr>
              <w:t>р</w:t>
            </w:r>
            <w:r w:rsidRPr="00B0743D">
              <w:rPr>
                <w:bCs/>
                <w:color w:val="000000"/>
                <w:sz w:val="20"/>
              </w:rPr>
              <w:t>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0D3A3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3F938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CAD7C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1110280360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86D94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0803D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30 454,00</w:t>
            </w:r>
          </w:p>
        </w:tc>
      </w:tr>
      <w:tr w:rsidR="00785217" w:rsidRPr="00B0743D" w14:paraId="01A47F57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64CF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Организация и проведение мероприятий, св</w:t>
            </w:r>
            <w:r w:rsidRPr="00B0743D">
              <w:rPr>
                <w:bCs/>
                <w:color w:val="000000"/>
                <w:sz w:val="20"/>
              </w:rPr>
              <w:t>я</w:t>
            </w:r>
            <w:r w:rsidRPr="00B0743D">
              <w:rPr>
                <w:bCs/>
                <w:color w:val="000000"/>
                <w:sz w:val="20"/>
              </w:rPr>
              <w:t>занных с государственными праздник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ми, юбилейными и памятными датами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купка товаров, работ и услуг для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31F08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A5AD5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B90FF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0140120020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6449B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2AA1A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5 000,00</w:t>
            </w:r>
          </w:p>
        </w:tc>
      </w:tr>
      <w:tr w:rsidR="00785217" w:rsidRPr="00B0743D" w14:paraId="2E07BA6F" w14:textId="77777777" w:rsidTr="00066264">
        <w:trPr>
          <w:trHeight w:val="4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5E28E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" Гаврилово-Посадский многофункциональный центр предоставления государственных и муниц</w:t>
            </w:r>
            <w:r>
              <w:rPr>
                <w:bCs/>
                <w:color w:val="000000"/>
                <w:sz w:val="20"/>
              </w:rPr>
              <w:t>ипальных услуг «</w:t>
            </w:r>
            <w:r w:rsidRPr="00B0743D">
              <w:rPr>
                <w:bCs/>
                <w:color w:val="000000"/>
                <w:sz w:val="20"/>
              </w:rPr>
              <w:t>Мои документы</w:t>
            </w:r>
            <w:r>
              <w:rPr>
                <w:bCs/>
                <w:color w:val="000000"/>
                <w:sz w:val="20"/>
              </w:rPr>
              <w:t>» (</w:t>
            </w:r>
            <w:r w:rsidRPr="00B0743D">
              <w:rPr>
                <w:bCs/>
                <w:color w:val="000000"/>
                <w:sz w:val="20"/>
              </w:rPr>
              <w:t>Расходы на выплаты пе</w:t>
            </w:r>
            <w:r w:rsidRPr="00B0743D">
              <w:rPr>
                <w:bCs/>
                <w:color w:val="000000"/>
                <w:sz w:val="20"/>
              </w:rPr>
              <w:t>р</w:t>
            </w:r>
            <w:r w:rsidRPr="00B0743D">
              <w:rPr>
                <w:bCs/>
                <w:color w:val="000000"/>
                <w:sz w:val="20"/>
              </w:rPr>
              <w:t>соналу в целях обеспечения выполнения фун</w:t>
            </w:r>
            <w:r w:rsidRPr="00B0743D">
              <w:rPr>
                <w:bCs/>
                <w:color w:val="000000"/>
                <w:sz w:val="20"/>
              </w:rPr>
              <w:t>к</w:t>
            </w:r>
            <w:r w:rsidRPr="00B0743D">
              <w:rPr>
                <w:bCs/>
                <w:color w:val="000000"/>
                <w:sz w:val="20"/>
              </w:rPr>
              <w:t>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B0743D">
              <w:rPr>
                <w:bCs/>
                <w:color w:val="000000"/>
                <w:sz w:val="20"/>
              </w:rPr>
              <w:t>ы</w:t>
            </w:r>
            <w:r w:rsidRPr="00B0743D">
              <w:rPr>
                <w:bCs/>
                <w:color w:val="000000"/>
                <w:sz w:val="20"/>
              </w:rPr>
              <w:t>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13309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FB042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996D1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0920100270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B844D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F5689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2 175 000,00</w:t>
            </w:r>
          </w:p>
        </w:tc>
      </w:tr>
      <w:tr w:rsidR="00785217" w:rsidRPr="00B0743D" w14:paraId="46B022FD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8070B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" Гаврилово-Посадский многофункциональный центр предоставления государственных и муниц</w:t>
            </w:r>
            <w:r>
              <w:rPr>
                <w:bCs/>
                <w:color w:val="000000"/>
                <w:sz w:val="20"/>
              </w:rPr>
              <w:t>ипальных услуг «</w:t>
            </w:r>
            <w:r w:rsidRPr="00B0743D">
              <w:rPr>
                <w:bCs/>
                <w:color w:val="000000"/>
                <w:sz w:val="20"/>
              </w:rPr>
              <w:t>Мои документы</w:t>
            </w:r>
            <w:r>
              <w:rPr>
                <w:bCs/>
                <w:color w:val="000000"/>
                <w:sz w:val="20"/>
              </w:rPr>
              <w:t>» 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31F36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16250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56F1A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0920100270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422B1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3D005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393 740,00</w:t>
            </w:r>
          </w:p>
        </w:tc>
      </w:tr>
      <w:tr w:rsidR="00785217" w:rsidRPr="00B0743D" w14:paraId="26CB5208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B0F36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" Гаврилово-Посадский многофункциональный центр предоставления государственных и муниц</w:t>
            </w:r>
            <w:r>
              <w:rPr>
                <w:bCs/>
                <w:color w:val="000000"/>
                <w:sz w:val="20"/>
              </w:rPr>
              <w:t>ипальных услуг «</w:t>
            </w:r>
            <w:r w:rsidRPr="00B0743D">
              <w:rPr>
                <w:bCs/>
                <w:color w:val="000000"/>
                <w:sz w:val="20"/>
              </w:rPr>
              <w:t>Мои документы</w:t>
            </w:r>
            <w:r>
              <w:rPr>
                <w:bCs/>
                <w:color w:val="000000"/>
                <w:sz w:val="20"/>
              </w:rPr>
              <w:t>»  (</w:t>
            </w:r>
            <w:r w:rsidRPr="00B0743D">
              <w:rPr>
                <w:bCs/>
                <w:color w:val="000000"/>
                <w:sz w:val="20"/>
              </w:rPr>
              <w:t>Иные бюджетные асси</w:t>
            </w:r>
            <w:r w:rsidRPr="00B0743D">
              <w:rPr>
                <w:bCs/>
                <w:color w:val="000000"/>
                <w:sz w:val="20"/>
              </w:rPr>
              <w:t>г</w:t>
            </w:r>
            <w:r w:rsidRPr="00B0743D">
              <w:rPr>
                <w:bCs/>
                <w:color w:val="000000"/>
                <w:sz w:val="20"/>
              </w:rPr>
              <w:t>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37982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969D5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E0904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0920100270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CA2DC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0CBE7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15 850,00</w:t>
            </w:r>
          </w:p>
        </w:tc>
      </w:tr>
      <w:tr w:rsidR="00785217" w:rsidRPr="00B0743D" w14:paraId="66E029A2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6D326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Софинансирование расходов по обеспеч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нию функционирования многофункционал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ных центров предоставления государстве</w:t>
            </w:r>
            <w:r w:rsidRPr="00B0743D">
              <w:rPr>
                <w:bCs/>
                <w:color w:val="000000"/>
                <w:sz w:val="20"/>
              </w:rPr>
              <w:t>н</w:t>
            </w:r>
            <w:r w:rsidRPr="00B0743D">
              <w:rPr>
                <w:bCs/>
                <w:color w:val="000000"/>
                <w:sz w:val="20"/>
              </w:rPr>
              <w:t>ных и муниципальных услуг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ров, работ и услуг для государственных (м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F3544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B5117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29B98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0920182910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817EB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A7C51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696 548,00</w:t>
            </w:r>
          </w:p>
        </w:tc>
      </w:tr>
      <w:tr w:rsidR="00785217" w:rsidRPr="00B0743D" w14:paraId="1DA0BAC4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A0F82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Осуществление отдельных государственных полномочий в сфере административных пр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вонарушений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1B808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DE186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1AA9F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1110280350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B608A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3729C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9 769,20</w:t>
            </w:r>
          </w:p>
        </w:tc>
      </w:tr>
      <w:tr w:rsidR="00785217" w:rsidRPr="00B0743D" w14:paraId="1E247169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9C0DA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 Иные мероприятия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</w:t>
            </w:r>
            <w:r w:rsidRPr="00B0743D">
              <w:rPr>
                <w:bCs/>
                <w:color w:val="000000"/>
                <w:sz w:val="20"/>
              </w:rPr>
              <w:t>ь</w:t>
            </w:r>
            <w:r w:rsidRPr="00B0743D">
              <w:rPr>
                <w:bCs/>
                <w:color w:val="000000"/>
                <w:sz w:val="20"/>
              </w:rPr>
              <w:t>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84841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8D661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52F50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1110390310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4F570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8C0AD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53 636,00</w:t>
            </w:r>
          </w:p>
        </w:tc>
      </w:tr>
      <w:tr w:rsidR="00785217" w:rsidRPr="00B0743D" w14:paraId="61BC8B33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8456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Иные мероприятия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Иные бюджетные асси</w:t>
            </w:r>
            <w:r w:rsidRPr="00B0743D">
              <w:rPr>
                <w:bCs/>
                <w:color w:val="000000"/>
                <w:sz w:val="20"/>
              </w:rPr>
              <w:t>г</w:t>
            </w:r>
            <w:r w:rsidRPr="00B0743D">
              <w:rPr>
                <w:bCs/>
                <w:color w:val="000000"/>
                <w:sz w:val="20"/>
              </w:rPr>
              <w:t>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4C41E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46388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B0776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1110390310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A1667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A53C4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32 564,00</w:t>
            </w:r>
          </w:p>
        </w:tc>
      </w:tr>
      <w:tr w:rsidR="00785217" w:rsidRPr="00B0743D" w14:paraId="26E1472C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50D41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Проведение ежегодного п</w:t>
            </w:r>
            <w:r>
              <w:rPr>
                <w:bCs/>
                <w:color w:val="000000"/>
                <w:sz w:val="20"/>
              </w:rPr>
              <w:t>раздника «</w:t>
            </w:r>
            <w:r w:rsidRPr="00B0743D">
              <w:rPr>
                <w:bCs/>
                <w:color w:val="000000"/>
                <w:sz w:val="20"/>
              </w:rPr>
              <w:t>День м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ниципального служащего</w:t>
            </w:r>
            <w:r>
              <w:rPr>
                <w:bCs/>
                <w:color w:val="000000"/>
                <w:sz w:val="20"/>
              </w:rPr>
              <w:t>» (</w:t>
            </w:r>
            <w:r w:rsidRPr="00B0743D">
              <w:rPr>
                <w:bCs/>
                <w:color w:val="000000"/>
                <w:sz w:val="20"/>
              </w:rPr>
              <w:t>Закупка тов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ров, работ и услуг для государственных (муниц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A3568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F927F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4096C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1130120160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A54AB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EF532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30 000,00</w:t>
            </w:r>
          </w:p>
        </w:tc>
      </w:tr>
      <w:tr w:rsidR="00785217" w:rsidRPr="00B0743D" w14:paraId="64176FAE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42BD1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 Организация повышения квалификации, пер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подготовки и проведения семинаров и курсов для муниципальных служащих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>ров, работ и услуг для государственных (м</w:t>
            </w:r>
            <w:r w:rsidRPr="00B0743D">
              <w:rPr>
                <w:bCs/>
                <w:color w:val="000000"/>
                <w:sz w:val="20"/>
              </w:rPr>
              <w:t>у</w:t>
            </w:r>
            <w:r w:rsidRPr="00B0743D">
              <w:rPr>
                <w:bCs/>
                <w:color w:val="000000"/>
                <w:sz w:val="20"/>
              </w:rPr>
              <w:t>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1B9AF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D305C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525B2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11302S0610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3E346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2C474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1 000,00</w:t>
            </w:r>
          </w:p>
        </w:tc>
      </w:tr>
      <w:tr w:rsidR="00785217" w:rsidRPr="00B0743D" w14:paraId="599945E0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4425F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Мероприятия, направленные на развитие суб</w:t>
            </w:r>
            <w:r w:rsidRPr="00B0743D">
              <w:rPr>
                <w:bCs/>
                <w:color w:val="000000"/>
                <w:sz w:val="20"/>
              </w:rPr>
              <w:t>ъ</w:t>
            </w:r>
            <w:r w:rsidRPr="00B0743D">
              <w:rPr>
                <w:bCs/>
                <w:color w:val="000000"/>
                <w:sz w:val="20"/>
              </w:rPr>
              <w:t>ектов малого и среднего предприним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 xml:space="preserve">тельства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32062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E42C5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43A16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0910190020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53282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FA13C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50 000,00</w:t>
            </w:r>
          </w:p>
        </w:tc>
      </w:tr>
      <w:tr w:rsidR="00785217" w:rsidRPr="00B0743D" w14:paraId="2E1259ED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A7C5D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Оплата электрической энергии по объекту незавершенного строительства - многоква</w:t>
            </w:r>
            <w:r w:rsidRPr="00B0743D">
              <w:rPr>
                <w:bCs/>
                <w:color w:val="000000"/>
                <w:sz w:val="20"/>
              </w:rPr>
              <w:t>р</w:t>
            </w:r>
            <w:r w:rsidRPr="00B0743D">
              <w:rPr>
                <w:bCs/>
                <w:color w:val="000000"/>
                <w:sz w:val="20"/>
              </w:rPr>
              <w:t xml:space="preserve">тирного жилого дома по ул. Светлая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</w:t>
            </w:r>
            <w:r w:rsidRPr="00B0743D">
              <w:rPr>
                <w:bCs/>
                <w:color w:val="000000"/>
                <w:sz w:val="20"/>
              </w:rPr>
              <w:t>п</w:t>
            </w:r>
            <w:r w:rsidRPr="00B0743D">
              <w:rPr>
                <w:bCs/>
                <w:color w:val="000000"/>
                <w:sz w:val="20"/>
              </w:rPr>
              <w:t>ка товаров, работ и услуг для государстве</w:t>
            </w:r>
            <w:r w:rsidRPr="00B0743D">
              <w:rPr>
                <w:bCs/>
                <w:color w:val="000000"/>
                <w:sz w:val="20"/>
              </w:rPr>
              <w:t>н</w:t>
            </w:r>
            <w:r w:rsidRPr="00B0743D">
              <w:rPr>
                <w:bCs/>
                <w:color w:val="000000"/>
                <w:sz w:val="20"/>
              </w:rPr>
              <w:t>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1DB64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A82D7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A4115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F8757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7DDBD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100 000,00</w:t>
            </w:r>
          </w:p>
        </w:tc>
      </w:tr>
      <w:tr w:rsidR="00785217" w:rsidRPr="00B0743D" w14:paraId="2D2DBD35" w14:textId="77777777" w:rsidTr="00066264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0B0C4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Бюджетные инвестиции в муниципальную собственность Гаврилово-Посадского муниц</w:t>
            </w:r>
            <w:r w:rsidRPr="00B0743D">
              <w:rPr>
                <w:bCs/>
                <w:color w:val="000000"/>
                <w:sz w:val="20"/>
              </w:rPr>
              <w:t>и</w:t>
            </w:r>
            <w:r w:rsidRPr="00B0743D">
              <w:rPr>
                <w:bCs/>
                <w:color w:val="000000"/>
                <w:sz w:val="20"/>
              </w:rPr>
              <w:t xml:space="preserve">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Капитальные вложения в объекты недвижимого имущества государс</w:t>
            </w:r>
            <w:r w:rsidRPr="00B0743D">
              <w:rPr>
                <w:bCs/>
                <w:color w:val="000000"/>
                <w:sz w:val="20"/>
              </w:rPr>
              <w:t>т</w:t>
            </w:r>
            <w:r w:rsidRPr="00B0743D">
              <w:rPr>
                <w:bCs/>
                <w:color w:val="000000"/>
                <w:sz w:val="20"/>
              </w:rPr>
              <w:t>венной (муниципальной) собственности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A169C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23C7B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72469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4090040070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C8EEF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448E8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300 000,00</w:t>
            </w:r>
          </w:p>
        </w:tc>
      </w:tr>
      <w:tr w:rsidR="00785217" w:rsidRPr="00B0743D" w14:paraId="510B9D19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05453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 xml:space="preserve"> Технологическое присоединение к электрич</w:t>
            </w:r>
            <w:r w:rsidRPr="00B0743D">
              <w:rPr>
                <w:bCs/>
                <w:color w:val="000000"/>
                <w:sz w:val="20"/>
              </w:rPr>
              <w:t>е</w:t>
            </w:r>
            <w:r w:rsidRPr="00B0743D">
              <w:rPr>
                <w:bCs/>
                <w:color w:val="000000"/>
                <w:sz w:val="20"/>
              </w:rPr>
              <w:t>ским сетям газопровода с. Непотягово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</w:t>
            </w:r>
            <w:r w:rsidRPr="00B0743D">
              <w:rPr>
                <w:bCs/>
                <w:color w:val="000000"/>
                <w:sz w:val="20"/>
              </w:rPr>
              <w:t>п</w:t>
            </w:r>
            <w:r w:rsidRPr="00B0743D">
              <w:rPr>
                <w:bCs/>
                <w:color w:val="000000"/>
                <w:sz w:val="20"/>
              </w:rPr>
              <w:t>ка товаров, работ и услуг для госуда</w:t>
            </w:r>
            <w:r w:rsidRPr="00B0743D">
              <w:rPr>
                <w:bCs/>
                <w:color w:val="000000"/>
                <w:sz w:val="20"/>
              </w:rPr>
              <w:t>р</w:t>
            </w:r>
            <w:r w:rsidRPr="00B0743D">
              <w:rPr>
                <w:bCs/>
                <w:color w:val="000000"/>
                <w:sz w:val="20"/>
              </w:rPr>
              <w:t>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FC53A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E0A14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56A19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4090090410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409D7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A3EE5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550,00</w:t>
            </w:r>
          </w:p>
        </w:tc>
      </w:tr>
      <w:tr w:rsidR="00785217" w:rsidRPr="00B0743D" w14:paraId="693D8904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6B3FB" w14:textId="77777777" w:rsidR="00785217" w:rsidRPr="00B0743D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0743D">
              <w:rPr>
                <w:bCs/>
                <w:color w:val="000000"/>
                <w:sz w:val="20"/>
              </w:rPr>
              <w:t>Организация в муниципальных организациях нормативного обращения с ртутьсодерж</w:t>
            </w:r>
            <w:r w:rsidRPr="00B0743D">
              <w:rPr>
                <w:bCs/>
                <w:color w:val="000000"/>
                <w:sz w:val="20"/>
              </w:rPr>
              <w:t>а</w:t>
            </w:r>
            <w:r w:rsidRPr="00B0743D">
              <w:rPr>
                <w:bCs/>
                <w:color w:val="000000"/>
                <w:sz w:val="20"/>
              </w:rPr>
              <w:t xml:space="preserve">щими отходами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0743D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36D3D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29AD1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A4615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0810120120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F344D" w14:textId="77777777" w:rsidR="00785217" w:rsidRPr="00B0743D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0743D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628F2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9 600,00</w:t>
            </w:r>
          </w:p>
        </w:tc>
      </w:tr>
      <w:tr w:rsidR="00785217" w:rsidRPr="00B0743D" w14:paraId="4B1E996B" w14:textId="77777777" w:rsidTr="00066264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E5061" w14:textId="77777777" w:rsidR="00785217" w:rsidRPr="00C02222" w:rsidRDefault="00785217" w:rsidP="00785217">
            <w:pPr>
              <w:rPr>
                <w:b/>
                <w:bCs/>
                <w:color w:val="000000"/>
                <w:sz w:val="20"/>
              </w:rPr>
            </w:pPr>
            <w:r w:rsidRPr="00C02222">
              <w:rPr>
                <w:b/>
                <w:bCs/>
                <w:color w:val="000000"/>
                <w:sz w:val="20"/>
              </w:rPr>
              <w:t xml:space="preserve">  Управление координации комплекса с</w:t>
            </w:r>
            <w:r w:rsidRPr="00C02222">
              <w:rPr>
                <w:b/>
                <w:bCs/>
                <w:color w:val="000000"/>
                <w:sz w:val="20"/>
              </w:rPr>
              <w:t>о</w:t>
            </w:r>
            <w:r w:rsidRPr="00C02222">
              <w:rPr>
                <w:b/>
                <w:bCs/>
                <w:color w:val="000000"/>
                <w:sz w:val="20"/>
              </w:rPr>
              <w:t>циальных вопросов администрации Гавр</w:t>
            </w:r>
            <w:r w:rsidRPr="00C02222">
              <w:rPr>
                <w:b/>
                <w:bCs/>
                <w:color w:val="000000"/>
                <w:sz w:val="20"/>
              </w:rPr>
              <w:t>и</w:t>
            </w:r>
            <w:r w:rsidRPr="00C02222">
              <w:rPr>
                <w:b/>
                <w:bCs/>
                <w:color w:val="000000"/>
                <w:sz w:val="20"/>
              </w:rPr>
              <w:t>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E8D61" w14:textId="77777777" w:rsidR="00785217" w:rsidRPr="00C02222" w:rsidRDefault="00785217" w:rsidP="00785217">
            <w:pPr>
              <w:jc w:val="center"/>
              <w:rPr>
                <w:b/>
                <w:color w:val="000000"/>
                <w:sz w:val="20"/>
              </w:rPr>
            </w:pPr>
            <w:r w:rsidRPr="00C02222">
              <w:rPr>
                <w:b/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228AB3" w14:textId="77777777" w:rsidR="00785217" w:rsidRPr="00B0743D" w:rsidRDefault="00785217" w:rsidP="007852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2F9AF1" w14:textId="77777777" w:rsidR="00785217" w:rsidRPr="00B0743D" w:rsidRDefault="00785217" w:rsidP="007852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57E5F1" w14:textId="77777777" w:rsidR="00785217" w:rsidRPr="00B0743D" w:rsidRDefault="00785217" w:rsidP="007852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D38F4" w14:textId="77777777" w:rsidR="00785217" w:rsidRPr="00053A6C" w:rsidRDefault="00785217" w:rsidP="0078521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53A6C">
              <w:rPr>
                <w:b/>
                <w:bCs/>
                <w:color w:val="000000"/>
                <w:sz w:val="20"/>
              </w:rPr>
              <w:t>22 578 864,49</w:t>
            </w:r>
          </w:p>
        </w:tc>
      </w:tr>
      <w:tr w:rsidR="00785217" w:rsidRPr="00C02222" w14:paraId="4E591435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8139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>Организация и проведение мероприятий, св</w:t>
            </w:r>
            <w:r w:rsidRPr="00C02222">
              <w:rPr>
                <w:bCs/>
                <w:color w:val="000000"/>
                <w:sz w:val="20"/>
              </w:rPr>
              <w:t>я</w:t>
            </w:r>
            <w:r w:rsidRPr="00C02222">
              <w:rPr>
                <w:bCs/>
                <w:color w:val="000000"/>
                <w:sz w:val="20"/>
              </w:rPr>
              <w:t>занных с государственными праздник</w:t>
            </w:r>
            <w:r w:rsidRPr="00C02222">
              <w:rPr>
                <w:bCs/>
                <w:color w:val="000000"/>
                <w:sz w:val="20"/>
              </w:rPr>
              <w:t>а</w:t>
            </w:r>
            <w:r w:rsidRPr="00C02222">
              <w:rPr>
                <w:bCs/>
                <w:color w:val="000000"/>
                <w:sz w:val="20"/>
              </w:rPr>
              <w:t xml:space="preserve">ми, юбилейными и памятными датами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З</w:t>
            </w:r>
            <w:r w:rsidRPr="00C02222">
              <w:rPr>
                <w:bCs/>
                <w:color w:val="000000"/>
                <w:sz w:val="20"/>
              </w:rPr>
              <w:t>а</w:t>
            </w:r>
            <w:r w:rsidRPr="00C02222">
              <w:rPr>
                <w:bCs/>
                <w:color w:val="000000"/>
                <w:sz w:val="20"/>
              </w:rPr>
              <w:t>купка товаров, работ и услуг для государс</w:t>
            </w:r>
            <w:r w:rsidRPr="00C02222">
              <w:rPr>
                <w:bCs/>
                <w:color w:val="000000"/>
                <w:sz w:val="20"/>
              </w:rPr>
              <w:t>т</w:t>
            </w:r>
            <w:r w:rsidRPr="00C02222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A625D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C70F6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66BDA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0140120020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465E8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65BB6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278 500,00</w:t>
            </w:r>
          </w:p>
        </w:tc>
      </w:tr>
      <w:tr w:rsidR="00785217" w:rsidRPr="00C02222" w14:paraId="57627CF4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90CD8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>Приобретение новогодних подарков детям работников бюджетной сферы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Закупка тов</w:t>
            </w:r>
            <w:r w:rsidRPr="00C02222">
              <w:rPr>
                <w:bCs/>
                <w:color w:val="000000"/>
                <w:sz w:val="20"/>
              </w:rPr>
              <w:t>а</w:t>
            </w:r>
            <w:r w:rsidRPr="00C02222">
              <w:rPr>
                <w:bCs/>
                <w:color w:val="000000"/>
                <w:sz w:val="20"/>
              </w:rPr>
              <w:t>ров, работ и услуг для государственных (м</w:t>
            </w:r>
            <w:r w:rsidRPr="00C02222">
              <w:rPr>
                <w:bCs/>
                <w:color w:val="000000"/>
                <w:sz w:val="20"/>
              </w:rPr>
              <w:t>у</w:t>
            </w:r>
            <w:r w:rsidRPr="00C02222">
              <w:rPr>
                <w:bCs/>
                <w:color w:val="000000"/>
                <w:sz w:val="20"/>
              </w:rPr>
              <w:t>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EA145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DB600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BE0FD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0140120030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30C3A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8B708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116 600,00</w:t>
            </w:r>
          </w:p>
        </w:tc>
      </w:tr>
      <w:tr w:rsidR="00785217" w:rsidRPr="00C02222" w14:paraId="32F20FAA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08EAE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>Обеспечение функций органов местного сам</w:t>
            </w:r>
            <w:r w:rsidRPr="00C02222">
              <w:rPr>
                <w:bCs/>
                <w:color w:val="000000"/>
                <w:sz w:val="20"/>
              </w:rPr>
              <w:t>о</w:t>
            </w:r>
            <w:r w:rsidRPr="00C02222">
              <w:rPr>
                <w:bCs/>
                <w:color w:val="000000"/>
                <w:sz w:val="20"/>
              </w:rPr>
              <w:t>управления Гаврилово-Посадского муниц</w:t>
            </w:r>
            <w:r w:rsidRPr="00C02222">
              <w:rPr>
                <w:bCs/>
                <w:color w:val="000000"/>
                <w:sz w:val="20"/>
              </w:rPr>
              <w:t>и</w:t>
            </w:r>
            <w:r w:rsidRPr="00C02222">
              <w:rPr>
                <w:bCs/>
                <w:color w:val="000000"/>
                <w:sz w:val="20"/>
              </w:rPr>
              <w:t>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Расходы на выплаты перс</w:t>
            </w:r>
            <w:r w:rsidRPr="00C02222">
              <w:rPr>
                <w:bCs/>
                <w:color w:val="000000"/>
                <w:sz w:val="20"/>
              </w:rPr>
              <w:t>о</w:t>
            </w:r>
            <w:r w:rsidRPr="00C02222">
              <w:rPr>
                <w:bCs/>
                <w:color w:val="000000"/>
                <w:sz w:val="20"/>
              </w:rPr>
              <w:t>налу в целях обеспечения выполнения фун</w:t>
            </w:r>
            <w:r w:rsidRPr="00C02222">
              <w:rPr>
                <w:bCs/>
                <w:color w:val="000000"/>
                <w:sz w:val="20"/>
              </w:rPr>
              <w:t>к</w:t>
            </w:r>
            <w:r w:rsidRPr="00C02222">
              <w:rPr>
                <w:bCs/>
                <w:color w:val="000000"/>
                <w:sz w:val="20"/>
              </w:rPr>
              <w:t>ций государственными (муниципал</w:t>
            </w:r>
            <w:r w:rsidRPr="00C02222">
              <w:rPr>
                <w:bCs/>
                <w:color w:val="000000"/>
                <w:sz w:val="20"/>
              </w:rPr>
              <w:t>ь</w:t>
            </w:r>
            <w:r w:rsidRPr="00C02222">
              <w:rPr>
                <w:bCs/>
                <w:color w:val="000000"/>
                <w:sz w:val="20"/>
              </w:rPr>
              <w:t>ными) органами, казенными учреждениями, органами управления государственными внебюджетн</w:t>
            </w:r>
            <w:r w:rsidRPr="00C02222">
              <w:rPr>
                <w:bCs/>
                <w:color w:val="000000"/>
                <w:sz w:val="20"/>
              </w:rPr>
              <w:t>ы</w:t>
            </w:r>
            <w:r w:rsidRPr="00C02222">
              <w:rPr>
                <w:bCs/>
                <w:color w:val="000000"/>
                <w:sz w:val="20"/>
              </w:rPr>
              <w:t>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E9496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6FD36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CB55E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6AC32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8BF5C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1 852 100,00</w:t>
            </w:r>
          </w:p>
        </w:tc>
      </w:tr>
      <w:tr w:rsidR="00785217" w:rsidRPr="00C02222" w14:paraId="5DF303D4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FC9D3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>Обеспечение функций органов местного сам</w:t>
            </w:r>
            <w:r w:rsidRPr="00C02222">
              <w:rPr>
                <w:bCs/>
                <w:color w:val="000000"/>
                <w:sz w:val="20"/>
              </w:rPr>
              <w:t>о</w:t>
            </w:r>
            <w:r w:rsidRPr="00C02222">
              <w:rPr>
                <w:bCs/>
                <w:color w:val="000000"/>
                <w:sz w:val="20"/>
              </w:rPr>
              <w:t>управления Гаврилово-Посадского муниц</w:t>
            </w:r>
            <w:r w:rsidRPr="00C02222">
              <w:rPr>
                <w:bCs/>
                <w:color w:val="000000"/>
                <w:sz w:val="20"/>
              </w:rPr>
              <w:t>и</w:t>
            </w:r>
            <w:r w:rsidRPr="00C02222">
              <w:rPr>
                <w:bCs/>
                <w:color w:val="000000"/>
                <w:sz w:val="20"/>
              </w:rPr>
              <w:t>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Закупка товаров, р</w:t>
            </w:r>
            <w:r w:rsidRPr="00C02222">
              <w:rPr>
                <w:bCs/>
                <w:color w:val="000000"/>
                <w:sz w:val="20"/>
              </w:rPr>
              <w:t>а</w:t>
            </w:r>
            <w:r w:rsidRPr="00C02222">
              <w:rPr>
                <w:bCs/>
                <w:color w:val="000000"/>
                <w:sz w:val="20"/>
              </w:rPr>
              <w:t>бот и услуг для государственных (муниц</w:t>
            </w:r>
            <w:r w:rsidRPr="00C02222">
              <w:rPr>
                <w:bCs/>
                <w:color w:val="000000"/>
                <w:sz w:val="20"/>
              </w:rPr>
              <w:t>и</w:t>
            </w:r>
            <w:r w:rsidRPr="00C02222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E47B2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1394D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01D4F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12D7A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A69A0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263 300,00</w:t>
            </w:r>
          </w:p>
        </w:tc>
      </w:tr>
      <w:tr w:rsidR="00785217" w:rsidRPr="00C02222" w14:paraId="1813C485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6BAA6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>Обеспечение функций органов местного сам</w:t>
            </w:r>
            <w:r w:rsidRPr="00C02222">
              <w:rPr>
                <w:bCs/>
                <w:color w:val="000000"/>
                <w:sz w:val="20"/>
              </w:rPr>
              <w:t>о</w:t>
            </w:r>
            <w:r w:rsidRPr="00C02222">
              <w:rPr>
                <w:bCs/>
                <w:color w:val="000000"/>
                <w:sz w:val="20"/>
              </w:rPr>
              <w:t>управления Гаврилово-Посадского муниц</w:t>
            </w:r>
            <w:r w:rsidRPr="00C02222">
              <w:rPr>
                <w:bCs/>
                <w:color w:val="000000"/>
                <w:sz w:val="20"/>
              </w:rPr>
              <w:t>и</w:t>
            </w:r>
            <w:r w:rsidRPr="00C02222">
              <w:rPr>
                <w:bCs/>
                <w:color w:val="000000"/>
                <w:sz w:val="20"/>
              </w:rPr>
              <w:t>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Иные бюджетные ассигн</w:t>
            </w:r>
            <w:r w:rsidRPr="00C02222">
              <w:rPr>
                <w:bCs/>
                <w:color w:val="000000"/>
                <w:sz w:val="20"/>
              </w:rPr>
              <w:t>о</w:t>
            </w:r>
            <w:r w:rsidRPr="00C02222">
              <w:rPr>
                <w:bCs/>
                <w:color w:val="000000"/>
                <w:sz w:val="20"/>
              </w:rPr>
              <w:t>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35BF5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B7DD4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6EDDB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1110100150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FBB1B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9DEC4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3 000,00</w:t>
            </w:r>
          </w:p>
        </w:tc>
      </w:tr>
      <w:tr w:rsidR="00785217" w:rsidRPr="00C02222" w14:paraId="7238BF87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6E873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>Приобретение и обслуживание системы в</w:t>
            </w:r>
            <w:r w:rsidRPr="00C02222">
              <w:rPr>
                <w:bCs/>
                <w:color w:val="000000"/>
                <w:sz w:val="20"/>
              </w:rPr>
              <w:t>и</w:t>
            </w:r>
            <w:r w:rsidRPr="00C02222">
              <w:rPr>
                <w:bCs/>
                <w:color w:val="000000"/>
                <w:sz w:val="20"/>
              </w:rPr>
              <w:t xml:space="preserve">деонаблюдения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05E38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B470A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1030F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4090020330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F0150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209A5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72 000,00</w:t>
            </w:r>
          </w:p>
        </w:tc>
      </w:tr>
      <w:tr w:rsidR="00785217" w:rsidRPr="00C02222" w14:paraId="28434DA2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88DEA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>Организация в муниципальных организациях нормативного обращения с ртутьсодерж</w:t>
            </w:r>
            <w:r w:rsidRPr="00C02222">
              <w:rPr>
                <w:bCs/>
                <w:color w:val="000000"/>
                <w:sz w:val="20"/>
              </w:rPr>
              <w:t>а</w:t>
            </w:r>
            <w:r w:rsidRPr="00C02222">
              <w:rPr>
                <w:bCs/>
                <w:color w:val="000000"/>
                <w:sz w:val="20"/>
              </w:rPr>
              <w:t xml:space="preserve">щими отходами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904D3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B030C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0A885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0810120120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DC2E5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A9719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9 600,00</w:t>
            </w:r>
          </w:p>
        </w:tc>
      </w:tr>
      <w:tr w:rsidR="00785217" w:rsidRPr="00C02222" w14:paraId="65F737EE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6187E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>Организация в муниципальных организациях нормативного обращения с ртутьсодерж</w:t>
            </w:r>
            <w:r w:rsidRPr="00C02222">
              <w:rPr>
                <w:bCs/>
                <w:color w:val="000000"/>
                <w:sz w:val="20"/>
              </w:rPr>
              <w:t>а</w:t>
            </w:r>
            <w:r w:rsidRPr="00C02222">
              <w:rPr>
                <w:bCs/>
                <w:color w:val="000000"/>
                <w:sz w:val="20"/>
              </w:rPr>
              <w:t>щими отходами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Предоставление субсидий бюдже</w:t>
            </w:r>
            <w:r w:rsidRPr="00C02222">
              <w:rPr>
                <w:bCs/>
                <w:color w:val="000000"/>
                <w:sz w:val="20"/>
              </w:rPr>
              <w:t>т</w:t>
            </w:r>
            <w:r w:rsidRPr="00C02222">
              <w:rPr>
                <w:bCs/>
                <w:color w:val="000000"/>
                <w:sz w:val="20"/>
              </w:rPr>
              <w:t>ным, автономным учреждениям и иным н</w:t>
            </w:r>
            <w:r w:rsidRPr="00C02222">
              <w:rPr>
                <w:bCs/>
                <w:color w:val="000000"/>
                <w:sz w:val="20"/>
              </w:rPr>
              <w:t>е</w:t>
            </w:r>
            <w:r w:rsidRPr="00C02222">
              <w:rPr>
                <w:bCs/>
                <w:color w:val="000000"/>
                <w:sz w:val="20"/>
              </w:rPr>
              <w:t>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66F0B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EC798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C00CF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0810120120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8094C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98B72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19 200,00</w:t>
            </w:r>
          </w:p>
        </w:tc>
      </w:tr>
      <w:tr w:rsidR="00785217" w:rsidRPr="00C02222" w14:paraId="085D8E7E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9830C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>Обеспечение деятельности муниципального казенного образовательного учреждения д</w:t>
            </w:r>
            <w:r w:rsidRPr="00C02222">
              <w:rPr>
                <w:bCs/>
                <w:color w:val="000000"/>
                <w:sz w:val="20"/>
              </w:rPr>
              <w:t>о</w:t>
            </w:r>
            <w:r w:rsidRPr="00C02222">
              <w:rPr>
                <w:bCs/>
                <w:color w:val="000000"/>
                <w:sz w:val="20"/>
              </w:rPr>
              <w:t>полнительного образования детей «Де</w:t>
            </w:r>
            <w:r w:rsidRPr="00C02222">
              <w:rPr>
                <w:bCs/>
                <w:color w:val="000000"/>
                <w:sz w:val="20"/>
              </w:rPr>
              <w:t>т</w:t>
            </w:r>
            <w:r w:rsidRPr="00C02222">
              <w:rPr>
                <w:bCs/>
                <w:color w:val="000000"/>
                <w:sz w:val="20"/>
              </w:rPr>
              <w:t>ская музыкальная школа г. Гаврилов Посад»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Ра</w:t>
            </w:r>
            <w:r w:rsidRPr="00C02222">
              <w:rPr>
                <w:bCs/>
                <w:color w:val="000000"/>
                <w:sz w:val="20"/>
              </w:rPr>
              <w:t>с</w:t>
            </w:r>
            <w:r w:rsidRPr="00C02222">
              <w:rPr>
                <w:bCs/>
                <w:color w:val="000000"/>
                <w:sz w:val="20"/>
              </w:rPr>
              <w:t>ходы на выплаты персоналу в целях обеспеч</w:t>
            </w:r>
            <w:r w:rsidRPr="00C02222">
              <w:rPr>
                <w:bCs/>
                <w:color w:val="000000"/>
                <w:sz w:val="20"/>
              </w:rPr>
              <w:t>е</w:t>
            </w:r>
            <w:r w:rsidRPr="00C02222">
              <w:rPr>
                <w:bCs/>
                <w:color w:val="000000"/>
                <w:sz w:val="20"/>
              </w:rPr>
              <w:t>ния выполнения функций госуда</w:t>
            </w:r>
            <w:r w:rsidRPr="00C02222">
              <w:rPr>
                <w:bCs/>
                <w:color w:val="000000"/>
                <w:sz w:val="20"/>
              </w:rPr>
              <w:t>р</w:t>
            </w:r>
            <w:r w:rsidRPr="00C02222">
              <w:rPr>
                <w:bCs/>
                <w:color w:val="000000"/>
                <w:sz w:val="20"/>
              </w:rPr>
              <w:t>ственными (муниципальными) органами, казенными у</w:t>
            </w:r>
            <w:r w:rsidRPr="00C02222">
              <w:rPr>
                <w:bCs/>
                <w:color w:val="000000"/>
                <w:sz w:val="20"/>
              </w:rPr>
              <w:t>ч</w:t>
            </w:r>
            <w:r w:rsidRPr="00C02222">
              <w:rPr>
                <w:bCs/>
                <w:color w:val="000000"/>
                <w:sz w:val="20"/>
              </w:rPr>
              <w:t>реждениями, органами управления государс</w:t>
            </w:r>
            <w:r w:rsidRPr="00C02222">
              <w:rPr>
                <w:bCs/>
                <w:color w:val="000000"/>
                <w:sz w:val="20"/>
              </w:rPr>
              <w:t>т</w:t>
            </w:r>
            <w:r w:rsidRPr="00C02222">
              <w:rPr>
                <w:bCs/>
                <w:color w:val="000000"/>
                <w:sz w:val="20"/>
              </w:rPr>
              <w:t>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5382E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907DD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F8A3F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0130100050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74802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26C9D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3 120 385,00</w:t>
            </w:r>
          </w:p>
        </w:tc>
      </w:tr>
      <w:tr w:rsidR="00785217" w:rsidRPr="00C02222" w14:paraId="5F8BE46F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27E2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>Обеспечение деятельности муниципального казенного образовательного учреждения д</w:t>
            </w:r>
            <w:r w:rsidRPr="00C02222">
              <w:rPr>
                <w:bCs/>
                <w:color w:val="000000"/>
                <w:sz w:val="20"/>
              </w:rPr>
              <w:t>о</w:t>
            </w:r>
            <w:r w:rsidRPr="00C02222">
              <w:rPr>
                <w:bCs/>
                <w:color w:val="000000"/>
                <w:sz w:val="20"/>
              </w:rPr>
              <w:t>полнительного образования детей «Де</w:t>
            </w:r>
            <w:r w:rsidRPr="00C02222">
              <w:rPr>
                <w:bCs/>
                <w:color w:val="000000"/>
                <w:sz w:val="20"/>
              </w:rPr>
              <w:t>т</w:t>
            </w:r>
            <w:r w:rsidRPr="00C02222">
              <w:rPr>
                <w:bCs/>
                <w:color w:val="000000"/>
                <w:sz w:val="20"/>
              </w:rPr>
              <w:t>ская музыкальная школа г. Гаврилов Посад»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З</w:t>
            </w:r>
            <w:r w:rsidRPr="00C02222">
              <w:rPr>
                <w:bCs/>
                <w:color w:val="000000"/>
                <w:sz w:val="20"/>
              </w:rPr>
              <w:t>а</w:t>
            </w:r>
            <w:r w:rsidRPr="00C02222">
              <w:rPr>
                <w:bCs/>
                <w:color w:val="000000"/>
                <w:sz w:val="20"/>
              </w:rPr>
              <w:t>купка товаров, работ и услуг для государс</w:t>
            </w:r>
            <w:r w:rsidRPr="00C02222">
              <w:rPr>
                <w:bCs/>
                <w:color w:val="000000"/>
                <w:sz w:val="20"/>
              </w:rPr>
              <w:t>т</w:t>
            </w:r>
            <w:r w:rsidRPr="00C02222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6ADBE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4250B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DFABA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0130100050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8826C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01C56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293 000,00</w:t>
            </w:r>
          </w:p>
        </w:tc>
      </w:tr>
      <w:tr w:rsidR="00785217" w:rsidRPr="00C02222" w14:paraId="170BE5E6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76452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 xml:space="preserve"> Обеспечение деятельности муниципального казенного образовательного учреждения д</w:t>
            </w:r>
            <w:r w:rsidRPr="00C02222">
              <w:rPr>
                <w:bCs/>
                <w:color w:val="000000"/>
                <w:sz w:val="20"/>
              </w:rPr>
              <w:t>о</w:t>
            </w:r>
            <w:r w:rsidRPr="00C02222">
              <w:rPr>
                <w:bCs/>
                <w:color w:val="000000"/>
                <w:sz w:val="20"/>
              </w:rPr>
              <w:t>полнительного образования детей «Де</w:t>
            </w:r>
            <w:r w:rsidRPr="00C02222">
              <w:rPr>
                <w:bCs/>
                <w:color w:val="000000"/>
                <w:sz w:val="20"/>
              </w:rPr>
              <w:t>т</w:t>
            </w:r>
            <w:r w:rsidRPr="00C02222">
              <w:rPr>
                <w:bCs/>
                <w:color w:val="000000"/>
                <w:sz w:val="20"/>
              </w:rPr>
              <w:t>ская музыкальная школа г. Гаврилов Посад»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06A24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4C470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0E2F6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0130100050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FF53F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051B9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2 000,00</w:t>
            </w:r>
          </w:p>
        </w:tc>
      </w:tr>
      <w:tr w:rsidR="00785217" w:rsidRPr="00C02222" w14:paraId="0F91243B" w14:textId="77777777" w:rsidTr="00066264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6B2B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муниц</w:t>
            </w:r>
            <w:r w:rsidRPr="00C02222">
              <w:rPr>
                <w:bCs/>
                <w:color w:val="000000"/>
                <w:sz w:val="20"/>
              </w:rPr>
              <w:t>и</w:t>
            </w:r>
            <w:r w:rsidRPr="00C02222">
              <w:rPr>
                <w:bCs/>
                <w:color w:val="000000"/>
                <w:sz w:val="20"/>
              </w:rPr>
              <w:t>пальных организаций дополнительного обр</w:t>
            </w:r>
            <w:r w:rsidRPr="00C02222">
              <w:rPr>
                <w:bCs/>
                <w:color w:val="000000"/>
                <w:sz w:val="20"/>
              </w:rPr>
              <w:t>а</w:t>
            </w:r>
            <w:r w:rsidRPr="00C02222">
              <w:rPr>
                <w:bCs/>
                <w:color w:val="000000"/>
                <w:sz w:val="20"/>
              </w:rPr>
              <w:t>зования детей в сфере культуры и искусс</w:t>
            </w:r>
            <w:r w:rsidRPr="00C02222">
              <w:rPr>
                <w:bCs/>
                <w:color w:val="000000"/>
                <w:sz w:val="20"/>
              </w:rPr>
              <w:t>т</w:t>
            </w:r>
            <w:r w:rsidRPr="00C02222">
              <w:rPr>
                <w:bCs/>
                <w:color w:val="000000"/>
                <w:sz w:val="20"/>
              </w:rPr>
              <w:t>ва до средней заработной платы учителей в Ивано</w:t>
            </w:r>
            <w:r w:rsidRPr="00C02222">
              <w:rPr>
                <w:bCs/>
                <w:color w:val="000000"/>
                <w:sz w:val="20"/>
              </w:rPr>
              <w:t>в</w:t>
            </w:r>
            <w:r w:rsidRPr="00C02222">
              <w:rPr>
                <w:bCs/>
                <w:color w:val="000000"/>
                <w:sz w:val="20"/>
              </w:rPr>
              <w:t xml:space="preserve">ской области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</w:t>
            </w:r>
            <w:r w:rsidRPr="00C02222">
              <w:rPr>
                <w:bCs/>
                <w:color w:val="000000"/>
                <w:sz w:val="20"/>
              </w:rPr>
              <w:t>а</w:t>
            </w:r>
            <w:r w:rsidRPr="00C02222">
              <w:rPr>
                <w:bCs/>
                <w:color w:val="000000"/>
                <w:sz w:val="20"/>
              </w:rPr>
              <w:t>ми, казенными учреждениями, органами управления государственными внебюджетн</w:t>
            </w:r>
            <w:r w:rsidRPr="00C02222">
              <w:rPr>
                <w:bCs/>
                <w:color w:val="000000"/>
                <w:sz w:val="20"/>
              </w:rPr>
              <w:t>ы</w:t>
            </w:r>
            <w:r w:rsidRPr="00C02222">
              <w:rPr>
                <w:bCs/>
                <w:color w:val="000000"/>
                <w:sz w:val="20"/>
              </w:rPr>
              <w:t>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F1674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D4512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F90B7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0130181430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F99C4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AD382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84 986,00</w:t>
            </w:r>
          </w:p>
        </w:tc>
      </w:tr>
      <w:tr w:rsidR="00785217" w:rsidRPr="00C02222" w14:paraId="4404E8BD" w14:textId="77777777" w:rsidTr="00066264">
        <w:trPr>
          <w:trHeight w:val="11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7A49A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муниц</w:t>
            </w:r>
            <w:r w:rsidRPr="00C02222">
              <w:rPr>
                <w:bCs/>
                <w:color w:val="000000"/>
                <w:sz w:val="20"/>
              </w:rPr>
              <w:t>и</w:t>
            </w:r>
            <w:r w:rsidRPr="00C02222">
              <w:rPr>
                <w:bCs/>
                <w:color w:val="000000"/>
                <w:sz w:val="20"/>
              </w:rPr>
              <w:t>пальных организаций дополнительного обр</w:t>
            </w:r>
            <w:r w:rsidRPr="00C02222">
              <w:rPr>
                <w:bCs/>
                <w:color w:val="000000"/>
                <w:sz w:val="20"/>
              </w:rPr>
              <w:t>а</w:t>
            </w:r>
            <w:r w:rsidRPr="00C02222">
              <w:rPr>
                <w:bCs/>
                <w:color w:val="000000"/>
                <w:sz w:val="20"/>
              </w:rPr>
              <w:t>зования детей в сфере культуры и искусс</w:t>
            </w:r>
            <w:r w:rsidRPr="00C02222">
              <w:rPr>
                <w:bCs/>
                <w:color w:val="000000"/>
                <w:sz w:val="20"/>
              </w:rPr>
              <w:t>т</w:t>
            </w:r>
            <w:r w:rsidRPr="00C02222">
              <w:rPr>
                <w:bCs/>
                <w:color w:val="000000"/>
                <w:sz w:val="20"/>
              </w:rPr>
              <w:t>ва до средней заработной платы учителей в Ивано</w:t>
            </w:r>
            <w:r w:rsidRPr="00C02222">
              <w:rPr>
                <w:bCs/>
                <w:color w:val="000000"/>
                <w:sz w:val="20"/>
              </w:rPr>
              <w:t>в</w:t>
            </w:r>
            <w:r w:rsidRPr="00C02222">
              <w:rPr>
                <w:bCs/>
                <w:color w:val="000000"/>
                <w:sz w:val="20"/>
              </w:rPr>
              <w:t>ской области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</w:t>
            </w:r>
            <w:r w:rsidRPr="00C02222">
              <w:rPr>
                <w:bCs/>
                <w:color w:val="000000"/>
                <w:sz w:val="20"/>
              </w:rPr>
              <w:t>а</w:t>
            </w:r>
            <w:r w:rsidRPr="00C02222">
              <w:rPr>
                <w:bCs/>
                <w:color w:val="000000"/>
                <w:sz w:val="20"/>
              </w:rPr>
              <w:t>ми, казенными учреждениями, органами управления государственными внебюджетн</w:t>
            </w:r>
            <w:r w:rsidRPr="00C02222">
              <w:rPr>
                <w:bCs/>
                <w:color w:val="000000"/>
                <w:sz w:val="20"/>
              </w:rPr>
              <w:t>ы</w:t>
            </w:r>
            <w:r w:rsidRPr="00C02222">
              <w:rPr>
                <w:bCs/>
                <w:color w:val="000000"/>
                <w:sz w:val="20"/>
              </w:rPr>
              <w:t>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2987C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0C681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C2D90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01301S1430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CB9F8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70B99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27 000,00</w:t>
            </w:r>
          </w:p>
        </w:tc>
      </w:tr>
      <w:tr w:rsidR="00785217" w:rsidRPr="007E2321" w14:paraId="392B7EFD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17F4B" w14:textId="77777777" w:rsidR="00785217" w:rsidRPr="007E2321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7E2321">
              <w:rPr>
                <w:bCs/>
                <w:color w:val="000000"/>
                <w:sz w:val="20"/>
              </w:rPr>
              <w:t xml:space="preserve">Организация районных и </w:t>
            </w:r>
            <w:proofErr w:type="spellStart"/>
            <w:r w:rsidRPr="007E2321">
              <w:rPr>
                <w:bCs/>
                <w:color w:val="000000"/>
                <w:sz w:val="20"/>
              </w:rPr>
              <w:t>межпоселенческих</w:t>
            </w:r>
            <w:proofErr w:type="spellEnd"/>
            <w:r w:rsidRPr="007E2321">
              <w:rPr>
                <w:bCs/>
                <w:color w:val="000000"/>
                <w:sz w:val="20"/>
              </w:rPr>
              <w:t xml:space="preserve"> мероприятий с детьми и молодежью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7E2321">
              <w:rPr>
                <w:bCs/>
                <w:color w:val="000000"/>
                <w:sz w:val="20"/>
              </w:rPr>
              <w:t>Заку</w:t>
            </w:r>
            <w:r w:rsidRPr="007E2321">
              <w:rPr>
                <w:bCs/>
                <w:color w:val="000000"/>
                <w:sz w:val="20"/>
              </w:rPr>
              <w:t>п</w:t>
            </w:r>
            <w:r w:rsidRPr="007E2321">
              <w:rPr>
                <w:bCs/>
                <w:color w:val="000000"/>
                <w:sz w:val="20"/>
              </w:rPr>
              <w:t>ка товаров, работ и услуг для государстве</w:t>
            </w:r>
            <w:r w:rsidRPr="007E2321">
              <w:rPr>
                <w:bCs/>
                <w:color w:val="000000"/>
                <w:sz w:val="20"/>
              </w:rPr>
              <w:t>н</w:t>
            </w:r>
            <w:r w:rsidRPr="007E2321">
              <w:rPr>
                <w:bCs/>
                <w:color w:val="000000"/>
                <w:sz w:val="20"/>
              </w:rPr>
              <w:t>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D118D" w14:textId="77777777" w:rsidR="00785217" w:rsidRPr="007E2321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7E2321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715A2" w14:textId="77777777" w:rsidR="00785217" w:rsidRPr="007E2321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7E2321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59F4D" w14:textId="77777777" w:rsidR="00785217" w:rsidRPr="007E2321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7E2321">
              <w:rPr>
                <w:color w:val="000000"/>
                <w:sz w:val="20"/>
              </w:rPr>
              <w:t>0230120050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D1056" w14:textId="77777777" w:rsidR="00785217" w:rsidRPr="007E2321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7E2321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87208" w14:textId="77777777" w:rsidR="00785217" w:rsidRPr="007E2321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7E2321">
              <w:rPr>
                <w:bCs/>
                <w:color w:val="000000"/>
                <w:sz w:val="20"/>
              </w:rPr>
              <w:t>200 000,00</w:t>
            </w:r>
          </w:p>
        </w:tc>
      </w:tr>
      <w:tr w:rsidR="00785217" w:rsidRPr="007E2321" w14:paraId="2B62299E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80D5" w14:textId="77777777" w:rsidR="00785217" w:rsidRPr="007E2321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7E2321">
              <w:rPr>
                <w:bCs/>
                <w:color w:val="000000"/>
                <w:sz w:val="20"/>
              </w:rPr>
              <w:t xml:space="preserve"> Организация трудовых подростковых отр</w:t>
            </w:r>
            <w:r w:rsidRPr="007E2321">
              <w:rPr>
                <w:bCs/>
                <w:color w:val="000000"/>
                <w:sz w:val="20"/>
              </w:rPr>
              <w:t>я</w:t>
            </w:r>
            <w:r w:rsidRPr="007E2321">
              <w:rPr>
                <w:bCs/>
                <w:color w:val="000000"/>
                <w:sz w:val="20"/>
              </w:rPr>
              <w:t xml:space="preserve">дов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7E2321">
              <w:rPr>
                <w:bCs/>
                <w:color w:val="000000"/>
                <w:sz w:val="20"/>
              </w:rPr>
              <w:t>Закупка товаров, работ и услуг для государс</w:t>
            </w:r>
            <w:r w:rsidRPr="007E2321">
              <w:rPr>
                <w:bCs/>
                <w:color w:val="000000"/>
                <w:sz w:val="20"/>
              </w:rPr>
              <w:t>т</w:t>
            </w:r>
            <w:r w:rsidRPr="007E2321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24BD1" w14:textId="77777777" w:rsidR="00785217" w:rsidRPr="007E2321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7E2321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33BA3" w14:textId="77777777" w:rsidR="00785217" w:rsidRPr="007E2321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7E2321">
              <w:rPr>
                <w:color w:val="000000"/>
                <w:sz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3A439" w14:textId="77777777" w:rsidR="00785217" w:rsidRPr="007E2321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7E2321">
              <w:rPr>
                <w:color w:val="000000"/>
                <w:sz w:val="20"/>
              </w:rPr>
              <w:t>0230120060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FE78B" w14:textId="77777777" w:rsidR="00785217" w:rsidRPr="007E2321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7E2321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261E3" w14:textId="77777777" w:rsidR="00785217" w:rsidRPr="007E2321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7E2321">
              <w:rPr>
                <w:bCs/>
                <w:color w:val="000000"/>
                <w:sz w:val="20"/>
              </w:rPr>
              <w:t>130 000,00</w:t>
            </w:r>
          </w:p>
        </w:tc>
      </w:tr>
      <w:tr w:rsidR="00785217" w:rsidRPr="00830A8C" w14:paraId="46AE3B5C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3584E" w14:textId="77777777" w:rsidR="00785217" w:rsidRPr="007E2321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7E2321">
              <w:rPr>
                <w:bCs/>
                <w:color w:val="000000"/>
                <w:sz w:val="20"/>
              </w:rPr>
              <w:t xml:space="preserve"> Оказание муниципальной услуги «Организ</w:t>
            </w:r>
            <w:r w:rsidRPr="007E2321">
              <w:rPr>
                <w:bCs/>
                <w:color w:val="000000"/>
                <w:sz w:val="20"/>
              </w:rPr>
              <w:t>а</w:t>
            </w:r>
            <w:r w:rsidRPr="007E2321">
              <w:rPr>
                <w:bCs/>
                <w:color w:val="000000"/>
                <w:sz w:val="20"/>
              </w:rPr>
              <w:t>ция обучения досуговым навыкам по возро</w:t>
            </w:r>
            <w:r w:rsidRPr="007E2321">
              <w:rPr>
                <w:bCs/>
                <w:color w:val="000000"/>
                <w:sz w:val="20"/>
              </w:rPr>
              <w:t>ж</w:t>
            </w:r>
            <w:r w:rsidRPr="007E2321">
              <w:rPr>
                <w:bCs/>
                <w:color w:val="000000"/>
                <w:sz w:val="20"/>
              </w:rPr>
              <w:t>дению и развитию местного традицио</w:t>
            </w:r>
            <w:r w:rsidRPr="007E2321">
              <w:rPr>
                <w:bCs/>
                <w:color w:val="000000"/>
                <w:sz w:val="20"/>
              </w:rPr>
              <w:t>н</w:t>
            </w:r>
            <w:r w:rsidRPr="007E2321">
              <w:rPr>
                <w:bCs/>
                <w:color w:val="000000"/>
                <w:sz w:val="20"/>
              </w:rPr>
              <w:t>ного народного творчества»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7E2321">
              <w:rPr>
                <w:bCs/>
                <w:color w:val="000000"/>
                <w:sz w:val="20"/>
              </w:rPr>
              <w:t>Предоставление су</w:t>
            </w:r>
            <w:r w:rsidRPr="007E2321">
              <w:rPr>
                <w:bCs/>
                <w:color w:val="000000"/>
                <w:sz w:val="20"/>
              </w:rPr>
              <w:t>б</w:t>
            </w:r>
            <w:r w:rsidRPr="007E2321">
              <w:rPr>
                <w:bCs/>
                <w:color w:val="000000"/>
                <w:sz w:val="20"/>
              </w:rPr>
              <w:t>сидий бюджетным, автономным у</w:t>
            </w:r>
            <w:r w:rsidRPr="007E2321">
              <w:rPr>
                <w:bCs/>
                <w:color w:val="000000"/>
                <w:sz w:val="20"/>
              </w:rPr>
              <w:t>ч</w:t>
            </w:r>
            <w:r w:rsidRPr="007E2321">
              <w:rPr>
                <w:bCs/>
                <w:color w:val="000000"/>
                <w:sz w:val="20"/>
              </w:rPr>
              <w:t>реждениям и иным некоммерческим орган</w:t>
            </w:r>
            <w:r w:rsidRPr="007E2321">
              <w:rPr>
                <w:bCs/>
                <w:color w:val="000000"/>
                <w:sz w:val="20"/>
              </w:rPr>
              <w:t>и</w:t>
            </w:r>
            <w:r w:rsidRPr="007E2321">
              <w:rPr>
                <w:bCs/>
                <w:color w:val="000000"/>
                <w:sz w:val="20"/>
              </w:rPr>
              <w:t>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F943B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68AD9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9AAEE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0110100010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F4F4A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1BA20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5 120 344,00</w:t>
            </w:r>
          </w:p>
        </w:tc>
      </w:tr>
      <w:tr w:rsidR="00785217" w:rsidRPr="00830A8C" w14:paraId="7307932B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1B2E" w14:textId="77777777" w:rsidR="00785217" w:rsidRPr="007E2321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7E2321">
              <w:rPr>
                <w:bCs/>
                <w:color w:val="000000"/>
                <w:sz w:val="20"/>
              </w:rPr>
              <w:t>Реализация мер по укреплению пожарной безопасности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7E2321">
              <w:rPr>
                <w:bCs/>
                <w:color w:val="000000"/>
                <w:sz w:val="20"/>
              </w:rPr>
              <w:t>Предоставление субсидий бю</w:t>
            </w:r>
            <w:r w:rsidRPr="007E2321">
              <w:rPr>
                <w:bCs/>
                <w:color w:val="000000"/>
                <w:sz w:val="20"/>
              </w:rPr>
              <w:t>д</w:t>
            </w:r>
            <w:r w:rsidRPr="007E2321">
              <w:rPr>
                <w:bCs/>
                <w:color w:val="000000"/>
                <w:sz w:val="20"/>
              </w:rPr>
              <w:t>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776A0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E9378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C370A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0110100020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8494E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12AE6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27 000,00</w:t>
            </w:r>
          </w:p>
        </w:tc>
      </w:tr>
      <w:tr w:rsidR="00785217" w:rsidRPr="00830A8C" w14:paraId="66C2ABD3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5BBC1" w14:textId="77777777" w:rsidR="00785217" w:rsidRPr="007E2321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7E2321"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</w:t>
            </w:r>
            <w:r w:rsidRPr="007E2321">
              <w:rPr>
                <w:bCs/>
                <w:color w:val="000000"/>
                <w:sz w:val="20"/>
              </w:rPr>
              <w:t>б</w:t>
            </w:r>
            <w:r w:rsidRPr="007E2321">
              <w:rPr>
                <w:bCs/>
                <w:color w:val="000000"/>
                <w:sz w:val="20"/>
              </w:rPr>
              <w:t>ласти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7E2321">
              <w:rPr>
                <w:bCs/>
                <w:color w:val="000000"/>
                <w:sz w:val="20"/>
              </w:rPr>
              <w:t>Предоставление субсидий бюдже</w:t>
            </w:r>
            <w:r w:rsidRPr="007E2321">
              <w:rPr>
                <w:bCs/>
                <w:color w:val="000000"/>
                <w:sz w:val="20"/>
              </w:rPr>
              <w:t>т</w:t>
            </w:r>
            <w:r w:rsidRPr="007E2321">
              <w:rPr>
                <w:bCs/>
                <w:color w:val="000000"/>
                <w:sz w:val="20"/>
              </w:rPr>
              <w:t>ным, автономным учреждениям и иным некомме</w:t>
            </w:r>
            <w:r w:rsidRPr="007E2321">
              <w:rPr>
                <w:bCs/>
                <w:color w:val="000000"/>
                <w:sz w:val="20"/>
              </w:rPr>
              <w:t>р</w:t>
            </w:r>
            <w:r w:rsidRPr="007E2321">
              <w:rPr>
                <w:bCs/>
                <w:color w:val="000000"/>
                <w:sz w:val="20"/>
              </w:rPr>
              <w:t>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09A93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6F3D6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52AF1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0110180340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D1CFD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E1404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924 795,00</w:t>
            </w:r>
          </w:p>
        </w:tc>
      </w:tr>
      <w:tr w:rsidR="00785217" w:rsidRPr="00830A8C" w14:paraId="2A9DE232" w14:textId="77777777" w:rsidTr="00066264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BDB4" w14:textId="77777777" w:rsidR="00785217" w:rsidRPr="007E2321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7E2321"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</w:t>
            </w:r>
            <w:r w:rsidRPr="007E2321">
              <w:rPr>
                <w:bCs/>
                <w:color w:val="000000"/>
                <w:sz w:val="20"/>
              </w:rPr>
              <w:t>б</w:t>
            </w:r>
            <w:r w:rsidRPr="007E2321">
              <w:rPr>
                <w:bCs/>
                <w:color w:val="000000"/>
                <w:sz w:val="20"/>
              </w:rPr>
              <w:t>ласти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7E2321">
              <w:rPr>
                <w:bCs/>
                <w:color w:val="000000"/>
                <w:sz w:val="20"/>
              </w:rPr>
              <w:t>Предоставление субсидий бюдже</w:t>
            </w:r>
            <w:r w:rsidRPr="007E2321">
              <w:rPr>
                <w:bCs/>
                <w:color w:val="000000"/>
                <w:sz w:val="20"/>
              </w:rPr>
              <w:t>т</w:t>
            </w:r>
            <w:r w:rsidRPr="007E2321">
              <w:rPr>
                <w:bCs/>
                <w:color w:val="000000"/>
                <w:sz w:val="20"/>
              </w:rPr>
              <w:t>ным, автономным учреждениям и иным некомме</w:t>
            </w:r>
            <w:r w:rsidRPr="007E2321">
              <w:rPr>
                <w:bCs/>
                <w:color w:val="000000"/>
                <w:sz w:val="20"/>
              </w:rPr>
              <w:t>р</w:t>
            </w:r>
            <w:r w:rsidRPr="007E2321">
              <w:rPr>
                <w:bCs/>
                <w:color w:val="000000"/>
                <w:sz w:val="20"/>
              </w:rPr>
              <w:t>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88C7E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2790B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A6878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01101S0340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6BCC0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40703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924 795,00</w:t>
            </w:r>
          </w:p>
        </w:tc>
      </w:tr>
      <w:tr w:rsidR="00785217" w:rsidRPr="00830A8C" w14:paraId="4EE8E065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B656B" w14:textId="77777777" w:rsidR="00785217" w:rsidRPr="007E2321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7E2321">
              <w:rPr>
                <w:bCs/>
                <w:color w:val="000000"/>
                <w:sz w:val="20"/>
              </w:rPr>
              <w:t>Обеспечение развития и укрепление ма</w:t>
            </w:r>
            <w:r>
              <w:rPr>
                <w:bCs/>
                <w:color w:val="000000"/>
                <w:sz w:val="20"/>
              </w:rPr>
              <w:t>тер</w:t>
            </w:r>
            <w:r>
              <w:rPr>
                <w:bCs/>
                <w:color w:val="000000"/>
                <w:sz w:val="20"/>
              </w:rPr>
              <w:t>и</w:t>
            </w:r>
            <w:r>
              <w:rPr>
                <w:bCs/>
                <w:color w:val="000000"/>
                <w:sz w:val="20"/>
              </w:rPr>
              <w:t>ально-технической базы МБУ «</w:t>
            </w:r>
            <w:r w:rsidRPr="007E2321">
              <w:rPr>
                <w:bCs/>
                <w:color w:val="000000"/>
                <w:sz w:val="20"/>
              </w:rPr>
              <w:t>Районное це</w:t>
            </w:r>
            <w:r w:rsidRPr="007E2321">
              <w:rPr>
                <w:bCs/>
                <w:color w:val="000000"/>
                <w:sz w:val="20"/>
              </w:rPr>
              <w:t>н</w:t>
            </w:r>
            <w:r w:rsidRPr="007E2321">
              <w:rPr>
                <w:bCs/>
                <w:color w:val="000000"/>
                <w:sz w:val="20"/>
              </w:rPr>
              <w:t>трализованное клубное объединение</w:t>
            </w:r>
            <w:r>
              <w:rPr>
                <w:bCs/>
                <w:color w:val="000000"/>
                <w:sz w:val="20"/>
              </w:rPr>
              <w:t>» (</w:t>
            </w:r>
            <w:r w:rsidRPr="007E2321">
              <w:rPr>
                <w:bCs/>
                <w:color w:val="000000"/>
                <w:sz w:val="20"/>
              </w:rPr>
              <w:t>Закупка товаров, работ и услуг для госуда</w:t>
            </w:r>
            <w:r w:rsidRPr="007E2321">
              <w:rPr>
                <w:bCs/>
                <w:color w:val="000000"/>
                <w:sz w:val="20"/>
              </w:rPr>
              <w:t>р</w:t>
            </w:r>
            <w:r w:rsidRPr="007E2321">
              <w:rPr>
                <w:bCs/>
                <w:color w:val="000000"/>
                <w:sz w:val="20"/>
              </w:rPr>
              <w:t>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E77C4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54F07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59B8E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40900L5582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D7286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F53A6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200 000,00</w:t>
            </w:r>
          </w:p>
        </w:tc>
      </w:tr>
      <w:tr w:rsidR="00785217" w:rsidRPr="00830A8C" w14:paraId="2FAEB91A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55B68" w14:textId="77777777" w:rsidR="00785217" w:rsidRPr="007E2321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7E2321">
              <w:rPr>
                <w:bCs/>
                <w:color w:val="000000"/>
                <w:sz w:val="20"/>
              </w:rPr>
              <w:t>Комплектование книжных фондов библиотек муниципальных образований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7E2321">
              <w:rPr>
                <w:bCs/>
                <w:color w:val="000000"/>
                <w:sz w:val="20"/>
              </w:rPr>
              <w:t>Закупка тов</w:t>
            </w:r>
            <w:r w:rsidRPr="007E2321">
              <w:rPr>
                <w:bCs/>
                <w:color w:val="000000"/>
                <w:sz w:val="20"/>
              </w:rPr>
              <w:t>а</w:t>
            </w:r>
            <w:r w:rsidRPr="007E2321">
              <w:rPr>
                <w:bCs/>
                <w:color w:val="000000"/>
                <w:sz w:val="20"/>
              </w:rPr>
              <w:t>ров, работ и услуг для государственных (м</w:t>
            </w:r>
            <w:r w:rsidRPr="007E2321">
              <w:rPr>
                <w:bCs/>
                <w:color w:val="000000"/>
                <w:sz w:val="20"/>
              </w:rPr>
              <w:t>у</w:t>
            </w:r>
            <w:r w:rsidRPr="007E2321">
              <w:rPr>
                <w:bCs/>
                <w:color w:val="000000"/>
                <w:sz w:val="20"/>
              </w:rPr>
              <w:t>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08105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2674B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19737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40900R5191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2F346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B732F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6 154,00</w:t>
            </w:r>
          </w:p>
        </w:tc>
      </w:tr>
      <w:tr w:rsidR="00785217" w:rsidRPr="00830A8C" w14:paraId="34186012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FEAEB" w14:textId="77777777" w:rsidR="00785217" w:rsidRPr="007E2321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7E2321">
              <w:rPr>
                <w:bCs/>
                <w:color w:val="000000"/>
                <w:sz w:val="20"/>
              </w:rPr>
              <w:t>Обеспечение развития и укрепление матер</w:t>
            </w:r>
            <w:r w:rsidRPr="007E2321">
              <w:rPr>
                <w:bCs/>
                <w:color w:val="000000"/>
                <w:sz w:val="20"/>
              </w:rPr>
              <w:t>и</w:t>
            </w:r>
            <w:r w:rsidRPr="007E2321">
              <w:rPr>
                <w:bCs/>
                <w:color w:val="000000"/>
                <w:sz w:val="20"/>
              </w:rPr>
              <w:t>ально-технической базы муниципальных д</w:t>
            </w:r>
            <w:r w:rsidRPr="007E2321">
              <w:rPr>
                <w:bCs/>
                <w:color w:val="000000"/>
                <w:sz w:val="20"/>
              </w:rPr>
              <w:t>о</w:t>
            </w:r>
            <w:r w:rsidRPr="007E2321">
              <w:rPr>
                <w:bCs/>
                <w:color w:val="000000"/>
                <w:sz w:val="20"/>
              </w:rPr>
              <w:t xml:space="preserve">мов культуры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7E2321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4165B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A8ADC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DDFAE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40900R5582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AF42C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60D49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2 000 000,00</w:t>
            </w:r>
          </w:p>
        </w:tc>
      </w:tr>
      <w:tr w:rsidR="00785217" w:rsidRPr="00830A8C" w14:paraId="00A5312D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4F02" w14:textId="77777777" w:rsidR="00785217" w:rsidRPr="007E2321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7E2321">
              <w:rPr>
                <w:bCs/>
                <w:color w:val="000000"/>
                <w:sz w:val="20"/>
              </w:rPr>
              <w:t xml:space="preserve"> Организация дополнительного пенсионного обеспечения отдельных категорий граждан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7E2321">
              <w:rPr>
                <w:bCs/>
                <w:color w:val="000000"/>
                <w:sz w:val="20"/>
              </w:rPr>
              <w:t>Закупка товаров, работ и услуг для государс</w:t>
            </w:r>
            <w:r w:rsidRPr="007E2321">
              <w:rPr>
                <w:bCs/>
                <w:color w:val="000000"/>
                <w:sz w:val="20"/>
              </w:rPr>
              <w:t>т</w:t>
            </w:r>
            <w:r w:rsidRPr="007E2321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5C99B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41CE6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55204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0320170040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8083F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1137B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36 000,00</w:t>
            </w:r>
          </w:p>
        </w:tc>
      </w:tr>
      <w:tr w:rsidR="00785217" w:rsidRPr="00830A8C" w14:paraId="03A3E10A" w14:textId="77777777" w:rsidTr="00066264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3681" w14:textId="77777777" w:rsidR="00785217" w:rsidRPr="007E2321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7E2321">
              <w:rPr>
                <w:bCs/>
                <w:color w:val="000000"/>
                <w:sz w:val="20"/>
              </w:rPr>
              <w:t xml:space="preserve">Организация дополнительного пенсионного обеспечения отдельных категорий граждан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7E2321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3E4AE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8C925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9536D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0320170040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26546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3FED3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1 440 000,00</w:t>
            </w:r>
          </w:p>
        </w:tc>
      </w:tr>
      <w:tr w:rsidR="00785217" w:rsidRPr="00830A8C" w14:paraId="4662154B" w14:textId="77777777" w:rsidTr="00066264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CDDD4" w14:textId="77777777" w:rsidR="00785217" w:rsidRPr="007E2321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7E2321">
              <w:rPr>
                <w:bCs/>
                <w:color w:val="000000"/>
                <w:sz w:val="20"/>
              </w:rPr>
              <w:t>Предоставление социальной выплаты мол</w:t>
            </w:r>
            <w:r w:rsidRPr="007E2321">
              <w:rPr>
                <w:bCs/>
                <w:color w:val="000000"/>
                <w:sz w:val="20"/>
              </w:rPr>
              <w:t>о</w:t>
            </w:r>
            <w:r w:rsidRPr="007E2321">
              <w:rPr>
                <w:bCs/>
                <w:color w:val="000000"/>
                <w:sz w:val="20"/>
              </w:rPr>
              <w:t xml:space="preserve">дым семьям на приобретение жилья или строительство индивидуального жилого дома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7E2321">
              <w:rPr>
                <w:bCs/>
                <w:color w:val="000000"/>
                <w:sz w:val="20"/>
              </w:rPr>
              <w:t>Социальное обеспечение и иные в</w:t>
            </w:r>
            <w:r w:rsidRPr="007E2321">
              <w:rPr>
                <w:bCs/>
                <w:color w:val="000000"/>
                <w:sz w:val="20"/>
              </w:rPr>
              <w:t>ы</w:t>
            </w:r>
            <w:r w:rsidRPr="007E2321">
              <w:rPr>
                <w:bCs/>
                <w:color w:val="000000"/>
                <w:sz w:val="20"/>
              </w:rPr>
              <w:t>платы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6D366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8D18A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B5AAC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02401L0200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25385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B09C2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1 025 076,00</w:t>
            </w:r>
          </w:p>
        </w:tc>
      </w:tr>
      <w:tr w:rsidR="00785217" w:rsidRPr="00830A8C" w14:paraId="65CF96E2" w14:textId="77777777" w:rsidTr="00066264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7B277" w14:textId="77777777" w:rsidR="00785217" w:rsidRPr="007E2321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7E2321">
              <w:rPr>
                <w:bCs/>
                <w:color w:val="000000"/>
                <w:sz w:val="20"/>
              </w:rPr>
              <w:t xml:space="preserve"> Предоставление социальных выплат мол</w:t>
            </w:r>
            <w:r w:rsidRPr="007E2321">
              <w:rPr>
                <w:bCs/>
                <w:color w:val="000000"/>
                <w:sz w:val="20"/>
              </w:rPr>
              <w:t>о</w:t>
            </w:r>
            <w:r w:rsidRPr="007E2321">
              <w:rPr>
                <w:bCs/>
                <w:color w:val="000000"/>
                <w:sz w:val="20"/>
              </w:rPr>
              <w:t>дым семьям на приобретение (строительство) ж</w:t>
            </w:r>
            <w:r w:rsidRPr="007E2321">
              <w:rPr>
                <w:bCs/>
                <w:color w:val="000000"/>
                <w:sz w:val="20"/>
              </w:rPr>
              <w:t>и</w:t>
            </w:r>
            <w:r w:rsidRPr="007E2321">
              <w:rPr>
                <w:bCs/>
                <w:color w:val="000000"/>
                <w:sz w:val="20"/>
              </w:rPr>
              <w:t xml:space="preserve">лого помещения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7E2321">
              <w:rPr>
                <w:bCs/>
                <w:color w:val="000000"/>
                <w:sz w:val="20"/>
              </w:rPr>
              <w:t>Социальное обесп</w:t>
            </w:r>
            <w:r w:rsidRPr="007E2321">
              <w:rPr>
                <w:bCs/>
                <w:color w:val="000000"/>
                <w:sz w:val="20"/>
              </w:rPr>
              <w:t>е</w:t>
            </w:r>
            <w:r w:rsidRPr="007E2321">
              <w:rPr>
                <w:bCs/>
                <w:color w:val="000000"/>
                <w:sz w:val="20"/>
              </w:rPr>
              <w:t>чение и иные выплаты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65F5D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54E5A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B84D2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02401R0200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359FB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FEF64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990 029,49</w:t>
            </w:r>
          </w:p>
        </w:tc>
      </w:tr>
      <w:tr w:rsidR="00785217" w:rsidRPr="00830A8C" w14:paraId="36BC81B2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C47D9" w14:textId="77777777" w:rsidR="00785217" w:rsidRPr="007E2321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7E2321">
              <w:rPr>
                <w:bCs/>
                <w:color w:val="000000"/>
                <w:sz w:val="20"/>
              </w:rPr>
              <w:t xml:space="preserve">Возмещение расходов по оплате съемного жилья и муниципальные выплаты молодым специалистам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7E2321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D3151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9AFF7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071C5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0310170030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960A5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D57C2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43 170,00</w:t>
            </w:r>
          </w:p>
        </w:tc>
      </w:tr>
      <w:tr w:rsidR="00785217" w:rsidRPr="00830A8C" w14:paraId="36534B8E" w14:textId="77777777" w:rsidTr="00066264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869CB" w14:textId="77777777" w:rsidR="00785217" w:rsidRPr="007E2321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7E2321">
              <w:rPr>
                <w:bCs/>
                <w:color w:val="000000"/>
                <w:sz w:val="20"/>
              </w:rPr>
              <w:t xml:space="preserve">Возмещение расходов по оплате съемного жилья и муниципальные выплаты молодым специалистам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7E2321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F92AC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AA921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705E4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0310170030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9F0CB" w14:textId="77777777" w:rsidR="00785217" w:rsidRPr="00830A8C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830A8C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763FB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282 030,00</w:t>
            </w:r>
          </w:p>
        </w:tc>
      </w:tr>
      <w:tr w:rsidR="00785217" w:rsidRPr="00C02222" w14:paraId="7933918B" w14:textId="77777777" w:rsidTr="00066264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66958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>Осуществление ремонта жилых помещений, принадлежащих на праве собственности д</w:t>
            </w:r>
            <w:r w:rsidRPr="00C02222">
              <w:rPr>
                <w:bCs/>
                <w:color w:val="000000"/>
                <w:sz w:val="20"/>
              </w:rPr>
              <w:t>е</w:t>
            </w:r>
            <w:r w:rsidRPr="00C02222">
              <w:rPr>
                <w:bCs/>
                <w:color w:val="000000"/>
                <w:sz w:val="20"/>
              </w:rPr>
              <w:t>тям-сиротам и детям, оставшимся без попеч</w:t>
            </w:r>
            <w:r w:rsidRPr="00C02222">
              <w:rPr>
                <w:bCs/>
                <w:color w:val="000000"/>
                <w:sz w:val="20"/>
              </w:rPr>
              <w:t>е</w:t>
            </w:r>
            <w:r w:rsidRPr="00C02222">
              <w:rPr>
                <w:bCs/>
                <w:color w:val="000000"/>
                <w:sz w:val="20"/>
              </w:rPr>
              <w:t>ния родителей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42EE2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76CBE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38A4B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0250170020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D2DD9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4A60F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2 000,00</w:t>
            </w:r>
          </w:p>
        </w:tc>
      </w:tr>
      <w:tr w:rsidR="00785217" w:rsidRPr="00B44451" w14:paraId="490B782B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38AB1" w14:textId="77777777" w:rsidR="00785217" w:rsidRPr="00B44451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B44451">
              <w:rPr>
                <w:bCs/>
                <w:color w:val="000000"/>
                <w:sz w:val="20"/>
              </w:rPr>
              <w:t>Оказание поддержки Гаврилово-Посадской общественной ветеранской организации вс</w:t>
            </w:r>
            <w:r w:rsidRPr="00B44451">
              <w:rPr>
                <w:bCs/>
                <w:color w:val="000000"/>
                <w:sz w:val="20"/>
              </w:rPr>
              <w:t>е</w:t>
            </w:r>
            <w:r w:rsidRPr="00B44451">
              <w:rPr>
                <w:bCs/>
                <w:color w:val="000000"/>
                <w:sz w:val="20"/>
              </w:rPr>
              <w:t>российской общественной организации вет</w:t>
            </w:r>
            <w:r w:rsidRPr="00B44451">
              <w:rPr>
                <w:bCs/>
                <w:color w:val="000000"/>
                <w:sz w:val="20"/>
              </w:rPr>
              <w:t>е</w:t>
            </w:r>
            <w:r w:rsidRPr="00B44451">
              <w:rPr>
                <w:bCs/>
                <w:color w:val="000000"/>
                <w:sz w:val="20"/>
              </w:rPr>
              <w:t>ранов (пенсионеров) войны и труда, Воор</w:t>
            </w:r>
            <w:r w:rsidRPr="00B44451">
              <w:rPr>
                <w:bCs/>
                <w:color w:val="000000"/>
                <w:sz w:val="20"/>
              </w:rPr>
              <w:t>у</w:t>
            </w:r>
            <w:r w:rsidRPr="00B44451">
              <w:rPr>
                <w:bCs/>
                <w:color w:val="000000"/>
                <w:sz w:val="20"/>
              </w:rPr>
              <w:t>женных сил и правоохранительных органов)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44451">
              <w:rPr>
                <w:bCs/>
                <w:color w:val="000000"/>
                <w:sz w:val="20"/>
              </w:rPr>
              <w:t>Закупка товаров, работ и услуг для государс</w:t>
            </w:r>
            <w:r w:rsidRPr="00B44451">
              <w:rPr>
                <w:bCs/>
                <w:color w:val="000000"/>
                <w:sz w:val="20"/>
              </w:rPr>
              <w:t>т</w:t>
            </w:r>
            <w:r w:rsidRPr="00B44451">
              <w:rPr>
                <w:bCs/>
                <w:color w:val="000000"/>
                <w:sz w:val="20"/>
              </w:rPr>
              <w:t>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C7241" w14:textId="77777777" w:rsidR="00785217" w:rsidRPr="00B44451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44451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80C2B" w14:textId="77777777" w:rsidR="00785217" w:rsidRPr="00B44451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44451">
              <w:rPr>
                <w:color w:val="000000"/>
                <w:sz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79E52" w14:textId="77777777" w:rsidR="00785217" w:rsidRPr="00B44451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44451">
              <w:rPr>
                <w:color w:val="000000"/>
                <w:sz w:val="20"/>
              </w:rPr>
              <w:t>0340120220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17B51" w14:textId="77777777" w:rsidR="00785217" w:rsidRPr="00B44451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B44451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4AFDC" w14:textId="77777777" w:rsidR="00785217" w:rsidRPr="00B44451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B44451">
              <w:rPr>
                <w:bCs/>
                <w:color w:val="000000"/>
                <w:sz w:val="20"/>
              </w:rPr>
              <w:t>84 300,00</w:t>
            </w:r>
          </w:p>
        </w:tc>
      </w:tr>
      <w:tr w:rsidR="00785217" w:rsidRPr="00C02222" w14:paraId="6953917C" w14:textId="77777777" w:rsidTr="00066264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DDD04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>Оказание муниципальной услуги «Предоста</w:t>
            </w:r>
            <w:r w:rsidRPr="00C02222">
              <w:rPr>
                <w:bCs/>
                <w:color w:val="000000"/>
                <w:sz w:val="20"/>
              </w:rPr>
              <w:t>в</w:t>
            </w:r>
            <w:r w:rsidRPr="00C02222">
              <w:rPr>
                <w:bCs/>
                <w:color w:val="000000"/>
                <w:sz w:val="20"/>
              </w:rPr>
              <w:t>ление жителям района возможности для зан</w:t>
            </w:r>
            <w:r w:rsidRPr="00C02222">
              <w:rPr>
                <w:bCs/>
                <w:color w:val="000000"/>
                <w:sz w:val="20"/>
              </w:rPr>
              <w:t>я</w:t>
            </w:r>
            <w:r w:rsidRPr="00C02222">
              <w:rPr>
                <w:bCs/>
                <w:color w:val="000000"/>
                <w:sz w:val="20"/>
              </w:rPr>
              <w:t>тия физической культурой, массовым спортом, а также организации отдыха и о</w:t>
            </w:r>
            <w:r w:rsidRPr="00C02222">
              <w:rPr>
                <w:bCs/>
                <w:color w:val="000000"/>
                <w:sz w:val="20"/>
              </w:rPr>
              <w:t>з</w:t>
            </w:r>
            <w:r w:rsidRPr="00C02222">
              <w:rPr>
                <w:bCs/>
                <w:color w:val="000000"/>
                <w:sz w:val="20"/>
              </w:rPr>
              <w:t>доровления»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Предоставление субсидий бюджетным, авт</w:t>
            </w:r>
            <w:r w:rsidRPr="00C02222">
              <w:rPr>
                <w:bCs/>
                <w:color w:val="000000"/>
                <w:sz w:val="20"/>
              </w:rPr>
              <w:t>о</w:t>
            </w:r>
            <w:r w:rsidRPr="00C02222">
              <w:rPr>
                <w:bCs/>
                <w:color w:val="000000"/>
                <w:sz w:val="20"/>
              </w:rPr>
              <w:t>номным учреждениям и иным некоммерч</w:t>
            </w:r>
            <w:r w:rsidRPr="00C02222">
              <w:rPr>
                <w:bCs/>
                <w:color w:val="000000"/>
                <w:sz w:val="20"/>
              </w:rPr>
              <w:t>е</w:t>
            </w:r>
            <w:r w:rsidRPr="00C02222">
              <w:rPr>
                <w:bCs/>
                <w:color w:val="000000"/>
                <w:sz w:val="20"/>
              </w:rPr>
              <w:t>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4C2AA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CAFED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5EB77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0210100060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7224E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BB74B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2 779 500,00</w:t>
            </w:r>
          </w:p>
        </w:tc>
      </w:tr>
      <w:tr w:rsidR="00785217" w:rsidRPr="00C02222" w14:paraId="00628BD4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128B3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32F06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FC469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EB1B4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0210100170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4441E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62B28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22 000,00</w:t>
            </w:r>
          </w:p>
        </w:tc>
      </w:tr>
      <w:tr w:rsidR="00785217" w:rsidRPr="00C02222" w14:paraId="2FB3380E" w14:textId="77777777" w:rsidTr="0006626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B05E0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 xml:space="preserve">Организация и проведение спортивно-массовых мероприятий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Закупка товаров, работ и услуг для государственных (муниц</w:t>
            </w:r>
            <w:r w:rsidRPr="00C02222">
              <w:rPr>
                <w:bCs/>
                <w:color w:val="000000"/>
                <w:sz w:val="20"/>
              </w:rPr>
              <w:t>и</w:t>
            </w:r>
            <w:r w:rsidRPr="00C02222">
              <w:rPr>
                <w:bCs/>
                <w:color w:val="000000"/>
                <w:sz w:val="20"/>
              </w:rPr>
              <w:t>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D559D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A5E33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C8F2A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0220120040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D006C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5F19F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195 000,00</w:t>
            </w:r>
          </w:p>
        </w:tc>
      </w:tr>
      <w:tr w:rsidR="00785217" w:rsidRPr="00C02222" w14:paraId="11A48ABB" w14:textId="77777777" w:rsidTr="0006626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A3C05" w14:textId="77777777" w:rsidR="00785217" w:rsidRPr="00C02222" w:rsidRDefault="00785217" w:rsidP="00785217">
            <w:pPr>
              <w:outlineLvl w:val="4"/>
              <w:rPr>
                <w:bCs/>
                <w:color w:val="000000"/>
                <w:sz w:val="20"/>
              </w:rPr>
            </w:pPr>
            <w:r w:rsidRPr="00C02222">
              <w:rPr>
                <w:bCs/>
                <w:color w:val="000000"/>
                <w:sz w:val="20"/>
              </w:rPr>
              <w:t xml:space="preserve">Организация и проведение спортивно-массовых мероприятий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C02222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5D3182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4109B6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1E81E1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0220120040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696AC1" w14:textId="77777777" w:rsidR="00785217" w:rsidRPr="00C02222" w:rsidRDefault="00785217" w:rsidP="00785217">
            <w:pPr>
              <w:jc w:val="center"/>
              <w:outlineLvl w:val="4"/>
              <w:rPr>
                <w:color w:val="000000"/>
                <w:sz w:val="20"/>
              </w:rPr>
            </w:pPr>
            <w:r w:rsidRPr="00C02222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315C08" w14:textId="77777777" w:rsidR="00785217" w:rsidRPr="004B02C0" w:rsidRDefault="00785217" w:rsidP="00785217">
            <w:pPr>
              <w:jc w:val="right"/>
              <w:outlineLvl w:val="4"/>
              <w:rPr>
                <w:bCs/>
                <w:color w:val="000000"/>
                <w:sz w:val="20"/>
              </w:rPr>
            </w:pPr>
            <w:r w:rsidRPr="004B02C0">
              <w:rPr>
                <w:bCs/>
                <w:color w:val="000000"/>
                <w:sz w:val="20"/>
              </w:rPr>
              <w:t>5 000,00</w:t>
            </w:r>
          </w:p>
        </w:tc>
      </w:tr>
      <w:tr w:rsidR="00785217" w:rsidRPr="00C02222" w14:paraId="3DB10012" w14:textId="77777777" w:rsidTr="00066264">
        <w:trPr>
          <w:trHeight w:val="255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EA05" w14:textId="77777777" w:rsidR="00785217" w:rsidRPr="00053A6C" w:rsidRDefault="00785217" w:rsidP="0078521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53A6C">
              <w:rPr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A399" w14:textId="77777777" w:rsidR="00785217" w:rsidRPr="00053A6C" w:rsidRDefault="00785217" w:rsidP="0078521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53A6C">
              <w:rPr>
                <w:b/>
                <w:bCs/>
                <w:color w:val="000000"/>
                <w:sz w:val="20"/>
              </w:rPr>
              <w:t>267 207 718,82</w:t>
            </w:r>
          </w:p>
        </w:tc>
      </w:tr>
    </w:tbl>
    <w:p w14:paraId="4A5C8410" w14:textId="77777777" w:rsidR="000B7D2E" w:rsidRDefault="000B7D2E" w:rsidP="00A93029">
      <w:pPr>
        <w:rPr>
          <w:sz w:val="24"/>
          <w:szCs w:val="24"/>
        </w:rPr>
      </w:pPr>
    </w:p>
    <w:p w14:paraId="5A432544" w14:textId="77777777" w:rsidR="00E46653" w:rsidRDefault="00E46653" w:rsidP="00A93029">
      <w:pPr>
        <w:rPr>
          <w:sz w:val="24"/>
          <w:szCs w:val="24"/>
        </w:rPr>
      </w:pPr>
    </w:p>
    <w:p w14:paraId="5CF9782B" w14:textId="77777777" w:rsidR="00E46653" w:rsidRDefault="00E46653" w:rsidP="00A93029">
      <w:pPr>
        <w:rPr>
          <w:sz w:val="24"/>
          <w:szCs w:val="24"/>
        </w:rPr>
      </w:pPr>
    </w:p>
    <w:p w14:paraId="6983FAFC" w14:textId="77777777" w:rsidR="00E46653" w:rsidRDefault="00E46653" w:rsidP="00A93029">
      <w:pPr>
        <w:rPr>
          <w:sz w:val="24"/>
          <w:szCs w:val="24"/>
        </w:rPr>
      </w:pPr>
    </w:p>
    <w:p w14:paraId="07408EEF" w14:textId="77777777" w:rsidR="00E46653" w:rsidRDefault="00E46653" w:rsidP="009166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ГАВРИЛОВО-ПОСАДСКОГО</w:t>
      </w:r>
    </w:p>
    <w:p w14:paraId="52B82431" w14:textId="77777777" w:rsidR="00E46653" w:rsidRDefault="00E46653" w:rsidP="009166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</w:t>
      </w:r>
    </w:p>
    <w:p w14:paraId="7D513C92" w14:textId="77777777" w:rsidR="00E46653" w:rsidRDefault="00E46653" w:rsidP="009166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ИВАНОВСКОЙ ОБЛАСТИ</w:t>
      </w:r>
    </w:p>
    <w:p w14:paraId="308DA5E6" w14:textId="77777777" w:rsidR="00E46653" w:rsidRDefault="00E46653" w:rsidP="00E46653">
      <w:pPr>
        <w:jc w:val="center"/>
        <w:rPr>
          <w:b/>
          <w:sz w:val="24"/>
          <w:szCs w:val="24"/>
        </w:rPr>
      </w:pPr>
    </w:p>
    <w:p w14:paraId="452241F2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Е Ш Е Н И Е </w:t>
      </w:r>
    </w:p>
    <w:p w14:paraId="4E48AF23" w14:textId="77777777" w:rsidR="00E46653" w:rsidRDefault="00E46653" w:rsidP="00E46653">
      <w:pPr>
        <w:tabs>
          <w:tab w:val="left" w:pos="8080"/>
        </w:tabs>
        <w:spacing w:line="360" w:lineRule="auto"/>
        <w:ind w:right="127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Принято 30 ноября 2016 года </w:t>
      </w:r>
    </w:p>
    <w:p w14:paraId="5573C3D4" w14:textId="77777777" w:rsidR="00E46653" w:rsidRDefault="00E46653" w:rsidP="00E46653">
      <w:pPr>
        <w:jc w:val="center"/>
        <w:rPr>
          <w:sz w:val="24"/>
          <w:szCs w:val="24"/>
        </w:rPr>
      </w:pPr>
    </w:p>
    <w:p w14:paraId="552C8E5B" w14:textId="77777777" w:rsidR="00E46653" w:rsidRDefault="00E46653" w:rsidP="0091660E">
      <w:pPr>
        <w:pStyle w:val="7"/>
        <w:ind w:left="709" w:right="0"/>
        <w:rPr>
          <w:sz w:val="24"/>
          <w:szCs w:val="24"/>
        </w:rPr>
      </w:pPr>
      <w:r>
        <w:rPr>
          <w:sz w:val="24"/>
          <w:szCs w:val="24"/>
        </w:rPr>
        <w:t>О бюджете  Гаврилово-Посадского  муниципального района</w:t>
      </w:r>
    </w:p>
    <w:p w14:paraId="295E19F1" w14:textId="77777777" w:rsidR="00E46653" w:rsidRDefault="00E46653" w:rsidP="0091660E">
      <w:pPr>
        <w:pStyle w:val="7"/>
        <w:ind w:left="709" w:right="0"/>
        <w:rPr>
          <w:sz w:val="24"/>
          <w:szCs w:val="24"/>
        </w:rPr>
      </w:pPr>
      <w:r>
        <w:rPr>
          <w:sz w:val="24"/>
          <w:szCs w:val="24"/>
        </w:rPr>
        <w:t>на  2017 год и на плановый период 2018 и 2019 годов</w:t>
      </w:r>
    </w:p>
    <w:p w14:paraId="1A160713" w14:textId="77777777" w:rsidR="00E46653" w:rsidRDefault="00E46653" w:rsidP="009166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 редакции от 22.02.2017 № 130, от 23.03.2017 №132,</w:t>
      </w:r>
    </w:p>
    <w:p w14:paraId="5A1A132E" w14:textId="77777777" w:rsidR="00E46653" w:rsidRDefault="00E46653" w:rsidP="009166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29.03.2017 №133, от 07.06.2017 №144)</w:t>
      </w:r>
    </w:p>
    <w:p w14:paraId="355EBD27" w14:textId="77777777" w:rsidR="00E46653" w:rsidRDefault="00E46653" w:rsidP="00E46653">
      <w:pPr>
        <w:pStyle w:val="a8"/>
        <w:jc w:val="center"/>
        <w:rPr>
          <w:bCs/>
        </w:rPr>
      </w:pPr>
    </w:p>
    <w:p w14:paraId="0E8B5B29" w14:textId="77777777" w:rsidR="00E46653" w:rsidRDefault="00E46653" w:rsidP="00E46653">
      <w:pPr>
        <w:pStyle w:val="a8"/>
        <w:jc w:val="center"/>
        <w:rPr>
          <w:bCs/>
        </w:rPr>
      </w:pPr>
    </w:p>
    <w:p w14:paraId="1334ED25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В соответствии с Бюджетным кодексом Российской Федерации, Федеральным з</w:t>
      </w:r>
      <w:r>
        <w:rPr>
          <w:bCs/>
        </w:rPr>
        <w:t>а</w:t>
      </w:r>
      <w:r>
        <w:rPr>
          <w:bCs/>
        </w:rPr>
        <w:t>коном от 06.10.2003 № 131-ФЗ «Об общих принципах организации местного самоупра</w:t>
      </w:r>
      <w:r>
        <w:rPr>
          <w:bCs/>
        </w:rPr>
        <w:t>в</w:t>
      </w:r>
      <w:r>
        <w:rPr>
          <w:bCs/>
        </w:rPr>
        <w:t xml:space="preserve">ления в Российской Федерации», Уставом </w:t>
      </w:r>
      <w:r>
        <w:t>Гаврилово-Посадского муниципального ра</w:t>
      </w:r>
      <w:r>
        <w:t>й</w:t>
      </w:r>
      <w:r>
        <w:t>она</w:t>
      </w:r>
      <w:r>
        <w:rPr>
          <w:bCs/>
        </w:rPr>
        <w:t xml:space="preserve"> в целях регул</w:t>
      </w:r>
      <w:r>
        <w:rPr>
          <w:bCs/>
        </w:rPr>
        <w:t>и</w:t>
      </w:r>
      <w:r>
        <w:rPr>
          <w:bCs/>
        </w:rPr>
        <w:t xml:space="preserve">рования бюджетных правоотношений, Совет Гаврилово-Посадского муниципального района </w:t>
      </w:r>
      <w:proofErr w:type="spellStart"/>
      <w:r>
        <w:rPr>
          <w:b/>
          <w:bCs/>
        </w:rPr>
        <w:t>р</w:t>
      </w:r>
      <w:proofErr w:type="spellEnd"/>
      <w:r>
        <w:rPr>
          <w:b/>
          <w:bCs/>
        </w:rPr>
        <w:t xml:space="preserve"> е </w:t>
      </w:r>
      <w:proofErr w:type="spellStart"/>
      <w:r>
        <w:rPr>
          <w:b/>
          <w:bCs/>
        </w:rPr>
        <w:t>ш</w:t>
      </w:r>
      <w:proofErr w:type="spellEnd"/>
      <w:r>
        <w:rPr>
          <w:b/>
          <w:bCs/>
        </w:rPr>
        <w:t xml:space="preserve"> и л</w:t>
      </w:r>
      <w:r>
        <w:rPr>
          <w:bCs/>
        </w:rPr>
        <w:t>:</w:t>
      </w:r>
    </w:p>
    <w:p w14:paraId="707A4F39" w14:textId="77777777" w:rsidR="00E46653" w:rsidRDefault="00E46653" w:rsidP="00E46653">
      <w:pPr>
        <w:pStyle w:val="7"/>
        <w:ind w:left="0" w:right="-1" w:firstLine="708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1. Утвердить основные характеристики   бюджета</w:t>
      </w:r>
      <w:r>
        <w:rPr>
          <w:b w:val="0"/>
          <w:sz w:val="24"/>
          <w:szCs w:val="24"/>
        </w:rPr>
        <w:t xml:space="preserve"> Гаврилово-Посадского муниципального района на  2017 год и на плановый период 2018 и 2019 годов (далее – бюджет):</w:t>
      </w:r>
    </w:p>
    <w:p w14:paraId="1F3E330C" w14:textId="77777777" w:rsidR="00E46653" w:rsidRDefault="00E46653" w:rsidP="00E46653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1.1. На 2017 год:</w:t>
      </w:r>
    </w:p>
    <w:p w14:paraId="30391838" w14:textId="77777777" w:rsidR="00E46653" w:rsidRDefault="00E46653" w:rsidP="00E46653">
      <w:pPr>
        <w:rPr>
          <w:sz w:val="24"/>
          <w:szCs w:val="24"/>
        </w:rPr>
      </w:pPr>
      <w:r>
        <w:rPr>
          <w:sz w:val="24"/>
          <w:szCs w:val="24"/>
        </w:rPr>
        <w:t xml:space="preserve">1) общий объем доходов бюджета в сумме  256747080,23 руб. </w:t>
      </w:r>
    </w:p>
    <w:p w14:paraId="1962F36A" w14:textId="77777777" w:rsidR="00E46653" w:rsidRDefault="00E46653" w:rsidP="00E46653">
      <w:pPr>
        <w:rPr>
          <w:sz w:val="24"/>
          <w:szCs w:val="24"/>
        </w:rPr>
      </w:pPr>
      <w:r>
        <w:rPr>
          <w:sz w:val="24"/>
          <w:szCs w:val="24"/>
        </w:rPr>
        <w:t xml:space="preserve">(в редакции от 22.02.2017 № 130, от 23.03.2017 №132, от 29.03.2017 №133, от 07.06.2017 №144) </w:t>
      </w:r>
    </w:p>
    <w:p w14:paraId="0420DF89" w14:textId="77777777" w:rsidR="00E46653" w:rsidRDefault="00E46653" w:rsidP="00E46653">
      <w:pPr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в сумме 267207718,82 руб. </w:t>
      </w:r>
    </w:p>
    <w:p w14:paraId="7C2C3CD1" w14:textId="77777777" w:rsidR="00E46653" w:rsidRDefault="00E46653" w:rsidP="00E46653">
      <w:pPr>
        <w:rPr>
          <w:sz w:val="24"/>
          <w:szCs w:val="24"/>
        </w:rPr>
      </w:pPr>
      <w:r>
        <w:rPr>
          <w:sz w:val="24"/>
          <w:szCs w:val="24"/>
        </w:rPr>
        <w:t>(в редакции от 22.02.2017 № 130, от 23.03.2017 №132, от 29.03.2017 №133, от 07.06.2017 №144)</w:t>
      </w:r>
    </w:p>
    <w:p w14:paraId="48262B04" w14:textId="77777777" w:rsidR="00E46653" w:rsidRDefault="00E46653" w:rsidP="00E46653">
      <w:pPr>
        <w:rPr>
          <w:b/>
          <w:sz w:val="24"/>
          <w:szCs w:val="24"/>
        </w:rPr>
      </w:pPr>
      <w:r>
        <w:rPr>
          <w:sz w:val="24"/>
          <w:szCs w:val="24"/>
        </w:rPr>
        <w:t>3) дефицит бюджета в сумме (со знаком минус) 10460638,59 руб.</w:t>
      </w:r>
      <w:r>
        <w:rPr>
          <w:b/>
          <w:sz w:val="24"/>
          <w:szCs w:val="24"/>
        </w:rPr>
        <w:t xml:space="preserve"> </w:t>
      </w:r>
    </w:p>
    <w:p w14:paraId="7B4D137D" w14:textId="77777777" w:rsidR="00E46653" w:rsidRDefault="00E46653" w:rsidP="00E46653">
      <w:pPr>
        <w:rPr>
          <w:sz w:val="24"/>
          <w:szCs w:val="24"/>
        </w:rPr>
      </w:pPr>
      <w:r>
        <w:rPr>
          <w:sz w:val="24"/>
          <w:szCs w:val="24"/>
        </w:rPr>
        <w:t>(в редакции от 22.02.2017 № 130)</w:t>
      </w:r>
    </w:p>
    <w:p w14:paraId="56F196D9" w14:textId="77777777" w:rsidR="00E46653" w:rsidRDefault="00E46653" w:rsidP="00E46653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spellStart"/>
      <w:r>
        <w:rPr>
          <w:sz w:val="24"/>
          <w:szCs w:val="24"/>
        </w:rPr>
        <w:t>профицит</w:t>
      </w:r>
      <w:proofErr w:type="spellEnd"/>
      <w:r>
        <w:rPr>
          <w:sz w:val="24"/>
          <w:szCs w:val="24"/>
        </w:rPr>
        <w:t xml:space="preserve"> бюджета в сумме 0,00 руб. </w:t>
      </w:r>
    </w:p>
    <w:p w14:paraId="0D34E72A" w14:textId="77777777" w:rsidR="00E46653" w:rsidRDefault="00E46653" w:rsidP="00E46653">
      <w:pPr>
        <w:rPr>
          <w:sz w:val="24"/>
          <w:szCs w:val="24"/>
        </w:rPr>
      </w:pPr>
      <w:r>
        <w:rPr>
          <w:sz w:val="24"/>
          <w:szCs w:val="24"/>
        </w:rPr>
        <w:t xml:space="preserve">       1.2.  На 2018 год:</w:t>
      </w:r>
    </w:p>
    <w:p w14:paraId="4194F20D" w14:textId="77777777" w:rsidR="00E46653" w:rsidRDefault="00E46653" w:rsidP="00E46653">
      <w:pPr>
        <w:rPr>
          <w:sz w:val="24"/>
          <w:szCs w:val="24"/>
        </w:rPr>
      </w:pPr>
      <w:r>
        <w:rPr>
          <w:sz w:val="24"/>
          <w:szCs w:val="24"/>
        </w:rPr>
        <w:t xml:space="preserve">1) общий объем доходов  бюджета в сумме  191 453 770,37 руб. </w:t>
      </w:r>
    </w:p>
    <w:p w14:paraId="0A16B49E" w14:textId="77777777" w:rsidR="00E46653" w:rsidRDefault="00E46653" w:rsidP="00E46653">
      <w:pPr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 бюджета в сумме  191 453 770,37 руб.  </w:t>
      </w:r>
    </w:p>
    <w:p w14:paraId="241BC759" w14:textId="77777777" w:rsidR="00E46653" w:rsidRDefault="00E46653" w:rsidP="00E46653">
      <w:pPr>
        <w:rPr>
          <w:sz w:val="24"/>
          <w:szCs w:val="24"/>
        </w:rPr>
      </w:pPr>
      <w:r>
        <w:rPr>
          <w:sz w:val="24"/>
          <w:szCs w:val="24"/>
        </w:rPr>
        <w:t>3) дефицит бюджета в сумме 0,00 руб.</w:t>
      </w:r>
    </w:p>
    <w:p w14:paraId="58BB72C7" w14:textId="77777777" w:rsidR="00E46653" w:rsidRDefault="00E46653" w:rsidP="00E46653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spellStart"/>
      <w:r>
        <w:rPr>
          <w:sz w:val="24"/>
          <w:szCs w:val="24"/>
        </w:rPr>
        <w:t>профицит</w:t>
      </w:r>
      <w:proofErr w:type="spellEnd"/>
      <w:r>
        <w:rPr>
          <w:sz w:val="24"/>
          <w:szCs w:val="24"/>
        </w:rPr>
        <w:t xml:space="preserve"> бюджета в сумме 0,00 руб.  </w:t>
      </w:r>
    </w:p>
    <w:p w14:paraId="2A2F2724" w14:textId="77777777" w:rsidR="00E46653" w:rsidRDefault="00E46653" w:rsidP="00E46653">
      <w:pPr>
        <w:rPr>
          <w:sz w:val="24"/>
          <w:szCs w:val="24"/>
        </w:rPr>
      </w:pPr>
      <w:r>
        <w:rPr>
          <w:sz w:val="24"/>
          <w:szCs w:val="24"/>
        </w:rPr>
        <w:t xml:space="preserve">       1.3.  На 2019 год:</w:t>
      </w:r>
    </w:p>
    <w:p w14:paraId="6DFD6AAA" w14:textId="77777777" w:rsidR="00E46653" w:rsidRDefault="00E46653" w:rsidP="00E46653">
      <w:pPr>
        <w:rPr>
          <w:sz w:val="24"/>
          <w:szCs w:val="24"/>
        </w:rPr>
      </w:pPr>
      <w:r>
        <w:rPr>
          <w:sz w:val="24"/>
          <w:szCs w:val="24"/>
        </w:rPr>
        <w:t xml:space="preserve">1) общий объем доходов бюджета в сумме  191 924 655,37 руб. </w:t>
      </w:r>
    </w:p>
    <w:p w14:paraId="2DF1ECC0" w14:textId="77777777" w:rsidR="00E46653" w:rsidRDefault="00E46653" w:rsidP="00E46653">
      <w:pPr>
        <w:rPr>
          <w:sz w:val="24"/>
          <w:szCs w:val="24"/>
        </w:rPr>
      </w:pPr>
      <w:r>
        <w:rPr>
          <w:sz w:val="24"/>
          <w:szCs w:val="24"/>
        </w:rPr>
        <w:t>2) общий объем расходов  бюджета в сумме 191 924 655,37 руб.</w:t>
      </w:r>
    </w:p>
    <w:p w14:paraId="3514584B" w14:textId="77777777" w:rsidR="00E46653" w:rsidRDefault="00E46653" w:rsidP="00E46653">
      <w:pPr>
        <w:rPr>
          <w:sz w:val="24"/>
          <w:szCs w:val="24"/>
        </w:rPr>
      </w:pPr>
      <w:r>
        <w:rPr>
          <w:sz w:val="24"/>
          <w:szCs w:val="24"/>
        </w:rPr>
        <w:t>3) дефицит бюджета в сумме 0,00 руб.</w:t>
      </w:r>
    </w:p>
    <w:p w14:paraId="688C0737" w14:textId="77777777" w:rsidR="00E46653" w:rsidRDefault="00E46653" w:rsidP="00E46653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spellStart"/>
      <w:r>
        <w:rPr>
          <w:sz w:val="24"/>
          <w:szCs w:val="24"/>
        </w:rPr>
        <w:t>профицит</w:t>
      </w:r>
      <w:proofErr w:type="spellEnd"/>
      <w:r>
        <w:rPr>
          <w:sz w:val="24"/>
          <w:szCs w:val="24"/>
        </w:rPr>
        <w:t xml:space="preserve"> бюджета в сумме 0,00 руб.  </w:t>
      </w:r>
    </w:p>
    <w:p w14:paraId="5EFDBE3E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2. Утвердить нормативы распределения доходов в бюджет Гаврилово-Посадского м</w:t>
      </w:r>
      <w:r>
        <w:rPr>
          <w:bCs/>
        </w:rPr>
        <w:t>у</w:t>
      </w:r>
      <w:r>
        <w:rPr>
          <w:bCs/>
        </w:rPr>
        <w:t>ниципального района на  2017 год и на плановый период 2018 и 2019 годов согласно прил</w:t>
      </w:r>
      <w:r>
        <w:rPr>
          <w:bCs/>
        </w:rPr>
        <w:t>о</w:t>
      </w:r>
      <w:r>
        <w:rPr>
          <w:bCs/>
        </w:rPr>
        <w:t>жению 1 к настоящему решению.</w:t>
      </w:r>
    </w:p>
    <w:p w14:paraId="477834A1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Cs/>
        </w:rPr>
        <w:t>Утвердить</w:t>
      </w:r>
      <w:r>
        <w:rPr>
          <w:bCs/>
          <w:color w:val="FF0000"/>
        </w:rPr>
        <w:t xml:space="preserve"> </w:t>
      </w:r>
      <w:r>
        <w:rPr>
          <w:bCs/>
        </w:rPr>
        <w:t>доходы</w:t>
      </w:r>
      <w:r>
        <w:rPr>
          <w:bCs/>
          <w:color w:val="FF0000"/>
        </w:rPr>
        <w:t xml:space="preserve"> </w:t>
      </w:r>
      <w:r>
        <w:rPr>
          <w:bCs/>
        </w:rPr>
        <w:t xml:space="preserve">бюджета по кодам классификации доходов бюджетов на  2017 год и на плановый период 2018 и 2019 годов согласно приложению 2 к настоящему решению </w:t>
      </w:r>
      <w:r>
        <w:t>(в редакции от 22.02.2017 № 130, 23.03.2017 №132, от 29.03.2017 №133, от 07.06.2017 №144)</w:t>
      </w:r>
      <w:r>
        <w:rPr>
          <w:bCs/>
        </w:rPr>
        <w:t>.</w:t>
      </w:r>
    </w:p>
    <w:p w14:paraId="6987D1BD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 xml:space="preserve">   Утвердить в пределах общего объема доходов бюджета, утвержденного пунктом 1 н</w:t>
      </w:r>
      <w:r>
        <w:rPr>
          <w:bCs/>
        </w:rPr>
        <w:t>а</w:t>
      </w:r>
      <w:r>
        <w:rPr>
          <w:bCs/>
        </w:rPr>
        <w:t>стоящего решения, объем межбюджетных трансфертов, получаемых:</w:t>
      </w:r>
    </w:p>
    <w:p w14:paraId="1A8623EB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-  из областного бюджета:</w:t>
      </w:r>
    </w:p>
    <w:p w14:paraId="271CA333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1) на 2017 год в сумме 199889278,59  руб.</w:t>
      </w:r>
    </w:p>
    <w:p w14:paraId="10AD912E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 xml:space="preserve">(в редакции от 29.03.2017 №133, </w:t>
      </w:r>
      <w:r>
        <w:t>от 07.06.2017 №144</w:t>
      </w:r>
      <w:r>
        <w:rPr>
          <w:bCs/>
        </w:rPr>
        <w:t>)</w:t>
      </w:r>
    </w:p>
    <w:p w14:paraId="6DA74748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2) на 2018 год в сумме 142 086 288,95 руб.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566907D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3) на 2019 год в сумме 142 368 188,95 руб.</w:t>
      </w:r>
    </w:p>
    <w:p w14:paraId="0AC1E4A7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- из бюджетов поселений:</w:t>
      </w:r>
    </w:p>
    <w:p w14:paraId="4B6D9AF5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 xml:space="preserve">1) на 2017 год в сумме 0,00 руб. </w:t>
      </w:r>
    </w:p>
    <w:p w14:paraId="46DE7D00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2) на 2018 год в сумме 0,00 руб.</w:t>
      </w:r>
    </w:p>
    <w:p w14:paraId="606E343A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3) на 2019 год в сумме 0,00 руб.</w:t>
      </w:r>
    </w:p>
    <w:p w14:paraId="7ED67CFE" w14:textId="77777777" w:rsidR="00E46653" w:rsidRDefault="00E46653" w:rsidP="00E46653">
      <w:pPr>
        <w:pStyle w:val="a8"/>
        <w:ind w:firstLine="709"/>
        <w:jc w:val="both"/>
      </w:pPr>
      <w:r>
        <w:t>4. Утвердить перечень главных администраторов доходов бюджета, закрепляемые за ними виды (подвиды) доходов бюджета на  2017 год и на плановый период 2018 и 2019 годов согласно приложению 3 к настоящему решению.</w:t>
      </w:r>
    </w:p>
    <w:p w14:paraId="05861A02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 xml:space="preserve">5. </w:t>
      </w:r>
      <w:r>
        <w:t>Утвердить</w:t>
      </w:r>
      <w:r>
        <w:rPr>
          <w:bCs/>
        </w:rPr>
        <w:t xml:space="preserve"> источники внутреннего финансирования дефицита бюджета на  2017 год и на плановый период 2018 и 2019 годов согласно приложению 4 к настоящему р</w:t>
      </w:r>
      <w:r>
        <w:rPr>
          <w:bCs/>
        </w:rPr>
        <w:t>е</w:t>
      </w:r>
      <w:r>
        <w:rPr>
          <w:bCs/>
        </w:rPr>
        <w:t xml:space="preserve">шению </w:t>
      </w:r>
      <w:r>
        <w:t>(в р</w:t>
      </w:r>
      <w:r>
        <w:t>е</w:t>
      </w:r>
      <w:r>
        <w:t>дакции от 22.02.2017 № 130,    от 23.03.2017 №132, от 29.03.2017 №133, от 07.06.2017 №144)</w:t>
      </w:r>
      <w:r>
        <w:rPr>
          <w:bCs/>
        </w:rPr>
        <w:t>.</w:t>
      </w:r>
    </w:p>
    <w:p w14:paraId="04A06A6A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6.</w:t>
      </w:r>
      <w:r>
        <w:rPr>
          <w:b/>
          <w:bCs/>
        </w:rPr>
        <w:t xml:space="preserve"> </w:t>
      </w:r>
      <w:r>
        <w:t>Утвердить</w:t>
      </w:r>
      <w:r>
        <w:rPr>
          <w:bCs/>
        </w:rPr>
        <w:t xml:space="preserve"> перечень главных администраторов источников внутреннего фина</w:t>
      </w:r>
      <w:r>
        <w:rPr>
          <w:bCs/>
        </w:rPr>
        <w:t>н</w:t>
      </w:r>
      <w:r>
        <w:rPr>
          <w:bCs/>
        </w:rPr>
        <w:t>сирования дефицита бюджета на  2017 год и на плановый период 2018 и 2019 годов с</w:t>
      </w:r>
      <w:r>
        <w:rPr>
          <w:bCs/>
        </w:rPr>
        <w:t>о</w:t>
      </w:r>
      <w:r>
        <w:rPr>
          <w:bCs/>
        </w:rPr>
        <w:t>гласно пр</w:t>
      </w:r>
      <w:r>
        <w:rPr>
          <w:bCs/>
        </w:rPr>
        <w:t>и</w:t>
      </w:r>
      <w:r>
        <w:rPr>
          <w:bCs/>
        </w:rPr>
        <w:t>ложению 5 к настоящему решению.</w:t>
      </w:r>
    </w:p>
    <w:p w14:paraId="191F1404" w14:textId="77777777" w:rsidR="00E46653" w:rsidRDefault="00E46653" w:rsidP="00E46653">
      <w:pPr>
        <w:pStyle w:val="7"/>
        <w:ind w:left="0" w:right="-1"/>
        <w:jc w:val="both"/>
        <w:rPr>
          <w:bCs/>
          <w:sz w:val="24"/>
          <w:szCs w:val="24"/>
        </w:rPr>
      </w:pPr>
    </w:p>
    <w:p w14:paraId="584F9712" w14:textId="77777777" w:rsidR="00E46653" w:rsidRDefault="00E46653" w:rsidP="00E46653">
      <w:pPr>
        <w:pStyle w:val="7"/>
        <w:ind w:left="0" w:right="-1"/>
        <w:jc w:val="both"/>
        <w:rPr>
          <w:b w:val="0"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>
        <w:rPr>
          <w:b w:val="0"/>
          <w:bCs/>
          <w:sz w:val="24"/>
          <w:szCs w:val="24"/>
        </w:rPr>
        <w:t xml:space="preserve">7. Утвердить распределение бюджетных ассигнований по целевым статьям (муниципальным программам </w:t>
      </w:r>
      <w:r>
        <w:rPr>
          <w:b w:val="0"/>
          <w:sz w:val="24"/>
          <w:szCs w:val="24"/>
        </w:rPr>
        <w:t>Гаврилово-Посадского муниципального района</w:t>
      </w:r>
      <w:r>
        <w:rPr>
          <w:b w:val="0"/>
          <w:bCs/>
          <w:sz w:val="24"/>
          <w:szCs w:val="24"/>
        </w:rPr>
        <w:t xml:space="preserve"> и не включенным в муниципальные программы </w:t>
      </w:r>
      <w:r>
        <w:rPr>
          <w:b w:val="0"/>
          <w:sz w:val="24"/>
          <w:szCs w:val="24"/>
        </w:rPr>
        <w:t>Гаврилово-Посадского муниципального района</w:t>
      </w:r>
      <w:r>
        <w:rPr>
          <w:b w:val="0"/>
          <w:bCs/>
          <w:sz w:val="24"/>
          <w:szCs w:val="24"/>
        </w:rPr>
        <w:t xml:space="preserve"> направлениям деятельности органов местного самоуправления </w:t>
      </w:r>
      <w:r>
        <w:rPr>
          <w:b w:val="0"/>
          <w:sz w:val="24"/>
          <w:szCs w:val="24"/>
        </w:rPr>
        <w:t>Гаврилово-Посадского муниципального района</w:t>
      </w:r>
      <w:r>
        <w:rPr>
          <w:b w:val="0"/>
          <w:bCs/>
          <w:sz w:val="24"/>
          <w:szCs w:val="24"/>
        </w:rPr>
        <w:t>), группам видов расходов классификации расходов бюджета:</w:t>
      </w:r>
    </w:p>
    <w:p w14:paraId="00638188" w14:textId="77777777" w:rsidR="00E46653" w:rsidRDefault="00E46653" w:rsidP="00E46653">
      <w:pPr>
        <w:pStyle w:val="7"/>
        <w:ind w:left="0" w:right="-1"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1) на </w:t>
      </w:r>
      <w:r>
        <w:rPr>
          <w:b w:val="0"/>
          <w:sz w:val="24"/>
          <w:szCs w:val="24"/>
        </w:rPr>
        <w:t xml:space="preserve">2017 год </w:t>
      </w:r>
      <w:r>
        <w:rPr>
          <w:b w:val="0"/>
          <w:bCs/>
          <w:sz w:val="24"/>
          <w:szCs w:val="24"/>
        </w:rPr>
        <w:t xml:space="preserve">согласно приложению 6 к настоящему решению </w:t>
      </w:r>
      <w:r>
        <w:rPr>
          <w:b w:val="0"/>
          <w:sz w:val="24"/>
          <w:szCs w:val="24"/>
        </w:rPr>
        <w:t>(в редакции от 22.02.2017 № 130,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 23.03.2017 №132,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 29.03.2017 №133, от 07.06.2017 №144),</w:t>
      </w:r>
    </w:p>
    <w:p w14:paraId="046CF8C8" w14:textId="77777777" w:rsidR="00E46653" w:rsidRDefault="00E46653" w:rsidP="00E46653">
      <w:pPr>
        <w:pStyle w:val="7"/>
        <w:ind w:left="0" w:right="-1"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2) на плановый период 2018 и 2019 годов</w:t>
      </w:r>
      <w:r>
        <w:rPr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согласно приложению 7 к настоящему решению (в редакции от 23.03.2017 №132).</w:t>
      </w:r>
    </w:p>
    <w:p w14:paraId="6390B0E0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7.1. Утвердить ведомственную структуру расходов бюджета:</w:t>
      </w:r>
    </w:p>
    <w:p w14:paraId="40DE6DA2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 xml:space="preserve">1) на 2017 год согласно приложению 8 к настоящему решению </w:t>
      </w:r>
      <w:r>
        <w:t>(в редакции от 22.02.2017 № 130, от 23.03.2017 №132, от 29.03.2017 №133,    от 07.06.2017 №144),</w:t>
      </w:r>
    </w:p>
    <w:p w14:paraId="3020B4E5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2) на плановый период 2018 и 2019 годов согласно приложению 9 к настоящему реш</w:t>
      </w:r>
      <w:r>
        <w:rPr>
          <w:bCs/>
        </w:rPr>
        <w:t>е</w:t>
      </w:r>
      <w:r>
        <w:rPr>
          <w:bCs/>
        </w:rPr>
        <w:t>нию (в редакции от 23.03.2017 №132).</w:t>
      </w:r>
    </w:p>
    <w:p w14:paraId="71C8953F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7.2. Утвердить в пределах общего объема расходов бюджета, утвержденного пунктом 1 настоящего решения:</w:t>
      </w:r>
    </w:p>
    <w:p w14:paraId="37128CD8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-  общий объем условно утвержденных расходов:</w:t>
      </w:r>
    </w:p>
    <w:p w14:paraId="5DB21727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 xml:space="preserve">  1) на 2018 год  в сумме 2970000,00 руб.</w:t>
      </w:r>
    </w:p>
    <w:p w14:paraId="142F2776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 xml:space="preserve">  2) на 2019 год  в сумме 6000000,00 руб.</w:t>
      </w:r>
    </w:p>
    <w:p w14:paraId="700989BE" w14:textId="77777777" w:rsidR="00E46653" w:rsidRDefault="00E46653" w:rsidP="00E46653">
      <w:pPr>
        <w:pStyle w:val="a8"/>
        <w:ind w:firstLine="708"/>
        <w:jc w:val="both"/>
        <w:rPr>
          <w:bCs/>
        </w:rPr>
      </w:pPr>
      <w:r>
        <w:rPr>
          <w:bCs/>
        </w:rPr>
        <w:t>-  общий объем бюджетных ассигнований, направляемых на исполнение публи</w:t>
      </w:r>
      <w:r>
        <w:rPr>
          <w:bCs/>
        </w:rPr>
        <w:t>ч</w:t>
      </w:r>
      <w:r>
        <w:rPr>
          <w:bCs/>
        </w:rPr>
        <w:t>ных нормативных обязательств:</w:t>
      </w:r>
    </w:p>
    <w:p w14:paraId="38F640D9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1) на 2017 год в сумме 0,00 руб.</w:t>
      </w:r>
    </w:p>
    <w:p w14:paraId="5A22A45D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2) на 2018 год в сумме 0,00 руб.</w:t>
      </w:r>
    </w:p>
    <w:p w14:paraId="7E087453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3) на 2019 год в сумме 0,00 руб.</w:t>
      </w:r>
    </w:p>
    <w:p w14:paraId="25638D9D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- общий объем бюджетных ассигнований муниципального дорожного фонда Га</w:t>
      </w:r>
      <w:r>
        <w:rPr>
          <w:bCs/>
        </w:rPr>
        <w:t>в</w:t>
      </w:r>
      <w:r>
        <w:rPr>
          <w:bCs/>
        </w:rPr>
        <w:t>рил</w:t>
      </w:r>
      <w:r>
        <w:rPr>
          <w:bCs/>
        </w:rPr>
        <w:t>о</w:t>
      </w:r>
      <w:r>
        <w:rPr>
          <w:bCs/>
        </w:rPr>
        <w:t>во-Посадского муниципального района:</w:t>
      </w:r>
    </w:p>
    <w:p w14:paraId="773C8471" w14:textId="77777777" w:rsidR="00E46653" w:rsidRDefault="00E46653" w:rsidP="00E46653">
      <w:pPr>
        <w:pStyle w:val="a8"/>
        <w:ind w:firstLine="709"/>
        <w:jc w:val="both"/>
        <w:rPr>
          <w:b/>
        </w:rPr>
      </w:pPr>
      <w:r>
        <w:rPr>
          <w:bCs/>
        </w:rPr>
        <w:t>1) на 2017 год в сумме  5513933,01 руб.</w:t>
      </w:r>
      <w:r>
        <w:rPr>
          <w:b/>
        </w:rPr>
        <w:t xml:space="preserve"> </w:t>
      </w:r>
    </w:p>
    <w:p w14:paraId="67B1DD08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t>(в редакции от 22.02.2017 № 130)</w:t>
      </w:r>
    </w:p>
    <w:p w14:paraId="2D797105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2) на 2018 год в сумме  4 823 861,42 руб.</w:t>
      </w:r>
    </w:p>
    <w:p w14:paraId="26F1A2FC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3) на 2019 год в сумме  4 823 861,42 руб.</w:t>
      </w:r>
    </w:p>
    <w:p w14:paraId="1F06730B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7.3. Установить размер резервного фонда администрации Гаврилово-Посадского мун</w:t>
      </w:r>
      <w:r>
        <w:rPr>
          <w:bCs/>
        </w:rPr>
        <w:t>и</w:t>
      </w:r>
      <w:r>
        <w:rPr>
          <w:bCs/>
        </w:rPr>
        <w:t xml:space="preserve">ципального района:                                                                                                 </w:t>
      </w:r>
    </w:p>
    <w:p w14:paraId="55782A23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1) на 2017 год в сумме 300000 руб.</w:t>
      </w:r>
    </w:p>
    <w:p w14:paraId="7DF562F1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2) на 2018 год в сумме 150000 руб.</w:t>
      </w:r>
    </w:p>
    <w:p w14:paraId="49E1BCC6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3) на 2019 год в сумме 150000 руб.</w:t>
      </w:r>
    </w:p>
    <w:p w14:paraId="7413D044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7.5. Установить</w:t>
      </w:r>
      <w:r>
        <w:t>, что субсидии юридическим лицам, индивидуальным предприн</w:t>
      </w:r>
      <w:r>
        <w:t>и</w:t>
      </w:r>
      <w:r>
        <w:t>мат</w:t>
      </w:r>
      <w:r>
        <w:t>е</w:t>
      </w:r>
      <w:r>
        <w:t>лям, а также физическим лицам - производителям товаров, работ, услуг, из бюджета предоставляются в случаях, если расходы на их предоставление предусмотрены муниц</w:t>
      </w:r>
      <w:r>
        <w:t>и</w:t>
      </w:r>
      <w:r>
        <w:t>пальными программами Гаврилово-Посадского муниципального района. П</w:t>
      </w:r>
      <w:r>
        <w:rPr>
          <w:bCs/>
        </w:rPr>
        <w:t>орядки пр</w:t>
      </w:r>
      <w:r>
        <w:rPr>
          <w:bCs/>
        </w:rPr>
        <w:t>е</w:t>
      </w:r>
      <w:r>
        <w:rPr>
          <w:bCs/>
        </w:rPr>
        <w:t>доставления соо</w:t>
      </w:r>
      <w:r>
        <w:rPr>
          <w:bCs/>
        </w:rPr>
        <w:t>т</w:t>
      </w:r>
      <w:r>
        <w:rPr>
          <w:bCs/>
        </w:rPr>
        <w:t xml:space="preserve">ветствующих субсидий, устанавливаются администрацией </w:t>
      </w:r>
      <w:r>
        <w:t>Гаврилово-Посадского муниц</w:t>
      </w:r>
      <w:r>
        <w:t>и</w:t>
      </w:r>
      <w:r>
        <w:t>пального района.</w:t>
      </w:r>
      <w:r>
        <w:rPr>
          <w:bCs/>
        </w:rPr>
        <w:t xml:space="preserve">   </w:t>
      </w:r>
    </w:p>
    <w:p w14:paraId="3729C6D3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 xml:space="preserve">            </w:t>
      </w:r>
    </w:p>
    <w:p w14:paraId="58BD6BE3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 xml:space="preserve"> 8. Утвердить общий объем межбюджетных трансфертов, предоставляемых из бюджета </w:t>
      </w:r>
      <w:r>
        <w:t>Гаврилово-Посадского муниципального района</w:t>
      </w:r>
      <w:r>
        <w:rPr>
          <w:bCs/>
        </w:rPr>
        <w:t xml:space="preserve"> бюджетам  городских   и  сел</w:t>
      </w:r>
      <w:r>
        <w:rPr>
          <w:bCs/>
        </w:rPr>
        <w:t>ь</w:t>
      </w:r>
      <w:r>
        <w:rPr>
          <w:bCs/>
        </w:rPr>
        <w:t>ских  посел</w:t>
      </w:r>
      <w:r>
        <w:rPr>
          <w:bCs/>
        </w:rPr>
        <w:t>е</w:t>
      </w:r>
      <w:r>
        <w:rPr>
          <w:bCs/>
        </w:rPr>
        <w:t xml:space="preserve">ний: </w:t>
      </w:r>
    </w:p>
    <w:p w14:paraId="75E0B821" w14:textId="77777777" w:rsidR="00E46653" w:rsidRDefault="00E46653" w:rsidP="00E46653">
      <w:pPr>
        <w:pStyle w:val="a8"/>
        <w:ind w:firstLine="709"/>
        <w:jc w:val="both"/>
      </w:pPr>
      <w:r>
        <w:t xml:space="preserve">1) на 2017 год в сумме  6 417611,50 руб. </w:t>
      </w:r>
    </w:p>
    <w:p w14:paraId="4904D3EE" w14:textId="77777777" w:rsidR="00E46653" w:rsidRDefault="00E46653" w:rsidP="00E46653">
      <w:pPr>
        <w:pStyle w:val="a8"/>
        <w:jc w:val="both"/>
      </w:pPr>
      <w:r>
        <w:t>(в редакции от 07.06.2017 №144)</w:t>
      </w:r>
    </w:p>
    <w:p w14:paraId="59433ABC" w14:textId="77777777" w:rsidR="00E46653" w:rsidRDefault="00E46653" w:rsidP="00E46653">
      <w:pPr>
        <w:pStyle w:val="a8"/>
        <w:ind w:firstLine="709"/>
        <w:jc w:val="both"/>
      </w:pPr>
      <w:r>
        <w:t>2) на 2018 год в сумме  6 002 363,00 руб.</w:t>
      </w:r>
    </w:p>
    <w:p w14:paraId="03312002" w14:textId="77777777" w:rsidR="00E46653" w:rsidRDefault="00E46653" w:rsidP="00E46653">
      <w:pPr>
        <w:pStyle w:val="a8"/>
        <w:ind w:firstLine="709"/>
        <w:jc w:val="both"/>
      </w:pPr>
      <w:r>
        <w:t>3) на 2019 год в сумме   6 002 363,00 руб.</w:t>
      </w:r>
    </w:p>
    <w:p w14:paraId="0EA59AD0" w14:textId="77777777" w:rsidR="00E46653" w:rsidRDefault="00E46653" w:rsidP="00E46653">
      <w:pPr>
        <w:pStyle w:val="a8"/>
        <w:ind w:firstLine="709"/>
        <w:jc w:val="both"/>
        <w:rPr>
          <w:bCs/>
        </w:rPr>
      </w:pPr>
      <w:r>
        <w:rPr>
          <w:bCs/>
        </w:rPr>
        <w:t>8.1. Утвердить распределение</w:t>
      </w:r>
      <w:r>
        <w:rPr>
          <w:bCs/>
          <w:color w:val="FF0000"/>
        </w:rPr>
        <w:t xml:space="preserve"> </w:t>
      </w:r>
      <w:r>
        <w:rPr>
          <w:bCs/>
        </w:rPr>
        <w:t xml:space="preserve">межбюджетных трансфертов, предоставляемых из бюджета </w:t>
      </w:r>
      <w:r>
        <w:t>Гаврилово-Посадского муниципального района</w:t>
      </w:r>
      <w:r>
        <w:rPr>
          <w:bCs/>
        </w:rPr>
        <w:t xml:space="preserve"> бюджетам  городских   и  сел</w:t>
      </w:r>
      <w:r>
        <w:rPr>
          <w:bCs/>
        </w:rPr>
        <w:t>ь</w:t>
      </w:r>
      <w:r>
        <w:rPr>
          <w:bCs/>
        </w:rPr>
        <w:t>ских  поселений на 2017 год и на плановый период 2018 и 2019 годов согласно прилож</w:t>
      </w:r>
      <w:r>
        <w:rPr>
          <w:bCs/>
        </w:rPr>
        <w:t>е</w:t>
      </w:r>
      <w:r>
        <w:rPr>
          <w:bCs/>
        </w:rPr>
        <w:t>нию 10 к н</w:t>
      </w:r>
      <w:r>
        <w:rPr>
          <w:bCs/>
        </w:rPr>
        <w:t>а</w:t>
      </w:r>
      <w:r>
        <w:rPr>
          <w:bCs/>
        </w:rPr>
        <w:t xml:space="preserve">стоящему решению </w:t>
      </w:r>
      <w:r>
        <w:t>(в редакции от 22.02.2017 № 130, от 07.06.2017 №144)</w:t>
      </w:r>
      <w:r>
        <w:rPr>
          <w:bCs/>
        </w:rPr>
        <w:t>.</w:t>
      </w:r>
    </w:p>
    <w:p w14:paraId="0230C5E1" w14:textId="77777777" w:rsidR="00E46653" w:rsidRDefault="00E46653" w:rsidP="00E466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Cs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внутреннего долга Гаврилово-Посадского муниципального района:</w:t>
      </w:r>
    </w:p>
    <w:p w14:paraId="24240894" w14:textId="77777777" w:rsidR="00E46653" w:rsidRDefault="00E46653" w:rsidP="00E466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1 января 2018 года в сумме 0,00 руб., в том числе верхний предел долга по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пальным гарантиям в сумме 0,00 руб.,</w:t>
      </w:r>
    </w:p>
    <w:p w14:paraId="1569E652" w14:textId="77777777" w:rsidR="00E46653" w:rsidRDefault="00E46653" w:rsidP="00E466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1 января 2019 года в сумме 0,00 руб., в том числе верхний предел долга по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пальным гарантиям в сумме 0,00 руб.,</w:t>
      </w:r>
    </w:p>
    <w:p w14:paraId="1AB58606" w14:textId="77777777" w:rsidR="00E46653" w:rsidRDefault="00E46653" w:rsidP="00E466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1 января 2020 года в сумме 0,00 руб., в том числе верхний предел долга по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пальным гарантиям в сумме 0,00 руб.</w:t>
      </w:r>
    </w:p>
    <w:p w14:paraId="40E34A6E" w14:textId="77777777" w:rsidR="00E46653" w:rsidRDefault="00E46653" w:rsidP="00E466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 Установить предельный объем муниципального долга:</w:t>
      </w:r>
    </w:p>
    <w:p w14:paraId="6AAB24EA" w14:textId="77777777" w:rsidR="00E46653" w:rsidRDefault="00E46653" w:rsidP="00E466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2017 год в сумме 0,00 руб.</w:t>
      </w:r>
    </w:p>
    <w:p w14:paraId="42B425BC" w14:textId="77777777" w:rsidR="00E46653" w:rsidRDefault="00E46653" w:rsidP="00E466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2018 год в сумме 0,00 руб.</w:t>
      </w:r>
    </w:p>
    <w:p w14:paraId="14187963" w14:textId="77777777" w:rsidR="00E46653" w:rsidRDefault="00E46653" w:rsidP="00E466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2019 год в сумме 0,00 руб.</w:t>
      </w:r>
    </w:p>
    <w:p w14:paraId="09F58783" w14:textId="77777777" w:rsidR="00E46653" w:rsidRDefault="00E46653" w:rsidP="00E466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 Утвердить  объем расходов на обслуживание муниципального долга:</w:t>
      </w:r>
    </w:p>
    <w:p w14:paraId="2B5C5713" w14:textId="77777777" w:rsidR="00E46653" w:rsidRDefault="00E46653" w:rsidP="00E466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2017 год в сумме 0,00 руб.</w:t>
      </w:r>
    </w:p>
    <w:p w14:paraId="10854D5F" w14:textId="77777777" w:rsidR="00E46653" w:rsidRDefault="00E46653" w:rsidP="00E466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2018 год в сумме 0,00 руб.</w:t>
      </w:r>
    </w:p>
    <w:p w14:paraId="64F5E457" w14:textId="77777777" w:rsidR="00E46653" w:rsidRDefault="00E46653" w:rsidP="00E466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2019 год в сумме 0,00 руб.</w:t>
      </w:r>
    </w:p>
    <w:p w14:paraId="4845CB9A" w14:textId="77777777" w:rsidR="00E46653" w:rsidRDefault="00E46653" w:rsidP="00E466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Утвердить программу муниципальных внутренних заимствований     Гаврил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во-Посадского муниципального  района </w:t>
      </w:r>
      <w:r>
        <w:rPr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2017 год и на плановый период 2018 и 2019 годов 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приложению 11 </w:t>
      </w:r>
      <w:r>
        <w:rPr>
          <w:rFonts w:ascii="Times New Roman" w:hAnsi="Times New Roman" w:cs="Times New Roman"/>
          <w:bCs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09F4C" w14:textId="77777777" w:rsidR="00E46653" w:rsidRDefault="00E46653" w:rsidP="00E4665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10. Утвердить </w:t>
      </w:r>
      <w:hyperlink r:id="rId8" w:history="1">
        <w:r>
          <w:rPr>
            <w:rStyle w:val="a7"/>
            <w:bCs/>
            <w:sz w:val="24"/>
            <w:szCs w:val="24"/>
          </w:rPr>
          <w:t>программу</w:t>
        </w:r>
      </w:hyperlink>
      <w:r>
        <w:rPr>
          <w:bCs/>
          <w:sz w:val="24"/>
          <w:szCs w:val="24"/>
        </w:rPr>
        <w:t xml:space="preserve"> муниципальных гарантий   </w:t>
      </w:r>
      <w:r>
        <w:rPr>
          <w:sz w:val="24"/>
          <w:szCs w:val="24"/>
        </w:rPr>
        <w:t>Гаврилово-Посадского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ниципального района </w:t>
      </w:r>
      <w:r>
        <w:rPr>
          <w:bCs/>
          <w:sz w:val="24"/>
          <w:szCs w:val="24"/>
        </w:rPr>
        <w:t xml:space="preserve">  в валюте Российской Федерации на 2017 год и на плановый пер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од 2018 и 2019 годов согласно приложению 12 к настоящему решению.</w:t>
      </w:r>
    </w:p>
    <w:p w14:paraId="050C03F9" w14:textId="77777777" w:rsidR="00E46653" w:rsidRDefault="00E46653" w:rsidP="00E46653">
      <w:pPr>
        <w:pStyle w:val="a8"/>
        <w:ind w:firstLine="709"/>
        <w:jc w:val="both"/>
      </w:pPr>
      <w:r>
        <w:t xml:space="preserve">Установить, что в 2017 году  и плановом периоде 2018 и 2019 годов </w:t>
      </w:r>
      <w:r>
        <w:rPr>
          <w:bCs/>
        </w:rPr>
        <w:t>муниципал</w:t>
      </w:r>
      <w:r>
        <w:rPr>
          <w:bCs/>
        </w:rPr>
        <w:t>ь</w:t>
      </w:r>
      <w:r>
        <w:rPr>
          <w:bCs/>
        </w:rPr>
        <w:t>ны</w:t>
      </w:r>
      <w:r>
        <w:t>е г</w:t>
      </w:r>
      <w:r>
        <w:t>а</w:t>
      </w:r>
      <w:r>
        <w:t>рантии Гаврилово-Посадского муниципального района не предоставляются.</w:t>
      </w:r>
    </w:p>
    <w:p w14:paraId="3901275F" w14:textId="77777777" w:rsidR="00E46653" w:rsidRDefault="00E46653" w:rsidP="00E466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11. Опубликовать настоящее решение в сборнике «Вестник Гаврилово-Посадского мун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ципального района» и разместить на сайте администрации Гаврилово-Посадского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пального района (</w:t>
      </w:r>
      <w:hyperlink r:id="rId9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gavrilovposad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7C503F06" w14:textId="77777777" w:rsidR="00E46653" w:rsidRDefault="00E46653" w:rsidP="00E46653">
      <w:pPr>
        <w:pStyle w:val="a8"/>
        <w:ind w:firstLine="709"/>
        <w:jc w:val="both"/>
      </w:pPr>
      <w:r>
        <w:t>12. Настоящее решение вступает в силу с 01 января 2017 года.</w:t>
      </w:r>
    </w:p>
    <w:p w14:paraId="2D8ECF61" w14:textId="77777777" w:rsidR="00E46653" w:rsidRDefault="00E46653" w:rsidP="00E46653">
      <w:pPr>
        <w:jc w:val="right"/>
        <w:rPr>
          <w:sz w:val="24"/>
          <w:szCs w:val="24"/>
        </w:rPr>
      </w:pPr>
    </w:p>
    <w:p w14:paraId="5AB67C00" w14:textId="77777777" w:rsidR="00E46653" w:rsidRDefault="00E46653" w:rsidP="00E466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Гаврилово-Посадского </w:t>
      </w:r>
    </w:p>
    <w:p w14:paraId="25BFFBF2" w14:textId="77777777" w:rsidR="00E46653" w:rsidRDefault="00E46653" w:rsidP="00E466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В.Ю. Лаптев</w:t>
      </w:r>
    </w:p>
    <w:p w14:paraId="513134A0" w14:textId="77777777" w:rsidR="00E46653" w:rsidRDefault="00E46653" w:rsidP="00E46653">
      <w:pPr>
        <w:rPr>
          <w:sz w:val="22"/>
          <w:szCs w:val="22"/>
        </w:rPr>
      </w:pPr>
    </w:p>
    <w:p w14:paraId="67BCC36D" w14:textId="77777777" w:rsidR="00E46653" w:rsidRDefault="00E46653" w:rsidP="00E46653">
      <w:pPr>
        <w:rPr>
          <w:sz w:val="22"/>
          <w:szCs w:val="22"/>
        </w:rPr>
      </w:pPr>
      <w:r>
        <w:rPr>
          <w:sz w:val="22"/>
          <w:szCs w:val="22"/>
        </w:rPr>
        <w:t>г. Гаврилов Посад</w:t>
      </w:r>
    </w:p>
    <w:p w14:paraId="4FA21C9D" w14:textId="77777777" w:rsidR="00E46653" w:rsidRDefault="00E46653" w:rsidP="00E46653">
      <w:pPr>
        <w:rPr>
          <w:sz w:val="22"/>
          <w:szCs w:val="22"/>
        </w:rPr>
      </w:pPr>
      <w:r>
        <w:rPr>
          <w:sz w:val="22"/>
          <w:szCs w:val="22"/>
        </w:rPr>
        <w:t>«30» ноября  2016 года</w:t>
      </w:r>
    </w:p>
    <w:p w14:paraId="1930A215" w14:textId="77777777" w:rsidR="00E46653" w:rsidRDefault="00E46653" w:rsidP="00E46653">
      <w:pPr>
        <w:rPr>
          <w:sz w:val="22"/>
          <w:szCs w:val="22"/>
        </w:rPr>
      </w:pPr>
      <w:r>
        <w:rPr>
          <w:sz w:val="22"/>
          <w:szCs w:val="22"/>
        </w:rPr>
        <w:t>№ 110</w:t>
      </w:r>
    </w:p>
    <w:p w14:paraId="79C6BA72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                                                        к решению Совета Гаврилово-Посадского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района</w:t>
      </w:r>
    </w:p>
    <w:p w14:paraId="57EB97CE" w14:textId="77777777" w:rsidR="00E46653" w:rsidRDefault="00E46653" w:rsidP="00E46653">
      <w:pPr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от 30.11.2016 года № 110     </w:t>
      </w:r>
    </w:p>
    <w:p w14:paraId="042BA55D" w14:textId="77777777" w:rsidR="00E46653" w:rsidRDefault="00E46653" w:rsidP="00E46653">
      <w:pPr>
        <w:spacing w:line="360" w:lineRule="auto"/>
        <w:ind w:firstLine="4678"/>
        <w:jc w:val="both"/>
        <w:rPr>
          <w:sz w:val="24"/>
          <w:szCs w:val="24"/>
        </w:rPr>
      </w:pPr>
    </w:p>
    <w:p w14:paraId="19738700" w14:textId="77777777" w:rsidR="00E46653" w:rsidRDefault="00E46653" w:rsidP="00E46653">
      <w:pPr>
        <w:spacing w:line="360" w:lineRule="auto"/>
        <w:jc w:val="both"/>
        <w:rPr>
          <w:sz w:val="24"/>
          <w:szCs w:val="24"/>
        </w:rPr>
      </w:pPr>
    </w:p>
    <w:p w14:paraId="000ED6E8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Нормативы распределения доходов в бюджет Гаврилово-Посадского муниципал</w:t>
      </w:r>
      <w:r>
        <w:rPr>
          <w:b/>
          <w:bCs/>
          <w:sz w:val="24"/>
          <w:szCs w:val="24"/>
        </w:rPr>
        <w:t>ь</w:t>
      </w:r>
      <w:r>
        <w:rPr>
          <w:b/>
          <w:bCs/>
          <w:sz w:val="24"/>
          <w:szCs w:val="24"/>
        </w:rPr>
        <w:t>ного района на 2017 год и на плановый период 2018 и 2019 годов</w:t>
      </w:r>
    </w:p>
    <w:p w14:paraId="545735D5" w14:textId="77777777" w:rsidR="00E46653" w:rsidRDefault="00E46653" w:rsidP="00E46653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(в процентах)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678"/>
        <w:gridCol w:w="1843"/>
      </w:tblGrid>
      <w:tr w:rsidR="00E46653" w14:paraId="7B3CC580" w14:textId="77777777" w:rsidTr="00E466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0506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фикации (вид дохода)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73B9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 (сбора), платежа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510F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48185F8D" w14:textId="77777777" w:rsidR="00E46653" w:rsidRDefault="00E466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</w:p>
          <w:p w14:paraId="6A16796A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</w:t>
            </w:r>
          </w:p>
        </w:tc>
      </w:tr>
      <w:tr w:rsidR="00E46653" w14:paraId="3D249F82" w14:textId="77777777" w:rsidTr="00E466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B237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1 09 07013 05 0000 110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C56A" w14:textId="77777777" w:rsidR="00E46653" w:rsidRDefault="00E4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рекламу, мобилизуемый на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риториях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60C0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46653" w14:paraId="2BC8ED72" w14:textId="77777777" w:rsidTr="00E466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1E82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1 09 07033 05 0000 110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4AB9" w14:textId="77777777" w:rsidR="00E46653" w:rsidRDefault="00E4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билизуемые на территориях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91D2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46653" w14:paraId="2E6C548F" w14:textId="77777777" w:rsidTr="00E466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052E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1 09 07053 05 0000 110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9C96" w14:textId="77777777" w:rsidR="00E46653" w:rsidRDefault="00E4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местные налоги и сборы, мобил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зуемые на территориях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0F65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46653" w14:paraId="08FD3454" w14:textId="77777777" w:rsidTr="00E466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B4A4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1 13 01995 05 0000 130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B505" w14:textId="77777777" w:rsidR="00E46653" w:rsidRDefault="00E4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588F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46653" w14:paraId="33DEF13B" w14:textId="77777777" w:rsidTr="00E466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2DD7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1 13 02995 05 0000 130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7B33" w14:textId="77777777" w:rsidR="00E46653" w:rsidRDefault="00E4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5B85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46653" w14:paraId="60C422F7" w14:textId="77777777" w:rsidTr="00E466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3E47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1 13 02065 05 0000 130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D51A" w14:textId="77777777" w:rsidR="00E46653" w:rsidRDefault="00E4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расходов, понесенных в связи с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плуатацией имущества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1FD7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46653" w14:paraId="20F9E326" w14:textId="77777777" w:rsidTr="00E466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4FD8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1 15 02050 05 0000 140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03D0" w14:textId="77777777" w:rsidR="00E46653" w:rsidRDefault="00E4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Платежи, взимаемые органами местного самоуправления (организациями)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районов за выполнение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FD14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46653" w14:paraId="4D47A58B" w14:textId="77777777" w:rsidTr="00E466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FE73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1 16 23051 05 0000 140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4CDA" w14:textId="77777777" w:rsidR="00E46653" w:rsidRDefault="00E4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возмещения ущерба при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никновении страховых случаев по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тельному страхованию гражданской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ственности, когда </w:t>
            </w:r>
            <w:proofErr w:type="spellStart"/>
            <w:r>
              <w:rPr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sz w:val="24"/>
                <w:szCs w:val="24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478D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46653" w14:paraId="25F0539E" w14:textId="77777777" w:rsidTr="00E466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9D9C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1 17 01050 05 0000 180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5AE4" w14:textId="77777777" w:rsidR="00E46653" w:rsidRDefault="00E4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A1E9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46653" w14:paraId="155E403B" w14:textId="77777777" w:rsidTr="00E466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A46D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1 17 02020 05 0000 180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9CC7" w14:textId="77777777" w:rsidR="00E46653" w:rsidRDefault="00E4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потерь </w:t>
            </w:r>
            <w:proofErr w:type="spellStart"/>
            <w:r>
              <w:rPr>
                <w:sz w:val="24"/>
                <w:szCs w:val="24"/>
              </w:rPr>
              <w:t>сельскохозяйствен-ного</w:t>
            </w:r>
            <w:proofErr w:type="spellEnd"/>
            <w:r>
              <w:rPr>
                <w:sz w:val="24"/>
                <w:szCs w:val="24"/>
              </w:rPr>
              <w:t xml:space="preserve"> производства, связанных с изъятием сельскохозяйственных угодий, распол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женных на межселенных территориях (по обязательствам, возникшим до 1 января 2008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3418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46653" w14:paraId="5151CE7C" w14:textId="77777777" w:rsidTr="00E466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E429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1 17 05050 05 0000 180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D2BC" w14:textId="77777777" w:rsidR="00E46653" w:rsidRDefault="00E4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47F8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4A6B3946" w14:textId="77777777" w:rsidR="00E46653" w:rsidRDefault="00E46653" w:rsidP="00E46653">
      <w:pPr>
        <w:spacing w:line="276" w:lineRule="auto"/>
        <w:jc w:val="right"/>
        <w:rPr>
          <w:sz w:val="24"/>
          <w:szCs w:val="24"/>
        </w:rPr>
      </w:pPr>
    </w:p>
    <w:p w14:paraId="0E80FE2F" w14:textId="77777777" w:rsidR="00E46653" w:rsidRDefault="00E46653" w:rsidP="00E46653">
      <w:pPr>
        <w:spacing w:line="276" w:lineRule="auto"/>
        <w:jc w:val="right"/>
        <w:rPr>
          <w:sz w:val="24"/>
          <w:szCs w:val="24"/>
        </w:rPr>
      </w:pPr>
    </w:p>
    <w:p w14:paraId="05A41D0E" w14:textId="77777777" w:rsidR="00E46653" w:rsidRDefault="00E46653" w:rsidP="00E46653">
      <w:pPr>
        <w:spacing w:line="276" w:lineRule="auto"/>
        <w:jc w:val="right"/>
        <w:rPr>
          <w:sz w:val="24"/>
          <w:szCs w:val="24"/>
        </w:rPr>
      </w:pPr>
    </w:p>
    <w:p w14:paraId="03FB5C9C" w14:textId="77777777" w:rsidR="00E46653" w:rsidRDefault="00E46653" w:rsidP="00E46653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 2                                                 </w:t>
      </w:r>
    </w:p>
    <w:p w14:paraId="5D1C7AD4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Совета Гаврилово-Посадского муниципального района</w:t>
      </w:r>
    </w:p>
    <w:p w14:paraId="28A0ECA9" w14:textId="77777777" w:rsidR="00E46653" w:rsidRDefault="00E46653" w:rsidP="00E46653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от 30.11.2016 года № 110</w:t>
      </w:r>
    </w:p>
    <w:p w14:paraId="40A3DA79" w14:textId="77777777" w:rsidR="00E46653" w:rsidRDefault="00E46653" w:rsidP="00E46653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от 22.02.2017 № 130,      </w:t>
      </w:r>
    </w:p>
    <w:p w14:paraId="69012DF2" w14:textId="77777777" w:rsidR="00E46653" w:rsidRDefault="00E46653" w:rsidP="00E46653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от 23.03.2017 №132, от 29.03.2017 №133, от 07.06.2017 №144)</w:t>
      </w:r>
    </w:p>
    <w:p w14:paraId="6D4C7C85" w14:textId="77777777" w:rsidR="00E46653" w:rsidRDefault="00E46653" w:rsidP="00E46653">
      <w:pPr>
        <w:rPr>
          <w:sz w:val="24"/>
          <w:szCs w:val="24"/>
        </w:rPr>
      </w:pPr>
    </w:p>
    <w:p w14:paraId="2A51F1D4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Доходы бюджета Гаврилово-Посадского муниципального района по кодам класс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фик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ции доходов на 2017 год и на плановый период </w:t>
      </w:r>
    </w:p>
    <w:p w14:paraId="24B72111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 и 2019 годов</w:t>
      </w:r>
    </w:p>
    <w:p w14:paraId="207C54DB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9"/>
        <w:gridCol w:w="2978"/>
        <w:gridCol w:w="1559"/>
        <w:gridCol w:w="1560"/>
        <w:gridCol w:w="1559"/>
      </w:tblGrid>
      <w:tr w:rsidR="00E46653" w14:paraId="0F78C03A" w14:textId="77777777" w:rsidTr="00E46653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D01A91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 классификации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ходов бюджетов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69811AE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2EB145C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E46653" w14:paraId="69FE4399" w14:textId="77777777" w:rsidTr="00E46653">
        <w:trPr>
          <w:trHeight w:val="792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32A65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E2D73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25691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FBE95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F460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E46653" w14:paraId="66FAC337" w14:textId="77777777" w:rsidTr="00E46653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223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28050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14418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E2E0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980B1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46653" w14:paraId="1DDA7025" w14:textId="77777777" w:rsidTr="00E46653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008AC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97359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НАЛОГОВЫЕ ДОХ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ACE09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58709263,60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F0BA9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49367481,42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F0472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49556466,42</w:t>
            </w:r>
          </w:p>
        </w:tc>
      </w:tr>
      <w:tr w:rsidR="00E46653" w14:paraId="1581A450" w14:textId="77777777" w:rsidTr="00E46653">
        <w:trPr>
          <w:trHeight w:val="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CF00A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19D1A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БЫЛЬ, 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4D6C0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35373000,00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F313B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08816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35598000,00</w:t>
            </w:r>
          </w:p>
        </w:tc>
      </w:tr>
      <w:tr w:rsidR="00E46653" w14:paraId="79176349" w14:textId="77777777" w:rsidTr="00E46653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94F5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5212F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6CF7C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35373000,00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27F7F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1EE7F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35598000,00</w:t>
            </w:r>
          </w:p>
        </w:tc>
      </w:tr>
      <w:tr w:rsidR="00E46653" w14:paraId="0355EE5B" w14:textId="77777777" w:rsidTr="00E46653">
        <w:trPr>
          <w:trHeight w:val="18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8EFF8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AA7B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 с доходов,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точником которых являе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ся налоговый агент, за исключением доходов, в отношении которых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числение и уплата налога осуществляются  в соо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ветствии со статьями 227, 227.1, и 228 Налогового кодекса Российской 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171F9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34823000,00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E2A69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34923000,00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DC68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35023000,00</w:t>
            </w:r>
          </w:p>
        </w:tc>
      </w:tr>
      <w:tr w:rsidR="00E46653" w14:paraId="195219C7" w14:textId="77777777" w:rsidTr="00E46653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CD36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E5446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лиц, полученных от осуществления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физическими лицами, зарегистрированными в качестве индивидуальных предпринимателей, нот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риусов, занимающихся частной практикой, адв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катов, учредивших адв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катские кабинеты, и др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гих лиц, занимающихся частной практикой, в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ответствии со статьей 227 Налогового кодекса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40276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F1440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8BB9B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165000,00</w:t>
            </w:r>
          </w:p>
        </w:tc>
      </w:tr>
      <w:tr w:rsidR="00E46653" w14:paraId="1B499267" w14:textId="77777777" w:rsidTr="00E46653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B37E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9DE8F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 с доходов, пол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ченных физическими 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цами в соответствии со статьей 228 Налогового Кодекса Российской 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C0279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78C70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36C2B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190000,00</w:t>
            </w:r>
          </w:p>
        </w:tc>
      </w:tr>
      <w:tr w:rsidR="00E46653" w14:paraId="31810999" w14:textId="77777777" w:rsidTr="00E46653">
        <w:trPr>
          <w:trHeight w:val="30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38A8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46A8F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 в виде фиксир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ванных авансовых плат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жей с доходов, получе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физическими лицами, являющимися иностра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гражданами, осущ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ствляющими трудовую деятельность по найму у физических лиц на осн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вании патента в соотве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ствии со статьей 227.1 Налогового кодекса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8CE95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A13C6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5977A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E46653" w14:paraId="50DEAAE3" w14:textId="77777777" w:rsidTr="00E46653">
        <w:trPr>
          <w:trHeight w:val="10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0A19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240EB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СИЙСКОЙ ФЕДЕР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1370F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A236C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DD26E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4823861,42</w:t>
            </w:r>
          </w:p>
        </w:tc>
      </w:tr>
      <w:tr w:rsidR="00E46653" w14:paraId="7CE74A1F" w14:textId="77777777" w:rsidTr="00E46653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BA02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295A7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тории Российской 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3E09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CC2AD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51FF2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4823861,42</w:t>
            </w:r>
          </w:p>
        </w:tc>
      </w:tr>
      <w:tr w:rsidR="00E46653" w14:paraId="3AD57C65" w14:textId="77777777" w:rsidTr="00E46653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84D7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C166E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 между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54A22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9E1D3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95603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1711595,94</w:t>
            </w:r>
          </w:p>
        </w:tc>
      </w:tr>
      <w:tr w:rsidR="00E46653" w14:paraId="580B0F2D" w14:textId="77777777" w:rsidTr="00E46653">
        <w:trPr>
          <w:trHeight w:val="26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F739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618F3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раторных (</w:t>
            </w:r>
            <w:proofErr w:type="spellStart"/>
            <w:r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81AE9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D4792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F674F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26002,03</w:t>
            </w:r>
          </w:p>
        </w:tc>
      </w:tr>
      <w:tr w:rsidR="00E46653" w14:paraId="3D9AFF3D" w14:textId="77777777" w:rsidTr="00E46653">
        <w:trPr>
          <w:trHeight w:val="22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0425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5CE4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новленных дифференц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рованных нормативов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числений в местные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6E3D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F807A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0AC34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3735865,92</w:t>
            </w:r>
          </w:p>
        </w:tc>
      </w:tr>
      <w:tr w:rsidR="00E46653" w14:paraId="5D1545DE" w14:textId="77777777" w:rsidTr="00E46653">
        <w:trPr>
          <w:trHeight w:val="21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9169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D6992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новленных дифференц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рованных нормативов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числений в местные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7ECC4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2F62B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A96B9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-649602,47</w:t>
            </w:r>
          </w:p>
        </w:tc>
      </w:tr>
      <w:tr w:rsidR="00E46653" w14:paraId="25187E2E" w14:textId="77777777" w:rsidTr="00E46653">
        <w:trPr>
          <w:trHeight w:val="5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64FDC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26837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</w:t>
            </w:r>
          </w:p>
          <w:p w14:paraId="4EF4CFC9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428A4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4742963,22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7CE29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3830055,00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C9F4F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3880055,00</w:t>
            </w:r>
          </w:p>
        </w:tc>
      </w:tr>
      <w:tr w:rsidR="00E46653" w14:paraId="6D4B06A7" w14:textId="77777777" w:rsidTr="00E46653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D7471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8E2B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налог на вмене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DCA1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E9EC3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D607A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3200000,00</w:t>
            </w:r>
          </w:p>
        </w:tc>
      </w:tr>
      <w:tr w:rsidR="00E46653" w14:paraId="7E9F9674" w14:textId="77777777" w:rsidTr="00E46653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B28CE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955A8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7DA63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1532963,22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1BEF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7C9A4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620055,00</w:t>
            </w:r>
          </w:p>
        </w:tc>
      </w:tr>
      <w:tr w:rsidR="00E46653" w14:paraId="1491065C" w14:textId="77777777" w:rsidTr="00E46653">
        <w:trPr>
          <w:trHeight w:val="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BE656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0575F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ния, зачисляемый в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4A11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4D76F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97C44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60000,00</w:t>
            </w:r>
          </w:p>
        </w:tc>
      </w:tr>
      <w:tr w:rsidR="00E46653" w14:paraId="31040A75" w14:textId="77777777" w:rsidTr="00E46653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DC01B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F86A1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ТЕЖИ ЗА ПОЛЬЗОВ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C9884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3EB79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D73E5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</w:tr>
      <w:tr w:rsidR="00E46653" w14:paraId="0B481CB9" w14:textId="77777777" w:rsidTr="00E46653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2047F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33561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распространенных поле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ных ископаемых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3C1C0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CC8BA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D6993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450000,00</w:t>
            </w:r>
          </w:p>
        </w:tc>
      </w:tr>
      <w:tr w:rsidR="00E46653" w14:paraId="2D7532A4" w14:textId="77777777" w:rsidTr="00E46653">
        <w:trPr>
          <w:trHeight w:val="4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2A365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350C0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DC7A4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0BC03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9AC57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1070000,00</w:t>
            </w:r>
          </w:p>
        </w:tc>
      </w:tr>
      <w:tr w:rsidR="00E46653" w14:paraId="65971E03" w14:textId="77777777" w:rsidTr="00E46653">
        <w:trPr>
          <w:trHeight w:val="15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4776D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64CC5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мым в судах общей юри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дикции, мировыми судь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ми (за исключением Ве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BCF93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7021C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8BF7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1070000,00</w:t>
            </w:r>
          </w:p>
        </w:tc>
      </w:tr>
      <w:tr w:rsidR="00E46653" w14:paraId="0EABE48D" w14:textId="77777777" w:rsidTr="00E46653">
        <w:trPr>
          <w:trHeight w:val="14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73FBD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53005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ПОЛЬЗОВАНИЯ ИМУЩЕСТВА, НАХ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ДЯЩЕГОСЯ В ГОС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FFB1E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19CCC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8EAFE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</w:tr>
      <w:tr w:rsidR="00E46653" w14:paraId="584463F5" w14:textId="77777777" w:rsidTr="00E46653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AA45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009FD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ям, принадлежащим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ниципальным районам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BD832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1D339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12279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4000,00</w:t>
            </w:r>
          </w:p>
        </w:tc>
      </w:tr>
      <w:tr w:rsidR="00E46653" w14:paraId="53955E76" w14:textId="77777777" w:rsidTr="00E46653">
        <w:trPr>
          <w:trHeight w:val="6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8C56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3B363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дарственная собстве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ность на которые не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граничена и которые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положены в границах сельских поселений, а также средства от прод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жи права на заключение договоров аренды указа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57EE9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26EFC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8A601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E46653" w14:paraId="0A8CCCD8" w14:textId="77777777" w:rsidTr="00E46653">
        <w:trPr>
          <w:trHeight w:val="25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B680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719F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дарственная собстве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ность на которые не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граничена и которые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положены в границах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родских поселений, а та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же средства от продажи права на заключение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C5E9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6A239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A41D8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480000,00</w:t>
            </w:r>
          </w:p>
        </w:tc>
      </w:tr>
      <w:tr w:rsidR="00E46653" w14:paraId="12C63B83" w14:textId="77777777" w:rsidTr="00E46653">
        <w:trPr>
          <w:trHeight w:val="22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37FC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F9D42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районов и со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данных ими учреждений (за исключением имущ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ства муниципальных бюджетных и  автоно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B73C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22C80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1EAB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239700,00</w:t>
            </w:r>
          </w:p>
        </w:tc>
      </w:tr>
      <w:tr w:rsidR="00E46653" w14:paraId="4FB05DD7" w14:textId="77777777" w:rsidTr="00E46653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5B993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D23F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щейся после уплаты нал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гов и иных обязательных платежей муниципальных унитарных предприятий, созданных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9228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E7B8C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66FEA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8000,00</w:t>
            </w:r>
          </w:p>
        </w:tc>
      </w:tr>
      <w:tr w:rsidR="00E46653" w14:paraId="106F6A35" w14:textId="77777777" w:rsidTr="00E46653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CE86F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DB04E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РОДНЫМИ РЕСУРС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19334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8F6D3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1DAB1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146850,00</w:t>
            </w:r>
          </w:p>
        </w:tc>
      </w:tr>
      <w:tr w:rsidR="00E46653" w14:paraId="3AD7C1B8" w14:textId="77777777" w:rsidTr="00E46653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25AF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47E6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няющих веществ в атм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сферный воздух стаци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2B28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7AEDA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B9173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80740,00</w:t>
            </w:r>
          </w:p>
        </w:tc>
      </w:tr>
      <w:tr w:rsidR="00E46653" w14:paraId="24D9CE26" w14:textId="77777777" w:rsidTr="00E46653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7AA0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00A3D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сбросы загря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5B642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DC258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55E91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26345,00</w:t>
            </w:r>
          </w:p>
        </w:tc>
      </w:tr>
      <w:tr w:rsidR="00E46653" w14:paraId="3A75077A" w14:textId="77777777" w:rsidTr="00E46653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49BE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7D1DF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ходов производства и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B154D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D1B25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70AC5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39765,00</w:t>
            </w:r>
          </w:p>
        </w:tc>
      </w:tr>
      <w:tr w:rsidR="00E46653" w14:paraId="7EFD77E9" w14:textId="77777777" w:rsidTr="00E46653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C99FB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BF0AD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НИЯ ПЛАТНЫХ У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ЛУГ (РАБОТ) И КО</w:t>
            </w:r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CE30D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F717F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1CDB6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</w:tr>
      <w:tr w:rsidR="00E46653" w14:paraId="5208DB6D" w14:textId="77777777" w:rsidTr="00E46653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19B5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D1C88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C56D6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C29E1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F8A49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1970000,00</w:t>
            </w:r>
          </w:p>
        </w:tc>
      </w:tr>
      <w:tr w:rsidR="00E46653" w14:paraId="62373A52" w14:textId="77777777" w:rsidTr="00E46653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6B452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091D2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6EB93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8816583,96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8286A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34551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</w:tr>
      <w:tr w:rsidR="00E46653" w14:paraId="1AC6EB19" w14:textId="77777777" w:rsidTr="00E46653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54C67" w14:textId="77777777" w:rsidR="00E46653" w:rsidRDefault="00E4665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10BD8" w14:textId="77777777" w:rsidR="00E46653" w:rsidRDefault="00E4665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Доходы от реализации иного имущества, нах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дящегося в собственности муниципальных районов (за исключением имущ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ства муниципальных бюджетных и автономных учреждений, а также имущества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унитарных предпр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ятий, в том числе казе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ных), в части реализации основных средств по ук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 xml:space="preserve">занному имуществу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04432" w14:textId="77777777" w:rsidR="00E46653" w:rsidRDefault="00E466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50D20" w14:textId="77777777" w:rsidR="00E46653" w:rsidRDefault="00E466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57218" w14:textId="77777777" w:rsidR="00E46653" w:rsidRDefault="00E466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46653" w14:paraId="2C77602D" w14:textId="77777777" w:rsidTr="00E46653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5D288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A8AF1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мельных участков,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дарственная собстве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ность на которые не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граничена и которые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положены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109BB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2743948,00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F1E0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FDD3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80000,00</w:t>
            </w:r>
          </w:p>
        </w:tc>
      </w:tr>
      <w:tr w:rsidR="00E46653" w14:paraId="5EB17B6B" w14:textId="77777777" w:rsidTr="00E46653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17137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1472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мельных участков,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дарственная собстве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ность на которые не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граничена и которые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положены в границах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2E2C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227635,96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3D18C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AEA75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120000,00</w:t>
            </w:r>
          </w:p>
        </w:tc>
      </w:tr>
      <w:tr w:rsidR="00E46653" w14:paraId="635C8469" w14:textId="77777777" w:rsidTr="00E46653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8ADCF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0B44A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16FC6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9C031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F9A7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199000,00</w:t>
            </w:r>
          </w:p>
        </w:tc>
      </w:tr>
      <w:tr w:rsidR="00E46653" w14:paraId="2E747DB5" w14:textId="77777777" w:rsidTr="00E46653">
        <w:trPr>
          <w:trHeight w:val="22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09D03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47960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гах и сборах, предусмо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ренные статьями 116, 118, 119.1 пунктами 1 и 2 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тьи 120, статьями 125, 126, 128, 129, 129.1, 132, 133, 134, 135, 135.1 Нал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гового кодекса 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0FFF5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8610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F203C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E46653" w14:paraId="53A6F3AC" w14:textId="77777777" w:rsidTr="00E46653">
        <w:trPr>
          <w:trHeight w:val="9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74F69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E5400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тивные правонарушения в области налогов и сборов, предусмотренные Коде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сом Российской Федер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94A36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0B4AA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F9655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E46653" w14:paraId="4441A429" w14:textId="77777777" w:rsidTr="00E46653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018D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188 1 16 08010 01 6000 140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B568F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 за 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тивные правонарушения в области государственного регулирования произво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ства и оборота этилового спирта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4B213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03BC6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1EF9A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</w:tr>
      <w:tr w:rsidR="00E46653" w14:paraId="6E5B50BD" w14:textId="77777777" w:rsidTr="00E46653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3A219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E4D75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E5A11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232D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534E6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55000,00</w:t>
            </w:r>
          </w:p>
        </w:tc>
      </w:tr>
      <w:tr w:rsidR="00E46653" w14:paraId="4ACD1EDB" w14:textId="77777777" w:rsidTr="00E46653">
        <w:trPr>
          <w:trHeight w:val="19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56629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D0457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ти обеспечения санита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но-эпидемиологического благополучия человека и законодательства в сфере защиты прав потребит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C6874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004BB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24490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E46653" w14:paraId="504FE721" w14:textId="77777777" w:rsidTr="00E46653">
        <w:trPr>
          <w:trHeight w:val="22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58988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9F54E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 об адм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нистративных правонар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шениях, предусмотренные статьей 20.25 Кодекса Российской Федерации об административных прав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49570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5DD4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7B74D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13000,00</w:t>
            </w:r>
          </w:p>
        </w:tc>
      </w:tr>
      <w:tr w:rsidR="00E46653" w14:paraId="47CDEB5A" w14:textId="77777777" w:rsidTr="00E46653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2B508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7B7CA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2AFF3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4E8F2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98CD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E46653" w14:paraId="2B076F41" w14:textId="77777777" w:rsidTr="00E46653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AB935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106 1 16 900050 05 0000 140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FF41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47F15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C293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5DBA0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46653" w14:paraId="3FF8BEAE" w14:textId="77777777" w:rsidTr="00E46653">
        <w:trPr>
          <w:trHeight w:val="14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3DA4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951BF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1ED92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3C411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5ABB4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40000,00</w:t>
            </w:r>
          </w:p>
        </w:tc>
      </w:tr>
      <w:tr w:rsidR="00E46653" w14:paraId="37B77C06" w14:textId="77777777" w:rsidTr="00E46653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7EC16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8CE6C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3FB8C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5FC6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1E83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E46653" w14:paraId="090A0D9D" w14:textId="77777777" w:rsidTr="00E46653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DC26E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8BE0B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F7BCC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D05BE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2328D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</w:tr>
      <w:tr w:rsidR="00E46653" w14:paraId="50DEB676" w14:textId="77777777" w:rsidTr="00E46653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8F0F6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0FEA9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ходы бюджетов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66573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EAE44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03719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250000,00</w:t>
            </w:r>
          </w:p>
        </w:tc>
      </w:tr>
      <w:tr w:rsidR="00E46653" w14:paraId="77B9417E" w14:textId="77777777" w:rsidTr="00E46653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ABACA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C9CC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ходы бюджетов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6ECAF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2DB7A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AB25D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17000,00</w:t>
            </w:r>
          </w:p>
        </w:tc>
      </w:tr>
      <w:tr w:rsidR="00E46653" w14:paraId="7E6802E7" w14:textId="77777777" w:rsidTr="00E46653">
        <w:trPr>
          <w:trHeight w:val="4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28952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ABCB8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6C5F2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198037816,63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4AC5B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142086288,95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4F7EC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142368188,95</w:t>
            </w:r>
          </w:p>
        </w:tc>
      </w:tr>
      <w:tr w:rsidR="00E46653" w14:paraId="456F34C0" w14:textId="77777777" w:rsidTr="00E46653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466F4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E9568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66683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199889278,59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77E1E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142086288,95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E062A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142368188,95</w:t>
            </w:r>
          </w:p>
        </w:tc>
      </w:tr>
      <w:tr w:rsidR="00E46653" w14:paraId="475F7722" w14:textId="77777777" w:rsidTr="00E46653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78C21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092 2 02 15001 05 0000 151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7BACA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районов на выравнивание уровня бюджетной обеспеченн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580F8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82414000,00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17CAA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69202900,00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8660B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69484800,00</w:t>
            </w:r>
          </w:p>
        </w:tc>
      </w:tr>
      <w:tr w:rsidR="00E46653" w14:paraId="52045358" w14:textId="77777777" w:rsidTr="00E46653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A239A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092 2 02 01003 05 0000 151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49306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районов на поддержку мер по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чению сбалансированн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сти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9435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2179300,00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94B9B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63B79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46653" w14:paraId="54AA0590" w14:textId="77777777" w:rsidTr="00E46653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E2E4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092 2 02 20000 00 0000 151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18B4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бюджетной системы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 (ме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8A21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38288368,14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040C0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0D64C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E46653" w14:paraId="3B6A5B54" w14:textId="77777777" w:rsidTr="00E46653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44AFE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092 2 02 20051 05 0000 151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DB868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ниципальных районов на реализацию федеральных целевых программ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84839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845604,39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76F6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97AD6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46653" w14:paraId="6B6BB985" w14:textId="77777777" w:rsidTr="00E46653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E7B75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092 2 02 2007705 0000 151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31E75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районов на софинансирование кап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тальных вложений в об</w:t>
            </w:r>
            <w:r>
              <w:rPr>
                <w:color w:val="000000"/>
                <w:sz w:val="24"/>
                <w:szCs w:val="24"/>
              </w:rPr>
              <w:t>ъ</w:t>
            </w:r>
            <w:r>
              <w:rPr>
                <w:color w:val="000000"/>
                <w:sz w:val="24"/>
                <w:szCs w:val="24"/>
              </w:rPr>
              <w:t>екты муниципальной со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43828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26388000,00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B4594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8F996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46653" w14:paraId="269E3854" w14:textId="77777777" w:rsidTr="00E46653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90ED7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092 2 02 25519 05 0000 151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B1AC2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бюджетам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районов на поддержку отрасли 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туры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E5759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9C71F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8EFA4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46653" w14:paraId="547711E2" w14:textId="77777777" w:rsidTr="00E46653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A883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092 2 02 25558 05 0000 151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473B2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районов на обеспечение развития и укрепления материально-технической базы    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домов 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туры, поддержку творч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ской деятельности   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ниципальных театров в городах с численностью населения до 300 тысяч человек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73FCA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71733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1F23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46653" w14:paraId="523F4696" w14:textId="77777777" w:rsidTr="00E46653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5F160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092 2 02 29999 05 0000 151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9EDC1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там муниципальных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2E4F2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9048609,75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5FDF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CD5B5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E46653" w14:paraId="7FF1F7D8" w14:textId="77777777" w:rsidTr="00E46653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3CD6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092 2 02 30000 00 0000 151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C7569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11A6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72536888,95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FCD45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72536888,95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2ABB4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72536888,95</w:t>
            </w:r>
          </w:p>
        </w:tc>
      </w:tr>
      <w:tr w:rsidR="00E46653" w14:paraId="50D9B11D" w14:textId="77777777" w:rsidTr="00E46653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E2969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092 2 02 30024 05 0000 151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75213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46DD5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2258447,95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65BEF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1912565,95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1AFFF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1912565,95</w:t>
            </w:r>
          </w:p>
        </w:tc>
      </w:tr>
      <w:tr w:rsidR="00E46653" w14:paraId="0D09BB46" w14:textId="77777777" w:rsidTr="00E46653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C797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092 2 02 39999 05 0000 151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C41C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субвенции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3C1E3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74749162,50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1F876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70624323,00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575ED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70624323,00</w:t>
            </w:r>
          </w:p>
        </w:tc>
      </w:tr>
      <w:tr w:rsidR="00E46653" w14:paraId="2F07842A" w14:textId="77777777" w:rsidTr="00E46653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22C6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EE35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остатков субс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дий, субвенций и иных межбюджетных трансфе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тов, имеющих целевое назначение, прошлых лет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4F5C6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56CF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331BB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46653" w14:paraId="74E5D3BC" w14:textId="77777777" w:rsidTr="00E46653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5FFB2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092 2 19 60010 05 0000 151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F3199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E7D91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40C5A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AA91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46653" w14:paraId="4996441B" w14:textId="77777777" w:rsidTr="00E46653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FF8C138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946CD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256747080,23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E0EEC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191453770,37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F55AA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191924655,37</w:t>
            </w:r>
          </w:p>
        </w:tc>
      </w:tr>
    </w:tbl>
    <w:p w14:paraId="24BFA87C" w14:textId="77777777" w:rsidR="00E46653" w:rsidRDefault="00E46653" w:rsidP="00E46653">
      <w:pPr>
        <w:rPr>
          <w:sz w:val="24"/>
          <w:szCs w:val="24"/>
        </w:rPr>
      </w:pPr>
    </w:p>
    <w:p w14:paraId="67AF6D5E" w14:textId="77777777" w:rsidR="00E46653" w:rsidRDefault="00E46653" w:rsidP="00E46653">
      <w:pPr>
        <w:rPr>
          <w:sz w:val="24"/>
          <w:szCs w:val="24"/>
        </w:rPr>
      </w:pPr>
    </w:p>
    <w:p w14:paraId="5003A48F" w14:textId="77777777" w:rsidR="00E46653" w:rsidRDefault="00E46653" w:rsidP="00E46653">
      <w:pPr>
        <w:jc w:val="right"/>
        <w:rPr>
          <w:sz w:val="24"/>
          <w:szCs w:val="24"/>
        </w:rPr>
      </w:pPr>
    </w:p>
    <w:p w14:paraId="36CCF3FE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3                                                        к решению Совета Гаврилово-Посадского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района</w:t>
      </w:r>
    </w:p>
    <w:p w14:paraId="6FB91C48" w14:textId="77777777" w:rsidR="00E46653" w:rsidRDefault="00E46653" w:rsidP="00E46653">
      <w:pPr>
        <w:ind w:left="567" w:right="-1"/>
        <w:jc w:val="right"/>
        <w:rPr>
          <w:sz w:val="24"/>
          <w:szCs w:val="24"/>
        </w:rPr>
      </w:pPr>
      <w:r>
        <w:rPr>
          <w:sz w:val="24"/>
          <w:szCs w:val="24"/>
        </w:rPr>
        <w:t>от 30.11.2016 года № 110</w:t>
      </w:r>
    </w:p>
    <w:p w14:paraId="2B7EDB29" w14:textId="77777777" w:rsidR="00E46653" w:rsidRDefault="00E46653" w:rsidP="00E46653">
      <w:pPr>
        <w:ind w:left="567" w:right="-1"/>
        <w:jc w:val="right"/>
        <w:rPr>
          <w:sz w:val="24"/>
          <w:szCs w:val="24"/>
        </w:rPr>
      </w:pPr>
    </w:p>
    <w:p w14:paraId="3CAA880A" w14:textId="77777777" w:rsidR="00E46653" w:rsidRDefault="00E46653" w:rsidP="00E46653">
      <w:pPr>
        <w:ind w:left="567" w:right="-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Перечень главных администраторов доходов бюджета Гаврилово-Посадского муниципального района, закрепляемые за ними виды (подвиды) доходов бюджета на 2017 год и на плановый период 2018 и 2019 годов</w:t>
      </w:r>
    </w:p>
    <w:p w14:paraId="7531C0CB" w14:textId="77777777" w:rsidR="00E46653" w:rsidRDefault="00E46653" w:rsidP="00E46653">
      <w:pPr>
        <w:spacing w:line="276" w:lineRule="auto"/>
        <w:jc w:val="right"/>
        <w:rPr>
          <w:sz w:val="24"/>
          <w:szCs w:val="24"/>
        </w:rPr>
      </w:pPr>
    </w:p>
    <w:tbl>
      <w:tblPr>
        <w:tblW w:w="92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2"/>
        <w:gridCol w:w="5668"/>
      </w:tblGrid>
      <w:tr w:rsidR="00E46653" w14:paraId="045B9903" w14:textId="77777777" w:rsidTr="00E46653">
        <w:trPr>
          <w:trHeight w:val="15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31CC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рации, код главного админ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стратора доходов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10EF" w14:textId="77777777" w:rsidR="00E46653" w:rsidRDefault="00E46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E46653" w14:paraId="2DA4530B" w14:textId="77777777" w:rsidTr="00E46653">
        <w:trPr>
          <w:trHeight w:val="34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C90D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E412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653" w14:paraId="56922167" w14:textId="77777777" w:rsidTr="00E46653">
        <w:trPr>
          <w:trHeight w:val="28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91EF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357F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653" w14:paraId="7926A639" w14:textId="77777777" w:rsidTr="00E46653">
        <w:trPr>
          <w:trHeight w:val="28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4535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E576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653" w14:paraId="27B78F29" w14:textId="77777777" w:rsidTr="00E46653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C80D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E7191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46653" w14:paraId="3AB5C180" w14:textId="77777777" w:rsidTr="00E46653">
        <w:trPr>
          <w:trHeight w:val="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D64F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97A4E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сельского хозяйства и продовол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</w:rPr>
              <w:t>ствия Ивановской области</w:t>
            </w:r>
          </w:p>
        </w:tc>
      </w:tr>
      <w:tr w:rsidR="00E46653" w14:paraId="0EB5284C" w14:textId="77777777" w:rsidTr="00E46653">
        <w:trPr>
          <w:trHeight w:val="9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2A0F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36420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</w:tr>
      <w:tr w:rsidR="00E46653" w14:paraId="40FFE1A7" w14:textId="77777777" w:rsidTr="00E46653">
        <w:trPr>
          <w:trHeight w:val="9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AB13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ACBF9" w14:textId="77777777" w:rsidR="00E46653" w:rsidRDefault="00E4665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) по Ивановской области</w:t>
            </w:r>
          </w:p>
        </w:tc>
      </w:tr>
      <w:tr w:rsidR="00E46653" w14:paraId="12AC3568" w14:textId="77777777" w:rsidTr="00E46653">
        <w:trPr>
          <w:trHeight w:val="6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A779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5A4B2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 в атм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сферный воздух стационарными объектами</w:t>
            </w:r>
          </w:p>
        </w:tc>
      </w:tr>
      <w:tr w:rsidR="00E46653" w14:paraId="2C9600EA" w14:textId="77777777" w:rsidTr="00E46653">
        <w:trPr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8A1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417E7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 в атм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сферный воздух передвижными объектами</w:t>
            </w:r>
          </w:p>
        </w:tc>
      </w:tr>
      <w:tr w:rsidR="00E46653" w14:paraId="6D8F502E" w14:textId="77777777" w:rsidTr="00E46653">
        <w:trPr>
          <w:trHeight w:val="8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DE90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FEDB6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E46653" w14:paraId="4AD0DF3E" w14:textId="77777777" w:rsidTr="00E46653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F896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46057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отходов производства и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требления</w:t>
            </w:r>
          </w:p>
        </w:tc>
      </w:tr>
      <w:tr w:rsidR="00E46653" w14:paraId="1B80580E" w14:textId="77777777" w:rsidTr="00E46653">
        <w:trPr>
          <w:trHeight w:val="7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2E1B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2A0D2" w14:textId="77777777" w:rsidR="00E46653" w:rsidRDefault="00E4665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образования администрации Гаврилово-Посадского  муниципального района</w:t>
            </w:r>
          </w:p>
        </w:tc>
      </w:tr>
      <w:tr w:rsidR="00E46653" w14:paraId="5A4F37AE" w14:textId="77777777" w:rsidTr="00E46653">
        <w:trPr>
          <w:trHeight w:val="10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DAA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793D6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46653" w14:paraId="7F08C7B7" w14:textId="77777777" w:rsidTr="00E46653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FE3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0E61E" w14:textId="77777777" w:rsidR="00E46653" w:rsidRDefault="00E4665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E46653" w14:paraId="79FAB158" w14:textId="77777777" w:rsidTr="00E46653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A7E0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F0189" w14:textId="77777777" w:rsidR="00E46653" w:rsidRDefault="00E4665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Невыясненные поступления, зачисляемые в бюдж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ты муниципальных районов</w:t>
            </w:r>
          </w:p>
        </w:tc>
      </w:tr>
      <w:tr w:rsidR="00E46653" w14:paraId="3FD040A1" w14:textId="77777777" w:rsidTr="00E46653">
        <w:trPr>
          <w:trHeight w:val="7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6F3D" w14:textId="77777777" w:rsidR="00E46653" w:rsidRDefault="00E4665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22AC9" w14:textId="77777777" w:rsidR="00E46653" w:rsidRDefault="00E4665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Гавр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лово-Посадского муниципального района</w:t>
            </w:r>
          </w:p>
        </w:tc>
      </w:tr>
      <w:tr w:rsidR="00E46653" w14:paraId="14826183" w14:textId="77777777" w:rsidTr="00E46653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31A3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90931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E46653" w14:paraId="008553A1" w14:textId="77777777" w:rsidTr="00E46653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A7B8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6227A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числяемые в бюджеты муниципальных районов</w:t>
            </w:r>
          </w:p>
        </w:tc>
      </w:tr>
      <w:tr w:rsidR="00E46653" w14:paraId="6D0757D9" w14:textId="77777777" w:rsidTr="00E46653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E889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692B8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муниципальных районов</w:t>
            </w:r>
          </w:p>
        </w:tc>
      </w:tr>
      <w:tr w:rsidR="00E46653" w14:paraId="4521A963" w14:textId="77777777" w:rsidTr="00E46653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0E77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1B962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районов</w:t>
            </w:r>
          </w:p>
        </w:tc>
      </w:tr>
      <w:tr w:rsidR="00E46653" w14:paraId="30FD32D5" w14:textId="77777777" w:rsidTr="00E46653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0B10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092 2 02 01001 05 0000 151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14552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муниципальных районов на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равнивание уровня бюджетной обеспеченности</w:t>
            </w:r>
          </w:p>
        </w:tc>
      </w:tr>
      <w:tr w:rsidR="00E46653" w14:paraId="39C885F4" w14:textId="77777777" w:rsidTr="00E46653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D943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092 2 02 01003 05 0000 151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2CEE8" w14:textId="77777777" w:rsidR="00E46653" w:rsidRDefault="00E4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46653" w14:paraId="4C4F4877" w14:textId="77777777" w:rsidTr="00E46653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BC27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092 2 0202008 05 0000 151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A0E30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E46653" w14:paraId="00B207D2" w14:textId="77777777" w:rsidTr="00E46653">
        <w:trPr>
          <w:trHeight w:val="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CEFB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092 2 02 02051 05 0000 151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02D2E" w14:textId="77777777" w:rsidR="00E46653" w:rsidRDefault="00E4665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E46653" w14:paraId="4CAB1A3D" w14:textId="77777777" w:rsidTr="00E46653">
        <w:trPr>
          <w:trHeight w:val="7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A90D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092 2 02 02077 05 0000 151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C468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ты муниципальной собственности</w:t>
            </w:r>
          </w:p>
        </w:tc>
      </w:tr>
      <w:tr w:rsidR="00E46653" w14:paraId="0A31339B" w14:textId="77777777" w:rsidTr="00E46653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6489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092 2 02 02204 05 0000 151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FB576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E46653" w14:paraId="79F7A851" w14:textId="77777777" w:rsidTr="00E46653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7C94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092 2 02 02215 05 0000 151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9073E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E46653" w14:paraId="68A5DD5B" w14:textId="77777777" w:rsidTr="00E46653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209D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092 2 02 02999 05 0000 151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D042C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муниципальных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онов</w:t>
            </w:r>
          </w:p>
        </w:tc>
      </w:tr>
      <w:tr w:rsidR="00E46653" w14:paraId="593129CF" w14:textId="77777777" w:rsidTr="00E46653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CFF0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092 2 02 03007 05 0000 151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B08E5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дидатов в присяжные заседатели федеральных судов общей юрисдикции в Российской Федерации</w:t>
            </w:r>
          </w:p>
        </w:tc>
      </w:tr>
      <w:tr w:rsidR="00E46653" w14:paraId="65381865" w14:textId="77777777" w:rsidTr="00E46653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C443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092 2 02 03024 05 0000 151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F24EA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46653" w14:paraId="2CE092FC" w14:textId="77777777" w:rsidTr="00E46653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D068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092 2 02 03999 05 0000 151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3E6F7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субвенции бюджетам муниципальных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онов</w:t>
            </w:r>
          </w:p>
        </w:tc>
      </w:tr>
      <w:tr w:rsidR="00E46653" w14:paraId="52BC301B" w14:textId="77777777" w:rsidTr="00E46653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8DB0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092 2 02 04014 05 0000 151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F5EFE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там муниципальных районов из бюджетов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на осуществление части полномочий по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вопросов местного значения в соответствии с заключенными соглашениями</w:t>
            </w:r>
          </w:p>
        </w:tc>
      </w:tr>
      <w:tr w:rsidR="00E46653" w14:paraId="612DCE87" w14:textId="77777777" w:rsidTr="00E46653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6323" w14:textId="77777777" w:rsidR="00E46653" w:rsidRDefault="00E46653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092 2 02 04999 05 0000 151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DFBB3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46653" w14:paraId="64C232D7" w14:textId="77777777" w:rsidTr="00E46653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FC57" w14:textId="77777777" w:rsidR="00E46653" w:rsidRDefault="00E46653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092 2 08 05000 05 0000 180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573A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вления возврата (зачета) излишне уплаченных или излишне взысканных сумм налогов, сборов и иных платежей, а также сумм процентов за несвоевреме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осуществление такого возврата и процентов, начисленных на излишне взысканные суммы</w:t>
            </w:r>
          </w:p>
        </w:tc>
      </w:tr>
      <w:tr w:rsidR="00E46653" w14:paraId="79DA456E" w14:textId="77777777" w:rsidTr="00E46653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6143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092 2 18 05030 05 0000 180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1042E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муниципальных районов от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врата иными организациями остатков субсидий  прошлых лет</w:t>
            </w:r>
          </w:p>
        </w:tc>
      </w:tr>
      <w:tr w:rsidR="00E46653" w14:paraId="228D9D37" w14:textId="77777777" w:rsidTr="00E46653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7C61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092 2 19 05000 05 0000 151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E72FA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 субвенций и иных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бюджетных трансфертов, имеющих целевое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чение, прошлых лет  из бюджетов муниципальных районов</w:t>
            </w:r>
          </w:p>
        </w:tc>
      </w:tr>
      <w:tr w:rsidR="00E46653" w14:paraId="71E9C936" w14:textId="77777777" w:rsidTr="00E46653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09E5" w14:textId="77777777" w:rsidR="00E46653" w:rsidRDefault="00E4665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95188" w14:textId="77777777" w:rsidR="00E46653" w:rsidRDefault="00E4665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Управление Федерального казначейства по Ив</w:t>
            </w:r>
            <w:r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>новской области</w:t>
            </w:r>
          </w:p>
        </w:tc>
      </w:tr>
      <w:tr w:rsidR="00E46653" w14:paraId="664B55CA" w14:textId="77777777" w:rsidTr="00E46653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11A8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72962" w14:textId="77777777" w:rsidR="00E46653" w:rsidRDefault="00E4665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 субъектов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 и местными бюджетами с уч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том установленных дифференцированных нормат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вов отчислений в местные бюджеты</w:t>
            </w:r>
          </w:p>
        </w:tc>
      </w:tr>
      <w:tr w:rsidR="00E46653" w14:paraId="59FE9919" w14:textId="77777777" w:rsidTr="00E46653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0145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89A92" w14:textId="77777777" w:rsidR="00E46653" w:rsidRDefault="00E4665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стными бюджетами с учетом установленных дифф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ренцированных нормативов отчислений в местные бюджеты</w:t>
            </w:r>
          </w:p>
        </w:tc>
      </w:tr>
      <w:tr w:rsidR="00E46653" w14:paraId="31F6AE77" w14:textId="77777777" w:rsidTr="00E46653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278E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E3367" w14:textId="77777777" w:rsidR="00E46653" w:rsidRDefault="00E4665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автомобильный бе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зин, подлежащие распределению между бюджетами субъектов Российской Федерации и местными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нормативов отчислений в местные бюджеты</w:t>
            </w:r>
          </w:p>
        </w:tc>
      </w:tr>
      <w:tr w:rsidR="00E46653" w14:paraId="11A79172" w14:textId="77777777" w:rsidTr="00E46653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DFF9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03E02" w14:textId="77777777" w:rsidR="00E46653" w:rsidRDefault="00E4665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нормативов отчислений в местные бюджеты</w:t>
            </w:r>
          </w:p>
        </w:tc>
      </w:tr>
      <w:tr w:rsidR="00E46653" w14:paraId="0ADE7909" w14:textId="77777777" w:rsidTr="00E46653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7729" w14:textId="77777777" w:rsidR="00E46653" w:rsidRDefault="00E4665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F5B4E" w14:textId="77777777" w:rsidR="00E46653" w:rsidRDefault="00E4665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Управление государственного автодорожного надзора по Ивановской области</w:t>
            </w:r>
          </w:p>
        </w:tc>
      </w:tr>
      <w:tr w:rsidR="00E46653" w14:paraId="4965FA7E" w14:textId="77777777" w:rsidTr="00E46653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FC81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106 1 16 90050 05 0000 140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4971D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</w:tr>
      <w:tr w:rsidR="00E46653" w14:paraId="469F8B61" w14:textId="77777777" w:rsidTr="00E46653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E23" w14:textId="77777777" w:rsidR="00E46653" w:rsidRDefault="00E4665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4B0CE" w14:textId="77777777" w:rsidR="00E46653" w:rsidRDefault="00E4665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</w:tr>
      <w:tr w:rsidR="00E46653" w14:paraId="0C1B2FDA" w14:textId="77777777" w:rsidTr="00E46653">
        <w:trPr>
          <w:trHeight w:val="11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D915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EFA7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нодательства в области обеспечения санитарно-эпидемиологического благополучия человека и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конодательства в сфере защиты прав потребителей</w:t>
            </w:r>
          </w:p>
        </w:tc>
      </w:tr>
      <w:tr w:rsidR="00E46653" w14:paraId="40859F0B" w14:textId="77777777" w:rsidTr="00E46653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6D7B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FAC66" w14:textId="77777777" w:rsidR="00E46653" w:rsidRDefault="00E4665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E46653" w14:paraId="3643DE7B" w14:textId="77777777" w:rsidTr="00E46653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489A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53376" w14:textId="77777777" w:rsidR="00E46653" w:rsidRDefault="00E4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46653" w14:paraId="091C1CEC" w14:textId="77777777" w:rsidTr="00E46653">
        <w:trPr>
          <w:trHeight w:val="11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D96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2C0D2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E46653" w14:paraId="3849E556" w14:textId="77777777" w:rsidTr="00E46653">
        <w:trPr>
          <w:trHeight w:val="17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3B1D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E95E8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46653" w14:paraId="1982F69F" w14:textId="77777777" w:rsidTr="00E46653">
        <w:trPr>
          <w:trHeight w:val="1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D7F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D7373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46653" w14:paraId="48C1B10C" w14:textId="77777777" w:rsidTr="00E46653">
        <w:trPr>
          <w:trHeight w:val="5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DE32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166 1 13 02995 05 0000 130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7F2FE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E46653" w14:paraId="58116945" w14:textId="77777777" w:rsidTr="00E46653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EAB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6EBD0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венная собственность на которые не разграничена и которые расположены в границах сельских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</w:t>
            </w:r>
          </w:p>
        </w:tc>
      </w:tr>
      <w:tr w:rsidR="00E46653" w14:paraId="103A06CB" w14:textId="77777777" w:rsidTr="00E46653">
        <w:trPr>
          <w:trHeight w:val="9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6CAF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64FA3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венная собственность на которые не разграничена и которые расположены в границах городских пос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лений</w:t>
            </w:r>
          </w:p>
        </w:tc>
      </w:tr>
      <w:tr w:rsidR="00E46653" w14:paraId="64E15058" w14:textId="77777777" w:rsidTr="00E46653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66C6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166 1 16 90050 05 0000 140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A8947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числяемые в бюджеты муниципальных районов</w:t>
            </w:r>
          </w:p>
        </w:tc>
      </w:tr>
      <w:tr w:rsidR="00E46653" w14:paraId="064241A8" w14:textId="77777777" w:rsidTr="00E46653">
        <w:trPr>
          <w:trHeight w:val="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1B02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CE9CE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муниципальных районов</w:t>
            </w:r>
          </w:p>
        </w:tc>
      </w:tr>
      <w:tr w:rsidR="00E46653" w14:paraId="4EC20C25" w14:textId="77777777" w:rsidTr="00E46653">
        <w:trPr>
          <w:trHeight w:val="4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77E3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166 1 17 05050 05 0000 180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D1F98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районов</w:t>
            </w:r>
          </w:p>
        </w:tc>
      </w:tr>
      <w:tr w:rsidR="00E46653" w14:paraId="6AFB045F" w14:textId="77777777" w:rsidTr="00E46653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BFF0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7FB28" w14:textId="77777777" w:rsidR="00E46653" w:rsidRDefault="00E4665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муниципального хозяйства админ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страции Гаврилово-Посадского муниципального района</w:t>
            </w:r>
          </w:p>
        </w:tc>
      </w:tr>
      <w:tr w:rsidR="00E46653" w14:paraId="0E3CD017" w14:textId="77777777" w:rsidTr="00E46653">
        <w:trPr>
          <w:trHeight w:val="17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9E5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EEDFD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районов и созданных ими учреждений (за исключением имущества муниципальных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жетных и  автономных учреждений)</w:t>
            </w:r>
          </w:p>
        </w:tc>
      </w:tr>
      <w:tr w:rsidR="00E46653" w14:paraId="6EB29915" w14:textId="77777777" w:rsidTr="00E46653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B947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BB81B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перечисления части прибыли, остающе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ся после уплаты налогов и иных обязательных пл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тежей муниципальных унитарных предприятий, созданных муниципальными районами</w:t>
            </w:r>
          </w:p>
        </w:tc>
      </w:tr>
      <w:tr w:rsidR="00E46653" w14:paraId="72337CA2" w14:textId="77777777" w:rsidTr="00E46653">
        <w:trPr>
          <w:trHeight w:val="5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9A16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167 1 13 02995 05 0000 130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F27B7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E46653" w14:paraId="7252B0B0" w14:textId="77777777" w:rsidTr="00E46653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34EF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885D3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реализации иного имущества, находящ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гося в собственности муниципальных районов (за исключением имущества муниципальных бюдже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ных и автономных учреждений, а также имущества муниципальных унитарных предприятий, в том чи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ле казенных), в части реализации основных средств по указанному имуществу</w:t>
            </w:r>
          </w:p>
        </w:tc>
      </w:tr>
      <w:tr w:rsidR="00E46653" w14:paraId="7666C7D0" w14:textId="77777777" w:rsidTr="00E46653">
        <w:trPr>
          <w:trHeight w:val="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4340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DDD11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муниципальных районов</w:t>
            </w:r>
          </w:p>
        </w:tc>
      </w:tr>
      <w:tr w:rsidR="00E46653" w14:paraId="6F712D72" w14:textId="77777777" w:rsidTr="00E46653">
        <w:trPr>
          <w:trHeight w:val="5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7377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167 1 17 05050 05 0000 180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694A4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районов</w:t>
            </w:r>
          </w:p>
        </w:tc>
      </w:tr>
      <w:tr w:rsidR="00E46653" w14:paraId="02660FD1" w14:textId="77777777" w:rsidTr="00E46653">
        <w:trPr>
          <w:trHeight w:val="6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4E65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16CC2" w14:textId="77777777" w:rsidR="00E46653" w:rsidRDefault="00E4665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E46653" w14:paraId="01F3F1E2" w14:textId="77777777" w:rsidTr="00E46653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876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BBF39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исто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ником которых является налоговый агент, за искл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чением доходов, в отношении которых исчисление и уплата налога осуществляются в соответствии со статьями 227, 227.1, и 228 Налогового кодекса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</w:t>
            </w:r>
          </w:p>
        </w:tc>
      </w:tr>
      <w:tr w:rsidR="00E46653" w14:paraId="23A69AE5" w14:textId="77777777" w:rsidTr="00E46653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32E77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A4A06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ченных от осуществления деятельности физическ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 лицами, зарегистрированными в качестве инд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видуальных предпринимателей, нотариусов, зан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мающихся частной практикой, адвокатов, учреди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ших адвокатские кабинеты, и других лиц, занима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Федерации</w:t>
            </w:r>
          </w:p>
        </w:tc>
      </w:tr>
      <w:tr w:rsidR="00E46653" w14:paraId="4A0B98B3" w14:textId="77777777" w:rsidTr="00E46653">
        <w:trPr>
          <w:trHeight w:val="9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0FBC3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746FF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E46653" w14:paraId="3C19AAF4" w14:textId="77777777" w:rsidTr="00E46653">
        <w:trPr>
          <w:trHeight w:val="21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DF2B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5B26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ванных авансовых платежей с доходов, полученных физическими лицами, являющимися иностранными гражданами, осуществляющими трудовую деятел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ность по найму у физических лиц на основании 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Федерации</w:t>
            </w:r>
          </w:p>
        </w:tc>
      </w:tr>
      <w:tr w:rsidR="00E46653" w14:paraId="4E030C00" w14:textId="77777777" w:rsidTr="00E46653">
        <w:trPr>
          <w:trHeight w:val="7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01999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2DCF2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E46653" w14:paraId="34DF9A74" w14:textId="77777777" w:rsidTr="00E46653">
        <w:trPr>
          <w:trHeight w:val="5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03EE7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A1B21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E46653" w14:paraId="0BBF50BB" w14:textId="77777777" w:rsidTr="00E46653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52957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F8FDF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46653" w14:paraId="40D3C33B" w14:textId="77777777" w:rsidTr="00E46653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8D88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838B2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E46653" w14:paraId="5FF65250" w14:textId="77777777" w:rsidTr="00E46653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57B9D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3ECF5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</w:tr>
      <w:tr w:rsidR="00E46653" w14:paraId="08D05AA0" w14:textId="77777777" w:rsidTr="00E46653">
        <w:trPr>
          <w:trHeight w:val="10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0A2B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E8C7D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мым в судах общей юрисдикции, мировыми судьями (за исключением  Верховного Суда Российской 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дерации)</w:t>
            </w:r>
          </w:p>
        </w:tc>
      </w:tr>
      <w:tr w:rsidR="00E46653" w14:paraId="4E72D49D" w14:textId="77777777" w:rsidTr="00E46653">
        <w:trPr>
          <w:trHeight w:val="4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15CF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8CD25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E46653" w14:paraId="07F768DA" w14:textId="77777777" w:rsidTr="00E46653">
        <w:trPr>
          <w:trHeight w:val="16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37283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CDF82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</w:tr>
      <w:tr w:rsidR="00E46653" w14:paraId="7F986959" w14:textId="77777777" w:rsidTr="00E46653">
        <w:trPr>
          <w:trHeight w:val="12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E38E1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8E6BB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администрати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E46653" w14:paraId="6988745F" w14:textId="77777777" w:rsidTr="00E46653">
        <w:trPr>
          <w:trHeight w:val="5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E7E3C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D83DC" w14:textId="77777777" w:rsidR="00E46653" w:rsidRDefault="00E4665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Министерства внутренних дел Ро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сийской Федерации по Ивановской области</w:t>
            </w:r>
          </w:p>
        </w:tc>
      </w:tr>
      <w:tr w:rsidR="00E46653" w14:paraId="739D2ED6" w14:textId="77777777" w:rsidTr="00E46653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55E78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188 1 16 0801001 0000 140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5E209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администрати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E46653" w14:paraId="2628CB0C" w14:textId="77777777" w:rsidTr="00E46653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AB117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188 1 16 21050 05 0000 140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8A82E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и иные суммы, вз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скиваемые с лиц, виновных в совершении престу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лений, и в возмещение ущерба имуществу, зачи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ляемые в бюджеты муниципальных районов</w:t>
            </w:r>
          </w:p>
        </w:tc>
      </w:tr>
      <w:tr w:rsidR="00E46653" w14:paraId="78311084" w14:textId="77777777" w:rsidTr="00E46653">
        <w:trPr>
          <w:trHeight w:val="14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2592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25C06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нодательства Российской Федерации об админис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E46653" w14:paraId="6341E527" w14:textId="77777777" w:rsidTr="00E46653">
        <w:trPr>
          <w:trHeight w:val="8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39CF4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90000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районов</w:t>
            </w:r>
          </w:p>
        </w:tc>
      </w:tr>
      <w:tr w:rsidR="00E46653" w14:paraId="4ADEC36B" w14:textId="77777777" w:rsidTr="00E46653">
        <w:trPr>
          <w:trHeight w:val="6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EB3F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DC72D" w14:textId="77777777" w:rsidR="00E46653" w:rsidRDefault="00E4665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Гаврилово-Посадского муниц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E46653" w14:paraId="78305590" w14:textId="77777777" w:rsidTr="00E466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B0F1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302 1 11 01050 05 0000 120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FFBEB" w14:textId="77777777" w:rsidR="00E46653" w:rsidRDefault="00E4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E46653" w14:paraId="01C2D665" w14:textId="77777777" w:rsidTr="00E466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646E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CB831" w14:textId="77777777" w:rsidR="00E46653" w:rsidRDefault="00E4665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46653" w14:paraId="10CA581E" w14:textId="77777777" w:rsidTr="00E4665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82B6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302 1 13 02995 05 0000 130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E456D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E46653" w14:paraId="094167C2" w14:textId="77777777" w:rsidTr="00E46653">
        <w:trPr>
          <w:trHeight w:val="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3191" w14:textId="77777777" w:rsidR="00E46653" w:rsidRDefault="00E4665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16A22" w14:textId="77777777" w:rsidR="00E46653" w:rsidRDefault="00E4665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районов</w:t>
            </w:r>
          </w:p>
        </w:tc>
      </w:tr>
      <w:tr w:rsidR="00E46653" w14:paraId="1421C6E7" w14:textId="77777777" w:rsidTr="00E46653">
        <w:trPr>
          <w:trHeight w:val="5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22F1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74A80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ты муниципальных районов</w:t>
            </w:r>
          </w:p>
        </w:tc>
      </w:tr>
      <w:tr w:rsidR="00E46653" w14:paraId="5B9F9764" w14:textId="77777777" w:rsidTr="00E46653">
        <w:trPr>
          <w:trHeight w:val="5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3A72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71FE5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E46653" w14:paraId="49ABFB93" w14:textId="77777777" w:rsidTr="00E46653">
        <w:trPr>
          <w:trHeight w:val="8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B345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D0CAD" w14:textId="77777777" w:rsidR="00E46653" w:rsidRDefault="00E4665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государстве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ной регистрации, кадастра и картографии по Ивановской области</w:t>
            </w:r>
          </w:p>
        </w:tc>
      </w:tr>
      <w:tr w:rsidR="00E46653" w14:paraId="628A577D" w14:textId="77777777" w:rsidTr="00E46653">
        <w:trPr>
          <w:trHeight w:val="3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F0F1E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3E524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мельного законодательства</w:t>
            </w:r>
          </w:p>
        </w:tc>
      </w:tr>
      <w:tr w:rsidR="00E46653" w14:paraId="79D3E129" w14:textId="77777777" w:rsidTr="00E46653">
        <w:trPr>
          <w:trHeight w:val="7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4633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11308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</w:tr>
      <w:tr w:rsidR="00E46653" w14:paraId="764343C8" w14:textId="77777777" w:rsidTr="00E46653">
        <w:trPr>
          <w:trHeight w:val="7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D821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D5C1B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46653" w14:paraId="6EF66E33" w14:textId="77777777" w:rsidTr="00E46653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56E8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846 1 13 02995 05 0000 130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EB083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E46653" w14:paraId="329FBC33" w14:textId="77777777" w:rsidTr="00E46653">
        <w:trPr>
          <w:trHeight w:val="6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87D8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846 1 17 01050 05 0000 180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E6A46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ты муниципальных районов</w:t>
            </w:r>
          </w:p>
        </w:tc>
      </w:tr>
      <w:tr w:rsidR="00E46653" w14:paraId="053FD347" w14:textId="77777777" w:rsidTr="00E46653">
        <w:trPr>
          <w:trHeight w:val="5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AFEB" w14:textId="77777777" w:rsidR="00E46653" w:rsidRDefault="00E466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846 1 17 05050 05 0000 140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09778" w14:textId="77777777" w:rsidR="00E46653" w:rsidRDefault="00E466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</w:tbl>
    <w:p w14:paraId="7C9907DB" w14:textId="77777777" w:rsidR="00E46653" w:rsidRDefault="00E46653" w:rsidP="00E46653">
      <w:pPr>
        <w:spacing w:line="276" w:lineRule="auto"/>
        <w:jc w:val="right"/>
        <w:rPr>
          <w:sz w:val="24"/>
          <w:szCs w:val="24"/>
        </w:rPr>
      </w:pPr>
    </w:p>
    <w:p w14:paraId="15CF5E30" w14:textId="77777777" w:rsidR="00E46653" w:rsidRDefault="00E46653" w:rsidP="00E46653">
      <w:pPr>
        <w:ind w:left="567" w:right="-1"/>
        <w:jc w:val="center"/>
        <w:rPr>
          <w:sz w:val="24"/>
          <w:szCs w:val="24"/>
        </w:rPr>
      </w:pPr>
    </w:p>
    <w:p w14:paraId="4F5D1434" w14:textId="77777777" w:rsidR="00E46653" w:rsidRDefault="00E46653" w:rsidP="00E46653">
      <w:pPr>
        <w:ind w:left="567" w:right="-1"/>
        <w:jc w:val="right"/>
        <w:rPr>
          <w:sz w:val="24"/>
          <w:szCs w:val="24"/>
        </w:rPr>
      </w:pPr>
    </w:p>
    <w:p w14:paraId="40DCF4A5" w14:textId="77777777" w:rsidR="00E46653" w:rsidRDefault="00E46653" w:rsidP="00E46653">
      <w:pPr>
        <w:spacing w:line="276" w:lineRule="auto"/>
        <w:jc w:val="right"/>
        <w:rPr>
          <w:sz w:val="24"/>
          <w:szCs w:val="24"/>
        </w:rPr>
      </w:pPr>
    </w:p>
    <w:p w14:paraId="77A22B0A" w14:textId="77777777" w:rsidR="00E46653" w:rsidRDefault="00E46653" w:rsidP="00E46653">
      <w:pPr>
        <w:ind w:left="3402"/>
        <w:jc w:val="right"/>
        <w:rPr>
          <w:sz w:val="24"/>
          <w:szCs w:val="24"/>
        </w:rPr>
      </w:pPr>
    </w:p>
    <w:p w14:paraId="235A1B51" w14:textId="77777777" w:rsidR="00E46653" w:rsidRDefault="00E46653" w:rsidP="00E46653">
      <w:pPr>
        <w:rPr>
          <w:sz w:val="24"/>
          <w:szCs w:val="24"/>
        </w:rPr>
        <w:sectPr w:rsidR="00E46653" w:rsidSect="00B229F3">
          <w:pgSz w:w="11907" w:h="16840"/>
          <w:pgMar w:top="426" w:right="1134" w:bottom="568" w:left="1559" w:header="720" w:footer="720" w:gutter="0"/>
          <w:cols w:space="720"/>
        </w:sectPr>
      </w:pPr>
    </w:p>
    <w:p w14:paraId="52D6AF7E" w14:textId="77777777" w:rsidR="00E46653" w:rsidRDefault="00E46653" w:rsidP="00E46653">
      <w:pPr>
        <w:ind w:left="949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 4                                                        к решению Совета Гаврилово-Посадского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района</w:t>
      </w:r>
    </w:p>
    <w:p w14:paraId="1117500A" w14:textId="77777777" w:rsidR="00E46653" w:rsidRDefault="00E46653" w:rsidP="00E46653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30.11.2016 года № 110 </w:t>
      </w:r>
    </w:p>
    <w:p w14:paraId="46664C40" w14:textId="77777777" w:rsidR="00E46653" w:rsidRDefault="00E46653" w:rsidP="00E46653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от 22.02.2017 №130, от 23.03.2017 №132, </w:t>
      </w:r>
    </w:p>
    <w:p w14:paraId="5D880B11" w14:textId="77777777" w:rsidR="00E46653" w:rsidRDefault="00E46653" w:rsidP="00E46653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>от 29.03.2017 №133, от 07.06.2017 №144)</w:t>
      </w:r>
    </w:p>
    <w:p w14:paraId="471D6085" w14:textId="77777777" w:rsidR="00E46653" w:rsidRDefault="00E46653" w:rsidP="00E46653">
      <w:pPr>
        <w:ind w:left="3402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D0CA3E2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Источники внутреннего финансирования дефицита бюджета Гаврилово-Посадского муниципального района </w:t>
      </w:r>
    </w:p>
    <w:p w14:paraId="78F7FF92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2017 год и на плановый период 2018 и 2019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E46653" w14:paraId="51FC1C85" w14:textId="77777777" w:rsidTr="00E46653">
        <w:trPr>
          <w:trHeight w:val="555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8883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классификации 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ников финансирования дефицита бюджетов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E8D2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классификации источников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нансирования дефицита бюджетов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BB51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(руб.)</w:t>
            </w:r>
          </w:p>
        </w:tc>
      </w:tr>
      <w:tr w:rsidR="00E46653" w14:paraId="35520144" w14:textId="77777777" w:rsidTr="00E4665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EB2A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83B9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2566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A80D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C713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E46653" w14:paraId="553DB33F" w14:textId="77777777" w:rsidTr="00E46653">
        <w:trPr>
          <w:trHeight w:val="38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4D9E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7DEB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59D8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7329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BA01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46653" w14:paraId="71639370" w14:textId="77777777" w:rsidTr="00E46653">
        <w:trPr>
          <w:trHeight w:val="63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4D88" w14:textId="77777777" w:rsidR="00E46653" w:rsidRDefault="00E466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257C" w14:textId="77777777" w:rsidR="00E46653" w:rsidRDefault="00E466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внутреннего финансирования деф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цитов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E009" w14:textId="77777777" w:rsidR="00E46653" w:rsidRDefault="00E466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10460638,59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98E1" w14:textId="77777777" w:rsidR="00E46653" w:rsidRDefault="00E466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C0E3" w14:textId="77777777" w:rsidR="00E46653" w:rsidRDefault="00E466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46653" w14:paraId="6592DED5" w14:textId="77777777" w:rsidTr="00E46653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1AC3" w14:textId="77777777" w:rsidR="00E46653" w:rsidRDefault="00E466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740C" w14:textId="77777777" w:rsidR="00E46653" w:rsidRDefault="00E466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B598" w14:textId="77777777" w:rsidR="00E46653" w:rsidRDefault="00E466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10460638,59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5BC4" w14:textId="77777777" w:rsidR="00E46653" w:rsidRDefault="00E466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35FB" w14:textId="77777777" w:rsidR="00E46653" w:rsidRDefault="00E466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46653" w14:paraId="185384A0" w14:textId="77777777" w:rsidTr="00E46653">
        <w:trPr>
          <w:trHeight w:val="36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8CDC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BAF2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CCC1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-256747080,23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BEE4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DBD6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-191 924 655,37</w:t>
            </w:r>
          </w:p>
        </w:tc>
      </w:tr>
      <w:tr w:rsidR="00E46653" w14:paraId="37D8A57F" w14:textId="77777777" w:rsidTr="00E46653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A678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3A36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03AE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-256747080,23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10CA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E269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-191 924 655,37</w:t>
            </w:r>
          </w:p>
        </w:tc>
      </w:tr>
      <w:tr w:rsidR="00E46653" w14:paraId="1D8BE23C" w14:textId="77777777" w:rsidTr="00E46653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BA54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000 1 05 02 01 00 0000 510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DD0B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AF22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-256747080,23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97C5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5A67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-191 924 655,37</w:t>
            </w:r>
          </w:p>
        </w:tc>
      </w:tr>
      <w:tr w:rsidR="00E46653" w14:paraId="56DB7E1A" w14:textId="77777777" w:rsidTr="00E46653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CFD9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092 1 05 02 01 05 0000 510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6636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102B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-256747080,23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0057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BE5C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-191 924 655,37</w:t>
            </w:r>
          </w:p>
        </w:tc>
      </w:tr>
      <w:tr w:rsidR="00E46653" w14:paraId="05EBA6D3" w14:textId="77777777" w:rsidTr="00E46653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8B81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 0000 600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A875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6D1D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267207718,82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DEDC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51EC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191 924 655,37</w:t>
            </w:r>
          </w:p>
        </w:tc>
      </w:tr>
      <w:tr w:rsidR="00E46653" w14:paraId="465DEF1B" w14:textId="77777777" w:rsidTr="00E46653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A932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 0000 600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B404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B08D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267207718,82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0CC8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1C5E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191 924 655,37</w:t>
            </w:r>
          </w:p>
        </w:tc>
      </w:tr>
      <w:tr w:rsidR="00E46653" w14:paraId="2AA4B76F" w14:textId="77777777" w:rsidTr="00E46653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B80D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000 1 05 02 01 00  0000 610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8B02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C615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267207718,82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0539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1D44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191 924 655,37</w:t>
            </w:r>
          </w:p>
        </w:tc>
      </w:tr>
      <w:tr w:rsidR="00E46653" w14:paraId="43E3DA82" w14:textId="77777777" w:rsidTr="00E46653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EF60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E560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9A38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267207718,82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4A68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5F7B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191 924 655,37</w:t>
            </w:r>
          </w:p>
        </w:tc>
      </w:tr>
    </w:tbl>
    <w:p w14:paraId="17428B7D" w14:textId="77777777" w:rsidR="00E46653" w:rsidRDefault="00E46653" w:rsidP="00E46653">
      <w:pPr>
        <w:rPr>
          <w:b/>
          <w:sz w:val="24"/>
          <w:szCs w:val="24"/>
        </w:rPr>
        <w:sectPr w:rsidR="00E46653">
          <w:pgSz w:w="16840" w:h="11907" w:orient="landscape"/>
          <w:pgMar w:top="1276" w:right="1134" w:bottom="1134" w:left="1134" w:header="720" w:footer="720" w:gutter="0"/>
          <w:cols w:space="720"/>
        </w:sectPr>
      </w:pPr>
    </w:p>
    <w:p w14:paraId="6EEE0137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5                                                        к решению Совета Гаврилово-Посадского муниципального района</w:t>
      </w:r>
    </w:p>
    <w:p w14:paraId="3BB18DC5" w14:textId="77777777" w:rsidR="00E46653" w:rsidRDefault="00E46653" w:rsidP="00E46653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30.11.2016 года № 110</w:t>
      </w:r>
    </w:p>
    <w:p w14:paraId="2598A2E6" w14:textId="77777777" w:rsidR="00E46653" w:rsidRDefault="00E46653" w:rsidP="00E466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BAE0D58" w14:textId="77777777" w:rsidR="00E46653" w:rsidRDefault="00E46653" w:rsidP="00E46653">
      <w:pPr>
        <w:spacing w:after="200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источников внутреннего финансирования д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фицита бюджета   Гаврилово-Посадского муниципального района на 2017 год и на плановый период 2018 и 2019 годов</w:t>
      </w:r>
    </w:p>
    <w:p w14:paraId="0F42E73A" w14:textId="77777777" w:rsidR="00E46653" w:rsidRDefault="00E46653" w:rsidP="00E46653">
      <w:pPr>
        <w:spacing w:line="276" w:lineRule="auto"/>
        <w:rPr>
          <w:b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529"/>
      </w:tblGrid>
      <w:tr w:rsidR="00E46653" w14:paraId="40706E14" w14:textId="77777777" w:rsidTr="00E46653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D5219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классификации источников финансирования дефицитов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3B22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администратора источн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ков внутреннего финансирования дефицита </w:t>
            </w:r>
          </w:p>
        </w:tc>
      </w:tr>
      <w:tr w:rsidR="00E46653" w14:paraId="3DDF122B" w14:textId="77777777" w:rsidTr="00E4665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BD03B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стратора </w:t>
            </w:r>
            <w:proofErr w:type="spellStart"/>
            <w:r>
              <w:rPr>
                <w:sz w:val="24"/>
                <w:szCs w:val="24"/>
              </w:rPr>
              <w:t>источ-ника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внутрен-него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нанси-рования</w:t>
            </w:r>
            <w:proofErr w:type="spellEnd"/>
            <w:r>
              <w:rPr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02E8A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источников внутренн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финансирования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фицитов бюджетов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4C70" w14:textId="77777777" w:rsidR="00E46653" w:rsidRDefault="00E46653">
            <w:pPr>
              <w:rPr>
                <w:sz w:val="24"/>
                <w:szCs w:val="24"/>
              </w:rPr>
            </w:pPr>
          </w:p>
        </w:tc>
      </w:tr>
      <w:tr w:rsidR="00E46653" w14:paraId="1C9D9DE8" w14:textId="77777777" w:rsidTr="00E4665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8DF47" w14:textId="77777777" w:rsidR="00E46653" w:rsidRDefault="00E466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879B" w14:textId="77777777" w:rsidR="00E46653" w:rsidRDefault="00E46653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0EC7F" w14:textId="77777777" w:rsidR="00E46653" w:rsidRDefault="00E466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Финансовое управление администрации Гавр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лово-Посадского муниципального района</w:t>
            </w:r>
          </w:p>
        </w:tc>
      </w:tr>
      <w:tr w:rsidR="00E46653" w14:paraId="01B534D5" w14:textId="77777777" w:rsidTr="00E4665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F889F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3691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01 05 02 01 05 0000 510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F4DB7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46653" w14:paraId="1883AF49" w14:textId="77777777" w:rsidTr="00E4665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89092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EE592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01 05 02 01 05 0000 610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9C2D2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14:paraId="0EE83174" w14:textId="77777777" w:rsidR="00E46653" w:rsidRDefault="00E46653" w:rsidP="00E46653">
      <w:pPr>
        <w:spacing w:line="276" w:lineRule="auto"/>
        <w:jc w:val="right"/>
        <w:rPr>
          <w:sz w:val="24"/>
          <w:szCs w:val="24"/>
        </w:rPr>
      </w:pPr>
    </w:p>
    <w:p w14:paraId="7CBDEFE0" w14:textId="77777777" w:rsidR="00E46653" w:rsidRDefault="00E46653" w:rsidP="00E46653">
      <w:pPr>
        <w:spacing w:line="276" w:lineRule="auto"/>
        <w:jc w:val="right"/>
        <w:rPr>
          <w:sz w:val="24"/>
          <w:szCs w:val="24"/>
        </w:rPr>
      </w:pPr>
    </w:p>
    <w:p w14:paraId="1DA8622F" w14:textId="77777777" w:rsidR="00E46653" w:rsidRDefault="00E46653" w:rsidP="00E46653">
      <w:pPr>
        <w:jc w:val="right"/>
        <w:rPr>
          <w:sz w:val="24"/>
          <w:szCs w:val="24"/>
        </w:rPr>
      </w:pPr>
    </w:p>
    <w:p w14:paraId="5FCB57A6" w14:textId="77777777" w:rsidR="00E46653" w:rsidRDefault="00E46653" w:rsidP="00E46653">
      <w:pPr>
        <w:jc w:val="right"/>
        <w:rPr>
          <w:sz w:val="24"/>
          <w:szCs w:val="24"/>
        </w:rPr>
      </w:pPr>
    </w:p>
    <w:p w14:paraId="16EE6C73" w14:textId="77777777" w:rsidR="00E46653" w:rsidRDefault="00E46653" w:rsidP="00E46653">
      <w:pPr>
        <w:jc w:val="right"/>
        <w:rPr>
          <w:sz w:val="24"/>
          <w:szCs w:val="24"/>
        </w:rPr>
      </w:pPr>
    </w:p>
    <w:p w14:paraId="53C335E4" w14:textId="77777777" w:rsidR="00E46653" w:rsidRDefault="00E46653" w:rsidP="00E46653">
      <w:pPr>
        <w:jc w:val="right"/>
        <w:rPr>
          <w:sz w:val="24"/>
          <w:szCs w:val="24"/>
        </w:rPr>
      </w:pPr>
    </w:p>
    <w:p w14:paraId="02F75BED" w14:textId="77777777" w:rsidR="00E46653" w:rsidRDefault="00E46653" w:rsidP="00E46653">
      <w:pPr>
        <w:jc w:val="right"/>
        <w:rPr>
          <w:sz w:val="24"/>
          <w:szCs w:val="24"/>
        </w:rPr>
      </w:pPr>
    </w:p>
    <w:p w14:paraId="668E3C62" w14:textId="77777777" w:rsidR="00E46653" w:rsidRDefault="00E46653" w:rsidP="00E46653">
      <w:pPr>
        <w:jc w:val="right"/>
        <w:rPr>
          <w:sz w:val="24"/>
          <w:szCs w:val="24"/>
        </w:rPr>
      </w:pPr>
    </w:p>
    <w:p w14:paraId="79AF58A9" w14:textId="77777777" w:rsidR="00E46653" w:rsidRDefault="00E46653" w:rsidP="00E46653">
      <w:pPr>
        <w:jc w:val="right"/>
        <w:rPr>
          <w:sz w:val="24"/>
          <w:szCs w:val="24"/>
        </w:rPr>
      </w:pPr>
    </w:p>
    <w:p w14:paraId="56E9532A" w14:textId="77777777" w:rsidR="00E46653" w:rsidRDefault="00E46653" w:rsidP="00E46653">
      <w:pPr>
        <w:jc w:val="right"/>
        <w:rPr>
          <w:sz w:val="24"/>
          <w:szCs w:val="24"/>
        </w:rPr>
      </w:pPr>
    </w:p>
    <w:p w14:paraId="50285131" w14:textId="77777777" w:rsidR="00E46653" w:rsidRDefault="00E46653" w:rsidP="00E46653">
      <w:pPr>
        <w:jc w:val="right"/>
        <w:rPr>
          <w:sz w:val="24"/>
          <w:szCs w:val="24"/>
        </w:rPr>
      </w:pPr>
    </w:p>
    <w:p w14:paraId="35BFA3F6" w14:textId="77777777" w:rsidR="00E46653" w:rsidRDefault="00E46653" w:rsidP="00E46653">
      <w:pPr>
        <w:jc w:val="right"/>
        <w:rPr>
          <w:sz w:val="24"/>
          <w:szCs w:val="24"/>
        </w:rPr>
      </w:pPr>
    </w:p>
    <w:p w14:paraId="1401E212" w14:textId="77777777" w:rsidR="00E46653" w:rsidRDefault="00E46653" w:rsidP="00E46653">
      <w:pPr>
        <w:jc w:val="right"/>
        <w:rPr>
          <w:sz w:val="24"/>
          <w:szCs w:val="24"/>
        </w:rPr>
      </w:pPr>
    </w:p>
    <w:p w14:paraId="274A8DE1" w14:textId="77777777" w:rsidR="00E46653" w:rsidRDefault="00E46653" w:rsidP="00E46653">
      <w:pPr>
        <w:jc w:val="right"/>
        <w:rPr>
          <w:sz w:val="24"/>
          <w:szCs w:val="24"/>
        </w:rPr>
      </w:pPr>
    </w:p>
    <w:p w14:paraId="7231B332" w14:textId="77777777" w:rsidR="00E46653" w:rsidRDefault="00E46653" w:rsidP="00E46653">
      <w:pPr>
        <w:jc w:val="right"/>
        <w:rPr>
          <w:sz w:val="24"/>
          <w:szCs w:val="24"/>
        </w:rPr>
      </w:pPr>
    </w:p>
    <w:p w14:paraId="77B489C9" w14:textId="77777777" w:rsidR="00E46653" w:rsidRDefault="00E46653" w:rsidP="00E46653">
      <w:pPr>
        <w:jc w:val="right"/>
        <w:rPr>
          <w:sz w:val="24"/>
          <w:szCs w:val="24"/>
        </w:rPr>
      </w:pPr>
    </w:p>
    <w:p w14:paraId="6416D157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5A69D10B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2885760E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230EAF82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056FDF74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6                                                        к решению Совета Гаврилово-Посадского муниципального района</w:t>
      </w:r>
    </w:p>
    <w:p w14:paraId="2FDC14B9" w14:textId="77777777" w:rsidR="00E46653" w:rsidRDefault="00E46653" w:rsidP="00E4665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30.11.2016 года № 110</w:t>
      </w:r>
    </w:p>
    <w:p w14:paraId="2913BDCC" w14:textId="77777777" w:rsidR="00E46653" w:rsidRDefault="00E46653" w:rsidP="00E46653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(в редакции от 22.02.2017 №130,</w:t>
      </w:r>
      <w:r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от 23.03.2017 №132,</w:t>
      </w:r>
    </w:p>
    <w:p w14:paraId="7565049C" w14:textId="77777777" w:rsidR="00E46653" w:rsidRDefault="00E46653" w:rsidP="00E46653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от 29.03.2017 №133)</w:t>
      </w:r>
    </w:p>
    <w:p w14:paraId="3F6EDC25" w14:textId="77777777" w:rsidR="00E46653" w:rsidRDefault="00E46653" w:rsidP="00E46653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</w:p>
    <w:p w14:paraId="1B003A81" w14:textId="77777777" w:rsidR="00E46653" w:rsidRDefault="00E46653" w:rsidP="00E4665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Распределение бюджетных ассигнований по целевым статьям</w:t>
      </w:r>
    </w:p>
    <w:p w14:paraId="72D13024" w14:textId="77777777" w:rsidR="00E46653" w:rsidRDefault="00E46653" w:rsidP="00E4665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го района направлениям деятельности органов местного самоуправления  Гавр</w:t>
      </w:r>
      <w:r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лово-Посадского муниципального района), группам видов расходов классификации расходов бюджета муниципального района на 2017 год</w:t>
      </w:r>
    </w:p>
    <w:p w14:paraId="5E30C7A4" w14:textId="77777777" w:rsidR="00E46653" w:rsidRDefault="00E46653" w:rsidP="00E4665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11656" w:type="dxa"/>
        <w:tblInd w:w="93" w:type="dxa"/>
        <w:tblLook w:val="04A0" w:firstRow="1" w:lastRow="0" w:firstColumn="1" w:lastColumn="0" w:noHBand="0" w:noVBand="1"/>
      </w:tblPr>
      <w:tblGrid>
        <w:gridCol w:w="5362"/>
        <w:gridCol w:w="1457"/>
        <w:gridCol w:w="851"/>
        <w:gridCol w:w="1701"/>
        <w:gridCol w:w="365"/>
        <w:gridCol w:w="960"/>
        <w:gridCol w:w="960"/>
      </w:tblGrid>
      <w:tr w:rsidR="00E46653" w14:paraId="345042C0" w14:textId="77777777" w:rsidTr="00E46653">
        <w:trPr>
          <w:trHeight w:val="63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D472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C22C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0AFF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рас-ходов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999A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Сумма</w:t>
            </w:r>
          </w:p>
          <w:p w14:paraId="3A126EEE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2017 год </w:t>
            </w:r>
          </w:p>
          <w:p w14:paraId="70366CF6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365" w:type="dxa"/>
            <w:noWrap/>
            <w:vAlign w:val="bottom"/>
            <w:hideMark/>
          </w:tcPr>
          <w:p w14:paraId="72FF04A9" w14:textId="77777777" w:rsidR="00E46653" w:rsidRDefault="00E46653">
            <w:pPr>
              <w:rPr>
                <w:sz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C62CBCB" w14:textId="77777777" w:rsidR="00E46653" w:rsidRDefault="00E46653">
            <w:pPr>
              <w:rPr>
                <w:sz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5310316" w14:textId="77777777" w:rsidR="00E46653" w:rsidRDefault="00E46653">
            <w:pPr>
              <w:rPr>
                <w:sz w:val="20"/>
              </w:rPr>
            </w:pPr>
          </w:p>
        </w:tc>
      </w:tr>
      <w:tr w:rsidR="00E46653" w14:paraId="7DA557CD" w14:textId="77777777" w:rsidTr="00E46653">
        <w:trPr>
          <w:gridAfter w:val="3"/>
          <w:wAfter w:w="2285" w:type="dxa"/>
          <w:trHeight w:val="55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9ED6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</w:rPr>
              <w:t>туры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633E7A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F6093C8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1221BF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12608005,00</w:t>
            </w:r>
          </w:p>
        </w:tc>
      </w:tr>
      <w:tr w:rsidR="00E46653" w14:paraId="759AE4C2" w14:textId="77777777" w:rsidTr="00E46653">
        <w:trPr>
          <w:gridAfter w:val="3"/>
          <w:wAfter w:w="2285" w:type="dxa"/>
          <w:trHeight w:val="10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65540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A142CE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D8CA868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59A3D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6996934,00</w:t>
            </w:r>
          </w:p>
        </w:tc>
      </w:tr>
      <w:tr w:rsidR="00E46653" w14:paraId="3A21080B" w14:textId="77777777" w:rsidTr="00E46653">
        <w:trPr>
          <w:gridAfter w:val="3"/>
          <w:wAfter w:w="2285" w:type="dxa"/>
          <w:trHeight w:val="40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6D512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8F147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EFCED30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40D5B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6996934,00</w:t>
            </w:r>
          </w:p>
        </w:tc>
      </w:tr>
      <w:tr w:rsidR="00E46653" w14:paraId="058BD032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E5960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ным, автономным учреждениям и иным неко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F7876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113D0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5DFBA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5120344,00</w:t>
            </w:r>
          </w:p>
        </w:tc>
      </w:tr>
      <w:tr w:rsidR="00E46653" w14:paraId="6E3AF069" w14:textId="77777777" w:rsidTr="00E46653">
        <w:trPr>
          <w:gridAfter w:val="3"/>
          <w:wAfter w:w="2285" w:type="dxa"/>
          <w:trHeight w:val="53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ECD2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 по укреплению пожарной без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пасности (Предоставление субсидий бюджетным, </w:t>
            </w:r>
            <w:proofErr w:type="spellStart"/>
            <w:r>
              <w:rPr>
                <w:color w:val="000000"/>
                <w:sz w:val="24"/>
                <w:szCs w:val="24"/>
              </w:rPr>
              <w:t>автоном-ным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учреждениям и иным некоммерч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ским 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органи-зациям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D22E5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485DC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43630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27000,00</w:t>
            </w:r>
          </w:p>
        </w:tc>
      </w:tr>
      <w:tr w:rsidR="00E46653" w14:paraId="4C51C16B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5E96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Софинансирование расходов, связанных с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этапным доведением средней заработной платы работникам культуры муниципальных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 культуры Ивановской области до средней заработной платы в Ивановской области (Пр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доставление субсидий бюджетным, автономным учреждениям и иным некоммерческим 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78E02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3B0A2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028FC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924795,00</w:t>
            </w:r>
          </w:p>
        </w:tc>
      </w:tr>
      <w:tr w:rsidR="00E46653" w14:paraId="045FBB1C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0BB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Софинансирование расходов, связанных с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этапным доведением средней заработной платы работникам культуры муниципальных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 культуры Ивановской области до средней заработной платы в Ивановской области</w:t>
            </w:r>
            <w:r>
              <w:rPr>
                <w:color w:val="000000"/>
                <w:sz w:val="24"/>
                <w:szCs w:val="24"/>
              </w:rPr>
              <w:tab/>
              <w:t>(Пр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доставление субсидий бюджетным, автономным учреждениям и иным некоммерческим 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ABA61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0FDF6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B4A5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924795,00</w:t>
            </w:r>
          </w:p>
        </w:tc>
      </w:tr>
      <w:tr w:rsidR="00E46653" w14:paraId="5043ACBC" w14:textId="77777777" w:rsidTr="00E46653">
        <w:trPr>
          <w:gridAfter w:val="3"/>
          <w:wAfter w:w="2285" w:type="dxa"/>
          <w:trHeight w:val="8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9E0EF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720C5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A90E747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057419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</w:tr>
      <w:tr w:rsidR="00E46653" w14:paraId="28EEB7B3" w14:textId="77777777" w:rsidTr="00E46653">
        <w:trPr>
          <w:gridAfter w:val="3"/>
          <w:wAfter w:w="2285" w:type="dxa"/>
          <w:trHeight w:val="67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69757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сельских библиотек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28C5C9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138A069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6EC7AC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1 668 600,00</w:t>
            </w:r>
          </w:p>
        </w:tc>
      </w:tr>
      <w:tr w:rsidR="00E46653" w14:paraId="618CB24E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A19E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сельских библиотек района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91996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0120185040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B5D08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D2D3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</w:tr>
      <w:tr w:rsidR="00E46653" w14:paraId="6B5D7589" w14:textId="77777777" w:rsidTr="00E46653">
        <w:trPr>
          <w:gridAfter w:val="3"/>
          <w:wAfter w:w="2285" w:type="dxa"/>
          <w:trHeight w:val="86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148ED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«Развитие дополнительного 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зования детей» Гаврилово-Посадского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77B032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DAF50FF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31085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3527371,00</w:t>
            </w:r>
          </w:p>
        </w:tc>
      </w:tr>
      <w:tr w:rsidR="00E46653" w14:paraId="57A8DD26" w14:textId="77777777" w:rsidTr="00E46653">
        <w:trPr>
          <w:gridAfter w:val="3"/>
          <w:wAfter w:w="2285" w:type="dxa"/>
          <w:trHeight w:val="5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303F3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 «Дополнительное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6B72CC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31FB6C7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B3D2BF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3527371,00</w:t>
            </w:r>
          </w:p>
        </w:tc>
      </w:tr>
      <w:tr w:rsidR="00E46653" w14:paraId="3999B767" w14:textId="77777777" w:rsidTr="00E46653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8ED00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зенного образовательного учреждения дополн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тельного образования детей «Детская музыкал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ная школа г. Гаврилов Посад» (Расходы на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платы персоналу в целях обеспечения выполн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функций государственными (муниципальн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ми) органами, казенными учреждениями, орган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 управления государственными внебюджетн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E8C59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F0C1E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B1CB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3120385,00</w:t>
            </w:r>
          </w:p>
        </w:tc>
      </w:tr>
      <w:tr w:rsidR="00E46653" w14:paraId="1F03E9AF" w14:textId="77777777" w:rsidTr="00E46653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DCE39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зенного образовательного учреждения дополн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тельного образования детей «Детская музыкал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ная школа г. Гаврилов Посад» (Закупка товаров, работ и услуг для государственных (муниципал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7D43E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A32E5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36952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293 000,00</w:t>
            </w:r>
          </w:p>
        </w:tc>
      </w:tr>
      <w:tr w:rsidR="00E46653" w14:paraId="4F815517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8981E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зенного образовательного учреждения дополн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тельного образования детей «Детская музыкал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ная школа г. Гаврилов Посад»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60A3E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7D534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F17E2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46653" w14:paraId="558FBC74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A32A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Софинансирование расходов, связанных с поэтапным доведением средней заработной пл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ты педагогическим работникам муниципальных организаций дополнительного образования детей в сфере культуры и искусства до средней зар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ботной платы учителей в Ивановской области (Расходы на выплаты персоналу в целях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чения выполнения функций государственными (муниципальными) органами, казенными </w:t>
            </w:r>
            <w:proofErr w:type="spellStart"/>
            <w:r>
              <w:rPr>
                <w:color w:val="000000"/>
                <w:sz w:val="24"/>
                <w:szCs w:val="24"/>
              </w:rPr>
              <w:t>учре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дения-ми</w:t>
            </w:r>
            <w:proofErr w:type="spellEnd"/>
            <w:r>
              <w:rPr>
                <w:color w:val="000000"/>
                <w:sz w:val="24"/>
                <w:szCs w:val="24"/>
              </w:rPr>
              <w:t>, органами управления государственн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ми </w:t>
            </w:r>
            <w:proofErr w:type="spellStart"/>
            <w:r>
              <w:rPr>
                <w:color w:val="000000"/>
                <w:sz w:val="24"/>
                <w:szCs w:val="24"/>
              </w:rPr>
              <w:t>вне-бюджетными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фондами)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667F6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32252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80C61" w14:textId="77777777" w:rsidR="00E46653" w:rsidRDefault="00E4665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84 986,00</w:t>
            </w:r>
          </w:p>
        </w:tc>
      </w:tr>
      <w:tr w:rsidR="00E46653" w14:paraId="315F64CC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D9878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Софинансирование расходов, связанных с поэтапным доведением средней заработной пл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ты педагогическим работникам муниципальных организаций дополнительного образования детей в сфере культуры и искусства до средней зар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ботной платы учителей в Ивановской области (Расходы на выплаты персоналу в целях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дениями, органами управления государственн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EDD68" w14:textId="77777777" w:rsidR="00E46653" w:rsidRDefault="00E46653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509FE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12E81D" w14:textId="77777777" w:rsidR="00E46653" w:rsidRDefault="00E46653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27 000,00</w:t>
            </w:r>
          </w:p>
        </w:tc>
      </w:tr>
      <w:tr w:rsidR="00E46653" w14:paraId="4AD37AD3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AABCB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«Организация культурно-массовых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8D61BD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BEB6515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918CCD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415100,00</w:t>
            </w:r>
          </w:p>
        </w:tc>
      </w:tr>
      <w:tr w:rsidR="00E46653" w14:paraId="6D345A50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BCF23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«Организации праздни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 и иных зрелищных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E64D6C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D353506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400CB6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415100,00</w:t>
            </w:r>
          </w:p>
        </w:tc>
      </w:tr>
      <w:tr w:rsidR="00E46653" w14:paraId="7F719A07" w14:textId="77777777" w:rsidTr="00E46653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991BF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зенного образовательного учреждения дополн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тельного образования детей «Детская музыкал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ная школа г. Гаврилов Посад» (Закупка товаров, работ и услуг для государственных (муниципал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9086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24443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59C1EE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298500,00</w:t>
            </w:r>
          </w:p>
        </w:tc>
      </w:tr>
      <w:tr w:rsidR="00E46653" w14:paraId="0FE5CB92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0530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новогодних подарков детям 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ботников бюджетной сферы (Закупка товаров, работ и услуг для государственных (муниципал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E6EC0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9064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73C8A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116 600,00</w:t>
            </w:r>
          </w:p>
        </w:tc>
      </w:tr>
      <w:tr w:rsidR="00E46653" w14:paraId="0CFAB6A0" w14:textId="77777777" w:rsidTr="00E46653">
        <w:trPr>
          <w:gridAfter w:val="3"/>
          <w:wAfter w:w="2285" w:type="dxa"/>
          <w:trHeight w:val="113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F6126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физ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ческой культуры, спорта и повышение эффе</w:t>
            </w: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тивности реализации молодежной политики Гаврилово-Посадского муниципального ра</w:t>
            </w:r>
            <w:r>
              <w:rPr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FEE917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B40DB9E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360215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5348605,49</w:t>
            </w:r>
          </w:p>
        </w:tc>
      </w:tr>
      <w:tr w:rsidR="00E46653" w14:paraId="4A159A78" w14:textId="77777777" w:rsidTr="00E46653">
        <w:trPr>
          <w:gridAfter w:val="3"/>
          <w:wAfter w:w="2285" w:type="dxa"/>
          <w:trHeight w:val="79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CC72F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ниципального бюджетного учреждения «Спо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тивно-оздоровительный центр»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B20C3E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88CB33C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C509CB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2 801 500,00</w:t>
            </w:r>
          </w:p>
        </w:tc>
      </w:tr>
      <w:tr w:rsidR="00E46653" w14:paraId="01B6D20B" w14:textId="77777777" w:rsidTr="00E46653">
        <w:trPr>
          <w:gridAfter w:val="3"/>
          <w:wAfter w:w="2285" w:type="dxa"/>
          <w:trHeight w:val="5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3D2BF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«Создание условий для занятий физической культурой и спортом»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48CB79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9B28B85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9F2762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2 801 500,00</w:t>
            </w:r>
          </w:p>
        </w:tc>
      </w:tr>
      <w:tr w:rsidR="00E46653" w14:paraId="774DE4D5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491C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«Предоставл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жителям района возможности для занятия физической культурой, массовым спортом, а та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же организации отдыха и оздоровления» (Пр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доставление субсидий бюджетным, автономным учреждениям и иным некоммерческим 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79C92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26B4B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EE7D6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2779 500,00</w:t>
            </w:r>
          </w:p>
        </w:tc>
      </w:tr>
      <w:tr w:rsidR="00E46653" w14:paraId="36728653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0A85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 по укреплению пожарной без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пасности (Предоставление субсидий бюджетным, </w:t>
            </w:r>
            <w:proofErr w:type="spellStart"/>
            <w:r>
              <w:rPr>
                <w:color w:val="000000"/>
                <w:sz w:val="24"/>
                <w:szCs w:val="24"/>
              </w:rPr>
              <w:t>автоном-ным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учреждениям и иным некоммерч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ским 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органи-зациям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770F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959FA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19C39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22000,00</w:t>
            </w:r>
          </w:p>
        </w:tc>
      </w:tr>
      <w:tr w:rsidR="00E46653" w14:paraId="1AA0B24C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F6A4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DDF45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CCB5746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DFDFFD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46653" w14:paraId="379B9B4C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4C8BB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и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спортивно-массовых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F56D79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27595FF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0825B7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200 000,00</w:t>
            </w:r>
          </w:p>
        </w:tc>
      </w:tr>
      <w:tr w:rsidR="00E46653" w14:paraId="597B24E9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186D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BE532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88B45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7C52A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195000,00</w:t>
            </w:r>
          </w:p>
        </w:tc>
      </w:tr>
      <w:tr w:rsidR="00E46653" w14:paraId="2C30492D" w14:textId="77777777" w:rsidTr="00E46653">
        <w:trPr>
          <w:gridAfter w:val="3"/>
          <w:wAfter w:w="2285" w:type="dxa"/>
          <w:trHeight w:val="49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3D57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61E3E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70869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E8CDE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5000,00</w:t>
            </w:r>
          </w:p>
        </w:tc>
      </w:tr>
      <w:tr w:rsidR="00E46653" w14:paraId="17C4B636" w14:textId="77777777" w:rsidTr="00E46653">
        <w:trPr>
          <w:gridAfter w:val="3"/>
          <w:wAfter w:w="2285" w:type="dxa"/>
          <w:trHeight w:val="5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3FB8B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85E62E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2DC2EA7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F6A27F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330 000,00</w:t>
            </w:r>
          </w:p>
        </w:tc>
      </w:tr>
      <w:tr w:rsidR="00E46653" w14:paraId="4FB373A7" w14:textId="77777777" w:rsidTr="00E46653">
        <w:trPr>
          <w:gridAfter w:val="3"/>
          <w:wAfter w:w="2285" w:type="dxa"/>
          <w:trHeight w:val="5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EE173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«Создание условий для самореализации детей и молодежи, развитие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зидательной активности молодежи»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6BDC95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8FA17DF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729464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330 000,00</w:t>
            </w:r>
          </w:p>
        </w:tc>
      </w:tr>
      <w:tr w:rsidR="00E46653" w14:paraId="62C6ACA4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8B7C5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районных и </w:t>
            </w:r>
            <w:proofErr w:type="spellStart"/>
            <w:r>
              <w:rPr>
                <w:color w:val="000000"/>
                <w:sz w:val="24"/>
                <w:szCs w:val="24"/>
              </w:rPr>
              <w:t>межпоселенческих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роприятий с детьми и молодежью (Закупка тов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ров, работ и услуг для государственных (муниц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5EBBD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58CE3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EC0D4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46653" w14:paraId="103D22A1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0AD5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трудовых подростковых отрядов (Закупка товаров, работ и услуг для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DE85D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24C2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EF1D2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E46653" w14:paraId="70E411F4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63157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7F8895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AA79BE3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14328D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2015105,49</w:t>
            </w:r>
          </w:p>
        </w:tc>
      </w:tr>
      <w:tr w:rsidR="00E46653" w14:paraId="006019C6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1A976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«Государственная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держка в решении жилищной проблемы молодых семей»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1EFC65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AC57127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92C36E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2015105,49</w:t>
            </w:r>
          </w:p>
        </w:tc>
      </w:tr>
      <w:tr w:rsidR="00E46653" w14:paraId="25C01A0D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966FF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молодым семьям на приобретение жилья или строительс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во индивидуального жилого дома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81029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4DBE7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912187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1025076,00</w:t>
            </w:r>
          </w:p>
        </w:tc>
      </w:tr>
      <w:tr w:rsidR="00E46653" w14:paraId="3A77D7E8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42EA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6F876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02401</w:t>
            </w: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AA4B1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108980" w14:textId="77777777" w:rsidR="00E46653" w:rsidRDefault="00E466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990029,49</w:t>
            </w:r>
          </w:p>
        </w:tc>
      </w:tr>
      <w:tr w:rsidR="00E46653" w14:paraId="0185CC5C" w14:textId="77777777" w:rsidTr="00E46653">
        <w:trPr>
          <w:gridAfter w:val="3"/>
          <w:wAfter w:w="2285" w:type="dxa"/>
          <w:trHeight w:val="116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2A20B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«Проведение ремонта жилых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мещений, принадлежащих на праве собственн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сти детям-сиротам и детям, оставшимся без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печения родителей»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2F53C4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6AD62E4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B792C1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46653" w14:paraId="5BF463FE" w14:textId="77777777" w:rsidTr="00E46653">
        <w:trPr>
          <w:gridAfter w:val="3"/>
          <w:wAfter w:w="2285" w:type="dxa"/>
          <w:trHeight w:val="57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D9B86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«Проведение ремонта жилых помещений»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441CB4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00DED22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4EED5A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 w:rsidR="00E46653" w14:paraId="0B299353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D005B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ремонта жилых помещений, пр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надлежащих на праве собственности детям-сиротам и детям, оставшимся без попечения 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дителей (Социальное обеспечение и иные выпл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F3914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19320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A1EDB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46653" w14:paraId="759ECCFC" w14:textId="77777777" w:rsidTr="00E46653">
        <w:trPr>
          <w:gridAfter w:val="3"/>
          <w:wAfter w:w="2285" w:type="dxa"/>
          <w:trHeight w:val="11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84B5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Гаврилово-Посадского муниципального района «Соц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альная поддержка граждан и общественных организаций Гаврилово-Посадского муниц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0FE60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9EB94EC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BCF8BB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1 885 500,00</w:t>
            </w:r>
          </w:p>
        </w:tc>
      </w:tr>
      <w:tr w:rsidR="00E46653" w14:paraId="3545D403" w14:textId="77777777" w:rsidTr="00E46653">
        <w:trPr>
          <w:gridAfter w:val="3"/>
          <w:wAfter w:w="2285" w:type="dxa"/>
          <w:trHeight w:val="8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AE272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«Содействие обеспечению кадр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ми учреждений здравоохранения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3E15D7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8D8BE8E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134B8B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325 200,00</w:t>
            </w:r>
          </w:p>
        </w:tc>
      </w:tr>
      <w:tr w:rsidR="00E46653" w14:paraId="18D93EFD" w14:textId="77777777" w:rsidTr="00E46653">
        <w:trPr>
          <w:gridAfter w:val="3"/>
          <w:wAfter w:w="2285" w:type="dxa"/>
          <w:trHeight w:val="58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339A0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«Социальная поддержка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26945A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D1629BF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4C5156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325 200,00</w:t>
            </w:r>
          </w:p>
        </w:tc>
      </w:tr>
      <w:tr w:rsidR="00E46653" w14:paraId="30084158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23538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стам (Закупка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07FD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5DE9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F8D4C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43170,00</w:t>
            </w:r>
          </w:p>
        </w:tc>
      </w:tr>
      <w:tr w:rsidR="00E46653" w14:paraId="69157D29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F9F6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стам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5291A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AB653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7319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282030,00</w:t>
            </w:r>
          </w:p>
        </w:tc>
      </w:tr>
      <w:tr w:rsidR="00E46653" w14:paraId="5D6F7077" w14:textId="77777777" w:rsidTr="00E46653">
        <w:trPr>
          <w:gridAfter w:val="3"/>
          <w:wAfter w:w="2285" w:type="dxa"/>
          <w:trHeight w:val="58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F86E7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97332B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892DE26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61365D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1 476 000,00</w:t>
            </w:r>
          </w:p>
        </w:tc>
      </w:tr>
      <w:tr w:rsidR="00E46653" w14:paraId="1B7B3B18" w14:textId="77777777" w:rsidTr="00E46653">
        <w:trPr>
          <w:gridAfter w:val="3"/>
          <w:wAfter w:w="2285" w:type="dxa"/>
          <w:trHeight w:val="58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678A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пенсионного обеспечения отдельных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A2D899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05C39A7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1C8DDE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1 476 000,00</w:t>
            </w:r>
          </w:p>
        </w:tc>
      </w:tr>
      <w:tr w:rsidR="00E46653" w14:paraId="675F920E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6B918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47C27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BDC3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3B2DF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 w:rsidR="00E46653" w14:paraId="758DCEEE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312CE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циальное обеспечение и иные выплаты насел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A53C0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FBE40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7CF7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1 440 000,00</w:t>
            </w:r>
          </w:p>
        </w:tc>
      </w:tr>
      <w:tr w:rsidR="00E46653" w14:paraId="66AD679F" w14:textId="77777777" w:rsidTr="00E46653">
        <w:trPr>
          <w:gridAfter w:val="3"/>
          <w:wAfter w:w="2285" w:type="dxa"/>
          <w:trHeight w:val="142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87918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«Развитие и поддержка Гаврил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во-Посадской общественной ветеранской орган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зации всероссийской общественной организации ветеранов (пенсионеров) войны и труда, Воор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женных сил и правоохранительных органов)»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5A78A4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0D30D23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ABBE39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84 300,00</w:t>
            </w:r>
          </w:p>
        </w:tc>
      </w:tr>
      <w:tr w:rsidR="00E46653" w14:paraId="35BA3744" w14:textId="77777777" w:rsidTr="00E46653">
        <w:trPr>
          <w:gridAfter w:val="3"/>
          <w:wAfter w:w="2285" w:type="dxa"/>
          <w:trHeight w:val="71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D3394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и поддержка общественной ветеранской организации»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606F0F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391786D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C5CF9A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84 300,00</w:t>
            </w:r>
          </w:p>
        </w:tc>
      </w:tr>
      <w:tr w:rsidR="00E46653" w14:paraId="7AD52A62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6E9F8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поддержки Гаврилово-Посадской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щественной ветеранской организации всеросси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общественной организации ветеранов (пе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сионеров) войны и труда, Вооруженных сил и правоохранительных органов) (Закупка товаров, работ и услуг для государственных (муниципал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AAA6C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CC4E4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2A4B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84 300,00</w:t>
            </w:r>
          </w:p>
        </w:tc>
      </w:tr>
      <w:tr w:rsidR="00E46653" w14:paraId="5766CA2B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7FD31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сист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мы образования Гаврилово-Посадского мун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4929ED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6DA3CDE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5DED56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146055781,25</w:t>
            </w:r>
          </w:p>
        </w:tc>
      </w:tr>
      <w:tr w:rsidR="00E46653" w14:paraId="2C8A0453" w14:textId="77777777" w:rsidTr="00E46653">
        <w:trPr>
          <w:gridAfter w:val="3"/>
          <w:wAfter w:w="2285" w:type="dxa"/>
          <w:trHeight w:val="3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A9DE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8F5FC0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55901C5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A5C52D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45162438,14</w:t>
            </w:r>
          </w:p>
        </w:tc>
      </w:tr>
      <w:tr w:rsidR="00E46653" w14:paraId="0E1EEEBA" w14:textId="77777777" w:rsidTr="00E46653">
        <w:trPr>
          <w:gridAfter w:val="3"/>
          <w:wAfter w:w="2285" w:type="dxa"/>
          <w:trHeight w:val="3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4A7BD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«Оказание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услуги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33E85D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465DE14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0551C6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4459806714</w:t>
            </w:r>
          </w:p>
        </w:tc>
      </w:tr>
      <w:tr w:rsidR="00E46653" w14:paraId="6BA50440" w14:textId="77777777" w:rsidTr="00E46653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90839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дарственными (муниципальными) органами,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7D447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B7F67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856C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7667433,39</w:t>
            </w:r>
          </w:p>
        </w:tc>
      </w:tr>
      <w:tr w:rsidR="00E46653" w14:paraId="001179EE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0F8C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75732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CFEFE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33E62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7132686,15</w:t>
            </w:r>
          </w:p>
        </w:tc>
      </w:tr>
      <w:tr w:rsidR="00E46653" w14:paraId="1E88FDA3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F5A6E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жетным, автономным учреждениям и иным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D05E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99460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1FD70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11 483 000,00</w:t>
            </w:r>
          </w:p>
        </w:tc>
      </w:tr>
      <w:tr w:rsidR="00E46653" w14:paraId="6DD92368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724BE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C94E4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CD286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92CD4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2181226,85</w:t>
            </w:r>
          </w:p>
        </w:tc>
      </w:tr>
      <w:tr w:rsidR="00E46653" w14:paraId="2A99CFEE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4318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 по укреплению пожарной без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пасности в рамках подпрограммы «Дошкольное образование»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8AC25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4F510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E4ABA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E46653" w14:paraId="7C4502C3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AA205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 по укреплению пожарной без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пасности в рамках подпрограммы «Дошкольное образование» (Предоставление субсидий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жетным, автономным учреждениям и иным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B67B6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A7D86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24FE8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255 000,00</w:t>
            </w:r>
          </w:p>
        </w:tc>
      </w:tr>
      <w:tr w:rsidR="00E46653" w14:paraId="5F06C08D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F9DB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зовательных организациях и детьми, нуждающ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89530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43E36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76C8E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277 452,00</w:t>
            </w:r>
          </w:p>
        </w:tc>
      </w:tr>
      <w:tr w:rsidR="00E46653" w14:paraId="1672B0D5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5D19E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зовательных организациях и детьми, нуждающ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175F8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9BD8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A8AFF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275 562,00</w:t>
            </w:r>
          </w:p>
        </w:tc>
      </w:tr>
      <w:tr w:rsidR="00E46653" w14:paraId="4BEB9696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68DA8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A53B4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E0C79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551AA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848 122,75</w:t>
            </w:r>
          </w:p>
        </w:tc>
      </w:tr>
      <w:tr w:rsidR="00E46653" w14:paraId="00405602" w14:textId="77777777" w:rsidTr="00E46653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CDB40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ного и бесплатного дошкольного образования в муниципальных дошкольных образовательных организациях и возмещение затрат на финанс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вое обеспечение получения дошкольного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 в частных дошкольных образовательных организациях, включая расходы на оплату труда, на учебники и учебные, учебно-наглядные пос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бия, технические средства обучения, игры, и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рушки (за исключением расходов на содержание зданий и оплату коммунальных услуг) (Расходы на выплаты персоналу в целях обеспечения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полнения функций государственными (муниц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пальными) органами, казенными учреждениями, органами управления государственными вн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73E92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C4AB9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F8076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5795899,00</w:t>
            </w:r>
          </w:p>
        </w:tc>
      </w:tr>
      <w:tr w:rsidR="00E46653" w14:paraId="210730B6" w14:textId="77777777" w:rsidTr="00E46653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3391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ного и бесплатного дошкольного образования в муниципальных дошкольных образовательных организациях и возмещение затрат на финанс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вое обеспечение получения дошкольного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 в частных дошкольных образовательных организациях, включая расходы на оплату труда, на учебники и учебные, учебно-наглядные пос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бия, технические средства обучения, игры, и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рушки (за исключением расходов на содержание зданий и оплату коммунальных услуг) (Закупка товаров, работ и услуг для государственных (м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370BE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D14CE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80108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62565,00</w:t>
            </w:r>
          </w:p>
        </w:tc>
      </w:tr>
      <w:tr w:rsidR="00E46653" w14:paraId="28B04F8D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480E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ного и бесплатного дошкольного образования в муниципальных дошкольных образовательных организациях и возмещение затрат на финанс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вое обеспечение получения дошкольного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 в частных дошкольных образовательных организациях, включая расходы на оплату труда, на учебники и учебные, учебно-наглядные пос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бия, технические средства обучения, игры, и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рушки (за исключением расходов на содержание зданий и оплату коммунальных услуг) (Предо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тавление субсидий бюджетным, автономным 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реждениям и иным некоммерческим организац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31B5A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13513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F7AA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8349120,00</w:t>
            </w:r>
          </w:p>
        </w:tc>
      </w:tr>
      <w:tr w:rsidR="00E46653" w14:paraId="5EE58BBF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89EA1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«Укрепление материал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но-технической базы муниципальных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учреждений»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1A482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44DD1F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7C982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564371,00</w:t>
            </w:r>
          </w:p>
        </w:tc>
      </w:tr>
      <w:tr w:rsidR="00E46653" w14:paraId="5F871FEC" w14:textId="77777777" w:rsidTr="00E46653">
        <w:trPr>
          <w:gridAfter w:val="3"/>
          <w:wAfter w:w="2285" w:type="dxa"/>
          <w:trHeight w:val="55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F032B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образовательных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9947D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0410290240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66A87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59225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564371,00</w:t>
            </w:r>
          </w:p>
        </w:tc>
      </w:tr>
      <w:tr w:rsidR="00E46653" w14:paraId="660AF49F" w14:textId="77777777" w:rsidTr="00E46653">
        <w:trPr>
          <w:gridAfter w:val="3"/>
          <w:wAfter w:w="2285" w:type="dxa"/>
          <w:trHeight w:val="38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09180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3AC381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86AE3D5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B35684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88214173,11</w:t>
            </w:r>
          </w:p>
        </w:tc>
      </w:tr>
      <w:tr w:rsidR="00E46653" w14:paraId="17CCDFEE" w14:textId="77777777" w:rsidTr="00E46653">
        <w:trPr>
          <w:gridAfter w:val="3"/>
          <w:wAfter w:w="2285" w:type="dxa"/>
          <w:trHeight w:val="38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75C77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«Начальное общее,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новное общее, среднее (полное) общее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831FDE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06A4AEF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C99102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85885192,00</w:t>
            </w:r>
          </w:p>
        </w:tc>
      </w:tr>
      <w:tr w:rsidR="00E46653" w14:paraId="18D44DAE" w14:textId="77777777" w:rsidTr="00E46653">
        <w:trPr>
          <w:gridAfter w:val="3"/>
          <w:wAfter w:w="2285" w:type="dxa"/>
          <w:trHeight w:val="183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7E03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«Начальное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щее, основное общее, среднее общее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ние» (Расходы на выплаты персоналу в целях обеспечения выполнения функций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69F6A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2956E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72F0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991845,40</w:t>
            </w:r>
          </w:p>
        </w:tc>
      </w:tr>
      <w:tr w:rsidR="00E46653" w14:paraId="10BDD27B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4C4C9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«Начальное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щее, основное общее, среднее общее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ние» (Закупка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EE0BD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481EA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CBC7D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9988424,95</w:t>
            </w:r>
          </w:p>
        </w:tc>
      </w:tr>
      <w:tr w:rsidR="00E46653" w14:paraId="2622BDF1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709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«Начальное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щее, основное общее, среднее общее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ние» (Предоставление субсидий бюджетным, 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2BCAF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15259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50DC5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12849537,15</w:t>
            </w:r>
          </w:p>
        </w:tc>
      </w:tr>
      <w:tr w:rsidR="00E46653" w14:paraId="1FF69CBF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D9E7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«Начальное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щее, основное общее, среднее общее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14315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B68E3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7B584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720 000,00</w:t>
            </w:r>
          </w:p>
        </w:tc>
      </w:tr>
      <w:tr w:rsidR="00E46653" w14:paraId="298A4125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160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 по укреплению пожарной без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пасности (Закупка товаров, работ и услуг для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A16DF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05A19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15AC9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410 000,00</w:t>
            </w:r>
          </w:p>
        </w:tc>
      </w:tr>
      <w:tr w:rsidR="00E46653" w14:paraId="7F45CD7C" w14:textId="77777777" w:rsidTr="00E46653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F5B1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 по укреплению пожарной без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пасности (Предоставление субсидий бюджетным, автономным учреждениям и иным некоммерч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6B6B8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A01C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F2E4F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E46653" w14:paraId="0616A25F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0961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общеобразовательных организаций (Закупка товаров, работ и услуг для государственных (м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9A77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3AD9F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C8F97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33 806,00</w:t>
            </w:r>
          </w:p>
        </w:tc>
      </w:tr>
      <w:tr w:rsidR="00E46653" w14:paraId="0A0B2AA0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FD813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(С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циальное обеспечение и иные выплаты насел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F1284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A2B0F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6BBBA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50000,00</w:t>
            </w:r>
          </w:p>
        </w:tc>
      </w:tr>
      <w:tr w:rsidR="00E46653" w14:paraId="0BDB5697" w14:textId="77777777" w:rsidTr="00E46653">
        <w:trPr>
          <w:gridAfter w:val="3"/>
          <w:wAfter w:w="2285" w:type="dxa"/>
          <w:trHeight w:val="27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EE2A3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ного и бесплатного дошкольного, начального общего, основного общего, среднего общего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разования в муниципальных общеобразовател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организациях, обеспечение дополнительного образования в общеобразовательных организац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ях, включая расходы на оплату труда, на учебн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ки и учебные, учебно-наглядные пособия, техн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ческие средства обучения, игры, игрушки (за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ключением расходов на содержание зданий и оплату коммунальных услуг) (Расходы на выпл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F96EF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23CFB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E4068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25088581,00</w:t>
            </w:r>
          </w:p>
        </w:tc>
      </w:tr>
      <w:tr w:rsidR="00E46653" w14:paraId="152194C7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5A7C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ного и бесплатного дошкольного, начального общего, основного общего, среднего общего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разования в муниципальных общеобразовател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организациях, обеспечение дополнительного образования в общеобразовательных организац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ях, включая расходы на оплату труда, на учебн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ки и учебные, учебно-наглядные пособия, техн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ческие средства обучения, игры, игрушки (за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ключением расходов на содержание зданий и оплату коммунальных услуг) (Закупка товаров, работ и услуг для государственных (муниципал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51B39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627F5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BC194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192059,00</w:t>
            </w:r>
          </w:p>
        </w:tc>
      </w:tr>
      <w:tr w:rsidR="00E46653" w14:paraId="74CB35F5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558AE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ного и бесплатного дошкольного, начального общего, основного общего, среднего общего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разования в муниципальных общеобразовател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организациях, обеспечение дополнительного образования в общеобразовательных организац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ях, включая расходы на оплату труда, на учебн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ки и учебные, учебно-наглядные пособия, техн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ческие средства обучения, игры, игрушки (за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37E28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939C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2AECC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35260938,5</w:t>
            </w:r>
          </w:p>
        </w:tc>
      </w:tr>
      <w:tr w:rsidR="00E46653" w14:paraId="6EEF94AD" w14:textId="77777777" w:rsidTr="00E46653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1EEC4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«Укрепление материал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но-технической базы муниципальных общеобр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зовательных учреждений»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91AB4C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F655123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E66CFA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2328981,11</w:t>
            </w:r>
          </w:p>
        </w:tc>
      </w:tr>
      <w:tr w:rsidR="00E46653" w14:paraId="349BFA8C" w14:textId="77777777" w:rsidTr="00E46653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7933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общеобразовательных учреждений (Предоставление субсидий бюджетным, авт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804F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2688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A171E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2328981,11</w:t>
            </w:r>
          </w:p>
        </w:tc>
      </w:tr>
      <w:tr w:rsidR="00E46653" w14:paraId="58A32D88" w14:textId="77777777" w:rsidTr="00E46653">
        <w:trPr>
          <w:gridAfter w:val="3"/>
          <w:wAfter w:w="2285" w:type="dxa"/>
          <w:trHeight w:val="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78CD9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«Дополнительное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33F50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170E224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A03F25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3578870,00</w:t>
            </w:r>
          </w:p>
        </w:tc>
      </w:tr>
      <w:tr w:rsidR="00E46653" w14:paraId="3C73A063" w14:textId="77777777" w:rsidTr="00E46653">
        <w:trPr>
          <w:gridAfter w:val="3"/>
          <w:wAfter w:w="2285" w:type="dxa"/>
          <w:trHeight w:val="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69201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«Дополнительное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EBE172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F3484EA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DBEF2F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3578870,00</w:t>
            </w:r>
          </w:p>
        </w:tc>
      </w:tr>
      <w:tr w:rsidR="00E46653" w14:paraId="6D2B0016" w14:textId="77777777" w:rsidTr="00E46653">
        <w:trPr>
          <w:gridAfter w:val="3"/>
          <w:wAfter w:w="2285" w:type="dxa"/>
          <w:trHeight w:val="15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CC64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«Дополнител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AFD3E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62438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C470D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2352177,00</w:t>
            </w:r>
          </w:p>
        </w:tc>
      </w:tr>
      <w:tr w:rsidR="00E46653" w14:paraId="2C07EEDE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F4D78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«Дополнител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3BC9A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B3524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681C0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316173,66</w:t>
            </w:r>
          </w:p>
        </w:tc>
      </w:tr>
      <w:tr w:rsidR="00E46653" w14:paraId="61991014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8893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«Дополнител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ное образование детей» (Иные бюджетные асси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7B45A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2BA76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C1F9C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270219,34</w:t>
            </w:r>
          </w:p>
        </w:tc>
      </w:tr>
      <w:tr w:rsidR="00E46653" w14:paraId="78830E1E" w14:textId="77777777" w:rsidTr="00E46653">
        <w:trPr>
          <w:gridAfter w:val="3"/>
          <w:wAfter w:w="2285" w:type="dxa"/>
          <w:trHeight w:val="27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AAA9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работникам иных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организаций дополнительного образования детей до средней заработной платы учителей в Ивановской области (Расходы на выплаты перс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3FBFE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187E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B6E52E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640 300,00</w:t>
            </w:r>
          </w:p>
        </w:tc>
      </w:tr>
      <w:tr w:rsidR="00E46653" w14:paraId="223D0FF1" w14:textId="77777777" w:rsidTr="00E46653">
        <w:trPr>
          <w:gridAfter w:val="3"/>
          <w:wAfter w:w="2285" w:type="dxa"/>
          <w:trHeight w:val="108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19134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ведения бухгалте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EC5EEA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9022DD8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59475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4 344 700,00</w:t>
            </w:r>
          </w:p>
        </w:tc>
      </w:tr>
      <w:tr w:rsidR="00E46653" w14:paraId="5080EF72" w14:textId="77777777" w:rsidTr="00E46653">
        <w:trPr>
          <w:gridAfter w:val="3"/>
          <w:wAfter w:w="2285" w:type="dxa"/>
          <w:trHeight w:val="5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5650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Основное мероприятие «Обеспечение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90F2A8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7BA0EB2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D27937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4 344 700,00</w:t>
            </w:r>
          </w:p>
        </w:tc>
      </w:tr>
      <w:tr w:rsidR="00E46653" w14:paraId="44AB01FC" w14:textId="77777777" w:rsidTr="00E46653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ED8A7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зенного учреждения «Централизованная бухга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терия Отдела образования администрации Гавр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лово-Посадского муниципального района» (Ра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ходы на выплаты персоналу в целях обеспечения выполнения функций государственными (мун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7A829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F1BC4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15B5E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3 734 700,00</w:t>
            </w:r>
          </w:p>
        </w:tc>
      </w:tr>
      <w:tr w:rsidR="00E46653" w14:paraId="4E22AF60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7FC68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зенного учреждения «Централизованная бухга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терия Отдела образования администрации Гавр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лово-Посадского муниципального района» (З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1B162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2D66B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CACCE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610 000,00</w:t>
            </w:r>
          </w:p>
        </w:tc>
      </w:tr>
      <w:tr w:rsidR="00E46653" w14:paraId="031D9CC7" w14:textId="77777777" w:rsidTr="00E46653">
        <w:trPr>
          <w:gridAfter w:val="3"/>
          <w:wAfter w:w="2285" w:type="dxa"/>
          <w:trHeight w:val="11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D556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ниципального казенного учреждения «Информ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ционно-технический центр Отдела образования администрации Гаврилово-Посадского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3B0775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499C45B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0EC161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2 464 100,00</w:t>
            </w:r>
          </w:p>
        </w:tc>
      </w:tr>
      <w:tr w:rsidR="00E46653" w14:paraId="1AC70CDD" w14:textId="77777777" w:rsidTr="00E46653">
        <w:trPr>
          <w:gridAfter w:val="3"/>
          <w:wAfter w:w="2285" w:type="dxa"/>
          <w:trHeight w:val="7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43F68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D14CB3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17870A7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8699CC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2 464 100,00</w:t>
            </w:r>
          </w:p>
        </w:tc>
      </w:tr>
      <w:tr w:rsidR="00E46653" w14:paraId="1BF7D819" w14:textId="77777777" w:rsidTr="00E46653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5476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зенного учреждения «Информационно-технический центр Отдела образования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страции Гаврилово-Посадского муниципального района» (Расходы на выплаты персоналу в целях обеспечения выполнения функций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D0774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7CE89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F39DC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1 902 200,00</w:t>
            </w:r>
          </w:p>
        </w:tc>
      </w:tr>
      <w:tr w:rsidR="00E46653" w14:paraId="5C5B5F39" w14:textId="77777777" w:rsidTr="00E46653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9E88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зенного учреждения «Информационно-технический центр Отдела образования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страции Гаврилово-Посадского муниципального района» (Закупка товаров, работ и услуг для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CAA51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2D1F1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0F131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549 900,00</w:t>
            </w:r>
          </w:p>
        </w:tc>
      </w:tr>
      <w:tr w:rsidR="00E46653" w14:paraId="003D93D9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0E4B3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зенного учреждения «Информационно-технический центр Отдела образования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страции Гаврилово-Посадского муниципального района»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327C7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DCFDF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739B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12 000,00</w:t>
            </w:r>
          </w:p>
        </w:tc>
      </w:tr>
      <w:tr w:rsidR="00E46653" w14:paraId="64325548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D9D0F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«Выявление и поддержка одаре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5F2F42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5A49A91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A913B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E46653" w14:paraId="7523B0ED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E849E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329CF5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4BC2AB7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BF5B71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270 000,00</w:t>
            </w:r>
          </w:p>
        </w:tc>
      </w:tr>
      <w:tr w:rsidR="00E46653" w14:paraId="28356608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5ABF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педагогических работников (З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714BE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79696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CE879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E46653" w14:paraId="7520F0AD" w14:textId="77777777" w:rsidTr="00E46653">
        <w:trPr>
          <w:gridAfter w:val="3"/>
          <w:wAfter w:w="2285" w:type="dxa"/>
          <w:trHeight w:val="81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80C23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«Поддержка молодых специал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стов муниципальных образовательных учрежд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ний Гаврилово-Посадского муниципального ра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165C48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3DEE729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56E1CA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633 430,00</w:t>
            </w:r>
          </w:p>
        </w:tc>
      </w:tr>
      <w:tr w:rsidR="00E46653" w14:paraId="4E995B82" w14:textId="77777777" w:rsidTr="00E46653">
        <w:trPr>
          <w:gridAfter w:val="3"/>
          <w:wAfter w:w="2285" w:type="dxa"/>
          <w:trHeight w:val="53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0514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Основное мероприятие «Поддержка молодых специалистов»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D576DB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F3D77F0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2F1DDB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633 430,00</w:t>
            </w:r>
          </w:p>
        </w:tc>
      </w:tr>
      <w:tr w:rsidR="00E46653" w14:paraId="4E25A3F7" w14:textId="77777777" w:rsidTr="00E46653">
        <w:trPr>
          <w:gridAfter w:val="3"/>
          <w:wAfter w:w="2285" w:type="dxa"/>
          <w:trHeight w:val="18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87B4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 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лодых специалистов муниципальных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учреждений (Расходы на выплаты пе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EC9C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0EE55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8096C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8 470,00</w:t>
            </w:r>
          </w:p>
        </w:tc>
      </w:tr>
      <w:tr w:rsidR="00E46653" w14:paraId="1F55E45B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019BE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 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лодых специалистов муниципальных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84DC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8D07F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77507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624 960,00</w:t>
            </w:r>
          </w:p>
        </w:tc>
      </w:tr>
      <w:tr w:rsidR="00E46653" w14:paraId="7F360CB6" w14:textId="77777777" w:rsidTr="00E46653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640B7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«Отдых и оздоровление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D7528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0D48713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ED45F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578 070,00</w:t>
            </w:r>
          </w:p>
        </w:tc>
      </w:tr>
      <w:tr w:rsidR="00E46653" w14:paraId="2844E15B" w14:textId="77777777" w:rsidTr="00E46653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297E7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«Отдых детей и подрос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ков в каникулярное время»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DA6770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EBF0A75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00EB04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578 070,00</w:t>
            </w:r>
          </w:p>
        </w:tc>
      </w:tr>
      <w:tr w:rsidR="00E46653" w14:paraId="5E53146A" w14:textId="77777777" w:rsidTr="00E46653">
        <w:trPr>
          <w:gridAfter w:val="3"/>
          <w:wAfter w:w="2285" w:type="dxa"/>
          <w:trHeight w:val="27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61EE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герях дневного пребывания  (Закупка товаров, работ и услуг для государственных (муниципал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D2CC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8BE7F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4F03D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103 950,00</w:t>
            </w:r>
          </w:p>
        </w:tc>
      </w:tr>
      <w:tr w:rsidR="00E46653" w14:paraId="0B72F8AF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3010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8B06D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9240C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B972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242 550,00</w:t>
            </w:r>
          </w:p>
        </w:tc>
      </w:tr>
      <w:tr w:rsidR="00E46653" w14:paraId="55578869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FD8E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детей-сирот и детей, находящихся в трудной жизненной ситуации, в лагерях дневного преб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вания (Предоставление субсидий бюджетным, автономным учреждениям и иным некоммерч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9E225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97C00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AE289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23 100,00</w:t>
            </w:r>
          </w:p>
        </w:tc>
      </w:tr>
      <w:tr w:rsidR="00E46653" w14:paraId="7CE2A47B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90B6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Софинансирование расходов по организации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дыха детей в каникулярное время в части орган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D7071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70E2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2725D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208 470,00</w:t>
            </w:r>
          </w:p>
        </w:tc>
      </w:tr>
      <w:tr w:rsidR="00E46653" w14:paraId="5BF04206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CEF8F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Софинансирование расходов по организации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ды-ха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 в каникулярное время в части орг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низации двухразового питания в лагерях дневн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го </w:t>
            </w:r>
            <w:proofErr w:type="spellStart"/>
            <w:r>
              <w:rPr>
                <w:color w:val="000000"/>
                <w:sz w:val="24"/>
                <w:szCs w:val="24"/>
              </w:rPr>
              <w:t>пребыва-ния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(Предоставление субсидий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жетным, </w:t>
            </w:r>
            <w:proofErr w:type="spellStart"/>
            <w:r>
              <w:rPr>
                <w:color w:val="000000"/>
                <w:sz w:val="24"/>
                <w:szCs w:val="24"/>
              </w:rPr>
              <w:t>автоном-ным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учреждениям и иным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коммерческим 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органи-зациям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0EF19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56903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E6379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3128,25</w:t>
            </w:r>
          </w:p>
        </w:tc>
      </w:tr>
      <w:tr w:rsidR="00E46653" w14:paraId="3EC958A8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1BEAA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«Организация питания в общео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разовательных учреждениях»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9C5B78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16DF106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C43244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810 000,00</w:t>
            </w:r>
          </w:p>
        </w:tc>
      </w:tr>
      <w:tr w:rsidR="00E46653" w14:paraId="123BA699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B0BD5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питания в общеобразовательных учреждениях»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E1CC50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967DC0C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71A109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810 000,00</w:t>
            </w:r>
          </w:p>
        </w:tc>
      </w:tr>
      <w:tr w:rsidR="00E46653" w14:paraId="78423DAD" w14:textId="77777777" w:rsidTr="00E46653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2E445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питания в общеобразовательных учреждениях учащихся из многодетных и мал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обеспеченных семей и учащихся, подвоз которых осуществляется из близлежащих сел и деревень (Закупка товаров, работ и услуг для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ABF6B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25C26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9F81C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295 750,00</w:t>
            </w:r>
          </w:p>
        </w:tc>
      </w:tr>
      <w:tr w:rsidR="00E46653" w14:paraId="1FD102E7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5114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питания в общеобразовательных учреждениях учащихся из многодетных и мал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обеспеченных семей и учащихся, подвоз которых осуществляется из близлежащих сел и деревень (Предоставление субсидий бюджетным, авт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3CAC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75DCF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AA2EC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514 250,00</w:t>
            </w:r>
          </w:p>
        </w:tc>
      </w:tr>
      <w:tr w:rsidR="00E46653" w14:paraId="77AA9864" w14:textId="77777777" w:rsidTr="00E46653">
        <w:trPr>
          <w:gridAfter w:val="3"/>
          <w:wAfter w:w="2285" w:type="dxa"/>
          <w:trHeight w:val="59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9086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газифик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Гаврилово-Посадского муниципального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она»</w:t>
            </w: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73F88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12848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73D47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2658947,37</w:t>
            </w:r>
          </w:p>
        </w:tc>
      </w:tr>
      <w:tr w:rsidR="00E46653" w14:paraId="25DED14A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53953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 «Строительство сетей газосна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950EE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688C8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3F94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2658947,37</w:t>
            </w:r>
          </w:p>
        </w:tc>
      </w:tr>
      <w:tr w:rsidR="00E46653" w14:paraId="594B3F9D" w14:textId="77777777" w:rsidTr="00E46653">
        <w:trPr>
          <w:gridAfter w:val="3"/>
          <w:wAfter w:w="2285" w:type="dxa"/>
          <w:trHeight w:val="53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FDC1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«Разработка проектной документации»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7A96B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F51E8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A133C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2658947,37</w:t>
            </w:r>
          </w:p>
        </w:tc>
      </w:tr>
      <w:tr w:rsidR="00E46653" w14:paraId="3F52DDA0" w14:textId="77777777" w:rsidTr="00E46653">
        <w:trPr>
          <w:gridAfter w:val="3"/>
          <w:wAfter w:w="2285" w:type="dxa"/>
          <w:trHeight w:val="53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45555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проектной документации и газифик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 населенных пунктов, объектов социальной инфраструктуры Ивановской области (Закупка товаров, работ и услуг для государственных (м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DA7BE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0510180320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0984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6E8E3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2526000,00</w:t>
            </w:r>
          </w:p>
        </w:tc>
      </w:tr>
      <w:tr w:rsidR="00E46653" w14:paraId="1A23D6CE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1073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проектной документации «Распред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лительные газопроводы по д. Шатры, д. </w:t>
            </w:r>
            <w:proofErr w:type="spellStart"/>
            <w:r>
              <w:rPr>
                <w:color w:val="000000"/>
                <w:sz w:val="24"/>
                <w:szCs w:val="24"/>
              </w:rPr>
              <w:t>Ганш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color w:val="000000"/>
                <w:sz w:val="24"/>
                <w:szCs w:val="24"/>
              </w:rPr>
              <w:t>Крутицы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color w:val="000000"/>
                <w:sz w:val="24"/>
                <w:szCs w:val="24"/>
              </w:rPr>
              <w:t>Санково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color w:val="000000"/>
                <w:sz w:val="24"/>
                <w:szCs w:val="24"/>
              </w:rPr>
              <w:t>Урусобино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Гавр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лово-Посадского района Ивановской области»  (Закупка товаров, работ и услуг для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венных (муниципальных) нужд)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3CF70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05101S0320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DC921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DC728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132947,37</w:t>
            </w:r>
          </w:p>
        </w:tc>
      </w:tr>
      <w:tr w:rsidR="00E46653" w14:paraId="2439D82A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4643E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тран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портной системы Гаврилово-Посадского м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B67C56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8CCB29B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ECA31A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6314400,51</w:t>
            </w:r>
          </w:p>
        </w:tc>
      </w:tr>
      <w:tr w:rsidR="00E46653" w14:paraId="35EB8233" w14:textId="77777777" w:rsidTr="00E46653">
        <w:trPr>
          <w:gridAfter w:val="3"/>
          <w:wAfter w:w="2285" w:type="dxa"/>
          <w:trHeight w:val="88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6942E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0F8926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00D2184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CB8CF5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2859790,51</w:t>
            </w:r>
          </w:p>
        </w:tc>
      </w:tr>
      <w:tr w:rsidR="00E46653" w14:paraId="18E6D550" w14:textId="77777777" w:rsidTr="00E46653">
        <w:trPr>
          <w:gridAfter w:val="3"/>
          <w:wAfter w:w="2285" w:type="dxa"/>
          <w:trHeight w:val="6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EA749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сети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945D4F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2CC659B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62D736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2974790,51</w:t>
            </w:r>
          </w:p>
        </w:tc>
      </w:tr>
      <w:tr w:rsidR="00E46653" w14:paraId="1EEE19AF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2155B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автомобильных дорог общего пользов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местного значения, в том числе за счет средств муниципального дорожного фонда (З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A463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44CA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D5DA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2109790,51</w:t>
            </w:r>
          </w:p>
        </w:tc>
      </w:tr>
      <w:tr w:rsidR="00E46653" w14:paraId="2267FF40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1A2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зования местного значения, в том числе за счет средств муниципального дорожного фонда (З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63A4D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B6BDE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A1272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E46653" w14:paraId="75BA7819" w14:textId="77777777" w:rsidTr="00E46653">
        <w:trPr>
          <w:gridAfter w:val="3"/>
          <w:wAfter w:w="2285" w:type="dxa"/>
          <w:trHeight w:val="81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0C4D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BC957A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ABF494E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6C02F7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E46653" w14:paraId="38785ADF" w14:textId="77777777" w:rsidTr="00E46653">
        <w:trPr>
          <w:gridAfter w:val="3"/>
          <w:wAfter w:w="2285" w:type="dxa"/>
          <w:trHeight w:val="69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4408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Основное мероприятие «Субсидирование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портного обслуживания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A49E95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5646C08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9147B2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1 000 000,00</w:t>
            </w:r>
          </w:p>
        </w:tc>
      </w:tr>
      <w:tr w:rsidR="00E46653" w14:paraId="5DC3A484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E35E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выпадающих доходов, возникающих вследствие установления предел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максимальных тарифов на регулярные пер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возки пассажиров автомобильным транспортом общего пользования по социально-значимым маршрутам между поселениями в границах Га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рилово-Посадского муниципального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197C7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C9C49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88A8E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E46653" w14:paraId="1123FB5D" w14:textId="77777777" w:rsidTr="00E46653">
        <w:trPr>
          <w:gridAfter w:val="3"/>
          <w:wAfter w:w="2285" w:type="dxa"/>
          <w:trHeight w:val="10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B418F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5ECA1D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17C9918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0A1067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2 454 610,00</w:t>
            </w:r>
          </w:p>
        </w:tc>
      </w:tr>
      <w:tr w:rsidR="00E46653" w14:paraId="53CD876F" w14:textId="77777777" w:rsidTr="00E46653">
        <w:trPr>
          <w:gridAfter w:val="3"/>
          <w:wAfter w:w="2285" w:type="dxa"/>
          <w:trHeight w:val="66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EDE40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сети 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511152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51248FD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6CF5A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2 454 610,00</w:t>
            </w:r>
          </w:p>
        </w:tc>
      </w:tr>
      <w:tr w:rsidR="00E46653" w14:paraId="3C939388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A211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автомобильных дорог общего пользов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местного значения в сельских поселениях, в том числе за счет средств муниципального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рожного фонда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43198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362D9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80283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1 396 967,00</w:t>
            </w:r>
          </w:p>
        </w:tc>
      </w:tr>
      <w:tr w:rsidR="00E46653" w14:paraId="6C9E45C3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FA22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зования местного значения в сельских поселен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4D3CB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0630185060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E097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5D4EA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1 057 643,00</w:t>
            </w:r>
          </w:p>
        </w:tc>
      </w:tr>
      <w:tr w:rsidR="00E46653" w14:paraId="3EFB793D" w14:textId="77777777" w:rsidTr="00E46653">
        <w:trPr>
          <w:gridAfter w:val="3"/>
          <w:wAfter w:w="2285" w:type="dxa"/>
          <w:trHeight w:val="110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72A6D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жильем, объектами инженерной инфраструктуры населения Га</w:t>
            </w: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535051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83D2085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157A23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2235355,65</w:t>
            </w:r>
          </w:p>
        </w:tc>
      </w:tr>
      <w:tr w:rsidR="00E46653" w14:paraId="372D1C34" w14:textId="77777777" w:rsidTr="00E46653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701E9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C11EF0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DCCA81D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5A52F4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390355,65</w:t>
            </w:r>
          </w:p>
        </w:tc>
      </w:tr>
      <w:tr w:rsidR="00E46653" w14:paraId="69ED3130" w14:textId="77777777" w:rsidTr="00E46653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FCE41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Основное мероприятие «Бюджетная поддержка граждан в сфере ипотечного жилищного кред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B88BE1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3DAD84F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A91090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390355,65</w:t>
            </w:r>
          </w:p>
        </w:tc>
      </w:tr>
      <w:tr w:rsidR="00E46653" w14:paraId="6009EC4B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4E63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гражданам для оплаты первоначального взноса при получении ипоте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ного кредита или субсидий на погашение осно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ной суммы долга и уплаты процентов по ипоте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ному жилищному кредиту (в том числе рефина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сированному)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0956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0720170050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F0B74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432B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65 000,00</w:t>
            </w:r>
          </w:p>
        </w:tc>
      </w:tr>
      <w:tr w:rsidR="00E46653" w14:paraId="39AC11A9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AEF5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гражданам на оплату первоначального взноса при получении ипоте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ного жилищного кредита или на погашение 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новной суммы долга и уплату процентов по ип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течному жилищному кредиту (в том числе реф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нансированному) (Социальное обеспечение и иные выплаты </w:t>
            </w:r>
            <w:proofErr w:type="spellStart"/>
            <w:r>
              <w:rPr>
                <w:color w:val="000000"/>
                <w:sz w:val="24"/>
                <w:szCs w:val="24"/>
              </w:rPr>
              <w:t>населе-нию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7C73E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0720180280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77780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43875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325355,65</w:t>
            </w:r>
          </w:p>
        </w:tc>
      </w:tr>
      <w:tr w:rsidR="00E46653" w14:paraId="6D1A6980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E604F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туризма в Гаврилово-Посадском муниципальном районе»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31656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90B1A4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FCAA3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1845000,00</w:t>
            </w:r>
          </w:p>
        </w:tc>
      </w:tr>
      <w:tr w:rsidR="00E46653" w14:paraId="0A6C5FDF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E40D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туристкой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фраструктуры»</w:t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1992B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21ECCA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9CF4E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1845000,00</w:t>
            </w:r>
          </w:p>
        </w:tc>
      </w:tr>
      <w:tr w:rsidR="00E46653" w14:paraId="70DBA2FD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6B4A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обеспечивающей инфраструктуры </w:t>
            </w:r>
            <w:proofErr w:type="spellStart"/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ротуристского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кластера «Гаврилов-Посад»</w:t>
            </w:r>
            <w:r>
              <w:rPr>
                <w:color w:val="000000"/>
                <w:sz w:val="24"/>
                <w:szCs w:val="24"/>
              </w:rPr>
              <w:tab/>
              <w:t>(Закупка товаров, работ и услуг для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6DE8F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0730120280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8F852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F4FEB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1845000,00</w:t>
            </w:r>
          </w:p>
        </w:tc>
      </w:tr>
      <w:tr w:rsidR="00E46653" w14:paraId="56683A43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8CA2F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«Улучшение эк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логической обстановки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4133BC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96A71CA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9C1897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1033275,00</w:t>
            </w:r>
          </w:p>
        </w:tc>
      </w:tr>
      <w:tr w:rsidR="00E46653" w14:paraId="74EED51F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FFB45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«Обращение с отходами прои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>
              <w:rPr>
                <w:bCs/>
                <w:color w:val="000000"/>
                <w:sz w:val="24"/>
                <w:szCs w:val="24"/>
              </w:rPr>
              <w:t>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A78B96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BA2EDB4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860808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895275,00</w:t>
            </w:r>
          </w:p>
        </w:tc>
      </w:tr>
      <w:tr w:rsidR="00E46653" w14:paraId="1A908350" w14:textId="77777777" w:rsidTr="00E46653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30BA3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Основное мероприятие «Обращение с отходами производства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922BFB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BAE05C4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1FF1EB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895275,00</w:t>
            </w:r>
          </w:p>
        </w:tc>
      </w:tr>
      <w:tr w:rsidR="00E46653" w14:paraId="60BA4195" w14:textId="77777777" w:rsidTr="00E46653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5DB8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A248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809D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3F2D5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186225,00</w:t>
            </w:r>
          </w:p>
        </w:tc>
      </w:tr>
      <w:tr w:rsidR="00E46653" w14:paraId="192F9FC8" w14:textId="77777777" w:rsidTr="00E46653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2E411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 муниципальных организациях </w:t>
            </w:r>
            <w:proofErr w:type="spellStart"/>
            <w:r>
              <w:rPr>
                <w:color w:val="000000"/>
                <w:sz w:val="24"/>
                <w:szCs w:val="24"/>
              </w:rPr>
              <w:t>нор-мативного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обращения с ртутьсодержащими отходами (Предоставление субсидий бюдже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ным, </w:t>
            </w:r>
            <w:proofErr w:type="spellStart"/>
            <w:r>
              <w:rPr>
                <w:color w:val="000000"/>
                <w:sz w:val="24"/>
                <w:szCs w:val="24"/>
              </w:rPr>
              <w:t>автоном-ным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учреждениям и иным неко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мерческим 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органи-зациям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A4527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FB92F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41E65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76800,00</w:t>
            </w:r>
          </w:p>
        </w:tc>
      </w:tr>
      <w:tr w:rsidR="00E46653" w14:paraId="79F7432E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18A41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1CE3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80A4F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4660A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632 250,00</w:t>
            </w:r>
          </w:p>
        </w:tc>
      </w:tr>
      <w:tr w:rsidR="00E46653" w14:paraId="191C99C3" w14:textId="77777777" w:rsidTr="00E46653">
        <w:trPr>
          <w:gridAfter w:val="3"/>
          <w:wAfter w:w="2285" w:type="dxa"/>
          <w:trHeight w:val="62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92B6E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63EE35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7B63987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C9B475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62 000,00</w:t>
            </w:r>
          </w:p>
        </w:tc>
      </w:tr>
      <w:tr w:rsidR="00E46653" w14:paraId="7D5786EB" w14:textId="77777777" w:rsidTr="00E46653">
        <w:trPr>
          <w:gridAfter w:val="3"/>
          <w:wAfter w:w="2285" w:type="dxa"/>
          <w:trHeight w:val="3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39C96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«Проведение конкурсов»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DB2306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EDB72D3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D0D3BC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62 000,00</w:t>
            </w:r>
          </w:p>
        </w:tc>
      </w:tr>
      <w:tr w:rsidR="00E46653" w14:paraId="1FBDA820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EB58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ленных пунктов, их реализация» (Закупка тов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ров, работ и услуг для государственных (муниц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54601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F82DE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04AF1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35 000,00</w:t>
            </w:r>
          </w:p>
        </w:tc>
      </w:tr>
      <w:tr w:rsidR="00E46653" w14:paraId="386E360F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791E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клумб «Гаврилово-Посадский район в цвету» (Закупка товаров, 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бот и услуг для государственных (муниципал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4AF7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5D628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9A4C4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25 000,00</w:t>
            </w:r>
          </w:p>
        </w:tc>
      </w:tr>
      <w:tr w:rsidR="00E46653" w14:paraId="41EA2AB9" w14:textId="77777777" w:rsidTr="00E46653">
        <w:trPr>
          <w:gridAfter w:val="3"/>
          <w:wAfter w:w="2285" w:type="dxa"/>
          <w:trHeight w:val="5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CC299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детских рисунков «Экол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гия глазами детей»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(Закупка товаров, работ и 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62700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708D8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F2CE8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2000,00</w:t>
            </w:r>
          </w:p>
        </w:tc>
      </w:tr>
      <w:tr w:rsidR="00E46653" w14:paraId="275B0C85" w14:textId="77777777" w:rsidTr="00E46653">
        <w:trPr>
          <w:gridAfter w:val="3"/>
          <w:wAfter w:w="2285" w:type="dxa"/>
          <w:trHeight w:val="64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C396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"Особо охраняемые природные территории местного значения"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DD3D29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9804EC6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5AC598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66 000,00</w:t>
            </w:r>
          </w:p>
        </w:tc>
      </w:tr>
      <w:tr w:rsidR="00E46653" w14:paraId="6A9D60C3" w14:textId="77777777" w:rsidTr="00E46653">
        <w:trPr>
          <w:gridAfter w:val="3"/>
          <w:wAfter w:w="2285" w:type="dxa"/>
          <w:trHeight w:val="64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C1BE9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"Определение границ особо охраняемых природных территорий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значения"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C7B26D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C14F84E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86BA14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66 000,00</w:t>
            </w:r>
          </w:p>
        </w:tc>
      </w:tr>
      <w:tr w:rsidR="00E46653" w14:paraId="4BF9DFE9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60E5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B07F2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0B2F2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1C83D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66 000,00</w:t>
            </w:r>
          </w:p>
        </w:tc>
      </w:tr>
      <w:tr w:rsidR="00E46653" w14:paraId="4738DF10" w14:textId="77777777" w:rsidTr="00E46653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FD891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«Городские леса»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F4143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CB9084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806F4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10000,00</w:t>
            </w:r>
          </w:p>
        </w:tc>
      </w:tr>
      <w:tr w:rsidR="00E46653" w14:paraId="59A3C260" w14:textId="77777777" w:rsidTr="00E46653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24978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«Определение и закре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ление на местности границ местоположения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родских лесов»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59669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9C0D11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36343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10000,00</w:t>
            </w:r>
          </w:p>
        </w:tc>
      </w:tr>
      <w:tr w:rsidR="00E46653" w14:paraId="169BF858" w14:textId="77777777" w:rsidTr="00E46653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4D030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работ по установлению границ уч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стка лесов</w:t>
            </w:r>
            <w:r>
              <w:rPr>
                <w:color w:val="000000"/>
                <w:sz w:val="24"/>
                <w:szCs w:val="24"/>
              </w:rPr>
              <w:tab/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93B02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DAC08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1909DA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10000,00</w:t>
            </w:r>
          </w:p>
        </w:tc>
      </w:tr>
      <w:tr w:rsidR="00E46653" w14:paraId="1C90F6E3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2FD17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«Экономическое развитие Гаврилово-Посадского муниципал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04533E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2FA3CFA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021949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3331138,00</w:t>
            </w:r>
          </w:p>
        </w:tc>
      </w:tr>
      <w:tr w:rsidR="00E46653" w14:paraId="2FA044F8" w14:textId="77777777" w:rsidTr="00E46653">
        <w:trPr>
          <w:gridAfter w:val="3"/>
          <w:wAfter w:w="2285" w:type="dxa"/>
          <w:trHeight w:val="85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C357D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7CB9C6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7EFD812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40E510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E46653" w14:paraId="5F3E8527" w14:textId="77777777" w:rsidTr="00E46653">
        <w:trPr>
          <w:gridAfter w:val="3"/>
          <w:wAfter w:w="2285" w:type="dxa"/>
          <w:trHeight w:val="52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2B3BD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малого и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него предпринимательства»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3624BD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72C40A6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B8FFEB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</w:tr>
      <w:tr w:rsidR="00E46653" w14:paraId="1CDEBBA5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71E81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субъе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тов малого и среднего предпринимательства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AA25E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7E316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39B4EE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E46653" w14:paraId="2D93CC21" w14:textId="77777777" w:rsidTr="00E46653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170B9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«Создание и развитие сети мн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гофункциональных центров предоставления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и муниципальных услуг»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DE437F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1D03441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7188A3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3281138,00</w:t>
            </w:r>
          </w:p>
        </w:tc>
      </w:tr>
      <w:tr w:rsidR="00E46653" w14:paraId="4824B4AA" w14:textId="77777777" w:rsidTr="00E46653">
        <w:trPr>
          <w:gridAfter w:val="3"/>
          <w:wAfter w:w="2285" w:type="dxa"/>
          <w:trHeight w:val="33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ACB95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30D272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B06258D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B464D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3281138,00</w:t>
            </w:r>
          </w:p>
        </w:tc>
      </w:tr>
      <w:tr w:rsidR="00E46653" w14:paraId="198347F7" w14:textId="77777777" w:rsidTr="00E46653">
        <w:trPr>
          <w:gridAfter w:val="3"/>
          <w:wAfter w:w="2285" w:type="dxa"/>
          <w:trHeight w:val="4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3BC8B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муниципального бюджетного учреждения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дарственными (муниципальными) органами,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D4F1B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49F5C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6706F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2 175 000,00</w:t>
            </w:r>
          </w:p>
        </w:tc>
      </w:tr>
      <w:tr w:rsidR="00E46653" w14:paraId="195F89D6" w14:textId="77777777" w:rsidTr="00E46653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8979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муниципального бюджетного учреждения «Гаврилово-Посадский многофункциональный центр предоставления государственных и муниципальных услуг «Мои документы»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E2D06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6108E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9E924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393740,00</w:t>
            </w:r>
          </w:p>
        </w:tc>
      </w:tr>
      <w:tr w:rsidR="00E46653" w14:paraId="3077C129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7A5F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муниципального бюджетного учреждения «Гаврилово-Посадский многофункциональный центр предоставления государственных и муниципальных услуг «Мои документы»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E5E82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08766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B2A52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15 850,00</w:t>
            </w:r>
          </w:p>
        </w:tc>
      </w:tr>
      <w:tr w:rsidR="00E46653" w14:paraId="35CA718E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A0780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Софинансирование расходов по обеспечению функционирования многофункциональных це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тров предоставления государственных 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пальных услуг (Закупка товаров, работ и услуг для </w:t>
            </w:r>
            <w:proofErr w:type="spellStart"/>
            <w:r>
              <w:rPr>
                <w:color w:val="000000"/>
                <w:sz w:val="24"/>
                <w:szCs w:val="24"/>
              </w:rPr>
              <w:t>государствен-ных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3EAFE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EE710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720F8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696548,00</w:t>
            </w:r>
          </w:p>
        </w:tc>
      </w:tr>
      <w:tr w:rsidR="00E46653" w14:paraId="5C37D71C" w14:textId="77777777" w:rsidTr="00E46653">
        <w:trPr>
          <w:gridAfter w:val="3"/>
          <w:wAfter w:w="2285" w:type="dxa"/>
          <w:trHeight w:val="109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32150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сел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</w:rPr>
              <w:t>ского хозяйства и регулирование рынков сельскохозяйственной продукции, сырья и продовольствия в Гаврилово-Посадском м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>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1D3E8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DBB1697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5E783E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26654600,00</w:t>
            </w:r>
          </w:p>
        </w:tc>
      </w:tr>
      <w:tr w:rsidR="00E46653" w14:paraId="461AF0B4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43F49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«Устойчивое развитие сельских территорий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CC5DD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47F69CD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0AD85C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26654600,00</w:t>
            </w:r>
          </w:p>
        </w:tc>
      </w:tr>
      <w:tr w:rsidR="00E46653" w14:paraId="141EF32D" w14:textId="77777777" w:rsidTr="00E46653">
        <w:trPr>
          <w:gridAfter w:val="3"/>
          <w:wAfter w:w="2285" w:type="dxa"/>
          <w:trHeight w:val="6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0F479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«Устойчивое развитие сельских территорий»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FF7995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CE828BD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6FABCE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26654600,00</w:t>
            </w:r>
          </w:p>
        </w:tc>
      </w:tr>
      <w:tr w:rsidR="00E46653" w14:paraId="76EF0F33" w14:textId="77777777" w:rsidTr="00E46653">
        <w:trPr>
          <w:gridAfter w:val="3"/>
          <w:wAfter w:w="2285" w:type="dxa"/>
          <w:trHeight w:val="6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CA10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комплексному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стройству объектами социальной и инженерной инфраструктуры населенных пунктов, распол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женных в сельской местности (Капитальные вложения в объекты недвижимого имущества государственной (муниципальной) собственн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4B6A94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10101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49465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FDD55B" w14:textId="77777777" w:rsidR="00E46653" w:rsidRDefault="00E466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26388000,00</w:t>
            </w:r>
          </w:p>
        </w:tc>
      </w:tr>
      <w:tr w:rsidR="00E46653" w14:paraId="3C8D6AF2" w14:textId="77777777" w:rsidTr="00E46653">
        <w:trPr>
          <w:gridAfter w:val="3"/>
          <w:wAfter w:w="2285" w:type="dxa"/>
          <w:trHeight w:val="11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6FD3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проектной документации объекта  «Газификация с. Городищи и с. Володятино Га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рилово-Посадского района Ивановской области» в рамках софинансирования  (Капитальные вл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жения в объекты недвижимого имущества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дарственной (муниципальной) собственности)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CCA07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10101S0180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34B04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5B4C5E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266600,00</w:t>
            </w:r>
          </w:p>
        </w:tc>
      </w:tr>
      <w:tr w:rsidR="00E46653" w14:paraId="0A01187E" w14:textId="77777777" w:rsidTr="00E46653">
        <w:trPr>
          <w:gridAfter w:val="3"/>
          <w:wAfter w:w="2285" w:type="dxa"/>
          <w:trHeight w:val="85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939E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«Организация деятельности органов местного самоуправл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ния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C7D5BC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95F7620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436185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30033184,20</w:t>
            </w:r>
          </w:p>
        </w:tc>
      </w:tr>
      <w:tr w:rsidR="00E46653" w14:paraId="005688E7" w14:textId="77777777" w:rsidTr="00E46653">
        <w:trPr>
          <w:gridAfter w:val="3"/>
          <w:wAfter w:w="2285" w:type="dxa"/>
          <w:trHeight w:val="80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53FD6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а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министрации Гаврилово-Посадского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района, ее отраслевых (функционал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ных) органов»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3ED912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71A69B2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55A98E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28315684,20</w:t>
            </w:r>
          </w:p>
        </w:tc>
      </w:tr>
      <w:tr w:rsidR="00E46653" w14:paraId="31B19C55" w14:textId="77777777" w:rsidTr="00E46653">
        <w:trPr>
          <w:gridAfter w:val="3"/>
          <w:wAfter w:w="2285" w:type="dxa"/>
          <w:trHeight w:val="6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EB101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6937DA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59068CA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10DB15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27794961,00</w:t>
            </w:r>
          </w:p>
        </w:tc>
      </w:tr>
      <w:tr w:rsidR="00E46653" w14:paraId="62D353CA" w14:textId="77777777" w:rsidTr="00E46653">
        <w:trPr>
          <w:gridAfter w:val="3"/>
          <w:wAfter w:w="2285" w:type="dxa"/>
          <w:trHeight w:val="182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72B58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выполнения функций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дарственными (муниципальными) органами,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D686D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00B97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D789EE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22565900,00</w:t>
            </w:r>
          </w:p>
        </w:tc>
      </w:tr>
      <w:tr w:rsidR="00E46653" w14:paraId="7C0DF430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24E8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CBDC0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C4AE7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66E93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3958409,83</w:t>
            </w:r>
          </w:p>
        </w:tc>
      </w:tr>
      <w:tr w:rsidR="00E46653" w14:paraId="053B1E39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DD68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FC44C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E7353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F0B42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116351,17</w:t>
            </w:r>
          </w:p>
        </w:tc>
      </w:tr>
      <w:tr w:rsidR="00E46653" w14:paraId="0C7F8143" w14:textId="77777777" w:rsidTr="00E46653">
        <w:trPr>
          <w:gridAfter w:val="3"/>
          <w:wAfter w:w="2285" w:type="dxa"/>
          <w:trHeight w:val="175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3281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Главы Гаврил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во-Посадского муниципального района (Расходы на выплаты персоналу в целях обеспечения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полнения функций государственными (муниц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пальными) органами, казенными учреждениями, органами управления государственными вн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56A0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12B1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EF30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1 154 300,00</w:t>
            </w:r>
          </w:p>
        </w:tc>
      </w:tr>
      <w:tr w:rsidR="00E46653" w14:paraId="18EFB6A1" w14:textId="77777777" w:rsidTr="00E46653">
        <w:trPr>
          <w:gridAfter w:val="3"/>
          <w:wAfter w:w="2285" w:type="dxa"/>
          <w:trHeight w:val="5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A6A8" w14:textId="77777777" w:rsidR="00E46653" w:rsidRDefault="00E46653">
            <w:p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«Исполнение переданных государственных полномочий»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9C412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67CC2B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4609B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434523,20</w:t>
            </w:r>
          </w:p>
        </w:tc>
      </w:tr>
      <w:tr w:rsidR="00E46653" w14:paraId="580F37D7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0FB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номочий в сфере административных правонар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шений (Закупка товаров, работ и услуг для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ED8F0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96196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594DE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9 769,20</w:t>
            </w:r>
          </w:p>
        </w:tc>
      </w:tr>
      <w:tr w:rsidR="00E46653" w14:paraId="50C13B05" w14:textId="77777777" w:rsidTr="00E46653">
        <w:trPr>
          <w:gridAfter w:val="3"/>
          <w:wAfter w:w="2285" w:type="dxa"/>
          <w:trHeight w:val="187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E1C87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по созданию и орг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низации  деятельности комиссий по делам нес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вершеннолетних и защите их прав (Расходы на выплаты персоналу в целях обеспечения выпо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нения функций государственными (муниципал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ными) органами, казенными учреждениями,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ганами управления государственными внебю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F956B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F6A2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17B68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349 300,00</w:t>
            </w:r>
          </w:p>
        </w:tc>
      </w:tr>
      <w:tr w:rsidR="00E46653" w14:paraId="2CB679BA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059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по созданию и орг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низации  деятельности комиссий по делам нес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вершеннолетних и защите их прав (Закупка тов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ров, работ и услуг для государственных (муниц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9D0C0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E26B4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39CE9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30 454,00</w:t>
            </w:r>
          </w:p>
        </w:tc>
      </w:tr>
      <w:tr w:rsidR="00E46653" w14:paraId="0B448F38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8A15F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от болезней, общих для человека и живо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ных, в части организации проведения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по отлову и содержанию безнадзорных 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вотных (Закупка товаров, работ и услуг для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039A5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44095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27285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45 000,00</w:t>
            </w:r>
          </w:p>
        </w:tc>
      </w:tr>
      <w:tr w:rsidR="00E46653" w14:paraId="0AA7DB3A" w14:textId="77777777" w:rsidTr="00E46653">
        <w:trPr>
          <w:gridAfter w:val="3"/>
          <w:wAfter w:w="2285" w:type="dxa"/>
          <w:trHeight w:val="63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70E7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33C5A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C315A6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65DBA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86200,00</w:t>
            </w:r>
          </w:p>
        </w:tc>
      </w:tr>
      <w:tr w:rsidR="00E46653" w14:paraId="0B037083" w14:textId="77777777" w:rsidTr="00E46653">
        <w:trPr>
          <w:gridAfter w:val="3"/>
          <w:wAfter w:w="2285" w:type="dxa"/>
          <w:trHeight w:val="5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FFD5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мероприятия (Закупка товаров, работ и 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107E5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CAF7D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93BE9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53636,00</w:t>
            </w:r>
          </w:p>
        </w:tc>
      </w:tr>
      <w:tr w:rsidR="00E46653" w14:paraId="36D05E14" w14:textId="77777777" w:rsidTr="00E46653">
        <w:trPr>
          <w:gridAfter w:val="3"/>
          <w:wAfter w:w="2285" w:type="dxa"/>
          <w:trHeight w:val="5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01A4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мероприятия (Иные бюджетные ассигнов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FCAA4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1C234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82465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32564,00</w:t>
            </w:r>
          </w:p>
        </w:tc>
      </w:tr>
      <w:tr w:rsidR="00E46653" w14:paraId="7F459D50" w14:textId="77777777" w:rsidTr="00E46653">
        <w:trPr>
          <w:gridAfter w:val="3"/>
          <w:wAfter w:w="2285" w:type="dxa"/>
          <w:trHeight w:val="55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F822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Сов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та Гаврилово-Посадского муниципального ра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FD2C82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0A15052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930C25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1686500,00</w:t>
            </w:r>
          </w:p>
        </w:tc>
      </w:tr>
      <w:tr w:rsidR="00E46653" w14:paraId="58ABF1F9" w14:textId="77777777" w:rsidTr="00E46653">
        <w:trPr>
          <w:gridAfter w:val="3"/>
          <w:wAfter w:w="2285" w:type="dxa"/>
          <w:trHeight w:val="55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0F6E8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сти Совета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FCEB0A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0D1A06B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041525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1676500,00</w:t>
            </w:r>
          </w:p>
        </w:tc>
      </w:tr>
      <w:tr w:rsidR="00E46653" w14:paraId="31E9D204" w14:textId="77777777" w:rsidTr="00E46653">
        <w:trPr>
          <w:gridAfter w:val="3"/>
          <w:wAfter w:w="2285" w:type="dxa"/>
          <w:trHeight w:val="182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ECCE0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B68B0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00B41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086A7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</w:tr>
      <w:tr w:rsidR="00E46653" w14:paraId="26D6478B" w14:textId="77777777" w:rsidTr="00E46653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ABB6B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(Расходы на выплаты персоналу в целях обеспечения выпо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нения функций государственными (муниципал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ными) органами, казенными учреждениями,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ганами управления государственными внебю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64DB2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38349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4590F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523600,00</w:t>
            </w:r>
          </w:p>
        </w:tc>
      </w:tr>
      <w:tr w:rsidR="00E46653" w14:paraId="28EE0266" w14:textId="77777777" w:rsidTr="00E46653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358BF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(Закупка товаров, работ и услуг для государственных (м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F0422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2760F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BF821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180200,00</w:t>
            </w:r>
          </w:p>
        </w:tc>
      </w:tr>
      <w:tr w:rsidR="00E46653" w14:paraId="5E1410BC" w14:textId="77777777" w:rsidTr="00E46653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EC15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(Иные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B3E7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87D5E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26298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13000,00</w:t>
            </w:r>
          </w:p>
        </w:tc>
      </w:tr>
      <w:tr w:rsidR="00E46653" w14:paraId="1CCDF9B3" w14:textId="77777777" w:rsidTr="00E46653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2DD5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1C1F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2FB3AD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0DD5C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10000,00</w:t>
            </w:r>
          </w:p>
        </w:tc>
      </w:tr>
      <w:tr w:rsidR="00E46653" w14:paraId="09635969" w14:textId="77777777" w:rsidTr="00E46653">
        <w:trPr>
          <w:gridAfter w:val="3"/>
          <w:wAfter w:w="2285" w:type="dxa"/>
          <w:trHeight w:val="55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0FE6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мероприятия (Закупка товаров, работ и 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5D707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B163E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52250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E46653" w14:paraId="6BE4E134" w14:textId="77777777" w:rsidTr="00E46653">
        <w:trPr>
          <w:gridAfter w:val="3"/>
          <w:wAfter w:w="2285" w:type="dxa"/>
          <w:trHeight w:val="4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9B8C8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«Эффективный муниципалитет»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E2ADDE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834F5FE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CDCAAB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31 000,00</w:t>
            </w:r>
          </w:p>
        </w:tc>
      </w:tr>
      <w:tr w:rsidR="00E46653" w14:paraId="14EE8B47" w14:textId="77777777" w:rsidTr="00E46653">
        <w:trPr>
          <w:gridAfter w:val="3"/>
          <w:wAfter w:w="2285" w:type="dxa"/>
          <w:trHeight w:val="4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074FC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4D35F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81DA598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66C05E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E46653" w14:paraId="4ECC9E12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1CDF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праздника «День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26D51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C9D02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448C7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E46653" w14:paraId="54864399" w14:textId="77777777" w:rsidTr="00E46653">
        <w:trPr>
          <w:gridAfter w:val="3"/>
          <w:wAfter w:w="2285" w:type="dxa"/>
          <w:trHeight w:val="5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8FC45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«Создание системы об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чения муниципальных служащих»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52B3D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CCA119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121A4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E46653" w14:paraId="6336B4DE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1475" w14:textId="77777777" w:rsidR="00E46653" w:rsidRDefault="00E46653">
            <w:p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квалификации,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подготовки и проведения семинаров и курсов для муниципальных служащих (Закупка товаров,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 и услуг для государственных (муниципал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09981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11302S0610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1D283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9C88B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E46653" w14:paraId="6E232E74" w14:textId="77777777" w:rsidTr="00E46653">
        <w:trPr>
          <w:gridAfter w:val="3"/>
          <w:wAfter w:w="2285" w:type="dxa"/>
          <w:trHeight w:val="83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8C61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«Совершенств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вание работы органов местного самоуправл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ния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A73602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ECFE396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5ACACF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9041198,22</w:t>
            </w:r>
          </w:p>
        </w:tc>
      </w:tr>
      <w:tr w:rsidR="00E46653" w14:paraId="5A1652DF" w14:textId="77777777" w:rsidTr="00E46653">
        <w:trPr>
          <w:gridAfter w:val="3"/>
          <w:wAfter w:w="2285" w:type="dxa"/>
          <w:trHeight w:val="83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A0E60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орг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нов местного самоуправления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66AFE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9035E40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439E22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9041198,22</w:t>
            </w:r>
          </w:p>
        </w:tc>
      </w:tr>
      <w:tr w:rsidR="00E46653" w14:paraId="7AC10802" w14:textId="77777777" w:rsidTr="00E46653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60AA8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органов местного самоуправления»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39A1C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FBBFE2A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124A82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9041198,22</w:t>
            </w:r>
          </w:p>
        </w:tc>
      </w:tr>
      <w:tr w:rsidR="00E46653" w14:paraId="10F6EAE8" w14:textId="77777777" w:rsidTr="00E46653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D2A10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зенного учреждения «Центр обеспечения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23930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C975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D69AA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3854448,00</w:t>
            </w:r>
          </w:p>
        </w:tc>
      </w:tr>
      <w:tr w:rsidR="00E46653" w14:paraId="59904B54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E86A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зенного учреждения «Центр обеспечения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A042E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3858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96CF0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4978749,27</w:t>
            </w:r>
          </w:p>
        </w:tc>
      </w:tr>
      <w:tr w:rsidR="00E46653" w14:paraId="3F6DB405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6B9E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зенного учреждения «Центр обеспечения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администрации Гаврилово-Посадского муниципального района» (Иные бюджетные 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37558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D7BCE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76ECF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208 000,95</w:t>
            </w:r>
          </w:p>
        </w:tc>
      </w:tr>
      <w:tr w:rsidR="00E46653" w14:paraId="37656EED" w14:textId="77777777" w:rsidTr="00E46653">
        <w:trPr>
          <w:gridAfter w:val="3"/>
          <w:wAfter w:w="2285" w:type="dxa"/>
          <w:trHeight w:val="111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FFA0E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«Долгосрочная сбалансированность и устойчивость консол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дированного бюджета 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48EDEA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ADBE32E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A725E4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647707,50</w:t>
            </w:r>
          </w:p>
        </w:tc>
      </w:tr>
      <w:tr w:rsidR="00E46653" w14:paraId="19F9F2BC" w14:textId="77777777" w:rsidTr="00E46653">
        <w:trPr>
          <w:gridAfter w:val="3"/>
          <w:wAfter w:w="2285" w:type="dxa"/>
          <w:trHeight w:val="8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D3E6F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30F4FB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632EDB2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D57517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248175,00</w:t>
            </w:r>
          </w:p>
        </w:tc>
      </w:tr>
      <w:tr w:rsidR="00E46653" w14:paraId="366C946C" w14:textId="77777777" w:rsidTr="00E46653">
        <w:trPr>
          <w:gridAfter w:val="3"/>
          <w:wAfter w:w="2285" w:type="dxa"/>
          <w:trHeight w:val="6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1E80C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финанс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 непредвиденных расходов»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8FCE5C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CEC4329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D96E63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248175,00</w:t>
            </w:r>
          </w:p>
        </w:tc>
      </w:tr>
      <w:tr w:rsidR="00E46653" w14:paraId="5B528450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6BF8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Гаврилово-Посадского муниципального района (Иные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6DDAF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76B9A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BD4024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248175,00</w:t>
            </w:r>
          </w:p>
        </w:tc>
      </w:tr>
      <w:tr w:rsidR="00E46653" w14:paraId="496CD9D4" w14:textId="77777777" w:rsidTr="00E46653">
        <w:trPr>
          <w:gridAfter w:val="3"/>
          <w:wAfter w:w="2285" w:type="dxa"/>
          <w:trHeight w:val="7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AC5BC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сбалансированн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сти бюджетов поселений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707A84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F18DCCB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DB0C20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399532,50</w:t>
            </w:r>
          </w:p>
        </w:tc>
      </w:tr>
      <w:tr w:rsidR="00E46653" w14:paraId="7EEB89AA" w14:textId="77777777" w:rsidTr="00E46653">
        <w:trPr>
          <w:gridAfter w:val="3"/>
          <w:wAfter w:w="2285" w:type="dxa"/>
          <w:trHeight w:val="61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D6850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«Иные межбюджетные трансферты бюджетам поселений»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C7BE27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6D67FA9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C57A7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399532,50</w:t>
            </w:r>
          </w:p>
        </w:tc>
      </w:tr>
      <w:tr w:rsidR="00E46653" w14:paraId="373E399E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4375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бюджетам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селений из бюджета муниципального района на оказание поддержки на осуществление части полномочий по решению вопросов местного зн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чения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E1AD5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1320185020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C44B5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8ADC9D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399532,50</w:t>
            </w:r>
          </w:p>
        </w:tc>
      </w:tr>
      <w:tr w:rsidR="00E46653" w14:paraId="3414756D" w14:textId="77777777" w:rsidTr="00E46653">
        <w:trPr>
          <w:gridAfter w:val="3"/>
          <w:wAfter w:w="2285" w:type="dxa"/>
          <w:trHeight w:val="110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54048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«Организация обеспечения населения в сельских поселениях Гаврилово-Посадского муниципального ра</w:t>
            </w:r>
            <w:r>
              <w:rPr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>она коммунальными услугами и топливом»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EFFAD9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37737DE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A6FBBE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978956,00</w:t>
            </w:r>
          </w:p>
        </w:tc>
      </w:tr>
      <w:tr w:rsidR="00E46653" w14:paraId="129D1823" w14:textId="77777777" w:rsidTr="00E46653">
        <w:trPr>
          <w:gridAfter w:val="3"/>
          <w:wAfter w:w="2285" w:type="dxa"/>
          <w:trHeight w:val="113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9A26E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«Организация обеспечения нас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ления в сельских поселениях Гаврилово-Посадского муниципального района коммунал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ными услугами и топливом»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09028C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1B36B42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2697DE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978956,00</w:t>
            </w:r>
          </w:p>
        </w:tc>
      </w:tr>
      <w:tr w:rsidR="00E46653" w14:paraId="5B3D9E76" w14:textId="77777777" w:rsidTr="00E46653">
        <w:trPr>
          <w:gridAfter w:val="3"/>
          <w:wAfter w:w="2285" w:type="dxa"/>
          <w:trHeight w:val="96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3AD30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07E64D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91AE5FA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F55EAB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978956,00</w:t>
            </w:r>
          </w:p>
        </w:tc>
      </w:tr>
      <w:tr w:rsidR="00E46653" w14:paraId="1E188516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4F4A0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коммунального хозяйс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597D3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25475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2F0D2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978956,00</w:t>
            </w:r>
          </w:p>
        </w:tc>
      </w:tr>
      <w:tr w:rsidR="00E46653" w14:paraId="578C48AA" w14:textId="77777777" w:rsidTr="00E46653">
        <w:trPr>
          <w:gridAfter w:val="3"/>
          <w:wAfter w:w="2285" w:type="dxa"/>
          <w:trHeight w:val="109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5078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39DD44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4EA5318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828DF2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46653" w14:paraId="4712DF45" w14:textId="77777777" w:rsidTr="00E46653">
        <w:trPr>
          <w:gridAfter w:val="3"/>
          <w:wAfter w:w="2285" w:type="dxa"/>
          <w:trHeight w:val="84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C9419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доступным и ко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A63F7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0B9CF40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509FE6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46653" w14:paraId="1FF2EF98" w14:textId="77777777" w:rsidTr="00E46653">
        <w:trPr>
          <w:gridAfter w:val="3"/>
          <w:wAfter w:w="2285" w:type="dxa"/>
          <w:trHeight w:val="7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C340F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«Содержание и ремонт муниципального жилищного фонда»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35F3B4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DD2E21D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91BF8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</w:tr>
      <w:tr w:rsidR="00E46653" w14:paraId="019E2F2C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E6B11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жилищного хозяйства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BE44A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5C1CC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C89F9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46653" w14:paraId="7C5BA734" w14:textId="77777777" w:rsidTr="00E46653">
        <w:trPr>
          <w:gridAfter w:val="3"/>
          <w:wAfter w:w="2285" w:type="dxa"/>
          <w:trHeight w:val="10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4A4E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«Организация ритуальных услуг и содержание мест захор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нения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36954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B8C9C6F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5A397A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E46653" w14:paraId="1E395DFD" w14:textId="77777777" w:rsidTr="00E46653">
        <w:trPr>
          <w:gridAfter w:val="3"/>
          <w:wAfter w:w="2285" w:type="dxa"/>
          <w:trHeight w:val="79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A6455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«Организация ритуальных услуг и содержание мест захоронения в сельских посел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580730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818B560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F2DDF2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E46653" w14:paraId="416A1D80" w14:textId="77777777" w:rsidTr="00E46653">
        <w:trPr>
          <w:gridAfter w:val="3"/>
          <w:wAfter w:w="2285" w:type="dxa"/>
          <w:trHeight w:val="79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77AEB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ритуал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услуг и содержание мест захоронения в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ских поселениях»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935233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0C55DA6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A66B2B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167 233,00</w:t>
            </w:r>
          </w:p>
        </w:tc>
      </w:tr>
      <w:tr w:rsidR="00E46653" w14:paraId="040400D4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846B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благоустройство кладбищ (Ме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B6AEA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55FAF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8A344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E46653" w14:paraId="671FA4DC" w14:textId="77777777" w:rsidTr="00E46653">
        <w:trPr>
          <w:gridAfter w:val="3"/>
          <w:wAfter w:w="2285" w:type="dxa"/>
          <w:trHeight w:val="1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07C9D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«Участие в орг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низации деятельности по сбору и транспорт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D96455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1EAEDCA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B14136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112 900,00</w:t>
            </w:r>
          </w:p>
        </w:tc>
      </w:tr>
      <w:tr w:rsidR="00E46653" w14:paraId="276B76F5" w14:textId="77777777" w:rsidTr="00E46653">
        <w:trPr>
          <w:gridAfter w:val="3"/>
          <w:wAfter w:w="2285" w:type="dxa"/>
          <w:trHeight w:val="103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469A8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«Участие в организации  деятел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634C9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E33EC4C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CDB07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</w:tr>
      <w:tr w:rsidR="00E46653" w14:paraId="610B15C4" w14:textId="77777777" w:rsidTr="00E46653">
        <w:trPr>
          <w:gridAfter w:val="3"/>
          <w:wAfter w:w="2285" w:type="dxa"/>
          <w:trHeight w:val="86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F5F8E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«Участие в организации  деятельности по сбору и транспортированию твердых коммунальных отходов в сельских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C1C086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C03AAC6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BB3C75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112 900,00</w:t>
            </w:r>
          </w:p>
        </w:tc>
      </w:tr>
      <w:tr w:rsidR="00E46653" w14:paraId="01408F61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EE210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организации  деятельности по сбору и транспортированию твердых коммунальных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ходов в сельских поселениях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433BD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5B20D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06A6F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</w:tr>
      <w:tr w:rsidR="00E46653" w14:paraId="284AB0D5" w14:textId="77777777" w:rsidTr="00E46653">
        <w:trPr>
          <w:gridAfter w:val="3"/>
          <w:wAfter w:w="2285" w:type="dxa"/>
          <w:trHeight w:val="85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92573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AE82DF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8DF7F09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197281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17950931,63</w:t>
            </w:r>
          </w:p>
        </w:tc>
      </w:tr>
      <w:tr w:rsidR="00E46653" w14:paraId="0187AB86" w14:textId="77777777" w:rsidTr="00E46653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E996B" w14:textId="77777777" w:rsidR="00E46653" w:rsidRDefault="00E4665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0086FF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947B868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7A4A78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17935141,63</w:t>
            </w:r>
          </w:p>
        </w:tc>
      </w:tr>
      <w:tr w:rsidR="00E46653" w14:paraId="3FBA05EA" w14:textId="77777777" w:rsidTr="00E46653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BE38F" w14:textId="77777777" w:rsidR="00E46653" w:rsidRDefault="00E4665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имущества МБУ «Районное центр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лизованное клубное объединение» (Закупка тов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ров, работ и услуг для государственных (муниц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пальных) нужд)         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E5C169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39C3FE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20C1DC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973000,00</w:t>
            </w:r>
          </w:p>
        </w:tc>
      </w:tr>
      <w:tr w:rsidR="00E46653" w14:paraId="16CDF5A0" w14:textId="77777777" w:rsidTr="00E46653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1B88C" w14:textId="77777777" w:rsidR="00E46653" w:rsidRDefault="00E4665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имущества МБУ «Районное центр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лизованное клубное объединение» (Иные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жетные ассигнования)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1CB32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2D0C10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34A5EA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158585,00</w:t>
            </w:r>
          </w:p>
        </w:tc>
      </w:tr>
      <w:tr w:rsidR="00E46653" w14:paraId="5A796BDD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4B91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комплекса работ по межеванию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 для постановки на кадастровый учет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мельных участков, на которые возникает право собственности Гаврилово-Посадского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4D898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13EA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EC90B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270 200,00</w:t>
            </w:r>
          </w:p>
        </w:tc>
      </w:tr>
      <w:tr w:rsidR="00E46653" w14:paraId="1BDA9C2B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BE8E1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обслуживание системы виде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наблюдения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91F9A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231D2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228F2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E46653" w14:paraId="08D11024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5DEB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обслуживание наружных и внутре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них газоиспользующих установок и газового оборудования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5EA63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1B769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A1DE1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67565,72</w:t>
            </w:r>
          </w:p>
        </w:tc>
      </w:tr>
      <w:tr w:rsidR="00E46653" w14:paraId="48676490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4E003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комплекса объектов (нежилые зд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ния) в с. Петрово-Городище</w:t>
            </w:r>
            <w:r>
              <w:rPr>
                <w:color w:val="000000"/>
                <w:sz w:val="24"/>
                <w:szCs w:val="24"/>
              </w:rPr>
              <w:tab/>
              <w:t>(Иные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жетные ассигнования)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F2B00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56D2D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E2FF4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700000,00</w:t>
            </w:r>
          </w:p>
        </w:tc>
      </w:tr>
      <w:tr w:rsidR="00E46653" w14:paraId="1F37D462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9BD2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 в муниципальную собс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венность Гаврилово-Посадского муниципального района</w:t>
            </w:r>
          </w:p>
          <w:p w14:paraId="5C298C81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011D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B880C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3123D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300000,00</w:t>
            </w:r>
          </w:p>
        </w:tc>
      </w:tr>
      <w:tr w:rsidR="00E46653" w14:paraId="6726A66B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B63B5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базы,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монтные работы учреждений культуры по нак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зам избирателей депутатам Ивановской облас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Думы  (Закупка товаров, работ и услуг для государственных (муниципальных) нужд)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8CE1C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BDA27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0FC5DE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8700000,00</w:t>
            </w:r>
          </w:p>
        </w:tc>
      </w:tr>
      <w:tr w:rsidR="00E46653" w14:paraId="10AC980D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B4FBB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мероприятий по соде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жанию сибиреязвенных скотомогильников (З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(муниципальных) нужд)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BE924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FD688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9F131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315882,00</w:t>
            </w:r>
          </w:p>
        </w:tc>
      </w:tr>
      <w:tr w:rsidR="00E46653" w14:paraId="4A50F807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1E8C3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водоснабжения населения в рамках иных </w:t>
            </w:r>
            <w:proofErr w:type="spellStart"/>
            <w:r>
              <w:rPr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мероприятий по наказам избирателей депутатам Ивановской областной Думы (Закупка товаров, работ и услуг для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дарственных (муниципальных) нужд)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5B69F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FCFC8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E6F973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300000,00</w:t>
            </w:r>
          </w:p>
          <w:p w14:paraId="6A07DA5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46653" w14:paraId="36B1DC9F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8010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предупреждении и ликвидации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следствий чрезвычайных ситуаций в границах сельского поселения (Межбюджетные трансфе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5B62C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E81BF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86BA9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E46653" w14:paraId="2412AF2B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9937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4AC53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7CEDC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B9DAF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E46653" w14:paraId="163BFD21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6D25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4F7B7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41533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23032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E46653" w14:paraId="3EF00E2B" w14:textId="77777777" w:rsidTr="00E46653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AA37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в пределах, установленных во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ным законодательством Российской Федерации, полномочий собственника водных объектов,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формирование населения об ограничениях их использования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D18B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7914B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1BB4B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E46653" w14:paraId="148131F9" w14:textId="77777777" w:rsidTr="00E46653">
        <w:trPr>
          <w:gridAfter w:val="3"/>
          <w:wAfter w:w="2285" w:type="dxa"/>
          <w:trHeight w:val="3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C6AFB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мероприятия в области жилищного хозя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ства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80CD1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9B8A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3D1CA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463 200,00</w:t>
            </w:r>
          </w:p>
        </w:tc>
      </w:tr>
      <w:tr w:rsidR="00E46653" w14:paraId="081AAE95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6E83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недвижимости, признание прав и регул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рование отношений по муниципальной собстве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ности (Закупка товаров, работ и услуг для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E82A4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AAAF8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1C775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190 000,00</w:t>
            </w:r>
          </w:p>
        </w:tc>
      </w:tr>
      <w:tr w:rsidR="00E46653" w14:paraId="335CC584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82E2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обслуживание надземного газопр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вода низкого давления по ул. Светлая (Закупка товаров, работ и услуг для государственных (м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000FA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64251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F014D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58200,62</w:t>
            </w:r>
          </w:p>
        </w:tc>
      </w:tr>
      <w:tr w:rsidR="00E46653" w14:paraId="303C65BC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2160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электрической энергии по объекту нез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вершенного строительства - многоквартирного жилого дома по ул. Светлая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E3991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74773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F83B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100000,00</w:t>
            </w:r>
          </w:p>
        </w:tc>
      </w:tr>
      <w:tr w:rsidR="00E46653" w14:paraId="1A6FF33E" w14:textId="77777777" w:rsidTr="00E46653">
        <w:trPr>
          <w:gridAfter w:val="3"/>
          <w:wAfter w:w="2285" w:type="dxa"/>
          <w:trHeight w:val="27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B2DE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документации, наличие которой 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дусмотрено частью 3 статьи 42.6 Федерального закона «О государственном кадастре недвижим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(Закупка товаров, работ и услуг для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35B2C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179A9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24BB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125000,00</w:t>
            </w:r>
          </w:p>
        </w:tc>
      </w:tr>
      <w:tr w:rsidR="00E46653" w14:paraId="0E42E18B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D34EB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комплекса кадастровых работ (З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C8091D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B687FA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2F64F0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125 000,00</w:t>
            </w:r>
          </w:p>
        </w:tc>
      </w:tr>
      <w:tr w:rsidR="00E46653" w14:paraId="74F19BA1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39B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Поставка газа для обеспечения коммунально-бытовых нужд граждан по ул. Светлая</w:t>
            </w:r>
            <w:r>
              <w:rPr>
                <w:color w:val="000000"/>
                <w:sz w:val="24"/>
                <w:szCs w:val="24"/>
              </w:rPr>
              <w:tab/>
              <w:t>(Закупка товаров, работ и услуг для государственных (м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AA98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67DC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41E0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78000,00</w:t>
            </w:r>
          </w:p>
        </w:tc>
      </w:tr>
      <w:tr w:rsidR="00E46653" w14:paraId="722A74FC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778E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градостроительной документации (Закупка товаров, работ и услуг для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37D6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E5A7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0773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224000,00</w:t>
            </w:r>
          </w:p>
        </w:tc>
      </w:tr>
      <w:tr w:rsidR="00E46653" w14:paraId="3CD8A729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D8F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выездных заседаний (Закупка товаров, работ и услуг для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(муниципальных) нужд)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F3C0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F85E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0DE2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14000,00</w:t>
            </w:r>
          </w:p>
        </w:tc>
      </w:tr>
      <w:tr w:rsidR="00E46653" w14:paraId="2B7CEF5E" w14:textId="77777777" w:rsidTr="00E46653">
        <w:trPr>
          <w:gridAfter w:val="3"/>
          <w:wAfter w:w="2285" w:type="dxa"/>
          <w:trHeight w:val="64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B3E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затрат по эксплуатации и содерж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нию имущества (Иные бюджетные ассигнования)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0516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EDE9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F07D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15890,0</w:t>
            </w:r>
          </w:p>
        </w:tc>
      </w:tr>
      <w:tr w:rsidR="00E46653" w14:paraId="3C0C2148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B36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строительных конструкций объе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тов недвижимого имущества (Закупка товаров, работ и услуг для государственных (муниципал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ных) нужд)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A507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E656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5481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99000,00</w:t>
            </w:r>
          </w:p>
        </w:tc>
      </w:tr>
      <w:tr w:rsidR="00E46653" w14:paraId="5406F92C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8918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государственной экспертизы сме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документации на ремонтные работы (Закупка товаров, работ и услуг для государственных (м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ниципальных) нужд)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9319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F44F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5A7E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92334,29</w:t>
            </w:r>
          </w:p>
        </w:tc>
      </w:tr>
      <w:tr w:rsidR="00E46653" w14:paraId="51A68D88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E5E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Технологическое присоединение к электрич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ским сетям газопровода с. Непотягово  (Закупка товаров, работ и услуг для государственных (м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E7FE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C98D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0D34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550,00</w:t>
            </w:r>
          </w:p>
        </w:tc>
      </w:tr>
      <w:tr w:rsidR="00E46653" w14:paraId="5CB325E3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7777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развития и укрепление материал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но-технической базы МБУ "Районное централ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зованное клубное объединение" (Закупка тов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ров, работ и услуг для государственных (муниц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44010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40900L5582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E71EB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2116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200000,00</w:t>
            </w:r>
          </w:p>
        </w:tc>
      </w:tr>
      <w:tr w:rsidR="00E46653" w14:paraId="4F3D5C2C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6495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 и услуг для государственных (муниципал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C904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40900R5191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7E01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BB1B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6154,00</w:t>
            </w:r>
          </w:p>
        </w:tc>
      </w:tr>
      <w:tr w:rsidR="00E46653" w14:paraId="15A3893D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E1A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развития и укрепление материал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но-технической базы муниципальных домов культуры</w:t>
            </w:r>
          </w:p>
          <w:p w14:paraId="7CAE52B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896F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40900R5582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4710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FDCB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2000000,00</w:t>
            </w:r>
          </w:p>
        </w:tc>
      </w:tr>
      <w:tr w:rsidR="00E46653" w14:paraId="5380EE64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D4AF71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ниципального бюджетного учреждения «Райо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ное централизованное клубное объединение» (Закупка товаров, работ и услуг для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35B6A6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50EB26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FDF45AE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2264 000,00</w:t>
            </w:r>
          </w:p>
        </w:tc>
      </w:tr>
      <w:tr w:rsidR="00E46653" w14:paraId="44B21398" w14:textId="77777777" w:rsidTr="00E46653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46456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Софинансирование расходов на организацию водоснабжения населения по наказам избират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лей депутатам Ивановской областной Думы (З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(муниципальных) нужд)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6E22AE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D95DF7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9AB1E3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15790,00</w:t>
            </w:r>
          </w:p>
        </w:tc>
      </w:tr>
      <w:tr w:rsidR="00E46653" w14:paraId="4A32E6EE" w14:textId="77777777" w:rsidTr="00E46653">
        <w:trPr>
          <w:gridAfter w:val="3"/>
          <w:wAfter w:w="2285" w:type="dxa"/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6873B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EDA8B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26720718,82</w:t>
            </w:r>
          </w:p>
        </w:tc>
      </w:tr>
    </w:tbl>
    <w:p w14:paraId="1DD20989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</w:p>
    <w:p w14:paraId="1DC494C7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</w:p>
    <w:p w14:paraId="198C5F20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7                                                        к решению Совета Гаврилово-Посадского муниципального района</w:t>
      </w:r>
    </w:p>
    <w:p w14:paraId="392A1762" w14:textId="77777777" w:rsidR="00E46653" w:rsidRDefault="00E46653" w:rsidP="00E4665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30.11.2016 года № 110 </w:t>
      </w:r>
    </w:p>
    <w:p w14:paraId="1ECFCC64" w14:textId="77777777" w:rsidR="00E46653" w:rsidRDefault="00E46653" w:rsidP="00E46653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(в редакции от 23.03.2017 №132)</w:t>
      </w:r>
    </w:p>
    <w:p w14:paraId="24E0DE3D" w14:textId="77777777" w:rsidR="00E46653" w:rsidRDefault="00E46653" w:rsidP="00E4665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1BA8FB1" w14:textId="77777777" w:rsidR="00E46653" w:rsidRDefault="00E46653" w:rsidP="00E4665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</w:t>
      </w:r>
    </w:p>
    <w:p w14:paraId="4D2768B8" w14:textId="77777777" w:rsidR="00E46653" w:rsidRDefault="00E46653" w:rsidP="00E4665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го района направлениям деятельности органов местного самоуправления  Гавр</w:t>
      </w:r>
      <w:r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лово-Посадского муниципального района), группам видов расходов классификации расходов бюджета муниципального района на плановый период 2018 и 2019 годов</w:t>
      </w:r>
    </w:p>
    <w:p w14:paraId="7BE93880" w14:textId="77777777" w:rsidR="00E46653" w:rsidRDefault="00E46653" w:rsidP="00E46653">
      <w:pPr>
        <w:ind w:left="567" w:right="850"/>
        <w:jc w:val="center"/>
        <w:rPr>
          <w:b/>
          <w:sz w:val="24"/>
          <w:szCs w:val="24"/>
        </w:rPr>
      </w:pPr>
    </w:p>
    <w:p w14:paraId="3D2988A7" w14:textId="77777777" w:rsidR="00E46653" w:rsidRDefault="00E46653" w:rsidP="00E46653">
      <w:pPr>
        <w:ind w:left="567" w:right="850"/>
        <w:jc w:val="center"/>
        <w:rPr>
          <w:b/>
          <w:sz w:val="24"/>
          <w:szCs w:val="24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1559"/>
        <w:gridCol w:w="851"/>
        <w:gridCol w:w="1559"/>
        <w:gridCol w:w="1559"/>
      </w:tblGrid>
      <w:tr w:rsidR="00E46653" w14:paraId="53E35F4B" w14:textId="77777777" w:rsidTr="00E46653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35C6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D53B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0C48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рас-ходов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E374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Сумма</w:t>
            </w:r>
          </w:p>
          <w:p w14:paraId="1F157C96" w14:textId="77777777" w:rsidR="00E46653" w:rsidRDefault="00E466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2018 год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936C0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Сумма</w:t>
            </w:r>
          </w:p>
          <w:p w14:paraId="77961653" w14:textId="77777777" w:rsidR="00E46653" w:rsidRDefault="00E466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2019 год (руб.)</w:t>
            </w:r>
          </w:p>
        </w:tc>
      </w:tr>
      <w:tr w:rsidR="00E46653" w14:paraId="6D7B65F9" w14:textId="77777777" w:rsidTr="00E46653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A4E0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FD0B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5668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8B3A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19CB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46653" w14:paraId="4FFD66FB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EA82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тие культуры Гаврилово-Посадского муниципального ра</w:t>
            </w:r>
            <w:r>
              <w:rPr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84A2D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28F17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5108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10 158 900,00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5421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10 033 300,00</w:t>
            </w:r>
          </w:p>
        </w:tc>
      </w:tr>
      <w:tr w:rsidR="00E46653" w14:paraId="33E26D91" w14:textId="77777777" w:rsidTr="00E46653">
        <w:trPr>
          <w:trHeight w:val="141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81BA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деятел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ности муниципального бюджетного учреждения «Центр русского народн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творчества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18E8A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63966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BBDF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5 184 400,00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2E3B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5 067 000,00</w:t>
            </w:r>
          </w:p>
        </w:tc>
      </w:tr>
      <w:tr w:rsidR="00E46653" w14:paraId="4B6B4DF6" w14:textId="77777777" w:rsidTr="00E46653">
        <w:trPr>
          <w:trHeight w:val="4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2F51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DEF85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AAAE4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C40B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C451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5 067 000,00</w:t>
            </w:r>
          </w:p>
        </w:tc>
      </w:tr>
      <w:tr w:rsidR="00E46653" w14:paraId="0DB1930C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BDD7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ганизация обучения досуговым нав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кам по возрождению и развитию 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ного традиционного народного тво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чества» (Предоставление субсидий бюджетным, автономным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 и иным некоммерческим 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1DB6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A4F9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198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5 184 400,00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9A1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5 067 000,00</w:t>
            </w:r>
          </w:p>
        </w:tc>
      </w:tr>
      <w:tr w:rsidR="00E46653" w14:paraId="7ADEE5A8" w14:textId="77777777" w:rsidTr="00E46653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E988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«Библиотечно-информационное обслуживание нас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ления Гаврилово-Посадского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5ECC3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8AD1D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F4D3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FA7A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</w:tr>
      <w:tr w:rsidR="00E46653" w14:paraId="38267FA6" w14:textId="77777777" w:rsidTr="00E46653">
        <w:trPr>
          <w:trHeight w:val="5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638D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деятельности сельских библиотек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10C71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6F3F7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04F3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BD48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1 668 600,00</w:t>
            </w:r>
          </w:p>
        </w:tc>
      </w:tr>
      <w:tr w:rsidR="00E46653" w14:paraId="45CC688B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CCF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сельских библиотек района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2C20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0120185040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B278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C98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053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</w:tr>
      <w:tr w:rsidR="00E46653" w14:paraId="2C583C45" w14:textId="77777777" w:rsidTr="00E46653">
        <w:trPr>
          <w:trHeight w:val="8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6F5E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«Развитие дополн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тельного образования детей» Гаврил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во-Посадского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43EF1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F7C90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986C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3 100 700,00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47AA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3 100 700,00</w:t>
            </w:r>
          </w:p>
        </w:tc>
      </w:tr>
      <w:tr w:rsidR="00E46653" w14:paraId="4EE0925A" w14:textId="77777777" w:rsidTr="00E46653">
        <w:trPr>
          <w:trHeight w:val="6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F20A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 «Дополн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 образование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E54B5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46CE3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FEBC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3 100 700,00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239A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3 100 700,00</w:t>
            </w:r>
          </w:p>
        </w:tc>
      </w:tr>
      <w:tr w:rsidR="00E46653" w14:paraId="2D40C691" w14:textId="77777777" w:rsidTr="00E46653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6FF9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казенного образовательного учреждения дополнительного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 детей «Детская музыкальная школа г. Гаврилов Посад» (Расходы на выплаты персоналу в целях обеспеч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выполнения функций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венными (муниципальными) органами, казенными учреждениями, органами управления государственными вн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35EC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8B2E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B00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3 098 700,00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8B8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3 098 700,00</w:t>
            </w:r>
          </w:p>
        </w:tc>
      </w:tr>
      <w:tr w:rsidR="00E46653" w14:paraId="065E5183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657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казенного образовательного учреждения дополнительного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 детей «Детская музыкальная школа г. Гаврилов Посад» (Иные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685C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7FCF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598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8D4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46653" w14:paraId="3218BD12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CB34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«Организация культу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но-массовых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58812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1EFE1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86AB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38BE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197 000,00</w:t>
            </w:r>
          </w:p>
        </w:tc>
      </w:tr>
      <w:tr w:rsidR="00E46653" w14:paraId="5092AD5C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3287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«Организации праздничных и иных зрелищных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160D3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C5B30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26CA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F1DE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197 000,00</w:t>
            </w:r>
          </w:p>
        </w:tc>
      </w:tr>
      <w:tr w:rsidR="00E46653" w14:paraId="6E731B63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88D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казенного образовательного учреждения дополнительного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 детей «Детская музыкальная школа г. Гаврилов Посад» (Закупка товаров, работ и услуг для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BD24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F121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A2F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0C6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97 000,00</w:t>
            </w:r>
          </w:p>
        </w:tc>
      </w:tr>
      <w:tr w:rsidR="00E46653" w14:paraId="235A11E2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949B" w14:textId="77777777" w:rsidR="00E46653" w:rsidRDefault="00E46653">
            <w:pPr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7F105" w14:textId="77777777" w:rsidR="00E46653" w:rsidRDefault="00E46653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6508A" w14:textId="77777777" w:rsidR="00E46653" w:rsidRDefault="00E46653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A49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E77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E46653" w14:paraId="16BDAACD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C76B" w14:textId="77777777" w:rsidR="00E46653" w:rsidRDefault="00E46653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тие физической культуры, спорта и повышение эффективности реал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зации молодежной политики Гавр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B362D" w14:textId="77777777" w:rsidR="00E46653" w:rsidRDefault="00E46653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A422C" w14:textId="77777777" w:rsidR="00E46653" w:rsidRDefault="00E46653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C6A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3 503 100,00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737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3 425 000,00</w:t>
            </w:r>
          </w:p>
        </w:tc>
      </w:tr>
      <w:tr w:rsidR="00E46653" w14:paraId="64AB302D" w14:textId="77777777" w:rsidTr="00E46653">
        <w:trPr>
          <w:trHeight w:val="11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2A95" w14:textId="77777777" w:rsidR="00E46653" w:rsidRDefault="00E4665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деятел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ности муниципального бюджетного учреждения «Спортивно-оздоровительный центр»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43AC5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F6A96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E039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2 465 300,00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BB7B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2 409 300,00</w:t>
            </w:r>
          </w:p>
        </w:tc>
      </w:tr>
      <w:tr w:rsidR="00E46653" w14:paraId="2054C532" w14:textId="77777777" w:rsidTr="00E46653">
        <w:trPr>
          <w:trHeight w:val="11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2E07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«Создание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ловий для занятий физической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рой и спортом»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689CD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14D58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1AEF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273A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2 409 300,00</w:t>
            </w:r>
          </w:p>
        </w:tc>
      </w:tr>
      <w:tr w:rsidR="00E46653" w14:paraId="6DC88BC9" w14:textId="77777777" w:rsidTr="00E46653">
        <w:trPr>
          <w:trHeight w:val="2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E2EE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«Предоставление жителям района во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можности для занятия физической культурой, массовым спортом, а также организации отдыха и оздоровления» (Предоставление субсидий бюдже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7C782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DBA98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101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2 465 300,00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348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2 409 300,00</w:t>
            </w:r>
          </w:p>
        </w:tc>
      </w:tr>
      <w:tr w:rsidR="00E46653" w14:paraId="5D172FB3" w14:textId="77777777" w:rsidTr="00E46653">
        <w:trPr>
          <w:trHeight w:val="5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842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56F7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1CA8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3E0B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F606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172 000,00</w:t>
            </w:r>
          </w:p>
        </w:tc>
      </w:tr>
      <w:tr w:rsidR="00E46653" w14:paraId="17332B30" w14:textId="77777777" w:rsidTr="00E46653">
        <w:trPr>
          <w:trHeight w:val="5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D8F7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и проведение спортивно-массовых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96DFF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DA98D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5EDD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198D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172 000,00</w:t>
            </w:r>
          </w:p>
        </w:tc>
      </w:tr>
      <w:tr w:rsidR="00E46653" w14:paraId="4730FE85" w14:textId="77777777" w:rsidTr="00E46653">
        <w:trPr>
          <w:trHeight w:val="4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98BF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 (Закупка тов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C95B9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8DF34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B79E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E73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172 000,00</w:t>
            </w:r>
          </w:p>
        </w:tc>
      </w:tr>
      <w:tr w:rsidR="00E46653" w14:paraId="5182562B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053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«Организация и осущ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ствление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2D59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D8F94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7A40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D872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283 000,00</w:t>
            </w:r>
          </w:p>
        </w:tc>
      </w:tr>
      <w:tr w:rsidR="00E46653" w14:paraId="67BDCA60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97C6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«Создание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ловий для самореализации детей и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лодежи, развитие созидательной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тивности молодежи»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B4CD7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F99A5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F1A2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B183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283 000,00</w:t>
            </w:r>
          </w:p>
        </w:tc>
      </w:tr>
      <w:tr w:rsidR="00E46653" w14:paraId="4CC2CF48" w14:textId="77777777" w:rsidTr="00E46653">
        <w:trPr>
          <w:trHeight w:val="54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B244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районных и </w:t>
            </w:r>
            <w:proofErr w:type="spellStart"/>
            <w:r>
              <w:rPr>
                <w:color w:val="000000"/>
                <w:sz w:val="24"/>
                <w:szCs w:val="24"/>
              </w:rPr>
              <w:t>межпоселе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мероприятий с детьми и мол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дежью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8E266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23B18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F1F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804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172 000,00</w:t>
            </w:r>
          </w:p>
        </w:tc>
      </w:tr>
      <w:tr w:rsidR="00E46653" w14:paraId="3F5B712B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D7AB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трудовых подростковых отрядов (Закупка товаров, работ и 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луг для государственных (муниц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CA52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8571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788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BFF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111 000,00</w:t>
            </w:r>
          </w:p>
        </w:tc>
      </w:tr>
      <w:tr w:rsidR="00E46653" w14:paraId="63C84AF7" w14:textId="77777777" w:rsidTr="00E46653">
        <w:trPr>
          <w:trHeight w:val="63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58B0" w14:textId="77777777" w:rsidR="00E46653" w:rsidRDefault="00E46653">
            <w:pPr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1826" w14:textId="77777777" w:rsidR="00E46653" w:rsidRDefault="00E46653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F5D33" w14:textId="77777777" w:rsidR="00E46653" w:rsidRDefault="00E46653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1683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8723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559 000,00</w:t>
            </w:r>
          </w:p>
        </w:tc>
      </w:tr>
      <w:tr w:rsidR="00E46653" w14:paraId="0CAAB25C" w14:textId="77777777" w:rsidTr="00E46653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CC3C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венная поддержка в решении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ной проблемы молодых семей»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7DFDB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3A807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FBB8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A041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559 000,00</w:t>
            </w:r>
          </w:p>
        </w:tc>
      </w:tr>
      <w:tr w:rsidR="00E46653" w14:paraId="2B4E2839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379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молодым семьям на приобретение 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лья или строительство индивидуальн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жилого дома (Социальное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71A6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C231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8B4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35C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559 000,00</w:t>
            </w:r>
          </w:p>
        </w:tc>
      </w:tr>
      <w:tr w:rsidR="00E46653" w14:paraId="54258ADB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D6E4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«Проведение ремонта жилых помещений, принадлежащих на праве собственности детям-сиротам и детям, оставшимся без попечения 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5CDE9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91879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8F9C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093E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1 700,00</w:t>
            </w:r>
          </w:p>
        </w:tc>
      </w:tr>
      <w:tr w:rsidR="00E46653" w14:paraId="1E96785F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CCCC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«Проведение ремонта жилых помещений»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994C4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CD0D7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6CFA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5C65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1 700,00</w:t>
            </w:r>
          </w:p>
        </w:tc>
      </w:tr>
      <w:tr w:rsidR="00E46653" w14:paraId="5DCEF172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93D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ремонта жилых пом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щений, принадлежащих на праве со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ственности детям-сиротам и детям, оставшимся без попечения родителей (Социальное обеспечение и иные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7F22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1763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0B9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0B8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1 700,00</w:t>
            </w:r>
          </w:p>
        </w:tc>
      </w:tr>
      <w:tr w:rsidR="00E46653" w14:paraId="6034220B" w14:textId="77777777" w:rsidTr="00E46653">
        <w:trPr>
          <w:trHeight w:val="116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785B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Гавр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лово-Посадского муниципального района «Социальная поддержка граждан и общественных организ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ций Гаврилово-Посадского муниц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32203" w14:textId="77777777" w:rsidR="00E46653" w:rsidRDefault="00E4665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C9698" w14:textId="77777777" w:rsidR="00E46653" w:rsidRDefault="00E4665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2653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1 835 400,00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2794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1 827 300,00</w:t>
            </w:r>
          </w:p>
        </w:tc>
      </w:tr>
      <w:tr w:rsidR="00E46653" w14:paraId="75ED7123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F290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«Содействие обеспеч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нию кадрами учреждений здравоохр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нения в Гаврилово-Посадском 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84DB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B13D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0FC5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C00D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279 300,00</w:t>
            </w:r>
          </w:p>
        </w:tc>
      </w:tr>
      <w:tr w:rsidR="00E46653" w14:paraId="7AE3276D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3152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2ED08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C285F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7D89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AD04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279 300,00</w:t>
            </w:r>
          </w:p>
        </w:tc>
      </w:tr>
      <w:tr w:rsidR="00E46653" w14:paraId="45A61E85" w14:textId="77777777" w:rsidTr="00E46653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6A8B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расходов по оплате съе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ного жилья и муниципальные выплаты молодым специалистам (Закупка тов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050B5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4ED1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8F0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1EC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5 300,00</w:t>
            </w:r>
          </w:p>
        </w:tc>
      </w:tr>
      <w:tr w:rsidR="00E46653" w14:paraId="796ABF3C" w14:textId="77777777" w:rsidTr="00E46653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9B94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расходов по оплате съе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ного жилья и муниципальные выплаты молодым специалистам (Социальное обеспечение и иные выплаты насел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62648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73D64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301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F1D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274 000,00</w:t>
            </w:r>
          </w:p>
        </w:tc>
      </w:tr>
      <w:tr w:rsidR="00E46653" w14:paraId="52AB87D1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63D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«Организация дополн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E49D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34D9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7232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C7EB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1 476 000,00</w:t>
            </w:r>
          </w:p>
        </w:tc>
      </w:tr>
      <w:tr w:rsidR="00E46653" w14:paraId="031C0653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4A19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дополнительного пенсионного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чения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56D82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6F88E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41BE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EDEA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1 476 000,00</w:t>
            </w:r>
          </w:p>
        </w:tc>
      </w:tr>
      <w:tr w:rsidR="00E46653" w14:paraId="7A9DABC8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493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дополнительного пенс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онного обеспечения отдельных катег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рий граждан (Закупка товаров, работ и услуг для государственных (муниц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56DA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C448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FD5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7D3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 w:rsidR="00E46653" w14:paraId="684E04E8" w14:textId="77777777" w:rsidTr="00E46653">
        <w:trPr>
          <w:trHeight w:val="87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05F4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дополнительного пенс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онного обеспечения отдельных катег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рий граждан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52381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FD8BD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B27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3C3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1 440 000,00</w:t>
            </w:r>
          </w:p>
        </w:tc>
      </w:tr>
      <w:tr w:rsidR="00E46653" w14:paraId="5296DC3E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21B5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«Развитие и поддержка Гаврилово-Посадской общественной ветеранской организации всеросси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>
              <w:rPr>
                <w:bCs/>
                <w:color w:val="000000"/>
                <w:sz w:val="24"/>
                <w:szCs w:val="24"/>
              </w:rPr>
              <w:t>ской общественной организации вет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ранов (пенсионеров) войны и труда, Вооруженных сил и правоохранител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органов)»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CE60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1B37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F862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8FC2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E46653" w14:paraId="4BFB5F14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1D67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и поддержка общественной ветеранской организации»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0BAF5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107DF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C433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B3FA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72 000,00</w:t>
            </w:r>
          </w:p>
        </w:tc>
      </w:tr>
      <w:tr w:rsidR="00E46653" w14:paraId="1E6B371E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534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поддержки Гаврилово-Посадской общественной ветеранской организации всероссийской общес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венной организации ветеранов (пе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сионеров) войны и труда, Вооруже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сил и правоохранительных орг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нов)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618B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FFDF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283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183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E46653" w14:paraId="361D38F9" w14:textId="77777777" w:rsidTr="00E46653">
        <w:trPr>
          <w:trHeight w:val="80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4488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тие системы образования Гаврил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7C597" w14:textId="77777777" w:rsidR="00E46653" w:rsidRDefault="00E4665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3DD78" w14:textId="77777777" w:rsidR="00E46653" w:rsidRDefault="00E4665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ED22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128 357 721,75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EF17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127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127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791,75</w:t>
            </w:r>
          </w:p>
        </w:tc>
      </w:tr>
      <w:tr w:rsidR="00E46653" w14:paraId="0EDFE944" w14:textId="77777777" w:rsidTr="00E46653">
        <w:trPr>
          <w:trHeight w:val="5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665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«Дошкольное образ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63F8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FAD5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4B75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39 798 364,75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761D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39 532 418,75</w:t>
            </w:r>
          </w:p>
        </w:tc>
      </w:tr>
      <w:tr w:rsidR="00E46653" w14:paraId="3695B0DE" w14:textId="77777777" w:rsidTr="00E46653">
        <w:trPr>
          <w:trHeight w:val="5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880E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«Оказание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ниципальной услуги «Дошкольное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45D53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D03A1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2676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39 798 364,75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30CC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39 532 418,75</w:t>
            </w:r>
          </w:p>
        </w:tc>
      </w:tr>
      <w:tr w:rsidR="00E46653" w14:paraId="2714C40E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F550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«Ре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лизация общеобразовательных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 дошкольного образования» (Расходы на выплаты персоналу в 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5CE88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13AC2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E7F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7 544 000,00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A1A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7 542 800,00</w:t>
            </w:r>
          </w:p>
        </w:tc>
      </w:tr>
      <w:tr w:rsidR="00E46653" w14:paraId="5F6B8D9C" w14:textId="77777777" w:rsidTr="00E46653">
        <w:trPr>
          <w:trHeight w:val="32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1EC2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«Ре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лизация общеобразовательных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 дошкольного образования» (З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купка товаров, работ и услуг для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2D1DD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9FFE0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002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5 550 336,00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BDF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5 404 886,00</w:t>
            </w:r>
          </w:p>
        </w:tc>
      </w:tr>
      <w:tr w:rsidR="00E46653" w14:paraId="4E225B06" w14:textId="77777777" w:rsidTr="00E46653">
        <w:trPr>
          <w:trHeight w:val="15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948E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«Ре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лизация общеобразовательных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 дошкольного образования» (Предоставление субсидий бюдже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3E13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45F8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FE9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10 069 840,00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536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9 797 600,00</w:t>
            </w:r>
          </w:p>
        </w:tc>
      </w:tr>
      <w:tr w:rsidR="00E46653" w14:paraId="1ADF70FD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C428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«Ре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лизация общеобразовательных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 дошкольного образования»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3F73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0CEA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C14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1 622 056,00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584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1 809 400,00</w:t>
            </w:r>
          </w:p>
        </w:tc>
      </w:tr>
      <w:tr w:rsidR="00E46653" w14:paraId="415C9B7D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618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 по укреплению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жарной безопасности в рамках 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программы «Дошкольное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0DDD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BAB3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5D1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9FC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216 000,00</w:t>
            </w:r>
          </w:p>
        </w:tc>
      </w:tr>
      <w:tr w:rsidR="00E46653" w14:paraId="1CCBDE02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F077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 по укреплению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жарной безопасности в рамках 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программы «Дошкольное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ние» (Предоставление субсидий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6C7D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D6F4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C1E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881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211 600,00</w:t>
            </w:r>
          </w:p>
        </w:tc>
      </w:tr>
      <w:tr w:rsidR="00E46653" w14:paraId="3B551751" w14:textId="77777777" w:rsidTr="00E46653">
        <w:trPr>
          <w:trHeight w:val="5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ABA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дошкольных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организациях и детьми, ну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дающимися в длительном лечении, в муниципальных дошкольных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вательных организациях, осущест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ляющих оздоровление (Закупка тов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6C12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BA1B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F96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277 452,00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551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277 452,00</w:t>
            </w:r>
          </w:p>
        </w:tc>
      </w:tr>
      <w:tr w:rsidR="00E46653" w14:paraId="1B2BE508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4E99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дошкольных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организациях и детьми, ну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дающимися в длительном лечении, в муниципальных дошкольных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вательных организациях, осущест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ляющих оздоровление (Предоставл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субсидий бюджетным, автоно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ным учреждениям и иным некомме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02B0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0B25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AAC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275 562,00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339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275 562,00</w:t>
            </w:r>
          </w:p>
        </w:tc>
      </w:tr>
      <w:tr w:rsidR="00E46653" w14:paraId="351A7774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12F5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 компенсации части род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тельской платы за присмотр и уход за детьми в образовательных организац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ях, реализующих образовательную программу дошкольного образования (Социальное обеспечение и иные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A43E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BDB5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A46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898 122,75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9AD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898 122,75</w:t>
            </w:r>
          </w:p>
        </w:tc>
      </w:tr>
      <w:tr w:rsidR="00E46653" w14:paraId="28B2F31C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7F1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гарантий реализации прав на получение общедоступного и беспла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ного дошкольного образования в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дошкольных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организациях и возмещение затрат на финансовое обеспечение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ские средства обучения, игры, игру</w:t>
            </w:r>
            <w:r>
              <w:rPr>
                <w:color w:val="000000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ки (за исключением расходов на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держание зданий и оплату коммунал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услуг) (Расходы на выплаты пе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соналу в целях обеспечения выполн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функций государственными (м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8BEE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FF32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7C7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5 361 471,00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2A6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5 361 471,00</w:t>
            </w:r>
          </w:p>
        </w:tc>
      </w:tr>
      <w:tr w:rsidR="00E46653" w14:paraId="0956E7FA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416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гарантий реализации прав на получение общедоступного и беспла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ного дошкольного образования в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дошкольных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организациях и возмещение затрат на финансовое обеспечение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ские средства обучения, игры, игру</w:t>
            </w:r>
            <w:r>
              <w:rPr>
                <w:color w:val="000000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ки (за исключением расходов на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держание зданий и оплату коммунал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услуг) (Закупка товаров, работ и услуг для государственных (муниц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AEA2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5BCF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72E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39 765,00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FF5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39 765,00</w:t>
            </w:r>
          </w:p>
        </w:tc>
      </w:tr>
      <w:tr w:rsidR="00E46653" w14:paraId="076642C8" w14:textId="77777777" w:rsidTr="00E46653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069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гарантий реализации прав на получение общедоступного и беспла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ного дошкольного образования в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дошкольных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организациях и возмещение затрат на финансовое обеспечение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ские средства обучения, игры, игру</w:t>
            </w:r>
            <w:r>
              <w:rPr>
                <w:color w:val="000000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ки (за исключением расходов на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держание зданий и оплату коммунал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услуг) (Предоставление субсидий бюджетным, автономным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 и иным некоммерческим 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06FA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74EF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9E5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7 697 760,00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616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7 697 760,00</w:t>
            </w:r>
          </w:p>
        </w:tc>
      </w:tr>
      <w:tr w:rsidR="00E46653" w14:paraId="310C2C9E" w14:textId="77777777" w:rsidTr="00E46653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9E5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«Развитие общего 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3457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D131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34EB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77 415 101,00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F3DD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77 065 843,00</w:t>
            </w:r>
          </w:p>
        </w:tc>
      </w:tr>
      <w:tr w:rsidR="00E46653" w14:paraId="73E9CC38" w14:textId="77777777" w:rsidTr="00E46653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03E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«Начальное общее, основное общее, среднее (по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ное) общее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C9202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A1525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EBAF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77 415 101,00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57BC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77 065 843,00</w:t>
            </w:r>
          </w:p>
        </w:tc>
      </w:tr>
      <w:tr w:rsidR="00E46653" w14:paraId="685AE4C0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632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чальное общее, основное общее, сре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нее общее образование» (Расходы на выплаты персоналу в целях обеспеч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выполнения функций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венными (муниципальными) органами, казенными учреждениями, органами управления государственными вн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57F4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1919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98B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665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832 600,00</w:t>
            </w:r>
          </w:p>
        </w:tc>
      </w:tr>
      <w:tr w:rsidR="00E46653" w14:paraId="7EF98EED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83DA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чальное общее, основное общее, сре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нее общее образование» (Закупка тов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CFD77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48BB5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888E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7 302 900,00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755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7 109 800,00</w:t>
            </w:r>
          </w:p>
        </w:tc>
      </w:tr>
      <w:tr w:rsidR="00E46653" w14:paraId="5C9AE653" w14:textId="77777777" w:rsidTr="00E46653">
        <w:trPr>
          <w:trHeight w:val="15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11C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чальное общее, основное общее, сре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нее общее образование» (Предоставл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субсидий бюджетным, автоно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ным учреждениям и иным некомме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F1C7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3C4A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99E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10 472 000,00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2AB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10 388 310,00</w:t>
            </w:r>
          </w:p>
        </w:tc>
      </w:tr>
      <w:tr w:rsidR="00E46653" w14:paraId="4B2135C8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B10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чальное общее, основное общее, сре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нее общее образование» (Иные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AD7A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F9ED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BBE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621 268,00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553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597 000,00</w:t>
            </w:r>
          </w:p>
        </w:tc>
      </w:tr>
      <w:tr w:rsidR="00E46653" w14:paraId="3D6B22C7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1298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 по укреплению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жарной безопасности (Закупка тов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B425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DA7E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12A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39F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339 000,00</w:t>
            </w:r>
          </w:p>
        </w:tc>
      </w:tr>
      <w:tr w:rsidR="00E46653" w14:paraId="3B551D85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FDA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 по укреплению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D46A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BB9E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835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EDC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240 000,00</w:t>
            </w:r>
          </w:p>
        </w:tc>
      </w:tr>
      <w:tr w:rsidR="00E46653" w14:paraId="368254DC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3C7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школьных группах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EE0E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6A37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996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33 806,00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768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33 806,00</w:t>
            </w:r>
          </w:p>
        </w:tc>
      </w:tr>
      <w:tr w:rsidR="00E46653" w14:paraId="1FB1C475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4A8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гарантий реализации прав на получение общедоступного и беспла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ного дошкольного, начального общего, основного общего, среднего общего образования в муниципальных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образовательных организациях, обе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ства обучения, игры, игрушки (за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ключением расходов на содержание зданий и оплату коммунальных услуг) (Расходы на выплаты персоналу в 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DBEE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1CE6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421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23 911 889,00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766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23 911 889,00</w:t>
            </w:r>
          </w:p>
        </w:tc>
      </w:tr>
      <w:tr w:rsidR="00E46653" w14:paraId="1FCF3E2D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915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гарантий реализации прав на получение общедоступного и беспла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ного дошкольного, начального общего, основного общего, среднего общего образования в муниципальных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образовательных организациях, обе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ства обучения, игры, игрушки (за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5E84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DD94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04B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154 343,00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8F1E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154 343,00</w:t>
            </w:r>
          </w:p>
        </w:tc>
      </w:tr>
      <w:tr w:rsidR="00E46653" w14:paraId="242021BF" w14:textId="77777777" w:rsidTr="00E46653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1AB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гарантий реализации прав на получение общедоступного и беспла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ного дошкольного, начального общего, основного общего, среднего общего образования в муниципальных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образовательных организациях, обе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ства обучения, игры, игрушки (за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ключением расходов на содержание зданий и оплату коммунальных услуг) (Предоставление субсидий бюдже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BAF1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7A99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E93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33 459 095,00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90E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33 459 095,00</w:t>
            </w:r>
          </w:p>
        </w:tc>
      </w:tr>
      <w:tr w:rsidR="00E46653" w14:paraId="57F74419" w14:textId="77777777" w:rsidTr="00E46653">
        <w:trPr>
          <w:trHeight w:val="6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73D3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«Дополнительное 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764E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5F61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93FD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2 834 140,00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1206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2 719 800,00</w:t>
            </w:r>
          </w:p>
        </w:tc>
      </w:tr>
      <w:tr w:rsidR="00E46653" w14:paraId="244F0689" w14:textId="77777777" w:rsidTr="00E46653">
        <w:trPr>
          <w:trHeight w:val="6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5DB4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«Дополнител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образование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3AE70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7D5AD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49A2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2 834 140,00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8207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2 719 800,00</w:t>
            </w:r>
          </w:p>
        </w:tc>
      </w:tr>
      <w:tr w:rsidR="00E46653" w14:paraId="0DCFDC88" w14:textId="77777777" w:rsidTr="00E46653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6DE5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полнительное образование детей» (Расходы на выплаты персоналу в 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69F8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3579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EE6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1 953 800,00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BD0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1 953 500,00</w:t>
            </w:r>
          </w:p>
        </w:tc>
      </w:tr>
      <w:tr w:rsidR="00E46653" w14:paraId="73B79888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08F9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полнительное образование детей» (З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купка товаров, работ и услуг для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121CE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AC4AA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65A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A4D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111 000,00</w:t>
            </w:r>
          </w:p>
        </w:tc>
      </w:tr>
      <w:tr w:rsidR="00E46653" w14:paraId="356F589A" w14:textId="77777777" w:rsidTr="00E46653">
        <w:trPr>
          <w:trHeight w:val="88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7DB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муниципальной услуги «Д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полнительное образование детей»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B778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554E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FA1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44 740,00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D5F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E46653" w14:paraId="45C74CC9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D20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Поэтапное доведение средней зарабо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платы персоналу в целях обеспечения выполнения функций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государственными вн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343D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E298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0AFE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AD6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640 300,00</w:t>
            </w:r>
          </w:p>
        </w:tc>
      </w:tr>
      <w:tr w:rsidR="00E46653" w14:paraId="28D5F2AF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A01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ведения бухгалтерского учета в учреждениях, подведомственных Отделу образов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ния администрации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FBA3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6E536" w14:textId="77777777" w:rsidR="00E46653" w:rsidRDefault="00E4665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0262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3 804 700,00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6B87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3 761 700,00</w:t>
            </w:r>
          </w:p>
        </w:tc>
      </w:tr>
      <w:tr w:rsidR="00E46653" w14:paraId="19FD76D9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F8D8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64511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48BC5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E24D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3 804 700,00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86BA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3 761 700,00</w:t>
            </w:r>
          </w:p>
        </w:tc>
      </w:tr>
      <w:tr w:rsidR="00E46653" w14:paraId="09D71152" w14:textId="77777777" w:rsidTr="00E46653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1E2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казенного учреждения «Це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трализованная бухгалтерия Отдела образования администрации Гаврил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во-Посадского муниципального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она» (Расходы на выплаты персоналу в целях обеспечения выполнения фун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ций государственными (муниципал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ными) органами, казенными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ниями, органами управления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378C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DD26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487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3 734 700,00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A3F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3 734 700,00</w:t>
            </w:r>
          </w:p>
        </w:tc>
      </w:tr>
      <w:tr w:rsidR="00E46653" w14:paraId="36089415" w14:textId="77777777" w:rsidTr="00E46653">
        <w:trPr>
          <w:trHeight w:val="148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362E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казенного учреждения «Це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трализованная бухгалтерия Отдела образования администрации Гаврил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во-Посадского муниципального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B4FD0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1B4E2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FF2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EFE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27 000,00</w:t>
            </w:r>
          </w:p>
        </w:tc>
      </w:tr>
      <w:tr w:rsidR="00E46653" w14:paraId="735F42D1" w14:textId="77777777" w:rsidTr="00E46653">
        <w:trPr>
          <w:trHeight w:val="154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C173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деятел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ности муниципального казенного у</w:t>
            </w:r>
            <w:r>
              <w:rPr>
                <w:bCs/>
                <w:color w:val="000000"/>
                <w:sz w:val="24"/>
                <w:szCs w:val="24"/>
              </w:rPr>
              <w:t>ч</w:t>
            </w:r>
            <w:r>
              <w:rPr>
                <w:bCs/>
                <w:color w:val="000000"/>
                <w:sz w:val="24"/>
                <w:szCs w:val="24"/>
              </w:rPr>
              <w:t>реждения «Информационно-технический центр Отдела образов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ния администрации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B07C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5730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6E8C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2 168 400,00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CCF2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2 038 200,00</w:t>
            </w:r>
          </w:p>
        </w:tc>
      </w:tr>
      <w:tr w:rsidR="00E46653" w14:paraId="4FC12627" w14:textId="77777777" w:rsidTr="00E46653">
        <w:trPr>
          <w:trHeight w:val="6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4323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36F41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FECC7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51CD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1891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2 038 200,00</w:t>
            </w:r>
          </w:p>
        </w:tc>
      </w:tr>
      <w:tr w:rsidR="00E46653" w14:paraId="4AF27234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77D7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казенного учреждения «И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формационно-технический центр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дела образования администрации Га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рилово-Посадского муниципального района» (Расходы на выплаты перс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налу в целях обеспечения выполнения функций государственными (муниц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пальными) органами, казенными 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F4C7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6725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258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1 902 200,00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EB1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1 902 200,00</w:t>
            </w:r>
          </w:p>
        </w:tc>
      </w:tr>
      <w:tr w:rsidR="00E46653" w14:paraId="18C8FA85" w14:textId="77777777" w:rsidTr="00E46653">
        <w:trPr>
          <w:trHeight w:val="140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1758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казенного учреждения «И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формационно-технический центр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дела образования администрации Га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рилово-Посадского муниципального района» (Закупка товаров, работ и 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луг для государственных (муниц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07EBB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ABE20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A49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51C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135 000,00</w:t>
            </w:r>
          </w:p>
        </w:tc>
      </w:tr>
      <w:tr w:rsidR="00E46653" w14:paraId="5543D07C" w14:textId="77777777" w:rsidTr="00E46653">
        <w:trPr>
          <w:trHeight w:val="154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7A15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казенного учреждения «И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формационно-технический центр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дела образования администрации Га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рилово-Посадского муниципального района» (Иные бюджетные ассигнов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B798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3153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275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033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E46653" w14:paraId="4193384B" w14:textId="77777777" w:rsidTr="00E46653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02C9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«Выявление и по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держка одаренных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1956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DC66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D895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7A35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46653" w14:paraId="5DCBC75C" w14:textId="77777777" w:rsidTr="00E46653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6498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702C4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21A75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BAB8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F1DF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200 000,00</w:t>
            </w:r>
          </w:p>
        </w:tc>
      </w:tr>
      <w:tr w:rsidR="00E46653" w14:paraId="4FB74B01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FBF8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сфере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разования для учащихся и педагогич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E5A5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CC88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6FF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06B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46653" w14:paraId="58509F5E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40A0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«Поддержка молодых специалистов муниципальных образ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вательных учреждений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D1D1B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26CA1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0B79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633 430,00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D029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633 430,00</w:t>
            </w:r>
          </w:p>
        </w:tc>
      </w:tr>
      <w:tr w:rsidR="00E46653" w14:paraId="4FE12EAD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B743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«Поддержка молодых специалистов»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93E35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47249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3E40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633 430,00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EE06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633 430,00</w:t>
            </w:r>
          </w:p>
        </w:tc>
      </w:tr>
      <w:tr w:rsidR="00E46653" w14:paraId="66CF47E4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7C2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держку  молодых специалистов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образовательных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 (Расходы на выплаты персоналу в целях обеспечения выполнения фун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ций государственными (муниципал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ными) органами, казенными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ниями, органами управления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01E8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F7DD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F99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1DC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8 470,00</w:t>
            </w:r>
          </w:p>
        </w:tc>
      </w:tr>
      <w:tr w:rsidR="00E46653" w14:paraId="0ED4D4C7" w14:textId="77777777" w:rsidTr="00E46653">
        <w:trPr>
          <w:trHeight w:val="114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F0F0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держку  молодых специалистов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образовательных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 (Предоставление субсидий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8EB60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A8096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FBF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624 960,00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2E2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624 960,00</w:t>
            </w:r>
          </w:p>
        </w:tc>
      </w:tr>
      <w:tr w:rsidR="00E46653" w14:paraId="65EEE0EE" w14:textId="77777777" w:rsidTr="00E46653">
        <w:trPr>
          <w:trHeight w:val="60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8487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«Отдых и оздоровление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FE54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C353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E640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553 050,00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27B3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514 600,00</w:t>
            </w:r>
          </w:p>
        </w:tc>
      </w:tr>
      <w:tr w:rsidR="00E46653" w14:paraId="6AAF4F9D" w14:textId="77777777" w:rsidTr="00E46653">
        <w:trPr>
          <w:trHeight w:val="60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01AD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4FCF3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8CB78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A897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7534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514 600,00</w:t>
            </w:r>
          </w:p>
        </w:tc>
      </w:tr>
      <w:tr w:rsidR="00E46653" w14:paraId="5891FFD9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207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 детей в каник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лярное время в части организации двухразового питания в лагерях дне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0345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4056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410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0A1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103 950,00</w:t>
            </w:r>
          </w:p>
        </w:tc>
      </w:tr>
      <w:tr w:rsidR="00E46653" w14:paraId="6AD73FCC" w14:textId="77777777" w:rsidTr="00E46653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0138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 детей в каник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лярное время в части организации двухразового питания в лагерях дне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8B5EF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85D95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C2BE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D3E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242 550,00</w:t>
            </w:r>
          </w:p>
        </w:tc>
      </w:tr>
      <w:tr w:rsidR="00E46653" w14:paraId="03FC84AE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711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ственных полномочий по организации двухразового питания детей-сирот и детей, находящихся в трудной жи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ненной ситуации, в лагерях дневного пребывания (Предоставление субсидий бюджетным, автономным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 и иным некоммерческим 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B570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76EA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E4B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788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23 100,00</w:t>
            </w:r>
          </w:p>
        </w:tc>
      </w:tr>
      <w:tr w:rsidR="00E46653" w14:paraId="1EBA474E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B75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Софинансирование расходов по орг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низации отдыха детей в каникулярное время в части организации двухраз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вого питания в лагерях дневного 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бывания (Закупка товаров, работ и 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луг для государственных (муниц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7696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473F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47E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183 450,00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ACC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145 000,00</w:t>
            </w:r>
          </w:p>
        </w:tc>
      </w:tr>
      <w:tr w:rsidR="00E46653" w14:paraId="634B2405" w14:textId="77777777" w:rsidTr="00E46653">
        <w:trPr>
          <w:trHeight w:val="5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3C39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93C1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2E8B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99D5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912 936,00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3775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661 800,00</w:t>
            </w:r>
          </w:p>
        </w:tc>
      </w:tr>
      <w:tr w:rsidR="00E46653" w14:paraId="5E9EB5F6" w14:textId="77777777" w:rsidTr="00E46653">
        <w:trPr>
          <w:trHeight w:val="5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CD94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питания в общеобразовательных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8779D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19B7F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52B2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912 936,00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3E4D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661 800,00</w:t>
            </w:r>
          </w:p>
        </w:tc>
      </w:tr>
      <w:tr w:rsidR="00E46653" w14:paraId="0C4972AD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7BBB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питания в общеобразов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274D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9805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B62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372 400,00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4F5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235 000,00</w:t>
            </w:r>
          </w:p>
        </w:tc>
      </w:tr>
      <w:tr w:rsidR="00E46653" w14:paraId="503BD020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1CAD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питания в общеобразов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учреждениях учащихся из многодетных и малообеспеченных семей и учащихся, подвоз которых осуществляется из близлежащих сел и деревень (Предоставление субсидий бюджетным, автономным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 и иным некоммерческим 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62424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54655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E8C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A8C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426 800,00</w:t>
            </w:r>
          </w:p>
        </w:tc>
      </w:tr>
      <w:tr w:rsidR="00E46653" w14:paraId="7A1E298D" w14:textId="77777777" w:rsidTr="00E46653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C3790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газификации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DC644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FFF73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BD049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132948,00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642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46653" w14:paraId="2AE5FF02" w14:textId="77777777" w:rsidTr="00E46653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F530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C7331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FFCE8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A3BED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132948,00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A3E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46653" w14:paraId="48D89E9D" w14:textId="77777777" w:rsidTr="00E46653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4AFA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«Разработка проектной документации»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82FE1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5ABE8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4D0D4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132948,00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1F6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46653" w14:paraId="7C144088" w14:textId="77777777" w:rsidTr="00E46653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D1F7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проектной документации «Распределительные газопроводы по д. Шатры, д. </w:t>
            </w:r>
            <w:proofErr w:type="spellStart"/>
            <w:r>
              <w:rPr>
                <w:color w:val="000000"/>
                <w:sz w:val="24"/>
                <w:szCs w:val="24"/>
              </w:rPr>
              <w:t>Ганшино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color w:val="000000"/>
                <w:sz w:val="24"/>
                <w:szCs w:val="24"/>
              </w:rPr>
              <w:t>Крутицы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color w:val="000000"/>
                <w:sz w:val="24"/>
                <w:szCs w:val="24"/>
              </w:rPr>
              <w:t>Санково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color w:val="000000"/>
                <w:sz w:val="24"/>
                <w:szCs w:val="24"/>
              </w:rPr>
              <w:t>Урусобино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Гаврилово-Посадского района Ивановской обла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ти» 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08BDE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05101S0320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6A4A9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BB7BF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132948,00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E2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46653" w14:paraId="62F20C0C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8AFB" w14:textId="77777777" w:rsidR="00E46653" w:rsidRDefault="00E46653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тие транспортной системы Гавр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C967B" w14:textId="77777777" w:rsidR="00E46653" w:rsidRDefault="00E46653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59140" w14:textId="77777777" w:rsidR="00E46653" w:rsidRDefault="00E46653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104E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5230913,42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41D3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5 363 861,42</w:t>
            </w:r>
          </w:p>
        </w:tc>
      </w:tr>
      <w:tr w:rsidR="00E46653" w14:paraId="76BFA82E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24B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«Развитие сети автом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бильных дорог общего пользования местного значения Гаврилово-Посадского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F549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C9D9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6C04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2 369 251,42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BE34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2 369 251,42</w:t>
            </w:r>
          </w:p>
        </w:tc>
      </w:tr>
      <w:tr w:rsidR="00E46653" w14:paraId="3A37D2E9" w14:textId="77777777" w:rsidTr="00E46653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DE01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8986A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C025B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53F9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2 369 251,42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351F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2 369 251,42</w:t>
            </w:r>
          </w:p>
        </w:tc>
      </w:tr>
      <w:tr w:rsidR="00E46653" w14:paraId="6B00D75D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F6CF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32596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5C2C9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63F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2 169 251,42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2D5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2 169 251,42</w:t>
            </w:r>
          </w:p>
        </w:tc>
      </w:tr>
      <w:tr w:rsidR="00E46653" w14:paraId="5190D689" w14:textId="77777777" w:rsidTr="00E46653">
        <w:trPr>
          <w:trHeight w:val="88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018D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ния, в том числе за счет средств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ципального дорожного фонда (Закупка товаров, работ и услуг для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F2DF3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2B82B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0AE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61F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46653" w14:paraId="20D5B442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1A24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«Субсидирование транспортного обслуживания насел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Гаврилово-Посадского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E9EC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E5857" w14:textId="77777777" w:rsidR="00E46653" w:rsidRDefault="00E4665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DAD8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771F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540 000,00</w:t>
            </w:r>
          </w:p>
        </w:tc>
      </w:tr>
      <w:tr w:rsidR="00E46653" w14:paraId="6F16C8BC" w14:textId="77777777" w:rsidTr="00E46653">
        <w:trPr>
          <w:trHeight w:val="6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1334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«Субсидиров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транспортного обслуживания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A99D1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BBE4C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1525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45F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540 000,00</w:t>
            </w:r>
          </w:p>
        </w:tc>
      </w:tr>
      <w:tr w:rsidR="00E46653" w14:paraId="6208276D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C789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выпадающих доходов, возникающих вследствие установления предельных максимал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тарифов на регулярные перевозки пассажиров автомобильным транспо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том общего пользования по социально-значимым маршрутам между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6BAB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5160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02CE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60C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540 000,00</w:t>
            </w:r>
          </w:p>
        </w:tc>
      </w:tr>
      <w:tr w:rsidR="00E46653" w14:paraId="6C89D82D" w14:textId="77777777" w:rsidTr="00E46653">
        <w:trPr>
          <w:trHeight w:val="4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73D6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«Развитие сети автом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бильных дорог общего пользования местного значения в сельских посел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ниях Гаврилово-Посадского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1C084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377D2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9466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2 454 610,00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D01E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2 454 610,00</w:t>
            </w:r>
          </w:p>
        </w:tc>
      </w:tr>
      <w:tr w:rsidR="00E46653" w14:paraId="250AB477" w14:textId="77777777" w:rsidTr="00E46653">
        <w:trPr>
          <w:trHeight w:val="4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28E9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сети  автомобильных дорог»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96883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B126E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B937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2 454 610,00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46BE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2 454 610,00</w:t>
            </w:r>
          </w:p>
        </w:tc>
      </w:tr>
      <w:tr w:rsidR="00E46653" w14:paraId="1F4712D0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F553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в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53E8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0630185050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D996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4A7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1 396 967,00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20E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1 396 967,00</w:t>
            </w:r>
          </w:p>
        </w:tc>
      </w:tr>
      <w:tr w:rsidR="00E46653" w14:paraId="682F1CCB" w14:textId="77777777" w:rsidTr="00E46653">
        <w:trPr>
          <w:trHeight w:val="119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87C3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в сельских поселениях, в том чи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ле за счет средств муниципального дорожного фонда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A0147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0630185060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FFEE6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8C0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1 057 643,00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E30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1 057 643,00</w:t>
            </w:r>
          </w:p>
        </w:tc>
      </w:tr>
      <w:tr w:rsidR="00E46653" w14:paraId="03AA11F5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79C0" w14:textId="77777777" w:rsidR="00E46653" w:rsidRDefault="00E46653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печение доступным и комфортным жильем, объектами инженерной и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фраструктуры населения Гаврил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BAB11" w14:textId="77777777" w:rsidR="00E46653" w:rsidRDefault="00E46653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E8FCE" w14:textId="77777777" w:rsidR="00E46653" w:rsidRDefault="00E46653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A980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8146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65 000,00</w:t>
            </w:r>
          </w:p>
        </w:tc>
      </w:tr>
      <w:tr w:rsidR="00E46653" w14:paraId="1F304007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87F9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«Бюджетная поддержка граждан в сфере ипотечного жилищн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кредитования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0162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DAC1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6F2E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117A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65 000,00</w:t>
            </w:r>
          </w:p>
        </w:tc>
      </w:tr>
      <w:tr w:rsidR="00E46653" w14:paraId="25C9740D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03B1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«Бюджетная поддержка граждан в сфере ипотечн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жилищного кредитования»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B6B26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A8671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7DA3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8EDC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65 000,00</w:t>
            </w:r>
          </w:p>
        </w:tc>
      </w:tr>
      <w:tr w:rsidR="00E46653" w14:paraId="2666B39F" w14:textId="77777777" w:rsidTr="00E46653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E04E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AD20D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8FBAA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726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153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65 000,00</w:t>
            </w:r>
          </w:p>
        </w:tc>
      </w:tr>
      <w:tr w:rsidR="00E46653" w14:paraId="6734EE18" w14:textId="77777777" w:rsidTr="00E46653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A4CA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«Улу</w:t>
            </w:r>
            <w:r>
              <w:rPr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>шение экологической обстановки в Гаврилово-Посадском муниципал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</w:rPr>
              <w:t>ном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FC4E7" w14:textId="77777777" w:rsidR="00E46653" w:rsidRDefault="00E4665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1C4DB" w14:textId="77777777" w:rsidR="00E46653" w:rsidRDefault="00E4665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F7FA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693 300,00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F34F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668 000,00</w:t>
            </w:r>
          </w:p>
        </w:tc>
      </w:tr>
      <w:tr w:rsidR="00E46653" w14:paraId="4AE71177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0B19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«Обращение с отход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ми производства и потребления»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9AC0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867D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CBBE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F371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572 500,00</w:t>
            </w:r>
          </w:p>
        </w:tc>
      </w:tr>
      <w:tr w:rsidR="00E46653" w14:paraId="437498C1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CCC9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«Обращение с отходами производства и потребл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E0A99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93F4F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AE97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981F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572 500,00</w:t>
            </w:r>
          </w:p>
        </w:tc>
      </w:tr>
      <w:tr w:rsidR="00E46653" w14:paraId="37AC0B3B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067E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 муниципальных орг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низациях нормативного обращения с ртутьсодержащими отходами (Закупка товаров, работ и услуг для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6FC92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43CFD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887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B6F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144 400,00</w:t>
            </w:r>
          </w:p>
        </w:tc>
      </w:tr>
      <w:tr w:rsidR="00E46653" w14:paraId="5ED019C9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A6AE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проводимые по рекул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тивации городской свалки ТБО (З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купка товаров, работ и услуг для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24FA8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6AFD5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430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29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428 100,00</w:t>
            </w:r>
          </w:p>
        </w:tc>
      </w:tr>
      <w:tr w:rsidR="00E46653" w14:paraId="4A7B76DB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0B4F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«Озеленение населе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 пунктов района и экологическое воспитание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0C6F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ECA5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BA01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88C2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43 900,00</w:t>
            </w:r>
          </w:p>
        </w:tc>
      </w:tr>
      <w:tr w:rsidR="00E46653" w14:paraId="19B225A9" w14:textId="77777777" w:rsidTr="00E46653">
        <w:trPr>
          <w:trHeight w:val="56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9D7A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«Проведение конкурсов»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53D11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496CE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50C0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AF85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43 900,00</w:t>
            </w:r>
          </w:p>
        </w:tc>
      </w:tr>
      <w:tr w:rsidR="00E46653" w14:paraId="6408A5AA" w14:textId="77777777" w:rsidTr="00E46653">
        <w:trPr>
          <w:trHeight w:val="27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7B8B" w14:textId="77777777" w:rsidR="00E46653" w:rsidRDefault="00E46653">
            <w:pPr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бот и услуг для государственных (м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F5FB6" w14:textId="77777777" w:rsidR="00E46653" w:rsidRDefault="00E46653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C1D3" w14:textId="77777777" w:rsidR="00E46653" w:rsidRDefault="00E46653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AD6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CB5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22 500,00</w:t>
            </w:r>
          </w:p>
        </w:tc>
      </w:tr>
      <w:tr w:rsidR="00E46653" w14:paraId="5E5DCC05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5B87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клумб «Гаврил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во-Посадский район в цвету» (Закупка товаров, работ и услуг для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C0BA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8F08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F8A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4D8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21 400,00</w:t>
            </w:r>
          </w:p>
        </w:tc>
      </w:tr>
      <w:tr w:rsidR="00E46653" w14:paraId="6EBAA570" w14:textId="77777777" w:rsidTr="00E46653">
        <w:trPr>
          <w:trHeight w:val="61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BA73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"Особо охраняемые природные территории местного зн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чения"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5B76C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AAEC8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14F0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EC58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51 600,00</w:t>
            </w:r>
          </w:p>
        </w:tc>
      </w:tr>
      <w:tr w:rsidR="00E46653" w14:paraId="4F90F579" w14:textId="77777777" w:rsidTr="00E46653">
        <w:trPr>
          <w:trHeight w:val="61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9FBE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"Определение границ особо охраняемых природных территорий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1FEC9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838CB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7A11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D276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51 600,00</w:t>
            </w:r>
          </w:p>
        </w:tc>
      </w:tr>
      <w:tr w:rsidR="00E46653" w14:paraId="65CFF396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FF6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границ природным об</w:t>
            </w:r>
            <w:r>
              <w:rPr>
                <w:color w:val="000000"/>
                <w:sz w:val="24"/>
                <w:szCs w:val="24"/>
              </w:rPr>
              <w:t>ъ</w:t>
            </w:r>
            <w:r>
              <w:rPr>
                <w:color w:val="000000"/>
                <w:sz w:val="24"/>
                <w:szCs w:val="24"/>
              </w:rPr>
              <w:t>ектам, имеющим статус особо охр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няемых природных территорий 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ного значения (Закупка товаров, работ и услуг для государственных (муниц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48B4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F1F3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82A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3729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51 600,00</w:t>
            </w:r>
          </w:p>
        </w:tc>
      </w:tr>
      <w:tr w:rsidR="00E46653" w14:paraId="2BA45909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BD92" w14:textId="77777777" w:rsidR="00E46653" w:rsidRDefault="00E46653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«Эк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номическое развитие Гаврилово-Посадского муниципального ра</w:t>
            </w:r>
            <w:r>
              <w:rPr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58272" w14:textId="77777777" w:rsidR="00E46653" w:rsidRDefault="00E46653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A4BB8" w14:textId="77777777" w:rsidR="00E46653" w:rsidRDefault="00E46653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B8E0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2 221 536,00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137D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2 221 536,00</w:t>
            </w:r>
          </w:p>
        </w:tc>
      </w:tr>
      <w:tr w:rsidR="00E46653" w14:paraId="7BA09E2D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88B5" w14:textId="77777777" w:rsidR="00E46653" w:rsidRDefault="00E4665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16AD0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B65FC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45C4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2 221 536,00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6C82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2 221 536,00</w:t>
            </w:r>
          </w:p>
        </w:tc>
      </w:tr>
      <w:tr w:rsidR="00E46653" w14:paraId="4804354E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1437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16329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60C49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380A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2 221 536,00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CA93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2 221 536,00</w:t>
            </w:r>
          </w:p>
        </w:tc>
      </w:tr>
      <w:tr w:rsidR="00E46653" w14:paraId="15026813" w14:textId="77777777" w:rsidTr="00E46653">
        <w:trPr>
          <w:trHeight w:val="8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CB3F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бюджетного учреждения «Гаврилово-Посадский многофун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циональный центр предоставления государственных и муниципальных услуг «Мои документы» (Расходы на выплаты персоналу в целях обеспеч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выполнения функций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венными (муниципальными) органами, казенными учреждениями, органами управления государственными вн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B2EE4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2B61A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ABA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20C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2 175 000,00</w:t>
            </w:r>
          </w:p>
        </w:tc>
      </w:tr>
      <w:tr w:rsidR="00E46653" w14:paraId="4F05C746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BF3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бюджетного учреждения «Гаврилово-Посадский многофун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циональный центр предоставления государственных и муниципальных услуг «Мои документы» (Закупка тов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FD3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BF8F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2DB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FCB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46 536,00</w:t>
            </w:r>
          </w:p>
        </w:tc>
      </w:tr>
      <w:tr w:rsidR="00E46653" w14:paraId="0619EBA5" w14:textId="77777777" w:rsidTr="00E46653">
        <w:trPr>
          <w:trHeight w:val="11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B261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«Орг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низация деятельности органов м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стного самоуправления Гаврилово-Посадского муниципального ра</w:t>
            </w:r>
            <w:r>
              <w:rPr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A06EF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8D48A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AA8B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27 369 649,20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6C70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26 960 551,20</w:t>
            </w:r>
          </w:p>
        </w:tc>
      </w:tr>
      <w:tr w:rsidR="00E46653" w14:paraId="1C79CE76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BC16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деятел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ности администрации Гаврилово-Посадского муниципального района, ее отраслевых (функциональных) о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ганов»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952BC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7DFB9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857D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25676653,20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D89E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25271639,20</w:t>
            </w:r>
          </w:p>
        </w:tc>
      </w:tr>
      <w:tr w:rsidR="00E46653" w14:paraId="3A514A8B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4D07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1B5F2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DEBCB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8D5B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25269930,00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C842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24864916,00</w:t>
            </w:r>
          </w:p>
        </w:tc>
      </w:tr>
      <w:tr w:rsidR="00E46653" w14:paraId="7093916E" w14:textId="77777777" w:rsidTr="00E46653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83A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органов местн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самоуправления Гаврилово-Посадского муниципального района (Расходы на выплаты персоналу в 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93AC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076E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4B0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22 474 900,00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918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22 474 900,00</w:t>
            </w:r>
          </w:p>
        </w:tc>
      </w:tr>
      <w:tr w:rsidR="00E46653" w14:paraId="4FA7DD70" w14:textId="77777777" w:rsidTr="00E46653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269D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органов местн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9466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EB071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9C6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1593730,00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85A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1188716,00</w:t>
            </w:r>
          </w:p>
        </w:tc>
      </w:tr>
      <w:tr w:rsidR="00E46653" w14:paraId="4377939F" w14:textId="77777777" w:rsidTr="00E46653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EB13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органов местн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52C7E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8A987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6C0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DCB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47000,00</w:t>
            </w:r>
          </w:p>
        </w:tc>
      </w:tr>
      <w:tr w:rsidR="00E46653" w14:paraId="62C50E05" w14:textId="77777777" w:rsidTr="00E46653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177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Гл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вы Гаврилово-Посадского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района (Расходы на выплаты персоналу в целях обеспечения выпо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нения функций государственными (муниципальными) органами, казе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учреждениями, органами упра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ления государственными внебюдже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B64B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323A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DA5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1 154 300,00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0E7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1 154 300,00</w:t>
            </w:r>
          </w:p>
        </w:tc>
      </w:tr>
      <w:tr w:rsidR="00E46653" w14:paraId="1ADC978F" w14:textId="77777777" w:rsidTr="00E46653">
        <w:trPr>
          <w:trHeight w:val="7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B128" w14:textId="77777777" w:rsidR="00E46653" w:rsidRDefault="00E46653">
            <w:p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«Исполнение переданных государственных 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40F1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4C59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2E0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404523,20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021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404523,20</w:t>
            </w:r>
          </w:p>
        </w:tc>
      </w:tr>
      <w:tr w:rsidR="00E46653" w14:paraId="59926EC6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02F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отдельных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полномочий в сфере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стративных правонарушений (Закупка товаров, работ и услуг для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0C80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633F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935E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9 769,20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6FC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9 769,20</w:t>
            </w:r>
          </w:p>
        </w:tc>
      </w:tr>
      <w:tr w:rsidR="00E46653" w14:paraId="0DD0F8B6" w14:textId="77777777" w:rsidTr="00E46653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8C53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по созд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нию и организации  деятельности 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миссий по делам несовершеннолетних и защите их прав (Расходы на выплаты персоналу в целях обеспечения выпо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нения функций государственными (муниципальными) органами, казе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учреждениями, органами упра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ления государственными внебюдже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449A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A956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CB4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349 300,00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8A1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349 300,00</w:t>
            </w:r>
          </w:p>
        </w:tc>
      </w:tr>
      <w:tr w:rsidR="00E46653" w14:paraId="3016BBD9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10B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по созд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нию и организации  деятельности 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7477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C9E8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912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30 454,00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BB5E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30 454,00</w:t>
            </w:r>
          </w:p>
        </w:tc>
      </w:tr>
      <w:tr w:rsidR="00E46653" w14:paraId="6BA95683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3E3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отдельных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полномочий Ивановской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ласти по организации проведения на территории Ивановской области мер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приятий по предупреждению и ликв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дации болезней животных, их леч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нию, защите населения от болезней, общих для человека и животных, в части организации проведения мер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приятий по отлову и содержанию бе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надзорных животных (Закупка тов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D6BC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D4F7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963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9E1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E46653" w14:paraId="6BFECD00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BE39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«Иные мер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приятия в области муниципального 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67A6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3B31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41C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DB0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2200,00</w:t>
            </w:r>
          </w:p>
        </w:tc>
      </w:tr>
      <w:tr w:rsidR="00E46653" w14:paraId="6B9E7D6E" w14:textId="77777777" w:rsidTr="00E46653">
        <w:trPr>
          <w:trHeight w:val="8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7143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4DF5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9222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6E0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513E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2200,00</w:t>
            </w:r>
          </w:p>
        </w:tc>
      </w:tr>
      <w:tr w:rsidR="00E46653" w14:paraId="2ECDAB11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DC5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деятел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88D2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C52A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EA8A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1661996,00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9A3B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16157912,00</w:t>
            </w:r>
          </w:p>
        </w:tc>
      </w:tr>
      <w:tr w:rsidR="00E46653" w14:paraId="6E5CEA24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78A7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97176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2B10F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4338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1651996,00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B314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1647912,00</w:t>
            </w:r>
          </w:p>
        </w:tc>
      </w:tr>
      <w:tr w:rsidR="00E46653" w14:paraId="4E9D3814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6C26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муниципального района (Расходы на выплаты персоналу в ц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4DE6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5AF6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BD1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C85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</w:tr>
      <w:tr w:rsidR="00E46653" w14:paraId="7779F384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3C20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Совета Гавр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лово-Посадского муниципального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 (Расходы на выплаты персоналу в целях обеспечения выполнения фун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ций государственными (муниципал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ными) органами, казенными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ниями, органами управления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8377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4D80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626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523480,00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BA3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523460,00</w:t>
            </w:r>
          </w:p>
        </w:tc>
      </w:tr>
      <w:tr w:rsidR="00E46653" w14:paraId="46A636EC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09C3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Совета Гавр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лово-Посадского муниципального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34C9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E130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A2D2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157376,00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43B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153572,00</w:t>
            </w:r>
          </w:p>
        </w:tc>
      </w:tr>
      <w:tr w:rsidR="00E46653" w14:paraId="54E31218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DB57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Совета Гавр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лово-Посадского муниципального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C901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19DF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3EF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020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11180,0</w:t>
            </w:r>
          </w:p>
        </w:tc>
      </w:tr>
      <w:tr w:rsidR="00E46653" w14:paraId="5059EC80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F6D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«Иные мер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приятия в области муниципального 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0557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AFC7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12F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186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10000,00</w:t>
            </w:r>
          </w:p>
        </w:tc>
      </w:tr>
      <w:tr w:rsidR="00E46653" w14:paraId="484562B8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D6A0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06FB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ADD8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7AC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E0C3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10000,00</w:t>
            </w:r>
          </w:p>
        </w:tc>
      </w:tr>
      <w:tr w:rsidR="00E46653" w14:paraId="7BF07A14" w14:textId="77777777" w:rsidTr="00E46653">
        <w:trPr>
          <w:trHeight w:val="5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0A6E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«Эффективный 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1F2C8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BADCF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BF29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3D2C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31 000,00</w:t>
            </w:r>
          </w:p>
        </w:tc>
      </w:tr>
      <w:tr w:rsidR="00E46653" w14:paraId="43F16AB9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3AD7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Основное мероприятие «Формиров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ние системы  управления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ной службой, проведение результати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</w:rPr>
              <w:t>ной кадровой политики»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62166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C10FC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5F99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5870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E46653" w14:paraId="3A64ECE3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113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праздника «День муниципального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9A5A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3D6D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0A7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69AE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E46653" w14:paraId="42E90EE8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8E8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«Создание си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темы обучения муниципальных сл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жащих»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9284F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C594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FF4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957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E46653" w14:paraId="2EF12B28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A1B1" w14:textId="77777777" w:rsidR="00E46653" w:rsidRDefault="00E46653">
            <w:p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ции, переподготовки и проведения семинаров и курсов для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служащих (Закупка товаров, работ и услуг для государственных (муниц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0BAC0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11302S0610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91B1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FD5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588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E46653" w14:paraId="7102CBC4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5799" w14:textId="77777777" w:rsidR="00E46653" w:rsidRDefault="00E46653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«С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вершенствование работы органов местного самоуправления Гаврил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A8005" w14:textId="77777777" w:rsidR="00E46653" w:rsidRDefault="00E46653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E07F8" w14:textId="77777777" w:rsidR="00E46653" w:rsidRDefault="00E46653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B23A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6 506 649,00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1BBC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5 980 762,00</w:t>
            </w:r>
          </w:p>
        </w:tc>
      </w:tr>
      <w:tr w:rsidR="00E46653" w14:paraId="0EF72C99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218E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деятел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ности органов местного самоуправл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Гаврилово-Посадского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4081A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773CE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60A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6 506 649,00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9F60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5 980 762,00</w:t>
            </w:r>
          </w:p>
        </w:tc>
      </w:tr>
      <w:tr w:rsidR="00E46653" w14:paraId="0E23D374" w14:textId="77777777" w:rsidTr="00E46653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B3D6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деятельности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F2CE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8AF6B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4289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6 506 649,00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511E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5 980 762,00</w:t>
            </w:r>
          </w:p>
        </w:tc>
      </w:tr>
      <w:tr w:rsidR="00E46653" w14:paraId="710143F7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BDAB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казенного учреждения «Центр обеспечения деятельности а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министрации Гаврилово-Посадского муниципального района» (Расходы на выплаты персоналу в целях обеспеч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выполнения функций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венными (муниципальными) органами, казенными учреждениями, органами управления государственными вн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0094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0156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BD8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3 853 900,00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A4D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3 853 900,00</w:t>
            </w:r>
          </w:p>
        </w:tc>
      </w:tr>
      <w:tr w:rsidR="00E46653" w14:paraId="4B05B9FF" w14:textId="77777777" w:rsidTr="00E46653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55D6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казенного учреждения «Центр обеспечения деятельности а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министрации Гаврилово-Посадского муниципального района» (Закупка 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варов, работ и услуг для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EDD5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F24D5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D66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2 514 749,00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CFE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1 988 862,00</w:t>
            </w:r>
          </w:p>
        </w:tc>
      </w:tr>
      <w:tr w:rsidR="00E46653" w14:paraId="0A3F6433" w14:textId="77777777" w:rsidTr="00E46653">
        <w:trPr>
          <w:trHeight w:val="93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1FD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казенного учреждения «Центр обеспечения деятельности а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министрации Гаврилово-Посадского муниципального района» (Иные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F3565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03F67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38D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9BF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138 000,00</w:t>
            </w:r>
          </w:p>
        </w:tc>
      </w:tr>
      <w:tr w:rsidR="00E46653" w14:paraId="345A2EC8" w14:textId="77777777" w:rsidTr="00E46653">
        <w:trPr>
          <w:trHeight w:val="142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B4D8" w14:textId="77777777" w:rsidR="00E46653" w:rsidRDefault="00E46653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«Долг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срочная сбалансированность и у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тойчивость консолидированного бюджета 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DA4C6" w14:textId="77777777" w:rsidR="00E46653" w:rsidRDefault="00E46653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5725C2" w14:textId="77777777" w:rsidR="00E46653" w:rsidRDefault="00E46653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579F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47EE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350 000,00</w:t>
            </w:r>
          </w:p>
        </w:tc>
      </w:tr>
      <w:tr w:rsidR="00E46653" w14:paraId="4D57902A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86C7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фина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сирования непредвиденных расходов  бюджета Гаврилово-Посадского 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C24C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FBF81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006C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F631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46653" w14:paraId="0BE05016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7759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финансирования непредвиденных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ходов»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94DE0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D5B38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732C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3455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</w:tr>
      <w:tr w:rsidR="00E46653" w14:paraId="7733D637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201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Га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рилово-Посадского муниципального района (Иные бюджетные ассигнов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5638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91DD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D60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DB7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46653" w14:paraId="4A647C34" w14:textId="77777777" w:rsidTr="00E46653">
        <w:trPr>
          <w:trHeight w:val="11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FD89" w14:textId="77777777" w:rsidR="00E46653" w:rsidRDefault="00E4665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сбала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сированности бюджетов поселений Гаврилово-Посадского муниципальн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4267F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592AF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EE10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8EE9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46653" w14:paraId="6B28608B" w14:textId="77777777" w:rsidTr="00E46653">
        <w:trPr>
          <w:trHeight w:val="94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A9FD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«Иные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бюджетные трансферты бюджетам поселений»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F133F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2248A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9502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1D28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200 000,00</w:t>
            </w:r>
          </w:p>
        </w:tc>
      </w:tr>
      <w:tr w:rsidR="00E46653" w14:paraId="78F95031" w14:textId="77777777" w:rsidTr="00E46653">
        <w:trPr>
          <w:trHeight w:val="4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AC9C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бюджетам поселений из бюджета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ниципального района на оказание 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держки на осуществление части по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номочий по решению вопросов 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ного значения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696BF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1320185020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1C819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2F17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4E2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46653" w14:paraId="69A62F3C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5008" w14:textId="77777777" w:rsidR="00E46653" w:rsidRDefault="00E46653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«Орг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низация обеспечения населения в сельских поселениях Гаврилово-Посадского муниципального района коммунальными услугами и топл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8E97F" w14:textId="77777777" w:rsidR="00E46653" w:rsidRDefault="00E46653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27585" w14:textId="77777777" w:rsidR="00E46653" w:rsidRDefault="00E46653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34A0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763 240,00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B8A4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763 240,00</w:t>
            </w:r>
          </w:p>
        </w:tc>
      </w:tr>
      <w:tr w:rsidR="00E46653" w14:paraId="1A0F91FA" w14:textId="77777777" w:rsidTr="00E46653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11D3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«Организация обесп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чения населения в сельских поселен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ях Гаврилово-Посадского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района коммунальными у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лугами и топливом»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B9D3F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C72AC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02D6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763 240,00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70C1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763 240,00</w:t>
            </w:r>
          </w:p>
        </w:tc>
      </w:tr>
      <w:tr w:rsidR="00E46653" w14:paraId="4F4086D7" w14:textId="77777777" w:rsidTr="00E46653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F2F1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населения в сельских поселениях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мунальными услугами и топливом»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80090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A5533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6AE7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16E8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763 240,00</w:t>
            </w:r>
          </w:p>
        </w:tc>
      </w:tr>
      <w:tr w:rsidR="00E46653" w14:paraId="33D0140F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C7A9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коммунальн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хозяйства (Межбюджетные тран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58B4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1410185070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C86B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301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763 240,00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892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763 240,00</w:t>
            </w:r>
          </w:p>
        </w:tc>
      </w:tr>
      <w:tr w:rsidR="00E46653" w14:paraId="71B68B2E" w14:textId="77777777" w:rsidTr="00E46653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4A55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печение доступным и комфортным жильем граждан сельских поселений Гаврилово-Посадского муниц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67246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AC7A4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9ABF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65C1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E46653" w14:paraId="52628C36" w14:textId="77777777" w:rsidTr="00E46653">
        <w:trPr>
          <w:trHeight w:val="109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5D66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досту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9C4EF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4C51E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D489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4DEE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E46653" w14:paraId="4DA89D64" w14:textId="77777777" w:rsidTr="00E46653">
        <w:trPr>
          <w:trHeight w:val="95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CAE9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«Содержание и ремонт муниципального жилищного фонда»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A1792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72E74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0011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638A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E46653" w14:paraId="07237FEC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F3B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жилищного хозяйства (Межбюджетные трансфе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3E2D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1510185080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2DAAD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070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510E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E46653" w14:paraId="19F57859" w14:textId="77777777" w:rsidTr="00E46653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418B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«Орг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низация ритуальных услуг и соде</w:t>
            </w:r>
            <w:r>
              <w:rPr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27645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009CF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34BF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6878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E46653" w14:paraId="7B2415EC" w14:textId="77777777" w:rsidTr="00E46653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9D02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«Организация ритуал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услуг и содержание мест захор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нения в сельских поселениях Гаврил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во-Посадского муниципального ра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25C25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5F28C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CF7C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8DBB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E46653" w14:paraId="6843CDB6" w14:textId="77777777" w:rsidTr="00E46653">
        <w:trPr>
          <w:trHeight w:val="85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FA84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C767E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A7FC4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3A53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DDD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167 233,00</w:t>
            </w:r>
          </w:p>
        </w:tc>
      </w:tr>
      <w:tr w:rsidR="00E46653" w14:paraId="0298FE53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A493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благоустройство кла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бищ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14CA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1610185090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5A34B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2FD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27EA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E46653" w14:paraId="1153F831" w14:textId="77777777" w:rsidTr="00E46653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601D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«Уч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стие в организации деятельности по сбору и транспортированию тве</w:t>
            </w:r>
            <w:r>
              <w:rPr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дых коммунальных отходов в сел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</w:rPr>
              <w:t>ских поселениях Гаврилово-Посадского муниципального ра</w:t>
            </w:r>
            <w:r>
              <w:rPr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10797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CE82D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C24B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76B7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112 900,00</w:t>
            </w:r>
          </w:p>
        </w:tc>
      </w:tr>
      <w:tr w:rsidR="00E46653" w14:paraId="42691947" w14:textId="77777777" w:rsidTr="00E46653">
        <w:trPr>
          <w:trHeight w:val="10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1BA2" w14:textId="77777777" w:rsidR="00E46653" w:rsidRDefault="00E46653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«Участие в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ции  деятельности по сбору и тран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портированию твердых коммунальных отходов в сельских поселениях Гавр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лово-Посадского муниципального ра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1F9A9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379C6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6F4E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DD07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</w:tr>
      <w:tr w:rsidR="00E46653" w14:paraId="7F98DB3F" w14:textId="77777777" w:rsidTr="00E46653">
        <w:trPr>
          <w:trHeight w:val="10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9A6C" w14:textId="77777777" w:rsidR="00E46653" w:rsidRDefault="00E4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«Участие в организации  деятельности по сбору и транспортированию твердых 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нальных отходов в сельских поселен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01513" w14:textId="77777777" w:rsidR="00E46653" w:rsidRDefault="00E4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54CB3" w14:textId="77777777" w:rsidR="00E46653" w:rsidRDefault="00E4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3DDA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B155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112 900,00</w:t>
            </w:r>
          </w:p>
        </w:tc>
      </w:tr>
      <w:tr w:rsidR="00E46653" w14:paraId="7BD6CB20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0A2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организации  деятельности по сбору и транспортированию тве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дых коммунальных отходов в сельских поселениях (Межбюджетные тран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172C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1710185100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CE72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991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AE1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</w:tr>
      <w:tr w:rsidR="00E46653" w14:paraId="6292D565" w14:textId="77777777" w:rsidTr="00E46653">
        <w:trPr>
          <w:trHeight w:val="10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9218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направления де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z w:val="24"/>
                <w:szCs w:val="24"/>
              </w:rPr>
              <w:t>тельности органов местного сам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управления Гаврилово-Посадского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08C24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D30CC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D547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865 280,00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F675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708 180,00</w:t>
            </w:r>
          </w:p>
        </w:tc>
      </w:tr>
      <w:tr w:rsidR="00E46653" w14:paraId="2FEE3C3E" w14:textId="77777777" w:rsidTr="00E46653">
        <w:trPr>
          <w:trHeight w:val="3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7D4D" w14:textId="77777777" w:rsidR="00E46653" w:rsidRDefault="00E4665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0C53E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BC64C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253A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865 280,00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172E" w14:textId="77777777" w:rsidR="00E46653" w:rsidRDefault="00E46653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708 180,00</w:t>
            </w:r>
          </w:p>
        </w:tc>
      </w:tr>
      <w:tr w:rsidR="00E46653" w14:paraId="1FDD9CA4" w14:textId="77777777" w:rsidTr="00E46653">
        <w:trPr>
          <w:trHeight w:val="3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EC2A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5F8B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2C504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0A1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EFF7" w14:textId="77777777" w:rsidR="00E46653" w:rsidRDefault="00E46653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46653" w14:paraId="183A3D6C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051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обслуживание сист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 видеонаблюдения (Закупка тов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3F298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E6885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6BB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1F0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E46653" w14:paraId="498EEBD6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09D7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предупреждении и ликвид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последствий чрезвычайных ситу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ций в границах сельского поселения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D3A0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7C58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D11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1010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E46653" w14:paraId="7C8775B8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4929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массового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дыха жителей поселения и 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 обустройства мест массового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56A4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A40F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24A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2954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E46653" w14:paraId="6A3D8FCC" w14:textId="77777777" w:rsidTr="00E46653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1DD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мероприятий по обе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печению безопасности людей на во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ных объектах, охране их жизни и зд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ровья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2713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F15CA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BE0D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C021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E46653" w14:paraId="0C282207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6ED5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в пределах, устано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ленных водным законодательством Российской Федерации, полномочий собственника водных объектов,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формирование населения об огранич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ниях их использования (Межбюдже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2C687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7317C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5968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D22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E46653" w14:paraId="2ACAF2BC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2EEC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AFF69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5135E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EE25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B19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463 200,00</w:t>
            </w:r>
          </w:p>
        </w:tc>
      </w:tr>
      <w:tr w:rsidR="00E46653" w14:paraId="33C1D111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E532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ципальной собственности (Закупка товаров, работ и услуг для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B9346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D8B52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86AF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9C66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100 400,00</w:t>
            </w:r>
          </w:p>
        </w:tc>
      </w:tr>
      <w:tr w:rsidR="00E46653" w14:paraId="1C2D1117" w14:textId="77777777" w:rsidTr="00E4665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551D" w14:textId="77777777" w:rsidR="00E46653" w:rsidRDefault="00E4665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комплекса кадастровых работ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40E81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D43F3" w14:textId="77777777" w:rsidR="00E46653" w:rsidRDefault="00E466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C05B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3F4C" w14:textId="77777777" w:rsidR="00E46653" w:rsidRDefault="00E46653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E46653" w14:paraId="0A4D9B05" w14:textId="77777777" w:rsidTr="00E46653">
        <w:trPr>
          <w:trHeight w:val="509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67F7" w14:textId="77777777" w:rsidR="00E46653" w:rsidRDefault="00E4665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2294" w14:textId="77777777" w:rsidR="00E46653" w:rsidRDefault="00E46653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188 483 770,37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7C48" w14:textId="77777777" w:rsidR="00E46653" w:rsidRDefault="00E46653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185 924 655,37</w:t>
            </w:r>
          </w:p>
        </w:tc>
      </w:tr>
    </w:tbl>
    <w:p w14:paraId="5E40BF85" w14:textId="77777777" w:rsidR="00E46653" w:rsidRDefault="00E46653" w:rsidP="00E46653">
      <w:pPr>
        <w:spacing w:line="360" w:lineRule="auto"/>
        <w:jc w:val="both"/>
        <w:rPr>
          <w:sz w:val="24"/>
          <w:szCs w:val="24"/>
        </w:rPr>
      </w:pPr>
    </w:p>
    <w:p w14:paraId="75002DB3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8                                                        к решению Совета Гаврилово-Посадского муниципального района</w:t>
      </w:r>
    </w:p>
    <w:p w14:paraId="22E62ACF" w14:textId="77777777" w:rsidR="00E46653" w:rsidRDefault="00E46653" w:rsidP="00E46653">
      <w:pPr>
        <w:ind w:left="567" w:right="-1"/>
        <w:jc w:val="right"/>
        <w:rPr>
          <w:sz w:val="24"/>
          <w:szCs w:val="24"/>
        </w:rPr>
      </w:pPr>
      <w:r>
        <w:rPr>
          <w:sz w:val="24"/>
          <w:szCs w:val="24"/>
        </w:rPr>
        <w:t>от 30.11.2016 года № 110</w:t>
      </w:r>
    </w:p>
    <w:p w14:paraId="7305078F" w14:textId="77777777" w:rsidR="00E46653" w:rsidRDefault="00E46653" w:rsidP="00E46653">
      <w:pPr>
        <w:ind w:left="567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от 22.02.2017 №130, от 23.03.2017 №132, </w:t>
      </w:r>
    </w:p>
    <w:p w14:paraId="22FFFA47" w14:textId="77777777" w:rsidR="00E46653" w:rsidRDefault="00E46653" w:rsidP="00E46653">
      <w:pPr>
        <w:ind w:left="567" w:right="-1"/>
        <w:jc w:val="right"/>
        <w:rPr>
          <w:sz w:val="24"/>
          <w:szCs w:val="24"/>
        </w:rPr>
      </w:pPr>
      <w:r>
        <w:rPr>
          <w:sz w:val="24"/>
          <w:szCs w:val="24"/>
        </w:rPr>
        <w:t>от 29.03.2017 №133, от 07.06.2017 №144)</w:t>
      </w:r>
    </w:p>
    <w:p w14:paraId="51313D0D" w14:textId="77777777" w:rsidR="00E46653" w:rsidRDefault="00E46653" w:rsidP="00E46653">
      <w:pPr>
        <w:ind w:left="567" w:right="-1"/>
        <w:jc w:val="right"/>
        <w:rPr>
          <w:sz w:val="24"/>
          <w:szCs w:val="24"/>
        </w:rPr>
      </w:pPr>
    </w:p>
    <w:p w14:paraId="68FFEB98" w14:textId="77777777" w:rsidR="00E46653" w:rsidRDefault="00E46653" w:rsidP="00E46653">
      <w:pPr>
        <w:rPr>
          <w:sz w:val="24"/>
          <w:szCs w:val="24"/>
        </w:rPr>
      </w:pPr>
    </w:p>
    <w:p w14:paraId="3CFE182F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Гаврилово-Посадского муниципал</w:t>
      </w:r>
      <w:r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>ного района на 2017 год</w:t>
      </w:r>
    </w:p>
    <w:p w14:paraId="7AF2A77A" w14:textId="77777777" w:rsidR="00E46653" w:rsidRDefault="00E46653" w:rsidP="00E46653">
      <w:pPr>
        <w:jc w:val="center"/>
        <w:rPr>
          <w:b/>
          <w:sz w:val="24"/>
          <w:szCs w:val="24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90"/>
        <w:gridCol w:w="13"/>
        <w:gridCol w:w="717"/>
        <w:gridCol w:w="712"/>
        <w:gridCol w:w="1417"/>
        <w:gridCol w:w="710"/>
        <w:gridCol w:w="1701"/>
      </w:tblGrid>
      <w:tr w:rsidR="00E46653" w14:paraId="35ACB07A" w14:textId="77777777" w:rsidTr="00E46653">
        <w:trPr>
          <w:trHeight w:val="63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DC72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D542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Код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глав-ного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рас-п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ря-д</w:t>
            </w:r>
            <w:r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те-ля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28A1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Раз-дел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98A8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3BA6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рас-х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3283F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14:paraId="5D4BC3AA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2017 год</w:t>
            </w:r>
          </w:p>
          <w:p w14:paraId="3E9E353D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(руб.)</w:t>
            </w:r>
          </w:p>
          <w:p w14:paraId="566D2EE3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46653" w14:paraId="5528CEC8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B1562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образования администр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ции Гаврилово-Посадского мун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ципального района Ивановской области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701B02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2C8DD5C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EE1171F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C40CE1D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2FFDD0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148 279 381,25</w:t>
            </w:r>
          </w:p>
        </w:tc>
      </w:tr>
      <w:tr w:rsidR="00E46653" w14:paraId="6E86774E" w14:textId="77777777" w:rsidTr="00E46653">
        <w:trPr>
          <w:trHeight w:val="102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ADAB" w14:textId="77777777" w:rsidR="00E46653" w:rsidRDefault="00E46653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 проведение мер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приятий, связанных с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C038E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53260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E75C1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C403D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D43F1F" w14:textId="77777777" w:rsidR="00E46653" w:rsidRDefault="00E46653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E46653" w14:paraId="5CFC6B6C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BCC8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в муниципальных орг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низациях нормативного обращения с ртутьсодержащими отходами 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01D46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3EFF5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75B3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D425C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BB000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105 600,00</w:t>
            </w:r>
          </w:p>
        </w:tc>
      </w:tr>
      <w:tr w:rsidR="00E46653" w14:paraId="29082C0A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203A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в муниципальных орг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низациях нормативного обращения с ртутьсодержащими отходами (Пр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42C2F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F028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51E6A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0AE2F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B139E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57 600,00</w:t>
            </w:r>
          </w:p>
        </w:tc>
      </w:tr>
      <w:tr w:rsidR="00E46653" w14:paraId="56F51455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E4789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5B2CB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CE0E3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04293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AF4AD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D7556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7 667 433,39</w:t>
            </w:r>
          </w:p>
        </w:tc>
      </w:tr>
      <w:tr w:rsidR="00E46653" w14:paraId="7192A07C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9E3A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3EA72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9E585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AF895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3403E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868B1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7 132 686,15</w:t>
            </w:r>
          </w:p>
        </w:tc>
      </w:tr>
      <w:tr w:rsidR="00E46653" w14:paraId="7860E0BE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3988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 (Предоставление субсидий бюдже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A03B7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15B00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0DC85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CB915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947BD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11 483 000,00</w:t>
            </w:r>
          </w:p>
        </w:tc>
      </w:tr>
      <w:tr w:rsidR="00E46653" w14:paraId="7FED77E0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C4D9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7E7AF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414B0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E7FC7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CD78E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A3688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2 181 226,85</w:t>
            </w:r>
          </w:p>
        </w:tc>
      </w:tr>
      <w:tr w:rsidR="00E46653" w14:paraId="29C0ED95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CCA1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мер по укреплению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жарной безопасности (Закупка тов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823FD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D88A6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357B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897C9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7CCC9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E46653" w14:paraId="1A1EE891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4039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мер по укреплению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жарной безопасности  (Предоставл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ние субсидий бюджетным, автоно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ным учреждениям и иным неко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17B56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97236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372C3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A74FF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B3430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255 000,00</w:t>
            </w:r>
          </w:p>
        </w:tc>
      </w:tr>
      <w:tr w:rsidR="00E46653" w14:paraId="084D655E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CC82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Присмотр и уход за детьми-сиротами и детьми, оставшимися без попечения родителей, детьми-инвалидами в муниципальных д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школьных образовательных орган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зациях и детьми, нуждающимися в длительном лечении, в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дошкольных образовательных организациях, осуществляющих о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>
              <w:rPr>
                <w:bCs/>
                <w:color w:val="000000"/>
                <w:sz w:val="24"/>
                <w:szCs w:val="24"/>
              </w:rPr>
              <w:t>доровление (Закупка товаров, работ и услуг для государственных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2818B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49D73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D19B2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39154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F2525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277 452,00</w:t>
            </w:r>
          </w:p>
        </w:tc>
      </w:tr>
      <w:tr w:rsidR="00E46653" w14:paraId="71866623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67C80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родителей, детьми-инвалидами в муниципальных дошкольных 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зовательных организациях и детьми, нуждающимися в длительном леч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нии, в муниципальных дошкольных образовательных организациях, ос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ществляющих оздоровление (Пр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52FA9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634BC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5E75F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DF934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2579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275 562,00</w:t>
            </w:r>
          </w:p>
        </w:tc>
      </w:tr>
      <w:tr w:rsidR="00E46653" w14:paraId="00A57F29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92E59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Финансовое обеспечение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венных гарантий реализации прав на получение общедоступного и бе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платного дошкольного образования в муниципальных дошкольных 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зовательных организациях и возм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щение затрат на финансовое обесп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чение получения дошкольного 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зования в частных дошкольных 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разовательных организациях, вкл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>
              <w:rPr>
                <w:bCs/>
                <w:color w:val="000000"/>
                <w:sz w:val="24"/>
                <w:szCs w:val="24"/>
              </w:rPr>
              <w:t>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жание зданий и оплату коммунал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услуг) (Расходы на выплаты персоналу в целях обеспечения в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полнения функций государственн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 (муниципальными) органами, казенными учреждениями, органами управления государственными вн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43D9E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0A8CD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CAEB5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B3B93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D4F41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5 795 899,00</w:t>
            </w:r>
          </w:p>
        </w:tc>
      </w:tr>
      <w:tr w:rsidR="00E46653" w14:paraId="4F8CD83F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C091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Финансовое обеспечение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венных гарантий реализации прав на получение общедоступного и бе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платного дошкольного образования в муниципальных дошкольных 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зовательных организациях и возм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щение затрат на финансовое обесп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чение получения дошкольного 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зования в частных дошкольных 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разовательных организациях, вкл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>
              <w:rPr>
                <w:bCs/>
                <w:color w:val="000000"/>
                <w:sz w:val="24"/>
                <w:szCs w:val="24"/>
              </w:rPr>
              <w:t>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жание зданий и оплату коммунал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услуг) (Закупка товаров, работ и услуг для государственных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C5458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08CAE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5D7DC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AEFE0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5532D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62 565,00</w:t>
            </w:r>
          </w:p>
        </w:tc>
      </w:tr>
      <w:tr w:rsidR="00E46653" w14:paraId="03ABD3DB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0B6CF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Финансовое обеспечение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венных гарантий реализации прав на получение общедоступного и бе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платного дошкольного образования в муниципальных дошкольных 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зовательных организациях и возм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щение затрат на финансовое обесп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чение получения дошкольного 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зования в частных дошкольных 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разовательных организациях, вкл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>
              <w:rPr>
                <w:bCs/>
                <w:color w:val="000000"/>
                <w:sz w:val="24"/>
                <w:szCs w:val="24"/>
              </w:rPr>
              <w:t>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жание зданий и оплату коммунал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услуг) (Предоставление субс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дий бюджетным, автономным учр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21FC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0AFE4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CA88F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F65AE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9451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8 349 120,00</w:t>
            </w:r>
          </w:p>
        </w:tc>
      </w:tr>
      <w:tr w:rsidR="00E46653" w14:paraId="7F9BF867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B25E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учреждений  (Пр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19718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25D9E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256F2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0410290240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25E4C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C6E71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564 371,00</w:t>
            </w:r>
          </w:p>
        </w:tc>
      </w:tr>
      <w:tr w:rsidR="00E46653" w14:paraId="6C791505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5773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(Расх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ды на выплаты персоналу в целях обеспечения выполнения функций государственными (муниципальн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ми) органами, казенными учрежд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ниями, органами управления гос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дарственными внебюджетными фо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0B2CC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C0D5A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D17D4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C0C2B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FA0AB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991 845,40</w:t>
            </w:r>
          </w:p>
        </w:tc>
      </w:tr>
      <w:tr w:rsidR="00E46653" w14:paraId="6864EC1B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8502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(Заку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ка товаров, работ и услуг для гос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980BB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7193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F3EB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F6470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10A3B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9 988 424,95</w:t>
            </w:r>
          </w:p>
        </w:tc>
      </w:tr>
      <w:tr w:rsidR="00E46653" w14:paraId="4504EAD3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2BF19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(Пр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29DC2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EF953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D4A8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60CD8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B9552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12 849 537,15</w:t>
            </w:r>
          </w:p>
        </w:tc>
      </w:tr>
      <w:tr w:rsidR="00E46653" w14:paraId="63718472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16DD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CF3B4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22D84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D01DC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3D43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0B87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720 000,00</w:t>
            </w:r>
          </w:p>
        </w:tc>
      </w:tr>
      <w:tr w:rsidR="00E46653" w14:paraId="00366700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3016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мер по укреплению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жарной безопасности  (Закупка тов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94A3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F2227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20DEF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1651E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507F7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410 000,00</w:t>
            </w:r>
          </w:p>
        </w:tc>
      </w:tr>
      <w:tr w:rsidR="00E46653" w14:paraId="6333A59F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A270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мер по укреплению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жарной безопасности  (Предоставл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ние субсидий бюджетным, автоно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ным учреждениям и иным неко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57B14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37C29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30C24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99A7C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C59D6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E46653" w14:paraId="4888FBFD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A99D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родителей, детьми-инвалидами в дошкольных группах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общеобразовательных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ций  (Закупка товаров, работ и услуг для государственных (муниципал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28D89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A93B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D1B26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B66BA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D4CD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33 806,00</w:t>
            </w:r>
          </w:p>
        </w:tc>
      </w:tr>
      <w:tr w:rsidR="00E46653" w14:paraId="267BDBE4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801B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Финансовое обеспечение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венных гарантий реализации прав на получение общедоступного и бе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платного дошкольного, начального общего, основного общего, среднего общего образования в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общеобразовательных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ские средства обучения, игры, и</w:t>
            </w:r>
            <w:r>
              <w:rPr>
                <w:bCs/>
                <w:color w:val="000000"/>
                <w:sz w:val="24"/>
                <w:szCs w:val="24"/>
              </w:rPr>
              <w:t>г</w:t>
            </w:r>
            <w:r>
              <w:rPr>
                <w:bCs/>
                <w:color w:val="000000"/>
                <w:sz w:val="24"/>
                <w:szCs w:val="24"/>
              </w:rPr>
              <w:t>рушки (за исключением расходов на содержание зданий и оплату комм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нальных услуг) (Расходы на выплаты персоналу в целях обеспечения в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полнения функций государственн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 (муниципальными) органами, казенными учреждениями, органами управления государственными вн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A7678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C9FC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C9A1E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54FF4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D0F60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25 088 581,00</w:t>
            </w:r>
          </w:p>
        </w:tc>
      </w:tr>
      <w:tr w:rsidR="00E46653" w14:paraId="4B5DAA0F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F6FD9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Финансовое обеспечение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венных гарантий реализации прав на получение общедоступного и бе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платного дошкольного, начального общего, основного общего, среднего общего образования в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общеобразовательных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ские средства обучения, игры, и</w:t>
            </w:r>
            <w:r>
              <w:rPr>
                <w:bCs/>
                <w:color w:val="000000"/>
                <w:sz w:val="24"/>
                <w:szCs w:val="24"/>
              </w:rPr>
              <w:t>г</w:t>
            </w:r>
            <w:r>
              <w:rPr>
                <w:bCs/>
                <w:color w:val="000000"/>
                <w:sz w:val="24"/>
                <w:szCs w:val="24"/>
              </w:rPr>
              <w:t>рушки (за исключением расходов на содержание зданий и оплату комм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нальных услуг)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62D69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0056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6BF51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A667C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E8BB1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192 059,00</w:t>
            </w:r>
          </w:p>
        </w:tc>
      </w:tr>
      <w:tr w:rsidR="00E46653" w14:paraId="46540E75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1D95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Финансовое обеспечение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венных гарантий реализации прав на получение общедоступного и бе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платного дошкольного, начального общего, основного общего, среднего общего образования в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общеобразовательных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ские средства обучения, игры, и</w:t>
            </w:r>
            <w:r>
              <w:rPr>
                <w:bCs/>
                <w:color w:val="000000"/>
                <w:sz w:val="24"/>
                <w:szCs w:val="24"/>
              </w:rPr>
              <w:t>г</w:t>
            </w:r>
            <w:r>
              <w:rPr>
                <w:bCs/>
                <w:color w:val="000000"/>
                <w:sz w:val="24"/>
                <w:szCs w:val="24"/>
              </w:rPr>
              <w:t>рушки (за исключением расходов на содержание зданий и оплату комм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нальных услуг) (Предоставление су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сидий бюджетным, автономным у</w:t>
            </w:r>
            <w:r>
              <w:rPr>
                <w:bCs/>
                <w:color w:val="000000"/>
                <w:sz w:val="24"/>
                <w:szCs w:val="24"/>
              </w:rPr>
              <w:t>ч</w:t>
            </w:r>
            <w:r>
              <w:rPr>
                <w:bCs/>
                <w:color w:val="000000"/>
                <w:sz w:val="24"/>
                <w:szCs w:val="24"/>
              </w:rPr>
              <w:t>реждениям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0BBAE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0E9AD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562EC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4D3C8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1784F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35 260 938,50</w:t>
            </w:r>
          </w:p>
        </w:tc>
      </w:tr>
      <w:tr w:rsidR="00E46653" w14:paraId="74D924B4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707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государственных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6C73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A5937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16700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04201L0970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D4A0C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998D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46653" w14:paraId="478C7862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FAD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муниципальных общеобразовательных учреждений  (Предоставление субсидий бюдже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E1B24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81E86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E56C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138DB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31AB7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2 328 981,11</w:t>
            </w:r>
          </w:p>
        </w:tc>
      </w:tr>
      <w:tr w:rsidR="00E46653" w14:paraId="3D0269EE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31440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тей» (Расходы на выплаты персоналу в целях обеспечения выполнения функций государственными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5CD47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506EF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BEC6F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E2B5B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62D14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2 352 177,00</w:t>
            </w:r>
          </w:p>
        </w:tc>
      </w:tr>
      <w:tr w:rsidR="00E46653" w14:paraId="7BFC2BF2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695A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тей» (Закупка товаров, работ и услуг для государственных (муниципал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C8A28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0FF3F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0F9CF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06170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AE839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316 173,66</w:t>
            </w:r>
          </w:p>
        </w:tc>
      </w:tr>
      <w:tr w:rsidR="00E46653" w14:paraId="314A549E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EE42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тей» ( Иные бюджетные ассигнов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F41CC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00483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DE7A7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0CC19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C2EC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270 219,34</w:t>
            </w:r>
          </w:p>
        </w:tc>
      </w:tr>
      <w:tr w:rsidR="00E46653" w14:paraId="002703CC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F536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Поэтапное доведение средней зар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ботной платы педагогическим рабо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никам иных муниципальных орган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77DAD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13CCE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A9002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78B00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0551F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640 300,00</w:t>
            </w:r>
          </w:p>
        </w:tc>
      </w:tr>
      <w:tr w:rsidR="00E46653" w14:paraId="1C2E4A2B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551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мероприятий в сфере образования для учащихся и педаг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гических работников  (Закупка тов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2451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B1ADF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6BCD6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B4894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02D83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E46653" w14:paraId="795A9342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01B5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питания в общеобраз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8538D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242F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07DD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584EB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D173F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295 750,00</w:t>
            </w:r>
          </w:p>
        </w:tc>
      </w:tr>
      <w:tr w:rsidR="00E46653" w14:paraId="7F69F50C" w14:textId="77777777" w:rsidTr="00E46653">
        <w:trPr>
          <w:trHeight w:val="557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04496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питания в общеобраз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вательных учреждениях учащихся из многодетных и малообеспеченных семей и учащихся, подвоз которых осуществляется из близлежащих сел и деревень (Предоставление субс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дий бюджетным, автономным учр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400D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01037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EF7B8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6378F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252E3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514 250,00</w:t>
            </w:r>
          </w:p>
        </w:tc>
      </w:tr>
      <w:tr w:rsidR="00E46653" w14:paraId="4CA1764F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AD941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>
              <w:rPr>
                <w:bCs/>
                <w:color w:val="000000"/>
                <w:sz w:val="24"/>
                <w:szCs w:val="24"/>
              </w:rPr>
              <w:t>тов, их реализация» (Закупка тов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9D4AE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4EA9C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D308E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A9F0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3A01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E46653" w14:paraId="23D88C00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49A60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Организация отдыха детей в кан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кулярное время в части организации двухразового питания в лагерях дневного пребывания  (Закупка тов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E3416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4FB3F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B7545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2B1FA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6A8E0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103 950,00</w:t>
            </w:r>
          </w:p>
        </w:tc>
      </w:tr>
      <w:tr w:rsidR="00E46653" w14:paraId="0DF73DB3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F987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отдыха детей в каник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лярное время в части организации двухразового питания в лагерях дневного пребывания  (Предоставл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ние субсидий бюджетным, автоно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ным учреждениям и иным неко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08FD7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F0E88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15F15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D77B9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ACBDB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242 550,00</w:t>
            </w:r>
          </w:p>
        </w:tc>
      </w:tr>
      <w:tr w:rsidR="00E46653" w14:paraId="3018AAC6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6A72F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Осуществление переданных госуда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ственных полномочий по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ции двухразового питания детей-сирот и детей, находящихся в тру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ной жизненной ситуации, в лагерях дневного пребывания  (Предоставл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ние субсидий бюджетным, автоно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ным учреждениям и иным неко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48A7E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5DAC4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A7AA9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491C0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C628D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23 100,00</w:t>
            </w:r>
          </w:p>
        </w:tc>
      </w:tr>
      <w:tr w:rsidR="00E46653" w14:paraId="021D1975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C476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Софинансирование расходов по о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ганизации отдыха детей в каник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лярное время в части организации двухразового питания в лагерях дневного пребывания  (Закупка тов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BC2E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0461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EDF96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86F4B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65C40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207 141,75</w:t>
            </w:r>
          </w:p>
        </w:tc>
      </w:tr>
      <w:tr w:rsidR="00E46653" w14:paraId="3D77A268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4EB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Софинансирование расходов по о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ганизации отдыха детей в каник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лярное время в части организации двухразового питания в лагерях дневного пребывания (Предоставл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ние субсидий бюджетным, автоно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ным учреждениям и иным неко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E742B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F81F3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D2FAB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E927F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AF986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1 328,25</w:t>
            </w:r>
          </w:p>
        </w:tc>
      </w:tr>
      <w:tr w:rsidR="00E46653" w14:paraId="1D015463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E3FB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казенного учреждения «Централизованная бухгалтерия О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дела образования администрации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района» (Расходы на выплаты персоналу в целях обеспечения в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полнения функций государственн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 (муниципальными) органами, казенными учреждениями, органами управления государственными вн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FBB8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C9242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7C88F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9E55C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4E618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3 734 700,00</w:t>
            </w:r>
          </w:p>
        </w:tc>
      </w:tr>
      <w:tr w:rsidR="00E46653" w14:paraId="0F14AC0F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F1E99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казенного учреждения «Централизованная бухгалтерия О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дела образования администрации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района» (Закупка товаров,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15BC1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E408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5F856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D263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FF0FF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610 000,00</w:t>
            </w:r>
          </w:p>
        </w:tc>
      </w:tr>
      <w:tr w:rsidR="00E46653" w14:paraId="083B9A7F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984C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казенного учреждения «Информационно-технический центр Отдела образования администрации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района» (Расходы на выплаты персоналу в целях обеспечения в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полнения функций государственн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 (муниципальными) органами, казенными учреждениями, органами управления государственными вн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08A60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D5660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B8097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4EE0E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18031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1 902 200,00</w:t>
            </w:r>
          </w:p>
        </w:tc>
      </w:tr>
      <w:tr w:rsidR="00E46653" w14:paraId="60F6533C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2A76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казенного учреждения «Информационно-технический центр Отдела образования администрации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района» (Закупка товаров,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FC9C7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0A714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A926B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3ECD2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50A5D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549 900,00</w:t>
            </w:r>
          </w:p>
        </w:tc>
      </w:tr>
      <w:tr w:rsidR="00E46653" w14:paraId="26AEAFE5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41F01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казенного учреждения «Информационно-технический центр Отдела образования администрации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района» ( Иные бюджетные а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864D0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5829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B0E46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36362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C94D7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12 000,00</w:t>
            </w:r>
          </w:p>
        </w:tc>
      </w:tr>
      <w:tr w:rsidR="00E46653" w14:paraId="6AA8C2FF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EA4D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Мероприятия, направленные на по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держку  молодых специалистов 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ниципальных образовательных у</w:t>
            </w:r>
            <w:r>
              <w:rPr>
                <w:bCs/>
                <w:color w:val="000000"/>
                <w:sz w:val="24"/>
                <w:szCs w:val="24"/>
              </w:rPr>
              <w:t>ч</w:t>
            </w:r>
            <w:r>
              <w:rPr>
                <w:bCs/>
                <w:color w:val="000000"/>
                <w:sz w:val="24"/>
                <w:szCs w:val="24"/>
              </w:rPr>
              <w:t>реждений (Расходы на выплаты пе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соналу в целях обеспечения выпо</w:t>
            </w:r>
            <w:r>
              <w:rPr>
                <w:bCs/>
                <w:color w:val="000000"/>
                <w:sz w:val="24"/>
                <w:szCs w:val="24"/>
              </w:rPr>
              <w:t>л</w:t>
            </w:r>
            <w:r>
              <w:rPr>
                <w:bCs/>
                <w:color w:val="000000"/>
                <w:sz w:val="24"/>
                <w:szCs w:val="24"/>
              </w:rPr>
              <w:t>нения функций государственными (муниципальными) органами, казе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учреждениями, органами управления государственными вн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27360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50ADE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2BEDA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47FF3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17F1E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8 470,00</w:t>
            </w:r>
          </w:p>
        </w:tc>
      </w:tr>
      <w:tr w:rsidR="00E46653" w14:paraId="5AA87B14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DAFC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Мероприятия, направленные на поддержку  молодых специалистов муниципальных образовательных учреждений  (Предоставление субс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дий бюджетным, автономным учр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DBB9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F2563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E244F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7C681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B0E75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624 960,00</w:t>
            </w:r>
          </w:p>
        </w:tc>
      </w:tr>
      <w:tr w:rsidR="00E46653" w14:paraId="1A7D9997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6931F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>
              <w:rPr>
                <w:bCs/>
                <w:color w:val="000000"/>
                <w:sz w:val="24"/>
                <w:szCs w:val="24"/>
              </w:rPr>
              <w:t>тов, их реализация» (Закупка тов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C6D27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5270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3609F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27F4F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E354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E46653" w14:paraId="29AF0070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9F851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3819A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3E3BB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86DAD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8541E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3DA9F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1 615 400,00</w:t>
            </w:r>
          </w:p>
        </w:tc>
      </w:tr>
      <w:tr w:rsidR="00E46653" w14:paraId="33F05C87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0A500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Обеспечение функций органов м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6C27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4E7A4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B536E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09131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2E2FE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378 077,83</w:t>
            </w:r>
          </w:p>
        </w:tc>
      </w:tr>
      <w:tr w:rsidR="00E46653" w14:paraId="61B5A7C3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75F2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Обеспечение функций органов м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2B82A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40344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22926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57A15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515E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16 922,17</w:t>
            </w:r>
          </w:p>
        </w:tc>
      </w:tr>
      <w:tr w:rsidR="00E46653" w14:paraId="5A2D7347" w14:textId="77777777" w:rsidTr="00E46653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1DF2D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Выплата  компенсации части род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тельской платы за присмотр и уход за детьми в образовательных орган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зациях, реализующих образовател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ную программу дошкольного образ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вания (Социальное обеспечение и иные выплаты населению)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B741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70D59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BFEAA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9939B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472A4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848 122,75</w:t>
            </w:r>
          </w:p>
        </w:tc>
      </w:tr>
      <w:tr w:rsidR="00E46653" w14:paraId="596E930D" w14:textId="77777777" w:rsidTr="00E46653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C5F4F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Выплата  компенсации части род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тельской платы за присмотр и уход за детьми в образовательных орган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зациях, реализующих образовател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ную программу дошкольного образ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вания ( Социальное обеспечение и иные выплаты населению)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D11E7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8B4B2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EAAF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81045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8F81A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E46653" w14:paraId="3973242A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C4553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сельского хозяйства и продовольствия Гаврилово-Посадского муниципального ра</w:t>
            </w:r>
            <w:r>
              <w:rPr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C2E56" w14:textId="77777777" w:rsidR="00E46653" w:rsidRDefault="00E4665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31A6106" w14:textId="77777777" w:rsidR="00E46653" w:rsidRDefault="00E4665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6091479" w14:textId="77777777" w:rsidR="00E46653" w:rsidRDefault="00E4665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5633203" w14:textId="77777777" w:rsidR="00E46653" w:rsidRDefault="00E4665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825E94" w14:textId="77777777" w:rsidR="00E46653" w:rsidRDefault="00E46653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2 480 682,00</w:t>
            </w:r>
          </w:p>
        </w:tc>
      </w:tr>
      <w:tr w:rsidR="00E46653" w14:paraId="4A3EA3CF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F354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Организация проведения выездных заседаний  (Закупка товаров, работ и услуг для государственных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EBAC5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3FBE1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6BE6C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80134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70D8E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14 000,00</w:t>
            </w:r>
          </w:p>
        </w:tc>
      </w:tr>
      <w:tr w:rsidR="00E46653" w14:paraId="0B5244CC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F208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FBD3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7A256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FA562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C91A8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0B4B3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1 905 900,00</w:t>
            </w:r>
          </w:p>
        </w:tc>
      </w:tr>
      <w:tr w:rsidR="00E46653" w14:paraId="2D8145C7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ED3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0A768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7101C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5D79F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1C062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255D8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197 900,00</w:t>
            </w:r>
          </w:p>
        </w:tc>
      </w:tr>
      <w:tr w:rsidR="00E46653" w14:paraId="1E1351D1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EBF4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DDEF4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31256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74934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438AE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34790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46653" w14:paraId="00DDFB5F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7DB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Осуществление отдельных госуда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лезней, общих для человека и ж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вотных, в части организации пров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дения мероприятий по отлову и с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81B79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6BE03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863E3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0E2E8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1AF96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45 000,00</w:t>
            </w:r>
          </w:p>
        </w:tc>
      </w:tr>
      <w:tr w:rsidR="00E46653" w14:paraId="2FC8F149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12C06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проведения меропри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>
              <w:rPr>
                <w:bCs/>
                <w:color w:val="000000"/>
                <w:sz w:val="24"/>
                <w:szCs w:val="24"/>
              </w:rPr>
              <w:t>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02CB1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35AEF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85CE0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3E11B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3AD9F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315 882,00</w:t>
            </w:r>
          </w:p>
        </w:tc>
      </w:tr>
      <w:tr w:rsidR="00E46653" w14:paraId="49C24205" w14:textId="77777777" w:rsidTr="00E46653">
        <w:trPr>
          <w:trHeight w:val="799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D5077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страции Гаврилово-Посадского муниципального района Ивано</w:t>
            </w: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64C1FE" w14:textId="77777777" w:rsidR="00E46653" w:rsidRDefault="00E4665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F73022A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A26FDBE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4E13EDD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3559C8" w14:textId="77777777" w:rsidR="00E46653" w:rsidRDefault="00E46653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10 477 327,50</w:t>
            </w:r>
          </w:p>
        </w:tc>
      </w:tr>
      <w:tr w:rsidR="00E46653" w14:paraId="0ADC4EB1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B971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909FC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4D8AB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D0C73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7725F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F8CCF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3 088 700,00</w:t>
            </w:r>
          </w:p>
        </w:tc>
      </w:tr>
      <w:tr w:rsidR="00E46653" w14:paraId="608F0D1A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394C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302E4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6D11C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50801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4E1EE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3B6F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719 741,00</w:t>
            </w:r>
          </w:p>
        </w:tc>
      </w:tr>
      <w:tr w:rsidR="00E46653" w14:paraId="3344A5B4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68372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 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DA6E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9984F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8F2B1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75A52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4E2DE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3 100,00</w:t>
            </w:r>
          </w:p>
        </w:tc>
      </w:tr>
      <w:tr w:rsidR="00E46653" w14:paraId="44DF215B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C49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Резервный фонд администрации Га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</w:rPr>
              <w:t>рилово-Посадского муниципального района (Иные бюджетные ассигн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A43C7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B03FB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8999B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DABE7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C9FC4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248 175,00</w:t>
            </w:r>
          </w:p>
        </w:tc>
      </w:tr>
      <w:tr w:rsidR="00E46653" w14:paraId="747DB7D0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F6E6F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предупреждении и ликв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дации последствий чрезвычайных ситуаций в границах сельского пос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ления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0C720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EC73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AC5E1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A1A60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6ABA6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E46653" w14:paraId="0A5C4A1A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1A1D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A9C77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56C3D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A459F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1320185020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1B1A9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6E00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46653" w14:paraId="2423D982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82B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рожного фонда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A73F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F50C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9B974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0630185050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081BB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1D3FC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1 396 967,00</w:t>
            </w:r>
          </w:p>
        </w:tc>
      </w:tr>
      <w:tr w:rsidR="00E46653" w14:paraId="4DF4757C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C168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Содержание автомобильных дорог общего пользования местного знач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в сельских поселениях, в том числе за счет средств муниципальн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дорожного фонда  (Межбюдже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D8619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52BC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0C910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0630185060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23EA5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E20C0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1 057 643,00</w:t>
            </w:r>
          </w:p>
        </w:tc>
      </w:tr>
      <w:tr w:rsidR="00E46653" w14:paraId="754D4B27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BE326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55FF2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92BB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7E009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1320185020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E8774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35501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199 532,50</w:t>
            </w:r>
          </w:p>
        </w:tc>
      </w:tr>
      <w:tr w:rsidR="00E46653" w14:paraId="5D33F74F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9131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Мероприятия в области жилищного хозяйства (Межбюджетные тран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6E9C1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6721C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87C01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1510185080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DFE77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BF051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46653" w14:paraId="58F60DE7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3805F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мероприятия в области ж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лищного хозяйства 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807AD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F5DBD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FF3DB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F060E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C1CD8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463 200,00</w:t>
            </w:r>
          </w:p>
        </w:tc>
      </w:tr>
      <w:tr w:rsidR="00E46653" w14:paraId="18FDADCE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045A9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Мероприятия в области коммунал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хозяйства 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FD501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F576C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DA07D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1410185070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6B4CE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2CBB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978 956,00</w:t>
            </w:r>
          </w:p>
        </w:tc>
      </w:tr>
      <w:tr w:rsidR="00E46653" w14:paraId="0C2C6A58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838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организации  деятельности по сбору и транспортированию тве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дых коммунальных отходов в сел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ских поселениях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1F23F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B3795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405A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1710185100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99D74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E458B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</w:tr>
      <w:tr w:rsidR="00E46653" w14:paraId="0C9FC85C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8657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Содержание и благоустройство кла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бищ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5A080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F2925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E46EE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1610185090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7EFA8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5D840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E46653" w14:paraId="05D5A93A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6188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Создание условий для массового о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дыха жителей поселения и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 обустройства мест массового отдыха населения, включая обесп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чение свободного доступа граждан к водным объектам общего пользов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ния и их береговым полосам (Ме</w:t>
            </w:r>
            <w:r>
              <w:rPr>
                <w:bCs/>
                <w:color w:val="000000"/>
                <w:sz w:val="24"/>
                <w:szCs w:val="24"/>
              </w:rPr>
              <w:t>ж</w:t>
            </w:r>
            <w:r>
              <w:rPr>
                <w:bCs/>
                <w:color w:val="000000"/>
                <w:sz w:val="24"/>
                <w:szCs w:val="24"/>
              </w:rPr>
              <w:t>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78129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6D138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91F2A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16289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1FE65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E46653" w14:paraId="756B0587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9B9F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  (Межбюджетные тран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EFEC6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4E1EB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FC20E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87050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D89F7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E46653" w14:paraId="5C9F6DCF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FEFB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Осуществление в пределах, уст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новленных водным законодательс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вом Российской Федерации, полн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мочий собственника водных объе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>
              <w:rPr>
                <w:bCs/>
                <w:color w:val="000000"/>
                <w:sz w:val="24"/>
                <w:szCs w:val="24"/>
              </w:rPr>
              <w:t>тов, информирование населения об ограничениях их использования 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5B6FF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E3D4B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65275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3BFF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7C1B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E46653" w14:paraId="0292A143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4806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сельских библиотек района 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FFDAD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7A82A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F23A3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0120185040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B161F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08543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</w:tr>
      <w:tr w:rsidR="00E46653" w14:paraId="1E413B0F" w14:textId="77777777" w:rsidTr="00E46653">
        <w:trPr>
          <w:trHeight w:val="102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1496D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пального района Ивановской о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AABC62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609C7A7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03D3985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7D473B6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68097F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60 069 221,73</w:t>
            </w:r>
          </w:p>
        </w:tc>
      </w:tr>
      <w:tr w:rsidR="00E46653" w14:paraId="0BB88D62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73D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Обеспечение функций органов м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FF93D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D844D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D52DB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46AD5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76200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2 540 200,00</w:t>
            </w:r>
          </w:p>
        </w:tc>
      </w:tr>
      <w:tr w:rsidR="00E46653" w14:paraId="7E636189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4A95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B1460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D9133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C35BE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A8AF5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5B65F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323 000,00</w:t>
            </w:r>
          </w:p>
        </w:tc>
      </w:tr>
      <w:tr w:rsidR="00E46653" w14:paraId="2CB33982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1B670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Обеспечение функций органов м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стного самоуправления Гаврилово-Посадского муниципального района ( 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0AF4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1AA7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E53F0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AF679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264F0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E46653" w14:paraId="30CE301E" w14:textId="77777777" w:rsidTr="00E46653">
        <w:trPr>
          <w:trHeight w:val="557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1ED5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C116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63952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5E982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FF912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FF9C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3 854 448,00</w:t>
            </w:r>
          </w:p>
        </w:tc>
      </w:tr>
      <w:tr w:rsidR="00E46653" w14:paraId="24F5330F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8CD2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8364B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BB19E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D2B1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CC48A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0C53B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4 978 749,27</w:t>
            </w:r>
          </w:p>
        </w:tc>
      </w:tr>
      <w:tr w:rsidR="00E46653" w14:paraId="3DE0BEDB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47F2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7F81B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A0354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29B36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D5182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0CECA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208 000,95</w:t>
            </w:r>
          </w:p>
        </w:tc>
      </w:tr>
      <w:tr w:rsidR="00E46653" w14:paraId="2FDD7EF8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6A3C2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на возмещение выпада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>
              <w:rPr>
                <w:bCs/>
                <w:color w:val="000000"/>
                <w:sz w:val="24"/>
                <w:szCs w:val="24"/>
              </w:rPr>
              <w:t>щих доходов, возникающих вследс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вие установления предельных ма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>
              <w:rPr>
                <w:bCs/>
                <w:color w:val="000000"/>
                <w:sz w:val="24"/>
                <w:szCs w:val="24"/>
              </w:rPr>
              <w:t>симальных тарифов на регулярные перевозки пассажиров автомобил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ным транспортом общего пользов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ния по социально-значимым ма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шрутам между поселениями в гран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цах Гаврилово-Посадского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района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C53F4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18DBD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B75DB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920FD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5878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E46653" w14:paraId="23B401A3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CAEA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дорожного фонда  (Закупка товаров, работ и услуг для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A5569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F6FC5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3ADB7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0224F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51158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2 109 790,51</w:t>
            </w:r>
          </w:p>
        </w:tc>
      </w:tr>
      <w:tr w:rsidR="00E46653" w14:paraId="5E1D97D5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F997D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Содержание автомобильных дорог общего пользования местного знач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ния, в том числе за счет средств 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ниципального дорожного фонда 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A030F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845F4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48334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E4411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A2442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750 000,00</w:t>
            </w:r>
          </w:p>
        </w:tc>
      </w:tr>
      <w:tr w:rsidR="00E46653" w14:paraId="738F3B60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6B666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Создание обеспечивающей инфр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 xml:space="preserve">структуры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агротуристского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кластера «Гаврилов-Посад»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A02FB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4207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6ED8B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0730120280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7CA9A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84C53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1 845 000,00</w:t>
            </w:r>
          </w:p>
        </w:tc>
      </w:tr>
      <w:tr w:rsidR="00E46653" w14:paraId="7A4E9808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5D500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комплекса работ по м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жеванию земель для постановки на кадастровый учет земельных учас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ков, на которые возникает право со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ственности Гаврилово-Посадского муниципального района (Закупка товаров, работ и услуг для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29360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0B240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7301A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144CD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D4019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270 200,00</w:t>
            </w:r>
          </w:p>
        </w:tc>
      </w:tr>
      <w:tr w:rsidR="00E46653" w14:paraId="1D8D4ECB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6D5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Подготовка документации, наличие которой предусмотрено частью 3 статьи 42.6 Федерального закона «О государственном кадастре недвиж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мости» (Закупка товаров, работ и услуг для государственных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0F1F0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69A7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00032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849D4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9328B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125 000,00</w:t>
            </w:r>
          </w:p>
        </w:tc>
      </w:tr>
      <w:tr w:rsidR="00E46653" w14:paraId="451A7D2A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48DA6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комплекса кадастровых работ  (Закупка товаров, работ и у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луг для государственных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8AF33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A183F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512FD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A4338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598A4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125 000,00</w:t>
            </w:r>
          </w:p>
        </w:tc>
      </w:tr>
      <w:tr w:rsidR="00E46653" w14:paraId="1F378B25" w14:textId="77777777" w:rsidTr="00E46653">
        <w:trPr>
          <w:trHeight w:val="273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0970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Разработка градостроительной д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кументации (Закупка товаров,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EE375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CECC7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87D23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987D0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00F80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224 000,00</w:t>
            </w:r>
          </w:p>
        </w:tc>
      </w:tr>
      <w:tr w:rsidR="00E46653" w14:paraId="1AF03CDF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1CE41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Разработка проектной документации и газификация населенных пунктов, объектов социальной инфраструкт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ры Ивановской области (Закупка т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варов, работ и услуг для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B255D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94558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A2D56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0510180320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E14EF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A0552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2 526 000,00</w:t>
            </w:r>
          </w:p>
        </w:tc>
      </w:tr>
      <w:tr w:rsidR="00E46653" w14:paraId="6151FF06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C003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Разработка проектной документации «Распределительные газопроводы по д. Шатры, д.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Ганшино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Крутицы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Санково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Урусобино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Гаврилово-Посадского района Ивановской 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ласти» (Закупка товаров, работ и у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луг для государственных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81299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24E64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A452D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05101S0320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0B02E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7B615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132 947,37</w:t>
            </w:r>
          </w:p>
        </w:tc>
      </w:tr>
      <w:tr w:rsidR="00E46653" w14:paraId="6360C10D" w14:textId="77777777" w:rsidTr="00E46653">
        <w:trPr>
          <w:trHeight w:val="102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180C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мероприятий по ко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плексному обустройству объектами социальной и инженерной инфр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структуры населенных пунктов, ра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положенных в сельской местности  (Капитальные вложения в объекты недвижимого имущества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венной (муниципальной) собстве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ности)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A5B52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23336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77733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10101R0180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8B264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80E7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26 388 000,00</w:t>
            </w:r>
          </w:p>
        </w:tc>
      </w:tr>
      <w:tr w:rsidR="00E46653" w14:paraId="08888A48" w14:textId="77777777" w:rsidTr="00E46653">
        <w:trPr>
          <w:trHeight w:val="102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024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Разработка проектной документации объекта  «Газификация с. Городищи и с. Володятино Гаврилово-Посадского района Ивановской 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ласти» в рамках софинансирования (Капитальные вложения в объекты недвижимого имущества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венной (муниципальной) собстве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ности)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F3A04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9BED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FBAE5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10101S0180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5B8D0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3E2E7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266 600,00</w:t>
            </w:r>
          </w:p>
        </w:tc>
      </w:tr>
      <w:tr w:rsidR="00E46653" w14:paraId="3A3A75CA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DAED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Техническое обслуживание нару</w:t>
            </w:r>
            <w:r>
              <w:rPr>
                <w:bCs/>
                <w:color w:val="000000"/>
                <w:sz w:val="24"/>
                <w:szCs w:val="24"/>
              </w:rPr>
              <w:t>ж</w:t>
            </w:r>
            <w:r>
              <w:rPr>
                <w:bCs/>
                <w:color w:val="000000"/>
                <w:sz w:val="24"/>
                <w:szCs w:val="24"/>
              </w:rPr>
              <w:t>ных и внутренних газоиспользу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>
              <w:rPr>
                <w:bCs/>
                <w:color w:val="000000"/>
                <w:sz w:val="24"/>
                <w:szCs w:val="24"/>
              </w:rPr>
              <w:t>щих установок и газового оборуд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вания ( Закупка товаров, работ и у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луг для государственных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99614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3574F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D462C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F01C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53143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67 565,72</w:t>
            </w:r>
          </w:p>
        </w:tc>
      </w:tr>
      <w:tr w:rsidR="00E46653" w14:paraId="5DC9A113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5A5FD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Техническое обслуживание надзе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ного газопровода низкого давления по ул. Светлая (Закупка товаров, 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7DD26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E484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27E43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6A3D8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C795C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58 200,62</w:t>
            </w:r>
          </w:p>
        </w:tc>
      </w:tr>
      <w:tr w:rsidR="00E46653" w14:paraId="5B10BA4D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52F12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Поставка газа для обеспечения ко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мунально-бытовых нужд граждан по ул. Светлая (Закупка товаров, работ и услуг для государственных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5B7ED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1E960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EC87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0E289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37359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78 000,00</w:t>
            </w:r>
          </w:p>
        </w:tc>
      </w:tr>
      <w:tr w:rsidR="00E46653" w14:paraId="5A37C9C9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7F5E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в муниципальных орг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низациях нормативного обращения с ртутьсодержащими отходами (Заку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ка товаров, работ и услуг для гос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30DE1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5871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DBD8D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1B84E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C5897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9 600,00</w:t>
            </w:r>
          </w:p>
        </w:tc>
      </w:tr>
      <w:tr w:rsidR="00E46653" w14:paraId="3660C0A8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5144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Содержание имущества МБУ «Ра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>
              <w:rPr>
                <w:bCs/>
                <w:color w:val="000000"/>
                <w:sz w:val="24"/>
                <w:szCs w:val="24"/>
              </w:rPr>
              <w:t>онное централизованное клубное объединение» (Закупка товаров, 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272BE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CF7E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4FBD8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269EA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A0AED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973 000,00</w:t>
            </w:r>
          </w:p>
        </w:tc>
      </w:tr>
      <w:tr w:rsidR="00E46653" w14:paraId="1FFB4595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BB03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Содержание имущества МБУ «Ра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>
              <w:rPr>
                <w:bCs/>
                <w:color w:val="000000"/>
                <w:sz w:val="24"/>
                <w:szCs w:val="24"/>
              </w:rPr>
              <w:t>онное централизованное клубное объединение»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511B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F669F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4CB8C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5A323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44519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158 585,00</w:t>
            </w:r>
          </w:p>
        </w:tc>
      </w:tr>
      <w:tr w:rsidR="00E46653" w14:paraId="25BE7DA8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9274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базы, ремонтные раб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ты учреждений культуры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52AA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51602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E2365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4090081980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4CA69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9ECA2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8 700 000,00</w:t>
            </w:r>
          </w:p>
        </w:tc>
      </w:tr>
      <w:tr w:rsidR="00E46653" w14:paraId="5A0ADD25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76C0D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государственной экспе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тизы сметной документации на р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монтные работы ( 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28F64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CED8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B1A89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9E74F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F8F63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92 334,29</w:t>
            </w:r>
          </w:p>
        </w:tc>
      </w:tr>
      <w:tr w:rsidR="00E46653" w14:paraId="3424F660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2B89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Укрепление материально-технической базы Муниципального бюджетного учреждения «Районное централизованное клубное объед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нение» (Закупка товаров, работ и услуг для государственных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017FF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97A05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EE1EF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27A88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79FE7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2 264 000,00</w:t>
            </w:r>
          </w:p>
        </w:tc>
      </w:tr>
      <w:tr w:rsidR="00E46653" w14:paraId="04C96FD3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C891C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Управление муниципального х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зяйства администрации Гаврил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во-Посадского муниципального района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F4AE8B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5D8ED41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E129986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A988B63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282969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6 117 380,65</w:t>
            </w:r>
          </w:p>
        </w:tc>
      </w:tr>
      <w:tr w:rsidR="00E46653" w14:paraId="154B628A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39A7D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Проведение конкурса клумб «Гавр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лово-Посадский район в цвету»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DA870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AD45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2FC07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F6EF3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44F3D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25 000,00</w:t>
            </w:r>
          </w:p>
        </w:tc>
      </w:tr>
      <w:tr w:rsidR="00E46653" w14:paraId="0AB0E72F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FFD09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конкурса детских рису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ков «Экология глазами детей»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6AFEE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C1224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4CF97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0C792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904B9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46653" w14:paraId="32CACAC0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19BD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E44F9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CD139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755E3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AD814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45A4A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3 130 900,00</w:t>
            </w:r>
          </w:p>
        </w:tc>
      </w:tr>
      <w:tr w:rsidR="00E46653" w14:paraId="7E8D0EA7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FC0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62191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9AB8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E60C9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7EFA9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61447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488 041,00</w:t>
            </w:r>
          </w:p>
        </w:tc>
      </w:tr>
      <w:tr w:rsidR="00E46653" w14:paraId="59861FAE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8130F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Обеспечение функций органов м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7FD9A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CCAB4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3F96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13647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03169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329,00</w:t>
            </w:r>
          </w:p>
        </w:tc>
      </w:tr>
      <w:tr w:rsidR="00E46653" w14:paraId="3778895D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A2FF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Оценка недвижимости, признание прав и регулирование отношений по муниципальной собственности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8F548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AA763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503A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E9ECF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33BA2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190 000,00</w:t>
            </w:r>
          </w:p>
        </w:tc>
      </w:tr>
      <w:tr w:rsidR="00E46653" w14:paraId="4457C01F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A748D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Возмещение затрат по эксплуатации и содержанию имущества 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960EC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2B68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1FE2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E05AE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0C8BB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15 890,00</w:t>
            </w:r>
          </w:p>
        </w:tc>
      </w:tr>
      <w:tr w:rsidR="00E46653" w14:paraId="0C48C891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22F4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Содержание комплекса объектов (нежилые здания) в с. Петрово-Городище (Закупка товаров, работ и услуг для государственных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8D156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7B037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3F8C3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22FF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26A30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46653" w14:paraId="53F69962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31CA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Содержание комплекса объектов (нежилые здания) в с. Петрово-Городище  (Иные бюджетные асси</w:t>
            </w:r>
            <w:r>
              <w:rPr>
                <w:bCs/>
                <w:color w:val="000000"/>
                <w:sz w:val="24"/>
                <w:szCs w:val="24"/>
              </w:rPr>
              <w:t>г</w:t>
            </w:r>
            <w:r>
              <w:rPr>
                <w:bCs/>
                <w:color w:val="000000"/>
                <w:sz w:val="24"/>
                <w:szCs w:val="24"/>
              </w:rPr>
              <w:t>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AFBC9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E2B8F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DF640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0C46B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1B7D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700 000,00</w:t>
            </w:r>
          </w:p>
        </w:tc>
      </w:tr>
      <w:tr w:rsidR="00E46653" w14:paraId="39D28C7E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71C1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Обследование строительных конс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рукций объектов недвижимого им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щества (Закупка товаров, работ и услуг для государственных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AE8AB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0D0DF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DE658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E98B8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9A058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99 000,00</w:t>
            </w:r>
          </w:p>
        </w:tc>
      </w:tr>
      <w:tr w:rsidR="00E46653" w14:paraId="75B3A7C6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9B0F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водоснабжения насел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 xml:space="preserve">ния в рамках иных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мероприятий по наказам избирателей депутатам Ивановской областной Думы  (Закупка товаров, работ и у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луг для государственных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9D6DC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88871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4431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4090082600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DD3C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32ECD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E46653" w14:paraId="6C85708F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84A5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офинансирование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расходов на о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ганизацию водоснабжения населения по наказам избирателей депутатам Ивановской областной Думы 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87FB2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A554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65ECB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2600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38031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DBBA4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15790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E46653" w14:paraId="3029AADB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BFE1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в муниципальных орг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низациях нормативного обращения с ртутьсодержащими отходами 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8F474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ADDB2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BD9D7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4EDBD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537E8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51 825,00</w:t>
            </w:r>
          </w:p>
        </w:tc>
      </w:tr>
      <w:tr w:rsidR="00E46653" w14:paraId="68AAE43C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C54A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Мероприятия, проводимые по р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991E6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30400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15ABA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68093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35E55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632 250,00</w:t>
            </w:r>
          </w:p>
        </w:tc>
      </w:tr>
      <w:tr w:rsidR="00E46653" w14:paraId="6B64D13C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2B826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Определение границ природным объектам, имеющим статус особо охраняемых природных территорий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5F7F4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A332E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43C1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E1B0A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427A9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66 000,00</w:t>
            </w:r>
          </w:p>
        </w:tc>
      </w:tr>
      <w:tr w:rsidR="00E46653" w14:paraId="7DC281E2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BCC5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работ по установлению границ участка лесов  (Закупка тов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9B85B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65A25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11837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ECB42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C94E0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E46653" w14:paraId="4A945CBF" w14:textId="77777777" w:rsidTr="00E46653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DAF2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</w:rPr>
              <w:t>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35C60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FB10B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BC7D2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0720170050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1AA1C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E24B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65 000,00</w:t>
            </w:r>
          </w:p>
        </w:tc>
      </w:tr>
      <w:tr w:rsidR="00E46653" w14:paraId="02169FEB" w14:textId="77777777" w:rsidTr="00E46653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EF6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субсидии гражданам на оплату первоначального взноса при получении ипотечного жили</w:t>
            </w:r>
            <w:r>
              <w:rPr>
                <w:bCs/>
                <w:color w:val="000000"/>
                <w:sz w:val="24"/>
                <w:szCs w:val="24"/>
              </w:rPr>
              <w:t>щ</w:t>
            </w:r>
            <w:r>
              <w:rPr>
                <w:bCs/>
                <w:color w:val="000000"/>
                <w:sz w:val="24"/>
                <w:szCs w:val="24"/>
              </w:rPr>
              <w:t>ного кредита или на погашение о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новной суммы долга и уплату пр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центов по ипотечному жилищному кредиту (в том числе рефинансир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ванному) (Социальное обеспечение и иные выплаты населению)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0BA22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589A8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DA14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0720180280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92333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C44EF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325 355,65</w:t>
            </w:r>
          </w:p>
        </w:tc>
      </w:tr>
      <w:tr w:rsidR="00E46653" w14:paraId="78197B78" w14:textId="77777777" w:rsidTr="00E46653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1BEB5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FDF269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34969A8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2671EC3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913D250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783F19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1 686 500,00</w:t>
            </w:r>
          </w:p>
        </w:tc>
      </w:tr>
      <w:tr w:rsidR="00E46653" w14:paraId="177FBEA3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29F30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C199D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3725F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B9624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FD2CC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AC352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</w:tr>
      <w:tr w:rsidR="00E46653" w14:paraId="25EBE186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11FCD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Совета Гавр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лово-Посадского муниципального района (Расходы на выплаты перс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налу в целях обеспечения выполн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функций государственными (м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ниципальными) органами, казенн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 учреждениями, органами упра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</w:rPr>
              <w:t>ления государственными внебю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DB1D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CD8CE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A3727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6B962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6B215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523 600,00</w:t>
            </w:r>
          </w:p>
        </w:tc>
      </w:tr>
      <w:tr w:rsidR="00E46653" w14:paraId="6B8E57EC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7AB5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Совета Гавр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лово-Посадского муниципального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B61F4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D9958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49DCC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A82A8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4E55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180 200,00</w:t>
            </w:r>
          </w:p>
        </w:tc>
      </w:tr>
      <w:tr w:rsidR="00E46653" w14:paraId="17FF75F0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FF07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Совета Гавр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лово-Посадского муниципального района  (Иные бюджетные ассигн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490FA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9336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66052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E0AA6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F6B15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13 000,00</w:t>
            </w:r>
          </w:p>
        </w:tc>
      </w:tr>
      <w:tr w:rsidR="00E46653" w14:paraId="6FC15E75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C254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0F956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E42EA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E44A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FDD82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59027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E46653" w14:paraId="485B39D8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1A1AB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</w:t>
            </w:r>
            <w:r>
              <w:rPr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>она Ивановской области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B3FE01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A2440E1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BD9F3BE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368B18A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FDC16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15 518 361,20</w:t>
            </w:r>
          </w:p>
        </w:tc>
      </w:tr>
      <w:tr w:rsidR="00E46653" w14:paraId="7930D3F8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6E510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функционирования Главы Гаврилово-Посадского 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ципального района (Расходы на в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платы персоналу в целях обеспеч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выполнения функций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венными (муниципальными) орган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ми, казенными учреждениями, орг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4E8F9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E7B2E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C81FD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7A4A9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8CEB6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1 154 300,00</w:t>
            </w:r>
          </w:p>
        </w:tc>
      </w:tr>
      <w:tr w:rsidR="00E46653" w14:paraId="187FCB20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0B85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ECED8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5FFFB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E1325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553C4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F62F4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8 432 700,00</w:t>
            </w:r>
          </w:p>
        </w:tc>
      </w:tr>
      <w:tr w:rsidR="00E46653" w14:paraId="6F0BE649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3D80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Обеспечение функций органов м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643E2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B1325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E4003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E990C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63143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1 588 350,00</w:t>
            </w:r>
          </w:p>
        </w:tc>
      </w:tr>
      <w:tr w:rsidR="00E46653" w14:paraId="6C295356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E69F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8414D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0CD2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6B48D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D5C9E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B06BE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90 000,00</w:t>
            </w:r>
          </w:p>
        </w:tc>
      </w:tr>
      <w:tr w:rsidR="00E46653" w14:paraId="3D1BE1E6" w14:textId="77777777" w:rsidTr="00E46653">
        <w:trPr>
          <w:trHeight w:val="276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F0E32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Осуществление полномочий по со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>
              <w:rPr>
                <w:bCs/>
                <w:color w:val="000000"/>
                <w:sz w:val="24"/>
                <w:szCs w:val="24"/>
              </w:rPr>
              <w:t>данию и организации  деятельности комиссий по делам несовершенн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летних и защите их прав  (Расходы на выплаты персоналу в целях обе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печения выполнения функций гос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дарственными (муниципальными) органами, казенными учреждениями, органами управления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8042B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8B78C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A593D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6147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ED211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349 300,00</w:t>
            </w:r>
          </w:p>
        </w:tc>
      </w:tr>
      <w:tr w:rsidR="00E46653" w14:paraId="70EF4E26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60D5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Осуществление полномочий по со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>
              <w:rPr>
                <w:bCs/>
                <w:color w:val="000000"/>
                <w:sz w:val="24"/>
                <w:szCs w:val="24"/>
              </w:rPr>
              <w:t>данию и организации  деятельности комиссий по делам несовершенн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летних и защите их прав (Закупка товаров, работ и услуг для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2ACC2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E7A0B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0D08C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17CAD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CE35B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30 454,00</w:t>
            </w:r>
          </w:p>
        </w:tc>
      </w:tr>
      <w:tr w:rsidR="00E46653" w14:paraId="640673B6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5E92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 проведение мер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приятий, связанных с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1DBBC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B8C55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7849F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BB5A8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8C00C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E46653" w14:paraId="577F2719" w14:textId="77777777" w:rsidTr="00E46653">
        <w:trPr>
          <w:trHeight w:val="41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1E76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казенного учреждения " Гаврилово-Посадский многофун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>
              <w:rPr>
                <w:bCs/>
                <w:color w:val="000000"/>
                <w:sz w:val="24"/>
                <w:szCs w:val="24"/>
              </w:rPr>
              <w:t>циональный центр предоставления государственных и муниципальных услуг «Мои документы» (Расходы на выплаты персоналу в целях обесп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чения выполнения функций госуда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ственными (муниципальными) орг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нами, казенными учреждениями, о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ганами управления государственн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6755E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573F9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2F079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437BE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F6434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2 175 000,00</w:t>
            </w:r>
          </w:p>
        </w:tc>
      </w:tr>
      <w:tr w:rsidR="00E46653" w14:paraId="19809CAE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BC80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казенного учреждения " Гаврилово-Посадский многофун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>
              <w:rPr>
                <w:bCs/>
                <w:color w:val="000000"/>
                <w:sz w:val="24"/>
                <w:szCs w:val="24"/>
              </w:rPr>
              <w:t>циональный центр предоставления государственных и муниципальных услуг «Мои документы»  (Закупка товаров, работ и услуг для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061F4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EB5D2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61AA5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D17BB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84E63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393 740,00</w:t>
            </w:r>
          </w:p>
        </w:tc>
      </w:tr>
      <w:tr w:rsidR="00E46653" w14:paraId="70D20461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8AB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казенного учреждения " Гаврилово-Посадский многофун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>
              <w:rPr>
                <w:bCs/>
                <w:color w:val="000000"/>
                <w:sz w:val="24"/>
                <w:szCs w:val="24"/>
              </w:rPr>
              <w:t>циональный центр предоставления государственных и муниципальных услуг «Мои документы» 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62521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4500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AF69F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8237B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A0971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15 850,00</w:t>
            </w:r>
          </w:p>
        </w:tc>
      </w:tr>
      <w:tr w:rsidR="00E46653" w14:paraId="5EBF5D52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FD11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Софинансирование расходов по обеспечению функционирования многофункциональных центров пр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доставления государственных и 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3F4A8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1AA5E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5AB99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8E1A8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9BF2D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696 548,00</w:t>
            </w:r>
          </w:p>
        </w:tc>
      </w:tr>
      <w:tr w:rsidR="00E46653" w14:paraId="60CE880C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BF65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Осуществление отдельных госуда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ственных полномочий в сфере адм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нистративных правонарушений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D75D5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24FA1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9A5D1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F2A31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683BE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9 769,20</w:t>
            </w:r>
          </w:p>
        </w:tc>
      </w:tr>
      <w:tr w:rsidR="00E46653" w14:paraId="005A020A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159D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Иные мероприятия (Закупка тов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B81F6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94D2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323E8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961EC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26BE2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53 636,00</w:t>
            </w:r>
          </w:p>
        </w:tc>
      </w:tr>
      <w:tr w:rsidR="00E46653" w14:paraId="757A7DB5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CF6A1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мероприятия (Иные бюдже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5E436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4D2DA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DD019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93A27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CBFB7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32 564,00</w:t>
            </w:r>
          </w:p>
        </w:tc>
      </w:tr>
      <w:tr w:rsidR="00E46653" w14:paraId="24FAF2EC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5908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ежегодного праздника «День муниципального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F6439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8CBD4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45D4B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FF140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0215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E46653" w14:paraId="265A1EED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6210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Организация повышения квалиф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кации, переподготовки и проведения семинаров и курсов для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служащих (Закупка товаров, 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6EB6F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6E8B0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D98A3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11302S0610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97B8D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9BFD8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E46653" w14:paraId="35AE81E8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13FBD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Мероприятия, направленные на ра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>
              <w:rPr>
                <w:bCs/>
                <w:color w:val="000000"/>
                <w:sz w:val="24"/>
                <w:szCs w:val="24"/>
              </w:rPr>
              <w:t>витие субъектов малого и среднего предпринимательства  (Иные 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D7271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03EA6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583E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E338F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0D778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E46653" w14:paraId="6B28C195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A664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Оплата электрической энергии по объекту незавершенного строител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ства - многоквартирного жилого д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ма по ул. Светлая 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F309E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CF1D9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AFD9D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44E3B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E1092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E46653" w14:paraId="438A1D58" w14:textId="77777777" w:rsidTr="00E46653">
        <w:trPr>
          <w:trHeight w:val="102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7559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Бюджетные инвестиции в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пальную собственность Гаврилово-Посадского муниципального района  (Капитальные вложения в объекты недвижимого имущества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венной (муниципальной) собстве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ности)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C0B7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111DE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B6592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611D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7508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E46653" w14:paraId="209DD6F5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496E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Технологическое присоединение к электрическим сетям газопровода с. Непотягово (Закупка товаров,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6EF9C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0646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C80CC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9FB7F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2427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550,00</w:t>
            </w:r>
          </w:p>
        </w:tc>
      </w:tr>
      <w:tr w:rsidR="00E46653" w14:paraId="1FADFCF0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C402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в муниципальных орг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низациях нормативного обращения с ртутьсодержащими отходами 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461F7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32D9E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DE1E1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34B0B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6C596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9 600,00</w:t>
            </w:r>
          </w:p>
        </w:tc>
      </w:tr>
      <w:tr w:rsidR="00E46653" w14:paraId="42443761" w14:textId="77777777" w:rsidTr="00E46653">
        <w:trPr>
          <w:trHeight w:val="102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D5216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Управление координации ко</w:t>
            </w:r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плекса социальных вопросов а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министрации Гаврилово-Посадского муниципального ра</w:t>
            </w:r>
            <w:r>
              <w:rPr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D2FA1A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BD15E56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A1CC723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D103E8A" w14:textId="77777777" w:rsidR="00E46653" w:rsidRDefault="00E466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3C1025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22 578 864,49</w:t>
            </w:r>
          </w:p>
        </w:tc>
      </w:tr>
      <w:tr w:rsidR="00E46653" w14:paraId="37B66DE7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D593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 проведение мер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приятий, связанных с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праздниками, юбилейными и памятными датами  (Закупка тов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41F5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D34BB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0B54C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C17A0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73C0C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278 500,00</w:t>
            </w:r>
          </w:p>
        </w:tc>
      </w:tr>
      <w:tr w:rsidR="00E46653" w14:paraId="2E97A21B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2FCD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CA168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FE84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0EC97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5342E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3B6B7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116 600,00</w:t>
            </w:r>
          </w:p>
        </w:tc>
      </w:tr>
      <w:tr w:rsidR="00E46653" w14:paraId="3AB5DB99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2BDC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A7383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243CF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42D4C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E9870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ECC10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1 852 100,00</w:t>
            </w:r>
          </w:p>
        </w:tc>
      </w:tr>
      <w:tr w:rsidR="00E46653" w14:paraId="5318AF73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63CF1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4CEAE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B80F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F0868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65323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43838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263 300,00</w:t>
            </w:r>
          </w:p>
        </w:tc>
      </w:tr>
      <w:tr w:rsidR="00E46653" w14:paraId="6C17A336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FA27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D8D1A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F0ABE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FF462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326D4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9812D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E46653" w14:paraId="7BF4CED9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D380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Приобретение и обслуживание си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темы видеонаблюдения  (Закупка товаров, работ и услуг для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BBC75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DB9AD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D1021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4A75E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9A5D2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E46653" w14:paraId="35CC2A00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05CA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в муниципальных орг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низациях нормативного обращения с ртутьсодержащими отходами 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0772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48A57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01391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F75C2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9629B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9 600,00</w:t>
            </w:r>
          </w:p>
        </w:tc>
      </w:tr>
      <w:tr w:rsidR="00E46653" w14:paraId="3AA6D28B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422E1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в муниципальных орг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низациях нормативного обращения с ртутьсодержащими отходами (Пр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6B0C9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D0056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6C31D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C19F0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FFEFF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19 200,00</w:t>
            </w:r>
          </w:p>
        </w:tc>
      </w:tr>
      <w:tr w:rsidR="00E46653" w14:paraId="2CFCD3CB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7EE39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казенного образовательн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учреждения дополнительного 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разования детей «Детская музыкал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ная школа г. Гаврилов Посад» (Ра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ходы на выплаты персоналу в целях обеспечения выполнения функций государственными (муниципальн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ми) органами, казенными учрежд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ниями, органами управления гос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дарственными внебюджетными фо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ABE5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562F2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5BF9E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F141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2BC4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3 120 385,00</w:t>
            </w:r>
          </w:p>
        </w:tc>
      </w:tr>
      <w:tr w:rsidR="00E46653" w14:paraId="1D3B5C2A" w14:textId="77777777" w:rsidTr="00E46653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E5D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казенного образовательн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учреждения дополнительного 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разования детей «Детская музыкал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ная школа г. Гаврилов Посад»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5F53C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ED27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7DD84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DF17F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A6ACA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293 000,00</w:t>
            </w:r>
          </w:p>
        </w:tc>
      </w:tr>
      <w:tr w:rsidR="00E46653" w14:paraId="42329FB3" w14:textId="77777777" w:rsidTr="00E4665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B7FA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Обеспечение деятельности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казенного образовательн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учреждения дополнительного 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разования детей «Детская музыкал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ная школа г. Гаврилов Посад»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6C7BE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D98DF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2899D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2CE2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CABFF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46653" w14:paraId="3F9A457B" w14:textId="77777777" w:rsidTr="00E46653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56860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Софинансирование расходов, св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>
              <w:rPr>
                <w:bCs/>
                <w:color w:val="000000"/>
                <w:sz w:val="24"/>
                <w:szCs w:val="24"/>
              </w:rPr>
              <w:t>занных с поэтапным доведением средней заработной платы педагог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ческим работникам муниципальных организаций дополнительного 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зования детей в сфере культуры и искусства до средней заработной платы учителей в Ивановской обла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ти  (Расходы на выплаты персоналу в целях обеспечения выполнения функций государственными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21F64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F0EB1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7886A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2D40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1D6AE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84 986,00</w:t>
            </w:r>
          </w:p>
        </w:tc>
      </w:tr>
      <w:tr w:rsidR="00E46653" w14:paraId="5D7B137C" w14:textId="77777777" w:rsidTr="00E46653">
        <w:trPr>
          <w:trHeight w:val="1124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85062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Софинансирование расходов, св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>
              <w:rPr>
                <w:bCs/>
                <w:color w:val="000000"/>
                <w:sz w:val="24"/>
                <w:szCs w:val="24"/>
              </w:rPr>
              <w:t>занных с поэтапным доведением средней заработной платы педагог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ческим работникам муниципальных организаций дополнительного 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зования детей в сфере культуры и искусства до средней заработной платы учителей в Ивановской обла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ти (Расходы на выплаты персоналу в целях обеспечения выполнения функций государственными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E08B2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64E6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3B727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A3AC1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D5B7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27 000,00</w:t>
            </w:r>
          </w:p>
        </w:tc>
      </w:tr>
      <w:tr w:rsidR="00E46653" w14:paraId="12775F39" w14:textId="77777777" w:rsidTr="00E46653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776C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районных 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межпос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ленческих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мероприятий с детьми и молодежью  (Закупка товаров,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849E5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BC291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81CA0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31150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FFE81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46653" w14:paraId="133032E0" w14:textId="77777777" w:rsidTr="00E46653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CCF46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Организация трудовых подростк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вых отрядов  (Закупка товаров,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F8616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BEB13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A19FA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76187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9473E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E46653" w14:paraId="39ACE8CB" w14:textId="77777777" w:rsidTr="00E46653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84C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дий бюджетным, автономным учр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ждениям и иным некоммерческим организациям)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1FACF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3BBA0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5B814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7B03C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D406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5 120 344,00</w:t>
            </w:r>
          </w:p>
        </w:tc>
      </w:tr>
      <w:tr w:rsidR="00E46653" w14:paraId="5D850AC6" w14:textId="77777777" w:rsidTr="00E46653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B75C2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мер по укреплению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жарной безопасности (Предоставл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ние субсидий бюджетным, автоно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ным учреждениям и иным некомме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916E4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40EC6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BA8F0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0EB8D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D5149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27 000,00</w:t>
            </w:r>
          </w:p>
        </w:tc>
      </w:tr>
      <w:tr w:rsidR="00E46653" w14:paraId="07F97B35" w14:textId="77777777" w:rsidTr="00E46653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B472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Софинансирование расходов, связа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 с поэтапным доведением сре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ней заработной платы работникам культуры муниципальных учрежд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ний культуры Ивановской области до средней заработной платы в Ивано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</w:rPr>
              <w:t>ской области (Предоставление су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сидий бюджетным, автономным у</w:t>
            </w:r>
            <w:r>
              <w:rPr>
                <w:bCs/>
                <w:color w:val="000000"/>
                <w:sz w:val="24"/>
                <w:szCs w:val="24"/>
              </w:rPr>
              <w:t>ч</w:t>
            </w:r>
            <w:r>
              <w:rPr>
                <w:bCs/>
                <w:color w:val="000000"/>
                <w:sz w:val="24"/>
                <w:szCs w:val="24"/>
              </w:rPr>
              <w:t>реждениям и иным некоммерческим организациям)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E5EC0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9D87B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6D2F6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C0892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59F42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924 795,00</w:t>
            </w:r>
          </w:p>
        </w:tc>
      </w:tr>
      <w:tr w:rsidR="00E46653" w14:paraId="497401AC" w14:textId="77777777" w:rsidTr="00E46653">
        <w:trPr>
          <w:trHeight w:val="273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8425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Софинансирование расходов, связа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 с поэтапным доведением сре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ней заработной платы работникам культуры муниципальных учрежд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ний культуры Ивановской области до средней заработной платы в Ивано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</w:rPr>
              <w:t>ской области (Предоставление су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сидий бюджетным, автономным у</w:t>
            </w:r>
            <w:r>
              <w:rPr>
                <w:bCs/>
                <w:color w:val="000000"/>
                <w:sz w:val="24"/>
                <w:szCs w:val="24"/>
              </w:rPr>
              <w:t>ч</w:t>
            </w:r>
            <w:r>
              <w:rPr>
                <w:bCs/>
                <w:color w:val="000000"/>
                <w:sz w:val="24"/>
                <w:szCs w:val="24"/>
              </w:rPr>
              <w:t>реждениям и иным некоммерческим организациям)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161C9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54631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9473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DDB9C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2C2AD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924 795,00</w:t>
            </w:r>
          </w:p>
        </w:tc>
      </w:tr>
      <w:tr w:rsidR="00E46653" w14:paraId="04AB3EF1" w14:textId="77777777" w:rsidTr="00E46653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0A9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развития и укрепление материально-технической базы МБУ «Районное централизованное клу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AFF3E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2DF0B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77911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40900L5582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6E51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8EADB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46653" w14:paraId="117B1AAF" w14:textId="77777777" w:rsidTr="00E46653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A67E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Комплектование книжных фондов библиотек муниципальных образов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ний (Закупка товаров, работ и услуг для государственных (муниципал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903C1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5F1DC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05E45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40900R5191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6767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CA787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6 154,00</w:t>
            </w:r>
          </w:p>
        </w:tc>
      </w:tr>
      <w:tr w:rsidR="00E46653" w14:paraId="15958F2A" w14:textId="77777777" w:rsidTr="00E46653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B75A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развития и укрепление материально-технической базы 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ниципальных домов культуры 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9E605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E2B21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D5DC1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40900R5582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6934B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196DC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2 000 000,00</w:t>
            </w:r>
          </w:p>
        </w:tc>
      </w:tr>
      <w:tr w:rsidR="00E46653" w14:paraId="6303B738" w14:textId="77777777" w:rsidTr="00E46653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1FB40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Организация дополнительного пе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сионного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309A8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A5AD9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019E0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18250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52012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 w:rsidR="00E46653" w14:paraId="6F6DD419" w14:textId="77777777" w:rsidTr="00E46653">
        <w:trPr>
          <w:trHeight w:val="510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DA91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дополнительного пе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сионного обеспечения отдельных категорий граждан  (Социальное обеспечение и иные выплаты насел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5A82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115C0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0358C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725A0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F5C40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1 440 000,00</w:t>
            </w:r>
          </w:p>
        </w:tc>
      </w:tr>
      <w:tr w:rsidR="00E46653" w14:paraId="61313B2A" w14:textId="77777777" w:rsidTr="00E46653">
        <w:trPr>
          <w:trHeight w:val="510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EAC9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социальной выплаты молодым семьям на приобретение жилья или строительство индивид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ального жилого дома  (Социальное обеспечение и иные выплаты насел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DFABE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D31D6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1BD9C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7D72B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A6B9C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1 025 076,00</w:t>
            </w:r>
          </w:p>
        </w:tc>
      </w:tr>
      <w:tr w:rsidR="00E46653" w14:paraId="492C42B9" w14:textId="77777777" w:rsidTr="00E46653">
        <w:trPr>
          <w:trHeight w:val="510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7A57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Предоставление социальных выплат молодым семьям на приобретение (строительство) жилого помещения  (Социальное обеспечение и иные выплаты населению)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436B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C5402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3A573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02401R0200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30539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3785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990 029,49</w:t>
            </w:r>
          </w:p>
        </w:tc>
      </w:tr>
      <w:tr w:rsidR="00E46653" w14:paraId="1A543079" w14:textId="77777777" w:rsidTr="00E46653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97F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BB842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C98B5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F31A7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A1D5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55817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43 170,00</w:t>
            </w:r>
          </w:p>
        </w:tc>
      </w:tr>
      <w:tr w:rsidR="00E46653" w14:paraId="0B5FF27F" w14:textId="77777777" w:rsidTr="00E46653">
        <w:trPr>
          <w:trHeight w:val="510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44E6D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D1757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94A6E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D3E71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559B9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3F1D9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282 030,00</w:t>
            </w:r>
          </w:p>
        </w:tc>
      </w:tr>
      <w:tr w:rsidR="00E46653" w14:paraId="6D517B23" w14:textId="77777777" w:rsidTr="00E46653">
        <w:trPr>
          <w:trHeight w:val="510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6992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Осуществление ремонта жилых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мещений, принадлежащих на праве собственности детям-сиротам и д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тям, оставшимся без попечения 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дителей (Социальное обеспечение и иные выплаты населению)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F1F2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ABD44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FC1E1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1AE77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2F9AC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46653" w14:paraId="5F3C7403" w14:textId="77777777" w:rsidTr="00E46653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DEC6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поддержки Гаврилово-Посадской общественной ветера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ской организации всероссийской 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щественной организации ветеранов (пенсионеров) войны и труда, Во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руженных сил и правоохранительных органов) (Закупка товаров, работ и услуг для государственных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93A4B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22737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B39F0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E8956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B768C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84 300,00</w:t>
            </w:r>
          </w:p>
        </w:tc>
      </w:tr>
      <w:tr w:rsidR="00E46653" w14:paraId="3052AA3F" w14:textId="77777777" w:rsidTr="00E46653">
        <w:trPr>
          <w:trHeight w:val="557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B7461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>
              <w:rPr>
                <w:bCs/>
                <w:color w:val="000000"/>
                <w:sz w:val="24"/>
                <w:szCs w:val="24"/>
              </w:rPr>
              <w:t>же организации отдыха и оздоровл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ния» (Предоставление субсидий бюджетным, автономным учрежд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ниям и иным некоммерческим орг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низациям)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EC662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8F4B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70C99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F1F62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7C0ED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2 779 500,00</w:t>
            </w:r>
          </w:p>
        </w:tc>
      </w:tr>
      <w:tr w:rsidR="00E46653" w14:paraId="497CCB89" w14:textId="77777777" w:rsidTr="00E46653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9FFB0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мер по укреплению п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жарной безопасности  (Предоставл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ние субсидий бюджетным, автоно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ным учреждениям и иным некомме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B2E3C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7E3F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5047F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0210100170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5265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CDB7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22 000,00</w:t>
            </w:r>
          </w:p>
        </w:tc>
      </w:tr>
      <w:tr w:rsidR="00E46653" w14:paraId="36E9E172" w14:textId="77777777" w:rsidTr="00E46653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9160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 проведение спорти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</w:rPr>
              <w:t>но-массовых мероприятий  (Закупка товаров, работ и услуг для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EF849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E00C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0920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0130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C6DBC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195 000,00</w:t>
            </w:r>
          </w:p>
        </w:tc>
      </w:tr>
      <w:tr w:rsidR="00E46653" w14:paraId="2E1AF83E" w14:textId="77777777" w:rsidTr="00E46653">
        <w:trPr>
          <w:trHeight w:val="300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7A93D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 проведение спорти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</w:rPr>
              <w:t>но-массовых мероприятий  (Иные бюджетные ассигнования)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A85F57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025F08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A8A3EC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496D47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961F5A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E46653" w14:paraId="57EFA56E" w14:textId="77777777" w:rsidTr="00E46653">
        <w:trPr>
          <w:trHeight w:val="255"/>
        </w:trPr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228CE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44F36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267 207 718,82</w:t>
            </w:r>
          </w:p>
        </w:tc>
      </w:tr>
    </w:tbl>
    <w:p w14:paraId="1FAA4C7F" w14:textId="77777777" w:rsidR="00E46653" w:rsidRDefault="00E46653" w:rsidP="00E46653">
      <w:pPr>
        <w:jc w:val="center"/>
        <w:rPr>
          <w:b/>
          <w:sz w:val="24"/>
          <w:szCs w:val="24"/>
        </w:rPr>
      </w:pPr>
    </w:p>
    <w:p w14:paraId="63456E50" w14:textId="77777777" w:rsidR="00E46653" w:rsidRDefault="00E46653" w:rsidP="00E46653">
      <w:pPr>
        <w:jc w:val="center"/>
        <w:rPr>
          <w:b/>
          <w:sz w:val="24"/>
          <w:szCs w:val="24"/>
        </w:rPr>
      </w:pPr>
    </w:p>
    <w:p w14:paraId="79A5EC85" w14:textId="77777777" w:rsidR="00E46653" w:rsidRDefault="00E46653" w:rsidP="00E46653">
      <w:pPr>
        <w:jc w:val="center"/>
        <w:rPr>
          <w:b/>
          <w:sz w:val="24"/>
          <w:szCs w:val="24"/>
        </w:rPr>
      </w:pPr>
    </w:p>
    <w:p w14:paraId="6D6F9503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9                                                        к решению Совета Гаврилово-Посадского муниципального района</w:t>
      </w:r>
    </w:p>
    <w:p w14:paraId="6CB4871A" w14:textId="77777777" w:rsidR="00E46653" w:rsidRDefault="00E46653" w:rsidP="00E46653">
      <w:pPr>
        <w:ind w:left="567" w:right="-1"/>
        <w:jc w:val="right"/>
        <w:rPr>
          <w:sz w:val="24"/>
          <w:szCs w:val="24"/>
        </w:rPr>
      </w:pPr>
      <w:r>
        <w:rPr>
          <w:sz w:val="24"/>
          <w:szCs w:val="24"/>
        </w:rPr>
        <w:t>от 30.11.2016 года  № 110</w:t>
      </w:r>
    </w:p>
    <w:p w14:paraId="64AFE9C1" w14:textId="77777777" w:rsidR="00E46653" w:rsidRDefault="00E46653" w:rsidP="00E46653">
      <w:pPr>
        <w:ind w:left="567" w:right="-1"/>
        <w:jc w:val="right"/>
        <w:rPr>
          <w:sz w:val="24"/>
          <w:szCs w:val="24"/>
        </w:rPr>
      </w:pPr>
      <w:r>
        <w:rPr>
          <w:sz w:val="24"/>
          <w:szCs w:val="24"/>
        </w:rPr>
        <w:t>(в редакции от 23.03.2017 №132)</w:t>
      </w:r>
    </w:p>
    <w:p w14:paraId="4BA76DF3" w14:textId="77777777" w:rsidR="00E46653" w:rsidRDefault="00E46653" w:rsidP="00E46653">
      <w:pPr>
        <w:rPr>
          <w:sz w:val="24"/>
          <w:szCs w:val="24"/>
        </w:rPr>
      </w:pPr>
    </w:p>
    <w:p w14:paraId="7131DF23" w14:textId="77777777" w:rsidR="00E46653" w:rsidRDefault="00E46653" w:rsidP="00E46653">
      <w:pPr>
        <w:rPr>
          <w:sz w:val="24"/>
          <w:szCs w:val="24"/>
        </w:rPr>
      </w:pPr>
    </w:p>
    <w:p w14:paraId="214A3615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Гаврилово-Посадского муниципал</w:t>
      </w:r>
      <w:r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>ного района на плановый период 2018 и 2019 годов</w:t>
      </w:r>
    </w:p>
    <w:p w14:paraId="37097A8D" w14:textId="77777777" w:rsidR="00E46653" w:rsidRDefault="00E46653" w:rsidP="00E46653">
      <w:pPr>
        <w:jc w:val="center"/>
        <w:rPr>
          <w:b/>
          <w:sz w:val="24"/>
          <w:szCs w:val="24"/>
        </w:rPr>
      </w:pPr>
    </w:p>
    <w:p w14:paraId="01AF5289" w14:textId="77777777" w:rsidR="00E46653" w:rsidRDefault="00E46653" w:rsidP="00E46653">
      <w:pPr>
        <w:jc w:val="center"/>
        <w:rPr>
          <w:b/>
          <w:sz w:val="24"/>
          <w:szCs w:val="24"/>
        </w:rPr>
      </w:pP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4"/>
        <w:gridCol w:w="852"/>
        <w:gridCol w:w="851"/>
        <w:gridCol w:w="1419"/>
        <w:gridCol w:w="708"/>
        <w:gridCol w:w="1561"/>
        <w:gridCol w:w="1560"/>
      </w:tblGrid>
      <w:tr w:rsidR="00E46653" w14:paraId="3D32970C" w14:textId="77777777" w:rsidTr="00E46653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070B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1075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Код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глав-ного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рас-поря-дит</w:t>
            </w:r>
            <w:r>
              <w:rPr>
                <w:b/>
                <w:color w:val="000000"/>
                <w:sz w:val="24"/>
                <w:szCs w:val="24"/>
              </w:rPr>
              <w:t>е</w:t>
            </w:r>
            <w:r>
              <w:rPr>
                <w:b/>
                <w:color w:val="000000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32B9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</w:t>
            </w:r>
            <w:r>
              <w:rPr>
                <w:b/>
                <w:color w:val="000000"/>
                <w:sz w:val="24"/>
                <w:szCs w:val="24"/>
              </w:rPr>
              <w:t>з</w:t>
            </w:r>
            <w:r>
              <w:rPr>
                <w:b/>
                <w:color w:val="000000"/>
                <w:sz w:val="24"/>
                <w:szCs w:val="24"/>
              </w:rPr>
              <w:t xml:space="preserve">дел,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под-ра</w:t>
            </w:r>
            <w:r>
              <w:rPr>
                <w:b/>
                <w:color w:val="000000"/>
                <w:sz w:val="24"/>
                <w:szCs w:val="24"/>
              </w:rPr>
              <w:t>з</w:t>
            </w:r>
            <w:r>
              <w:rPr>
                <w:b/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8AFF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1D6B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рас-х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D8856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 </w:t>
            </w:r>
          </w:p>
          <w:p w14:paraId="08740577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2018 год </w:t>
            </w:r>
          </w:p>
          <w:p w14:paraId="66025EE0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(руб.)</w:t>
            </w:r>
          </w:p>
          <w:p w14:paraId="03FE9D82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9ED2771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021F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 </w:t>
            </w:r>
          </w:p>
          <w:p w14:paraId="2CD16AEE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2019 год </w:t>
            </w:r>
          </w:p>
          <w:p w14:paraId="78FFF61D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(руб.)</w:t>
            </w:r>
          </w:p>
          <w:p w14:paraId="0E91A595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48A001A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46653" w14:paraId="6726E9A9" w14:textId="77777777" w:rsidTr="00E46653">
        <w:trPr>
          <w:trHeight w:val="85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98AA3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образования а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министрации Гаврил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во-Посадского муниц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пального района Ив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A882E8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7B2C324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FF51324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7EC4ED3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8F382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130 170 873,75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C289A2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128 859 691,75</w:t>
            </w:r>
          </w:p>
        </w:tc>
      </w:tr>
      <w:tr w:rsidR="00E46653" w14:paraId="7418E3C4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EE21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праз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никами, юбилейными и памятными датами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957E0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19AC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6CA1C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866FE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800EB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C1710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E46653" w14:paraId="1AD84EBC" w14:textId="77777777" w:rsidTr="00E46653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6BD1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образовательных пр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грамм дошкольного 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зования» (Расходы на в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платы персоналу в целях обеспечения выполнения функций государственн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 (муниципальными) органами, казенными у</w:t>
            </w:r>
            <w:r>
              <w:rPr>
                <w:bCs/>
                <w:color w:val="000000"/>
                <w:sz w:val="24"/>
                <w:szCs w:val="24"/>
              </w:rPr>
              <w:t>ч</w:t>
            </w:r>
            <w:r>
              <w:rPr>
                <w:bCs/>
                <w:color w:val="000000"/>
                <w:sz w:val="24"/>
                <w:szCs w:val="24"/>
              </w:rPr>
              <w:t>реждениями, органами управления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F0913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00BD6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7010D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390F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1DA47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7 544 000,00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3BDE9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7 542 800,00</w:t>
            </w:r>
          </w:p>
        </w:tc>
      </w:tr>
      <w:tr w:rsidR="00E46653" w14:paraId="17D706A8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1350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образовательных пр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грамм дошкольного 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зования» (Закупка товаров, работ и услуг для госуда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6BFFE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44D06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FCD67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BB812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56C46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5 550 336,00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B9254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5 404 886,00</w:t>
            </w:r>
          </w:p>
        </w:tc>
      </w:tr>
      <w:tr w:rsidR="00E46653" w14:paraId="0F076A3C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1EE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образовательных пр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грамм дошкольного 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D9E69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6F80F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B4B08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E5B2A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0317D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10 069 840,00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B774C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9 797 600,00</w:t>
            </w:r>
          </w:p>
        </w:tc>
      </w:tr>
      <w:tr w:rsidR="00E46653" w14:paraId="785C56D7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33586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образовательных пр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грамм дошкольного 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зования» (Иные бюдже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A9123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2CE58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6F520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AB91E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09AC0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1 622 056,00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186EB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1 809 400,00</w:t>
            </w:r>
          </w:p>
        </w:tc>
      </w:tr>
      <w:tr w:rsidR="00E46653" w14:paraId="09EC884D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C79AF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мер по укре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лению пожарной безопа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ности в рамках подпр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граммы «Дошкольное 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разование» (Закупка тов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54E08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3760F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905C4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3089C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2342E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CB8CF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216 000,00</w:t>
            </w:r>
          </w:p>
        </w:tc>
      </w:tr>
      <w:tr w:rsidR="00E46653" w14:paraId="59711CD2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5A2E6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мер по укре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лению пожарной безопа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ности в рамках подпр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граммы «Дошкольное 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разование» (Предоставл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B742D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8C4AE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21A80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37EBE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621B8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C76B6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211 600,00</w:t>
            </w:r>
          </w:p>
        </w:tc>
      </w:tr>
      <w:tr w:rsidR="00E46653" w14:paraId="6CEFB20B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B978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Присмотр и уход за дет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ми-сиротами и детьми, оставшимися без попеч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родителей, детьми-инвалидами в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 дошкольных 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разовательных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циях и детьми, нужда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>
              <w:rPr>
                <w:bCs/>
                <w:color w:val="000000"/>
                <w:sz w:val="24"/>
                <w:szCs w:val="24"/>
              </w:rPr>
              <w:t>щимися в длительном 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чении, в муниципальных дошкольных образов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тельных организациях, осуществляющих озд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ровление (Закупка тов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A0FDD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362AB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11AEF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72C0B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588ED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277 452,00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6C9DD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277 452,00</w:t>
            </w:r>
          </w:p>
        </w:tc>
      </w:tr>
      <w:tr w:rsidR="00E46653" w14:paraId="6E0AB1F7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3CA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Присмотр и уход за дет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ми-сиротами и детьми, оставшимися без попеч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родителей, детьми-инвалидами в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 дошкольных 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разовательных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циях и детьми, нужда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>
              <w:rPr>
                <w:bCs/>
                <w:color w:val="000000"/>
                <w:sz w:val="24"/>
                <w:szCs w:val="24"/>
              </w:rPr>
              <w:t>щимися в длительном 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чении, в муниципальных дошкольных образов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тельных организациях, осуществляющих озд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B9481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0FF63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64B37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455A6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AB206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275 562,00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05EAB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275 562,00</w:t>
            </w:r>
          </w:p>
        </w:tc>
      </w:tr>
      <w:tr w:rsidR="00E46653" w14:paraId="11B31EF0" w14:textId="77777777" w:rsidTr="00E46653">
        <w:trPr>
          <w:trHeight w:val="155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A4D1D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чение общедоступного и бесплатного дошкольного образования в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 дошкольных 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разовательных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циях и возмещение затрат на финансовое обеспеч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ние получения дошкол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образования в час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ных дошкольных образ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вательных организациях, включая расходы на опл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ту труда, на учебники и учебные, учебно-наглядные пособия, те</w:t>
            </w:r>
            <w:r>
              <w:rPr>
                <w:bCs/>
                <w:color w:val="000000"/>
                <w:sz w:val="24"/>
                <w:szCs w:val="24"/>
              </w:rPr>
              <w:t>х</w:t>
            </w:r>
            <w:r>
              <w:rPr>
                <w:bCs/>
                <w:color w:val="000000"/>
                <w:sz w:val="24"/>
                <w:szCs w:val="24"/>
              </w:rPr>
              <w:t>нические средства обуч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ния, игры, игрушки (за исключением расходов на содержание зданий и о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лату коммунальных услуг) (Расходы на выплаты пе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соналу в целях обеспеч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выполнения функций государственными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сударственными внебю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4D191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C8731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F48DE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F5A30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B120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5 361 471,00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6FD7B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5 361 471,00</w:t>
            </w:r>
          </w:p>
        </w:tc>
      </w:tr>
      <w:tr w:rsidR="00E46653" w14:paraId="5F432852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68B0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чение общедоступного и бесплатного дошкольного образования в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 дошкольных 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разовательных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циях и возмещение затрат на финансовое обеспеч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ние получения дошкол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образования в час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ных дошкольных образ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вательных организациях, включая расходы на опл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ту труда, на учебники и учебные, учебно-наглядные пособия, те</w:t>
            </w:r>
            <w:r>
              <w:rPr>
                <w:bCs/>
                <w:color w:val="000000"/>
                <w:sz w:val="24"/>
                <w:szCs w:val="24"/>
              </w:rPr>
              <w:t>х</w:t>
            </w:r>
            <w:r>
              <w:rPr>
                <w:bCs/>
                <w:color w:val="000000"/>
                <w:sz w:val="24"/>
                <w:szCs w:val="24"/>
              </w:rPr>
              <w:t>нические средства обуч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ния, игры, игрушки (за исключением расходов на содержание зданий и о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01052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2E9E8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855FB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B5B6E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36004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B5672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39 765,00</w:t>
            </w:r>
          </w:p>
        </w:tc>
      </w:tr>
      <w:tr w:rsidR="00E46653" w14:paraId="2A373E28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B3DF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чение общедоступного и бесплатного дошкольного образования в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 дошкольных 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разовательных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циях и возмещение затрат на финансовое обеспеч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ние получения дошкол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образования в час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ных дошкольных образ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вательных организациях, включая расходы на опл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ту труда, на учебники и учебные, учебно-наглядные пособия, те</w:t>
            </w:r>
            <w:r>
              <w:rPr>
                <w:bCs/>
                <w:color w:val="000000"/>
                <w:sz w:val="24"/>
                <w:szCs w:val="24"/>
              </w:rPr>
              <w:t>х</w:t>
            </w:r>
            <w:r>
              <w:rPr>
                <w:bCs/>
                <w:color w:val="000000"/>
                <w:sz w:val="24"/>
                <w:szCs w:val="24"/>
              </w:rPr>
              <w:t>нические средства обуч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ния, игры, игрушки (за исключением расходов на содержание зданий и о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лату коммунальных услуг) (Предоставление субсидий бюджетным, автономным учреждениям и иным 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коммерческим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742E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FAB4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E9D40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78BEB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39D4C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7 697 760,00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A42BF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7 697 760,00</w:t>
            </w:r>
          </w:p>
        </w:tc>
      </w:tr>
      <w:tr w:rsidR="00E46653" w14:paraId="06EB5265" w14:textId="77777777" w:rsidTr="00E46653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4A9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(Ра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ходы на выплаты персон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лу в целях обеспечения выполнения функций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сударственными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пальными) органами, 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зенными учреждениями, органами управления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сударственными внебю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32565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26955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3B95E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379D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9617B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19269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832 600,00</w:t>
            </w:r>
          </w:p>
        </w:tc>
      </w:tr>
      <w:tr w:rsidR="00E46653" w14:paraId="49CEF262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4B2C1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0A433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C1A28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84A6C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FFE23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950B8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7 302 900,00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712F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7 109 800,00</w:t>
            </w:r>
          </w:p>
        </w:tc>
      </w:tr>
      <w:tr w:rsidR="00E46653" w14:paraId="31142B71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567F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(Пр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доставление субсидий бюджетным, автономным учреждениям и иным 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коммерческим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2BB8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40545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EFD5C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E94D7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4ED3E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2546A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10 388 310,00</w:t>
            </w:r>
          </w:p>
        </w:tc>
      </w:tr>
      <w:tr w:rsidR="00E46653" w14:paraId="05621B5D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35F6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(Иные бюджетные асси</w:t>
            </w:r>
            <w:r>
              <w:rPr>
                <w:bCs/>
                <w:color w:val="000000"/>
                <w:sz w:val="24"/>
                <w:szCs w:val="24"/>
              </w:rPr>
              <w:t>г</w:t>
            </w:r>
            <w:r>
              <w:rPr>
                <w:bCs/>
                <w:color w:val="000000"/>
                <w:sz w:val="24"/>
                <w:szCs w:val="24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00A48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B39C7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87470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BC5BF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20E1B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621 268,00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FA17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597 000,00</w:t>
            </w:r>
          </w:p>
        </w:tc>
      </w:tr>
      <w:tr w:rsidR="00E46653" w14:paraId="5B93E8DE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07D0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мер по укре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лению пожарной безопа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ности (Закупка товаров, работ и услуг для госуда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8A336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E24AB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59EC1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C3B18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7E93A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296E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339 000,00</w:t>
            </w:r>
          </w:p>
        </w:tc>
      </w:tr>
      <w:tr w:rsidR="00E46653" w14:paraId="6D7E7E13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97B6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мер по укре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лению пожарной безопа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DF970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0B58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304C9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F7FDB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CC8D9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6205A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240 000,00</w:t>
            </w:r>
          </w:p>
        </w:tc>
      </w:tr>
      <w:tr w:rsidR="00E46653" w14:paraId="7F7ECAD8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78C86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Присмотр и уход за дет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ми-сиротами и детьми, оставшимися без попеч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родителей, детьми-инвалидами в дошкольных группах муниципальных общеобразовательных о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ганизаций (Закупка тов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96C0A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8B30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AA26B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CBD6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1C1B9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5A9E7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33 806,00</w:t>
            </w:r>
          </w:p>
        </w:tc>
      </w:tr>
      <w:tr w:rsidR="00E46653" w14:paraId="5FBBC625" w14:textId="77777777" w:rsidTr="00E46653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8AB7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чение общедоступного и бесплатного дошкольного, начального общего, о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новного общего, среднего общего образования в 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ниципальных общеобр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зовательных организац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ях, обеспечение дополн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тельного образования в общеобразовательных о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ганизациях, включая ра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ходы на оплату труда, на учебники и учебные, учебно-наглядные пос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бия, технические средства обучения, игры, игрушки (за исключением расходов на содержание зданий и оплату коммунальных у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луг) (Расходы на выплаты персоналу в целях обесп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чения выполнения фун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>
              <w:rPr>
                <w:bCs/>
                <w:color w:val="000000"/>
                <w:sz w:val="24"/>
                <w:szCs w:val="24"/>
              </w:rPr>
              <w:t>ций государственными (муниципальными) орг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нами, казенными учре</w:t>
            </w:r>
            <w:r>
              <w:rPr>
                <w:bCs/>
                <w:color w:val="000000"/>
                <w:sz w:val="24"/>
                <w:szCs w:val="24"/>
              </w:rPr>
              <w:t>ж</w:t>
            </w:r>
            <w:r>
              <w:rPr>
                <w:bCs/>
                <w:color w:val="000000"/>
                <w:sz w:val="24"/>
                <w:szCs w:val="24"/>
              </w:rPr>
              <w:t>дениями, органами упра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</w:rPr>
              <w:t>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16DCC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1FC0D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36B59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E0B9B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0ADB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23 911 889,00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552D6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23 911 889,00</w:t>
            </w:r>
          </w:p>
        </w:tc>
      </w:tr>
      <w:tr w:rsidR="00E46653" w14:paraId="06D6D2F1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D71D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чение общедоступного и бесплатного дошкольного, начального общего, о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новного общего, среднего общего образования в 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ниципальных общеобр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зовательных организац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ях, обеспечение дополн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тельного образования в общеобразовательных о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ганизациях, включая ра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ходы на оплату труда, на учебники и учебные, учебно-наглядные пос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бия, технические средства обучения, игры, игрушки (за исключением расходов на содержание зданий и оплату коммунальных у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луг) (Закупка товаров, 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бот и услуг для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58E1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57DBC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97EEB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E830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E5907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154 343,00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E4E94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154 343,00</w:t>
            </w:r>
          </w:p>
        </w:tc>
      </w:tr>
      <w:tr w:rsidR="00E46653" w14:paraId="0EE9EC6A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223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чение общедоступного и бесплатного дошкольного, начального общего, о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новного общего, среднего общего образования в 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ниципальных общеобр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зовательных организац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ях, обеспечение дополн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тельного образования в общеобразовательных о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ганизациях, включая ра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ходы на оплату труда, на учебники и учебные, учебно-наглядные пос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бия, технические средства обучения, игры, игрушки (за исключением расходов на содержание зданий и оплату коммунальных у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луг) (Предоставление су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сидий бюджетным, авт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98A0C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5DA60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B70DF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9EC79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CD5E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33 459 095,00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87197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33 459 095,00</w:t>
            </w:r>
          </w:p>
        </w:tc>
      </w:tr>
      <w:tr w:rsidR="00E46653" w14:paraId="6F51763B" w14:textId="77777777" w:rsidTr="00E46653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F58B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(Ра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ходы на выплаты персон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лу в целях обеспечения выполнения функций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сударственными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пальными) органами, 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зенными учреждениями, органами управления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сударственными внебю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9BB69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B831E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EE7C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EE58A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CB70E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1 953 800,00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B657C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1 953 500,00</w:t>
            </w:r>
          </w:p>
        </w:tc>
      </w:tr>
      <w:tr w:rsidR="00E46653" w14:paraId="280DF98A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19DA9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7A295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9103B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848C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1D47E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C063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6746A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111 000,00</w:t>
            </w:r>
          </w:p>
        </w:tc>
      </w:tr>
      <w:tr w:rsidR="00E46653" w14:paraId="4DCC4E46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AF58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1B1AE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E50E3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5EB08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77B4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30D78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C8A77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E46653" w14:paraId="7D816874" w14:textId="77777777" w:rsidTr="00E46653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3C46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кам иных муниципальных организаций дополн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тельного образования д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тей до средней заработной платы учителей в Ивано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</w:rPr>
              <w:t>ской области (Расходы на выплаты персоналу в ц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F339C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C594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9549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2F7C0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B6CBF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BBF3B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640 300,00</w:t>
            </w:r>
          </w:p>
        </w:tc>
      </w:tr>
      <w:tr w:rsidR="00E46653" w14:paraId="6230010C" w14:textId="77777777" w:rsidTr="00E46653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11416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ских работников (Закупка товаров,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BC8A3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0EAA2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A396E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E00C6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49B7D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1FACA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46653" w14:paraId="07F9BE17" w14:textId="77777777" w:rsidTr="00E46653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51CE6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питания в общеобразовательных у</w:t>
            </w:r>
            <w:r>
              <w:rPr>
                <w:bCs/>
                <w:color w:val="000000"/>
                <w:sz w:val="24"/>
                <w:szCs w:val="24"/>
              </w:rPr>
              <w:t>ч</w:t>
            </w:r>
            <w:r>
              <w:rPr>
                <w:bCs/>
                <w:color w:val="000000"/>
                <w:sz w:val="24"/>
                <w:szCs w:val="24"/>
              </w:rPr>
              <w:t>реждениях учащихся из многодетных и малообе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печенных семей и уч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щихся, подвоз которых осуществляется из бли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>
              <w:rPr>
                <w:bCs/>
                <w:color w:val="000000"/>
                <w:sz w:val="24"/>
                <w:szCs w:val="24"/>
              </w:rPr>
              <w:t>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5280D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25976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2E992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5FFE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27042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63D4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235 000,00</w:t>
            </w:r>
          </w:p>
        </w:tc>
      </w:tr>
      <w:tr w:rsidR="00E46653" w14:paraId="6E2F4194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E1E0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питания в общеобразовательных у</w:t>
            </w:r>
            <w:r>
              <w:rPr>
                <w:bCs/>
                <w:color w:val="000000"/>
                <w:sz w:val="24"/>
                <w:szCs w:val="24"/>
              </w:rPr>
              <w:t>ч</w:t>
            </w:r>
            <w:r>
              <w:rPr>
                <w:bCs/>
                <w:color w:val="000000"/>
                <w:sz w:val="24"/>
                <w:szCs w:val="24"/>
              </w:rPr>
              <w:t>реждениях учащихся из многодетных и малообе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печенных семей и уч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щихся, подвоз которых осуществляется из бли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>
              <w:rPr>
                <w:bCs/>
                <w:color w:val="000000"/>
                <w:sz w:val="24"/>
                <w:szCs w:val="24"/>
              </w:rPr>
              <w:t>лежащих сел и деревень (Предоставление субсидий бюджетным, автономным учреждениям и иным 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коммерческим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D373D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01C3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17D97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FDFEB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0EC1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0D241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426 800,00</w:t>
            </w:r>
          </w:p>
        </w:tc>
      </w:tr>
      <w:tr w:rsidR="00E46653" w14:paraId="1377140D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AAD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 пунктов, их реализ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ция» (Закупка товаров, работ и услуг для госуда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ED356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264E3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945F3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16824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908C7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9DE0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7 500,00</w:t>
            </w:r>
          </w:p>
        </w:tc>
      </w:tr>
      <w:tr w:rsidR="00E46653" w14:paraId="5FF51EBE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ECF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зового питания в лагерях дневного пребывания 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B7D36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3663D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A23E1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3527F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4BE5C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BA1CF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103 950,00</w:t>
            </w:r>
          </w:p>
        </w:tc>
      </w:tr>
      <w:tr w:rsidR="00E46653" w14:paraId="2056BF00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4D0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зового питания в лагерях дневного пребывания (Предоставление субсидий бюджетным, автономным учреждениям и иным 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коммерческим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FC852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8D9FF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F467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7EF46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72336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2C0F6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242 550,00</w:t>
            </w:r>
          </w:p>
        </w:tc>
      </w:tr>
      <w:tr w:rsidR="00E46653" w14:paraId="1277CD46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A36C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Осуществление переда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 государственных полномочий по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ции двухразового питания детей-сирот и детей, нах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дящихся в трудной жи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>
              <w:rPr>
                <w:bCs/>
                <w:color w:val="000000"/>
                <w:sz w:val="24"/>
                <w:szCs w:val="24"/>
              </w:rPr>
              <w:t>ненной ситуации, в лаг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рях дневного пребывания (Предоставление субсидий бюджетным, автономным учреждениям и иным 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коммерческим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44004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CA8B8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8036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86565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AB009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43DCB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23 100,00</w:t>
            </w:r>
          </w:p>
        </w:tc>
      </w:tr>
      <w:tr w:rsidR="00E46653" w14:paraId="5868EFE7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ABA0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Софинансирование расх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дов по организации отд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ха детей в каникулярное время в части организации двухразового питания в лагерях дневного преб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вания  (Закупка товаров, работ и услуг для госуда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8EFF2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DF2A8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F28B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7A3D7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93D1A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DF811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145 000,00</w:t>
            </w:r>
          </w:p>
        </w:tc>
      </w:tr>
      <w:tr w:rsidR="00E46653" w14:paraId="2D0D6CB6" w14:textId="77777777" w:rsidTr="00E46653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5DDD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учреждения «Централ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зованная бухгалтерия О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дела образования админ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страции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района» (Расходы на выплаты персоналу в ц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C5C52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29F35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68251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63EC2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6847C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3 734 700,00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955C9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3 734 700,00</w:t>
            </w:r>
          </w:p>
        </w:tc>
      </w:tr>
      <w:tr w:rsidR="00E46653" w14:paraId="2D67DE3E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05EF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учреждения «Централ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зованная бухгалтерия О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дела образования админ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страции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района» (Закупка товаров,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17928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5C2D0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37B73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7D6F4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22177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BC81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27 000,00</w:t>
            </w:r>
          </w:p>
        </w:tc>
      </w:tr>
      <w:tr w:rsidR="00E46653" w14:paraId="4384851B" w14:textId="77777777" w:rsidTr="00E46653">
        <w:trPr>
          <w:trHeight w:val="69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5B9B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учреждения «Информ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ционно-технический центр Отдела образования администрации Гаврил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во-Посадского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района» (Расх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ды на выплаты персоналу в целях обеспечения в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полнения функций гос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дарственными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пальными) органами, 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зенными учреждениями, органами управления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сударственными внебю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73002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DA452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9C4A6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DF2BB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9C93D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1 902 200,00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E1B90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1 902 200,00</w:t>
            </w:r>
          </w:p>
        </w:tc>
      </w:tr>
      <w:tr w:rsidR="00E46653" w14:paraId="065341CC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39C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учреждения «Информ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ционно-технический центр Отдела образования администрации Гаврил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во-Посадского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района» (Закупка товаров,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FD0A8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8A629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F6255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040BB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426EC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9FC4F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135 000,00</w:t>
            </w:r>
          </w:p>
        </w:tc>
      </w:tr>
      <w:tr w:rsidR="00E46653" w14:paraId="29803DC2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E65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учреждения «Информ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ционно-технический центр Отдела образования администрации Гаврил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во-Посадского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района»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041FB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0E12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B82A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A0B59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63F34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78707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E46653" w14:paraId="111A8DE5" w14:textId="77777777" w:rsidTr="00E46653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06D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Мероприятия, направле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ные на поддержку  мол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дых специалистов 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 образовател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учреждений  (Расх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ды на выплаты персоналу в целях обеспечения в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полнения функций гос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дарственными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пальными) органами, 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зенными учреждениями, органами управления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сударственными внебю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E9CF0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9419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5770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84EE9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C2BC0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50F5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8 470,00</w:t>
            </w:r>
          </w:p>
        </w:tc>
      </w:tr>
      <w:tr w:rsidR="00E46653" w14:paraId="30B59484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2456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Мероприятия, направле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ные на поддержку  мол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дых специалистов 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 образовател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учреждений  (Предо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тавление субсидий 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жетным, автономным у</w:t>
            </w:r>
            <w:r>
              <w:rPr>
                <w:bCs/>
                <w:color w:val="000000"/>
                <w:sz w:val="24"/>
                <w:szCs w:val="24"/>
              </w:rPr>
              <w:t>ч</w:t>
            </w:r>
            <w:r>
              <w:rPr>
                <w:bCs/>
                <w:color w:val="000000"/>
                <w:sz w:val="24"/>
                <w:szCs w:val="24"/>
              </w:rPr>
              <w:t>реждениям и иным 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коммерческим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ECAD7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C7D1D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CB4CD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4F1B5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D78BA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624 960,00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164DD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624 960,00</w:t>
            </w:r>
          </w:p>
        </w:tc>
      </w:tr>
      <w:tr w:rsidR="00E46653" w14:paraId="1C0919AF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F4A2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 пунктов, их реализ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ция» (Закупка товаров, работ и услуг для госуда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9C3E2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08B69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5235B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E4BE4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644DC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07EC8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E46653" w14:paraId="25C912F1" w14:textId="77777777" w:rsidTr="00E46653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B1BF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(Расходы на выплаты персоналу в ц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DD11A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FAE04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79D40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C74BF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AD4A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1 615 400,00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7D80F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1 615 400,00</w:t>
            </w:r>
          </w:p>
        </w:tc>
      </w:tr>
      <w:tr w:rsidR="00E46653" w14:paraId="50056B88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87C99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 (Закупка т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00B34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EA7F6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25D59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7F55B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8749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153 752,00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6CE12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84 000,00</w:t>
            </w:r>
          </w:p>
        </w:tc>
      </w:tr>
      <w:tr w:rsidR="00E46653" w14:paraId="73DCA681" w14:textId="77777777" w:rsidTr="00E46653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B1140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>
              <w:rPr>
                <w:bCs/>
                <w:color w:val="000000"/>
                <w:sz w:val="24"/>
                <w:szCs w:val="24"/>
              </w:rPr>
              <w:t>щих образовательную программу дошкольного образования  (Социальное обеспечение и иные в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D1C41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5C089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31E3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6BF4A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94C90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898 122,75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F1447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898 122,75</w:t>
            </w:r>
          </w:p>
        </w:tc>
      </w:tr>
      <w:tr w:rsidR="00E46653" w14:paraId="4A46BF60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C86D1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сельского хозяйства и продовол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</w:rPr>
              <w:t>ствия Гаврилово-Посадского муниц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FCE5C0" w14:textId="77777777" w:rsidR="00E46653" w:rsidRDefault="00E4665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F06F142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8624A38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DC606A1" w14:textId="77777777" w:rsidR="00E46653" w:rsidRDefault="00E4665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F948D9" w14:textId="77777777" w:rsidR="00E46653" w:rsidRDefault="00E46653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1 935 700,00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C780F" w14:textId="77777777" w:rsidR="00E46653" w:rsidRDefault="00E46653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1 935 700,00</w:t>
            </w:r>
          </w:p>
        </w:tc>
      </w:tr>
      <w:tr w:rsidR="00E46653" w14:paraId="47098457" w14:textId="77777777" w:rsidTr="00E46653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9D3F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(Расходы на выплаты персоналу в ц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25256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19682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BDFB7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6590E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75958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1 894 900,00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F58C0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1 894 900,00</w:t>
            </w:r>
          </w:p>
        </w:tc>
      </w:tr>
      <w:tr w:rsidR="00E46653" w14:paraId="0017C3A9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6E65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(Закупка т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60085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2D2F9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8D92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007B4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8603C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4C7B0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25 800,00</w:t>
            </w:r>
          </w:p>
        </w:tc>
      </w:tr>
      <w:tr w:rsidR="00E46653" w14:paraId="219C73FC" w14:textId="77777777" w:rsidTr="00E46653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9EC42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Осуществление отдельных государственных полн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мочий Ивановской обла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ти по организации пров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дения на территории Ив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новской области мер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приятий по предупрежд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нию и ликвидации боле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>
              <w:rPr>
                <w:bCs/>
                <w:color w:val="000000"/>
                <w:sz w:val="24"/>
                <w:szCs w:val="24"/>
              </w:rPr>
              <w:t>ней животных, их леч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нию, защите населения от болезней, общих для чел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века и животных, в части организации проведения мероприятий по отлову и содержанию безнадзорных животных (Закупка тов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A96CD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C1DC9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39185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7F9B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E3536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031DD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E46653" w14:paraId="63B39FBF" w14:textId="77777777" w:rsidTr="00E46653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4AD7" w14:textId="77777777" w:rsidR="00E46653" w:rsidRDefault="00E4665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Гавр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лово-Посадского мун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ципального района Ив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B5C7BD" w14:textId="77777777" w:rsidR="00E46653" w:rsidRDefault="00E4665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1BC68E4" w14:textId="77777777" w:rsidR="00E46653" w:rsidRDefault="00E4665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410B464" w14:textId="77777777" w:rsidR="00E46653" w:rsidRDefault="00E4665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FE537B2" w14:textId="77777777" w:rsidR="00E46653" w:rsidRDefault="00E46653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967991" w14:textId="77777777" w:rsidR="00E46653" w:rsidRDefault="00E46653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9 625 363,00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C2513F" w14:textId="77777777" w:rsidR="00E46653" w:rsidRDefault="00E46653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9 625 063,00</w:t>
            </w:r>
          </w:p>
        </w:tc>
      </w:tr>
      <w:tr w:rsidR="00E46653" w14:paraId="7F074400" w14:textId="77777777" w:rsidTr="00E46653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4559F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(Расходы на выплаты персоналу в ц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5C2E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22E16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2ECD5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886C0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A5383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3 088 700,00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955A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3 088 700,00</w:t>
            </w:r>
          </w:p>
        </w:tc>
      </w:tr>
      <w:tr w:rsidR="00E46653" w14:paraId="74A4665B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A28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(Закупка т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0F9F2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59AF6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A9DAA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361E4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34229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1FFFC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381 000,00</w:t>
            </w:r>
          </w:p>
        </w:tc>
      </w:tr>
      <w:tr w:rsidR="00E46653" w14:paraId="1AB72CE0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7B4E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(Иные 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E502A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A4761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5463F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8CF43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81E63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6A2FC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E46653" w14:paraId="6686CE12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14979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Резервный фонд админ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страции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(Иные 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AC4DF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38FB7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13E58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5A9D4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50903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B9B5F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46653" w14:paraId="309478CF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86B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предупрежд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нии и ликвидации после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ствий чрезвычайных с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туаций в границах сел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ского поселения  (Ме</w:t>
            </w:r>
            <w:r>
              <w:rPr>
                <w:bCs/>
                <w:color w:val="000000"/>
                <w:sz w:val="24"/>
                <w:szCs w:val="24"/>
              </w:rPr>
              <w:t>ж</w:t>
            </w:r>
            <w:r>
              <w:rPr>
                <w:bCs/>
                <w:color w:val="000000"/>
                <w:sz w:val="24"/>
                <w:szCs w:val="24"/>
              </w:rPr>
              <w:t>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E9162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5050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9DE1F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F36C9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99DA3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551F0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E46653" w14:paraId="1FDFDCA1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B5D30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</w:t>
            </w:r>
            <w:r>
              <w:rPr>
                <w:bCs/>
                <w:color w:val="000000"/>
                <w:sz w:val="24"/>
                <w:szCs w:val="24"/>
              </w:rPr>
              <w:t>л</w:t>
            </w:r>
            <w:r>
              <w:rPr>
                <w:bCs/>
                <w:color w:val="000000"/>
                <w:sz w:val="24"/>
                <w:szCs w:val="24"/>
              </w:rPr>
              <w:t>номочий по решению в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просов местного значения  (Межбюджетные тран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62D8E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8B17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2C48D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1320185020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F3458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C0568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4D30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46653" w14:paraId="64DD3BDE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FCB5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в сел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ских поселениях, в том числе за счет средств 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ниципального дорожного фонда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C924B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93803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A9923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0630185050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5C487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53CA8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1 396 967,00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8D6EB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1 396 967,00</w:t>
            </w:r>
          </w:p>
        </w:tc>
      </w:tr>
      <w:tr w:rsidR="00E46653" w14:paraId="27772E22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EA851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Содержание автомобил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дорог общего польз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вания местного значения в сельских поселениях, в том числе за счет средств муниципального дорожн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фонда  (Межбюдже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9BD7C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B201E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FECFA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0630185060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704AD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F44E3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1 057 643,00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6A20B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1 057 643,00</w:t>
            </w:r>
          </w:p>
        </w:tc>
      </w:tr>
      <w:tr w:rsidR="00E46653" w14:paraId="15A3037F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93A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Мероприятия в области жилищного хозяйства (Межбюджетные тран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A94E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2F724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40F50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1510185080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03D29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B30A0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939AB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46653" w14:paraId="3281E8AC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9EEA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 (Межбю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D4B25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CA864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8D2C8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F1100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0BB1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16B74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463 200,00</w:t>
            </w:r>
          </w:p>
        </w:tc>
      </w:tr>
      <w:tr w:rsidR="00E46653" w14:paraId="22CC597E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EC3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Мероприятия в области коммунального хозяйства (Межбюджетные тран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BE031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89BF5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7EE7C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1410185070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8E1EA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3AA07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29FC9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763 240,00</w:t>
            </w:r>
          </w:p>
        </w:tc>
      </w:tr>
      <w:tr w:rsidR="00E46653" w14:paraId="3F500D67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1FD6F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организации  деятельности по сбору и транспортированию тве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дых коммунальных отх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дов в сельских поселениях (Межбюджетные тран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B449D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809D2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1902C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1710185100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BAB6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BD14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D9885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</w:tr>
      <w:tr w:rsidR="00E46653" w14:paraId="03C9292B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F112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Содержание и благоус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ройство кладбищ (Ме</w:t>
            </w:r>
            <w:r>
              <w:rPr>
                <w:bCs/>
                <w:color w:val="000000"/>
                <w:sz w:val="24"/>
                <w:szCs w:val="24"/>
              </w:rPr>
              <w:t>ж</w:t>
            </w:r>
            <w:r>
              <w:rPr>
                <w:bCs/>
                <w:color w:val="000000"/>
                <w:sz w:val="24"/>
                <w:szCs w:val="24"/>
              </w:rPr>
              <w:t>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E275E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25D0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470F1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1610185090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1B88E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5FD6B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BC16F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E46653" w14:paraId="0CFDBE9E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D15A2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вого отдыха населения, включая обеспечение св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бодного доступа граждан к водным объектам общего пользования и их берег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вым полосам (Межбю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73DED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38A2A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C5355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9B2AF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CAE9B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75EC7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E46653" w14:paraId="168D0B0F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67329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Осуществление меропри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>
              <w:rPr>
                <w:bCs/>
                <w:color w:val="000000"/>
                <w:sz w:val="24"/>
                <w:szCs w:val="24"/>
              </w:rPr>
              <w:t>тий по обеспечению без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пасности людей на водных объектах, охране их жизни и здоровья (Межбюдже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FCDBD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8A88F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55EF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0937D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B12F7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75DC3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E46653" w14:paraId="08E1D7A1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E0E66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Осуществление в пред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лах, установленных во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ным законодательством Российской Федерации, полномочий собственника водных объектов, инфо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мирование населения об ограничениях их испол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зования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AB31A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9BA76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22A4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CCDC6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3049D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8E731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E46653" w14:paraId="4495CF7D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9FDA6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сельских библиотек ра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>
              <w:rPr>
                <w:bCs/>
                <w:color w:val="000000"/>
                <w:sz w:val="24"/>
                <w:szCs w:val="24"/>
              </w:rPr>
              <w:t>она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24B20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CF9A6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62462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0120185040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2AABA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08CD6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BD0C8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</w:tr>
      <w:tr w:rsidR="00E46653" w14:paraId="1ED2EA09" w14:textId="77777777" w:rsidTr="00E46653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5B657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градостро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тельства и архитектуры Администрации Гавр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лово-Посадского мун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ципального района Ив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710FD6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7792B42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E7D4464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6B579C2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0CE19E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12 487 400,42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383194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11 804 213,42</w:t>
            </w:r>
          </w:p>
        </w:tc>
      </w:tr>
      <w:tr w:rsidR="00E46653" w14:paraId="5409F2C4" w14:textId="77777777" w:rsidTr="00E46653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92B12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(Расходы на выплаты персоналу в ц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A6162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D7E8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DB29F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E6331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3AA8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2 540 200,00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2433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2 540 200,00</w:t>
            </w:r>
          </w:p>
        </w:tc>
      </w:tr>
      <w:tr w:rsidR="00E46653" w14:paraId="49856878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3C3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(Закупка т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1A033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FA2AC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47C6F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A803A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A14AC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D983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323 000,00</w:t>
            </w:r>
          </w:p>
        </w:tc>
      </w:tr>
      <w:tr w:rsidR="00E46653" w14:paraId="23A63AB9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B26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 (Иные 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9A58C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4CED6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CBF8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8D0EA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77669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A6C37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E46653" w14:paraId="4611378D" w14:textId="77777777" w:rsidTr="00E46653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9A6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учреждения «Центр обеспечения деятельности администрации Гаврил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во-Посадского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района» (Расх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ды на выплаты персоналу в целях обеспечения в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полнения функций гос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дарственными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пальными) органами, 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зенными учреждениями, органами управления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сударственными внебю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5B616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B442D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74581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654AF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F9DE4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3 853 900,00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D1A0C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3 853 900,00</w:t>
            </w:r>
          </w:p>
        </w:tc>
      </w:tr>
      <w:tr w:rsidR="00E46653" w14:paraId="4FF9369A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CE67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учреждения «Центр обеспечения деятельности администрации Гаврил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во-Посадского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района» (Закупка товаров,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72B06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5862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95FB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BAA50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9255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2 514 749,00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FACF8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1 988 862,00</w:t>
            </w:r>
          </w:p>
        </w:tc>
      </w:tr>
      <w:tr w:rsidR="00E46653" w14:paraId="458C9CFA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09EB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учреждения «Центр обеспечения деятельности администрации Гаврил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во-Посадского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района»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C6AEF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33590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EB41D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9252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23196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92E5F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138 000,00</w:t>
            </w:r>
          </w:p>
        </w:tc>
      </w:tr>
      <w:tr w:rsidR="00E46653" w14:paraId="28AD48BD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F0CC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ным транспортом общего пользования по социал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но-значимым маршрутам между поселениями в гр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ницах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(Иные 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49B54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BBA10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1E8E7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4D740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682A5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407052,00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2D65F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540 000,00</w:t>
            </w:r>
          </w:p>
        </w:tc>
      </w:tr>
      <w:tr w:rsidR="00E46653" w14:paraId="000A02AC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C413F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ниципального дорожного фонда (Закупка товаров, работ и услуг для госуда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EFC56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75177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125DF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AC955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EB048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2 169 251,42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A610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2 169 251,42</w:t>
            </w:r>
          </w:p>
        </w:tc>
      </w:tr>
      <w:tr w:rsidR="00E46653" w14:paraId="66CD438F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536E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Содержание автомобил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дорог общего польз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вания местного значения, в том числе за счет средств муниципального дорожного фонда (Закупка товаров,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E7510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1B266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9CCFC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DBCC0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2EEE0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D5E7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46653" w14:paraId="687C6628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5A05C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комплекса работ по межеванию з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мель для постановки на кадастровый учет земел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участков, на которые возникает право собстве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ности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 (Закупка т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05DA5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960B4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3A99A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264C4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481B5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4D247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46653" w14:paraId="69ADDDA3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7FB9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комплекса кадастровых работ 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2B179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349F8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D89CD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5B0C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5AD55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78D2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E46653" w14:paraId="4C79357D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AE5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Разработка проектной д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кументации «Распредел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 xml:space="preserve">тельные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газо-проводы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 д. Шатры, д.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Ганшино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Крутицы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Санково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Урусобино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Гаври-лово-Посадского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района Ив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новской области»  (Заку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ка товаров, работ и услуг для государственных (м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 xml:space="preserve">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58868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2D19B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3F8DC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05101S0320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2F6D3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7D302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132948,00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ADB80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46653" w14:paraId="6E542F6C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5D38D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муниц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пального хозяйства а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министрации Гаврил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во-Посадского муниц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1AB94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A70210F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AB1238C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8ADAFAA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38E5A0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4 154 650,00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CDEEEF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4 060 150,00</w:t>
            </w:r>
          </w:p>
        </w:tc>
      </w:tr>
      <w:tr w:rsidR="00E46653" w14:paraId="782E55D0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31F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0530E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3146B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73851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C4D72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7F0EA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61A61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21 400,00</w:t>
            </w:r>
          </w:p>
        </w:tc>
      </w:tr>
      <w:tr w:rsidR="00E46653" w14:paraId="1BCBA8DA" w14:textId="77777777" w:rsidTr="00E46653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EFE1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 (Расходы на выплаты персоналу в ц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86264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78141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A69D9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F8199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ACC8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3 130 900,00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85885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3 130 900,00</w:t>
            </w:r>
          </w:p>
        </w:tc>
      </w:tr>
      <w:tr w:rsidR="00E46653" w14:paraId="16C2C4BE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97EB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 (Закупка т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1F5CA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31ECE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5A0DE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D4CC7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B4876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196 050,00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BB97F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118 350,00</w:t>
            </w:r>
          </w:p>
        </w:tc>
      </w:tr>
      <w:tr w:rsidR="00E46653" w14:paraId="41E0C7C2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5C01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Оценка недвижимости, признание прав и регул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рование отношений по муниципальной собстве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ности  (Закупка товаров, работ и услуг для госуда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9067E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EFFFF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3A520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8FCE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BC070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5BBC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100 400,00</w:t>
            </w:r>
          </w:p>
        </w:tc>
      </w:tr>
      <w:tr w:rsidR="00E46653" w14:paraId="538C6189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C45D9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в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 организациях нормативного обращения с ртутьсодержащими о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ходами  (Закупка товаров, работ и услуг для госуда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F0970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DE074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C95F8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2449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D1A9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21B0E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144 400,00</w:t>
            </w:r>
          </w:p>
        </w:tc>
      </w:tr>
      <w:tr w:rsidR="00E46653" w14:paraId="1B373437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6B9E2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Мероприятия, провод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мые по рекультивации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95E94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22D19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E3E7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3ECA6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E67D6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647DB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428 100,00</w:t>
            </w:r>
          </w:p>
        </w:tc>
      </w:tr>
      <w:tr w:rsidR="00E46653" w14:paraId="591FD3E9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EE72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Определение границ пр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родным объектам, име</w:t>
            </w:r>
            <w:r>
              <w:rPr>
                <w:bCs/>
                <w:color w:val="000000"/>
                <w:sz w:val="24"/>
                <w:szCs w:val="24"/>
              </w:rPr>
              <w:t>ю</w:t>
            </w:r>
            <w:r>
              <w:rPr>
                <w:bCs/>
                <w:color w:val="000000"/>
                <w:sz w:val="24"/>
                <w:szCs w:val="24"/>
              </w:rPr>
              <w:t>щим статус особо охр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няемых природных терр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FA600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3794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904A9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8B879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DD467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E4BC7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51 600,00</w:t>
            </w:r>
          </w:p>
        </w:tc>
      </w:tr>
      <w:tr w:rsidR="00E46653" w14:paraId="0D0F5467" w14:textId="77777777" w:rsidTr="00E46653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17CF1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мы долга и уплаты пр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центов по ипотечному жилищному кредиту (в том числе рефинансир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ванному) (Социальное обеспечение и иные в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F3079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6DDC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26346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0720170050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B5B7A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533FC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C2CBC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65 000,00</w:t>
            </w:r>
          </w:p>
        </w:tc>
      </w:tr>
      <w:tr w:rsidR="00E46653" w14:paraId="56A994E2" w14:textId="77777777" w:rsidTr="00E46653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5AA1E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Совет Гаврилово-Посадского муниц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FC0B4D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4A70F9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DCDECB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5BDF85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9ADFFD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1 661 996,00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FAB40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1 657 912,00</w:t>
            </w:r>
          </w:p>
        </w:tc>
      </w:tr>
      <w:tr w:rsidR="00E46653" w14:paraId="5509F19A" w14:textId="77777777" w:rsidTr="00E46653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18BC0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функцион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рования Председателя С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вета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(Расходы на выплаты персоналу в ц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1B22F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18110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520A1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59F84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97D48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C1133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</w:tr>
      <w:tr w:rsidR="00E46653" w14:paraId="4622F6E5" w14:textId="77777777" w:rsidTr="00E46653">
        <w:trPr>
          <w:trHeight w:val="56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680A0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Совета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(Расходы на выплаты персоналу в ц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1789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7C9D2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A6195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270A9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D9FC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523 480,00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77E1E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523 460,00</w:t>
            </w:r>
          </w:p>
        </w:tc>
      </w:tr>
      <w:tr w:rsidR="00E46653" w14:paraId="4FBD709B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9911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Совета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(Закупка т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0AEDE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5590C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9F342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A06F3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D69F6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157 376,00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AD8B1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153 572,00</w:t>
            </w:r>
          </w:p>
        </w:tc>
      </w:tr>
      <w:tr w:rsidR="00E46653" w14:paraId="49CBC70E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5CB31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Совета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 (Иные 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A0EB5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707E6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AF336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53D06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F057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317E6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11 180,00</w:t>
            </w:r>
          </w:p>
        </w:tc>
      </w:tr>
      <w:tr w:rsidR="00E46653" w14:paraId="69B6FB01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04B6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мероприятия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79E77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B2994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AEFDB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48A69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2C609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81C03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E46653" w14:paraId="18C22914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84216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Гавр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лово-Посадского мун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ципального района Ив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9C1A70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BAF095D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50703FD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930B429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7C6C06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12 676 587,20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4907EE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12 447 825,20</w:t>
            </w:r>
          </w:p>
        </w:tc>
      </w:tr>
      <w:tr w:rsidR="00E46653" w14:paraId="38E93558" w14:textId="77777777" w:rsidTr="00E46653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EA23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функцион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рования Главы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 (Расходы на выплаты персоналу в ц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92939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34DFE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7E3E7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2E3E4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7463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1 154 300,00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ED768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1 154 300,00</w:t>
            </w:r>
          </w:p>
        </w:tc>
      </w:tr>
      <w:tr w:rsidR="00E46653" w14:paraId="7DEC6B3A" w14:textId="77777777" w:rsidTr="00E46653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470F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 (Расходы на выплаты персоналу в ц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A2FF5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2A6DD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C5BF8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509A3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3A295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8 352 700,00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4FFEB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8 352 700,00</w:t>
            </w:r>
          </w:p>
        </w:tc>
      </w:tr>
      <w:tr w:rsidR="00E46653" w14:paraId="77287769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96B7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(Закупка т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D4D40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D7F46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C6F82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2B55A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828F5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C1A6C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256 566,00</w:t>
            </w:r>
          </w:p>
        </w:tc>
      </w:tr>
      <w:tr w:rsidR="00E46653" w14:paraId="4F35D0D3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9E3C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(Иные 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24A4E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D7410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E6A75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AEDA3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59A5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2EBDD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40 000,00</w:t>
            </w:r>
          </w:p>
        </w:tc>
      </w:tr>
      <w:tr w:rsidR="00E46653" w14:paraId="2CD18AC2" w14:textId="77777777" w:rsidTr="00E46653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01D2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Осуществление полном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чий по созданию и орг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низации  деятельности комиссий по делам нес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вершеннолетних и защите их прав  (Расходы на в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платы персоналу в целях обеспечения выполнения функций государственн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 (муниципальными) органами, казенными у</w:t>
            </w:r>
            <w:r>
              <w:rPr>
                <w:bCs/>
                <w:color w:val="000000"/>
                <w:sz w:val="24"/>
                <w:szCs w:val="24"/>
              </w:rPr>
              <w:t>ч</w:t>
            </w:r>
            <w:r>
              <w:rPr>
                <w:bCs/>
                <w:color w:val="000000"/>
                <w:sz w:val="24"/>
                <w:szCs w:val="24"/>
              </w:rPr>
              <w:t>реждениями, органами управления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7C6F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C86D8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EF40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840FB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5C16F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EA7D3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349 300,00</w:t>
            </w:r>
          </w:p>
        </w:tc>
      </w:tr>
      <w:tr w:rsidR="00E46653" w14:paraId="32D37256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F2A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Осуществление полном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чий по созданию и орг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низации  деятельности комиссий по делам нес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вершеннолетних и защите их прав (Закупка товаров, работ и услуг для госуда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9E5AD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0EF5E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FC103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07909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4191B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01C89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30 454,00</w:t>
            </w:r>
          </w:p>
        </w:tc>
      </w:tr>
      <w:tr w:rsidR="00E46653" w14:paraId="166461ED" w14:textId="77777777" w:rsidTr="00E46653">
        <w:trPr>
          <w:trHeight w:val="70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61A6A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бюдже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ного учреждения «Гавр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лово-Посадский мног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функциональный центр предоставления госуда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ственных и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услуг «Мои докуме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ты» (Расходы на выплаты персоналу в целях обесп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чения выполнения фун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>
              <w:rPr>
                <w:bCs/>
                <w:color w:val="000000"/>
                <w:sz w:val="24"/>
                <w:szCs w:val="24"/>
              </w:rPr>
              <w:t>ций государственными (муниципальными) орг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нами, казенными учре</w:t>
            </w:r>
            <w:r>
              <w:rPr>
                <w:bCs/>
                <w:color w:val="000000"/>
                <w:sz w:val="24"/>
                <w:szCs w:val="24"/>
              </w:rPr>
              <w:t>ж</w:t>
            </w:r>
            <w:r>
              <w:rPr>
                <w:bCs/>
                <w:color w:val="000000"/>
                <w:sz w:val="24"/>
                <w:szCs w:val="24"/>
              </w:rPr>
              <w:t>дениями, органами упра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</w:rPr>
              <w:t>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0582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02D5E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D5549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1BE66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61B48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57C66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2 175 000,00</w:t>
            </w:r>
          </w:p>
        </w:tc>
      </w:tr>
      <w:tr w:rsidR="00E46653" w14:paraId="43743B14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6D2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бюдже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ного учреждения «Гавр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лово-Посадский мног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функциональный центр предоставления госуда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ственных и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услуг «Мои докуме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ты» (Закупка товаров, 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бот и услуг для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2169E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E7A81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29566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E4562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CAF55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338B4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46 536,00</w:t>
            </w:r>
          </w:p>
        </w:tc>
      </w:tr>
      <w:tr w:rsidR="00E46653" w14:paraId="47155714" w14:textId="77777777" w:rsidTr="00E46653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B3EE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Осуществление отдельных государственных полн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мочий в сфере админис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ративных правонаруш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ний  (Закупка товаров, работ и услуг для госуда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78756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3C388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51333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258F5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F9648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9 769,20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91AFE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9 769,20</w:t>
            </w:r>
          </w:p>
        </w:tc>
      </w:tr>
      <w:tr w:rsidR="00E46653" w14:paraId="7FADA5AB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A7C46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мероприятия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3E536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11BB2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45BE3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9FA8F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21D9C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AD980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2200,00</w:t>
            </w:r>
          </w:p>
        </w:tc>
      </w:tr>
      <w:tr w:rsidR="00E46653" w14:paraId="3CBB340F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9979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ежегодного праздника «День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пального служащего»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FA640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DC8CB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0FA52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3F53A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793E5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59F93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E46653" w14:paraId="1B8A5428" w14:textId="77777777" w:rsidTr="00E46653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054D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повышения квалификации, переподг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товки и проведения сем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наров и курсов для 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 служащих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DD63B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47505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E2639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11302S0610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144C7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C711B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FF0C5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E46653" w14:paraId="5DA4DE80" w14:textId="77777777" w:rsidTr="00E46653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B4C7D" w14:textId="77777777" w:rsidR="00E46653" w:rsidRDefault="00E466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координ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ции комплекса социал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</w:rPr>
              <w:t>ных вопросов админис</w:t>
            </w:r>
            <w:r>
              <w:rPr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рации Гаврилово-Посадского муниц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42159A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504385A4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96AD678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2B29708" w14:textId="77777777" w:rsidR="00E46653" w:rsidRDefault="00E466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58D4CA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15 771 200,00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E81CC7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15 534 100,00</w:t>
            </w:r>
          </w:p>
        </w:tc>
      </w:tr>
      <w:tr w:rsidR="00E46653" w14:paraId="41BDAEA0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B709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праз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никами, юбилейными и памятными датами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92824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9CA58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85F2D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C13B8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590B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5CD0A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87 000,00</w:t>
            </w:r>
          </w:p>
        </w:tc>
      </w:tr>
      <w:tr w:rsidR="00E46653" w14:paraId="3A474C96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0FF5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Приобретение новогодних подарков детям работн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AFECC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1AFE5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9BE8A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385BF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2C75F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B61B6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E46653" w14:paraId="42CB8812" w14:textId="77777777" w:rsidTr="00E46653">
        <w:trPr>
          <w:trHeight w:val="11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F979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(Расходы на выплаты персоналу в ц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DC6EC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2774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F68DF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B25A1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7C24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25236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1 852 100,00</w:t>
            </w:r>
          </w:p>
        </w:tc>
      </w:tr>
      <w:tr w:rsidR="00E46653" w14:paraId="1FF41101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0051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 (Закупка т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40191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EBFF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E6A33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10824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63671D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7A4A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46653" w14:paraId="6EC5E992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D1CA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ного района (Иные бю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80B22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3F04F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AD60A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629F7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8D8C07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1A78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E46653" w14:paraId="420F3C7C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70F6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Приобретение и обслуж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вание системы видеона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людения  (Закупка тов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606F0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8F207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DDBB1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603CB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06625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F79B5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E46653" w14:paraId="23FFD234" w14:textId="77777777" w:rsidTr="00E46653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03FD4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образовательного учр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ждения дополнительного образования детей «Де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ская музыкальная школа г. Гаврилов Посад» (Расходы на выплаты персоналу в целях обеспечения выпо</w:t>
            </w:r>
            <w:r>
              <w:rPr>
                <w:bCs/>
                <w:color w:val="000000"/>
                <w:sz w:val="24"/>
                <w:szCs w:val="24"/>
              </w:rPr>
              <w:t>л</w:t>
            </w:r>
            <w:r>
              <w:rPr>
                <w:bCs/>
                <w:color w:val="000000"/>
                <w:sz w:val="24"/>
                <w:szCs w:val="24"/>
              </w:rPr>
              <w:t>нения функций государс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ED9F9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0ACE4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C5676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1D546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3AE54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3 098 700,00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7ABF0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3 098 700,00</w:t>
            </w:r>
          </w:p>
        </w:tc>
      </w:tr>
      <w:tr w:rsidR="00E46653" w14:paraId="6A4362D0" w14:textId="77777777" w:rsidTr="00E466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FDA3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 образовательного учр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ждения дополнительного образования детей «Де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ская музыкальная школа г. Гаврилов Посад»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D2B10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DEB6A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1225B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3CEF4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B3AFC4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6A9E2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E46653" w14:paraId="34F514FD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2BB6D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районных 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межпоселенческих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мер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приятий с детьми и мол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дежью (Закупка товаров, работ и услуг для госуда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4D13B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FA72D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14FC7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2586C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B0EA7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1EE2F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172 000,00</w:t>
            </w:r>
          </w:p>
        </w:tc>
      </w:tr>
      <w:tr w:rsidR="00E46653" w14:paraId="2D98E4B5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2F4C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трудовых подростковых отрядов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5E32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7BC4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0F1F0C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270A2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BDE25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A22CAF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111 000,00</w:t>
            </w:r>
          </w:p>
        </w:tc>
      </w:tr>
      <w:tr w:rsidR="00E46653" w14:paraId="33513D54" w14:textId="77777777" w:rsidTr="00E46653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AB0E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«Организация об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>чения досуговым навыкам по возрождению и разв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тию местного традицио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ного народного творчес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ва» (Предоставление су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сидий бюджетным, авт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B1236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A8C51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E01E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BC197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29D18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5 184 400,00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920E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5 067 000,00</w:t>
            </w:r>
          </w:p>
        </w:tc>
      </w:tr>
      <w:tr w:rsidR="00E46653" w14:paraId="72EE100F" w14:textId="77777777" w:rsidTr="00E46653">
        <w:trPr>
          <w:trHeight w:val="56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A847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дополн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тельного пенсионного обеспечения отдельных категорий граждан 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A80DC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26BCD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26E9F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EA26C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DEAB2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582773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 w:rsidR="00E46653" w14:paraId="20588B42" w14:textId="77777777" w:rsidTr="00E46653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B12E0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дополн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тельного пенсионного обеспечения отдельных категорий граждан  (С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3FE5E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4AB0A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024E5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85145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690252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8B0C0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1 440 000,00</w:t>
            </w:r>
          </w:p>
        </w:tc>
      </w:tr>
      <w:tr w:rsidR="00E46653" w14:paraId="53D52D4E" w14:textId="77777777" w:rsidTr="00E46653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3376B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социал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ной выплаты молодым семьям на приобретение жилья или строительство индивидуального жилого дома  (Социальное обе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>
              <w:rPr>
                <w:bCs/>
                <w:color w:val="000000"/>
                <w:sz w:val="24"/>
                <w:szCs w:val="24"/>
              </w:rPr>
              <w:t>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D1F8E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46D1F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F2E4D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414DB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4E4D6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FB400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559 000,00</w:t>
            </w:r>
          </w:p>
        </w:tc>
      </w:tr>
      <w:tr w:rsidR="00E46653" w14:paraId="3C8BDA87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7E978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047C2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1BE30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E1248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428C6F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1245E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0FB47B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5 300,00</w:t>
            </w:r>
          </w:p>
        </w:tc>
      </w:tr>
      <w:tr w:rsidR="00E46653" w14:paraId="508689B5" w14:textId="77777777" w:rsidTr="00E46653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B5305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 (Социальное обеспечение и иные выплаты насел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BCC8D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71109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96EED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566521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72A2D0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DD0146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274 000,00</w:t>
            </w:r>
          </w:p>
        </w:tc>
      </w:tr>
      <w:tr w:rsidR="00E46653" w14:paraId="10485270" w14:textId="77777777" w:rsidTr="00E46653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DD632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Осуществление ремонта жилых помещений, пр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надлежащих на праве со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>
              <w:rPr>
                <w:bCs/>
                <w:color w:val="000000"/>
                <w:sz w:val="24"/>
                <w:szCs w:val="24"/>
              </w:rPr>
              <w:t>ственности детям-сиротам и детям, оставшимся без попечения родителей  (Социальное обеспечение и иные выплаты насел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F1628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31B5C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176470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75120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415B68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5C557C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1 700,00</w:t>
            </w:r>
          </w:p>
        </w:tc>
      </w:tr>
      <w:tr w:rsidR="00E46653" w14:paraId="2E2E0F50" w14:textId="77777777" w:rsidTr="00E46653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44BD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поддержки Га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</w:rPr>
              <w:t>рилово-Посадской общ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ственной ветеранской о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ганизации всероссийской общественной организ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ции ветеранов (пенсион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ров) войны и труда, Во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руженных сил и правоо</w:t>
            </w:r>
            <w:r>
              <w:rPr>
                <w:bCs/>
                <w:color w:val="000000"/>
                <w:sz w:val="24"/>
                <w:szCs w:val="24"/>
              </w:rPr>
              <w:t>х</w:t>
            </w:r>
            <w:r>
              <w:rPr>
                <w:bCs/>
                <w:color w:val="000000"/>
                <w:sz w:val="24"/>
                <w:szCs w:val="24"/>
              </w:rPr>
              <w:t>ранительных органов) (З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4CED6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3BC9E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BE7692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D780F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7BCAA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ABF6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E46653" w14:paraId="32C87AD0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E46AE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</w:t>
            </w:r>
            <w:r>
              <w:rPr>
                <w:bCs/>
                <w:color w:val="000000"/>
                <w:sz w:val="24"/>
                <w:szCs w:val="24"/>
              </w:rPr>
              <w:t>ж</w:t>
            </w:r>
            <w:r>
              <w:rPr>
                <w:bCs/>
                <w:color w:val="000000"/>
                <w:sz w:val="24"/>
                <w:szCs w:val="24"/>
              </w:rPr>
              <w:t>ности для занятия физич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ской культурой, массовым спортом, а также орган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зации отдыха и оздоро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</w:rPr>
              <w:t>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BA5A27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2154F3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C4AC65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16686B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B0C6E1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2 465 300,00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CAA92A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2 409 300,00</w:t>
            </w:r>
          </w:p>
        </w:tc>
      </w:tr>
      <w:tr w:rsidR="00E46653" w14:paraId="32589764" w14:textId="77777777" w:rsidTr="00E466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1C4D23" w14:textId="77777777" w:rsidR="00E46653" w:rsidRDefault="00E4665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 проведение спортивно-массовых м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роприятий (Закупка тов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ров, работ и услуг для г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сударственных (муниц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8C80DCE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DC68CB9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5117CD6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AEED93D" w14:textId="77777777" w:rsidR="00E46653" w:rsidRDefault="00E46653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810B52E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4036C25" w14:textId="77777777" w:rsidR="00E46653" w:rsidRDefault="00E46653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172 000,00</w:t>
            </w:r>
          </w:p>
        </w:tc>
      </w:tr>
      <w:tr w:rsidR="00E46653" w14:paraId="05A4E5C7" w14:textId="77777777" w:rsidTr="00E46653">
        <w:trPr>
          <w:trHeight w:val="255"/>
        </w:trPr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4A9E7" w14:textId="77777777" w:rsidR="00E46653" w:rsidRDefault="00E466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6BCD7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188 483 770,37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7473E" w14:textId="77777777" w:rsidR="00E46653" w:rsidRDefault="00E466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185 924 655,37</w:t>
            </w:r>
          </w:p>
        </w:tc>
      </w:tr>
    </w:tbl>
    <w:p w14:paraId="220FA503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</w:p>
    <w:p w14:paraId="4D3A33E3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</w:p>
    <w:p w14:paraId="4CE57676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</w:p>
    <w:p w14:paraId="19FE7565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51EA6614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285AE48F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41FF0CE1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709DDFCA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739F303B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3D0A3E58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4D0699FF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114EB849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14008A89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73CF5E37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755E69E0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4210A6FE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13E3386A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0EF801B1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5B65AC34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668C3CFA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2D0C26DA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463B3F7A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69FF13B1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79A36E79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0DD21DDB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10                                                        к решению Совета Гаврилово-Посадского муниципального района</w:t>
      </w:r>
    </w:p>
    <w:p w14:paraId="50D024D0" w14:textId="77777777" w:rsidR="00E46653" w:rsidRDefault="00E46653" w:rsidP="00E46653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от 30.11.2016 года № 110</w:t>
      </w:r>
    </w:p>
    <w:p w14:paraId="5C2119A0" w14:textId="77777777" w:rsidR="00E46653" w:rsidRDefault="00E46653" w:rsidP="00E46653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(в редакции от 22.02.2017 № 130, </w:t>
      </w:r>
    </w:p>
    <w:p w14:paraId="7CE0F5B3" w14:textId="77777777" w:rsidR="00E46653" w:rsidRDefault="00E46653" w:rsidP="00E46653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от 07.06.2017 №144)</w:t>
      </w:r>
    </w:p>
    <w:p w14:paraId="5D3EC76A" w14:textId="77777777" w:rsidR="00E46653" w:rsidRDefault="00E46653" w:rsidP="00E46653">
      <w:pPr>
        <w:ind w:left="4956"/>
        <w:jc w:val="both"/>
        <w:rPr>
          <w:sz w:val="24"/>
          <w:szCs w:val="24"/>
        </w:rPr>
      </w:pPr>
    </w:p>
    <w:p w14:paraId="4C752338" w14:textId="77777777" w:rsidR="00E46653" w:rsidRDefault="00E46653" w:rsidP="00E46653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межбюджетных трансфертов бюджетам городских и сельских поселений Гаврилово-Посадского муниципального района на 2017 год и на план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вый период 2018 и 2019 годов</w:t>
      </w:r>
    </w:p>
    <w:p w14:paraId="44D502E5" w14:textId="77777777" w:rsidR="00E46653" w:rsidRDefault="00E46653" w:rsidP="00E46653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14:paraId="3ADCE614" w14:textId="77777777" w:rsidR="00E46653" w:rsidRDefault="00E46653" w:rsidP="00E46653">
      <w:pPr>
        <w:ind w:left="4956" w:firstLine="708"/>
        <w:jc w:val="both"/>
        <w:rPr>
          <w:sz w:val="24"/>
          <w:szCs w:val="24"/>
        </w:rPr>
      </w:pPr>
    </w:p>
    <w:p w14:paraId="477373C4" w14:textId="77777777" w:rsidR="00E46653" w:rsidRDefault="00E46653" w:rsidP="00E46653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Таблица 1</w:t>
      </w:r>
    </w:p>
    <w:p w14:paraId="332D12A0" w14:textId="77777777" w:rsidR="00E46653" w:rsidRDefault="00E46653" w:rsidP="00E46653">
      <w:pPr>
        <w:ind w:left="4956" w:firstLine="708"/>
        <w:jc w:val="both"/>
        <w:rPr>
          <w:sz w:val="24"/>
          <w:szCs w:val="24"/>
        </w:rPr>
      </w:pPr>
    </w:p>
    <w:p w14:paraId="63305798" w14:textId="77777777" w:rsidR="00E46653" w:rsidRDefault="00E46653" w:rsidP="00E46653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иных межбюджетных трансфертов бюджетам сельских пос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лений Гаврилово-Посадского муниципального района на осуществление переда</w:t>
      </w:r>
      <w:r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ных сельским поселениям полномочий </w:t>
      </w:r>
    </w:p>
    <w:p w14:paraId="509D4965" w14:textId="77777777" w:rsidR="00E46653" w:rsidRDefault="00E46653" w:rsidP="00E46653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по организации в границах сельского </w:t>
      </w:r>
    </w:p>
    <w:p w14:paraId="3D15861A" w14:textId="77777777" w:rsidR="00E46653" w:rsidRDefault="00E46653" w:rsidP="00E46653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поселения </w:t>
      </w:r>
      <w:proofErr w:type="spellStart"/>
      <w:r>
        <w:rPr>
          <w:b/>
          <w:sz w:val="24"/>
          <w:szCs w:val="24"/>
        </w:rPr>
        <w:t>электро</w:t>
      </w:r>
      <w:proofErr w:type="spellEnd"/>
      <w:r>
        <w:rPr>
          <w:b/>
          <w:sz w:val="24"/>
          <w:szCs w:val="24"/>
        </w:rPr>
        <w:t xml:space="preserve">-, тепло-, </w:t>
      </w:r>
      <w:proofErr w:type="spellStart"/>
      <w:r>
        <w:rPr>
          <w:b/>
          <w:sz w:val="24"/>
          <w:szCs w:val="24"/>
        </w:rPr>
        <w:t>газо</w:t>
      </w:r>
      <w:proofErr w:type="spellEnd"/>
      <w:r>
        <w:rPr>
          <w:b/>
          <w:sz w:val="24"/>
          <w:szCs w:val="24"/>
        </w:rPr>
        <w:t xml:space="preserve">- и водоснабжения населения, </w:t>
      </w:r>
    </w:p>
    <w:p w14:paraId="7DC66830" w14:textId="77777777" w:rsidR="00E46653" w:rsidRDefault="00E46653" w:rsidP="00E46653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водоотведения, снабжения населения топливом в пределах </w:t>
      </w:r>
    </w:p>
    <w:p w14:paraId="3F97E3FC" w14:textId="77777777" w:rsidR="00E46653" w:rsidRDefault="00E46653" w:rsidP="00E46653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полномочий, установленных законодательством Российской </w:t>
      </w:r>
    </w:p>
    <w:p w14:paraId="41121FC6" w14:textId="77777777" w:rsidR="00E46653" w:rsidRDefault="00E46653" w:rsidP="00E46653">
      <w:pPr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Федерации на 2017 год и на плановый период 2018 и 2019 годов</w:t>
      </w:r>
    </w:p>
    <w:p w14:paraId="6F59D7FA" w14:textId="77777777" w:rsidR="00E46653" w:rsidRDefault="00E46653" w:rsidP="00E46653">
      <w:pPr>
        <w:ind w:left="3402"/>
        <w:jc w:val="right"/>
        <w:rPr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E46653" w14:paraId="4A34DDAB" w14:textId="77777777" w:rsidTr="00E46653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84FC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</w:p>
          <w:p w14:paraId="225D986E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</w:t>
            </w:r>
          </w:p>
          <w:p w14:paraId="7BAD887A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9AC54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</w:tr>
      <w:tr w:rsidR="00E46653" w14:paraId="407C5F97" w14:textId="77777777" w:rsidTr="00E46653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8CA13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D3CC0" w14:textId="77777777" w:rsidR="00E46653" w:rsidRDefault="00E46653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089A3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CFDAB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E46653" w14:paraId="686A77F4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BEEDB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740F2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34148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C37EF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6653" w14:paraId="19A0BE76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8CB51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ECD00C" w14:textId="77777777" w:rsidR="00E46653" w:rsidRDefault="00E466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F62C3B" w14:textId="77777777" w:rsidR="00E46653" w:rsidRDefault="00E466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217 000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0BC566" w14:textId="77777777" w:rsidR="00E46653" w:rsidRDefault="00E466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217 000</w:t>
            </w:r>
          </w:p>
        </w:tc>
      </w:tr>
      <w:tr w:rsidR="00E46653" w14:paraId="663785D1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777A1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2F43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261056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2D3AA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90 340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EEEAF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90 340</w:t>
            </w:r>
          </w:p>
        </w:tc>
      </w:tr>
      <w:tr w:rsidR="00E46653" w14:paraId="72D5F985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57F62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4D85A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455 900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B103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455 900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FA267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455 900</w:t>
            </w:r>
          </w:p>
        </w:tc>
      </w:tr>
      <w:tr w:rsidR="00E46653" w14:paraId="7D68D352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254B0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79E4F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978956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0348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7BF0B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763 240</w:t>
            </w:r>
          </w:p>
        </w:tc>
      </w:tr>
    </w:tbl>
    <w:p w14:paraId="397FF82F" w14:textId="77777777" w:rsidR="00E46653" w:rsidRDefault="00E46653" w:rsidP="00E46653">
      <w:pPr>
        <w:ind w:left="3402"/>
        <w:jc w:val="right"/>
        <w:rPr>
          <w:sz w:val="24"/>
          <w:szCs w:val="24"/>
        </w:rPr>
      </w:pPr>
    </w:p>
    <w:p w14:paraId="7D61059A" w14:textId="77777777" w:rsidR="00B229F3" w:rsidRDefault="00B229F3" w:rsidP="00E46653">
      <w:pPr>
        <w:ind w:left="3402"/>
        <w:jc w:val="right"/>
        <w:rPr>
          <w:sz w:val="24"/>
          <w:szCs w:val="24"/>
        </w:rPr>
      </w:pPr>
    </w:p>
    <w:p w14:paraId="0E20DFAE" w14:textId="77777777" w:rsidR="00B229F3" w:rsidRDefault="00B229F3" w:rsidP="00E46653">
      <w:pPr>
        <w:ind w:left="3402"/>
        <w:jc w:val="right"/>
        <w:rPr>
          <w:sz w:val="24"/>
          <w:szCs w:val="24"/>
        </w:rPr>
      </w:pPr>
    </w:p>
    <w:p w14:paraId="1E31DE12" w14:textId="77777777" w:rsidR="00B229F3" w:rsidRDefault="00B229F3" w:rsidP="00E46653">
      <w:pPr>
        <w:ind w:left="3402"/>
        <w:jc w:val="right"/>
        <w:rPr>
          <w:sz w:val="24"/>
          <w:szCs w:val="24"/>
        </w:rPr>
      </w:pPr>
    </w:p>
    <w:p w14:paraId="7A21136E" w14:textId="77777777" w:rsidR="00B229F3" w:rsidRDefault="00B229F3" w:rsidP="00E46653">
      <w:pPr>
        <w:ind w:left="3402"/>
        <w:jc w:val="right"/>
        <w:rPr>
          <w:sz w:val="24"/>
          <w:szCs w:val="24"/>
        </w:rPr>
      </w:pPr>
    </w:p>
    <w:p w14:paraId="61F35A52" w14:textId="77777777" w:rsidR="00B229F3" w:rsidRDefault="00B229F3" w:rsidP="00E46653">
      <w:pPr>
        <w:ind w:left="3402"/>
        <w:jc w:val="right"/>
        <w:rPr>
          <w:sz w:val="24"/>
          <w:szCs w:val="24"/>
        </w:rPr>
      </w:pPr>
    </w:p>
    <w:p w14:paraId="4FDCE344" w14:textId="77777777" w:rsidR="00B229F3" w:rsidRDefault="00B229F3" w:rsidP="00E46653">
      <w:pPr>
        <w:ind w:left="3402"/>
        <w:jc w:val="right"/>
        <w:rPr>
          <w:sz w:val="24"/>
          <w:szCs w:val="24"/>
        </w:rPr>
      </w:pPr>
    </w:p>
    <w:p w14:paraId="68077B9F" w14:textId="77777777" w:rsidR="00B229F3" w:rsidRDefault="00B229F3" w:rsidP="00E46653">
      <w:pPr>
        <w:ind w:left="3402"/>
        <w:jc w:val="right"/>
        <w:rPr>
          <w:sz w:val="24"/>
          <w:szCs w:val="24"/>
        </w:rPr>
      </w:pPr>
    </w:p>
    <w:p w14:paraId="021E6D64" w14:textId="77777777" w:rsidR="00B229F3" w:rsidRDefault="00B229F3" w:rsidP="00E46653">
      <w:pPr>
        <w:ind w:left="3402"/>
        <w:jc w:val="right"/>
        <w:rPr>
          <w:sz w:val="24"/>
          <w:szCs w:val="24"/>
        </w:rPr>
      </w:pPr>
    </w:p>
    <w:p w14:paraId="645734A5" w14:textId="77777777" w:rsidR="00B229F3" w:rsidRDefault="00B229F3" w:rsidP="00E46653">
      <w:pPr>
        <w:ind w:left="3402"/>
        <w:jc w:val="right"/>
        <w:rPr>
          <w:sz w:val="24"/>
          <w:szCs w:val="24"/>
        </w:rPr>
      </w:pPr>
    </w:p>
    <w:p w14:paraId="008B9B4E" w14:textId="77777777" w:rsidR="00B229F3" w:rsidRDefault="00B229F3" w:rsidP="00E46653">
      <w:pPr>
        <w:ind w:left="3402"/>
        <w:jc w:val="right"/>
        <w:rPr>
          <w:sz w:val="24"/>
          <w:szCs w:val="24"/>
        </w:rPr>
      </w:pPr>
    </w:p>
    <w:p w14:paraId="06D19F09" w14:textId="77777777" w:rsidR="00B229F3" w:rsidRDefault="00B229F3" w:rsidP="00E46653">
      <w:pPr>
        <w:ind w:left="3402"/>
        <w:jc w:val="right"/>
        <w:rPr>
          <w:sz w:val="24"/>
          <w:szCs w:val="24"/>
        </w:rPr>
      </w:pPr>
    </w:p>
    <w:p w14:paraId="32CEC961" w14:textId="77777777" w:rsidR="00B229F3" w:rsidRDefault="00B229F3" w:rsidP="00E46653">
      <w:pPr>
        <w:ind w:left="3402"/>
        <w:jc w:val="right"/>
        <w:rPr>
          <w:sz w:val="24"/>
          <w:szCs w:val="24"/>
        </w:rPr>
      </w:pPr>
    </w:p>
    <w:p w14:paraId="42105A8E" w14:textId="77777777" w:rsidR="00B229F3" w:rsidRDefault="00B229F3" w:rsidP="00E46653">
      <w:pPr>
        <w:ind w:left="3402"/>
        <w:jc w:val="right"/>
        <w:rPr>
          <w:sz w:val="24"/>
          <w:szCs w:val="24"/>
        </w:rPr>
      </w:pPr>
    </w:p>
    <w:p w14:paraId="086EC049" w14:textId="77777777" w:rsidR="00B229F3" w:rsidRDefault="00B229F3" w:rsidP="00E46653">
      <w:pPr>
        <w:ind w:left="3402"/>
        <w:jc w:val="right"/>
        <w:rPr>
          <w:sz w:val="24"/>
          <w:szCs w:val="24"/>
        </w:rPr>
      </w:pPr>
    </w:p>
    <w:p w14:paraId="1BD35F47" w14:textId="77777777" w:rsidR="00B229F3" w:rsidRDefault="00B229F3" w:rsidP="00E46653">
      <w:pPr>
        <w:ind w:left="3402"/>
        <w:jc w:val="right"/>
        <w:rPr>
          <w:sz w:val="24"/>
          <w:szCs w:val="24"/>
        </w:rPr>
      </w:pPr>
    </w:p>
    <w:p w14:paraId="16FAE775" w14:textId="77777777" w:rsidR="00B229F3" w:rsidRDefault="00B229F3" w:rsidP="00E46653">
      <w:pPr>
        <w:ind w:left="3402"/>
        <w:jc w:val="right"/>
        <w:rPr>
          <w:sz w:val="24"/>
          <w:szCs w:val="24"/>
        </w:rPr>
      </w:pPr>
    </w:p>
    <w:p w14:paraId="328E43FA" w14:textId="77777777" w:rsidR="00B229F3" w:rsidRDefault="00B229F3" w:rsidP="00E46653">
      <w:pPr>
        <w:ind w:left="3402"/>
        <w:jc w:val="right"/>
        <w:rPr>
          <w:sz w:val="24"/>
          <w:szCs w:val="24"/>
        </w:rPr>
      </w:pPr>
    </w:p>
    <w:p w14:paraId="16D2AACF" w14:textId="77777777" w:rsidR="00E46653" w:rsidRDefault="00E46653" w:rsidP="00E46653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14:paraId="2AEF8AA3" w14:textId="77777777" w:rsidR="00E46653" w:rsidRDefault="00E46653" w:rsidP="00E46653">
      <w:pPr>
        <w:jc w:val="center"/>
        <w:rPr>
          <w:b/>
          <w:sz w:val="24"/>
          <w:szCs w:val="24"/>
        </w:rPr>
      </w:pPr>
    </w:p>
    <w:p w14:paraId="42A654F9" w14:textId="77777777" w:rsidR="00E46653" w:rsidRDefault="00E46653" w:rsidP="00E46653">
      <w:pPr>
        <w:ind w:left="-142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иных межбюджетных трансфертов бюджетам</w:t>
      </w:r>
    </w:p>
    <w:p w14:paraId="0216B26C" w14:textId="77777777" w:rsidR="00E46653" w:rsidRDefault="00E46653" w:rsidP="00E46653">
      <w:pPr>
        <w:ind w:left="-142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сельских поселений Гаврилово-Посадского муниципального района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осущест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ление переданных сельским поселениям полномочий </w:t>
      </w:r>
    </w:p>
    <w:p w14:paraId="3BC7842B" w14:textId="77777777" w:rsidR="00E46653" w:rsidRDefault="00E46653" w:rsidP="00E46653">
      <w:pPr>
        <w:ind w:left="-142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по дорожной деятельности в отношении </w:t>
      </w:r>
    </w:p>
    <w:p w14:paraId="70264288" w14:textId="77777777" w:rsidR="00E46653" w:rsidRDefault="00E46653" w:rsidP="00E46653">
      <w:pPr>
        <w:ind w:left="-142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автомобильных дорог местного значения в границах населенных </w:t>
      </w:r>
    </w:p>
    <w:p w14:paraId="06D3553E" w14:textId="77777777" w:rsidR="00E46653" w:rsidRDefault="00E46653" w:rsidP="00E46653">
      <w:pPr>
        <w:ind w:left="-142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пунктов поселения и обеспечению безопасности дорожного движения на них, вкл</w:t>
      </w:r>
      <w:r>
        <w:rPr>
          <w:b/>
          <w:sz w:val="24"/>
          <w:szCs w:val="24"/>
        </w:rPr>
        <w:t>ю</w:t>
      </w:r>
      <w:r>
        <w:rPr>
          <w:b/>
          <w:sz w:val="24"/>
          <w:szCs w:val="24"/>
        </w:rPr>
        <w:t>чая создание и обеспечение функционирования парковок (парковочных мест), м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ниципальному контролю за сохранностью </w:t>
      </w:r>
    </w:p>
    <w:p w14:paraId="7479EC7C" w14:textId="77777777" w:rsidR="00E46653" w:rsidRDefault="00E46653" w:rsidP="00E46653">
      <w:pPr>
        <w:ind w:left="-142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автомобильных дорог местного значения в границах населенных </w:t>
      </w:r>
    </w:p>
    <w:p w14:paraId="04723D66" w14:textId="77777777" w:rsidR="00E46653" w:rsidRDefault="00E46653" w:rsidP="00E46653">
      <w:pPr>
        <w:ind w:left="-142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пунктов поселения, и иным полномочиям в области использования </w:t>
      </w:r>
    </w:p>
    <w:p w14:paraId="2DAA1858" w14:textId="77777777" w:rsidR="00E46653" w:rsidRDefault="00E46653" w:rsidP="00E46653">
      <w:pPr>
        <w:ind w:left="-142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автомобильных дорог и осуществлению дорожной деятельности в </w:t>
      </w:r>
    </w:p>
    <w:p w14:paraId="7174BAD6" w14:textId="77777777" w:rsidR="00E46653" w:rsidRDefault="00E46653" w:rsidP="00E46653">
      <w:pPr>
        <w:ind w:left="-142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соответствии с законодательством Российской Федерации на 2017 год и на план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вый период 2018 и 2019 годов</w:t>
      </w:r>
    </w:p>
    <w:p w14:paraId="26309FE6" w14:textId="77777777" w:rsidR="00E46653" w:rsidRDefault="00E46653" w:rsidP="00E46653">
      <w:pPr>
        <w:ind w:left="-142" w:firstLine="142"/>
        <w:jc w:val="center"/>
        <w:rPr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E46653" w14:paraId="12542E78" w14:textId="77777777" w:rsidTr="00E46653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13A5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</w:p>
          <w:p w14:paraId="03C579A9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</w:t>
            </w:r>
          </w:p>
          <w:p w14:paraId="49D8FE45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F678C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</w:tr>
      <w:tr w:rsidR="00E46653" w14:paraId="66EC4550" w14:textId="77777777" w:rsidTr="00E46653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6572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9490" w14:textId="77777777" w:rsidR="00E46653" w:rsidRDefault="00E46653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F4375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BD5F8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E46653" w14:paraId="31349FD3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BED13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B1AA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6B6B3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BD91A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6653" w14:paraId="6811182E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43246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9925B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1340102,50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6842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1 140 570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C4C1E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1 140 570</w:t>
            </w:r>
          </w:p>
        </w:tc>
      </w:tr>
      <w:tr w:rsidR="00E46653" w14:paraId="185F4D81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9798B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8CBB9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465B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3FC35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703 000</w:t>
            </w:r>
          </w:p>
        </w:tc>
      </w:tr>
      <w:tr w:rsidR="00E46653" w14:paraId="08C3C234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D15F2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FB4B7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611 040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4951E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611 040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9620F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611 040</w:t>
            </w:r>
          </w:p>
        </w:tc>
      </w:tr>
      <w:tr w:rsidR="00E46653" w14:paraId="1FFD4AE5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DF5D1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C4438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2654142,50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E466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2 454 610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3DE8B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2 454 610</w:t>
            </w:r>
          </w:p>
        </w:tc>
      </w:tr>
    </w:tbl>
    <w:p w14:paraId="532F0935" w14:textId="77777777" w:rsidR="00E46653" w:rsidRDefault="00E46653" w:rsidP="00E46653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81242C" w14:textId="77777777" w:rsidR="00E46653" w:rsidRDefault="00E46653" w:rsidP="00E46653">
      <w:pPr>
        <w:ind w:left="3402"/>
        <w:jc w:val="right"/>
        <w:rPr>
          <w:sz w:val="24"/>
          <w:szCs w:val="24"/>
        </w:rPr>
      </w:pPr>
    </w:p>
    <w:p w14:paraId="4B5597BB" w14:textId="77777777" w:rsidR="00E46653" w:rsidRDefault="00E46653" w:rsidP="00E46653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14:paraId="2DAAC26B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иных межбюджетных трансфертов бюджетам </w:t>
      </w:r>
    </w:p>
    <w:p w14:paraId="0AF1426A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ление переданных сельским поселениям полномочий </w:t>
      </w:r>
    </w:p>
    <w:p w14:paraId="648D912E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по обеспечению проживающих в сельском </w:t>
      </w:r>
    </w:p>
    <w:p w14:paraId="26078627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</w:t>
      </w:r>
    </w:p>
    <w:p w14:paraId="09B243FD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жилищного фонда, созданию условий для жилищного строител</w:t>
      </w:r>
      <w:r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 xml:space="preserve">ства, муниципальному жилищному контролю, а также иных полномочий органов местного самоуправления в соответствии </w:t>
      </w:r>
    </w:p>
    <w:p w14:paraId="16E6EEC5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жилищным законодательством на 2017 год и </w:t>
      </w:r>
    </w:p>
    <w:p w14:paraId="3462B556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плановый период 2018 и 2019 годов</w:t>
      </w:r>
    </w:p>
    <w:p w14:paraId="49D37FCE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E46653" w14:paraId="0F351D4C" w14:textId="77777777" w:rsidTr="00E46653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DA53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</w:p>
          <w:p w14:paraId="53F68FD9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</w:t>
            </w:r>
          </w:p>
          <w:p w14:paraId="34F94EAD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C0A54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</w:tr>
      <w:tr w:rsidR="00E46653" w14:paraId="4A24EF97" w14:textId="77777777" w:rsidTr="00E46653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1ABDA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A895C" w14:textId="77777777" w:rsidR="00E46653" w:rsidRDefault="00E46653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46CFB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5BBDE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E46653" w14:paraId="4824F60F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859B0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562A6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62624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F084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6653" w14:paraId="35D3C0A8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06BD3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55758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224 300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8EB5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224 300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37107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224 300</w:t>
            </w:r>
          </w:p>
        </w:tc>
      </w:tr>
      <w:tr w:rsidR="00E46653" w14:paraId="31802F05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2BFD4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5F6D6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B733D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0E2F9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104 300</w:t>
            </w:r>
          </w:p>
        </w:tc>
      </w:tr>
      <w:tr w:rsidR="00E46653" w14:paraId="4978D170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88E03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CCF9A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4F780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7B7F4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284 600</w:t>
            </w:r>
          </w:p>
        </w:tc>
      </w:tr>
      <w:tr w:rsidR="00E46653" w14:paraId="7A33FA80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83F3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E3BC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613 200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670B2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4EDA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613 200</w:t>
            </w:r>
          </w:p>
        </w:tc>
      </w:tr>
    </w:tbl>
    <w:p w14:paraId="371E03B3" w14:textId="77777777" w:rsidR="00E46653" w:rsidRDefault="00E46653" w:rsidP="00E46653">
      <w:pPr>
        <w:ind w:left="3402"/>
        <w:jc w:val="right"/>
        <w:rPr>
          <w:sz w:val="24"/>
          <w:szCs w:val="24"/>
        </w:rPr>
      </w:pPr>
    </w:p>
    <w:p w14:paraId="1580C5F8" w14:textId="77777777" w:rsidR="00E46653" w:rsidRDefault="00E46653" w:rsidP="00E46653">
      <w:pPr>
        <w:ind w:left="77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Таблица 4</w:t>
      </w:r>
    </w:p>
    <w:p w14:paraId="083769B4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50DED11E" w14:textId="77777777" w:rsidR="00E46653" w:rsidRDefault="00E46653" w:rsidP="00E46653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иных межбюджетных трансфертов бюджетам</w:t>
      </w:r>
    </w:p>
    <w:p w14:paraId="0F09449E" w14:textId="77777777" w:rsidR="00E46653" w:rsidRDefault="00E46653" w:rsidP="00E46653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ление переданных сельским поселениям полномочий </w:t>
      </w:r>
    </w:p>
    <w:p w14:paraId="719A1745" w14:textId="77777777" w:rsidR="00E46653" w:rsidRDefault="00E46653" w:rsidP="00E46653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по участию в предупреждении и ликвидации последствий чрезвычайных ситуаций в границах сельского поселения </w:t>
      </w:r>
    </w:p>
    <w:p w14:paraId="3F7BA2E9" w14:textId="77777777" w:rsidR="00E46653" w:rsidRDefault="00E46653" w:rsidP="00E46653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2017 год и на плановый период 2018 и 2019 годов</w:t>
      </w:r>
    </w:p>
    <w:p w14:paraId="05258D67" w14:textId="77777777" w:rsidR="00E46653" w:rsidRDefault="00E46653" w:rsidP="00E46653">
      <w:pPr>
        <w:ind w:left="142"/>
        <w:jc w:val="center"/>
        <w:rPr>
          <w:b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E46653" w14:paraId="7AC72721" w14:textId="77777777" w:rsidTr="00E46653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6A35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</w:p>
          <w:p w14:paraId="1A2D392A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</w:t>
            </w:r>
          </w:p>
          <w:p w14:paraId="53F6C5CA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C5CD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</w:tr>
      <w:tr w:rsidR="00E46653" w14:paraId="05B20A81" w14:textId="77777777" w:rsidTr="00E46653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51F24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86F30" w14:textId="77777777" w:rsidR="00E46653" w:rsidRDefault="00E46653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4660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EA4B8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E46653" w14:paraId="4DED57E9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99A4F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178F5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A0194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B7BE9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6653" w14:paraId="4A46C13B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25D50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28D78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A1268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0E325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1 466</w:t>
            </w:r>
          </w:p>
        </w:tc>
      </w:tr>
      <w:tr w:rsidR="00E46653" w14:paraId="13766A97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FD684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56E0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2AFCE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6945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</w:t>
            </w:r>
          </w:p>
        </w:tc>
      </w:tr>
      <w:tr w:rsidR="00E46653" w14:paraId="22EFFEF7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3D342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C71D9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8A118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8FAF3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2 569</w:t>
            </w:r>
          </w:p>
        </w:tc>
      </w:tr>
      <w:tr w:rsidR="00E46653" w14:paraId="48D3C253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1688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E4038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24B88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87A2C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</w:t>
            </w:r>
          </w:p>
        </w:tc>
      </w:tr>
    </w:tbl>
    <w:p w14:paraId="7ED2C9E8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7798CEBA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3C3FA2BE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70531F86" w14:textId="77777777" w:rsidR="00E46653" w:rsidRDefault="00E46653" w:rsidP="00E46653">
      <w:pPr>
        <w:ind w:left="77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Таблица 5</w:t>
      </w:r>
    </w:p>
    <w:p w14:paraId="3FED42FA" w14:textId="77777777" w:rsidR="00E46653" w:rsidRDefault="00E46653" w:rsidP="00E466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(в редакции от 22.02.2017 № 130)</w:t>
      </w:r>
    </w:p>
    <w:p w14:paraId="0C2F4EDC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0DF0FFD4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иных межбюджетных трансфертов бюджетам</w:t>
      </w:r>
    </w:p>
    <w:p w14:paraId="71931A71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ление переданных сельским поселениям полномочий </w:t>
      </w:r>
    </w:p>
    <w:p w14:paraId="336A4442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на 2017 год и на </w:t>
      </w:r>
    </w:p>
    <w:p w14:paraId="0EC95E56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плановый период 2018 и 2019 годов</w:t>
      </w:r>
    </w:p>
    <w:p w14:paraId="5E34D239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E46653" w14:paraId="767ACD7E" w14:textId="77777777" w:rsidTr="00E46653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AB67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</w:p>
          <w:p w14:paraId="42C947F7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</w:t>
            </w:r>
          </w:p>
          <w:p w14:paraId="3EDA9563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1DBD1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</w:tr>
      <w:tr w:rsidR="00E46653" w14:paraId="17382312" w14:textId="77777777" w:rsidTr="00E46653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A628B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34D6E" w14:textId="77777777" w:rsidR="00E46653" w:rsidRDefault="00E46653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E541E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DF6F6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E46653" w14:paraId="3CC6DCC3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62C00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2DA44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0325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953C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6653" w14:paraId="6D589EB5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06FF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3C87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667 848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E35B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433 800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EB81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433 800</w:t>
            </w:r>
          </w:p>
        </w:tc>
      </w:tr>
      <w:tr w:rsidR="00E46653" w14:paraId="48FF6280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D86B4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59876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497 913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69E17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BAD2D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544 200</w:t>
            </w:r>
          </w:p>
        </w:tc>
      </w:tr>
      <w:tr w:rsidR="00E46653" w14:paraId="394BC4C8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2A976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C8FE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502 839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89CB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52290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690 600</w:t>
            </w:r>
          </w:p>
        </w:tc>
      </w:tr>
      <w:tr w:rsidR="00E46653" w14:paraId="470C0231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8F7A9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1E169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1 668 600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833C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1 668 600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48C01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1 668 600</w:t>
            </w:r>
          </w:p>
        </w:tc>
      </w:tr>
    </w:tbl>
    <w:p w14:paraId="32BCE725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13FC4C03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50FCD333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0E3F29A4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282D3173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68CEDD72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631241FE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4E7A9679" w14:textId="77777777" w:rsidR="00E46653" w:rsidRDefault="00E46653" w:rsidP="00E46653">
      <w:pPr>
        <w:ind w:left="77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Таблица 6</w:t>
      </w:r>
    </w:p>
    <w:p w14:paraId="4FEB7AB2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17CED73B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иных межбюджетных трансфертов бюджетам</w:t>
      </w:r>
    </w:p>
    <w:p w14:paraId="7523C0BB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ление переданных сельским поселениям полномочий муниципального района по созданию условий для массового отдыха жителей поселения и организации обус</w:t>
      </w:r>
      <w:r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ройства мест массового отдыха населения, включая обеспечение свободного дост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па граждан к водным </w:t>
      </w:r>
    </w:p>
    <w:p w14:paraId="77A5BF04" w14:textId="77777777" w:rsidR="00E46653" w:rsidRDefault="00E46653" w:rsidP="00E4665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объектам общего пользования и их береговым полосам</w:t>
      </w:r>
      <w:r>
        <w:rPr>
          <w:sz w:val="24"/>
          <w:szCs w:val="24"/>
        </w:rPr>
        <w:t xml:space="preserve"> </w:t>
      </w:r>
    </w:p>
    <w:p w14:paraId="2C9DEAAD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2017 год и на плановый период 2018 и 2019 годов</w:t>
      </w:r>
    </w:p>
    <w:p w14:paraId="4140A9D1" w14:textId="77777777" w:rsidR="00E46653" w:rsidRDefault="00E46653" w:rsidP="00E46653">
      <w:pPr>
        <w:jc w:val="center"/>
        <w:rPr>
          <w:b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E46653" w14:paraId="6CC3527C" w14:textId="77777777" w:rsidTr="00E46653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8EE4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</w:p>
          <w:p w14:paraId="17D9A41C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</w:t>
            </w:r>
          </w:p>
          <w:p w14:paraId="13799380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C5A5C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</w:tr>
      <w:tr w:rsidR="00E46653" w14:paraId="03DDBCB4" w14:textId="77777777" w:rsidTr="00E46653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061CD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4A799" w14:textId="77777777" w:rsidR="00E46653" w:rsidRDefault="00E46653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E8648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228A3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E46653" w14:paraId="05FD3CFA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CE8F1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159CD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EF372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E64C9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6653" w14:paraId="12264484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0102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8A0C9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30E9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A3815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1 466</w:t>
            </w:r>
          </w:p>
        </w:tc>
      </w:tr>
      <w:tr w:rsidR="00E46653" w14:paraId="3196EFC5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F28FC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42BC2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F6DA6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E2750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</w:t>
            </w:r>
          </w:p>
        </w:tc>
      </w:tr>
      <w:tr w:rsidR="00E46653" w14:paraId="2CEADC3F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92BE4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57CB4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DEC0C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3623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2 569</w:t>
            </w:r>
          </w:p>
        </w:tc>
      </w:tr>
      <w:tr w:rsidR="00E46653" w14:paraId="416A6325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0165B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871D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A2626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645A4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</w:t>
            </w:r>
          </w:p>
        </w:tc>
      </w:tr>
    </w:tbl>
    <w:p w14:paraId="296A4F9F" w14:textId="77777777" w:rsidR="00E46653" w:rsidRDefault="00E46653" w:rsidP="00E46653">
      <w:pPr>
        <w:jc w:val="right"/>
        <w:rPr>
          <w:sz w:val="24"/>
          <w:szCs w:val="24"/>
        </w:rPr>
      </w:pPr>
    </w:p>
    <w:p w14:paraId="6E7D3DAF" w14:textId="77777777" w:rsidR="00E46653" w:rsidRDefault="00E46653" w:rsidP="00E46653">
      <w:pPr>
        <w:jc w:val="right"/>
        <w:rPr>
          <w:sz w:val="24"/>
          <w:szCs w:val="24"/>
        </w:rPr>
      </w:pPr>
    </w:p>
    <w:p w14:paraId="55B441E2" w14:textId="77777777" w:rsidR="00E46653" w:rsidRDefault="00E46653" w:rsidP="00E46653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7</w:t>
      </w:r>
    </w:p>
    <w:p w14:paraId="7F5056BC" w14:textId="77777777" w:rsidR="00E46653" w:rsidRDefault="00E46653" w:rsidP="00E46653">
      <w:pPr>
        <w:jc w:val="right"/>
        <w:rPr>
          <w:sz w:val="24"/>
          <w:szCs w:val="24"/>
        </w:rPr>
      </w:pPr>
    </w:p>
    <w:p w14:paraId="481C701E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иных межбюджетных трансфертов бюджетам</w:t>
      </w:r>
    </w:p>
    <w:p w14:paraId="060618A0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ление переданных сельским поселениям полномочий </w:t>
      </w:r>
    </w:p>
    <w:p w14:paraId="32EB70EB" w14:textId="77777777" w:rsidR="00E46653" w:rsidRDefault="00E46653" w:rsidP="00E4665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муниципального района по организации мероприятий по обеспечению безопасн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сти людей на водных объектах, охране их жизни и здоровья</w:t>
      </w:r>
      <w:r>
        <w:rPr>
          <w:sz w:val="24"/>
          <w:szCs w:val="24"/>
        </w:rPr>
        <w:t xml:space="preserve"> </w:t>
      </w:r>
    </w:p>
    <w:p w14:paraId="0D57A318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2017 год и на плановый период 2018 и 2019 годов</w:t>
      </w:r>
    </w:p>
    <w:p w14:paraId="76187A46" w14:textId="77777777" w:rsidR="00E46653" w:rsidRDefault="00E46653" w:rsidP="00E46653">
      <w:pPr>
        <w:jc w:val="center"/>
        <w:rPr>
          <w:b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E46653" w14:paraId="6C2558A1" w14:textId="77777777" w:rsidTr="00E46653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D63A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</w:p>
          <w:p w14:paraId="41824038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</w:t>
            </w:r>
          </w:p>
          <w:p w14:paraId="3CE67352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2D57F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</w:tr>
      <w:tr w:rsidR="00E46653" w14:paraId="05FAD082" w14:textId="77777777" w:rsidTr="00E46653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5FD1D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3FA4" w14:textId="77777777" w:rsidR="00E46653" w:rsidRDefault="00E46653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24507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EFE34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E46653" w14:paraId="38C5972B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DC6E0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322F7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1424A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8D239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6653" w14:paraId="0B13D1CF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2AE2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AE6E8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94512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BA7DF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1 466</w:t>
            </w:r>
          </w:p>
        </w:tc>
      </w:tr>
      <w:tr w:rsidR="00E46653" w14:paraId="3AF24C58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A3BB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9F2E2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7998C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7AB5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</w:t>
            </w:r>
          </w:p>
        </w:tc>
      </w:tr>
      <w:tr w:rsidR="00E46653" w14:paraId="1AC497AE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79698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4220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A97AC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97759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2 569</w:t>
            </w:r>
          </w:p>
        </w:tc>
      </w:tr>
      <w:tr w:rsidR="00E46653" w14:paraId="6F2A0AD4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BBBEA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4C159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35CC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EA203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</w:t>
            </w:r>
          </w:p>
        </w:tc>
      </w:tr>
    </w:tbl>
    <w:p w14:paraId="3AEE5AA2" w14:textId="77777777" w:rsidR="00E46653" w:rsidRDefault="00E46653" w:rsidP="00E46653">
      <w:pPr>
        <w:jc w:val="right"/>
        <w:rPr>
          <w:sz w:val="24"/>
          <w:szCs w:val="24"/>
        </w:rPr>
      </w:pPr>
    </w:p>
    <w:p w14:paraId="6517CDBE" w14:textId="77777777" w:rsidR="00E46653" w:rsidRDefault="00E46653" w:rsidP="00E46653">
      <w:pPr>
        <w:jc w:val="right"/>
        <w:rPr>
          <w:sz w:val="24"/>
          <w:szCs w:val="24"/>
        </w:rPr>
      </w:pPr>
    </w:p>
    <w:p w14:paraId="5D3CEA82" w14:textId="77777777" w:rsidR="00E46653" w:rsidRDefault="00E46653" w:rsidP="00E46653">
      <w:pPr>
        <w:jc w:val="right"/>
        <w:rPr>
          <w:sz w:val="24"/>
          <w:szCs w:val="24"/>
        </w:rPr>
      </w:pPr>
    </w:p>
    <w:p w14:paraId="04FD5A11" w14:textId="77777777" w:rsidR="00E46653" w:rsidRDefault="00E46653" w:rsidP="00E46653">
      <w:pPr>
        <w:jc w:val="right"/>
        <w:rPr>
          <w:sz w:val="24"/>
          <w:szCs w:val="24"/>
        </w:rPr>
      </w:pPr>
    </w:p>
    <w:p w14:paraId="0674F3AE" w14:textId="77777777" w:rsidR="00E46653" w:rsidRDefault="00E46653" w:rsidP="00E46653">
      <w:pPr>
        <w:jc w:val="right"/>
        <w:rPr>
          <w:sz w:val="24"/>
          <w:szCs w:val="24"/>
        </w:rPr>
      </w:pPr>
    </w:p>
    <w:p w14:paraId="4FB501D9" w14:textId="77777777" w:rsidR="00E46653" w:rsidRDefault="00E46653" w:rsidP="00E46653">
      <w:pPr>
        <w:jc w:val="right"/>
        <w:rPr>
          <w:sz w:val="24"/>
          <w:szCs w:val="24"/>
        </w:rPr>
      </w:pPr>
    </w:p>
    <w:p w14:paraId="6E14BF0A" w14:textId="77777777" w:rsidR="00E46653" w:rsidRDefault="00E46653" w:rsidP="00E46653">
      <w:pPr>
        <w:jc w:val="right"/>
        <w:rPr>
          <w:sz w:val="24"/>
          <w:szCs w:val="24"/>
        </w:rPr>
      </w:pPr>
    </w:p>
    <w:p w14:paraId="2CF1E157" w14:textId="77777777" w:rsidR="00E46653" w:rsidRDefault="00E46653" w:rsidP="00E46653">
      <w:pPr>
        <w:jc w:val="right"/>
        <w:rPr>
          <w:sz w:val="24"/>
          <w:szCs w:val="24"/>
        </w:rPr>
      </w:pPr>
    </w:p>
    <w:p w14:paraId="565E8013" w14:textId="77777777" w:rsidR="00E46653" w:rsidRDefault="00E46653" w:rsidP="00E46653">
      <w:pPr>
        <w:jc w:val="right"/>
        <w:rPr>
          <w:sz w:val="24"/>
          <w:szCs w:val="24"/>
        </w:rPr>
      </w:pPr>
    </w:p>
    <w:p w14:paraId="02643EF5" w14:textId="77777777" w:rsidR="00E46653" w:rsidRDefault="00E46653" w:rsidP="00E46653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8</w:t>
      </w:r>
    </w:p>
    <w:p w14:paraId="5ACFFF9D" w14:textId="77777777" w:rsidR="00E46653" w:rsidRDefault="00E46653" w:rsidP="00E46653">
      <w:pPr>
        <w:jc w:val="right"/>
        <w:rPr>
          <w:sz w:val="24"/>
          <w:szCs w:val="24"/>
        </w:rPr>
      </w:pPr>
    </w:p>
    <w:p w14:paraId="788E163B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иных межбюджетных трансфертов бюджетам</w:t>
      </w:r>
    </w:p>
    <w:p w14:paraId="7DF7D15D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ление переданных сельским поселениям полномочий </w:t>
      </w:r>
    </w:p>
    <w:p w14:paraId="2727C769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по информированию населения </w:t>
      </w:r>
    </w:p>
    <w:p w14:paraId="3C19CCE7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ограничениях использования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водных объектов и осуществление в пределах, у</w:t>
      </w:r>
      <w:r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тановленных водным законодательством Российской Федерации, полномочий со</w:t>
      </w:r>
      <w:r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ственника водных объектов</w:t>
      </w:r>
    </w:p>
    <w:p w14:paraId="44D697E1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2017 год и на плановый период 2018 и 2019 годов</w:t>
      </w:r>
    </w:p>
    <w:p w14:paraId="778D6408" w14:textId="77777777" w:rsidR="00E46653" w:rsidRDefault="00E46653" w:rsidP="00E46653">
      <w:pPr>
        <w:jc w:val="center"/>
        <w:rPr>
          <w:b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E46653" w14:paraId="0A145EB1" w14:textId="77777777" w:rsidTr="00E46653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8A2F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</w:p>
          <w:p w14:paraId="6818E98A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</w:t>
            </w:r>
          </w:p>
          <w:p w14:paraId="1EC44361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99775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</w:tr>
      <w:tr w:rsidR="00E46653" w14:paraId="72B7ACD6" w14:textId="77777777" w:rsidTr="00E46653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15117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0C050" w14:textId="77777777" w:rsidR="00E46653" w:rsidRDefault="00E46653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E988D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F2ABF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E46653" w14:paraId="34455412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E8A94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6F48F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0CC8B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3CBFD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6653" w14:paraId="3B5E2E0B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01FD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443BE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9B06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2E90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1 466</w:t>
            </w:r>
          </w:p>
        </w:tc>
      </w:tr>
      <w:tr w:rsidR="00E46653" w14:paraId="444C90C3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92CC5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5411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0C320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A903F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</w:t>
            </w:r>
          </w:p>
        </w:tc>
      </w:tr>
      <w:tr w:rsidR="00E46653" w14:paraId="213308A5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5471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65774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E645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F9279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2 569</w:t>
            </w:r>
          </w:p>
        </w:tc>
      </w:tr>
      <w:tr w:rsidR="00E46653" w14:paraId="0DB01150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6FDE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36DE4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BA04B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11643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</w:t>
            </w:r>
          </w:p>
        </w:tc>
      </w:tr>
    </w:tbl>
    <w:p w14:paraId="3694DF0A" w14:textId="77777777" w:rsidR="00E46653" w:rsidRDefault="00E46653" w:rsidP="00E46653">
      <w:pPr>
        <w:ind w:left="77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83D4639" w14:textId="77777777" w:rsidR="00E46653" w:rsidRDefault="00E46653" w:rsidP="00E46653">
      <w:pPr>
        <w:ind w:left="7788"/>
        <w:jc w:val="both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p w14:paraId="31BBA60A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06DDA35B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иных межбюджетных трансфертов бюджетам</w:t>
      </w:r>
    </w:p>
    <w:p w14:paraId="7FD085BD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сельских поселений Гаврилово-Посадского муниципального района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осущест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ление переданных сельским поселениям полномочий </w:t>
      </w:r>
    </w:p>
    <w:p w14:paraId="7DA79FE3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по участию в организации деятельности </w:t>
      </w:r>
    </w:p>
    <w:p w14:paraId="22ADCDF7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сбору (в том числе раздельному сбору) и транспортированию </w:t>
      </w:r>
    </w:p>
    <w:p w14:paraId="00C33202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твердых коммунальных отходов </w:t>
      </w:r>
    </w:p>
    <w:p w14:paraId="5B622FD2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2017 год и на плановый период 2018 и 2019 годов</w:t>
      </w:r>
    </w:p>
    <w:p w14:paraId="60D174DD" w14:textId="77777777" w:rsidR="00E46653" w:rsidRDefault="00E46653" w:rsidP="00E46653">
      <w:pPr>
        <w:jc w:val="center"/>
        <w:rPr>
          <w:b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E46653" w14:paraId="3CEC815E" w14:textId="77777777" w:rsidTr="00E46653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24F7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</w:p>
          <w:p w14:paraId="01FFFA0A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</w:t>
            </w:r>
          </w:p>
          <w:p w14:paraId="54281119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4C028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</w:tr>
      <w:tr w:rsidR="00E46653" w14:paraId="613A8CAD" w14:textId="77777777" w:rsidTr="00E46653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BCDE3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5608" w14:textId="77777777" w:rsidR="00E46653" w:rsidRDefault="00E46653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F3F34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8A6FA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E46653" w14:paraId="4D2439EA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3AA1B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19ECE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2C3D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BED1C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6653" w14:paraId="28EFCFFA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EB1AF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33AB9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0B53B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58A19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29 320</w:t>
            </w:r>
          </w:p>
        </w:tc>
      </w:tr>
      <w:tr w:rsidR="00E46653" w14:paraId="4138C233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7D12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C773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C4B30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D440F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32 200</w:t>
            </w:r>
          </w:p>
        </w:tc>
      </w:tr>
      <w:tr w:rsidR="00E46653" w14:paraId="6CE1AC5B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F4B2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2628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51 380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AB009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51 380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02B81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51 380</w:t>
            </w:r>
          </w:p>
        </w:tc>
      </w:tr>
      <w:tr w:rsidR="00E46653" w14:paraId="2B59977C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E1D9D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2E1EE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255C2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0B557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112 900</w:t>
            </w:r>
          </w:p>
        </w:tc>
      </w:tr>
    </w:tbl>
    <w:p w14:paraId="27153176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7317454B" w14:textId="77777777" w:rsidR="00E46653" w:rsidRDefault="00E46653" w:rsidP="00E466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CA4EBF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123BE303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1E80939A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45AB468C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56BE4D43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5DA6EC76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67CA6500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5A918DAF" w14:textId="77777777" w:rsidR="00E46653" w:rsidRDefault="00E46653" w:rsidP="00E46653">
      <w:pPr>
        <w:ind w:left="7788"/>
        <w:jc w:val="both"/>
        <w:rPr>
          <w:sz w:val="24"/>
          <w:szCs w:val="24"/>
        </w:rPr>
      </w:pPr>
      <w:r>
        <w:rPr>
          <w:sz w:val="24"/>
          <w:szCs w:val="24"/>
        </w:rPr>
        <w:t>Таблица 10</w:t>
      </w:r>
    </w:p>
    <w:p w14:paraId="1CF566DE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0D780288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иных межбюджетных трансфертов бюджетам</w:t>
      </w:r>
    </w:p>
    <w:p w14:paraId="5005D181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ление переданных сельским поселениям полномочий </w:t>
      </w:r>
    </w:p>
    <w:p w14:paraId="0A432140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по организации ритуальных услуг и </w:t>
      </w:r>
    </w:p>
    <w:p w14:paraId="4C5F507E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содержанию мест захоронения </w:t>
      </w:r>
    </w:p>
    <w:p w14:paraId="7F9FCD1C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2017 год и на плановый период 2018 и 2019 годов</w:t>
      </w:r>
    </w:p>
    <w:p w14:paraId="308C951F" w14:textId="77777777" w:rsidR="00E46653" w:rsidRDefault="00E46653" w:rsidP="00E46653">
      <w:pPr>
        <w:jc w:val="center"/>
        <w:rPr>
          <w:b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E46653" w14:paraId="074F2C69" w14:textId="77777777" w:rsidTr="00E46653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9A1C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</w:p>
          <w:p w14:paraId="1BC1E177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</w:t>
            </w:r>
          </w:p>
          <w:p w14:paraId="77F35C08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E9BE3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</w:tr>
      <w:tr w:rsidR="00E46653" w14:paraId="7B270B56" w14:textId="77777777" w:rsidTr="00E46653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75C90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BE6E" w14:textId="77777777" w:rsidR="00E46653" w:rsidRDefault="00E46653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4BB1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894F3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E46653" w14:paraId="595224F6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AD303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DDBCE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62CC6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097F3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6653" w14:paraId="30CEEE39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0C97C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E64E6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1B700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6671F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82 600</w:t>
            </w:r>
          </w:p>
        </w:tc>
      </w:tr>
      <w:tr w:rsidR="00E46653" w14:paraId="467A26EE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5D202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64D46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5942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50 682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02938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50 682</w:t>
            </w:r>
          </w:p>
        </w:tc>
      </w:tr>
      <w:tr w:rsidR="00E46653" w14:paraId="4B301CEA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44D47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58E50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33 951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14DA7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33 951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D0184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33 951</w:t>
            </w:r>
          </w:p>
        </w:tc>
      </w:tr>
      <w:tr w:rsidR="00E46653" w14:paraId="2817D2D9" w14:textId="77777777" w:rsidTr="00E4665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20F82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9A12E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167 233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928F7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167 233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581F9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167 233</w:t>
            </w:r>
          </w:p>
        </w:tc>
      </w:tr>
    </w:tbl>
    <w:p w14:paraId="35009ACF" w14:textId="77777777" w:rsidR="00E46653" w:rsidRDefault="00E46653" w:rsidP="00E466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3FD814" w14:textId="77777777" w:rsidR="00E46653" w:rsidRDefault="00E46653" w:rsidP="00E46653">
      <w:pPr>
        <w:jc w:val="right"/>
        <w:rPr>
          <w:sz w:val="24"/>
          <w:szCs w:val="24"/>
        </w:rPr>
      </w:pPr>
    </w:p>
    <w:p w14:paraId="73517225" w14:textId="77777777" w:rsidR="00E46653" w:rsidRDefault="00E46653" w:rsidP="00E46653">
      <w:pPr>
        <w:ind w:left="7788"/>
        <w:jc w:val="both"/>
        <w:rPr>
          <w:sz w:val="24"/>
          <w:szCs w:val="24"/>
        </w:rPr>
      </w:pPr>
      <w:r>
        <w:rPr>
          <w:sz w:val="24"/>
          <w:szCs w:val="24"/>
        </w:rPr>
        <w:t>Таблица 11</w:t>
      </w:r>
    </w:p>
    <w:p w14:paraId="1694F173" w14:textId="77777777" w:rsidR="00E46653" w:rsidRDefault="00E46653" w:rsidP="00E46653">
      <w:pPr>
        <w:ind w:left="7788"/>
        <w:jc w:val="both"/>
        <w:rPr>
          <w:sz w:val="24"/>
          <w:szCs w:val="24"/>
        </w:rPr>
      </w:pPr>
    </w:p>
    <w:p w14:paraId="6AFF93EE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иных межбюджетных трансфертов бюджетам</w:t>
      </w:r>
    </w:p>
    <w:p w14:paraId="69DAF26A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сельских поселений Гаврилово-Посадского муниципального района на софинанс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рование расходов по содержанию муниципальной пожарной охраны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на 2017 год и на плановый период 2018 и 2019 годов</w:t>
      </w:r>
    </w:p>
    <w:p w14:paraId="0F92CE83" w14:textId="77777777" w:rsidR="00E46653" w:rsidRDefault="00E46653" w:rsidP="00E46653">
      <w:pPr>
        <w:jc w:val="center"/>
        <w:rPr>
          <w:b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E46653" w14:paraId="39E36741" w14:textId="77777777" w:rsidTr="00E46653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30B0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</w:p>
          <w:p w14:paraId="119D9327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</w:t>
            </w:r>
          </w:p>
          <w:p w14:paraId="6522F005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EDA25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</w:tr>
      <w:tr w:rsidR="00E46653" w14:paraId="6B0D3B80" w14:textId="77777777" w:rsidTr="00E46653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E9B9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F587D" w14:textId="77777777" w:rsidR="00E46653" w:rsidRDefault="00E46653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29E09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58508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E46653" w14:paraId="336B4CAE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09528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722E2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FB9D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E82C2" w14:textId="77777777" w:rsidR="00E46653" w:rsidRDefault="00E4665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6653" w14:paraId="16E69176" w14:textId="77777777" w:rsidTr="00E46653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980F5" w14:textId="77777777" w:rsidR="00E46653" w:rsidRDefault="00E4665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5175E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E14E3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43AF6" w14:textId="77777777" w:rsidR="00E46653" w:rsidRDefault="00E466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</w:p>
        </w:tc>
      </w:tr>
    </w:tbl>
    <w:p w14:paraId="26672825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</w:p>
    <w:p w14:paraId="5E7BE9D5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</w:p>
    <w:p w14:paraId="52C67AC7" w14:textId="77777777" w:rsidR="00B229F3" w:rsidRDefault="00B229F3" w:rsidP="00E46653">
      <w:pPr>
        <w:ind w:left="4536" w:firstLine="567"/>
        <w:jc w:val="right"/>
        <w:rPr>
          <w:sz w:val="24"/>
          <w:szCs w:val="24"/>
        </w:rPr>
      </w:pPr>
    </w:p>
    <w:p w14:paraId="2360FB70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11                                                        к решению Совета Гаврилово-Посадского муниципального района</w:t>
      </w:r>
    </w:p>
    <w:p w14:paraId="5A9AB4AE" w14:textId="77777777" w:rsidR="00E46653" w:rsidRDefault="00E46653" w:rsidP="00E46653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>от 30.11.2016 года № 110</w:t>
      </w:r>
    </w:p>
    <w:p w14:paraId="7C124B80" w14:textId="77777777" w:rsidR="00E46653" w:rsidRDefault="00E46653" w:rsidP="00E46653">
      <w:pPr>
        <w:spacing w:line="276" w:lineRule="auto"/>
        <w:ind w:left="4536"/>
        <w:jc w:val="right"/>
        <w:rPr>
          <w:b/>
          <w:sz w:val="24"/>
          <w:szCs w:val="24"/>
        </w:rPr>
      </w:pPr>
    </w:p>
    <w:p w14:paraId="64E77AF6" w14:textId="77777777" w:rsidR="00E46653" w:rsidRDefault="00E46653" w:rsidP="00E46653">
      <w:pPr>
        <w:spacing w:line="276" w:lineRule="auto"/>
        <w:ind w:left="4536"/>
        <w:jc w:val="righ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F652D2D" w14:textId="77777777" w:rsidR="00E46653" w:rsidRDefault="00E46653" w:rsidP="00E46653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муниципальных внутренних заимствований Гаврилово-Посадского муниципального района на 2017 год и на плановый </w:t>
      </w:r>
    </w:p>
    <w:p w14:paraId="0782C9DA" w14:textId="77777777" w:rsidR="00E46653" w:rsidRDefault="00E46653" w:rsidP="00E46653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период 2018 и 2019 годов</w:t>
      </w:r>
    </w:p>
    <w:p w14:paraId="3F867401" w14:textId="77777777" w:rsidR="00E46653" w:rsidRDefault="00E46653" w:rsidP="00E46653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 w:val="24"/>
          <w:szCs w:val="24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6"/>
        <w:gridCol w:w="1134"/>
        <w:gridCol w:w="992"/>
        <w:gridCol w:w="958"/>
      </w:tblGrid>
      <w:tr w:rsidR="00E46653" w14:paraId="176BDA2A" w14:textId="77777777" w:rsidTr="00E46653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D32F7" w14:textId="77777777" w:rsidR="00E46653" w:rsidRDefault="00E46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38F717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 w:rsidR="00E46653" w14:paraId="7F932364" w14:textId="77777777" w:rsidTr="00E46653">
        <w:trPr>
          <w:cantSplit/>
          <w:trHeight w:val="240"/>
        </w:trPr>
        <w:tc>
          <w:tcPr>
            <w:tcW w:w="6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D4890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84D7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625B7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1AFD3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E46653" w14:paraId="7D4BE703" w14:textId="77777777" w:rsidTr="00E46653">
        <w:trPr>
          <w:cantSplit/>
          <w:trHeight w:val="240"/>
        </w:trPr>
        <w:tc>
          <w:tcPr>
            <w:tcW w:w="6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C1A931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8C01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BB59E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32B2B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6653" w14:paraId="6CA6A68C" w14:textId="77777777" w:rsidTr="00E46653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A487C" w14:textId="77777777" w:rsidR="00E46653" w:rsidRDefault="00E46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   займы         Гаврилово-Посадского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ниципального района, осуществляемые путем выпуска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BBA8E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09694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D800F" w14:textId="77777777" w:rsidR="00E46653" w:rsidRDefault="00E46653">
            <w:pPr>
              <w:autoSpaceDE w:val="0"/>
              <w:autoSpaceDN w:val="0"/>
              <w:adjustRightInd w:val="0"/>
              <w:ind w:left="40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6653" w14:paraId="5876C927" w14:textId="77777777" w:rsidTr="00E46653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046AA" w14:textId="77777777" w:rsidR="00E46653" w:rsidRDefault="00E46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0B3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5DCF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8C51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6653" w14:paraId="2D46D813" w14:textId="77777777" w:rsidTr="00E46653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FD32E" w14:textId="77777777" w:rsidR="00E46653" w:rsidRDefault="00E46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68C5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3E55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2AE1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6653" w14:paraId="25DE3369" w14:textId="77777777" w:rsidTr="00E46653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C1EAE" w14:textId="77777777" w:rsidR="00E46653" w:rsidRDefault="00E46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 кредиты  от   других   бюджетов   бюджетной   системы 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1C184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9C9A9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A10AA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6653" w14:paraId="456E81E9" w14:textId="77777777" w:rsidTr="00E46653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6FAF7" w14:textId="77777777" w:rsidR="00E46653" w:rsidRDefault="00E46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BBF0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905F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7077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6653" w14:paraId="64599808" w14:textId="77777777" w:rsidTr="00E46653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AAB13" w14:textId="77777777" w:rsidR="00E46653" w:rsidRDefault="00E46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D32A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D53E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5D0D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6653" w14:paraId="1B2FCB3B" w14:textId="77777777" w:rsidTr="00E46653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A62B7" w14:textId="77777777" w:rsidR="00E46653" w:rsidRDefault="00E46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9F154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BFE1B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01C6F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6653" w14:paraId="6018A378" w14:textId="77777777" w:rsidTr="00E46653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4687C" w14:textId="77777777" w:rsidR="00E46653" w:rsidRDefault="00E46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0C8D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5D35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87E2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6653" w14:paraId="6C79A569" w14:textId="77777777" w:rsidTr="00E46653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41F8A" w14:textId="77777777" w:rsidR="00E46653" w:rsidRDefault="00E46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CF04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BD26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157A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6653" w14:paraId="00FC4C50" w14:textId="77777777" w:rsidTr="00E46653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BA0E9" w14:textId="77777777" w:rsidR="00E46653" w:rsidRDefault="00E46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заимствований,  направляемых  на  покрытие  дефицита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8D68C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B92C6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A8E92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6653" w14:paraId="53FD6948" w14:textId="77777777" w:rsidTr="00E46653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8414C" w14:textId="77777777" w:rsidR="00E46653" w:rsidRDefault="00E46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EF34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8717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5819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3BBCE3D2" w14:textId="77777777" w:rsidR="00E46653" w:rsidRDefault="00E46653" w:rsidP="00E46653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sz w:val="24"/>
          <w:szCs w:val="24"/>
        </w:rPr>
      </w:pPr>
    </w:p>
    <w:p w14:paraId="587CC202" w14:textId="77777777" w:rsidR="00E46653" w:rsidRDefault="00E46653" w:rsidP="00E46653">
      <w:pPr>
        <w:ind w:left="3402"/>
        <w:jc w:val="right"/>
        <w:rPr>
          <w:sz w:val="24"/>
          <w:szCs w:val="24"/>
        </w:rPr>
      </w:pPr>
    </w:p>
    <w:p w14:paraId="452BB4F2" w14:textId="77777777" w:rsidR="00E46653" w:rsidRDefault="00E46653" w:rsidP="00E46653">
      <w:pPr>
        <w:ind w:left="3402"/>
        <w:jc w:val="right"/>
        <w:rPr>
          <w:sz w:val="24"/>
          <w:szCs w:val="24"/>
        </w:rPr>
      </w:pPr>
    </w:p>
    <w:p w14:paraId="38C9892C" w14:textId="77777777" w:rsidR="00E46653" w:rsidRDefault="00E46653" w:rsidP="00E46653">
      <w:pPr>
        <w:ind w:left="3402"/>
        <w:jc w:val="right"/>
        <w:rPr>
          <w:sz w:val="24"/>
          <w:szCs w:val="24"/>
        </w:rPr>
      </w:pPr>
    </w:p>
    <w:p w14:paraId="26A02DFC" w14:textId="77777777" w:rsidR="00E46653" w:rsidRDefault="00E46653" w:rsidP="00E46653">
      <w:pPr>
        <w:ind w:left="3402"/>
        <w:jc w:val="right"/>
        <w:rPr>
          <w:sz w:val="24"/>
          <w:szCs w:val="24"/>
        </w:rPr>
      </w:pPr>
    </w:p>
    <w:p w14:paraId="6A10DD95" w14:textId="77777777" w:rsidR="00E46653" w:rsidRDefault="00E46653" w:rsidP="00E46653">
      <w:pPr>
        <w:ind w:left="3402"/>
        <w:jc w:val="right"/>
        <w:rPr>
          <w:sz w:val="24"/>
          <w:szCs w:val="24"/>
        </w:rPr>
      </w:pPr>
    </w:p>
    <w:p w14:paraId="24119072" w14:textId="77777777" w:rsidR="00E46653" w:rsidRDefault="00E46653" w:rsidP="00E46653">
      <w:pPr>
        <w:ind w:left="3402"/>
        <w:jc w:val="right"/>
        <w:rPr>
          <w:sz w:val="24"/>
          <w:szCs w:val="24"/>
        </w:rPr>
      </w:pPr>
    </w:p>
    <w:p w14:paraId="50DF2DCB" w14:textId="77777777" w:rsidR="00E46653" w:rsidRDefault="00E46653" w:rsidP="00E46653">
      <w:pPr>
        <w:ind w:left="3402"/>
        <w:jc w:val="right"/>
        <w:rPr>
          <w:sz w:val="24"/>
          <w:szCs w:val="24"/>
        </w:rPr>
      </w:pPr>
    </w:p>
    <w:p w14:paraId="1CECB06C" w14:textId="77777777" w:rsidR="00E46653" w:rsidRDefault="00E46653" w:rsidP="00E46653">
      <w:pPr>
        <w:ind w:left="3402"/>
        <w:jc w:val="right"/>
        <w:rPr>
          <w:sz w:val="24"/>
          <w:szCs w:val="24"/>
        </w:rPr>
      </w:pPr>
    </w:p>
    <w:p w14:paraId="3F38D363" w14:textId="77777777" w:rsidR="00E46653" w:rsidRDefault="00E46653" w:rsidP="00E46653">
      <w:pPr>
        <w:rPr>
          <w:sz w:val="24"/>
          <w:szCs w:val="24"/>
        </w:rPr>
        <w:sectPr w:rsidR="00E46653">
          <w:pgSz w:w="11907" w:h="16840"/>
          <w:pgMar w:top="1134" w:right="1134" w:bottom="1134" w:left="1559" w:header="720" w:footer="720" w:gutter="0"/>
          <w:cols w:space="720"/>
        </w:sectPr>
      </w:pPr>
    </w:p>
    <w:p w14:paraId="021240A1" w14:textId="77777777" w:rsidR="00E46653" w:rsidRDefault="00E46653" w:rsidP="00E46653">
      <w:pPr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12</w:t>
      </w:r>
    </w:p>
    <w:p w14:paraId="114614CB" w14:textId="77777777" w:rsidR="00E46653" w:rsidRDefault="00E46653" w:rsidP="00E46653">
      <w:pPr>
        <w:ind w:left="4536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к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шению Совета Гаврилово-Посадского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района</w:t>
      </w:r>
    </w:p>
    <w:p w14:paraId="48985AFB" w14:textId="77777777" w:rsidR="00E46653" w:rsidRDefault="00E46653" w:rsidP="00E46653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от 30.11.2016 года № 110</w:t>
      </w:r>
    </w:p>
    <w:p w14:paraId="17E7389C" w14:textId="77777777" w:rsidR="00E46653" w:rsidRDefault="00E46653" w:rsidP="00E4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14:paraId="1C7381F4" w14:textId="77777777" w:rsidR="00E46653" w:rsidRDefault="00E46653" w:rsidP="00E466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муниципальных гарантий Гаврилово-Посадского муниципального района в вал</w:t>
      </w:r>
      <w:r>
        <w:rPr>
          <w:b/>
          <w:bCs/>
          <w:sz w:val="24"/>
          <w:szCs w:val="24"/>
        </w:rPr>
        <w:t>ю</w:t>
      </w:r>
      <w:r>
        <w:rPr>
          <w:b/>
          <w:bCs/>
          <w:sz w:val="24"/>
          <w:szCs w:val="24"/>
        </w:rPr>
        <w:t xml:space="preserve">те Российской Федерации </w:t>
      </w:r>
    </w:p>
    <w:p w14:paraId="164D39D8" w14:textId="77777777" w:rsidR="00E46653" w:rsidRDefault="00E46653" w:rsidP="00E4665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на 2017 год и на плановый период 2018 и 2019 годов</w:t>
      </w:r>
    </w:p>
    <w:p w14:paraId="2BB0E2E5" w14:textId="77777777" w:rsidR="00E46653" w:rsidRDefault="00E46653" w:rsidP="00E466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BFD3359" w14:textId="77777777" w:rsidR="00E46653" w:rsidRDefault="00E46653" w:rsidP="00E46653">
      <w:pPr>
        <w:numPr>
          <w:ilvl w:val="1"/>
          <w:numId w:val="4"/>
        </w:num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>
        <w:rPr>
          <w:sz w:val="24"/>
          <w:szCs w:val="24"/>
        </w:rPr>
        <w:t>Перечень подлежащих предоставлению муниципальных гарантий Гаврилово-Посадского муниципального района</w:t>
      </w:r>
    </w:p>
    <w:p w14:paraId="7BA7B418" w14:textId="77777777" w:rsidR="00E46653" w:rsidRDefault="00E46653" w:rsidP="00E46653">
      <w:p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в 2017 году и  на плановый период 2018 и 2019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E46653" w14:paraId="13F84C73" w14:textId="77777777" w:rsidTr="00E46653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509F5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BE4FB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C3717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</w:t>
            </w:r>
            <w:r>
              <w:rPr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FA5942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    </w:t>
            </w:r>
            <w:r>
              <w:rPr>
                <w:sz w:val="24"/>
                <w:szCs w:val="24"/>
              </w:rPr>
              <w:br/>
              <w:t>гарантирования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DBAC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 </w:t>
            </w:r>
            <w:r>
              <w:rPr>
                <w:sz w:val="24"/>
                <w:szCs w:val="24"/>
              </w:rPr>
              <w:br/>
              <w:t xml:space="preserve">права  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регрес-сного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требо-вания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0CC9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финан-сового</w:t>
            </w:r>
            <w:proofErr w:type="spellEnd"/>
            <w:r>
              <w:rPr>
                <w:sz w:val="24"/>
                <w:szCs w:val="24"/>
              </w:rPr>
              <w:br/>
              <w:t xml:space="preserve">состояния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прин-ципала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D3072" w14:textId="77777777" w:rsidR="00E46653" w:rsidRDefault="00E46653">
            <w:pPr>
              <w:autoSpaceDE w:val="0"/>
              <w:autoSpaceDN w:val="0"/>
              <w:adjustRightInd w:val="0"/>
              <w:ind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условия  предо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тавления   </w:t>
            </w:r>
            <w:r>
              <w:rPr>
                <w:sz w:val="24"/>
                <w:szCs w:val="24"/>
              </w:rPr>
              <w:br/>
              <w:t>муниципальных 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рантий</w:t>
            </w:r>
          </w:p>
        </w:tc>
      </w:tr>
      <w:tr w:rsidR="00E46653" w14:paraId="59BC9484" w14:textId="77777777" w:rsidTr="00E46653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992BF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F815B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23CFA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5A1025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2A46AB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E5BEE7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D960EA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B5EF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609C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2D82" w14:textId="77777777" w:rsidR="00E46653" w:rsidRDefault="00E46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6653" w14:paraId="48799D9E" w14:textId="77777777" w:rsidTr="00E46653"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A5FF3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FB881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614CA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860BF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477A6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EE33C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05D06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D7C0F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D0CDD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343B8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46653" w14:paraId="00BDB146" w14:textId="77777777" w:rsidTr="00E46653"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0A3F1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E43D2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C9F16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FF9FD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64770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F5614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5EE31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FBF17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2C7C5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6B86A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8467A2A" w14:textId="77777777" w:rsidR="00E46653" w:rsidRDefault="00E46653" w:rsidP="00E46653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</w:p>
    <w:p w14:paraId="12C9456C" w14:textId="77777777" w:rsidR="00E46653" w:rsidRDefault="00E46653" w:rsidP="00E46653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  <w:r>
        <w:rPr>
          <w:sz w:val="24"/>
          <w:szCs w:val="24"/>
        </w:rPr>
        <w:t>1.2. Общий объем бюджетных ассигнований, предусмотренных на исполнение муниципальных гарантий Гаврилово-</w:t>
      </w:r>
    </w:p>
    <w:p w14:paraId="4E790CFF" w14:textId="77777777" w:rsidR="00E46653" w:rsidRDefault="00E46653" w:rsidP="00E46653">
      <w:pPr>
        <w:autoSpaceDE w:val="0"/>
        <w:autoSpaceDN w:val="0"/>
        <w:adjustRightInd w:val="0"/>
        <w:ind w:lef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Посадского муниципального района по возможным гарантийным случаям, в 2017 году и  на плановый период 2018 и 2019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3402"/>
        <w:gridCol w:w="3402"/>
        <w:gridCol w:w="2976"/>
      </w:tblGrid>
      <w:tr w:rsidR="00E46653" w14:paraId="632E4951" w14:textId="77777777" w:rsidTr="00E46653">
        <w:trPr>
          <w:cantSplit/>
          <w:trHeight w:val="72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8325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муниципальных гарантий       </w:t>
            </w:r>
            <w:r>
              <w:rPr>
                <w:sz w:val="24"/>
                <w:szCs w:val="24"/>
              </w:rPr>
              <w:br/>
              <w:t xml:space="preserve">Гаврилово-Посадского муниципального района   </w:t>
            </w:r>
          </w:p>
          <w:p w14:paraId="0357DED6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C7AA7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бюджетных    ассигнований на   исполнение гарантий по возможным</w:t>
            </w:r>
          </w:p>
          <w:p w14:paraId="42CA3A60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гарантийным случаям, руб.</w:t>
            </w:r>
          </w:p>
        </w:tc>
      </w:tr>
      <w:tr w:rsidR="00E46653" w14:paraId="4F1ADF9B" w14:textId="77777777" w:rsidTr="00E46653">
        <w:trPr>
          <w:cantSplit/>
          <w:trHeight w:val="36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F9D78" w14:textId="77777777" w:rsidR="00E46653" w:rsidRDefault="00E466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8AD6E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22E93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1B789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E46653" w14:paraId="313F35AF" w14:textId="77777777" w:rsidTr="00E46653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1192B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F7AFD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DF2C3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6D4D2" w14:textId="77777777" w:rsidR="00E46653" w:rsidRDefault="00E466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0FB59A8" w14:textId="77777777" w:rsidR="00E46653" w:rsidRDefault="00E46653" w:rsidP="00E466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5AB6F21" w14:textId="77777777" w:rsidR="00E46653" w:rsidRDefault="00E46653" w:rsidP="00A93029">
      <w:pPr>
        <w:rPr>
          <w:sz w:val="24"/>
          <w:szCs w:val="24"/>
        </w:rPr>
      </w:pPr>
    </w:p>
    <w:p w14:paraId="3CD30A73" w14:textId="77777777" w:rsidR="00B229F3" w:rsidRDefault="00B229F3" w:rsidP="00A93029">
      <w:pPr>
        <w:rPr>
          <w:sz w:val="24"/>
          <w:szCs w:val="24"/>
        </w:rPr>
      </w:pPr>
    </w:p>
    <w:p w14:paraId="07449FDE" w14:textId="77777777" w:rsidR="00B229F3" w:rsidRDefault="00B229F3" w:rsidP="00A93029">
      <w:pPr>
        <w:rPr>
          <w:sz w:val="24"/>
          <w:szCs w:val="24"/>
        </w:rPr>
      </w:pPr>
    </w:p>
    <w:p w14:paraId="6EB5C310" w14:textId="77777777" w:rsidR="00B229F3" w:rsidRDefault="00B229F3" w:rsidP="00A93029">
      <w:pPr>
        <w:rPr>
          <w:sz w:val="24"/>
          <w:szCs w:val="24"/>
        </w:rPr>
      </w:pPr>
    </w:p>
    <w:p w14:paraId="4E093E96" w14:textId="77777777" w:rsidR="00B229F3" w:rsidRDefault="00B229F3" w:rsidP="00A93029">
      <w:pPr>
        <w:rPr>
          <w:sz w:val="24"/>
          <w:szCs w:val="24"/>
        </w:rPr>
      </w:pPr>
    </w:p>
    <w:p w14:paraId="53B2F169" w14:textId="77777777" w:rsidR="00B229F3" w:rsidRDefault="00B229F3" w:rsidP="00A93029">
      <w:pPr>
        <w:rPr>
          <w:sz w:val="24"/>
          <w:szCs w:val="24"/>
        </w:rPr>
      </w:pPr>
    </w:p>
    <w:p w14:paraId="12E418B9" w14:textId="77777777" w:rsidR="00B229F3" w:rsidRDefault="00B229F3" w:rsidP="00A93029">
      <w:pPr>
        <w:rPr>
          <w:sz w:val="24"/>
          <w:szCs w:val="24"/>
        </w:rPr>
      </w:pPr>
    </w:p>
    <w:p w14:paraId="539520EF" w14:textId="77777777" w:rsidR="00B229F3" w:rsidRDefault="00B229F3" w:rsidP="00A93029">
      <w:pPr>
        <w:rPr>
          <w:sz w:val="24"/>
          <w:szCs w:val="24"/>
        </w:rPr>
      </w:pPr>
    </w:p>
    <w:p w14:paraId="1B1D65B7" w14:textId="77777777" w:rsidR="00B229F3" w:rsidRDefault="00B229F3" w:rsidP="00A93029">
      <w:pPr>
        <w:rPr>
          <w:sz w:val="24"/>
          <w:szCs w:val="24"/>
        </w:rPr>
      </w:pPr>
    </w:p>
    <w:p w14:paraId="51D3DEBE" w14:textId="77777777" w:rsidR="00B229F3" w:rsidRDefault="00B229F3" w:rsidP="00A93029">
      <w:pPr>
        <w:rPr>
          <w:sz w:val="24"/>
          <w:szCs w:val="24"/>
        </w:rPr>
      </w:pPr>
    </w:p>
    <w:p w14:paraId="481500E1" w14:textId="77777777" w:rsidR="00B229F3" w:rsidRDefault="00B229F3" w:rsidP="00A93029">
      <w:pPr>
        <w:rPr>
          <w:sz w:val="24"/>
          <w:szCs w:val="24"/>
        </w:rPr>
      </w:pPr>
    </w:p>
    <w:p w14:paraId="68CF9A1E" w14:textId="77777777" w:rsidR="00B229F3" w:rsidRDefault="00B229F3" w:rsidP="00A93029">
      <w:pPr>
        <w:rPr>
          <w:sz w:val="24"/>
          <w:szCs w:val="24"/>
        </w:rPr>
      </w:pPr>
    </w:p>
    <w:p w14:paraId="7F585DB1" w14:textId="77777777" w:rsidR="00B229F3" w:rsidRDefault="00B229F3" w:rsidP="00A93029">
      <w:pPr>
        <w:rPr>
          <w:sz w:val="24"/>
          <w:szCs w:val="24"/>
        </w:rPr>
      </w:pPr>
    </w:p>
    <w:p w14:paraId="7C0F459C" w14:textId="77777777" w:rsidR="00B229F3" w:rsidRDefault="00B229F3" w:rsidP="00A93029">
      <w:pPr>
        <w:rPr>
          <w:sz w:val="24"/>
          <w:szCs w:val="24"/>
        </w:rPr>
      </w:pPr>
    </w:p>
    <w:p w14:paraId="70EE6AAE" w14:textId="77777777" w:rsidR="00B229F3" w:rsidRDefault="00B229F3" w:rsidP="00A93029">
      <w:pPr>
        <w:rPr>
          <w:sz w:val="24"/>
          <w:szCs w:val="24"/>
        </w:rPr>
      </w:pPr>
    </w:p>
    <w:p w14:paraId="057F7C8A" w14:textId="77777777" w:rsidR="00B229F3" w:rsidRDefault="00B229F3" w:rsidP="00A93029">
      <w:pPr>
        <w:rPr>
          <w:sz w:val="24"/>
          <w:szCs w:val="24"/>
        </w:rPr>
      </w:pPr>
    </w:p>
    <w:p w14:paraId="06D98032" w14:textId="77777777" w:rsidR="00B229F3" w:rsidRDefault="00B229F3" w:rsidP="00A93029">
      <w:pPr>
        <w:rPr>
          <w:sz w:val="24"/>
          <w:szCs w:val="24"/>
        </w:rPr>
      </w:pPr>
    </w:p>
    <w:p w14:paraId="6117AB45" w14:textId="77777777" w:rsidR="00B229F3" w:rsidRDefault="00B229F3" w:rsidP="00A93029">
      <w:pPr>
        <w:rPr>
          <w:sz w:val="24"/>
          <w:szCs w:val="24"/>
        </w:rPr>
      </w:pPr>
    </w:p>
    <w:p w14:paraId="64125D3E" w14:textId="77777777" w:rsidR="00B229F3" w:rsidRDefault="00B229F3" w:rsidP="00A93029">
      <w:pPr>
        <w:rPr>
          <w:sz w:val="24"/>
          <w:szCs w:val="24"/>
        </w:rPr>
      </w:pPr>
    </w:p>
    <w:p w14:paraId="2F8FF1EF" w14:textId="77777777" w:rsidR="00B229F3" w:rsidRDefault="00B229F3" w:rsidP="00A93029">
      <w:pPr>
        <w:rPr>
          <w:sz w:val="24"/>
          <w:szCs w:val="24"/>
        </w:rPr>
      </w:pPr>
    </w:p>
    <w:p w14:paraId="40413292" w14:textId="77777777" w:rsidR="00B229F3" w:rsidRDefault="00B229F3" w:rsidP="00A93029">
      <w:pPr>
        <w:rPr>
          <w:sz w:val="24"/>
          <w:szCs w:val="24"/>
        </w:rPr>
      </w:pPr>
    </w:p>
    <w:p w14:paraId="203DCF3A" w14:textId="77777777" w:rsidR="00B229F3" w:rsidRDefault="00B229F3" w:rsidP="00A93029">
      <w:pPr>
        <w:rPr>
          <w:sz w:val="24"/>
          <w:szCs w:val="24"/>
        </w:rPr>
      </w:pPr>
    </w:p>
    <w:p w14:paraId="7E43A2C8" w14:textId="77777777" w:rsidR="00B229F3" w:rsidRDefault="00B229F3" w:rsidP="00A93029">
      <w:pPr>
        <w:rPr>
          <w:sz w:val="24"/>
          <w:szCs w:val="24"/>
        </w:rPr>
      </w:pPr>
    </w:p>
    <w:p w14:paraId="03C8D423" w14:textId="77777777" w:rsidR="00B229F3" w:rsidRDefault="00B229F3" w:rsidP="00A93029">
      <w:pPr>
        <w:rPr>
          <w:sz w:val="24"/>
          <w:szCs w:val="24"/>
        </w:rPr>
      </w:pPr>
    </w:p>
    <w:p w14:paraId="4A7EF165" w14:textId="77777777" w:rsidR="00B229F3" w:rsidRDefault="00B229F3" w:rsidP="00B229F3">
      <w:pPr>
        <w:jc w:val="center"/>
        <w:rPr>
          <w:b/>
          <w:sz w:val="24"/>
          <w:szCs w:val="24"/>
        </w:rPr>
      </w:pPr>
    </w:p>
    <w:p w14:paraId="02FF8FC1" w14:textId="77777777" w:rsidR="00B229F3" w:rsidRDefault="00B229F3" w:rsidP="00B229F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43E09F5A">
          <v:shape id="_x0000_s1029" type="#_x0000_t75" alt="gerb.jpg" style="position:absolute;left:0;text-align:left;margin-left:192.3pt;margin-top:-43.15pt;width:63.75pt;height:86.25pt;z-index:251658240;visibility:visible" o:allowincell="f" filled="t" fillcolor="#4f81bd">
            <v:imagedata r:id="rId6" o:title="gerb"/>
          </v:shape>
        </w:pict>
      </w:r>
    </w:p>
    <w:p w14:paraId="213A8D59" w14:textId="77777777" w:rsidR="00B229F3" w:rsidRDefault="00B229F3" w:rsidP="00B229F3">
      <w:pPr>
        <w:jc w:val="center"/>
        <w:rPr>
          <w:b/>
          <w:sz w:val="24"/>
          <w:szCs w:val="24"/>
        </w:rPr>
      </w:pPr>
    </w:p>
    <w:p w14:paraId="5E4D4595" w14:textId="77777777" w:rsidR="00B229F3" w:rsidRDefault="00B229F3" w:rsidP="00B229F3">
      <w:pPr>
        <w:jc w:val="center"/>
        <w:rPr>
          <w:b/>
          <w:sz w:val="24"/>
          <w:szCs w:val="24"/>
        </w:rPr>
      </w:pPr>
    </w:p>
    <w:p w14:paraId="55734317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СОВЕТ ГАВРИЛОВО-ПОСАДСКОГО</w:t>
      </w:r>
    </w:p>
    <w:p w14:paraId="41E19AA7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МУНИЦИПАЛЬНОГО РАЙОНА</w:t>
      </w:r>
    </w:p>
    <w:p w14:paraId="06F6D595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ИВАНОВСКОЙ ОБЛАСТИ</w:t>
      </w:r>
    </w:p>
    <w:p w14:paraId="466C7199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</w:p>
    <w:p w14:paraId="494EC476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Р Е Ш Е Н И Е </w:t>
      </w:r>
    </w:p>
    <w:p w14:paraId="6DD3C073" w14:textId="77777777" w:rsidR="00B229F3" w:rsidRPr="00CE5F3D" w:rsidRDefault="00B229F3" w:rsidP="00B229F3">
      <w:pPr>
        <w:tabs>
          <w:tab w:val="left" w:pos="8080"/>
        </w:tabs>
        <w:spacing w:line="360" w:lineRule="auto"/>
        <w:ind w:right="1275"/>
        <w:jc w:val="center"/>
        <w:rPr>
          <w:sz w:val="24"/>
          <w:szCs w:val="24"/>
        </w:rPr>
      </w:pPr>
      <w:r w:rsidRPr="00CE5F3D">
        <w:rPr>
          <w:sz w:val="24"/>
          <w:szCs w:val="24"/>
        </w:rPr>
        <w:t xml:space="preserve">                Принято 30 ноября 2016 года </w:t>
      </w:r>
    </w:p>
    <w:p w14:paraId="6F8AF6F5" w14:textId="77777777" w:rsidR="00B229F3" w:rsidRPr="00CE5F3D" w:rsidRDefault="00B229F3" w:rsidP="00B229F3">
      <w:pPr>
        <w:jc w:val="center"/>
        <w:rPr>
          <w:sz w:val="24"/>
          <w:szCs w:val="24"/>
        </w:rPr>
      </w:pPr>
    </w:p>
    <w:p w14:paraId="41310685" w14:textId="77777777" w:rsidR="00B229F3" w:rsidRPr="00CE5F3D" w:rsidRDefault="00B229F3" w:rsidP="00B229F3">
      <w:pPr>
        <w:pStyle w:val="7"/>
        <w:ind w:left="709" w:right="0"/>
        <w:rPr>
          <w:sz w:val="24"/>
          <w:szCs w:val="24"/>
        </w:rPr>
      </w:pPr>
      <w:r w:rsidRPr="00CE5F3D">
        <w:rPr>
          <w:sz w:val="24"/>
          <w:szCs w:val="24"/>
        </w:rPr>
        <w:t xml:space="preserve">О бюджете  Гаврилово-Посадского  муниципального района </w:t>
      </w:r>
    </w:p>
    <w:p w14:paraId="10D3FD5A" w14:textId="77777777" w:rsidR="00B229F3" w:rsidRPr="00CE5F3D" w:rsidRDefault="00B229F3" w:rsidP="00B229F3">
      <w:pPr>
        <w:pStyle w:val="7"/>
        <w:ind w:left="709" w:right="0"/>
        <w:rPr>
          <w:sz w:val="24"/>
          <w:szCs w:val="24"/>
        </w:rPr>
      </w:pPr>
      <w:r w:rsidRPr="00CE5F3D">
        <w:rPr>
          <w:sz w:val="24"/>
          <w:szCs w:val="24"/>
        </w:rPr>
        <w:t>на  2017 год и на плановый период 2018 и 2019 годов</w:t>
      </w:r>
    </w:p>
    <w:p w14:paraId="2FAB21CA" w14:textId="77777777" w:rsidR="00B229F3" w:rsidRPr="00CE5F3D" w:rsidRDefault="00B229F3" w:rsidP="00B229F3">
      <w:pPr>
        <w:rPr>
          <w:b/>
          <w:sz w:val="24"/>
          <w:szCs w:val="24"/>
        </w:rPr>
      </w:pPr>
      <w:r w:rsidRPr="00CE5F3D">
        <w:rPr>
          <w:sz w:val="24"/>
          <w:szCs w:val="24"/>
        </w:rPr>
        <w:tab/>
      </w:r>
      <w:r w:rsidRPr="00CE5F3D">
        <w:rPr>
          <w:sz w:val="24"/>
          <w:szCs w:val="24"/>
        </w:rPr>
        <w:tab/>
        <w:t xml:space="preserve">   </w:t>
      </w:r>
      <w:r w:rsidRPr="00CE5F3D">
        <w:rPr>
          <w:b/>
          <w:sz w:val="24"/>
          <w:szCs w:val="24"/>
        </w:rPr>
        <w:t xml:space="preserve">(в редакции от 22.02.2017 № 130, от 23.03.2017 №132, </w:t>
      </w:r>
    </w:p>
    <w:p w14:paraId="533C0FC8" w14:textId="77777777" w:rsidR="00B229F3" w:rsidRPr="00CE5F3D" w:rsidRDefault="00B229F3" w:rsidP="00B229F3">
      <w:pPr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                                   от 29.03.2017 №133, от 07.06.2017 №144)</w:t>
      </w:r>
    </w:p>
    <w:p w14:paraId="42365DD9" w14:textId="77777777" w:rsidR="00B229F3" w:rsidRPr="00CE5F3D" w:rsidRDefault="00B229F3" w:rsidP="00B229F3">
      <w:pPr>
        <w:pStyle w:val="a8"/>
        <w:jc w:val="center"/>
        <w:rPr>
          <w:bCs/>
        </w:rPr>
      </w:pPr>
    </w:p>
    <w:p w14:paraId="3ABB20C7" w14:textId="77777777" w:rsidR="00B229F3" w:rsidRPr="00CE5F3D" w:rsidRDefault="00B229F3" w:rsidP="00B229F3">
      <w:pPr>
        <w:pStyle w:val="a8"/>
        <w:jc w:val="center"/>
        <w:rPr>
          <w:bCs/>
        </w:rPr>
      </w:pPr>
    </w:p>
    <w:p w14:paraId="37E54F0E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В соответствии с Бюджетным кодексом Российской Федерации, Федеральным з</w:t>
      </w:r>
      <w:r w:rsidRPr="00CE5F3D">
        <w:rPr>
          <w:bCs/>
        </w:rPr>
        <w:t>а</w:t>
      </w:r>
      <w:r w:rsidRPr="00CE5F3D">
        <w:rPr>
          <w:bCs/>
        </w:rPr>
        <w:t>коном от 06.10.2003 № 131-ФЗ «Об общих принципах организации местного самоупра</w:t>
      </w:r>
      <w:r w:rsidRPr="00CE5F3D">
        <w:rPr>
          <w:bCs/>
        </w:rPr>
        <w:t>в</w:t>
      </w:r>
      <w:r w:rsidRPr="00CE5F3D">
        <w:rPr>
          <w:bCs/>
        </w:rPr>
        <w:t xml:space="preserve">ления в Российской Федерации», Уставом </w:t>
      </w:r>
      <w:r w:rsidRPr="00CE5F3D">
        <w:t>Гаврилово-Посадского муниципального ра</w:t>
      </w:r>
      <w:r w:rsidRPr="00CE5F3D">
        <w:t>й</w:t>
      </w:r>
      <w:r w:rsidRPr="00CE5F3D">
        <w:t>она</w:t>
      </w:r>
      <w:r w:rsidRPr="00CE5F3D">
        <w:rPr>
          <w:bCs/>
        </w:rPr>
        <w:t xml:space="preserve"> в целях регулирования бюдже</w:t>
      </w:r>
      <w:r w:rsidRPr="00CE5F3D">
        <w:rPr>
          <w:bCs/>
        </w:rPr>
        <w:t>т</w:t>
      </w:r>
      <w:r w:rsidRPr="00CE5F3D">
        <w:rPr>
          <w:bCs/>
        </w:rPr>
        <w:t>ных правоотношений, Совет Гаврилово-Посадского муниципального рай</w:t>
      </w:r>
      <w:r w:rsidRPr="00CE5F3D">
        <w:rPr>
          <w:bCs/>
        </w:rPr>
        <w:t>о</w:t>
      </w:r>
      <w:r w:rsidRPr="00CE5F3D">
        <w:rPr>
          <w:bCs/>
        </w:rPr>
        <w:t xml:space="preserve">на </w:t>
      </w:r>
      <w:proofErr w:type="spellStart"/>
      <w:r w:rsidRPr="00CE5F3D">
        <w:rPr>
          <w:b/>
          <w:bCs/>
        </w:rPr>
        <w:t>р</w:t>
      </w:r>
      <w:proofErr w:type="spellEnd"/>
      <w:r w:rsidRPr="00CE5F3D">
        <w:rPr>
          <w:b/>
          <w:bCs/>
        </w:rPr>
        <w:t xml:space="preserve"> е </w:t>
      </w:r>
      <w:proofErr w:type="spellStart"/>
      <w:r w:rsidRPr="00CE5F3D">
        <w:rPr>
          <w:b/>
          <w:bCs/>
        </w:rPr>
        <w:t>ш</w:t>
      </w:r>
      <w:proofErr w:type="spellEnd"/>
      <w:r w:rsidRPr="00CE5F3D">
        <w:rPr>
          <w:b/>
          <w:bCs/>
        </w:rPr>
        <w:t xml:space="preserve"> и л</w:t>
      </w:r>
      <w:r w:rsidRPr="00CE5F3D">
        <w:rPr>
          <w:bCs/>
        </w:rPr>
        <w:t>:</w:t>
      </w:r>
    </w:p>
    <w:p w14:paraId="7316A0FA" w14:textId="77777777" w:rsidR="00B229F3" w:rsidRPr="00CE5F3D" w:rsidRDefault="00B229F3" w:rsidP="00B229F3">
      <w:pPr>
        <w:pStyle w:val="7"/>
        <w:ind w:left="0" w:right="-1" w:firstLine="708"/>
        <w:jc w:val="both"/>
        <w:rPr>
          <w:b w:val="0"/>
          <w:sz w:val="24"/>
          <w:szCs w:val="24"/>
        </w:rPr>
      </w:pPr>
      <w:r w:rsidRPr="00CE5F3D">
        <w:rPr>
          <w:b w:val="0"/>
          <w:bCs/>
          <w:sz w:val="24"/>
          <w:szCs w:val="24"/>
        </w:rPr>
        <w:t>1. Утвердить основные характеристики   бюджета</w:t>
      </w:r>
      <w:r w:rsidRPr="00CE5F3D">
        <w:rPr>
          <w:b w:val="0"/>
          <w:sz w:val="24"/>
          <w:szCs w:val="24"/>
        </w:rPr>
        <w:t xml:space="preserve"> Гаврилово-Посадского муниципального района на  2017 год и на плановый период 2018 и 2019 годов (далее – бюджет):</w:t>
      </w:r>
    </w:p>
    <w:p w14:paraId="462A8F4E" w14:textId="77777777" w:rsidR="00B229F3" w:rsidRPr="00CE5F3D" w:rsidRDefault="00B229F3" w:rsidP="00B229F3">
      <w:pPr>
        <w:ind w:firstLine="708"/>
        <w:rPr>
          <w:sz w:val="24"/>
          <w:szCs w:val="24"/>
        </w:rPr>
      </w:pPr>
      <w:r w:rsidRPr="00CE5F3D">
        <w:rPr>
          <w:sz w:val="24"/>
          <w:szCs w:val="24"/>
        </w:rPr>
        <w:t>1.1. На 2017 год:</w:t>
      </w:r>
    </w:p>
    <w:p w14:paraId="69C8802B" w14:textId="77777777" w:rsidR="00B229F3" w:rsidRPr="00CE5F3D" w:rsidRDefault="00B229F3" w:rsidP="00B229F3">
      <w:pPr>
        <w:rPr>
          <w:sz w:val="24"/>
          <w:szCs w:val="24"/>
        </w:rPr>
      </w:pPr>
      <w:r w:rsidRPr="00CE5F3D">
        <w:rPr>
          <w:sz w:val="24"/>
          <w:szCs w:val="24"/>
        </w:rPr>
        <w:t xml:space="preserve">1) общий объем доходов бюджета в сумме  256747080,23 руб. </w:t>
      </w:r>
    </w:p>
    <w:p w14:paraId="4BE9F3D9" w14:textId="77777777" w:rsidR="00B229F3" w:rsidRPr="00CE5F3D" w:rsidRDefault="00B229F3" w:rsidP="00B229F3">
      <w:pPr>
        <w:rPr>
          <w:sz w:val="24"/>
          <w:szCs w:val="24"/>
        </w:rPr>
      </w:pPr>
      <w:r w:rsidRPr="00CE5F3D">
        <w:rPr>
          <w:sz w:val="24"/>
          <w:szCs w:val="24"/>
        </w:rPr>
        <w:t xml:space="preserve">(в редакции от 22.02.2017 № 130, от 23.03.2017 №132, от 29.03.2017 №133, от 07.06.2017 №144) </w:t>
      </w:r>
    </w:p>
    <w:p w14:paraId="693C99D5" w14:textId="77777777" w:rsidR="00B229F3" w:rsidRPr="00CE5F3D" w:rsidRDefault="00B229F3" w:rsidP="00B229F3">
      <w:pPr>
        <w:rPr>
          <w:sz w:val="24"/>
          <w:szCs w:val="24"/>
        </w:rPr>
      </w:pPr>
      <w:r w:rsidRPr="00CE5F3D">
        <w:rPr>
          <w:sz w:val="24"/>
          <w:szCs w:val="24"/>
        </w:rPr>
        <w:t xml:space="preserve">2) общий объем расходов бюджета в сумме 267207718,82 руб. </w:t>
      </w:r>
    </w:p>
    <w:p w14:paraId="54E65D97" w14:textId="77777777" w:rsidR="00B229F3" w:rsidRPr="00CE5F3D" w:rsidRDefault="00B229F3" w:rsidP="00B229F3">
      <w:pPr>
        <w:rPr>
          <w:sz w:val="24"/>
          <w:szCs w:val="24"/>
        </w:rPr>
      </w:pPr>
      <w:r w:rsidRPr="00CE5F3D">
        <w:rPr>
          <w:sz w:val="24"/>
          <w:szCs w:val="24"/>
        </w:rPr>
        <w:t>(в редакции от 22.02.2017 № 130, от 23.03.2017 №132, от 29.03.2017 №133, от 07.06.2017 №144)</w:t>
      </w:r>
    </w:p>
    <w:p w14:paraId="24A14233" w14:textId="77777777" w:rsidR="00B229F3" w:rsidRPr="00CE5F3D" w:rsidRDefault="00B229F3" w:rsidP="00B229F3">
      <w:pPr>
        <w:rPr>
          <w:b/>
          <w:sz w:val="24"/>
          <w:szCs w:val="24"/>
        </w:rPr>
      </w:pPr>
      <w:r w:rsidRPr="00CE5F3D">
        <w:rPr>
          <w:sz w:val="24"/>
          <w:szCs w:val="24"/>
        </w:rPr>
        <w:t>3) дефицит бюджета в сумме (со знаком минус) 10460638,59 руб.</w:t>
      </w:r>
      <w:r w:rsidRPr="00CE5F3D">
        <w:rPr>
          <w:b/>
          <w:sz w:val="24"/>
          <w:szCs w:val="24"/>
        </w:rPr>
        <w:t xml:space="preserve"> </w:t>
      </w:r>
    </w:p>
    <w:p w14:paraId="597557EC" w14:textId="77777777" w:rsidR="00B229F3" w:rsidRPr="00CE5F3D" w:rsidRDefault="00B229F3" w:rsidP="00B229F3">
      <w:pPr>
        <w:rPr>
          <w:sz w:val="24"/>
          <w:szCs w:val="24"/>
        </w:rPr>
      </w:pPr>
      <w:r w:rsidRPr="00CE5F3D">
        <w:rPr>
          <w:sz w:val="24"/>
          <w:szCs w:val="24"/>
        </w:rPr>
        <w:t>(в редакции от 22.02.2017 № 130)</w:t>
      </w:r>
    </w:p>
    <w:p w14:paraId="05BAD7D2" w14:textId="77777777" w:rsidR="00B229F3" w:rsidRPr="00CE5F3D" w:rsidRDefault="00B229F3" w:rsidP="00B229F3">
      <w:pPr>
        <w:rPr>
          <w:sz w:val="24"/>
          <w:szCs w:val="24"/>
        </w:rPr>
      </w:pPr>
      <w:r w:rsidRPr="00CE5F3D">
        <w:rPr>
          <w:sz w:val="24"/>
          <w:szCs w:val="24"/>
        </w:rPr>
        <w:t xml:space="preserve">4) </w:t>
      </w:r>
      <w:proofErr w:type="spellStart"/>
      <w:r w:rsidRPr="00CE5F3D">
        <w:rPr>
          <w:sz w:val="24"/>
          <w:szCs w:val="24"/>
        </w:rPr>
        <w:t>профицит</w:t>
      </w:r>
      <w:proofErr w:type="spellEnd"/>
      <w:r w:rsidRPr="00CE5F3D">
        <w:rPr>
          <w:sz w:val="24"/>
          <w:szCs w:val="24"/>
        </w:rPr>
        <w:t xml:space="preserve"> бюджета в сумме 0,00 руб. </w:t>
      </w:r>
    </w:p>
    <w:p w14:paraId="6BF65A05" w14:textId="77777777" w:rsidR="00B229F3" w:rsidRPr="00CE5F3D" w:rsidRDefault="00B229F3" w:rsidP="00B229F3">
      <w:pPr>
        <w:rPr>
          <w:sz w:val="24"/>
          <w:szCs w:val="24"/>
        </w:rPr>
      </w:pPr>
      <w:r w:rsidRPr="00CE5F3D">
        <w:rPr>
          <w:sz w:val="24"/>
          <w:szCs w:val="24"/>
        </w:rPr>
        <w:t xml:space="preserve">       1.2.  На 2018 год:</w:t>
      </w:r>
    </w:p>
    <w:p w14:paraId="64E85DA3" w14:textId="77777777" w:rsidR="00B229F3" w:rsidRPr="00CE5F3D" w:rsidRDefault="00B229F3" w:rsidP="00B229F3">
      <w:pPr>
        <w:rPr>
          <w:sz w:val="24"/>
          <w:szCs w:val="24"/>
        </w:rPr>
      </w:pPr>
      <w:r w:rsidRPr="00CE5F3D">
        <w:rPr>
          <w:sz w:val="24"/>
          <w:szCs w:val="24"/>
        </w:rPr>
        <w:t xml:space="preserve">1) общий объем доходов  бюджета в сумме  191 453 770,37 руб. </w:t>
      </w:r>
    </w:p>
    <w:p w14:paraId="415D1EBD" w14:textId="77777777" w:rsidR="00B229F3" w:rsidRPr="00CE5F3D" w:rsidRDefault="00B229F3" w:rsidP="00B229F3">
      <w:pPr>
        <w:rPr>
          <w:sz w:val="24"/>
          <w:szCs w:val="24"/>
        </w:rPr>
      </w:pPr>
      <w:r w:rsidRPr="00CE5F3D">
        <w:rPr>
          <w:sz w:val="24"/>
          <w:szCs w:val="24"/>
        </w:rPr>
        <w:t xml:space="preserve">2) общий объем расходов  бюджета в сумме  191 453 770,37 руб.  </w:t>
      </w:r>
    </w:p>
    <w:p w14:paraId="2C712169" w14:textId="77777777" w:rsidR="00B229F3" w:rsidRPr="00CE5F3D" w:rsidRDefault="00B229F3" w:rsidP="00B229F3">
      <w:pPr>
        <w:rPr>
          <w:sz w:val="24"/>
          <w:szCs w:val="24"/>
        </w:rPr>
      </w:pPr>
      <w:r w:rsidRPr="00CE5F3D">
        <w:rPr>
          <w:sz w:val="24"/>
          <w:szCs w:val="24"/>
        </w:rPr>
        <w:t>3) дефицит бюджета в сумме 0,00 руб.</w:t>
      </w:r>
    </w:p>
    <w:p w14:paraId="0B1B9071" w14:textId="77777777" w:rsidR="00B229F3" w:rsidRPr="00CE5F3D" w:rsidRDefault="00B229F3" w:rsidP="00B229F3">
      <w:pPr>
        <w:rPr>
          <w:sz w:val="24"/>
          <w:szCs w:val="24"/>
        </w:rPr>
      </w:pPr>
      <w:r w:rsidRPr="00CE5F3D">
        <w:rPr>
          <w:sz w:val="24"/>
          <w:szCs w:val="24"/>
        </w:rPr>
        <w:t xml:space="preserve">4) </w:t>
      </w:r>
      <w:proofErr w:type="spellStart"/>
      <w:r w:rsidRPr="00CE5F3D">
        <w:rPr>
          <w:sz w:val="24"/>
          <w:szCs w:val="24"/>
        </w:rPr>
        <w:t>профицит</w:t>
      </w:r>
      <w:proofErr w:type="spellEnd"/>
      <w:r w:rsidRPr="00CE5F3D">
        <w:rPr>
          <w:sz w:val="24"/>
          <w:szCs w:val="24"/>
        </w:rPr>
        <w:t xml:space="preserve"> бюджета в сумме 0,00 руб.  </w:t>
      </w:r>
    </w:p>
    <w:p w14:paraId="3B80E39E" w14:textId="77777777" w:rsidR="00B229F3" w:rsidRPr="00CE5F3D" w:rsidRDefault="00B229F3" w:rsidP="00B229F3">
      <w:pPr>
        <w:rPr>
          <w:sz w:val="24"/>
          <w:szCs w:val="24"/>
        </w:rPr>
      </w:pPr>
      <w:r w:rsidRPr="00CE5F3D">
        <w:rPr>
          <w:sz w:val="24"/>
          <w:szCs w:val="24"/>
        </w:rPr>
        <w:t xml:space="preserve">       1.3.  На 2019 год:</w:t>
      </w:r>
    </w:p>
    <w:p w14:paraId="5AA8F073" w14:textId="77777777" w:rsidR="00B229F3" w:rsidRPr="00CE5F3D" w:rsidRDefault="00B229F3" w:rsidP="00B229F3">
      <w:pPr>
        <w:rPr>
          <w:sz w:val="24"/>
          <w:szCs w:val="24"/>
        </w:rPr>
      </w:pPr>
      <w:r w:rsidRPr="00CE5F3D">
        <w:rPr>
          <w:sz w:val="24"/>
          <w:szCs w:val="24"/>
        </w:rPr>
        <w:t xml:space="preserve">1) общий объем доходов бюджета в сумме  191 924 655,37 руб. </w:t>
      </w:r>
    </w:p>
    <w:p w14:paraId="1E1D53A1" w14:textId="77777777" w:rsidR="00B229F3" w:rsidRPr="00CE5F3D" w:rsidRDefault="00B229F3" w:rsidP="00B229F3">
      <w:pPr>
        <w:rPr>
          <w:sz w:val="24"/>
          <w:szCs w:val="24"/>
        </w:rPr>
      </w:pPr>
      <w:r w:rsidRPr="00CE5F3D">
        <w:rPr>
          <w:sz w:val="24"/>
          <w:szCs w:val="24"/>
        </w:rPr>
        <w:t>2) общий объем расходов  бюджета в сумме 191 924 655,37 руб.</w:t>
      </w:r>
    </w:p>
    <w:p w14:paraId="661E17E2" w14:textId="77777777" w:rsidR="00B229F3" w:rsidRPr="00CE5F3D" w:rsidRDefault="00B229F3" w:rsidP="00B229F3">
      <w:pPr>
        <w:rPr>
          <w:sz w:val="24"/>
          <w:szCs w:val="24"/>
        </w:rPr>
      </w:pPr>
      <w:r w:rsidRPr="00CE5F3D">
        <w:rPr>
          <w:sz w:val="24"/>
          <w:szCs w:val="24"/>
        </w:rPr>
        <w:t>3) дефицит бюджета в сумме 0,00 руб.</w:t>
      </w:r>
    </w:p>
    <w:p w14:paraId="2B87357C" w14:textId="77777777" w:rsidR="00B229F3" w:rsidRPr="00CE5F3D" w:rsidRDefault="00B229F3" w:rsidP="00B229F3">
      <w:pPr>
        <w:rPr>
          <w:sz w:val="24"/>
          <w:szCs w:val="24"/>
        </w:rPr>
      </w:pPr>
      <w:r w:rsidRPr="00CE5F3D">
        <w:rPr>
          <w:sz w:val="24"/>
          <w:szCs w:val="24"/>
        </w:rPr>
        <w:t xml:space="preserve">4) </w:t>
      </w:r>
      <w:proofErr w:type="spellStart"/>
      <w:r w:rsidRPr="00CE5F3D">
        <w:rPr>
          <w:sz w:val="24"/>
          <w:szCs w:val="24"/>
        </w:rPr>
        <w:t>профицит</w:t>
      </w:r>
      <w:proofErr w:type="spellEnd"/>
      <w:r w:rsidRPr="00CE5F3D">
        <w:rPr>
          <w:sz w:val="24"/>
          <w:szCs w:val="24"/>
        </w:rPr>
        <w:t xml:space="preserve"> бюджета в сумме 0,00 руб.  </w:t>
      </w:r>
    </w:p>
    <w:p w14:paraId="7D1B9D9A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2. Утвердить нормативы распределения доходов в бюджет Гаврил</w:t>
      </w:r>
      <w:r w:rsidRPr="00CE5F3D">
        <w:rPr>
          <w:bCs/>
        </w:rPr>
        <w:t>о</w:t>
      </w:r>
      <w:r w:rsidRPr="00CE5F3D">
        <w:rPr>
          <w:bCs/>
        </w:rPr>
        <w:t>во-Посадского муниципального района на  2017 год и на плановый период 2018 и 2019 годов согласно приложению 1 к настоящему решению.</w:t>
      </w:r>
    </w:p>
    <w:p w14:paraId="277A08B2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3.</w:t>
      </w:r>
      <w:r w:rsidRPr="00CE5F3D">
        <w:rPr>
          <w:b/>
          <w:bCs/>
        </w:rPr>
        <w:t xml:space="preserve"> </w:t>
      </w:r>
      <w:r w:rsidRPr="00CE5F3D">
        <w:rPr>
          <w:bCs/>
        </w:rPr>
        <w:t>Утвердить</w:t>
      </w:r>
      <w:r w:rsidRPr="00CE5F3D">
        <w:rPr>
          <w:bCs/>
          <w:color w:val="FF0000"/>
        </w:rPr>
        <w:t xml:space="preserve"> </w:t>
      </w:r>
      <w:r w:rsidRPr="00CE5F3D">
        <w:rPr>
          <w:bCs/>
        </w:rPr>
        <w:t>доходы</w:t>
      </w:r>
      <w:r w:rsidRPr="00CE5F3D">
        <w:rPr>
          <w:bCs/>
          <w:color w:val="FF0000"/>
        </w:rPr>
        <w:t xml:space="preserve"> </w:t>
      </w:r>
      <w:r w:rsidRPr="00CE5F3D">
        <w:rPr>
          <w:bCs/>
        </w:rPr>
        <w:t xml:space="preserve">бюджета по кодам классификации доходов бюджетов на  2017 год и на плановый период 2018 и 2019 годов согласно приложению 2 к настоящему решению </w:t>
      </w:r>
      <w:r w:rsidRPr="00CE5F3D">
        <w:t>(в редакции от 22.02.2017 № 130, 23.03.2017 №132, от 29.03.2017 №133, от 07.06.2017 №144)</w:t>
      </w:r>
      <w:r w:rsidRPr="00CE5F3D">
        <w:rPr>
          <w:bCs/>
        </w:rPr>
        <w:t>.</w:t>
      </w:r>
    </w:p>
    <w:p w14:paraId="0FAC4FF0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 xml:space="preserve">   Утвердить в пределах общего объема доходов бюджета, утвержденного пунктом 1 настоящего решения, объем межбюджетных тран</w:t>
      </w:r>
      <w:r w:rsidRPr="00CE5F3D">
        <w:rPr>
          <w:bCs/>
        </w:rPr>
        <w:t>с</w:t>
      </w:r>
      <w:r w:rsidRPr="00CE5F3D">
        <w:rPr>
          <w:bCs/>
        </w:rPr>
        <w:t>фертов, получаемых:</w:t>
      </w:r>
    </w:p>
    <w:p w14:paraId="6083514C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-  из областного бюджета:</w:t>
      </w:r>
    </w:p>
    <w:p w14:paraId="28D2C9C5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1) на 2017 год в сумме 199889278,59  руб.</w:t>
      </w:r>
    </w:p>
    <w:p w14:paraId="39935964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 xml:space="preserve">(в редакции от 29.03.2017 №133, </w:t>
      </w:r>
      <w:r w:rsidRPr="00CE5F3D">
        <w:t>от 07.06.2017 №144</w:t>
      </w:r>
      <w:r w:rsidRPr="00CE5F3D">
        <w:rPr>
          <w:bCs/>
        </w:rPr>
        <w:t>)</w:t>
      </w:r>
    </w:p>
    <w:p w14:paraId="64D92E76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2) на 2018 год в сумме 142 086 288,95 руб.</w:t>
      </w:r>
      <w:r w:rsidRPr="00CE5F3D">
        <w:rPr>
          <w:bCs/>
        </w:rPr>
        <w:tab/>
      </w:r>
      <w:r w:rsidRPr="00CE5F3D">
        <w:rPr>
          <w:bCs/>
        </w:rPr>
        <w:tab/>
      </w:r>
      <w:r w:rsidRPr="00CE5F3D">
        <w:rPr>
          <w:bCs/>
        </w:rPr>
        <w:tab/>
      </w:r>
    </w:p>
    <w:p w14:paraId="7AD85C99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3) на 2019 год в сумме 142 368 188,95 руб.</w:t>
      </w:r>
    </w:p>
    <w:p w14:paraId="596563D3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- из бюджетов поселений:</w:t>
      </w:r>
    </w:p>
    <w:p w14:paraId="21B37470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 xml:space="preserve">1) на 2017 год в сумме 0,00 руб. </w:t>
      </w:r>
    </w:p>
    <w:p w14:paraId="7C86BDE8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2) на 2018 год в сумме 0,00 руб.</w:t>
      </w:r>
    </w:p>
    <w:p w14:paraId="58306996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3) на 2019 год в сумме 0,00 руб.</w:t>
      </w:r>
    </w:p>
    <w:p w14:paraId="544F8685" w14:textId="77777777" w:rsidR="00B229F3" w:rsidRPr="00CE5F3D" w:rsidRDefault="00B229F3" w:rsidP="00B229F3">
      <w:pPr>
        <w:pStyle w:val="a8"/>
        <w:ind w:firstLine="709"/>
        <w:jc w:val="both"/>
      </w:pPr>
      <w:r w:rsidRPr="00CE5F3D">
        <w:t>4. Утвердить перечень главных администраторов доходов бюджета, закрепляемые за ними виды (подвиды) доходов бюджета на  2017 год и на плановый период 2018 и 2019 годов согласно приложению 3 к настоящему р</w:t>
      </w:r>
      <w:r w:rsidRPr="00CE5F3D">
        <w:t>е</w:t>
      </w:r>
      <w:r w:rsidRPr="00CE5F3D">
        <w:t>шению.</w:t>
      </w:r>
    </w:p>
    <w:p w14:paraId="09E86CCB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 xml:space="preserve">5. </w:t>
      </w:r>
      <w:r w:rsidRPr="00CE5F3D">
        <w:t>Утвердить</w:t>
      </w:r>
      <w:r w:rsidRPr="00CE5F3D">
        <w:rPr>
          <w:bCs/>
        </w:rPr>
        <w:t xml:space="preserve"> источники внутреннего финансирования дефицита бюджета на  2017 год и на плановый период 2018 и 2019 годов согласно приложению 4 к настоящему р</w:t>
      </w:r>
      <w:r w:rsidRPr="00CE5F3D">
        <w:rPr>
          <w:bCs/>
        </w:rPr>
        <w:t>е</w:t>
      </w:r>
      <w:r w:rsidRPr="00CE5F3D">
        <w:rPr>
          <w:bCs/>
        </w:rPr>
        <w:t xml:space="preserve">шению </w:t>
      </w:r>
      <w:r w:rsidRPr="00CE5F3D">
        <w:t>(в редакции от 22.02.2017 № 130,    от 23.03.2017 №132, от 29.03.2017 №133, от 07.06.2017 №144)</w:t>
      </w:r>
      <w:r w:rsidRPr="00CE5F3D">
        <w:rPr>
          <w:bCs/>
        </w:rPr>
        <w:t>.</w:t>
      </w:r>
    </w:p>
    <w:p w14:paraId="34A25E5F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6.</w:t>
      </w:r>
      <w:r w:rsidRPr="00CE5F3D">
        <w:rPr>
          <w:b/>
          <w:bCs/>
        </w:rPr>
        <w:t xml:space="preserve"> </w:t>
      </w:r>
      <w:r w:rsidRPr="00CE5F3D">
        <w:t>Утвердить</w:t>
      </w:r>
      <w:r w:rsidRPr="00CE5F3D">
        <w:rPr>
          <w:bCs/>
        </w:rPr>
        <w:t xml:space="preserve"> перечень главных администраторов источников внутреннего фина</w:t>
      </w:r>
      <w:r w:rsidRPr="00CE5F3D">
        <w:rPr>
          <w:bCs/>
        </w:rPr>
        <w:t>н</w:t>
      </w:r>
      <w:r w:rsidRPr="00CE5F3D">
        <w:rPr>
          <w:bCs/>
        </w:rPr>
        <w:t>сирования дефицита бюджета на  2017 год и на плановый период 2018 и 2019 годов с</w:t>
      </w:r>
      <w:r w:rsidRPr="00CE5F3D">
        <w:rPr>
          <w:bCs/>
        </w:rPr>
        <w:t>о</w:t>
      </w:r>
      <w:r w:rsidRPr="00CE5F3D">
        <w:rPr>
          <w:bCs/>
        </w:rPr>
        <w:t>гласно приложению 5 к настоящему реш</w:t>
      </w:r>
      <w:r w:rsidRPr="00CE5F3D">
        <w:rPr>
          <w:bCs/>
        </w:rPr>
        <w:t>е</w:t>
      </w:r>
      <w:r w:rsidRPr="00CE5F3D">
        <w:rPr>
          <w:bCs/>
        </w:rPr>
        <w:t>нию.</w:t>
      </w:r>
    </w:p>
    <w:p w14:paraId="540B25F2" w14:textId="77777777" w:rsidR="00B229F3" w:rsidRPr="00CE5F3D" w:rsidRDefault="00B229F3" w:rsidP="00B229F3">
      <w:pPr>
        <w:pStyle w:val="7"/>
        <w:ind w:left="0" w:right="-1"/>
        <w:jc w:val="both"/>
        <w:rPr>
          <w:bCs/>
          <w:sz w:val="24"/>
          <w:szCs w:val="24"/>
        </w:rPr>
      </w:pPr>
    </w:p>
    <w:p w14:paraId="4ABBA109" w14:textId="77777777" w:rsidR="00B229F3" w:rsidRPr="00CE5F3D" w:rsidRDefault="00B229F3" w:rsidP="00B229F3">
      <w:pPr>
        <w:pStyle w:val="7"/>
        <w:ind w:left="0" w:right="-1"/>
        <w:jc w:val="both"/>
        <w:rPr>
          <w:b w:val="0"/>
          <w:bCs/>
          <w:sz w:val="24"/>
          <w:szCs w:val="24"/>
        </w:rPr>
      </w:pPr>
      <w:r w:rsidRPr="00CE5F3D">
        <w:rPr>
          <w:bCs/>
          <w:sz w:val="24"/>
          <w:szCs w:val="24"/>
        </w:rPr>
        <w:t xml:space="preserve">          </w:t>
      </w:r>
      <w:r w:rsidRPr="00CE5F3D">
        <w:rPr>
          <w:b w:val="0"/>
          <w:bCs/>
          <w:sz w:val="24"/>
          <w:szCs w:val="24"/>
        </w:rPr>
        <w:t xml:space="preserve">7. Утвердить распределение бюджетных ассигнований по целевым статьям (муниципальным программам </w:t>
      </w:r>
      <w:r w:rsidRPr="00CE5F3D">
        <w:rPr>
          <w:b w:val="0"/>
          <w:sz w:val="24"/>
          <w:szCs w:val="24"/>
        </w:rPr>
        <w:t>Гаврилово-Посадского муниципального района</w:t>
      </w:r>
      <w:r w:rsidRPr="00CE5F3D">
        <w:rPr>
          <w:b w:val="0"/>
          <w:bCs/>
          <w:sz w:val="24"/>
          <w:szCs w:val="24"/>
        </w:rPr>
        <w:t xml:space="preserve"> и не включенным в муниципальные программы </w:t>
      </w:r>
      <w:r w:rsidRPr="00CE5F3D">
        <w:rPr>
          <w:b w:val="0"/>
          <w:sz w:val="24"/>
          <w:szCs w:val="24"/>
        </w:rPr>
        <w:t>Гаврилово-Посадского муниципального района</w:t>
      </w:r>
      <w:r w:rsidRPr="00CE5F3D">
        <w:rPr>
          <w:b w:val="0"/>
          <w:bCs/>
          <w:sz w:val="24"/>
          <w:szCs w:val="24"/>
        </w:rPr>
        <w:t xml:space="preserve"> направлениям деятельности орг</w:t>
      </w:r>
      <w:r w:rsidRPr="00CE5F3D">
        <w:rPr>
          <w:b w:val="0"/>
          <w:bCs/>
          <w:sz w:val="24"/>
          <w:szCs w:val="24"/>
        </w:rPr>
        <w:t>а</w:t>
      </w:r>
      <w:r w:rsidRPr="00CE5F3D">
        <w:rPr>
          <w:b w:val="0"/>
          <w:bCs/>
          <w:sz w:val="24"/>
          <w:szCs w:val="24"/>
        </w:rPr>
        <w:t xml:space="preserve">нов местного самоуправления </w:t>
      </w:r>
      <w:r w:rsidRPr="00CE5F3D">
        <w:rPr>
          <w:b w:val="0"/>
          <w:sz w:val="24"/>
          <w:szCs w:val="24"/>
        </w:rPr>
        <w:t>Гаврилово-Посадского муниципального района</w:t>
      </w:r>
      <w:r w:rsidRPr="00CE5F3D">
        <w:rPr>
          <w:b w:val="0"/>
          <w:bCs/>
          <w:sz w:val="24"/>
          <w:szCs w:val="24"/>
        </w:rPr>
        <w:t>), группам видов расходов классификации расходов бюджета:</w:t>
      </w:r>
    </w:p>
    <w:p w14:paraId="1B1DB43B" w14:textId="77777777" w:rsidR="00B229F3" w:rsidRPr="00CE5F3D" w:rsidRDefault="00B229F3" w:rsidP="00B229F3">
      <w:pPr>
        <w:pStyle w:val="7"/>
        <w:ind w:left="0" w:right="-1" w:firstLine="708"/>
        <w:jc w:val="both"/>
        <w:rPr>
          <w:b w:val="0"/>
          <w:bCs/>
          <w:sz w:val="24"/>
          <w:szCs w:val="24"/>
        </w:rPr>
      </w:pPr>
      <w:r w:rsidRPr="00CE5F3D">
        <w:rPr>
          <w:b w:val="0"/>
          <w:bCs/>
          <w:sz w:val="24"/>
          <w:szCs w:val="24"/>
        </w:rPr>
        <w:t xml:space="preserve">1) на </w:t>
      </w:r>
      <w:r w:rsidRPr="00CE5F3D">
        <w:rPr>
          <w:b w:val="0"/>
          <w:sz w:val="24"/>
          <w:szCs w:val="24"/>
        </w:rPr>
        <w:t xml:space="preserve">2017 год </w:t>
      </w:r>
      <w:r w:rsidRPr="00CE5F3D">
        <w:rPr>
          <w:b w:val="0"/>
          <w:bCs/>
          <w:sz w:val="24"/>
          <w:szCs w:val="24"/>
        </w:rPr>
        <w:t xml:space="preserve">согласно приложению 6 к настоящему решению </w:t>
      </w:r>
      <w:r w:rsidRPr="00CE5F3D">
        <w:rPr>
          <w:b w:val="0"/>
          <w:sz w:val="24"/>
          <w:szCs w:val="24"/>
        </w:rPr>
        <w:t>(в редакции от 22.02.2017 № 130,</w:t>
      </w:r>
      <w:r w:rsidRPr="00CE5F3D">
        <w:rPr>
          <w:sz w:val="24"/>
          <w:szCs w:val="24"/>
        </w:rPr>
        <w:t xml:space="preserve"> </w:t>
      </w:r>
      <w:r w:rsidRPr="00CE5F3D">
        <w:rPr>
          <w:b w:val="0"/>
          <w:sz w:val="24"/>
          <w:szCs w:val="24"/>
        </w:rPr>
        <w:t>от 23.03.2017 №132,</w:t>
      </w:r>
      <w:r w:rsidRPr="00CE5F3D">
        <w:rPr>
          <w:sz w:val="24"/>
          <w:szCs w:val="24"/>
        </w:rPr>
        <w:t xml:space="preserve"> </w:t>
      </w:r>
      <w:r w:rsidRPr="00CE5F3D">
        <w:rPr>
          <w:b w:val="0"/>
          <w:sz w:val="24"/>
          <w:szCs w:val="24"/>
        </w:rPr>
        <w:t>от 29.03.2017 №133, от 07.06.2017 №144),</w:t>
      </w:r>
    </w:p>
    <w:p w14:paraId="5D980CBB" w14:textId="77777777" w:rsidR="00B229F3" w:rsidRPr="00CE5F3D" w:rsidRDefault="00B229F3" w:rsidP="00B229F3">
      <w:pPr>
        <w:pStyle w:val="7"/>
        <w:ind w:left="0" w:right="-1" w:firstLine="708"/>
        <w:jc w:val="both"/>
        <w:rPr>
          <w:b w:val="0"/>
          <w:bCs/>
          <w:sz w:val="24"/>
          <w:szCs w:val="24"/>
        </w:rPr>
      </w:pPr>
      <w:r w:rsidRPr="00CE5F3D">
        <w:rPr>
          <w:b w:val="0"/>
          <w:bCs/>
          <w:sz w:val="24"/>
          <w:szCs w:val="24"/>
        </w:rPr>
        <w:t>2) на плановый период 2018 и 2019 годов</w:t>
      </w:r>
      <w:r w:rsidRPr="00CE5F3D">
        <w:rPr>
          <w:sz w:val="24"/>
          <w:szCs w:val="24"/>
        </w:rPr>
        <w:t xml:space="preserve"> </w:t>
      </w:r>
      <w:r w:rsidRPr="00CE5F3D">
        <w:rPr>
          <w:b w:val="0"/>
          <w:bCs/>
          <w:sz w:val="24"/>
          <w:szCs w:val="24"/>
        </w:rPr>
        <w:t>согласно приложению 7 к настоящему решению (в редакции от 23.03.2017 №132).</w:t>
      </w:r>
    </w:p>
    <w:p w14:paraId="2D2D3ED9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7.1. Утвердить ведомственную структуру расходов бюджета:</w:t>
      </w:r>
    </w:p>
    <w:p w14:paraId="3BD0C74D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 xml:space="preserve">1) на 2017 год согласно приложению 8 к настоящему решению </w:t>
      </w:r>
      <w:r w:rsidRPr="00CE5F3D">
        <w:t>(в редакции от 22.02.2017 № 130, от 23.03.2017 №132, от 29.03.2017 №133,    от 07.06.2017 №144),</w:t>
      </w:r>
    </w:p>
    <w:p w14:paraId="537A9EDA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2) на плановый период 2018 и 2019 годов согласно приложению 9 к настоящему решению (в редакции от 23.03.2017 №132).</w:t>
      </w:r>
    </w:p>
    <w:p w14:paraId="222CEEC8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7.2. Утвердить в пределах общего объема расходов бюджета, утвержденного пунктом 1 настоящего решения:</w:t>
      </w:r>
    </w:p>
    <w:p w14:paraId="30D1437A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-  общий объем условно утвержденных расходов:</w:t>
      </w:r>
    </w:p>
    <w:p w14:paraId="67166A79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 xml:space="preserve">  1) на 2018 год  в сумме 2970000,00 руб.</w:t>
      </w:r>
    </w:p>
    <w:p w14:paraId="61FF84EA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 xml:space="preserve">  2) на 2019 год  в сумме 6000000,00 руб.</w:t>
      </w:r>
    </w:p>
    <w:p w14:paraId="229AE07F" w14:textId="77777777" w:rsidR="00B229F3" w:rsidRPr="00CE5F3D" w:rsidRDefault="00B229F3" w:rsidP="00B229F3">
      <w:pPr>
        <w:pStyle w:val="a8"/>
        <w:ind w:firstLine="708"/>
        <w:jc w:val="both"/>
        <w:rPr>
          <w:bCs/>
        </w:rPr>
      </w:pPr>
      <w:r w:rsidRPr="00CE5F3D">
        <w:rPr>
          <w:bCs/>
        </w:rPr>
        <w:t>-  общий объем бюджетных ассигнований, направляемых на исполнение публи</w:t>
      </w:r>
      <w:r w:rsidRPr="00CE5F3D">
        <w:rPr>
          <w:bCs/>
        </w:rPr>
        <w:t>ч</w:t>
      </w:r>
      <w:r w:rsidRPr="00CE5F3D">
        <w:rPr>
          <w:bCs/>
        </w:rPr>
        <w:t>ных нормативных обязательств:</w:t>
      </w:r>
    </w:p>
    <w:p w14:paraId="2AA339A9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1) на 2017 год в сумме 0,00 руб.</w:t>
      </w:r>
    </w:p>
    <w:p w14:paraId="52E7D3D9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2) на 2018 год в сумме 0,00 руб.</w:t>
      </w:r>
    </w:p>
    <w:p w14:paraId="22B7024D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3) на 2019 год в сумме 0,00 руб.</w:t>
      </w:r>
    </w:p>
    <w:p w14:paraId="61E00EF9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- общий объем бюджетных ассигнований муниципального дорожного фонда Га</w:t>
      </w:r>
      <w:r w:rsidRPr="00CE5F3D">
        <w:rPr>
          <w:bCs/>
        </w:rPr>
        <w:t>в</w:t>
      </w:r>
      <w:r w:rsidRPr="00CE5F3D">
        <w:rPr>
          <w:bCs/>
        </w:rPr>
        <w:t>рилово-Посадского муниципального района:</w:t>
      </w:r>
    </w:p>
    <w:p w14:paraId="6BAB5FD7" w14:textId="77777777" w:rsidR="00B229F3" w:rsidRPr="00CE5F3D" w:rsidRDefault="00B229F3" w:rsidP="00B229F3">
      <w:pPr>
        <w:pStyle w:val="a8"/>
        <w:ind w:firstLine="709"/>
        <w:jc w:val="both"/>
        <w:rPr>
          <w:b/>
        </w:rPr>
      </w:pPr>
      <w:r w:rsidRPr="00CE5F3D">
        <w:rPr>
          <w:bCs/>
        </w:rPr>
        <w:t>1) на 2017 год в сумме  5513933,01 руб.</w:t>
      </w:r>
      <w:r w:rsidRPr="00CE5F3D">
        <w:rPr>
          <w:b/>
        </w:rPr>
        <w:t xml:space="preserve"> </w:t>
      </w:r>
    </w:p>
    <w:p w14:paraId="28889ED6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t>(в редакции от 22.02.2017 № 130)</w:t>
      </w:r>
    </w:p>
    <w:p w14:paraId="1C424898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2) на 2018 год в сумме  4 823 861,42 руб.</w:t>
      </w:r>
    </w:p>
    <w:p w14:paraId="35E7A252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3) на 2019 год в сумме  4 823 861,42 руб.</w:t>
      </w:r>
    </w:p>
    <w:p w14:paraId="124AF8FC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 xml:space="preserve">7.3. Установить размер резервного фонда администрации Гаврилово-Посадского муниципального района:                                                                                                 </w:t>
      </w:r>
    </w:p>
    <w:p w14:paraId="613EA32D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1) на 2017 год в сумме 300000 руб.</w:t>
      </w:r>
    </w:p>
    <w:p w14:paraId="3B06E810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2) на 2018 год в сумме 150000 руб.</w:t>
      </w:r>
    </w:p>
    <w:p w14:paraId="13018B2D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3) на 2019 год в сумме 150000 руб.</w:t>
      </w:r>
    </w:p>
    <w:p w14:paraId="3D44FD43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7.5. Установить</w:t>
      </w:r>
      <w:r w:rsidRPr="00CE5F3D">
        <w:t>, что субсидии юридическим лицам, индивидуальным предприн</w:t>
      </w:r>
      <w:r w:rsidRPr="00CE5F3D">
        <w:t>и</w:t>
      </w:r>
      <w:r w:rsidRPr="00CE5F3D">
        <w:t>мателям, а также физическим лицам - производителям т</w:t>
      </w:r>
      <w:r w:rsidRPr="00CE5F3D">
        <w:t>о</w:t>
      </w:r>
      <w:r w:rsidRPr="00CE5F3D">
        <w:t>варов, работ, услуг, из бюджета предоставляются в случаях, если расходы на их предоставление предусмотрены муниц</w:t>
      </w:r>
      <w:r w:rsidRPr="00CE5F3D">
        <w:t>и</w:t>
      </w:r>
      <w:r w:rsidRPr="00CE5F3D">
        <w:t>пальными программами Гаврилово-Посадского муниципального района. П</w:t>
      </w:r>
      <w:r w:rsidRPr="00CE5F3D">
        <w:rPr>
          <w:bCs/>
        </w:rPr>
        <w:t>орядки пр</w:t>
      </w:r>
      <w:r w:rsidRPr="00CE5F3D">
        <w:rPr>
          <w:bCs/>
        </w:rPr>
        <w:t>е</w:t>
      </w:r>
      <w:r w:rsidRPr="00CE5F3D">
        <w:rPr>
          <w:bCs/>
        </w:rPr>
        <w:t>доставления соотве</w:t>
      </w:r>
      <w:r w:rsidRPr="00CE5F3D">
        <w:rPr>
          <w:bCs/>
        </w:rPr>
        <w:t>т</w:t>
      </w:r>
      <w:r w:rsidRPr="00CE5F3D">
        <w:rPr>
          <w:bCs/>
        </w:rPr>
        <w:t xml:space="preserve">ствующих субсидий, устанавливаются администрацией </w:t>
      </w:r>
      <w:r w:rsidRPr="00CE5F3D">
        <w:t>Гаврилово-Посадского муниципального района.</w:t>
      </w:r>
      <w:r w:rsidRPr="00CE5F3D">
        <w:rPr>
          <w:bCs/>
        </w:rPr>
        <w:t xml:space="preserve">   </w:t>
      </w:r>
    </w:p>
    <w:p w14:paraId="1AB4CADC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 xml:space="preserve">            </w:t>
      </w:r>
    </w:p>
    <w:p w14:paraId="24D71365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 xml:space="preserve"> 8. Утвердить общий объем межбюджетных трансфертов, предоставляемых из бюджета </w:t>
      </w:r>
      <w:r w:rsidRPr="00CE5F3D">
        <w:t>Гаврилово-Посадского муниципального района</w:t>
      </w:r>
      <w:r w:rsidRPr="00CE5F3D">
        <w:rPr>
          <w:bCs/>
        </w:rPr>
        <w:t xml:space="preserve"> бюджетам  городских   и  сел</w:t>
      </w:r>
      <w:r w:rsidRPr="00CE5F3D">
        <w:rPr>
          <w:bCs/>
        </w:rPr>
        <w:t>ь</w:t>
      </w:r>
      <w:r w:rsidRPr="00CE5F3D">
        <w:rPr>
          <w:bCs/>
        </w:rPr>
        <w:t xml:space="preserve">ских  поселений: </w:t>
      </w:r>
    </w:p>
    <w:p w14:paraId="6A0FC961" w14:textId="77777777" w:rsidR="00B229F3" w:rsidRPr="00CE5F3D" w:rsidRDefault="00B229F3" w:rsidP="00B229F3">
      <w:pPr>
        <w:pStyle w:val="a8"/>
        <w:ind w:firstLine="709"/>
        <w:jc w:val="both"/>
      </w:pPr>
      <w:r w:rsidRPr="00CE5F3D">
        <w:t xml:space="preserve">1) на 2017 год в сумме  6 417611,50 руб. </w:t>
      </w:r>
    </w:p>
    <w:p w14:paraId="7AAD7736" w14:textId="77777777" w:rsidR="00B229F3" w:rsidRPr="00CE5F3D" w:rsidRDefault="00B229F3" w:rsidP="00B229F3">
      <w:pPr>
        <w:pStyle w:val="a8"/>
        <w:jc w:val="both"/>
      </w:pPr>
      <w:r w:rsidRPr="00CE5F3D">
        <w:t>(в редакции от 07.06.2017 №144)</w:t>
      </w:r>
    </w:p>
    <w:p w14:paraId="6BC33ED0" w14:textId="77777777" w:rsidR="00B229F3" w:rsidRPr="00CE5F3D" w:rsidRDefault="00B229F3" w:rsidP="00B229F3">
      <w:pPr>
        <w:pStyle w:val="a8"/>
        <w:ind w:firstLine="709"/>
        <w:jc w:val="both"/>
      </w:pPr>
      <w:r w:rsidRPr="00CE5F3D">
        <w:t>2) на 2018 год в сумме  6 002 363,00 руб.</w:t>
      </w:r>
    </w:p>
    <w:p w14:paraId="3C4D967E" w14:textId="77777777" w:rsidR="00B229F3" w:rsidRPr="00CE5F3D" w:rsidRDefault="00B229F3" w:rsidP="00B229F3">
      <w:pPr>
        <w:pStyle w:val="a8"/>
        <w:ind w:firstLine="709"/>
        <w:jc w:val="both"/>
      </w:pPr>
      <w:r w:rsidRPr="00CE5F3D">
        <w:t>3) на 2019 год в сумме   6 002 363,00 руб.</w:t>
      </w:r>
    </w:p>
    <w:p w14:paraId="07932D07" w14:textId="77777777" w:rsidR="00B229F3" w:rsidRPr="00CE5F3D" w:rsidRDefault="00B229F3" w:rsidP="00B229F3">
      <w:pPr>
        <w:pStyle w:val="a8"/>
        <w:ind w:firstLine="709"/>
        <w:jc w:val="both"/>
        <w:rPr>
          <w:bCs/>
        </w:rPr>
      </w:pPr>
      <w:r w:rsidRPr="00CE5F3D">
        <w:rPr>
          <w:bCs/>
        </w:rPr>
        <w:t>8.1. Утвердить распределение</w:t>
      </w:r>
      <w:r w:rsidRPr="00CE5F3D">
        <w:rPr>
          <w:bCs/>
          <w:color w:val="FF0000"/>
        </w:rPr>
        <w:t xml:space="preserve"> </w:t>
      </w:r>
      <w:r w:rsidRPr="00CE5F3D">
        <w:rPr>
          <w:bCs/>
        </w:rPr>
        <w:t xml:space="preserve">межбюджетных трансфертов, предоставляемых из бюджета </w:t>
      </w:r>
      <w:r w:rsidRPr="00CE5F3D">
        <w:t>Гаврилово-Посадского муниципального района</w:t>
      </w:r>
      <w:r w:rsidRPr="00CE5F3D">
        <w:rPr>
          <w:bCs/>
        </w:rPr>
        <w:t xml:space="preserve"> бюджетам  городских   и  сел</w:t>
      </w:r>
      <w:r w:rsidRPr="00CE5F3D">
        <w:rPr>
          <w:bCs/>
        </w:rPr>
        <w:t>ь</w:t>
      </w:r>
      <w:r w:rsidRPr="00CE5F3D">
        <w:rPr>
          <w:bCs/>
        </w:rPr>
        <w:t>ских  поселений на 2017 год и на плановый период 2018 и 2019 годов согласно прилож</w:t>
      </w:r>
      <w:r w:rsidRPr="00CE5F3D">
        <w:rPr>
          <w:bCs/>
        </w:rPr>
        <w:t>е</w:t>
      </w:r>
      <w:r w:rsidRPr="00CE5F3D">
        <w:rPr>
          <w:bCs/>
        </w:rPr>
        <w:t>нию 10 к настоящему реш</w:t>
      </w:r>
      <w:r w:rsidRPr="00CE5F3D">
        <w:rPr>
          <w:bCs/>
        </w:rPr>
        <w:t>е</w:t>
      </w:r>
      <w:r w:rsidRPr="00CE5F3D">
        <w:rPr>
          <w:bCs/>
        </w:rPr>
        <w:t xml:space="preserve">нию </w:t>
      </w:r>
      <w:r w:rsidRPr="00CE5F3D">
        <w:t>(в редакции от 22.02.2017 № 130, от 07.06.2017 №144)</w:t>
      </w:r>
      <w:r w:rsidRPr="00CE5F3D">
        <w:rPr>
          <w:bCs/>
        </w:rPr>
        <w:t>.</w:t>
      </w:r>
    </w:p>
    <w:p w14:paraId="3433236F" w14:textId="77777777" w:rsidR="00B229F3" w:rsidRPr="00CE5F3D" w:rsidRDefault="00B229F3" w:rsidP="00B229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F3D">
        <w:rPr>
          <w:rFonts w:ascii="Times New Roman" w:hAnsi="Times New Roman" w:cs="Times New Roman"/>
          <w:sz w:val="24"/>
          <w:szCs w:val="24"/>
        </w:rPr>
        <w:t xml:space="preserve">9. </w:t>
      </w:r>
      <w:r w:rsidRPr="00CE5F3D"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Pr="00CE5F3D"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внутреннего долга Гаврил</w:t>
      </w:r>
      <w:r w:rsidRPr="00CE5F3D">
        <w:rPr>
          <w:rFonts w:ascii="Times New Roman" w:hAnsi="Times New Roman" w:cs="Times New Roman"/>
          <w:sz w:val="24"/>
          <w:szCs w:val="24"/>
        </w:rPr>
        <w:t>о</w:t>
      </w:r>
      <w:r w:rsidRPr="00CE5F3D">
        <w:rPr>
          <w:rFonts w:ascii="Times New Roman" w:hAnsi="Times New Roman" w:cs="Times New Roman"/>
          <w:sz w:val="24"/>
          <w:szCs w:val="24"/>
        </w:rPr>
        <w:t>во-Посадского муниципального района:</w:t>
      </w:r>
    </w:p>
    <w:p w14:paraId="28E33484" w14:textId="77777777" w:rsidR="00B229F3" w:rsidRPr="00CE5F3D" w:rsidRDefault="00B229F3" w:rsidP="00B229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F3D">
        <w:rPr>
          <w:rFonts w:ascii="Times New Roman" w:hAnsi="Times New Roman" w:cs="Times New Roman"/>
          <w:sz w:val="24"/>
          <w:szCs w:val="24"/>
        </w:rPr>
        <w:t>- на 1 января 2018 года в сумме 0,00 руб., в том числе верхний предел долга по муниципальным гара</w:t>
      </w:r>
      <w:r w:rsidRPr="00CE5F3D">
        <w:rPr>
          <w:rFonts w:ascii="Times New Roman" w:hAnsi="Times New Roman" w:cs="Times New Roman"/>
          <w:sz w:val="24"/>
          <w:szCs w:val="24"/>
        </w:rPr>
        <w:t>н</w:t>
      </w:r>
      <w:r w:rsidRPr="00CE5F3D">
        <w:rPr>
          <w:rFonts w:ascii="Times New Roman" w:hAnsi="Times New Roman" w:cs="Times New Roman"/>
          <w:sz w:val="24"/>
          <w:szCs w:val="24"/>
        </w:rPr>
        <w:t>тиям в сумме 0,00 руб.,</w:t>
      </w:r>
    </w:p>
    <w:p w14:paraId="2F62619A" w14:textId="77777777" w:rsidR="00B229F3" w:rsidRPr="00CE5F3D" w:rsidRDefault="00B229F3" w:rsidP="00B229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F3D">
        <w:rPr>
          <w:rFonts w:ascii="Times New Roman" w:hAnsi="Times New Roman" w:cs="Times New Roman"/>
          <w:sz w:val="24"/>
          <w:szCs w:val="24"/>
        </w:rPr>
        <w:t>- на 1 января 2019 года в сумме 0,00 руб., в том числе верхний предел долга по муниципальным гарантиям в сумме 0,00 руб.,</w:t>
      </w:r>
    </w:p>
    <w:p w14:paraId="6C472CE1" w14:textId="77777777" w:rsidR="00B229F3" w:rsidRPr="00CE5F3D" w:rsidRDefault="00B229F3" w:rsidP="00B229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F3D">
        <w:rPr>
          <w:rFonts w:ascii="Times New Roman" w:hAnsi="Times New Roman" w:cs="Times New Roman"/>
          <w:sz w:val="24"/>
          <w:szCs w:val="24"/>
        </w:rPr>
        <w:t>- на 1 января 2020 года в сумме 0,00 руб., в том числе верхний предел долга по муниципальным гарантиям в сумме 0,00 руб.</w:t>
      </w:r>
    </w:p>
    <w:p w14:paraId="0191AF13" w14:textId="77777777" w:rsidR="00B229F3" w:rsidRPr="00CE5F3D" w:rsidRDefault="00B229F3" w:rsidP="00B229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F3D">
        <w:rPr>
          <w:rFonts w:ascii="Times New Roman" w:hAnsi="Times New Roman" w:cs="Times New Roman"/>
          <w:sz w:val="24"/>
          <w:szCs w:val="24"/>
        </w:rPr>
        <w:t>9.1.  Установить предельный объем муниципального долга:</w:t>
      </w:r>
    </w:p>
    <w:p w14:paraId="4CF61EC7" w14:textId="77777777" w:rsidR="00B229F3" w:rsidRPr="00CE5F3D" w:rsidRDefault="00B229F3" w:rsidP="00B229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F3D">
        <w:rPr>
          <w:rFonts w:ascii="Times New Roman" w:hAnsi="Times New Roman" w:cs="Times New Roman"/>
          <w:sz w:val="24"/>
          <w:szCs w:val="24"/>
        </w:rPr>
        <w:t>1) на 2017 год в сумме 0,00 руб.</w:t>
      </w:r>
    </w:p>
    <w:p w14:paraId="19079EF3" w14:textId="77777777" w:rsidR="00B229F3" w:rsidRPr="00CE5F3D" w:rsidRDefault="00B229F3" w:rsidP="00B229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F3D">
        <w:rPr>
          <w:rFonts w:ascii="Times New Roman" w:hAnsi="Times New Roman" w:cs="Times New Roman"/>
          <w:sz w:val="24"/>
          <w:szCs w:val="24"/>
        </w:rPr>
        <w:t>2) на 2018 год в сумме 0,00 руб.</w:t>
      </w:r>
    </w:p>
    <w:p w14:paraId="5469895F" w14:textId="77777777" w:rsidR="00B229F3" w:rsidRPr="00CE5F3D" w:rsidRDefault="00B229F3" w:rsidP="00B229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F3D">
        <w:rPr>
          <w:rFonts w:ascii="Times New Roman" w:hAnsi="Times New Roman" w:cs="Times New Roman"/>
          <w:sz w:val="24"/>
          <w:szCs w:val="24"/>
        </w:rPr>
        <w:t>3) на 2019 год в сумме 0,00 руб.</w:t>
      </w:r>
    </w:p>
    <w:p w14:paraId="6FC7EB15" w14:textId="77777777" w:rsidR="00B229F3" w:rsidRPr="00CE5F3D" w:rsidRDefault="00B229F3" w:rsidP="00B229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F3D">
        <w:rPr>
          <w:rFonts w:ascii="Times New Roman" w:hAnsi="Times New Roman" w:cs="Times New Roman"/>
          <w:sz w:val="24"/>
          <w:szCs w:val="24"/>
        </w:rPr>
        <w:t>9.2.  Утвердить  объем расходов на обслуживание муниципального долга:</w:t>
      </w:r>
    </w:p>
    <w:p w14:paraId="63928235" w14:textId="77777777" w:rsidR="00B229F3" w:rsidRPr="00CE5F3D" w:rsidRDefault="00B229F3" w:rsidP="00B229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F3D">
        <w:rPr>
          <w:rFonts w:ascii="Times New Roman" w:hAnsi="Times New Roman" w:cs="Times New Roman"/>
          <w:sz w:val="24"/>
          <w:szCs w:val="24"/>
        </w:rPr>
        <w:t>1) на 2017 год в сумме 0,00 руб.</w:t>
      </w:r>
    </w:p>
    <w:p w14:paraId="069A1595" w14:textId="77777777" w:rsidR="00B229F3" w:rsidRPr="00CE5F3D" w:rsidRDefault="00B229F3" w:rsidP="00B229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F3D">
        <w:rPr>
          <w:rFonts w:ascii="Times New Roman" w:hAnsi="Times New Roman" w:cs="Times New Roman"/>
          <w:sz w:val="24"/>
          <w:szCs w:val="24"/>
        </w:rPr>
        <w:t>2) на 2018 год в сумме 0,00 руб.</w:t>
      </w:r>
    </w:p>
    <w:p w14:paraId="603A9EF0" w14:textId="77777777" w:rsidR="00B229F3" w:rsidRPr="00CE5F3D" w:rsidRDefault="00B229F3" w:rsidP="00B229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F3D">
        <w:rPr>
          <w:rFonts w:ascii="Times New Roman" w:hAnsi="Times New Roman" w:cs="Times New Roman"/>
          <w:sz w:val="24"/>
          <w:szCs w:val="24"/>
        </w:rPr>
        <w:t>3) на 2019 год в сумме 0,00 руб.</w:t>
      </w:r>
    </w:p>
    <w:p w14:paraId="43F044AA" w14:textId="77777777" w:rsidR="00B229F3" w:rsidRPr="00CE5F3D" w:rsidRDefault="00B229F3" w:rsidP="00B229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F3D">
        <w:rPr>
          <w:rFonts w:ascii="Times New Roman" w:hAnsi="Times New Roman" w:cs="Times New Roman"/>
          <w:sz w:val="24"/>
          <w:szCs w:val="24"/>
        </w:rPr>
        <w:t>9.3. Утвердить программу муниципальных внутренних заимствований     Гаврил</w:t>
      </w:r>
      <w:r w:rsidRPr="00CE5F3D">
        <w:rPr>
          <w:rFonts w:ascii="Times New Roman" w:hAnsi="Times New Roman" w:cs="Times New Roman"/>
          <w:sz w:val="24"/>
          <w:szCs w:val="24"/>
        </w:rPr>
        <w:t>о</w:t>
      </w:r>
      <w:r w:rsidRPr="00CE5F3D">
        <w:rPr>
          <w:rFonts w:ascii="Times New Roman" w:hAnsi="Times New Roman" w:cs="Times New Roman"/>
          <w:sz w:val="24"/>
          <w:szCs w:val="24"/>
        </w:rPr>
        <w:t xml:space="preserve">во-Посадского муниципального  района </w:t>
      </w:r>
      <w:r w:rsidRPr="00CE5F3D">
        <w:rPr>
          <w:bCs/>
          <w:sz w:val="24"/>
          <w:szCs w:val="24"/>
        </w:rPr>
        <w:t xml:space="preserve">    </w:t>
      </w:r>
      <w:r w:rsidRPr="00CE5F3D">
        <w:rPr>
          <w:rFonts w:ascii="Times New Roman" w:hAnsi="Times New Roman" w:cs="Times New Roman"/>
          <w:bCs/>
          <w:sz w:val="24"/>
          <w:szCs w:val="24"/>
        </w:rPr>
        <w:t xml:space="preserve">на 2017 год и на плановый период 2018 и 2019 годов </w:t>
      </w:r>
      <w:r w:rsidRPr="00CE5F3D">
        <w:rPr>
          <w:rFonts w:ascii="Times New Roman" w:hAnsi="Times New Roman" w:cs="Times New Roman"/>
          <w:sz w:val="24"/>
          <w:szCs w:val="24"/>
        </w:rPr>
        <w:t xml:space="preserve">согласно приложению 11 </w:t>
      </w:r>
      <w:r w:rsidRPr="00CE5F3D">
        <w:rPr>
          <w:rFonts w:ascii="Times New Roman" w:hAnsi="Times New Roman" w:cs="Times New Roman"/>
          <w:bCs/>
          <w:sz w:val="24"/>
          <w:szCs w:val="24"/>
        </w:rPr>
        <w:t>к настоящему р</w:t>
      </w:r>
      <w:r w:rsidRPr="00CE5F3D">
        <w:rPr>
          <w:rFonts w:ascii="Times New Roman" w:hAnsi="Times New Roman" w:cs="Times New Roman"/>
          <w:bCs/>
          <w:sz w:val="24"/>
          <w:szCs w:val="24"/>
        </w:rPr>
        <w:t>е</w:t>
      </w:r>
      <w:r w:rsidRPr="00CE5F3D">
        <w:rPr>
          <w:rFonts w:ascii="Times New Roman" w:hAnsi="Times New Roman" w:cs="Times New Roman"/>
          <w:bCs/>
          <w:sz w:val="24"/>
          <w:szCs w:val="24"/>
        </w:rPr>
        <w:t>шению</w:t>
      </w:r>
      <w:r w:rsidRPr="00CE5F3D">
        <w:rPr>
          <w:rFonts w:ascii="Times New Roman" w:hAnsi="Times New Roman" w:cs="Times New Roman"/>
          <w:sz w:val="24"/>
          <w:szCs w:val="24"/>
        </w:rPr>
        <w:t>.</w:t>
      </w:r>
    </w:p>
    <w:p w14:paraId="738701AD" w14:textId="77777777" w:rsidR="00B229F3" w:rsidRPr="00CE5F3D" w:rsidRDefault="00B229F3" w:rsidP="00B229F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5F3D">
        <w:rPr>
          <w:bCs/>
          <w:sz w:val="24"/>
          <w:szCs w:val="24"/>
        </w:rPr>
        <w:t xml:space="preserve">           10. Утвердить </w:t>
      </w:r>
      <w:hyperlink r:id="rId10" w:history="1">
        <w:r w:rsidRPr="00CE5F3D">
          <w:rPr>
            <w:bCs/>
            <w:sz w:val="24"/>
            <w:szCs w:val="24"/>
          </w:rPr>
          <w:t>программу</w:t>
        </w:r>
      </w:hyperlink>
      <w:r w:rsidRPr="00CE5F3D">
        <w:rPr>
          <w:bCs/>
          <w:sz w:val="24"/>
          <w:szCs w:val="24"/>
        </w:rPr>
        <w:t xml:space="preserve"> муниципальных гарантий   </w:t>
      </w:r>
      <w:r w:rsidRPr="00CE5F3D">
        <w:rPr>
          <w:sz w:val="24"/>
          <w:szCs w:val="24"/>
        </w:rPr>
        <w:t>Гаврилово-Посадского м</w:t>
      </w:r>
      <w:r w:rsidRPr="00CE5F3D">
        <w:rPr>
          <w:sz w:val="24"/>
          <w:szCs w:val="24"/>
        </w:rPr>
        <w:t>у</w:t>
      </w:r>
      <w:r w:rsidRPr="00CE5F3D">
        <w:rPr>
          <w:sz w:val="24"/>
          <w:szCs w:val="24"/>
        </w:rPr>
        <w:t xml:space="preserve">ниципального района </w:t>
      </w:r>
      <w:r w:rsidRPr="00CE5F3D">
        <w:rPr>
          <w:bCs/>
          <w:sz w:val="24"/>
          <w:szCs w:val="24"/>
        </w:rPr>
        <w:t xml:space="preserve">  в валюте Российской Федерации на 2017 год и на плановый пер</w:t>
      </w:r>
      <w:r w:rsidRPr="00CE5F3D">
        <w:rPr>
          <w:bCs/>
          <w:sz w:val="24"/>
          <w:szCs w:val="24"/>
        </w:rPr>
        <w:t>и</w:t>
      </w:r>
      <w:r w:rsidRPr="00CE5F3D">
        <w:rPr>
          <w:bCs/>
          <w:sz w:val="24"/>
          <w:szCs w:val="24"/>
        </w:rPr>
        <w:t>од 2018 и 2019 годов с</w:t>
      </w:r>
      <w:r w:rsidRPr="00CE5F3D">
        <w:rPr>
          <w:bCs/>
          <w:sz w:val="24"/>
          <w:szCs w:val="24"/>
        </w:rPr>
        <w:t>о</w:t>
      </w:r>
      <w:r w:rsidRPr="00CE5F3D">
        <w:rPr>
          <w:bCs/>
          <w:sz w:val="24"/>
          <w:szCs w:val="24"/>
        </w:rPr>
        <w:t>гласно приложению 12 к настоящему решению.</w:t>
      </w:r>
    </w:p>
    <w:p w14:paraId="1D583479" w14:textId="77777777" w:rsidR="00B229F3" w:rsidRPr="00CE5F3D" w:rsidRDefault="00B229F3" w:rsidP="00B229F3">
      <w:pPr>
        <w:pStyle w:val="a8"/>
        <w:ind w:firstLine="709"/>
        <w:jc w:val="both"/>
      </w:pPr>
      <w:r w:rsidRPr="00CE5F3D">
        <w:t xml:space="preserve">Установить, что в 2017 году  и плановом периоде 2018 и 2019 годов </w:t>
      </w:r>
      <w:r w:rsidRPr="00CE5F3D">
        <w:rPr>
          <w:bCs/>
        </w:rPr>
        <w:t>муниципал</w:t>
      </w:r>
      <w:r w:rsidRPr="00CE5F3D">
        <w:rPr>
          <w:bCs/>
        </w:rPr>
        <w:t>ь</w:t>
      </w:r>
      <w:r w:rsidRPr="00CE5F3D">
        <w:rPr>
          <w:bCs/>
        </w:rPr>
        <w:t>ны</w:t>
      </w:r>
      <w:r w:rsidRPr="00CE5F3D">
        <w:t>е гарантии Гаврилово-Посадского муниципального ра</w:t>
      </w:r>
      <w:r w:rsidRPr="00CE5F3D">
        <w:t>й</w:t>
      </w:r>
      <w:r w:rsidRPr="00CE5F3D">
        <w:t>она не предоставляются.</w:t>
      </w:r>
    </w:p>
    <w:p w14:paraId="5BE1CBB7" w14:textId="77777777" w:rsidR="00B229F3" w:rsidRPr="00CE5F3D" w:rsidRDefault="00B229F3" w:rsidP="00B229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5F3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E5F3D">
        <w:rPr>
          <w:rFonts w:ascii="Times New Roman" w:hAnsi="Times New Roman" w:cs="Times New Roman"/>
          <w:sz w:val="24"/>
          <w:szCs w:val="24"/>
        </w:rPr>
        <w:t>11. Опубликовать настоящее решение в сборнике «Вестник Гаврил</w:t>
      </w:r>
      <w:r w:rsidRPr="00CE5F3D">
        <w:rPr>
          <w:rFonts w:ascii="Times New Roman" w:hAnsi="Times New Roman" w:cs="Times New Roman"/>
          <w:sz w:val="24"/>
          <w:szCs w:val="24"/>
        </w:rPr>
        <w:t>о</w:t>
      </w:r>
      <w:r w:rsidRPr="00CE5F3D">
        <w:rPr>
          <w:rFonts w:ascii="Times New Roman" w:hAnsi="Times New Roman" w:cs="Times New Roman"/>
          <w:sz w:val="24"/>
          <w:szCs w:val="24"/>
        </w:rPr>
        <w:t>во-Посадского муниципального района» и разместить на сайте администр</w:t>
      </w:r>
      <w:r w:rsidRPr="00CE5F3D">
        <w:rPr>
          <w:rFonts w:ascii="Times New Roman" w:hAnsi="Times New Roman" w:cs="Times New Roman"/>
          <w:sz w:val="24"/>
          <w:szCs w:val="24"/>
        </w:rPr>
        <w:t>а</w:t>
      </w:r>
      <w:r w:rsidRPr="00CE5F3D">
        <w:rPr>
          <w:rFonts w:ascii="Times New Roman" w:hAnsi="Times New Roman" w:cs="Times New Roman"/>
          <w:sz w:val="24"/>
          <w:szCs w:val="24"/>
        </w:rPr>
        <w:t>ции Гаврилово-Посадского муниципального района (</w:t>
      </w:r>
      <w:hyperlink r:id="rId11" w:history="1">
        <w:r w:rsidRPr="00CE5F3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E5F3D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CE5F3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E5F3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E5F3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 w:rsidRPr="00CE5F3D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CE5F3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gavrilovposad</w:t>
        </w:r>
        <w:r w:rsidRPr="00CE5F3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E5F3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CE5F3D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Pr="00CE5F3D">
        <w:rPr>
          <w:rFonts w:ascii="Times New Roman" w:hAnsi="Times New Roman" w:cs="Times New Roman"/>
          <w:sz w:val="24"/>
          <w:szCs w:val="24"/>
        </w:rPr>
        <w:t>).</w:t>
      </w:r>
    </w:p>
    <w:p w14:paraId="00510972" w14:textId="77777777" w:rsidR="00B229F3" w:rsidRPr="00CE5F3D" w:rsidRDefault="00B229F3" w:rsidP="00B229F3">
      <w:pPr>
        <w:pStyle w:val="a8"/>
        <w:ind w:firstLine="709"/>
        <w:jc w:val="both"/>
      </w:pPr>
      <w:r w:rsidRPr="00CE5F3D">
        <w:t>12. Настоящее решение вступает в силу с 01 января 2017 года.</w:t>
      </w:r>
    </w:p>
    <w:p w14:paraId="3FE40559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29AE043F" w14:textId="77777777" w:rsidR="00B229F3" w:rsidRPr="00CE5F3D" w:rsidRDefault="00B229F3" w:rsidP="00B229F3">
      <w:pPr>
        <w:jc w:val="both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Глава Гаврилово-Посадского </w:t>
      </w:r>
    </w:p>
    <w:p w14:paraId="13E5AFBE" w14:textId="77777777" w:rsidR="00B229F3" w:rsidRPr="00CE5F3D" w:rsidRDefault="00B229F3" w:rsidP="00B229F3">
      <w:pPr>
        <w:jc w:val="both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муниципального района </w:t>
      </w:r>
      <w:r w:rsidRPr="00CE5F3D">
        <w:rPr>
          <w:b/>
          <w:sz w:val="24"/>
          <w:szCs w:val="24"/>
        </w:rPr>
        <w:tab/>
      </w:r>
      <w:r w:rsidRPr="00CE5F3D">
        <w:rPr>
          <w:b/>
          <w:sz w:val="24"/>
          <w:szCs w:val="24"/>
        </w:rPr>
        <w:tab/>
      </w:r>
      <w:r w:rsidRPr="00CE5F3D">
        <w:rPr>
          <w:b/>
          <w:sz w:val="24"/>
          <w:szCs w:val="24"/>
        </w:rPr>
        <w:tab/>
      </w:r>
      <w:r w:rsidRPr="00CE5F3D">
        <w:rPr>
          <w:b/>
          <w:sz w:val="24"/>
          <w:szCs w:val="24"/>
        </w:rPr>
        <w:tab/>
      </w:r>
      <w:r w:rsidRPr="00CE5F3D">
        <w:rPr>
          <w:b/>
          <w:sz w:val="24"/>
          <w:szCs w:val="24"/>
        </w:rPr>
        <w:tab/>
      </w:r>
      <w:r w:rsidRPr="00CE5F3D">
        <w:rPr>
          <w:b/>
          <w:sz w:val="24"/>
          <w:szCs w:val="24"/>
        </w:rPr>
        <w:tab/>
        <w:t xml:space="preserve">    В.Ю. Лаптев</w:t>
      </w:r>
    </w:p>
    <w:p w14:paraId="6D93D11B" w14:textId="77777777" w:rsidR="00B229F3" w:rsidRDefault="00B229F3" w:rsidP="00B229F3">
      <w:pPr>
        <w:rPr>
          <w:sz w:val="22"/>
          <w:szCs w:val="22"/>
        </w:rPr>
      </w:pPr>
    </w:p>
    <w:p w14:paraId="5AC9E4C7" w14:textId="77777777" w:rsidR="00B229F3" w:rsidRPr="00CE5F3D" w:rsidRDefault="00B229F3" w:rsidP="00B229F3">
      <w:pPr>
        <w:rPr>
          <w:sz w:val="22"/>
          <w:szCs w:val="22"/>
        </w:rPr>
      </w:pPr>
      <w:r w:rsidRPr="00CE5F3D">
        <w:rPr>
          <w:sz w:val="22"/>
          <w:szCs w:val="22"/>
        </w:rPr>
        <w:t>г. Гаврилов Посад</w:t>
      </w:r>
    </w:p>
    <w:p w14:paraId="0E5A9CC2" w14:textId="77777777" w:rsidR="00B229F3" w:rsidRPr="00CE5F3D" w:rsidRDefault="00B229F3" w:rsidP="00B229F3">
      <w:pPr>
        <w:rPr>
          <w:sz w:val="22"/>
          <w:szCs w:val="22"/>
        </w:rPr>
      </w:pPr>
      <w:r w:rsidRPr="00CE5F3D">
        <w:rPr>
          <w:sz w:val="22"/>
          <w:szCs w:val="22"/>
        </w:rPr>
        <w:t>«30» ноября  2016 года</w:t>
      </w:r>
    </w:p>
    <w:p w14:paraId="453C789F" w14:textId="77777777" w:rsidR="00B229F3" w:rsidRPr="00CE5F3D" w:rsidRDefault="00B229F3" w:rsidP="00B229F3">
      <w:pPr>
        <w:rPr>
          <w:sz w:val="22"/>
          <w:szCs w:val="22"/>
        </w:rPr>
      </w:pPr>
      <w:r w:rsidRPr="00CE5F3D">
        <w:rPr>
          <w:sz w:val="22"/>
          <w:szCs w:val="22"/>
        </w:rPr>
        <w:t>№ 110</w:t>
      </w:r>
    </w:p>
    <w:p w14:paraId="3BEC43CE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Пр</w:t>
      </w:r>
      <w:r w:rsidRPr="00CE5F3D">
        <w:rPr>
          <w:sz w:val="24"/>
          <w:szCs w:val="24"/>
        </w:rPr>
        <w:t>и</w:t>
      </w:r>
      <w:r w:rsidRPr="00CE5F3D">
        <w:rPr>
          <w:sz w:val="24"/>
          <w:szCs w:val="24"/>
        </w:rPr>
        <w:t>ложение  1                                                        к решению Совета Гаврилово-Посадского муниципального района</w:t>
      </w:r>
    </w:p>
    <w:p w14:paraId="71F1F9B8" w14:textId="77777777" w:rsidR="00B229F3" w:rsidRPr="00CE5F3D" w:rsidRDefault="00B229F3" w:rsidP="00B229F3">
      <w:pPr>
        <w:ind w:left="567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ab/>
      </w:r>
      <w:r w:rsidRPr="00CE5F3D">
        <w:rPr>
          <w:sz w:val="24"/>
          <w:szCs w:val="24"/>
        </w:rPr>
        <w:tab/>
      </w:r>
      <w:r w:rsidRPr="00CE5F3D">
        <w:rPr>
          <w:sz w:val="24"/>
          <w:szCs w:val="24"/>
        </w:rPr>
        <w:tab/>
        <w:t xml:space="preserve">                                 от 30.11.2016 года № 110     </w:t>
      </w:r>
    </w:p>
    <w:p w14:paraId="6B05F769" w14:textId="77777777" w:rsidR="00B229F3" w:rsidRPr="00CE5F3D" w:rsidRDefault="00B229F3" w:rsidP="00B229F3">
      <w:pPr>
        <w:spacing w:line="360" w:lineRule="auto"/>
        <w:ind w:firstLine="4678"/>
        <w:jc w:val="both"/>
        <w:rPr>
          <w:sz w:val="24"/>
          <w:szCs w:val="24"/>
        </w:rPr>
      </w:pPr>
    </w:p>
    <w:p w14:paraId="5EF162D1" w14:textId="77777777" w:rsidR="00B229F3" w:rsidRPr="00CE5F3D" w:rsidRDefault="00B229F3" w:rsidP="00B229F3">
      <w:pPr>
        <w:spacing w:line="360" w:lineRule="auto"/>
        <w:jc w:val="both"/>
        <w:rPr>
          <w:sz w:val="24"/>
          <w:szCs w:val="24"/>
        </w:rPr>
      </w:pPr>
    </w:p>
    <w:p w14:paraId="6D68C683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bCs/>
          <w:sz w:val="24"/>
          <w:szCs w:val="24"/>
        </w:rPr>
        <w:t>Нормативы распределения доходов в бюджет Гаврилово-Посадского муниципал</w:t>
      </w:r>
      <w:r w:rsidRPr="00CE5F3D">
        <w:rPr>
          <w:b/>
          <w:bCs/>
          <w:sz w:val="24"/>
          <w:szCs w:val="24"/>
        </w:rPr>
        <w:t>ь</w:t>
      </w:r>
      <w:r w:rsidRPr="00CE5F3D">
        <w:rPr>
          <w:b/>
          <w:bCs/>
          <w:sz w:val="24"/>
          <w:szCs w:val="24"/>
        </w:rPr>
        <w:t>ного района на 2017 год и на плановый период 2018 и 2019 годов</w:t>
      </w:r>
    </w:p>
    <w:p w14:paraId="67948094" w14:textId="77777777" w:rsidR="00B229F3" w:rsidRPr="00CE5F3D" w:rsidRDefault="00B229F3" w:rsidP="00B229F3">
      <w:pPr>
        <w:spacing w:line="276" w:lineRule="auto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(в процентах)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678"/>
        <w:gridCol w:w="1843"/>
      </w:tblGrid>
      <w:tr w:rsidR="00B229F3" w:rsidRPr="00CE5F3D" w14:paraId="5D2CA3B7" w14:textId="77777777" w:rsidTr="00667A91">
        <w:tc>
          <w:tcPr>
            <w:tcW w:w="2977" w:type="dxa"/>
          </w:tcPr>
          <w:p w14:paraId="4715AAAC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Код бюджетной класс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фикации (вид дохода)</w:t>
            </w:r>
          </w:p>
        </w:tc>
        <w:tc>
          <w:tcPr>
            <w:tcW w:w="4678" w:type="dxa"/>
          </w:tcPr>
          <w:p w14:paraId="25415A75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Наименование налога (сбора), платежа</w:t>
            </w:r>
          </w:p>
        </w:tc>
        <w:tc>
          <w:tcPr>
            <w:tcW w:w="1843" w:type="dxa"/>
          </w:tcPr>
          <w:p w14:paraId="57380967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Бюджет </w:t>
            </w:r>
            <w:proofErr w:type="spellStart"/>
            <w:r w:rsidRPr="00CE5F3D">
              <w:rPr>
                <w:sz w:val="24"/>
                <w:szCs w:val="24"/>
              </w:rPr>
              <w:t>мун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ципаль</w:t>
            </w:r>
            <w:proofErr w:type="spellEnd"/>
            <w:r w:rsidRPr="00CE5F3D">
              <w:rPr>
                <w:sz w:val="24"/>
                <w:szCs w:val="24"/>
              </w:rPr>
              <w:t>-</w:t>
            </w:r>
          </w:p>
          <w:p w14:paraId="1BCD9886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proofErr w:type="spellStart"/>
            <w:r w:rsidRPr="00CE5F3D">
              <w:rPr>
                <w:sz w:val="24"/>
                <w:szCs w:val="24"/>
              </w:rPr>
              <w:t>ного</w:t>
            </w:r>
            <w:proofErr w:type="spellEnd"/>
          </w:p>
          <w:p w14:paraId="396119EE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района </w:t>
            </w:r>
          </w:p>
        </w:tc>
      </w:tr>
      <w:tr w:rsidR="00B229F3" w:rsidRPr="00CE5F3D" w14:paraId="44E061DA" w14:textId="77777777" w:rsidTr="00667A91">
        <w:tc>
          <w:tcPr>
            <w:tcW w:w="2977" w:type="dxa"/>
          </w:tcPr>
          <w:p w14:paraId="14917EAC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1 09 07013 05 0000 110</w:t>
            </w:r>
          </w:p>
        </w:tc>
        <w:tc>
          <w:tcPr>
            <w:tcW w:w="4678" w:type="dxa"/>
          </w:tcPr>
          <w:p w14:paraId="2CB54222" w14:textId="77777777" w:rsidR="00B229F3" w:rsidRPr="00CE5F3D" w:rsidRDefault="00B229F3" w:rsidP="00667A91">
            <w:pPr>
              <w:jc w:val="both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Налог на рекламу, мобилизуемый на те</w:t>
            </w:r>
            <w:r w:rsidRPr="00CE5F3D">
              <w:rPr>
                <w:sz w:val="24"/>
                <w:szCs w:val="24"/>
              </w:rPr>
              <w:t>р</w:t>
            </w:r>
            <w:r w:rsidRPr="00CE5F3D">
              <w:rPr>
                <w:sz w:val="24"/>
                <w:szCs w:val="24"/>
              </w:rPr>
              <w:t>риториях муниципальных районов</w:t>
            </w:r>
          </w:p>
        </w:tc>
        <w:tc>
          <w:tcPr>
            <w:tcW w:w="1843" w:type="dxa"/>
          </w:tcPr>
          <w:p w14:paraId="40B6EE4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100</w:t>
            </w:r>
          </w:p>
        </w:tc>
      </w:tr>
      <w:tr w:rsidR="00B229F3" w:rsidRPr="00CE5F3D" w14:paraId="01A5EBC1" w14:textId="77777777" w:rsidTr="00667A91">
        <w:tc>
          <w:tcPr>
            <w:tcW w:w="2977" w:type="dxa"/>
          </w:tcPr>
          <w:p w14:paraId="6F16C148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1 09 07033 05 0000 110</w:t>
            </w:r>
          </w:p>
        </w:tc>
        <w:tc>
          <w:tcPr>
            <w:tcW w:w="4678" w:type="dxa"/>
          </w:tcPr>
          <w:p w14:paraId="5701E63C" w14:textId="77777777" w:rsidR="00B229F3" w:rsidRPr="00CE5F3D" w:rsidRDefault="00B229F3" w:rsidP="00667A91">
            <w:pPr>
              <w:jc w:val="both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билизуемые на территориях муниципал</w:t>
            </w:r>
            <w:r w:rsidRPr="00CE5F3D">
              <w:rPr>
                <w:sz w:val="24"/>
                <w:szCs w:val="24"/>
              </w:rPr>
              <w:t>ь</w:t>
            </w:r>
            <w:r w:rsidRPr="00CE5F3D">
              <w:rPr>
                <w:sz w:val="24"/>
                <w:szCs w:val="24"/>
              </w:rPr>
              <w:t>ных районов</w:t>
            </w:r>
          </w:p>
        </w:tc>
        <w:tc>
          <w:tcPr>
            <w:tcW w:w="1843" w:type="dxa"/>
          </w:tcPr>
          <w:p w14:paraId="7EEA6808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100</w:t>
            </w:r>
          </w:p>
        </w:tc>
      </w:tr>
      <w:tr w:rsidR="00B229F3" w:rsidRPr="00CE5F3D" w14:paraId="0BE28A89" w14:textId="77777777" w:rsidTr="00667A91">
        <w:tc>
          <w:tcPr>
            <w:tcW w:w="2977" w:type="dxa"/>
          </w:tcPr>
          <w:p w14:paraId="5551ED81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1 09 07053 05 0000 110</w:t>
            </w:r>
          </w:p>
        </w:tc>
        <w:tc>
          <w:tcPr>
            <w:tcW w:w="4678" w:type="dxa"/>
          </w:tcPr>
          <w:p w14:paraId="43115604" w14:textId="77777777" w:rsidR="00B229F3" w:rsidRPr="00CE5F3D" w:rsidRDefault="00B229F3" w:rsidP="00667A91">
            <w:pPr>
              <w:jc w:val="both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Прочие местные налоги и сборы, мобил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зуемые на территориях муниципальных районов</w:t>
            </w:r>
          </w:p>
        </w:tc>
        <w:tc>
          <w:tcPr>
            <w:tcW w:w="1843" w:type="dxa"/>
          </w:tcPr>
          <w:p w14:paraId="0B1DA8D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100</w:t>
            </w:r>
          </w:p>
        </w:tc>
      </w:tr>
      <w:tr w:rsidR="00B229F3" w:rsidRPr="00CE5F3D" w14:paraId="0CE2A32A" w14:textId="77777777" w:rsidTr="00667A91">
        <w:tc>
          <w:tcPr>
            <w:tcW w:w="2977" w:type="dxa"/>
          </w:tcPr>
          <w:p w14:paraId="0CE9621E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1 13 01995 05 0000 130</w:t>
            </w:r>
          </w:p>
        </w:tc>
        <w:tc>
          <w:tcPr>
            <w:tcW w:w="4678" w:type="dxa"/>
          </w:tcPr>
          <w:p w14:paraId="7065E326" w14:textId="77777777" w:rsidR="00B229F3" w:rsidRPr="00CE5F3D" w:rsidRDefault="00B229F3" w:rsidP="00667A91">
            <w:pPr>
              <w:jc w:val="both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</w:tcPr>
          <w:p w14:paraId="0FC8293C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100</w:t>
            </w:r>
          </w:p>
        </w:tc>
      </w:tr>
      <w:tr w:rsidR="00B229F3" w:rsidRPr="00CE5F3D" w14:paraId="3F9ABB2F" w14:textId="77777777" w:rsidTr="00667A91">
        <w:tc>
          <w:tcPr>
            <w:tcW w:w="2977" w:type="dxa"/>
          </w:tcPr>
          <w:p w14:paraId="6D9A36DB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1 13 02995 05 0000 130</w:t>
            </w:r>
          </w:p>
        </w:tc>
        <w:tc>
          <w:tcPr>
            <w:tcW w:w="4678" w:type="dxa"/>
          </w:tcPr>
          <w:p w14:paraId="50375D07" w14:textId="77777777" w:rsidR="00B229F3" w:rsidRPr="00CE5F3D" w:rsidRDefault="00B229F3" w:rsidP="00667A91">
            <w:pPr>
              <w:jc w:val="both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</w:tcPr>
          <w:p w14:paraId="76F8BDE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100</w:t>
            </w:r>
          </w:p>
        </w:tc>
      </w:tr>
      <w:tr w:rsidR="00B229F3" w:rsidRPr="00CE5F3D" w14:paraId="167CFE95" w14:textId="77777777" w:rsidTr="00667A91">
        <w:tc>
          <w:tcPr>
            <w:tcW w:w="2977" w:type="dxa"/>
          </w:tcPr>
          <w:p w14:paraId="2E0BD99C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1 13 02065 05 0000 130</w:t>
            </w:r>
          </w:p>
        </w:tc>
        <w:tc>
          <w:tcPr>
            <w:tcW w:w="4678" w:type="dxa"/>
          </w:tcPr>
          <w:p w14:paraId="17A7FFDB" w14:textId="77777777" w:rsidR="00B229F3" w:rsidRPr="00CE5F3D" w:rsidRDefault="00B229F3" w:rsidP="00667A91">
            <w:pPr>
              <w:jc w:val="both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Доходы, поступающие в порядке возмещ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ния расходов, понесенных в связи с эк</w:t>
            </w:r>
            <w:r w:rsidRPr="00CE5F3D">
              <w:rPr>
                <w:sz w:val="24"/>
                <w:szCs w:val="24"/>
              </w:rPr>
              <w:t>с</w:t>
            </w:r>
            <w:r w:rsidRPr="00CE5F3D">
              <w:rPr>
                <w:sz w:val="24"/>
                <w:szCs w:val="24"/>
              </w:rPr>
              <w:t>плуатацией имущества муниципальных районов</w:t>
            </w:r>
          </w:p>
        </w:tc>
        <w:tc>
          <w:tcPr>
            <w:tcW w:w="1843" w:type="dxa"/>
          </w:tcPr>
          <w:p w14:paraId="230F214B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100</w:t>
            </w:r>
          </w:p>
        </w:tc>
      </w:tr>
      <w:tr w:rsidR="00B229F3" w:rsidRPr="00CE5F3D" w14:paraId="7EF51BC1" w14:textId="77777777" w:rsidTr="00667A91">
        <w:tc>
          <w:tcPr>
            <w:tcW w:w="2977" w:type="dxa"/>
          </w:tcPr>
          <w:p w14:paraId="543F66C8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1 15 02050 05 0000 140</w:t>
            </w:r>
          </w:p>
        </w:tc>
        <w:tc>
          <w:tcPr>
            <w:tcW w:w="4678" w:type="dxa"/>
          </w:tcPr>
          <w:p w14:paraId="1F56D987" w14:textId="77777777" w:rsidR="00B229F3" w:rsidRPr="00CE5F3D" w:rsidRDefault="00B229F3" w:rsidP="00667A91">
            <w:pPr>
              <w:jc w:val="both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Платежи, взимаемые органами местного самоуправления (организациями) муниц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пальных районов за выполнение опред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1843" w:type="dxa"/>
          </w:tcPr>
          <w:p w14:paraId="61E3E5D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100</w:t>
            </w:r>
          </w:p>
        </w:tc>
      </w:tr>
      <w:tr w:rsidR="00B229F3" w:rsidRPr="00CE5F3D" w14:paraId="5F6DC053" w14:textId="77777777" w:rsidTr="00667A91">
        <w:tc>
          <w:tcPr>
            <w:tcW w:w="2977" w:type="dxa"/>
          </w:tcPr>
          <w:p w14:paraId="1C36B33A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1 16 23051 05 0000 140</w:t>
            </w:r>
          </w:p>
        </w:tc>
        <w:tc>
          <w:tcPr>
            <w:tcW w:w="4678" w:type="dxa"/>
          </w:tcPr>
          <w:p w14:paraId="79867223" w14:textId="77777777" w:rsidR="00B229F3" w:rsidRPr="00CE5F3D" w:rsidRDefault="00B229F3" w:rsidP="00667A91">
            <w:pPr>
              <w:jc w:val="both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Доходы от возмещения ущерба при во</w:t>
            </w:r>
            <w:r w:rsidRPr="00CE5F3D">
              <w:rPr>
                <w:sz w:val="24"/>
                <w:szCs w:val="24"/>
              </w:rPr>
              <w:t>з</w:t>
            </w:r>
            <w:r w:rsidRPr="00CE5F3D">
              <w:rPr>
                <w:sz w:val="24"/>
                <w:szCs w:val="24"/>
              </w:rPr>
              <w:t>никновении страховых случаев по обяз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тельному страхованию гражданской отве</w:t>
            </w:r>
            <w:r w:rsidRPr="00CE5F3D">
              <w:rPr>
                <w:sz w:val="24"/>
                <w:szCs w:val="24"/>
              </w:rPr>
              <w:t>т</w:t>
            </w:r>
            <w:r w:rsidRPr="00CE5F3D">
              <w:rPr>
                <w:sz w:val="24"/>
                <w:szCs w:val="24"/>
              </w:rPr>
              <w:t xml:space="preserve">ственности, когда </w:t>
            </w:r>
            <w:proofErr w:type="spellStart"/>
            <w:r w:rsidRPr="00CE5F3D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CE5F3D">
              <w:rPr>
                <w:sz w:val="24"/>
                <w:szCs w:val="24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1843" w:type="dxa"/>
          </w:tcPr>
          <w:p w14:paraId="35D5A027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100</w:t>
            </w:r>
          </w:p>
        </w:tc>
      </w:tr>
      <w:tr w:rsidR="00B229F3" w:rsidRPr="00CE5F3D" w14:paraId="0D750540" w14:textId="77777777" w:rsidTr="00667A91">
        <w:tc>
          <w:tcPr>
            <w:tcW w:w="2977" w:type="dxa"/>
          </w:tcPr>
          <w:p w14:paraId="107806EC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1 17 01050 05 0000 180</w:t>
            </w:r>
          </w:p>
        </w:tc>
        <w:tc>
          <w:tcPr>
            <w:tcW w:w="4678" w:type="dxa"/>
          </w:tcPr>
          <w:p w14:paraId="67AE4C3F" w14:textId="77777777" w:rsidR="00B229F3" w:rsidRPr="00CE5F3D" w:rsidRDefault="00B229F3" w:rsidP="00667A91">
            <w:pPr>
              <w:jc w:val="both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</w:tcPr>
          <w:p w14:paraId="24AFF5C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100</w:t>
            </w:r>
          </w:p>
        </w:tc>
      </w:tr>
      <w:tr w:rsidR="00B229F3" w:rsidRPr="00CE5F3D" w14:paraId="665BAF64" w14:textId="77777777" w:rsidTr="00667A91">
        <w:tc>
          <w:tcPr>
            <w:tcW w:w="2977" w:type="dxa"/>
          </w:tcPr>
          <w:p w14:paraId="5D572AEF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1 17 02020 05 0000 180</w:t>
            </w:r>
          </w:p>
        </w:tc>
        <w:tc>
          <w:tcPr>
            <w:tcW w:w="4678" w:type="dxa"/>
          </w:tcPr>
          <w:p w14:paraId="741705FC" w14:textId="77777777" w:rsidR="00B229F3" w:rsidRPr="00CE5F3D" w:rsidRDefault="00B229F3" w:rsidP="00667A91">
            <w:pPr>
              <w:jc w:val="both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Возмещение потерь </w:t>
            </w:r>
            <w:proofErr w:type="spellStart"/>
            <w:r w:rsidRPr="00CE5F3D">
              <w:rPr>
                <w:sz w:val="24"/>
                <w:szCs w:val="24"/>
              </w:rPr>
              <w:t>сельскохозяйствен-ного</w:t>
            </w:r>
            <w:proofErr w:type="spellEnd"/>
            <w:r w:rsidRPr="00CE5F3D">
              <w:rPr>
                <w:sz w:val="24"/>
                <w:szCs w:val="24"/>
              </w:rPr>
              <w:t xml:space="preserve"> производства, связанных с изъятием сельскохозяйственных угодий, распол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женных на межселенных территориях (по обязательствам, возникшим до 1 января 2008 года)</w:t>
            </w:r>
          </w:p>
        </w:tc>
        <w:tc>
          <w:tcPr>
            <w:tcW w:w="1843" w:type="dxa"/>
          </w:tcPr>
          <w:p w14:paraId="324D9BB8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100</w:t>
            </w:r>
          </w:p>
        </w:tc>
      </w:tr>
      <w:tr w:rsidR="00B229F3" w:rsidRPr="00CE5F3D" w14:paraId="1011F90F" w14:textId="77777777" w:rsidTr="00667A91">
        <w:tc>
          <w:tcPr>
            <w:tcW w:w="2977" w:type="dxa"/>
          </w:tcPr>
          <w:p w14:paraId="66648F74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1 17 05050 05 0000 180</w:t>
            </w:r>
          </w:p>
        </w:tc>
        <w:tc>
          <w:tcPr>
            <w:tcW w:w="4678" w:type="dxa"/>
          </w:tcPr>
          <w:p w14:paraId="3AE04635" w14:textId="77777777" w:rsidR="00B229F3" w:rsidRPr="00CE5F3D" w:rsidRDefault="00B229F3" w:rsidP="00667A91">
            <w:pPr>
              <w:jc w:val="both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</w:tcPr>
          <w:p w14:paraId="48F23CC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100</w:t>
            </w:r>
          </w:p>
        </w:tc>
      </w:tr>
    </w:tbl>
    <w:p w14:paraId="1C8C5D5D" w14:textId="77777777" w:rsidR="00B229F3" w:rsidRPr="00CE5F3D" w:rsidRDefault="00B229F3" w:rsidP="00B229F3">
      <w:pPr>
        <w:spacing w:line="276" w:lineRule="auto"/>
        <w:jc w:val="right"/>
        <w:rPr>
          <w:sz w:val="24"/>
          <w:szCs w:val="24"/>
        </w:rPr>
      </w:pPr>
    </w:p>
    <w:p w14:paraId="4FE67301" w14:textId="77777777" w:rsidR="00B229F3" w:rsidRPr="00CE5F3D" w:rsidRDefault="00B229F3" w:rsidP="00B229F3">
      <w:pPr>
        <w:spacing w:line="276" w:lineRule="auto"/>
        <w:jc w:val="right"/>
        <w:rPr>
          <w:sz w:val="24"/>
          <w:szCs w:val="24"/>
        </w:rPr>
      </w:pPr>
    </w:p>
    <w:p w14:paraId="56D6CC5F" w14:textId="77777777" w:rsidR="00B229F3" w:rsidRPr="00CE5F3D" w:rsidRDefault="00B229F3" w:rsidP="00B229F3">
      <w:pPr>
        <w:spacing w:line="276" w:lineRule="auto"/>
        <w:jc w:val="right"/>
        <w:rPr>
          <w:sz w:val="24"/>
          <w:szCs w:val="24"/>
        </w:rPr>
      </w:pPr>
    </w:p>
    <w:p w14:paraId="096B3EA5" w14:textId="77777777" w:rsidR="00B229F3" w:rsidRPr="00CE5F3D" w:rsidRDefault="00B229F3" w:rsidP="00B229F3">
      <w:pPr>
        <w:ind w:left="4536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 xml:space="preserve">Приложение  2                                                 </w:t>
      </w:r>
    </w:p>
    <w:p w14:paraId="724EE328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 xml:space="preserve"> к решению Совета Гаврилово-Посадского муниципального района</w:t>
      </w:r>
    </w:p>
    <w:p w14:paraId="576D5D9B" w14:textId="77777777" w:rsidR="00B229F3" w:rsidRPr="00CE5F3D" w:rsidRDefault="00B229F3" w:rsidP="00B229F3">
      <w:pPr>
        <w:ind w:left="4536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от 30.11.2016 года № 110</w:t>
      </w:r>
    </w:p>
    <w:p w14:paraId="19ACE8B0" w14:textId="77777777" w:rsidR="00B229F3" w:rsidRPr="00CE5F3D" w:rsidRDefault="00B229F3" w:rsidP="00B229F3">
      <w:pPr>
        <w:ind w:left="3969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 xml:space="preserve">(в редакции от 22.02.2017 № 130,      </w:t>
      </w:r>
    </w:p>
    <w:p w14:paraId="19677890" w14:textId="77777777" w:rsidR="00B229F3" w:rsidRPr="00CE5F3D" w:rsidRDefault="00B229F3" w:rsidP="00B229F3">
      <w:pPr>
        <w:ind w:left="3969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от 23.03.2017 №132, от 29.03.2017 №133, от 07.06.2017 №144)</w:t>
      </w:r>
    </w:p>
    <w:p w14:paraId="3188F0E0" w14:textId="77777777" w:rsidR="00B229F3" w:rsidRPr="00CE5F3D" w:rsidRDefault="00B229F3" w:rsidP="00B229F3">
      <w:pPr>
        <w:rPr>
          <w:sz w:val="24"/>
          <w:szCs w:val="24"/>
        </w:rPr>
      </w:pPr>
    </w:p>
    <w:p w14:paraId="6D8D7C91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Доходы бюджета Гаврилово-Посадского муниципального района по кодам класс</w:t>
      </w:r>
      <w:r w:rsidRPr="00CE5F3D">
        <w:rPr>
          <w:b/>
          <w:sz w:val="24"/>
          <w:szCs w:val="24"/>
        </w:rPr>
        <w:t>и</w:t>
      </w:r>
      <w:r w:rsidRPr="00CE5F3D">
        <w:rPr>
          <w:b/>
          <w:sz w:val="24"/>
          <w:szCs w:val="24"/>
        </w:rPr>
        <w:t xml:space="preserve">фикации доходов на 2017 год и на плановый период </w:t>
      </w:r>
    </w:p>
    <w:p w14:paraId="67F0B38B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2018 и 2019 годов</w:t>
      </w:r>
    </w:p>
    <w:p w14:paraId="1824D8DB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 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559"/>
        <w:gridCol w:w="1560"/>
        <w:gridCol w:w="1559"/>
      </w:tblGrid>
      <w:tr w:rsidR="00B229F3" w:rsidRPr="00CE5F3D" w14:paraId="46D0B8D0" w14:textId="77777777" w:rsidTr="00667A91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FF89D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Код  классификации д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ходов бюджетов Росси</w:t>
            </w:r>
            <w:r w:rsidRPr="00CE5F3D">
              <w:rPr>
                <w:color w:val="000000"/>
                <w:sz w:val="24"/>
                <w:szCs w:val="24"/>
              </w:rPr>
              <w:t>й</w:t>
            </w:r>
            <w:r w:rsidRPr="00CE5F3D">
              <w:rPr>
                <w:color w:val="000000"/>
                <w:sz w:val="24"/>
                <w:szCs w:val="24"/>
              </w:rPr>
              <w:t>ской Фед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C117B93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BE7665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B229F3" w:rsidRPr="00CE5F3D" w14:paraId="3281EDCE" w14:textId="77777777" w:rsidTr="00667A91">
        <w:trPr>
          <w:trHeight w:val="79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EDF46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66DA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C504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DBD5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48C2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B229F3" w:rsidRPr="00CE5F3D" w14:paraId="457404C4" w14:textId="77777777" w:rsidTr="00667A91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BB92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4B1AB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E0F5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102A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EA16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</w:t>
            </w:r>
          </w:p>
        </w:tc>
      </w:tr>
      <w:tr w:rsidR="00B229F3" w:rsidRPr="00CE5F3D" w14:paraId="4041B3C3" w14:textId="77777777" w:rsidTr="00667A91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7A494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7F48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НАЛОГОВЫЕ И 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НАЛОГОВЫЕ ДОХ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CBDE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58709263,60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CDE7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49367481,42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8F0FB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49556466,42</w:t>
            </w:r>
          </w:p>
        </w:tc>
      </w:tr>
      <w:tr w:rsidR="00B229F3" w:rsidRPr="00CE5F3D" w14:paraId="13D6D218" w14:textId="77777777" w:rsidTr="00667A91">
        <w:trPr>
          <w:trHeight w:val="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0CDE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7000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НАЛОГИ НА ПР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БЫЛЬ, 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7131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35373000,00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1953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86BA8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35598000,00</w:t>
            </w:r>
          </w:p>
        </w:tc>
      </w:tr>
      <w:tr w:rsidR="00B229F3" w:rsidRPr="00CE5F3D" w14:paraId="6A09823E" w14:textId="77777777" w:rsidTr="00667A91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68FD4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78D4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Налог на доходы физич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3B6D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35373000,00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9958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B8927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35598000,00</w:t>
            </w:r>
          </w:p>
        </w:tc>
      </w:tr>
      <w:tr w:rsidR="00B229F3" w:rsidRPr="00CE5F3D" w14:paraId="41A3DE9C" w14:textId="77777777" w:rsidTr="00667A91">
        <w:trPr>
          <w:trHeight w:val="18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8601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830C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Налог на доходы физич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ских лиц с доходов, и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точником которых являе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ся налоговый агент, за исключением дох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дов, в отношении которых и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числение и уплата налога осуществляются  в соо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ветствии со статьями 227, 227.1, и 228 Налогового кодекса Российской Фед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1D0D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34823000,00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76AD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34923000,00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CDD2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35023000,00</w:t>
            </w:r>
          </w:p>
        </w:tc>
      </w:tr>
      <w:tr w:rsidR="00B229F3" w:rsidRPr="00CE5F3D" w14:paraId="7F14D6A0" w14:textId="77777777" w:rsidTr="00667A91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E10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F25A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Налог на доходы физич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ских лиц, полученных от осуществления деятельн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сти физическими лицами, зар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гистрированными в качестве индивидуальных предпринимателей, нот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риусов, 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нимающихся частной практикой, адв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катов, учредивших адв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катские кабинеты, и др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гих лиц, занимающихся частной практикой, в 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ответствии со статьей 227 Налогового кодекса Ро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6FF6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2793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323A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165000,00</w:t>
            </w:r>
          </w:p>
        </w:tc>
      </w:tr>
      <w:tr w:rsidR="00B229F3" w:rsidRPr="00CE5F3D" w14:paraId="6B5CC881" w14:textId="77777777" w:rsidTr="00667A91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A61E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BF9D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Налог на доходы физич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ских лиц с доходов, пол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ченных физическими л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цами в соо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ветствии со статьей 228 Налогового Кодекса Российской Ф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C765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53F8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2289D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190000,00</w:t>
            </w:r>
          </w:p>
        </w:tc>
      </w:tr>
      <w:tr w:rsidR="00B229F3" w:rsidRPr="00CE5F3D" w14:paraId="7BB93221" w14:textId="77777777" w:rsidTr="00667A91">
        <w:trPr>
          <w:trHeight w:val="30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E2EA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1422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Налог на доходы физич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ских лиц в виде фиксир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ванных авансовых плат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жей с доходов, получе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физич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скими лицами, являющимися иностра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ными гражданами, осущ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ствляющими тр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довую деятельность по найму у физических лиц на осн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вании патента в соотве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ствии со статьей 227.1 Налогового кодекса Ро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301F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F1F2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BC533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B229F3" w:rsidRPr="00CE5F3D" w14:paraId="65DB4A5E" w14:textId="77777777" w:rsidTr="00667A91">
        <w:trPr>
          <w:trHeight w:val="10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1EE4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D0E4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СИЙСКОЙ ФЕДЕР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A048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C1BF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A330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4823861,42</w:t>
            </w:r>
          </w:p>
        </w:tc>
      </w:tr>
      <w:tr w:rsidR="00B229F3" w:rsidRPr="00CE5F3D" w14:paraId="33BD21BB" w14:textId="77777777" w:rsidTr="00667A91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E180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ADD1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тории Российской Фед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D4E2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D783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AEB5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4823861,42</w:t>
            </w:r>
          </w:p>
        </w:tc>
      </w:tr>
      <w:tr w:rsidR="00B229F3" w:rsidRPr="00CE5F3D" w14:paraId="4637BB68" w14:textId="77777777" w:rsidTr="00667A91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E3D0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9D71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нию между  субъектов Росси</w:t>
            </w:r>
            <w:r w:rsidRPr="00CE5F3D">
              <w:rPr>
                <w:color w:val="000000"/>
                <w:sz w:val="24"/>
                <w:szCs w:val="24"/>
              </w:rPr>
              <w:t>й</w:t>
            </w:r>
            <w:r w:rsidRPr="00CE5F3D">
              <w:rPr>
                <w:color w:val="000000"/>
                <w:sz w:val="24"/>
                <w:szCs w:val="24"/>
              </w:rPr>
              <w:t>ской Федерации и местными бюджетами с учетом уст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новленных дифференцир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ванных нормативов отчи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F40F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1711595,94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AE9B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1711595,94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2AE7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1711595,94</w:t>
            </w:r>
          </w:p>
        </w:tc>
      </w:tr>
      <w:tr w:rsidR="00B229F3" w:rsidRPr="00CE5F3D" w14:paraId="5851235E" w14:textId="77777777" w:rsidTr="00667A91">
        <w:trPr>
          <w:trHeight w:val="26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564D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B9C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</w:t>
            </w:r>
            <w:r w:rsidRPr="00CE5F3D">
              <w:rPr>
                <w:color w:val="000000"/>
                <w:sz w:val="24"/>
                <w:szCs w:val="24"/>
              </w:rPr>
              <w:t>ю</w:t>
            </w:r>
            <w:r w:rsidRPr="00CE5F3D">
              <w:rPr>
                <w:color w:val="000000"/>
                <w:sz w:val="24"/>
                <w:szCs w:val="24"/>
              </w:rPr>
              <w:t>раторных (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>) дв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гателей, подлежащие ра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пределению между бюджетами субъектов Российской Федерации и местными бюджетами с учетом уст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новленных дифференцир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ванных нормативов отчи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50DA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8659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E54B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26002,03</w:t>
            </w:r>
          </w:p>
        </w:tc>
      </w:tr>
      <w:tr w:rsidR="00B229F3" w:rsidRPr="00CE5F3D" w14:paraId="3C0B26B6" w14:textId="77777777" w:rsidTr="00667A91">
        <w:trPr>
          <w:trHeight w:val="22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C50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B5B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новленных дифференц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рованных нормативов о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числений в местные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50AD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C7D9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3C937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3735865,92</w:t>
            </w:r>
          </w:p>
        </w:tc>
      </w:tr>
      <w:tr w:rsidR="00B229F3" w:rsidRPr="00CE5F3D" w14:paraId="58236D03" w14:textId="77777777" w:rsidTr="00667A91">
        <w:trPr>
          <w:trHeight w:val="21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E4E5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D153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новленных дифференц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рованных нормативов о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числений в местные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3677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60DA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5B24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-649602,47</w:t>
            </w:r>
          </w:p>
        </w:tc>
      </w:tr>
      <w:tr w:rsidR="00B229F3" w:rsidRPr="00CE5F3D" w14:paraId="40CA69C5" w14:textId="77777777" w:rsidTr="00667A91">
        <w:trPr>
          <w:trHeight w:val="5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EC5F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E203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 xml:space="preserve">НАЛОГИ </w:t>
            </w:r>
          </w:p>
          <w:p w14:paraId="39245D57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D9AB0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4742963,22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21BC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3830055,00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144C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3880055,00</w:t>
            </w:r>
          </w:p>
        </w:tc>
      </w:tr>
      <w:tr w:rsidR="00B229F3" w:rsidRPr="00CE5F3D" w14:paraId="7FE8EBAA" w14:textId="77777777" w:rsidTr="00667A91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89351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61B7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Единый налог на вмене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9AC5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69FC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AA08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3200000,00</w:t>
            </w:r>
          </w:p>
        </w:tc>
      </w:tr>
      <w:tr w:rsidR="00B229F3" w:rsidRPr="00CE5F3D" w14:paraId="4FD0D871" w14:textId="77777777" w:rsidTr="00667A91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E09B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59EC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Единый сельскохозяйс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94BD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1532963,22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06FA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620055,00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78972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620055,00</w:t>
            </w:r>
          </w:p>
        </w:tc>
      </w:tr>
      <w:tr w:rsidR="00B229F3" w:rsidRPr="00CE5F3D" w14:paraId="3394FD32" w14:textId="77777777" w:rsidTr="00667A91">
        <w:trPr>
          <w:trHeight w:val="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C54D3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DA1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ния, зачисляемый в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DACE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F5FE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CCFE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60000,00</w:t>
            </w:r>
          </w:p>
        </w:tc>
      </w:tr>
      <w:tr w:rsidR="00B229F3" w:rsidRPr="00CE5F3D" w14:paraId="635C7F1A" w14:textId="77777777" w:rsidTr="00667A91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4798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89A8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ТЕЖИ ЗА ПОЛЬЗОВ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BA30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9A35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A3C4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</w:tr>
      <w:tr w:rsidR="00B229F3" w:rsidRPr="00CE5F3D" w14:paraId="0CC6B289" w14:textId="77777777" w:rsidTr="00667A91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4EDAC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C888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Налог на добычу общ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распространенных поле</w:t>
            </w:r>
            <w:r w:rsidRPr="00CE5F3D">
              <w:rPr>
                <w:color w:val="000000"/>
                <w:sz w:val="24"/>
                <w:szCs w:val="24"/>
              </w:rPr>
              <w:t>з</w:t>
            </w:r>
            <w:r w:rsidRPr="00CE5F3D">
              <w:rPr>
                <w:color w:val="000000"/>
                <w:sz w:val="24"/>
                <w:szCs w:val="24"/>
              </w:rPr>
              <w:t xml:space="preserve">ных ископаемых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FCB8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0DAA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BFF1C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450000,00</w:t>
            </w:r>
          </w:p>
        </w:tc>
      </w:tr>
      <w:tr w:rsidR="00B229F3" w:rsidRPr="00CE5F3D" w14:paraId="311140B1" w14:textId="77777777" w:rsidTr="00667A91">
        <w:trPr>
          <w:trHeight w:val="4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F1AF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9E17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B830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EF90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55742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1070000,00</w:t>
            </w:r>
          </w:p>
        </w:tc>
      </w:tr>
      <w:tr w:rsidR="00B229F3" w:rsidRPr="00CE5F3D" w14:paraId="72762332" w14:textId="77777777" w:rsidTr="00667A91">
        <w:trPr>
          <w:trHeight w:val="15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853D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652D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мым в судах общей юри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дикции, мировыми судь</w:t>
            </w:r>
            <w:r w:rsidRPr="00CE5F3D">
              <w:rPr>
                <w:color w:val="000000"/>
                <w:sz w:val="24"/>
                <w:szCs w:val="24"/>
              </w:rPr>
              <w:t>я</w:t>
            </w:r>
            <w:r w:rsidRPr="00CE5F3D">
              <w:rPr>
                <w:color w:val="000000"/>
                <w:sz w:val="24"/>
                <w:szCs w:val="24"/>
              </w:rPr>
              <w:t>ми (за исключением Ве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5E78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E361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8EC82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1070000,00</w:t>
            </w:r>
          </w:p>
        </w:tc>
      </w:tr>
      <w:tr w:rsidR="00B229F3" w:rsidRPr="00CE5F3D" w14:paraId="0AAB284A" w14:textId="77777777" w:rsidTr="00667A91">
        <w:trPr>
          <w:trHeight w:val="14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2B8D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99C3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ДОХОДЫ ОТ 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ПОЛЬЗОВАНИЯ ИМУЩЕСТВА, НАХ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ДЯЩЕГОСЯ В ГОС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ДАРСТВЕННОЙ И МУНИЦ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ПАЛЬНОЙ СО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AA00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ABE0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7D1A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</w:tr>
      <w:tr w:rsidR="00B229F3" w:rsidRPr="00CE5F3D" w14:paraId="6132475F" w14:textId="77777777" w:rsidTr="00667A91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4A31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1332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ям, принадлежащим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ниципальным районам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0D06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914C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DC96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4000,00</w:t>
            </w:r>
          </w:p>
        </w:tc>
      </w:tr>
      <w:tr w:rsidR="00B229F3" w:rsidRPr="00CE5F3D" w14:paraId="57C7EF10" w14:textId="77777777" w:rsidTr="00667A91">
        <w:trPr>
          <w:trHeight w:val="6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0264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B255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дарственная собстве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ность на которые не ра</w:t>
            </w:r>
            <w:r w:rsidRPr="00CE5F3D">
              <w:rPr>
                <w:color w:val="000000"/>
                <w:sz w:val="24"/>
                <w:szCs w:val="24"/>
              </w:rPr>
              <w:t>з</w:t>
            </w:r>
            <w:r w:rsidRPr="00CE5F3D">
              <w:rPr>
                <w:color w:val="000000"/>
                <w:sz w:val="24"/>
                <w:szCs w:val="24"/>
              </w:rPr>
              <w:t>граничена и которые ра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положены в границах сельских поселений, а также средства от прод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жи права на заключение договоров аренды указа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5852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1BC7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280E7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B229F3" w:rsidRPr="00CE5F3D" w14:paraId="420AC846" w14:textId="77777777" w:rsidTr="00667A91">
        <w:trPr>
          <w:trHeight w:val="25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2E27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52E1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дарственная собстве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ность на которые не ра</w:t>
            </w:r>
            <w:r w:rsidRPr="00CE5F3D">
              <w:rPr>
                <w:color w:val="000000"/>
                <w:sz w:val="24"/>
                <w:szCs w:val="24"/>
              </w:rPr>
              <w:t>з</w:t>
            </w:r>
            <w:r w:rsidRPr="00CE5F3D">
              <w:rPr>
                <w:color w:val="000000"/>
                <w:sz w:val="24"/>
                <w:szCs w:val="24"/>
              </w:rPr>
              <w:t>граничена и которые ра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положены в границах г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родских поселений, а та</w:t>
            </w:r>
            <w:r w:rsidRPr="00CE5F3D">
              <w:rPr>
                <w:color w:val="000000"/>
                <w:sz w:val="24"/>
                <w:szCs w:val="24"/>
              </w:rPr>
              <w:t>к</w:t>
            </w:r>
            <w:r w:rsidRPr="00CE5F3D">
              <w:rPr>
                <w:color w:val="000000"/>
                <w:sz w:val="24"/>
                <w:szCs w:val="24"/>
              </w:rPr>
              <w:t>же средства от продажи права на заключение д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4ADF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0B47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7A75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480000,00</w:t>
            </w:r>
          </w:p>
        </w:tc>
      </w:tr>
      <w:tr w:rsidR="00B229F3" w:rsidRPr="00CE5F3D" w14:paraId="633AA1B4" w14:textId="77777777" w:rsidTr="00667A91">
        <w:trPr>
          <w:trHeight w:val="22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033E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24E2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ципальных районов и со</w:t>
            </w:r>
            <w:r w:rsidRPr="00CE5F3D">
              <w:rPr>
                <w:color w:val="000000"/>
                <w:sz w:val="24"/>
                <w:szCs w:val="24"/>
              </w:rPr>
              <w:t>з</w:t>
            </w:r>
            <w:r w:rsidRPr="00CE5F3D">
              <w:rPr>
                <w:color w:val="000000"/>
                <w:sz w:val="24"/>
                <w:szCs w:val="24"/>
              </w:rPr>
              <w:t>данных ими учреждений (за исключением имущ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ства муниципальных бюджетных и  автоно</w:t>
            </w:r>
            <w:r w:rsidRPr="00CE5F3D">
              <w:rPr>
                <w:color w:val="000000"/>
                <w:sz w:val="24"/>
                <w:szCs w:val="24"/>
              </w:rPr>
              <w:t>м</w:t>
            </w:r>
            <w:r w:rsidRPr="00CE5F3D">
              <w:rPr>
                <w:color w:val="000000"/>
                <w:sz w:val="24"/>
                <w:szCs w:val="24"/>
              </w:rPr>
              <w:t>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D742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BAD8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CF55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239700,00</w:t>
            </w:r>
          </w:p>
        </w:tc>
      </w:tr>
      <w:tr w:rsidR="00B229F3" w:rsidRPr="00CE5F3D" w14:paraId="4FC568BC" w14:textId="77777777" w:rsidTr="00667A91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A6E93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E4BB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CE5F3D">
              <w:rPr>
                <w:color w:val="000000"/>
                <w:sz w:val="24"/>
                <w:szCs w:val="24"/>
              </w:rPr>
              <w:t>ю</w:t>
            </w:r>
            <w:r w:rsidRPr="00CE5F3D">
              <w:rPr>
                <w:color w:val="000000"/>
                <w:sz w:val="24"/>
                <w:szCs w:val="24"/>
              </w:rPr>
              <w:t>щейся после уплаты нал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гов и иных обязательных платежей муниципальных унитарных предприятий, созданных 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9FEB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C6DF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C444F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8000,00</w:t>
            </w:r>
          </w:p>
        </w:tc>
      </w:tr>
      <w:tr w:rsidR="00B229F3" w:rsidRPr="00CE5F3D" w14:paraId="7806025E" w14:textId="77777777" w:rsidTr="00667A91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CC90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891B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ПЛАТЕЖИ ПРИ ПОЛЬЗОВАНИИ ПР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РОДНЫМИ РЕСУРС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8DA7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133155,00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0606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139865,00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0385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146850,00</w:t>
            </w:r>
          </w:p>
        </w:tc>
      </w:tr>
      <w:tr w:rsidR="00B229F3" w:rsidRPr="00CE5F3D" w14:paraId="71971BBE" w14:textId="77777777" w:rsidTr="00667A91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D66C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B3E5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Плата за выбросы загря</w:t>
            </w:r>
            <w:r w:rsidRPr="00CE5F3D">
              <w:rPr>
                <w:color w:val="000000"/>
                <w:sz w:val="24"/>
                <w:szCs w:val="24"/>
              </w:rPr>
              <w:t>з</w:t>
            </w:r>
            <w:r w:rsidRPr="00CE5F3D">
              <w:rPr>
                <w:color w:val="000000"/>
                <w:sz w:val="24"/>
                <w:szCs w:val="24"/>
              </w:rPr>
              <w:t>няющих веществ в атм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сферный воздух стаци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16AF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73205,00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FDC8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76890,00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C311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80740,00</w:t>
            </w:r>
          </w:p>
        </w:tc>
      </w:tr>
      <w:tr w:rsidR="00B229F3" w:rsidRPr="00CE5F3D" w14:paraId="1D8687AB" w14:textId="77777777" w:rsidTr="00667A91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4D8C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C1B7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Плата за сбросы загря</w:t>
            </w:r>
            <w:r w:rsidRPr="00CE5F3D">
              <w:rPr>
                <w:color w:val="000000"/>
                <w:sz w:val="24"/>
                <w:szCs w:val="24"/>
              </w:rPr>
              <w:t>з</w:t>
            </w:r>
            <w:r w:rsidRPr="00CE5F3D">
              <w:rPr>
                <w:color w:val="000000"/>
                <w:sz w:val="24"/>
                <w:szCs w:val="24"/>
              </w:rPr>
              <w:t>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3263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23870,00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06EA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25080,00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F7BB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26345,00</w:t>
            </w:r>
          </w:p>
        </w:tc>
      </w:tr>
      <w:tr w:rsidR="00B229F3" w:rsidRPr="00CE5F3D" w14:paraId="02EB9E33" w14:textId="77777777" w:rsidTr="00667A91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7094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C637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Плата за размещение о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ходов производства и п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0DC4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36080,00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CD41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37895,00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A012A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39765,00</w:t>
            </w:r>
          </w:p>
        </w:tc>
      </w:tr>
      <w:tr w:rsidR="00B229F3" w:rsidRPr="00CE5F3D" w14:paraId="116DB4DC" w14:textId="77777777" w:rsidTr="00667A91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0BA42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4482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ДОХОДЫ ОТ ОКАЗ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НИЯ ПЛАТНЫХ У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ЛУГ (РАБОТ) И КО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ПЕНСАЦИИ З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E122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87C8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C080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</w:tr>
      <w:tr w:rsidR="00B229F3" w:rsidRPr="00CE5F3D" w14:paraId="7A722094" w14:textId="77777777" w:rsidTr="00667A91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24E7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889C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доходы от оказ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A894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22CA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45DDF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1970000,00</w:t>
            </w:r>
          </w:p>
        </w:tc>
      </w:tr>
      <w:tr w:rsidR="00B229F3" w:rsidRPr="00CE5F3D" w14:paraId="4549FCEE" w14:textId="77777777" w:rsidTr="00667A91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8D58A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C7B3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ДОХОДЫ ОТ ПРОД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238D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8816583,96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A614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F62C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</w:tr>
      <w:tr w:rsidR="00B229F3" w:rsidRPr="00CE5F3D" w14:paraId="3CB4E3BE" w14:textId="77777777" w:rsidTr="00667A91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9158C" w14:textId="77777777" w:rsidR="00B229F3" w:rsidRPr="00CE5F3D" w:rsidRDefault="00B229F3" w:rsidP="00667A91">
            <w:pPr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6298" w14:textId="77777777" w:rsidR="00B229F3" w:rsidRPr="00CE5F3D" w:rsidRDefault="00B229F3" w:rsidP="00667A91">
            <w:pPr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Доходы от реализации иного имущества, нах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дящегося в собственности муниципальных районов (за исключением имущ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ства муниципальных бюджетных и автономных учреждений, а также имущества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унитарных предпр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ятий, в том числе казе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ных), в части реализации основных средств по ук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 xml:space="preserve">занному имуществу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26AE" w14:textId="77777777" w:rsidR="00B229F3" w:rsidRPr="00CE5F3D" w:rsidRDefault="00B229F3" w:rsidP="00667A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5845000,00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A34D" w14:textId="77777777" w:rsidR="00B229F3" w:rsidRPr="00CE5F3D" w:rsidRDefault="00B229F3" w:rsidP="00667A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7C64" w14:textId="77777777" w:rsidR="00B229F3" w:rsidRPr="00CE5F3D" w:rsidRDefault="00B229F3" w:rsidP="00667A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2CBBCE20" w14:textId="77777777" w:rsidTr="00667A91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1BA95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8F57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от продажи з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мельных участков,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дарственная собстве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ность на которые не ра</w:t>
            </w:r>
            <w:r w:rsidRPr="00CE5F3D">
              <w:rPr>
                <w:color w:val="000000"/>
                <w:sz w:val="24"/>
                <w:szCs w:val="24"/>
              </w:rPr>
              <w:t>з</w:t>
            </w:r>
            <w:r w:rsidRPr="00CE5F3D">
              <w:rPr>
                <w:color w:val="000000"/>
                <w:sz w:val="24"/>
                <w:szCs w:val="24"/>
              </w:rPr>
              <w:t>граничена и которые ра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положены в границах сельских п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D2B4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2743948,00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028E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E024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80000,00</w:t>
            </w:r>
          </w:p>
        </w:tc>
      </w:tr>
      <w:tr w:rsidR="00B229F3" w:rsidRPr="00CE5F3D" w14:paraId="004519B6" w14:textId="77777777" w:rsidTr="00667A91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5DA5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4961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от продажи з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мельных участков,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дарственная собстве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ность на которые не ра</w:t>
            </w:r>
            <w:r w:rsidRPr="00CE5F3D">
              <w:rPr>
                <w:color w:val="000000"/>
                <w:sz w:val="24"/>
                <w:szCs w:val="24"/>
              </w:rPr>
              <w:t>з</w:t>
            </w:r>
            <w:r w:rsidRPr="00CE5F3D">
              <w:rPr>
                <w:color w:val="000000"/>
                <w:sz w:val="24"/>
                <w:szCs w:val="24"/>
              </w:rPr>
              <w:t>граничена и которые ра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положены в границах г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родских п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B7D3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227635,96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EC3A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3DFD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120000,00</w:t>
            </w:r>
          </w:p>
        </w:tc>
      </w:tr>
      <w:tr w:rsidR="00B229F3" w:rsidRPr="00CE5F3D" w14:paraId="6CEEED81" w14:textId="77777777" w:rsidTr="00667A91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805E6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3DE5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E4D49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182000,00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7D438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202000,00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34FF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199000,00</w:t>
            </w:r>
          </w:p>
        </w:tc>
      </w:tr>
      <w:tr w:rsidR="00B229F3" w:rsidRPr="00CE5F3D" w14:paraId="02FE4D5B" w14:textId="77777777" w:rsidTr="00667A91">
        <w:trPr>
          <w:trHeight w:val="22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A6A05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1AE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гах и сборах, предусмо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ренные статьями 116, 118, 119.1 пунктами 1 и 2 ст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тьи 120, статьями 125, 126, 128, 129, 129.1, 132, 133, 134, 135, 135.1 Нал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гового кодекса  Росси</w:t>
            </w:r>
            <w:r w:rsidRPr="00CE5F3D">
              <w:rPr>
                <w:color w:val="000000"/>
                <w:sz w:val="24"/>
                <w:szCs w:val="24"/>
              </w:rPr>
              <w:t>й</w:t>
            </w:r>
            <w:r w:rsidRPr="00CE5F3D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0EFF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28DF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FEF5C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B229F3" w:rsidRPr="00CE5F3D" w14:paraId="7DD45EB3" w14:textId="77777777" w:rsidTr="00667A91">
        <w:trPr>
          <w:trHeight w:val="9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409F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062D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Денежные взыскания (штрафы) за администр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тивные правонарушения в области налогов и сборов, предусмотренные Коде</w:t>
            </w:r>
            <w:r w:rsidRPr="00CE5F3D">
              <w:rPr>
                <w:color w:val="000000"/>
                <w:sz w:val="24"/>
                <w:szCs w:val="24"/>
              </w:rPr>
              <w:t>к</w:t>
            </w:r>
            <w:r w:rsidRPr="00CE5F3D">
              <w:rPr>
                <w:color w:val="000000"/>
                <w:sz w:val="24"/>
                <w:szCs w:val="24"/>
              </w:rPr>
              <w:t>сом Российской Федер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EB34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F13A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8EE8D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B229F3" w:rsidRPr="00CE5F3D" w14:paraId="4A840456" w14:textId="77777777" w:rsidTr="00667A91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042B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188 1 16 08010 01 6000 140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CB4D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Денежные взыскания (штрафы)  за администр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тивные правонарушения в области государственного регулирования произво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ства и оборота этилового спирта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0F1C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5940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A8F2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20000,00</w:t>
            </w:r>
          </w:p>
        </w:tc>
      </w:tr>
      <w:tr w:rsidR="00B229F3" w:rsidRPr="00CE5F3D" w14:paraId="452A2A00" w14:textId="77777777" w:rsidTr="00667A91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72877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418F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ED1A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FCB2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E3B69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55000,00</w:t>
            </w:r>
          </w:p>
        </w:tc>
      </w:tr>
      <w:tr w:rsidR="00B229F3" w:rsidRPr="00CE5F3D" w14:paraId="7D3D615B" w14:textId="77777777" w:rsidTr="00667A91">
        <w:trPr>
          <w:trHeight w:val="19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A0954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D8B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ти обеспечения санита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но-эпидемиологического благополучия человека и законодательства в сфере защиты прав потребит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F8C3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3C97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27F9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B229F3" w:rsidRPr="00CE5F3D" w14:paraId="67D4A0AF" w14:textId="77777777" w:rsidTr="00667A91">
        <w:trPr>
          <w:trHeight w:val="22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E176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3A04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CE5F3D">
              <w:rPr>
                <w:color w:val="000000"/>
                <w:sz w:val="24"/>
                <w:szCs w:val="24"/>
              </w:rPr>
              <w:t>й</w:t>
            </w:r>
            <w:r w:rsidRPr="00CE5F3D">
              <w:rPr>
                <w:color w:val="000000"/>
                <w:sz w:val="24"/>
                <w:szCs w:val="24"/>
              </w:rPr>
              <w:t>ской Федерации об адм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нистративных правонар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шениях, предусмотренные статьей 20.25 Кодекса Российской Федерации об административных прав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969A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6232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E03F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13000,00</w:t>
            </w:r>
          </w:p>
        </w:tc>
      </w:tr>
      <w:tr w:rsidR="00B229F3" w:rsidRPr="00CE5F3D" w14:paraId="18143FB7" w14:textId="77777777" w:rsidTr="00667A91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54492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7D91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E610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CB1B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395BE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B229F3" w:rsidRPr="00CE5F3D" w14:paraId="515C7D53" w14:textId="77777777" w:rsidTr="00667A91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D10F7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106 1 16 900050 05 0000 140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CA7E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19CB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484E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19DB8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5FA84617" w14:textId="77777777" w:rsidTr="00667A91">
        <w:trPr>
          <w:trHeight w:val="14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BF0E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5720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34B4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9B35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1479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40000,00</w:t>
            </w:r>
          </w:p>
        </w:tc>
      </w:tr>
      <w:tr w:rsidR="00B229F3" w:rsidRPr="00CE5F3D" w14:paraId="4EE21024" w14:textId="77777777" w:rsidTr="00667A91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BBEB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FEDC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2B9E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233E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C901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B229F3" w:rsidRPr="00CE5F3D" w14:paraId="368634A8" w14:textId="77777777" w:rsidTr="00667A91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1AAE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6ABD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ПРОЧИЕ НЕНАЛОГ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 xml:space="preserve">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B339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266000,00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4E2C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DE3A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</w:tr>
      <w:tr w:rsidR="00B229F3" w:rsidRPr="00CE5F3D" w14:paraId="25C5A6B9" w14:textId="77777777" w:rsidTr="00667A91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E5D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A75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неналоговые д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ходы бюджетов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E24B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0C5F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6A08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250000,00</w:t>
            </w:r>
          </w:p>
        </w:tc>
      </w:tr>
      <w:tr w:rsidR="00B229F3" w:rsidRPr="00CE5F3D" w14:paraId="4DF1071F" w14:textId="77777777" w:rsidTr="00667A91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DDC0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E0B8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неналоговые д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ходы бюджетов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E81C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37FC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EB920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17000,00</w:t>
            </w:r>
          </w:p>
        </w:tc>
      </w:tr>
      <w:tr w:rsidR="00B229F3" w:rsidRPr="00CE5F3D" w14:paraId="2261ACD5" w14:textId="77777777" w:rsidTr="00667A91">
        <w:trPr>
          <w:trHeight w:val="4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0BE6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5603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9AAA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198037816,63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42F9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142086288,95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34C8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142368188,95</w:t>
            </w:r>
          </w:p>
        </w:tc>
      </w:tr>
      <w:tr w:rsidR="00B229F3" w:rsidRPr="00CE5F3D" w14:paraId="6A2B36B8" w14:textId="77777777" w:rsidTr="00667A91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287F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3DB2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ТЕМЫ РОССИ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99ED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199889278,59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DEC8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142086288,95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75A6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142368188,95</w:t>
            </w:r>
          </w:p>
        </w:tc>
      </w:tr>
      <w:tr w:rsidR="00B229F3" w:rsidRPr="00CE5F3D" w14:paraId="028A95C0" w14:textId="77777777" w:rsidTr="00667A91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F33BF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092 2 02 15001 05 0000 151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E661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Дотации бюджетам мун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ципальных районов на выравнивание уровня бюджетной обеспеченн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CF5C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82414000,00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D823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69202900,00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76C7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69484800,00</w:t>
            </w:r>
          </w:p>
        </w:tc>
      </w:tr>
      <w:tr w:rsidR="00B229F3" w:rsidRPr="00CE5F3D" w14:paraId="5154ABC1" w14:textId="77777777" w:rsidTr="00667A91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97FB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092 2 02 01003 05 0000 151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38A0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Дотации бюджетам мун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ципальных районов на поддержку мер по обесп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чению сбалансированн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 xml:space="preserve">сти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24B3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2179300,00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A0F2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64D6B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094DFA52" w14:textId="77777777" w:rsidTr="00667A91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F98F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092 2 02 20000 00 0000 151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B2C0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Субсидии бюджетам бюджетной системы Ро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сийской Федерации (ме</w:t>
            </w:r>
            <w:r w:rsidRPr="00CE5F3D">
              <w:rPr>
                <w:color w:val="000000"/>
                <w:sz w:val="24"/>
                <w:szCs w:val="24"/>
              </w:rPr>
              <w:t>ж</w:t>
            </w:r>
            <w:r w:rsidRPr="00CE5F3D">
              <w:rPr>
                <w:color w:val="000000"/>
                <w:sz w:val="24"/>
                <w:szCs w:val="24"/>
              </w:rPr>
              <w:t>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3463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38288368,14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7C20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C061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B229F3" w:rsidRPr="00CE5F3D" w14:paraId="2E40612D" w14:textId="77777777" w:rsidTr="00667A91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8CE4B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092 2 02 20051 05 0000 151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D70F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Субсидии бюджетам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 xml:space="preserve">ниципальных районов на реализацию федеральных целевых программ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1CAF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845604,39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554A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F16A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1F1C75F7" w14:textId="77777777" w:rsidTr="00667A91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CC3F3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092 2 02 2007705 0000 151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41DC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Субсидии бюджетам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 районов на софинансирование кап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тальных вложений в об</w:t>
            </w:r>
            <w:r w:rsidRPr="00CE5F3D">
              <w:rPr>
                <w:color w:val="000000"/>
                <w:sz w:val="24"/>
                <w:szCs w:val="24"/>
              </w:rPr>
              <w:t>ъ</w:t>
            </w:r>
            <w:r w:rsidRPr="00CE5F3D">
              <w:rPr>
                <w:color w:val="000000"/>
                <w:sz w:val="24"/>
                <w:szCs w:val="24"/>
              </w:rPr>
              <w:t>екты муниципальной со</w:t>
            </w:r>
            <w:r w:rsidRPr="00CE5F3D">
              <w:rPr>
                <w:color w:val="000000"/>
                <w:sz w:val="24"/>
                <w:szCs w:val="24"/>
              </w:rPr>
              <w:t>б</w:t>
            </w:r>
            <w:r w:rsidRPr="00CE5F3D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3CB6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26388000,00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D6E7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2C04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3034A451" w14:textId="77777777" w:rsidTr="00667A91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6366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092 2 02 25519 05 0000 151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1E08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Субсидия бюджетам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 районов на поддержку отрасли кул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 xml:space="preserve">туры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E21D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6154,00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37C4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541C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167DF279" w14:textId="77777777" w:rsidTr="00667A91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091B6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092 2 02 25558 05 0000 151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EE9A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Субсидии бюджетам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 районов на обеспечение развития и укрепления материально-технической базы    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 домов кул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туры, поддержку творч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ской деятельности   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 xml:space="preserve">ниципальных театров в городах с численностью населения до 300 тысяч человек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4A9C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1324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4F6D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70EE1670" w14:textId="77777777" w:rsidTr="00667A9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D8AE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092 2 02 29999 05 0000 151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8B6A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субсидии бюдж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там муниципальных ра</w:t>
            </w:r>
            <w:r w:rsidRPr="00CE5F3D">
              <w:rPr>
                <w:color w:val="000000"/>
                <w:sz w:val="24"/>
                <w:szCs w:val="24"/>
              </w:rPr>
              <w:t>й</w:t>
            </w:r>
            <w:r w:rsidRPr="00CE5F3D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3341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9048609,75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24F9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32E8F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B229F3" w:rsidRPr="00CE5F3D" w14:paraId="1ACF0B5D" w14:textId="77777777" w:rsidTr="00667A91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B581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092 2 02 30000 00 0000 151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0894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F333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72536888,95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D8C7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72536888,95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F752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72536888,95</w:t>
            </w:r>
          </w:p>
        </w:tc>
      </w:tr>
      <w:tr w:rsidR="00B229F3" w:rsidRPr="00CE5F3D" w14:paraId="5BF2B241" w14:textId="77777777" w:rsidTr="00667A91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AAF5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092 2 02 30024 05 0000 151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2704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Субвенции бюджетам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65CC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2258447,95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166D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1912565,95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65334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1912565,95</w:t>
            </w:r>
          </w:p>
        </w:tc>
      </w:tr>
      <w:tr w:rsidR="00B229F3" w:rsidRPr="00CE5F3D" w14:paraId="50A8A924" w14:textId="77777777" w:rsidTr="00667A91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4294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092 2 02 39999 05 0000 151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EEDF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субвенции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C950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74749162,50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D5E8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70624323,00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908F0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70624323,00</w:t>
            </w:r>
          </w:p>
        </w:tc>
      </w:tr>
      <w:tr w:rsidR="00B229F3" w:rsidRPr="00CE5F3D" w14:paraId="6D62F962" w14:textId="77777777" w:rsidTr="00667A91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DAEA1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4D8D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Возврат остатков субс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дий, субвенций и иных межбюджетных трансфе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 xml:space="preserve">тов, имеющих целевое назначение, прошлых лет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E5D3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-1851461,96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B40F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96635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63B29B57" w14:textId="77777777" w:rsidTr="00667A91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27CE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092 2 19 60010 05 0000 151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BF6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F41D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-1851461,96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D5A0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533D7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4549A20D" w14:textId="77777777" w:rsidTr="00667A91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E4972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8963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256747080,23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74ED1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191453770,37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7613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191924655,37</w:t>
            </w:r>
          </w:p>
        </w:tc>
      </w:tr>
    </w:tbl>
    <w:p w14:paraId="34DA9CF9" w14:textId="77777777" w:rsidR="00B229F3" w:rsidRPr="00CE5F3D" w:rsidRDefault="00B229F3" w:rsidP="00B229F3">
      <w:pPr>
        <w:rPr>
          <w:sz w:val="24"/>
          <w:szCs w:val="24"/>
        </w:rPr>
      </w:pPr>
    </w:p>
    <w:p w14:paraId="41C4C48A" w14:textId="77777777" w:rsidR="00B229F3" w:rsidRPr="00CE5F3D" w:rsidRDefault="00B229F3" w:rsidP="00B229F3">
      <w:pPr>
        <w:rPr>
          <w:sz w:val="24"/>
          <w:szCs w:val="24"/>
        </w:rPr>
      </w:pPr>
    </w:p>
    <w:p w14:paraId="34B4B1EF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131AE276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Приложение  3                                                        к решению Совета Гаврилово-Посадского муниципального района</w:t>
      </w:r>
    </w:p>
    <w:p w14:paraId="096E8B08" w14:textId="77777777" w:rsidR="00B229F3" w:rsidRPr="00CE5F3D" w:rsidRDefault="00B229F3" w:rsidP="00B229F3">
      <w:pPr>
        <w:ind w:left="567" w:right="-1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от 30.11.2016 года № 110</w:t>
      </w:r>
    </w:p>
    <w:p w14:paraId="70D8744A" w14:textId="77777777" w:rsidR="00B229F3" w:rsidRPr="00CE5F3D" w:rsidRDefault="00B229F3" w:rsidP="00B229F3">
      <w:pPr>
        <w:ind w:left="567" w:right="-1"/>
        <w:jc w:val="right"/>
        <w:rPr>
          <w:sz w:val="24"/>
          <w:szCs w:val="24"/>
        </w:rPr>
      </w:pPr>
    </w:p>
    <w:p w14:paraId="3AF2388A" w14:textId="77777777" w:rsidR="00B229F3" w:rsidRPr="00CE5F3D" w:rsidRDefault="00B229F3" w:rsidP="00B229F3">
      <w:pPr>
        <w:ind w:left="567" w:right="-1"/>
        <w:jc w:val="center"/>
        <w:rPr>
          <w:b/>
          <w:bCs/>
          <w:color w:val="000000"/>
          <w:sz w:val="24"/>
          <w:szCs w:val="24"/>
        </w:rPr>
      </w:pPr>
      <w:r w:rsidRPr="00CE5F3D">
        <w:rPr>
          <w:b/>
          <w:bCs/>
          <w:color w:val="000000"/>
          <w:sz w:val="24"/>
          <w:szCs w:val="24"/>
        </w:rPr>
        <w:t>Перечень главных администраторов доходов бюджета Гаврил</w:t>
      </w:r>
      <w:r w:rsidRPr="00CE5F3D">
        <w:rPr>
          <w:b/>
          <w:bCs/>
          <w:color w:val="000000"/>
          <w:sz w:val="24"/>
          <w:szCs w:val="24"/>
        </w:rPr>
        <w:t>о</w:t>
      </w:r>
      <w:r w:rsidRPr="00CE5F3D">
        <w:rPr>
          <w:b/>
          <w:bCs/>
          <w:color w:val="000000"/>
          <w:sz w:val="24"/>
          <w:szCs w:val="24"/>
        </w:rPr>
        <w:t>во-Посадского муниципального района, закрепляемые за ними виды (подвиды) доходов бюджета на 2017 год и на плановый п</w:t>
      </w:r>
      <w:r w:rsidRPr="00CE5F3D">
        <w:rPr>
          <w:b/>
          <w:bCs/>
          <w:color w:val="000000"/>
          <w:sz w:val="24"/>
          <w:szCs w:val="24"/>
        </w:rPr>
        <w:t>е</w:t>
      </w:r>
      <w:r w:rsidRPr="00CE5F3D">
        <w:rPr>
          <w:b/>
          <w:bCs/>
          <w:color w:val="000000"/>
          <w:sz w:val="24"/>
          <w:szCs w:val="24"/>
        </w:rPr>
        <w:t>риод 2018 и 2019 годов</w:t>
      </w:r>
    </w:p>
    <w:p w14:paraId="796FD122" w14:textId="77777777" w:rsidR="00B229F3" w:rsidRPr="00CE5F3D" w:rsidRDefault="00B229F3" w:rsidP="00B229F3">
      <w:pPr>
        <w:spacing w:line="276" w:lineRule="auto"/>
        <w:jc w:val="right"/>
        <w:rPr>
          <w:sz w:val="24"/>
          <w:szCs w:val="24"/>
        </w:rPr>
      </w:pP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229F3" w:rsidRPr="00CE5F3D" w14:paraId="558C1B51" w14:textId="77777777" w:rsidTr="00667A91">
        <w:trPr>
          <w:trHeight w:val="15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FEBC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рации, код главного админ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страт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ра доходов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5606" w14:textId="77777777" w:rsidR="00B229F3" w:rsidRPr="00CE5F3D" w:rsidRDefault="00B229F3" w:rsidP="00667A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B229F3" w:rsidRPr="00CE5F3D" w14:paraId="60976CE9" w14:textId="77777777" w:rsidTr="00667A91">
        <w:trPr>
          <w:trHeight w:val="34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C512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2ACA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9F3" w:rsidRPr="00CE5F3D" w14:paraId="4D928958" w14:textId="77777777" w:rsidTr="00667A91">
        <w:trPr>
          <w:trHeight w:val="28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0535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7E92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9F3" w:rsidRPr="00CE5F3D" w14:paraId="08DBEEE9" w14:textId="77777777" w:rsidTr="00667A91">
        <w:trPr>
          <w:trHeight w:val="28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DACD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982E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9F3" w:rsidRPr="00CE5F3D" w14:paraId="5CE63FBF" w14:textId="77777777" w:rsidTr="00667A91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1E15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09BB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</w:t>
            </w:r>
          </w:p>
        </w:tc>
      </w:tr>
      <w:tr w:rsidR="00B229F3" w:rsidRPr="00CE5F3D" w14:paraId="1C2FD65B" w14:textId="77777777" w:rsidTr="00667A91">
        <w:trPr>
          <w:trHeight w:val="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631F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62D9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Департамент сельского хозяйства и продовол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ствия Ив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</w:tr>
      <w:tr w:rsidR="00B229F3" w:rsidRPr="00CE5F3D" w14:paraId="7C9FFA2A" w14:textId="77777777" w:rsidTr="00667A91">
        <w:trPr>
          <w:trHeight w:val="9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2B62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55FE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числяемые в бюджеты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  районов</w:t>
            </w:r>
          </w:p>
        </w:tc>
      </w:tr>
      <w:tr w:rsidR="00B229F3" w:rsidRPr="00CE5F3D" w14:paraId="665FE443" w14:textId="77777777" w:rsidTr="00667A91">
        <w:trPr>
          <w:trHeight w:val="9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1811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12ED" w14:textId="77777777" w:rsidR="00B229F3" w:rsidRPr="00CE5F3D" w:rsidRDefault="00B229F3" w:rsidP="00667A9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пр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родопользования (</w:t>
            </w:r>
            <w:proofErr w:type="spellStart"/>
            <w:r w:rsidRPr="00CE5F3D">
              <w:rPr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  <w:r w:rsidRPr="00CE5F3D">
              <w:rPr>
                <w:b/>
                <w:bCs/>
                <w:color w:val="000000"/>
                <w:sz w:val="24"/>
                <w:szCs w:val="24"/>
              </w:rPr>
              <w:t>) по Ивановской 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ласти</w:t>
            </w:r>
          </w:p>
        </w:tc>
      </w:tr>
      <w:tr w:rsidR="00B229F3" w:rsidRPr="00CE5F3D" w14:paraId="0C74E95B" w14:textId="77777777" w:rsidTr="00667A91">
        <w:trPr>
          <w:trHeight w:val="6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DA33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93AC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Плата за выбросы загрязняющих веществ в атм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сферный воздух стациона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ными объектами</w:t>
            </w:r>
          </w:p>
        </w:tc>
      </w:tr>
      <w:tr w:rsidR="00B229F3" w:rsidRPr="00CE5F3D" w14:paraId="485AE730" w14:textId="77777777" w:rsidTr="00667A91">
        <w:trPr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008D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1FC7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Плата за выбросы загрязняющих веществ в атм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сферный воздух передви</w:t>
            </w:r>
            <w:r w:rsidRPr="00CE5F3D">
              <w:rPr>
                <w:color w:val="000000"/>
                <w:sz w:val="24"/>
                <w:szCs w:val="24"/>
              </w:rPr>
              <w:t>ж</w:t>
            </w:r>
            <w:r w:rsidRPr="00CE5F3D">
              <w:rPr>
                <w:color w:val="000000"/>
                <w:sz w:val="24"/>
                <w:szCs w:val="24"/>
              </w:rPr>
              <w:t>ными объектами</w:t>
            </w:r>
          </w:p>
        </w:tc>
      </w:tr>
      <w:tr w:rsidR="00B229F3" w:rsidRPr="00CE5F3D" w14:paraId="1E3341C6" w14:textId="77777777" w:rsidTr="00667A91">
        <w:trPr>
          <w:trHeight w:val="8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0ABB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902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B229F3" w:rsidRPr="00CE5F3D" w14:paraId="7D127231" w14:textId="77777777" w:rsidTr="00667A91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0A58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9B66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Плата за размещение отходов производства и п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требления</w:t>
            </w:r>
          </w:p>
        </w:tc>
      </w:tr>
      <w:tr w:rsidR="00B229F3" w:rsidRPr="00CE5F3D" w14:paraId="597A5DA0" w14:textId="77777777" w:rsidTr="00667A91">
        <w:trPr>
          <w:trHeight w:val="7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AF59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B263" w14:textId="77777777" w:rsidR="00B229F3" w:rsidRPr="00CE5F3D" w:rsidRDefault="00B229F3" w:rsidP="00667A9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Отдел образования админ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страции Гаврилово-Посадского  муниципальн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го района</w:t>
            </w:r>
          </w:p>
        </w:tc>
      </w:tr>
      <w:tr w:rsidR="00B229F3" w:rsidRPr="00CE5F3D" w14:paraId="00B7E6F8" w14:textId="77777777" w:rsidTr="00667A91">
        <w:trPr>
          <w:trHeight w:val="10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9EE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3E0A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229F3" w:rsidRPr="00CE5F3D" w14:paraId="26E580BE" w14:textId="77777777" w:rsidTr="00667A91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69B3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B4F2" w14:textId="77777777" w:rsidR="00B229F3" w:rsidRPr="00CE5F3D" w:rsidRDefault="00B229F3" w:rsidP="00667A9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229F3" w:rsidRPr="00CE5F3D" w14:paraId="40711CB0" w14:textId="77777777" w:rsidTr="00667A91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CC7E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E4F4" w14:textId="77777777" w:rsidR="00B229F3" w:rsidRPr="00CE5F3D" w:rsidRDefault="00B229F3" w:rsidP="00667A9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Невыясненные поступления, зачисляемые в бюдж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ты муниципальных районов</w:t>
            </w:r>
          </w:p>
        </w:tc>
      </w:tr>
      <w:tr w:rsidR="00B229F3" w:rsidRPr="00CE5F3D" w14:paraId="0523408F" w14:textId="77777777" w:rsidTr="00667A91">
        <w:trPr>
          <w:trHeight w:val="7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60AE" w14:textId="77777777" w:rsidR="00B229F3" w:rsidRPr="00CE5F3D" w:rsidRDefault="00B229F3" w:rsidP="00667A91">
            <w:pPr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DDC2" w14:textId="77777777" w:rsidR="00B229F3" w:rsidRPr="00CE5F3D" w:rsidRDefault="00B229F3" w:rsidP="00667A9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Гавр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лово-Посадского мун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B229F3" w:rsidRPr="00CE5F3D" w14:paraId="1DFE8C99" w14:textId="77777777" w:rsidTr="00667A91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62B3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4212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Прочие доходы от компенсации з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трат бюджетов муниципальных ра</w:t>
            </w:r>
            <w:r w:rsidRPr="00CE5F3D">
              <w:rPr>
                <w:sz w:val="24"/>
                <w:szCs w:val="24"/>
              </w:rPr>
              <w:t>й</w:t>
            </w:r>
            <w:r w:rsidRPr="00CE5F3D">
              <w:rPr>
                <w:sz w:val="24"/>
                <w:szCs w:val="24"/>
              </w:rPr>
              <w:t>онов</w:t>
            </w:r>
          </w:p>
        </w:tc>
      </w:tr>
      <w:tr w:rsidR="00B229F3" w:rsidRPr="00CE5F3D" w14:paraId="24D2A454" w14:textId="77777777" w:rsidTr="00667A91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9E2D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00F6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числяемые в бюджеты муниципальных ра</w:t>
            </w:r>
            <w:r w:rsidRPr="00CE5F3D">
              <w:rPr>
                <w:sz w:val="24"/>
                <w:szCs w:val="24"/>
              </w:rPr>
              <w:t>й</w:t>
            </w:r>
            <w:r w:rsidRPr="00CE5F3D">
              <w:rPr>
                <w:sz w:val="24"/>
                <w:szCs w:val="24"/>
              </w:rPr>
              <w:t>онов</w:t>
            </w:r>
          </w:p>
        </w:tc>
      </w:tr>
      <w:tr w:rsidR="00B229F3" w:rsidRPr="00CE5F3D" w14:paraId="6AFC4489" w14:textId="77777777" w:rsidTr="00667A91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DE84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4A09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Невыясненные поступления, зачисляемые в бюдж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ты муниципальных районов</w:t>
            </w:r>
          </w:p>
        </w:tc>
      </w:tr>
      <w:tr w:rsidR="00B229F3" w:rsidRPr="00CE5F3D" w14:paraId="3B60B572" w14:textId="77777777" w:rsidTr="00667A91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32FA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A0B9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Прочие неналоговые доходы бюджетов муниц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пальных районов</w:t>
            </w:r>
          </w:p>
        </w:tc>
      </w:tr>
      <w:tr w:rsidR="00B229F3" w:rsidRPr="00CE5F3D" w14:paraId="17602153" w14:textId="77777777" w:rsidTr="00667A91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A0E6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092 2 02 01001 05 0000 151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39CB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Дотации бюджетам муниципальных районов на в</w:t>
            </w:r>
            <w:r w:rsidRPr="00CE5F3D">
              <w:rPr>
                <w:sz w:val="24"/>
                <w:szCs w:val="24"/>
              </w:rPr>
              <w:t>ы</w:t>
            </w:r>
            <w:r w:rsidRPr="00CE5F3D">
              <w:rPr>
                <w:sz w:val="24"/>
                <w:szCs w:val="24"/>
              </w:rPr>
              <w:t>равнивание уровня бюджетной обеспеченности</w:t>
            </w:r>
          </w:p>
        </w:tc>
      </w:tr>
      <w:tr w:rsidR="00B229F3" w:rsidRPr="00CE5F3D" w14:paraId="0192495D" w14:textId="77777777" w:rsidTr="00667A91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3B4D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092 2 02 01003 05 0000 151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E41F" w14:textId="77777777" w:rsidR="00B229F3" w:rsidRPr="00CE5F3D" w:rsidRDefault="00B229F3" w:rsidP="00667A91">
            <w:pPr>
              <w:jc w:val="both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сти бюджетов</w:t>
            </w:r>
          </w:p>
        </w:tc>
      </w:tr>
      <w:tr w:rsidR="00B229F3" w:rsidRPr="00CE5F3D" w14:paraId="38A27C37" w14:textId="77777777" w:rsidTr="00667A91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2EED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092 2 0202008 05 0000 151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3881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Субсидии бюджетам муниципальных районов на обеспечение жильем м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лодых семей</w:t>
            </w:r>
          </w:p>
        </w:tc>
      </w:tr>
      <w:tr w:rsidR="00B229F3" w:rsidRPr="00CE5F3D" w14:paraId="1336A0BB" w14:textId="77777777" w:rsidTr="00667A91">
        <w:trPr>
          <w:trHeight w:val="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0B2B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092 2 02 02051 05 0000 151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4B83" w14:textId="77777777" w:rsidR="00B229F3" w:rsidRPr="00CE5F3D" w:rsidRDefault="00B229F3" w:rsidP="00667A9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B229F3" w:rsidRPr="00CE5F3D" w14:paraId="5F089659" w14:textId="77777777" w:rsidTr="00667A91">
        <w:trPr>
          <w:trHeight w:val="7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EBFE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092 2 02 02077 05 0000 151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4E3F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</w:t>
            </w:r>
            <w:r w:rsidRPr="00CE5F3D">
              <w:rPr>
                <w:sz w:val="24"/>
                <w:szCs w:val="24"/>
              </w:rPr>
              <w:t>к</w:t>
            </w:r>
            <w:r w:rsidRPr="00CE5F3D">
              <w:rPr>
                <w:sz w:val="24"/>
                <w:szCs w:val="24"/>
              </w:rPr>
              <w:t>ты мун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ципальной собственности</w:t>
            </w:r>
          </w:p>
        </w:tc>
      </w:tr>
      <w:tr w:rsidR="00B229F3" w:rsidRPr="00CE5F3D" w14:paraId="4E918018" w14:textId="77777777" w:rsidTr="00667A91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B330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092 2 02 02204 05 0000 151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36FE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Субсидии бюджетам муниципальных районов на модернизацию регионал</w:t>
            </w:r>
            <w:r w:rsidRPr="00CE5F3D">
              <w:rPr>
                <w:sz w:val="24"/>
                <w:szCs w:val="24"/>
              </w:rPr>
              <w:t>ь</w:t>
            </w:r>
            <w:r w:rsidRPr="00CE5F3D">
              <w:rPr>
                <w:sz w:val="24"/>
                <w:szCs w:val="24"/>
              </w:rPr>
              <w:t>ных систем дошкольного образования</w:t>
            </w:r>
          </w:p>
        </w:tc>
      </w:tr>
      <w:tr w:rsidR="00B229F3" w:rsidRPr="00CE5F3D" w14:paraId="3C5D0679" w14:textId="77777777" w:rsidTr="00667A91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000C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092 2 02 02215 05 0000 151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9257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B229F3" w:rsidRPr="00CE5F3D" w14:paraId="664BFC70" w14:textId="77777777" w:rsidTr="00667A91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14F7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092 2 02 02999 05 0000 151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2CBD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Прочие субсидии бюджетам муниципальных ра</w:t>
            </w:r>
            <w:r w:rsidRPr="00CE5F3D">
              <w:rPr>
                <w:sz w:val="24"/>
                <w:szCs w:val="24"/>
              </w:rPr>
              <w:t>й</w:t>
            </w:r>
            <w:r w:rsidRPr="00CE5F3D">
              <w:rPr>
                <w:sz w:val="24"/>
                <w:szCs w:val="24"/>
              </w:rPr>
              <w:t>онов</w:t>
            </w:r>
          </w:p>
        </w:tc>
      </w:tr>
      <w:tr w:rsidR="00B229F3" w:rsidRPr="00CE5F3D" w14:paraId="2385CEE0" w14:textId="77777777" w:rsidTr="00667A91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5438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092 2 02 03007 05 0000 151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A1AA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Субвенции бюджетам муниципал</w:t>
            </w:r>
            <w:r w:rsidRPr="00CE5F3D">
              <w:rPr>
                <w:sz w:val="24"/>
                <w:szCs w:val="24"/>
              </w:rPr>
              <w:t>ь</w:t>
            </w:r>
            <w:r w:rsidRPr="00CE5F3D">
              <w:rPr>
                <w:sz w:val="24"/>
                <w:szCs w:val="24"/>
              </w:rPr>
              <w:t>ных районов на составление (изменение и дополнение) списков ка</w:t>
            </w:r>
            <w:r w:rsidRPr="00CE5F3D">
              <w:rPr>
                <w:sz w:val="24"/>
                <w:szCs w:val="24"/>
              </w:rPr>
              <w:t>н</w:t>
            </w:r>
            <w:r w:rsidRPr="00CE5F3D">
              <w:rPr>
                <w:sz w:val="24"/>
                <w:szCs w:val="24"/>
              </w:rPr>
              <w:t>дидатов в присяжные заседатели фед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ральных судов общей юрисдикции в Российской Федер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ции</w:t>
            </w:r>
          </w:p>
        </w:tc>
      </w:tr>
      <w:tr w:rsidR="00B229F3" w:rsidRPr="00CE5F3D" w14:paraId="6101A1EC" w14:textId="77777777" w:rsidTr="00667A91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323A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092 2 02 03024 05 0000 151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C685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Субвенции бюджетам муниципал</w:t>
            </w:r>
            <w:r w:rsidRPr="00CE5F3D">
              <w:rPr>
                <w:sz w:val="24"/>
                <w:szCs w:val="24"/>
              </w:rPr>
              <w:t>ь</w:t>
            </w:r>
            <w:r w:rsidRPr="00CE5F3D">
              <w:rPr>
                <w:sz w:val="24"/>
                <w:szCs w:val="24"/>
              </w:rPr>
              <w:t>ных районов на выполнение перед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ваемых полномочий субъектов Российской Федерации</w:t>
            </w:r>
          </w:p>
        </w:tc>
      </w:tr>
      <w:tr w:rsidR="00B229F3" w:rsidRPr="00CE5F3D" w14:paraId="1A0073A3" w14:textId="77777777" w:rsidTr="00667A91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D120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092 2 02 03999 05 0000 151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6BCE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Прочие субвенции бюджетам муниципальных ра</w:t>
            </w:r>
            <w:r w:rsidRPr="00CE5F3D">
              <w:rPr>
                <w:sz w:val="24"/>
                <w:szCs w:val="24"/>
              </w:rPr>
              <w:t>й</w:t>
            </w:r>
            <w:r w:rsidRPr="00CE5F3D">
              <w:rPr>
                <w:sz w:val="24"/>
                <w:szCs w:val="24"/>
              </w:rPr>
              <w:t>онов</w:t>
            </w:r>
          </w:p>
        </w:tc>
      </w:tr>
      <w:tr w:rsidR="00B229F3" w:rsidRPr="00CE5F3D" w14:paraId="3BE3A873" w14:textId="77777777" w:rsidTr="00667A91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F7BA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092 2 02 04014 05 0000 151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674D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Межбюджетные трансферты, передаваемые бюдж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там муниципальных районов из бюджетов посел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ний на осуществление части полномочий по реш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глашениями</w:t>
            </w:r>
          </w:p>
        </w:tc>
      </w:tr>
      <w:tr w:rsidR="00B229F3" w:rsidRPr="00CE5F3D" w14:paraId="18025DD9" w14:textId="77777777" w:rsidTr="00667A91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1573" w14:textId="77777777" w:rsidR="00B229F3" w:rsidRPr="00CE5F3D" w:rsidRDefault="00B229F3" w:rsidP="00667A91">
            <w:pPr>
              <w:ind w:right="-179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092 2 02 04999 05 0000 151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B62A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Прочие межбюджетные трансферты, передава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мые бюджетам муниципальных районов</w:t>
            </w:r>
          </w:p>
        </w:tc>
      </w:tr>
      <w:tr w:rsidR="00B229F3" w:rsidRPr="00CE5F3D" w14:paraId="25AAEB7A" w14:textId="77777777" w:rsidTr="00667A91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1996" w14:textId="77777777" w:rsidR="00B229F3" w:rsidRPr="00CE5F3D" w:rsidRDefault="00B229F3" w:rsidP="00667A91">
            <w:pPr>
              <w:ind w:right="-179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092 2 08 05000 05 0000 180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5B7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Перечисления из бюджетов муниципальных рай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нов (в бюджеты муниципальных районов) для осущес</w:t>
            </w:r>
            <w:r w:rsidRPr="00CE5F3D">
              <w:rPr>
                <w:sz w:val="24"/>
                <w:szCs w:val="24"/>
              </w:rPr>
              <w:t>т</w:t>
            </w:r>
            <w:r w:rsidRPr="00CE5F3D">
              <w:rPr>
                <w:sz w:val="24"/>
                <w:szCs w:val="24"/>
              </w:rPr>
              <w:t>вления возврата (зачета) излишне упл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ченных или излишне взысканных сумм налогов, сборов и иных платежей, а также сумм процентов за несвоевреме</w:t>
            </w:r>
            <w:r w:rsidRPr="00CE5F3D">
              <w:rPr>
                <w:sz w:val="24"/>
                <w:szCs w:val="24"/>
              </w:rPr>
              <w:t>н</w:t>
            </w:r>
            <w:r w:rsidRPr="00CE5F3D">
              <w:rPr>
                <w:sz w:val="24"/>
                <w:szCs w:val="24"/>
              </w:rPr>
              <w:t>ное осуществление такого возвр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та и процентов, начисленных на излишне взы</w:t>
            </w:r>
            <w:r w:rsidRPr="00CE5F3D">
              <w:rPr>
                <w:sz w:val="24"/>
                <w:szCs w:val="24"/>
              </w:rPr>
              <w:t>с</w:t>
            </w:r>
            <w:r w:rsidRPr="00CE5F3D">
              <w:rPr>
                <w:sz w:val="24"/>
                <w:szCs w:val="24"/>
              </w:rPr>
              <w:t>канные суммы</w:t>
            </w:r>
          </w:p>
        </w:tc>
      </w:tr>
      <w:tr w:rsidR="00B229F3" w:rsidRPr="00CE5F3D" w14:paraId="467CDCD4" w14:textId="77777777" w:rsidTr="00667A91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7BD7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092 2 18 05030 05 0000 180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BCC0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Доходы бюджетов муниципальных районов от во</w:t>
            </w:r>
            <w:r w:rsidRPr="00CE5F3D">
              <w:rPr>
                <w:sz w:val="24"/>
                <w:szCs w:val="24"/>
              </w:rPr>
              <w:t>з</w:t>
            </w:r>
            <w:r w:rsidRPr="00CE5F3D">
              <w:rPr>
                <w:sz w:val="24"/>
                <w:szCs w:val="24"/>
              </w:rPr>
              <w:t>врата иными организациями остатков субсидий  прошлых лет</w:t>
            </w:r>
          </w:p>
        </w:tc>
      </w:tr>
      <w:tr w:rsidR="00B229F3" w:rsidRPr="00CE5F3D" w14:paraId="0667159C" w14:textId="77777777" w:rsidTr="00667A91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8B01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092 2 19 05000 05 0000 151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84F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Возврат остатков субсидий,  субвенций и иных ме</w:t>
            </w:r>
            <w:r w:rsidRPr="00CE5F3D">
              <w:rPr>
                <w:sz w:val="24"/>
                <w:szCs w:val="24"/>
              </w:rPr>
              <w:t>ж</w:t>
            </w:r>
            <w:r w:rsidRPr="00CE5F3D">
              <w:rPr>
                <w:sz w:val="24"/>
                <w:szCs w:val="24"/>
              </w:rPr>
              <w:t>бюджетных трансфертов, имеющих целевое назн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чение, прошлых лет  из бюджетов муниц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пальных районов</w:t>
            </w:r>
          </w:p>
        </w:tc>
      </w:tr>
      <w:tr w:rsidR="00B229F3" w:rsidRPr="00CE5F3D" w14:paraId="0FEBDB91" w14:textId="77777777" w:rsidTr="00667A91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AA49" w14:textId="77777777" w:rsidR="00B229F3" w:rsidRPr="00CE5F3D" w:rsidRDefault="00B229F3" w:rsidP="00667A91">
            <w:pPr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773B" w14:textId="77777777" w:rsidR="00B229F3" w:rsidRPr="00CE5F3D" w:rsidRDefault="00B229F3" w:rsidP="00667A91">
            <w:pPr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Управление Федерального казначейства по Ив</w:t>
            </w:r>
            <w:r w:rsidRPr="00CE5F3D">
              <w:rPr>
                <w:b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color w:val="000000"/>
                <w:sz w:val="24"/>
                <w:szCs w:val="24"/>
              </w:rPr>
              <w:t>новской области</w:t>
            </w:r>
          </w:p>
        </w:tc>
      </w:tr>
      <w:tr w:rsidR="00B229F3" w:rsidRPr="00CE5F3D" w14:paraId="1C97ABC1" w14:textId="77777777" w:rsidTr="00667A91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07F0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8038" w14:textId="77777777" w:rsidR="00B229F3" w:rsidRPr="00CE5F3D" w:rsidRDefault="00B229F3" w:rsidP="00667A91">
            <w:pPr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 субъектов Ро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сийской Федерации и местными бюджетами с уч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том установленных дифференцированных нормат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вов отчислений в местные бюджеты</w:t>
            </w:r>
          </w:p>
        </w:tc>
      </w:tr>
      <w:tr w:rsidR="00B229F3" w:rsidRPr="00CE5F3D" w14:paraId="3B2098A4" w14:textId="77777777" w:rsidTr="00667A91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C290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D1AD" w14:textId="77777777" w:rsidR="00B229F3" w:rsidRPr="00CE5F3D" w:rsidRDefault="00B229F3" w:rsidP="00667A91">
            <w:pPr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стными бюджетами с учетом установленных дифф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ренцированных нормативов отчислений в местные бюджеты</w:t>
            </w:r>
          </w:p>
        </w:tc>
      </w:tr>
      <w:tr w:rsidR="00B229F3" w:rsidRPr="00CE5F3D" w14:paraId="5CDF12FD" w14:textId="77777777" w:rsidTr="00667A91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92CC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7BB7" w14:textId="77777777" w:rsidR="00B229F3" w:rsidRPr="00CE5F3D" w:rsidRDefault="00B229F3" w:rsidP="00667A91">
            <w:pPr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от уплаты акцизов на автомобильный бе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зин, подлежащие распределению между бюджет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ми субъектов Российской Федерации и местными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нормативов отчислений в местные бюджеты</w:t>
            </w:r>
          </w:p>
        </w:tc>
      </w:tr>
      <w:tr w:rsidR="00B229F3" w:rsidRPr="00CE5F3D" w14:paraId="7AD22692" w14:textId="77777777" w:rsidTr="00667A91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693F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80F6" w14:textId="77777777" w:rsidR="00B229F3" w:rsidRPr="00CE5F3D" w:rsidRDefault="00B229F3" w:rsidP="00667A91">
            <w:pPr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от уплаты акцизов на прямогонный бе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зин, подлежащие распределению между бюджетами субъектов Российской Федерации и местными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нормативов отчислений в местные бюджеты</w:t>
            </w:r>
          </w:p>
        </w:tc>
      </w:tr>
      <w:tr w:rsidR="00B229F3" w:rsidRPr="00CE5F3D" w14:paraId="17EB2AB3" w14:textId="77777777" w:rsidTr="00667A91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9AA2" w14:textId="77777777" w:rsidR="00B229F3" w:rsidRPr="00CE5F3D" w:rsidRDefault="00B229F3" w:rsidP="00667A91">
            <w:pPr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32C3" w14:textId="77777777" w:rsidR="00B229F3" w:rsidRPr="00CE5F3D" w:rsidRDefault="00B229F3" w:rsidP="00667A91">
            <w:pPr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Управление государственного автодорожного надзора по Ивановской области</w:t>
            </w:r>
          </w:p>
        </w:tc>
      </w:tr>
      <w:tr w:rsidR="00B229F3" w:rsidRPr="00CE5F3D" w14:paraId="290C2A56" w14:textId="77777777" w:rsidTr="00667A91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CFEC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106 1 16 90050 05 0000 140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61BC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числяемые в бюджеты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  районов</w:t>
            </w:r>
          </w:p>
        </w:tc>
      </w:tr>
      <w:tr w:rsidR="00B229F3" w:rsidRPr="00CE5F3D" w14:paraId="6E0B302A" w14:textId="77777777" w:rsidTr="00667A91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F231" w14:textId="77777777" w:rsidR="00B229F3" w:rsidRPr="00CE5F3D" w:rsidRDefault="00B229F3" w:rsidP="00667A91">
            <w:pPr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308B" w14:textId="77777777" w:rsidR="00B229F3" w:rsidRPr="00CE5F3D" w:rsidRDefault="00B229F3" w:rsidP="00667A91">
            <w:pPr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</w:t>
            </w:r>
            <w:r w:rsidRPr="00CE5F3D">
              <w:rPr>
                <w:b/>
                <w:color w:val="000000"/>
                <w:sz w:val="24"/>
                <w:szCs w:val="24"/>
              </w:rPr>
              <w:t>у</w:t>
            </w:r>
            <w:r w:rsidRPr="00CE5F3D">
              <w:rPr>
                <w:b/>
                <w:color w:val="000000"/>
                <w:sz w:val="24"/>
                <w:szCs w:val="24"/>
              </w:rPr>
              <w:t>чия человека по Ивановской области</w:t>
            </w:r>
          </w:p>
        </w:tc>
      </w:tr>
      <w:tr w:rsidR="00B229F3" w:rsidRPr="00CE5F3D" w14:paraId="45EC938A" w14:textId="77777777" w:rsidTr="00667A91">
        <w:trPr>
          <w:trHeight w:val="11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BC23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4E60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Денежные взыскания (штрафы) за нарушение зак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нодательства в области обеспечения сан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тарно-эпидемиологического благополучия человека и 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конодательства в сфере защиты прав потребителей</w:t>
            </w:r>
          </w:p>
        </w:tc>
      </w:tr>
      <w:tr w:rsidR="00B229F3" w:rsidRPr="00CE5F3D" w14:paraId="2B878368" w14:textId="77777777" w:rsidTr="00667A91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E6BB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665B" w14:textId="77777777" w:rsidR="00B229F3" w:rsidRPr="00CE5F3D" w:rsidRDefault="00B229F3" w:rsidP="00667A9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B229F3" w:rsidRPr="00CE5F3D" w14:paraId="0E194DD2" w14:textId="77777777" w:rsidTr="00667A91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F82A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0C65" w14:textId="77777777" w:rsidR="00B229F3" w:rsidRPr="00CE5F3D" w:rsidRDefault="00B229F3" w:rsidP="00667A91">
            <w:pPr>
              <w:jc w:val="both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229F3" w:rsidRPr="00CE5F3D" w14:paraId="6A4D6969" w14:textId="77777777" w:rsidTr="00667A91">
        <w:trPr>
          <w:trHeight w:val="11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1D92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514A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B229F3" w:rsidRPr="00CE5F3D" w14:paraId="48E477D8" w14:textId="77777777" w:rsidTr="00667A91">
        <w:trPr>
          <w:trHeight w:val="17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BFB4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3F13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Доходы, получаемые в виде арендной платы за з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мельные уч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ны в границах сельских поселений, а также сре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B229F3" w:rsidRPr="00CE5F3D" w14:paraId="07499790" w14:textId="77777777" w:rsidTr="00667A91">
        <w:trPr>
          <w:trHeight w:val="1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7F4B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5AAD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Доходы, получаемые в виде арендной платы за з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мельные уч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B229F3" w:rsidRPr="00CE5F3D" w14:paraId="68C72A93" w14:textId="77777777" w:rsidTr="00667A91">
        <w:trPr>
          <w:trHeight w:val="5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1454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166 1 13 02995 05 0000 130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AA04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Прочие доходы от компенсации з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трат бюджетов муниципальных ра</w:t>
            </w:r>
            <w:r w:rsidRPr="00CE5F3D">
              <w:rPr>
                <w:sz w:val="24"/>
                <w:szCs w:val="24"/>
              </w:rPr>
              <w:t>й</w:t>
            </w:r>
            <w:r w:rsidRPr="00CE5F3D">
              <w:rPr>
                <w:sz w:val="24"/>
                <w:szCs w:val="24"/>
              </w:rPr>
              <w:t>онов</w:t>
            </w:r>
          </w:p>
        </w:tc>
      </w:tr>
      <w:tr w:rsidR="00B229F3" w:rsidRPr="00CE5F3D" w14:paraId="1CE41112" w14:textId="77777777" w:rsidTr="00667A91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426A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9D65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от продажи земельных участков,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венная собственность на которые не разгран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чена и которые расположены в границах сельских посел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ний</w:t>
            </w:r>
          </w:p>
        </w:tc>
      </w:tr>
      <w:tr w:rsidR="00B229F3" w:rsidRPr="00CE5F3D" w14:paraId="75F3D68E" w14:textId="77777777" w:rsidTr="00667A91">
        <w:trPr>
          <w:trHeight w:val="9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B02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FFD0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от продажи земельных участков,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венная собственность на которые не разгран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чена и которые расположены в границах городских пос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лений</w:t>
            </w:r>
          </w:p>
        </w:tc>
      </w:tr>
      <w:tr w:rsidR="00B229F3" w:rsidRPr="00CE5F3D" w14:paraId="7E4F4446" w14:textId="77777777" w:rsidTr="00667A91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F980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166 1 16 90050 05 0000 140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7D57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числяемые в бюджеты муниципальных ра</w:t>
            </w:r>
            <w:r w:rsidRPr="00CE5F3D">
              <w:rPr>
                <w:sz w:val="24"/>
                <w:szCs w:val="24"/>
              </w:rPr>
              <w:t>й</w:t>
            </w:r>
            <w:r w:rsidRPr="00CE5F3D">
              <w:rPr>
                <w:sz w:val="24"/>
                <w:szCs w:val="24"/>
              </w:rPr>
              <w:t>онов</w:t>
            </w:r>
          </w:p>
        </w:tc>
      </w:tr>
      <w:tr w:rsidR="00B229F3" w:rsidRPr="00CE5F3D" w14:paraId="33ED8399" w14:textId="77777777" w:rsidTr="00667A91">
        <w:trPr>
          <w:trHeight w:val="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312F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A65F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Невыясненные поступления, зачисляемые в бюдж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ты муниципальных районов</w:t>
            </w:r>
          </w:p>
        </w:tc>
      </w:tr>
      <w:tr w:rsidR="00B229F3" w:rsidRPr="00CE5F3D" w14:paraId="1DB325EA" w14:textId="77777777" w:rsidTr="00667A91">
        <w:trPr>
          <w:trHeight w:val="4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4C70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166 1 17 05050 05 0000 180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45F2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Прочие неналоговые доходы бюджетов муниц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пальных районов</w:t>
            </w:r>
          </w:p>
        </w:tc>
      </w:tr>
      <w:tr w:rsidR="00B229F3" w:rsidRPr="00CE5F3D" w14:paraId="7719F584" w14:textId="77777777" w:rsidTr="00667A91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430B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F050" w14:textId="77777777" w:rsidR="00B229F3" w:rsidRPr="00CE5F3D" w:rsidRDefault="00B229F3" w:rsidP="00667A9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Управление муниципального хозяйства админ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страции Гаврилово-Посадского муниц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B229F3" w:rsidRPr="00CE5F3D" w14:paraId="0655E6D1" w14:textId="77777777" w:rsidTr="00667A91">
        <w:trPr>
          <w:trHeight w:val="17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BB98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8CC3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от сдачи в аренду имущества, находящ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гося в оперативном управлении органов управления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 районов и созданных ими учреждений (за исключением имущества муниципальных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жетных и  автономных учреждений)</w:t>
            </w:r>
          </w:p>
        </w:tc>
      </w:tr>
      <w:tr w:rsidR="00B229F3" w:rsidRPr="00CE5F3D" w14:paraId="1F6FEFB6" w14:textId="77777777" w:rsidTr="00667A91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8877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FAF8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от перечисления части прибыли, остающе</w:t>
            </w:r>
            <w:r w:rsidRPr="00CE5F3D">
              <w:rPr>
                <w:color w:val="000000"/>
                <w:sz w:val="24"/>
                <w:szCs w:val="24"/>
              </w:rPr>
              <w:t>й</w:t>
            </w:r>
            <w:r w:rsidRPr="00CE5F3D">
              <w:rPr>
                <w:color w:val="000000"/>
                <w:sz w:val="24"/>
                <w:szCs w:val="24"/>
              </w:rPr>
              <w:t>ся после уплаты налогов и иных обязательных пл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тежей муниципальных унитарных предприятий, созданных муниципальными районами</w:t>
            </w:r>
          </w:p>
        </w:tc>
      </w:tr>
      <w:tr w:rsidR="00B229F3" w:rsidRPr="00CE5F3D" w14:paraId="374E50E9" w14:textId="77777777" w:rsidTr="00667A91">
        <w:trPr>
          <w:trHeight w:val="5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D716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167 1 13 02995 05 0000 130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22CA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Прочие доходы от компенсации з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трат бюджетов муниципальных ра</w:t>
            </w:r>
            <w:r w:rsidRPr="00CE5F3D">
              <w:rPr>
                <w:sz w:val="24"/>
                <w:szCs w:val="24"/>
              </w:rPr>
              <w:t>й</w:t>
            </w:r>
            <w:r w:rsidRPr="00CE5F3D">
              <w:rPr>
                <w:sz w:val="24"/>
                <w:szCs w:val="24"/>
              </w:rPr>
              <w:t>онов</w:t>
            </w:r>
          </w:p>
        </w:tc>
      </w:tr>
      <w:tr w:rsidR="00B229F3" w:rsidRPr="00CE5F3D" w14:paraId="610494A0" w14:textId="77777777" w:rsidTr="00667A91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D6F5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4675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Доходы от реализации иного имущества, находящ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гося в собственности муниципальных районов (за исключением имущества муниципальных бюдже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ных и автономных учреждений, а также имущества муниципальных унитарных предприятий, в том чи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ле казенных), в части реализации основных средств по указанному имуществу</w:t>
            </w:r>
          </w:p>
        </w:tc>
      </w:tr>
      <w:tr w:rsidR="00B229F3" w:rsidRPr="00CE5F3D" w14:paraId="13B427EE" w14:textId="77777777" w:rsidTr="00667A91">
        <w:trPr>
          <w:trHeight w:val="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98B8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167 1 17 01050 05 0000 180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7A92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Невыясненные поступления, зачисляемые в бюдж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ты муниципальных районов</w:t>
            </w:r>
          </w:p>
        </w:tc>
      </w:tr>
      <w:tr w:rsidR="00B229F3" w:rsidRPr="00CE5F3D" w14:paraId="32D15D32" w14:textId="77777777" w:rsidTr="00667A91">
        <w:trPr>
          <w:trHeight w:val="5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96BA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167 1 17 05050 05 0000 180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1910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Прочие неналоговые доходы бюджетов муниц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пальных районов</w:t>
            </w:r>
          </w:p>
        </w:tc>
      </w:tr>
      <w:tr w:rsidR="00B229F3" w:rsidRPr="00CE5F3D" w14:paraId="581C5B3F" w14:textId="77777777" w:rsidTr="00667A91">
        <w:trPr>
          <w:trHeight w:val="6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1910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42BE" w14:textId="77777777" w:rsidR="00B229F3" w:rsidRPr="00CE5F3D" w:rsidRDefault="00B229F3" w:rsidP="00667A9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</w:tr>
      <w:tr w:rsidR="00B229F3" w:rsidRPr="00CE5F3D" w14:paraId="5A2A8AD9" w14:textId="77777777" w:rsidTr="00667A91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7320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7A67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Налог на доходы физических лиц с доходов, исто</w:t>
            </w:r>
            <w:r w:rsidRPr="00CE5F3D">
              <w:rPr>
                <w:color w:val="000000"/>
                <w:sz w:val="24"/>
                <w:szCs w:val="24"/>
              </w:rPr>
              <w:t>ч</w:t>
            </w:r>
            <w:r w:rsidRPr="00CE5F3D">
              <w:rPr>
                <w:color w:val="000000"/>
                <w:sz w:val="24"/>
                <w:szCs w:val="24"/>
              </w:rPr>
              <w:t>ником которых является налоговый агент, за искл</w:t>
            </w:r>
            <w:r w:rsidRPr="00CE5F3D">
              <w:rPr>
                <w:color w:val="000000"/>
                <w:sz w:val="24"/>
                <w:szCs w:val="24"/>
              </w:rPr>
              <w:t>ю</w:t>
            </w:r>
            <w:r w:rsidRPr="00CE5F3D">
              <w:rPr>
                <w:color w:val="000000"/>
                <w:sz w:val="24"/>
                <w:szCs w:val="24"/>
              </w:rPr>
              <w:t>чением доходов, в отношении которых исчисление и уплата налога осуществляются в соответс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вии со статьями 227, 227.1, и 228 Налогового кодекса Ро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сийской Ф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B229F3" w:rsidRPr="00CE5F3D" w14:paraId="1F6B377C" w14:textId="77777777" w:rsidTr="00667A91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80F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97A3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ченных от осуществления деятельности физическ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ми лицами, зарегистрированными в качестве инд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видуальных предпринимателей, нотариусов, зан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мающихся частной практикой, адвокатов, учреди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ших адвокатские кабинеты, и других лиц, занима</w:t>
            </w:r>
            <w:r w:rsidRPr="00CE5F3D">
              <w:rPr>
                <w:color w:val="000000"/>
                <w:sz w:val="24"/>
                <w:szCs w:val="24"/>
              </w:rPr>
              <w:t>ю</w:t>
            </w:r>
            <w:r w:rsidRPr="00CE5F3D"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B229F3" w:rsidRPr="00CE5F3D" w14:paraId="0EAB6FF1" w14:textId="77777777" w:rsidTr="00667A91">
        <w:trPr>
          <w:trHeight w:val="9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5FC5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EC98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Фед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B229F3" w:rsidRPr="00CE5F3D" w14:paraId="14FC21E2" w14:textId="77777777" w:rsidTr="00667A91">
        <w:trPr>
          <w:trHeight w:val="21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399B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CCF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ванных авансовых платежей с доходов, получе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физическими лицами, являющимися иностранными гражданами, осуществляющими трудовую деятел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ность по найму у физических лиц на основании п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B229F3" w:rsidRPr="00CE5F3D" w14:paraId="13C9B88B" w14:textId="77777777" w:rsidTr="00667A91">
        <w:trPr>
          <w:trHeight w:val="7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CA223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D3AF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CE5F3D">
              <w:rPr>
                <w:color w:val="000000"/>
                <w:sz w:val="24"/>
                <w:szCs w:val="24"/>
              </w:rPr>
              <w:t>я</w:t>
            </w:r>
            <w:r w:rsidRPr="00CE5F3D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B229F3" w:rsidRPr="00CE5F3D" w14:paraId="1DAADA9B" w14:textId="77777777" w:rsidTr="00667A91">
        <w:trPr>
          <w:trHeight w:val="5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696A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D4D6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ный налог</w:t>
            </w:r>
          </w:p>
        </w:tc>
      </w:tr>
      <w:tr w:rsidR="00B229F3" w:rsidRPr="00CE5F3D" w14:paraId="4E0798BC" w14:textId="77777777" w:rsidTr="00667A91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11D03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D87A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Единый сельскохозяйственный налог (за налог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B229F3" w:rsidRPr="00CE5F3D" w14:paraId="09E4528D" w14:textId="77777777" w:rsidTr="00667A91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4B07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0024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ной системы налогообложения, зачисляемый в бюджеты муниципальных районов</w:t>
            </w:r>
          </w:p>
        </w:tc>
      </w:tr>
      <w:tr w:rsidR="00B229F3" w:rsidRPr="00CE5F3D" w14:paraId="18952351" w14:textId="77777777" w:rsidTr="00667A91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FAD2A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D1BE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 xml:space="preserve">мых </w:t>
            </w:r>
          </w:p>
        </w:tc>
      </w:tr>
      <w:tr w:rsidR="00B229F3" w:rsidRPr="00CE5F3D" w14:paraId="034901D1" w14:textId="77777777" w:rsidTr="00667A91">
        <w:trPr>
          <w:trHeight w:val="10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A43C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4D8E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мым в судах общей юрисдикции, мировыми 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дьями (за исключением  Верховного Суда Российской Ф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дер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ции)</w:t>
            </w:r>
          </w:p>
        </w:tc>
      </w:tr>
      <w:tr w:rsidR="00B229F3" w:rsidRPr="00CE5F3D" w14:paraId="6BAA141F" w14:textId="77777777" w:rsidTr="00667A91">
        <w:trPr>
          <w:trHeight w:val="4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53C1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E460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B229F3" w:rsidRPr="00CE5F3D" w14:paraId="359CBD2A" w14:textId="77777777" w:rsidTr="00667A91">
        <w:trPr>
          <w:trHeight w:val="16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2D84D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09AC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Денежные взыскания (штрафы) за нарушение зак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нодательства о налогах и сборах, предусмотре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</w:tr>
      <w:tr w:rsidR="00B229F3" w:rsidRPr="00CE5F3D" w14:paraId="7507A189" w14:textId="77777777" w:rsidTr="00667A91">
        <w:trPr>
          <w:trHeight w:val="12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B824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CA6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Денежные взыскания (штрафы) за администрати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ные правонарушения в области налогов и сборов, предусмотренные Кодексом Российской Федер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ции об административных правонар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шениях</w:t>
            </w:r>
          </w:p>
        </w:tc>
      </w:tr>
      <w:tr w:rsidR="00B229F3" w:rsidRPr="00CE5F3D" w14:paraId="77286A6E" w14:textId="77777777" w:rsidTr="00667A91">
        <w:trPr>
          <w:trHeight w:val="5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FEAE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2112" w14:textId="77777777" w:rsidR="00B229F3" w:rsidRPr="00CE5F3D" w:rsidRDefault="00B229F3" w:rsidP="00667A9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Управление Министерства внутренних дел Ро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сийской Ф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дерации по Ивановской области</w:t>
            </w:r>
          </w:p>
        </w:tc>
      </w:tr>
      <w:tr w:rsidR="00B229F3" w:rsidRPr="00CE5F3D" w14:paraId="4A242E9F" w14:textId="77777777" w:rsidTr="00667A91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7F552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188 1 16 0801001 0000 140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3244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Денежные взыскания (штрафы) за администрати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ные правонарушения в области государственного регулирования производства и оборота этилового спирта, алкогольной, спиртосодержащей проду</w:t>
            </w:r>
            <w:r w:rsidRPr="00CE5F3D">
              <w:rPr>
                <w:color w:val="000000"/>
                <w:sz w:val="24"/>
                <w:szCs w:val="24"/>
              </w:rPr>
              <w:t>к</w:t>
            </w:r>
            <w:r w:rsidRPr="00CE5F3D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B229F3" w:rsidRPr="00CE5F3D" w14:paraId="5FF31A4B" w14:textId="77777777" w:rsidTr="00667A91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7462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188 1 16 21050 05 0000 140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BFA6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Денежные взыскания (штрафы) и иные суммы, вз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скиваемые с лиц, виновных в совершении престу</w:t>
            </w:r>
            <w:r w:rsidRPr="00CE5F3D">
              <w:rPr>
                <w:color w:val="000000"/>
                <w:sz w:val="24"/>
                <w:szCs w:val="24"/>
              </w:rPr>
              <w:t>п</w:t>
            </w:r>
            <w:r w:rsidRPr="00CE5F3D">
              <w:rPr>
                <w:color w:val="000000"/>
                <w:sz w:val="24"/>
                <w:szCs w:val="24"/>
              </w:rPr>
              <w:t>лений, и в возмещение ущерба имуществу, зачи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ляемые в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B229F3" w:rsidRPr="00CE5F3D" w14:paraId="68DCCD9E" w14:textId="77777777" w:rsidTr="00667A91">
        <w:trPr>
          <w:trHeight w:val="14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B08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0814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Денежные взыскания (штрафы) за нарушение зак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нодательства Российской Федерации об админис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ративных правонарушениях, предусмотренные статьей 20.25 Кодекса Российской Федерации об административных правонарушен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ях</w:t>
            </w:r>
          </w:p>
        </w:tc>
      </w:tr>
      <w:tr w:rsidR="00B229F3" w:rsidRPr="00CE5F3D" w14:paraId="6D636AFD" w14:textId="77777777" w:rsidTr="00667A91">
        <w:trPr>
          <w:trHeight w:val="8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04E1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2DD1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числяемые в бюджеты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B229F3" w:rsidRPr="00CE5F3D" w14:paraId="67DDED6A" w14:textId="77777777" w:rsidTr="00667A91">
        <w:trPr>
          <w:trHeight w:val="6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515E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3486" w14:textId="77777777" w:rsidR="00B229F3" w:rsidRPr="00CE5F3D" w:rsidRDefault="00B229F3" w:rsidP="00667A9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Администрация Гаврилово-Посадского муниц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B229F3" w:rsidRPr="00CE5F3D" w14:paraId="099DB8FF" w14:textId="77777777" w:rsidTr="00667A9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FB8F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302 1 11 01050 05 0000 120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870B" w14:textId="77777777" w:rsidR="00B229F3" w:rsidRPr="00CE5F3D" w:rsidRDefault="00B229F3" w:rsidP="00667A91">
            <w:pPr>
              <w:jc w:val="both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B229F3" w:rsidRPr="00CE5F3D" w14:paraId="6F018893" w14:textId="77777777" w:rsidTr="00667A9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B5D4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302 1 13 01995 05 0000 130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396A" w14:textId="77777777" w:rsidR="00B229F3" w:rsidRPr="00CE5F3D" w:rsidRDefault="00B229F3" w:rsidP="00667A91">
            <w:pPr>
              <w:jc w:val="both"/>
              <w:rPr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229F3" w:rsidRPr="00CE5F3D" w14:paraId="76F9F57F" w14:textId="77777777" w:rsidTr="00667A9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63EB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302 1 13 02995 05 0000 130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F33A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Прочие доходы от компенсации з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трат бюджетов муниципальных ра</w:t>
            </w:r>
            <w:r w:rsidRPr="00CE5F3D">
              <w:rPr>
                <w:sz w:val="24"/>
                <w:szCs w:val="24"/>
              </w:rPr>
              <w:t>й</w:t>
            </w:r>
            <w:r w:rsidRPr="00CE5F3D">
              <w:rPr>
                <w:sz w:val="24"/>
                <w:szCs w:val="24"/>
              </w:rPr>
              <w:t>онов</w:t>
            </w:r>
          </w:p>
        </w:tc>
      </w:tr>
      <w:tr w:rsidR="00B229F3" w:rsidRPr="00CE5F3D" w14:paraId="62B30D69" w14:textId="77777777" w:rsidTr="00667A91">
        <w:trPr>
          <w:trHeight w:val="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0BE2" w14:textId="77777777" w:rsidR="00B229F3" w:rsidRPr="00CE5F3D" w:rsidRDefault="00B229F3" w:rsidP="00667A91">
            <w:pPr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DBF4" w14:textId="77777777" w:rsidR="00B229F3" w:rsidRPr="00CE5F3D" w:rsidRDefault="00B229F3" w:rsidP="00667A9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числяемые в бюджеты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B229F3" w:rsidRPr="00CE5F3D" w14:paraId="5686F2D4" w14:textId="77777777" w:rsidTr="00667A91">
        <w:trPr>
          <w:trHeight w:val="5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5309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243D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Невыясненные поступления, зачисляемые в бюдж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ты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B229F3" w:rsidRPr="00CE5F3D" w14:paraId="06DE4141" w14:textId="77777777" w:rsidTr="00667A91">
        <w:trPr>
          <w:trHeight w:val="5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9179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9C5C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 ра</w:t>
            </w:r>
            <w:r w:rsidRPr="00CE5F3D">
              <w:rPr>
                <w:color w:val="000000"/>
                <w:sz w:val="24"/>
                <w:szCs w:val="24"/>
              </w:rPr>
              <w:t>й</w:t>
            </w:r>
            <w:r w:rsidRPr="00CE5F3D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B229F3" w:rsidRPr="00CE5F3D" w14:paraId="35EB89FE" w14:textId="77777777" w:rsidTr="00667A91">
        <w:trPr>
          <w:trHeight w:val="8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0733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E5ED" w14:textId="77777777" w:rsidR="00B229F3" w:rsidRPr="00CE5F3D" w:rsidRDefault="00B229F3" w:rsidP="00667A9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государстве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ной регистрации, кадастра и картографии по Ивано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</w:tr>
      <w:tr w:rsidR="00B229F3" w:rsidRPr="00CE5F3D" w14:paraId="2195D8E8" w14:textId="77777777" w:rsidTr="00667A91">
        <w:trPr>
          <w:trHeight w:val="3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9A766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AA86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Денежные взыскания (штрафы) за нарушение з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мельного зак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нодательства</w:t>
            </w:r>
          </w:p>
        </w:tc>
      </w:tr>
      <w:tr w:rsidR="00B229F3" w:rsidRPr="00CE5F3D" w14:paraId="77DA4744" w14:textId="77777777" w:rsidTr="00667A91">
        <w:trPr>
          <w:trHeight w:val="7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0A6F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091C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ных вопросов администрации Гаврилово-Посадского м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ниципального района</w:t>
            </w:r>
          </w:p>
        </w:tc>
      </w:tr>
      <w:tr w:rsidR="00B229F3" w:rsidRPr="00CE5F3D" w14:paraId="79736E4C" w14:textId="77777777" w:rsidTr="00667A91">
        <w:trPr>
          <w:trHeight w:val="7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0294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9972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229F3" w:rsidRPr="00CE5F3D" w14:paraId="3BFFAD55" w14:textId="77777777" w:rsidTr="00667A91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492D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846 1 13 02995 05 0000 130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2F05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Прочие доходы от компенсации з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трат бюджетов муниципальных ра</w:t>
            </w:r>
            <w:r w:rsidRPr="00CE5F3D">
              <w:rPr>
                <w:sz w:val="24"/>
                <w:szCs w:val="24"/>
              </w:rPr>
              <w:t>й</w:t>
            </w:r>
            <w:r w:rsidRPr="00CE5F3D">
              <w:rPr>
                <w:sz w:val="24"/>
                <w:szCs w:val="24"/>
              </w:rPr>
              <w:t>онов</w:t>
            </w:r>
          </w:p>
        </w:tc>
      </w:tr>
      <w:tr w:rsidR="00B229F3" w:rsidRPr="00CE5F3D" w14:paraId="0D35ACB6" w14:textId="77777777" w:rsidTr="00667A91">
        <w:trPr>
          <w:trHeight w:val="6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598A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846 1 17 01050 05 0000 180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DDCC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Невыясненные поступления, зачисляемые в бюдж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ты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B229F3" w:rsidRPr="00CE5F3D" w14:paraId="2B16260B" w14:textId="77777777" w:rsidTr="00667A91">
        <w:trPr>
          <w:trHeight w:val="5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6E2C" w14:textId="77777777" w:rsidR="00B229F3" w:rsidRPr="00CE5F3D" w:rsidRDefault="00B229F3" w:rsidP="00667A91">
            <w:pPr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846 1 17 05050 05 0000 140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86B2" w14:textId="77777777" w:rsidR="00B229F3" w:rsidRPr="00CE5F3D" w:rsidRDefault="00B229F3" w:rsidP="00667A91">
            <w:pPr>
              <w:jc w:val="both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 ра</w:t>
            </w:r>
            <w:r w:rsidRPr="00CE5F3D">
              <w:rPr>
                <w:color w:val="000000"/>
                <w:sz w:val="24"/>
                <w:szCs w:val="24"/>
              </w:rPr>
              <w:t>й</w:t>
            </w:r>
            <w:r w:rsidRPr="00CE5F3D">
              <w:rPr>
                <w:color w:val="000000"/>
                <w:sz w:val="24"/>
                <w:szCs w:val="24"/>
              </w:rPr>
              <w:t>онов</w:t>
            </w:r>
          </w:p>
        </w:tc>
      </w:tr>
    </w:tbl>
    <w:p w14:paraId="0BBE4380" w14:textId="77777777" w:rsidR="00B229F3" w:rsidRPr="00CE5F3D" w:rsidRDefault="00B229F3" w:rsidP="00B229F3">
      <w:pPr>
        <w:spacing w:line="276" w:lineRule="auto"/>
        <w:jc w:val="right"/>
        <w:rPr>
          <w:sz w:val="24"/>
          <w:szCs w:val="24"/>
        </w:rPr>
      </w:pPr>
    </w:p>
    <w:p w14:paraId="1D302E43" w14:textId="77777777" w:rsidR="00B229F3" w:rsidRPr="00CE5F3D" w:rsidRDefault="00B229F3" w:rsidP="00B229F3">
      <w:pPr>
        <w:ind w:left="567" w:right="-1"/>
        <w:jc w:val="center"/>
        <w:rPr>
          <w:sz w:val="24"/>
          <w:szCs w:val="24"/>
        </w:rPr>
      </w:pPr>
    </w:p>
    <w:p w14:paraId="5C6B92FC" w14:textId="77777777" w:rsidR="00B229F3" w:rsidRPr="00CE5F3D" w:rsidRDefault="00B229F3" w:rsidP="00B229F3">
      <w:pPr>
        <w:ind w:left="567" w:right="-1"/>
        <w:jc w:val="right"/>
        <w:rPr>
          <w:sz w:val="24"/>
          <w:szCs w:val="24"/>
        </w:rPr>
      </w:pPr>
    </w:p>
    <w:p w14:paraId="25F2B4CD" w14:textId="77777777" w:rsidR="00B229F3" w:rsidRPr="00CE5F3D" w:rsidRDefault="00B229F3" w:rsidP="00B229F3">
      <w:pPr>
        <w:spacing w:line="276" w:lineRule="auto"/>
        <w:jc w:val="right"/>
        <w:rPr>
          <w:sz w:val="24"/>
          <w:szCs w:val="24"/>
        </w:rPr>
      </w:pPr>
    </w:p>
    <w:p w14:paraId="6B0EDB7C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</w:p>
    <w:p w14:paraId="34071B09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  <w:sectPr w:rsidR="00B229F3" w:rsidRPr="00CE5F3D" w:rsidSect="00667A91">
          <w:pgSz w:w="11907" w:h="16840" w:code="9"/>
          <w:pgMar w:top="426" w:right="1134" w:bottom="568" w:left="1559" w:header="720" w:footer="720" w:gutter="0"/>
          <w:cols w:space="720"/>
          <w:docGrid w:linePitch="381"/>
        </w:sectPr>
      </w:pPr>
    </w:p>
    <w:p w14:paraId="0FA4ECD5" w14:textId="77777777" w:rsidR="00B229F3" w:rsidRPr="00CE5F3D" w:rsidRDefault="00B229F3" w:rsidP="00B229F3">
      <w:pPr>
        <w:ind w:left="9498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 xml:space="preserve"> Приложение  4                                                        к решению Совета Гаврилово-Посадского мун</w:t>
      </w:r>
      <w:r w:rsidRPr="00CE5F3D">
        <w:rPr>
          <w:sz w:val="24"/>
          <w:szCs w:val="24"/>
        </w:rPr>
        <w:t>и</w:t>
      </w:r>
      <w:r w:rsidRPr="00CE5F3D">
        <w:rPr>
          <w:sz w:val="24"/>
          <w:szCs w:val="24"/>
        </w:rPr>
        <w:t>ципального рай</w:t>
      </w:r>
      <w:r w:rsidRPr="00CE5F3D">
        <w:rPr>
          <w:sz w:val="24"/>
          <w:szCs w:val="24"/>
        </w:rPr>
        <w:t>о</w:t>
      </w:r>
      <w:r w:rsidRPr="00CE5F3D">
        <w:rPr>
          <w:sz w:val="24"/>
          <w:szCs w:val="24"/>
        </w:rPr>
        <w:t>на</w:t>
      </w:r>
    </w:p>
    <w:p w14:paraId="451E6293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 xml:space="preserve">от 30.11.2016 года № 110 </w:t>
      </w:r>
    </w:p>
    <w:p w14:paraId="39B867E9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 xml:space="preserve">(в редакции от 22.02.2017 №130, от 23.03.2017 №132, </w:t>
      </w:r>
    </w:p>
    <w:p w14:paraId="72772C8F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от 29.03.2017 №133, от 07.06.2017 №144)</w:t>
      </w:r>
    </w:p>
    <w:p w14:paraId="60F55EC3" w14:textId="77777777" w:rsidR="00B229F3" w:rsidRPr="00CE5F3D" w:rsidRDefault="00B229F3" w:rsidP="00B229F3">
      <w:pPr>
        <w:ind w:left="3402"/>
        <w:jc w:val="right"/>
        <w:rPr>
          <w:b/>
          <w:sz w:val="24"/>
          <w:szCs w:val="24"/>
        </w:rPr>
      </w:pPr>
      <w:r w:rsidRPr="00CE5F3D">
        <w:rPr>
          <w:sz w:val="24"/>
          <w:szCs w:val="24"/>
        </w:rPr>
        <w:t xml:space="preserve">  </w:t>
      </w:r>
    </w:p>
    <w:p w14:paraId="40413F93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Источники внутреннего финансирования дефицита бюджета Гавр</w:t>
      </w:r>
      <w:r w:rsidRPr="00CE5F3D">
        <w:rPr>
          <w:b/>
          <w:sz w:val="24"/>
          <w:szCs w:val="24"/>
        </w:rPr>
        <w:t>и</w:t>
      </w:r>
      <w:r w:rsidRPr="00CE5F3D">
        <w:rPr>
          <w:b/>
          <w:sz w:val="24"/>
          <w:szCs w:val="24"/>
        </w:rPr>
        <w:t xml:space="preserve">лово-Посадского муниципального района </w:t>
      </w:r>
    </w:p>
    <w:p w14:paraId="2230B0FD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на 2017 год и на плановый период 2018 и 2019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B229F3" w:rsidRPr="00CE5F3D" w14:paraId="7861417B" w14:textId="77777777" w:rsidTr="00667A91">
        <w:trPr>
          <w:trHeight w:val="555"/>
        </w:trPr>
        <w:tc>
          <w:tcPr>
            <w:tcW w:w="3076" w:type="dxa"/>
            <w:vMerge w:val="restart"/>
          </w:tcPr>
          <w:p w14:paraId="4102916F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Код классификации исто</w:t>
            </w:r>
            <w:r w:rsidRPr="00CE5F3D">
              <w:rPr>
                <w:sz w:val="24"/>
                <w:szCs w:val="24"/>
              </w:rPr>
              <w:t>ч</w:t>
            </w:r>
            <w:r w:rsidRPr="00CE5F3D">
              <w:rPr>
                <w:sz w:val="24"/>
                <w:szCs w:val="24"/>
              </w:rPr>
              <w:t>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14:paraId="1A9219A8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Наименование кода классификации источников ф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нансирования дефицита бюджетов</w:t>
            </w:r>
          </w:p>
        </w:tc>
        <w:tc>
          <w:tcPr>
            <w:tcW w:w="5954" w:type="dxa"/>
            <w:gridSpan w:val="3"/>
          </w:tcPr>
          <w:p w14:paraId="71EEFCB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Сумма, (руб.)</w:t>
            </w:r>
          </w:p>
        </w:tc>
      </w:tr>
      <w:tr w:rsidR="00B229F3" w:rsidRPr="00CE5F3D" w14:paraId="1D2878A7" w14:textId="77777777" w:rsidTr="00667A91">
        <w:trPr>
          <w:trHeight w:val="555"/>
        </w:trPr>
        <w:tc>
          <w:tcPr>
            <w:tcW w:w="3076" w:type="dxa"/>
            <w:vMerge/>
          </w:tcPr>
          <w:p w14:paraId="4619FF99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14:paraId="6E6F6A6B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35282E8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14:paraId="4F74D7D2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2018 год</w:t>
            </w:r>
          </w:p>
        </w:tc>
        <w:tc>
          <w:tcPr>
            <w:tcW w:w="1843" w:type="dxa"/>
          </w:tcPr>
          <w:p w14:paraId="50886F7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2019 год</w:t>
            </w:r>
          </w:p>
        </w:tc>
      </w:tr>
      <w:tr w:rsidR="00B229F3" w:rsidRPr="00CE5F3D" w14:paraId="7F3440BA" w14:textId="77777777" w:rsidTr="00667A91">
        <w:trPr>
          <w:trHeight w:val="380"/>
        </w:trPr>
        <w:tc>
          <w:tcPr>
            <w:tcW w:w="3076" w:type="dxa"/>
          </w:tcPr>
          <w:p w14:paraId="34A96B65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14:paraId="6289DB87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DB7C21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D9D52A7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778C542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</w:t>
            </w:r>
          </w:p>
        </w:tc>
      </w:tr>
      <w:tr w:rsidR="00B229F3" w:rsidRPr="00CE5F3D" w14:paraId="40921C5B" w14:textId="77777777" w:rsidTr="00667A91">
        <w:trPr>
          <w:trHeight w:val="634"/>
        </w:trPr>
        <w:tc>
          <w:tcPr>
            <w:tcW w:w="3076" w:type="dxa"/>
          </w:tcPr>
          <w:p w14:paraId="12A411EA" w14:textId="77777777" w:rsidR="00B229F3" w:rsidRPr="00CE5F3D" w:rsidRDefault="00B229F3" w:rsidP="00667A91">
            <w:pPr>
              <w:rPr>
                <w:b/>
                <w:sz w:val="24"/>
                <w:szCs w:val="24"/>
              </w:rPr>
            </w:pPr>
            <w:r w:rsidRPr="00CE5F3D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E5F3D">
              <w:rPr>
                <w:b/>
                <w:sz w:val="24"/>
                <w:szCs w:val="24"/>
              </w:rPr>
              <w:t>00</w:t>
            </w:r>
            <w:proofErr w:type="spellEnd"/>
            <w:r w:rsidRPr="00CE5F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5F3D">
              <w:rPr>
                <w:b/>
                <w:sz w:val="24"/>
                <w:szCs w:val="24"/>
              </w:rPr>
              <w:t>00</w:t>
            </w:r>
            <w:proofErr w:type="spellEnd"/>
            <w:r w:rsidRPr="00CE5F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5F3D">
              <w:rPr>
                <w:b/>
                <w:sz w:val="24"/>
                <w:szCs w:val="24"/>
              </w:rPr>
              <w:t>00</w:t>
            </w:r>
            <w:proofErr w:type="spellEnd"/>
            <w:r w:rsidRPr="00CE5F3D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679" w:type="dxa"/>
          </w:tcPr>
          <w:p w14:paraId="3B4FF8AD" w14:textId="77777777" w:rsidR="00B229F3" w:rsidRPr="00CE5F3D" w:rsidRDefault="00B229F3" w:rsidP="00667A91">
            <w:pPr>
              <w:rPr>
                <w:b/>
                <w:sz w:val="24"/>
                <w:szCs w:val="24"/>
              </w:rPr>
            </w:pPr>
            <w:r w:rsidRPr="00CE5F3D">
              <w:rPr>
                <w:b/>
                <w:sz w:val="24"/>
                <w:szCs w:val="24"/>
              </w:rPr>
              <w:t>Источники внутреннего финансирования деф</w:t>
            </w:r>
            <w:r w:rsidRPr="00CE5F3D">
              <w:rPr>
                <w:b/>
                <w:sz w:val="24"/>
                <w:szCs w:val="24"/>
              </w:rPr>
              <w:t>и</w:t>
            </w:r>
            <w:r w:rsidRPr="00CE5F3D">
              <w:rPr>
                <w:b/>
                <w:sz w:val="24"/>
                <w:szCs w:val="24"/>
              </w:rPr>
              <w:t xml:space="preserve">цитов бюджетов </w:t>
            </w:r>
          </w:p>
        </w:tc>
        <w:tc>
          <w:tcPr>
            <w:tcW w:w="1985" w:type="dxa"/>
          </w:tcPr>
          <w:p w14:paraId="0603E74F" w14:textId="77777777" w:rsidR="00B229F3" w:rsidRPr="00CE5F3D" w:rsidRDefault="00B229F3" w:rsidP="00667A91">
            <w:pPr>
              <w:jc w:val="center"/>
              <w:rPr>
                <w:b/>
                <w:sz w:val="24"/>
                <w:szCs w:val="24"/>
              </w:rPr>
            </w:pPr>
            <w:r w:rsidRPr="00CE5F3D">
              <w:rPr>
                <w:b/>
                <w:sz w:val="24"/>
                <w:szCs w:val="24"/>
              </w:rPr>
              <w:t>10460638,59</w:t>
            </w:r>
          </w:p>
        </w:tc>
        <w:tc>
          <w:tcPr>
            <w:tcW w:w="2126" w:type="dxa"/>
          </w:tcPr>
          <w:p w14:paraId="5ECD68BC" w14:textId="77777777" w:rsidR="00B229F3" w:rsidRPr="00CE5F3D" w:rsidRDefault="00B229F3" w:rsidP="00667A91">
            <w:pPr>
              <w:jc w:val="center"/>
              <w:rPr>
                <w:b/>
                <w:sz w:val="24"/>
                <w:szCs w:val="24"/>
              </w:rPr>
            </w:pPr>
            <w:r w:rsidRPr="00CE5F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937E67E" w14:textId="77777777" w:rsidR="00B229F3" w:rsidRPr="00CE5F3D" w:rsidRDefault="00B229F3" w:rsidP="00667A91">
            <w:pPr>
              <w:jc w:val="center"/>
              <w:rPr>
                <w:b/>
                <w:sz w:val="24"/>
                <w:szCs w:val="24"/>
              </w:rPr>
            </w:pPr>
            <w:r w:rsidRPr="00CE5F3D">
              <w:rPr>
                <w:b/>
                <w:sz w:val="24"/>
                <w:szCs w:val="24"/>
              </w:rPr>
              <w:t>0</w:t>
            </w:r>
          </w:p>
        </w:tc>
      </w:tr>
      <w:tr w:rsidR="00B229F3" w:rsidRPr="00CE5F3D" w14:paraId="4B876B49" w14:textId="77777777" w:rsidTr="00667A91">
        <w:tc>
          <w:tcPr>
            <w:tcW w:w="3076" w:type="dxa"/>
          </w:tcPr>
          <w:p w14:paraId="4056ABD2" w14:textId="77777777" w:rsidR="00B229F3" w:rsidRPr="00CE5F3D" w:rsidRDefault="00B229F3" w:rsidP="00667A91">
            <w:pPr>
              <w:rPr>
                <w:b/>
                <w:sz w:val="24"/>
                <w:szCs w:val="24"/>
              </w:rPr>
            </w:pPr>
            <w:r w:rsidRPr="00CE5F3D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CE5F3D">
              <w:rPr>
                <w:b/>
                <w:sz w:val="24"/>
                <w:szCs w:val="24"/>
              </w:rPr>
              <w:t>00</w:t>
            </w:r>
            <w:proofErr w:type="spellEnd"/>
            <w:r w:rsidRPr="00CE5F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5F3D">
              <w:rPr>
                <w:b/>
                <w:sz w:val="24"/>
                <w:szCs w:val="24"/>
              </w:rPr>
              <w:t>00</w:t>
            </w:r>
            <w:proofErr w:type="spellEnd"/>
            <w:r w:rsidRPr="00CE5F3D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679" w:type="dxa"/>
          </w:tcPr>
          <w:p w14:paraId="580A6C2F" w14:textId="77777777" w:rsidR="00B229F3" w:rsidRPr="00CE5F3D" w:rsidRDefault="00B229F3" w:rsidP="00667A91">
            <w:pPr>
              <w:rPr>
                <w:b/>
                <w:sz w:val="24"/>
                <w:szCs w:val="24"/>
              </w:rPr>
            </w:pPr>
            <w:r w:rsidRPr="00CE5F3D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14:paraId="22E51933" w14:textId="77777777" w:rsidR="00B229F3" w:rsidRPr="00CE5F3D" w:rsidRDefault="00B229F3" w:rsidP="00667A91">
            <w:pPr>
              <w:jc w:val="center"/>
              <w:rPr>
                <w:b/>
                <w:sz w:val="24"/>
                <w:szCs w:val="24"/>
              </w:rPr>
            </w:pPr>
            <w:r w:rsidRPr="00CE5F3D">
              <w:rPr>
                <w:b/>
                <w:sz w:val="24"/>
                <w:szCs w:val="24"/>
              </w:rPr>
              <w:t>10460638,59</w:t>
            </w:r>
          </w:p>
        </w:tc>
        <w:tc>
          <w:tcPr>
            <w:tcW w:w="2126" w:type="dxa"/>
          </w:tcPr>
          <w:p w14:paraId="4A047000" w14:textId="77777777" w:rsidR="00B229F3" w:rsidRPr="00CE5F3D" w:rsidRDefault="00B229F3" w:rsidP="00667A91">
            <w:pPr>
              <w:jc w:val="center"/>
              <w:rPr>
                <w:b/>
                <w:sz w:val="24"/>
                <w:szCs w:val="24"/>
              </w:rPr>
            </w:pPr>
            <w:r w:rsidRPr="00CE5F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7498BDD" w14:textId="77777777" w:rsidR="00B229F3" w:rsidRPr="00CE5F3D" w:rsidRDefault="00B229F3" w:rsidP="00667A91">
            <w:pPr>
              <w:jc w:val="center"/>
              <w:rPr>
                <w:b/>
                <w:sz w:val="24"/>
                <w:szCs w:val="24"/>
              </w:rPr>
            </w:pPr>
            <w:r w:rsidRPr="00CE5F3D">
              <w:rPr>
                <w:b/>
                <w:sz w:val="24"/>
                <w:szCs w:val="24"/>
              </w:rPr>
              <w:t>0</w:t>
            </w:r>
          </w:p>
        </w:tc>
      </w:tr>
      <w:tr w:rsidR="00B229F3" w:rsidRPr="00CE5F3D" w14:paraId="09A911F8" w14:textId="77777777" w:rsidTr="00667A91">
        <w:trPr>
          <w:trHeight w:val="368"/>
        </w:trPr>
        <w:tc>
          <w:tcPr>
            <w:tcW w:w="3076" w:type="dxa"/>
          </w:tcPr>
          <w:p w14:paraId="252BACBB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000 1 05 00 </w:t>
            </w:r>
            <w:proofErr w:type="spellStart"/>
            <w:r w:rsidRPr="00CE5F3D">
              <w:rPr>
                <w:sz w:val="24"/>
                <w:szCs w:val="24"/>
              </w:rPr>
              <w:t>00</w:t>
            </w:r>
            <w:proofErr w:type="spellEnd"/>
            <w:r w:rsidRPr="00CE5F3D">
              <w:rPr>
                <w:sz w:val="24"/>
                <w:szCs w:val="24"/>
              </w:rPr>
              <w:t xml:space="preserve"> </w:t>
            </w:r>
            <w:proofErr w:type="spellStart"/>
            <w:r w:rsidRPr="00CE5F3D">
              <w:rPr>
                <w:sz w:val="24"/>
                <w:szCs w:val="24"/>
              </w:rPr>
              <w:t>00</w:t>
            </w:r>
            <w:proofErr w:type="spellEnd"/>
            <w:r w:rsidRPr="00CE5F3D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679" w:type="dxa"/>
          </w:tcPr>
          <w:p w14:paraId="178E5A47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14:paraId="4B2A0F30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-256747080,23</w:t>
            </w:r>
          </w:p>
        </w:tc>
        <w:tc>
          <w:tcPr>
            <w:tcW w:w="2126" w:type="dxa"/>
          </w:tcPr>
          <w:p w14:paraId="2795838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</w:tcPr>
          <w:p w14:paraId="2DE3726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-191 924 655,37</w:t>
            </w:r>
          </w:p>
        </w:tc>
      </w:tr>
      <w:tr w:rsidR="00B229F3" w:rsidRPr="00CE5F3D" w14:paraId="1EB3CCCC" w14:textId="77777777" w:rsidTr="00667A91">
        <w:tc>
          <w:tcPr>
            <w:tcW w:w="3076" w:type="dxa"/>
          </w:tcPr>
          <w:p w14:paraId="3623192E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000 1 05 02 00 </w:t>
            </w:r>
            <w:proofErr w:type="spellStart"/>
            <w:r w:rsidRPr="00CE5F3D">
              <w:rPr>
                <w:sz w:val="24"/>
                <w:szCs w:val="24"/>
              </w:rPr>
              <w:t>00</w:t>
            </w:r>
            <w:proofErr w:type="spellEnd"/>
            <w:r w:rsidRPr="00CE5F3D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679" w:type="dxa"/>
          </w:tcPr>
          <w:p w14:paraId="7B89DB7D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Увеличение прочих остатков средств бю</w:t>
            </w:r>
            <w:r w:rsidRPr="00CE5F3D">
              <w:rPr>
                <w:sz w:val="24"/>
                <w:szCs w:val="24"/>
              </w:rPr>
              <w:t>д</w:t>
            </w:r>
            <w:r w:rsidRPr="00CE5F3D">
              <w:rPr>
                <w:sz w:val="24"/>
                <w:szCs w:val="24"/>
              </w:rPr>
              <w:t>жетов</w:t>
            </w:r>
          </w:p>
        </w:tc>
        <w:tc>
          <w:tcPr>
            <w:tcW w:w="1985" w:type="dxa"/>
          </w:tcPr>
          <w:p w14:paraId="72B64C2F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-256747080,23</w:t>
            </w:r>
          </w:p>
        </w:tc>
        <w:tc>
          <w:tcPr>
            <w:tcW w:w="2126" w:type="dxa"/>
          </w:tcPr>
          <w:p w14:paraId="569597FD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</w:tcPr>
          <w:p w14:paraId="43F4BAEC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-191 924 655,37</w:t>
            </w:r>
          </w:p>
        </w:tc>
      </w:tr>
      <w:tr w:rsidR="00B229F3" w:rsidRPr="00CE5F3D" w14:paraId="374DB801" w14:textId="77777777" w:rsidTr="00667A91">
        <w:tc>
          <w:tcPr>
            <w:tcW w:w="3076" w:type="dxa"/>
          </w:tcPr>
          <w:p w14:paraId="72C47883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000 1 05 02 01 00 0000 510</w:t>
            </w:r>
          </w:p>
        </w:tc>
        <w:tc>
          <w:tcPr>
            <w:tcW w:w="5679" w:type="dxa"/>
          </w:tcPr>
          <w:p w14:paraId="76502196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14:paraId="7B257C30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-256747080,23</w:t>
            </w:r>
          </w:p>
        </w:tc>
        <w:tc>
          <w:tcPr>
            <w:tcW w:w="2126" w:type="dxa"/>
          </w:tcPr>
          <w:p w14:paraId="681A31A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</w:tcPr>
          <w:p w14:paraId="4FEFA30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-191 924 655,37</w:t>
            </w:r>
          </w:p>
        </w:tc>
      </w:tr>
      <w:tr w:rsidR="00B229F3" w:rsidRPr="00CE5F3D" w14:paraId="53D85FBA" w14:textId="77777777" w:rsidTr="00667A91">
        <w:tc>
          <w:tcPr>
            <w:tcW w:w="3076" w:type="dxa"/>
          </w:tcPr>
          <w:p w14:paraId="3B98D940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092 1 05 02 01 05 0000 510</w:t>
            </w:r>
          </w:p>
        </w:tc>
        <w:tc>
          <w:tcPr>
            <w:tcW w:w="5679" w:type="dxa"/>
          </w:tcPr>
          <w:p w14:paraId="71D352C0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Увеличение прочих остатков денежных средств бюджетов мун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ципальных районов</w:t>
            </w:r>
          </w:p>
        </w:tc>
        <w:tc>
          <w:tcPr>
            <w:tcW w:w="1985" w:type="dxa"/>
          </w:tcPr>
          <w:p w14:paraId="531A7C2C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-256747080,23</w:t>
            </w:r>
          </w:p>
        </w:tc>
        <w:tc>
          <w:tcPr>
            <w:tcW w:w="2126" w:type="dxa"/>
          </w:tcPr>
          <w:p w14:paraId="3A1A7788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</w:tcPr>
          <w:p w14:paraId="24686431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-191 924 655,37</w:t>
            </w:r>
          </w:p>
        </w:tc>
      </w:tr>
      <w:tr w:rsidR="00B229F3" w:rsidRPr="00CE5F3D" w14:paraId="7C4D3AD4" w14:textId="77777777" w:rsidTr="00667A91">
        <w:tc>
          <w:tcPr>
            <w:tcW w:w="3076" w:type="dxa"/>
          </w:tcPr>
          <w:p w14:paraId="2EDD37B1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000 1 05 00 </w:t>
            </w:r>
            <w:proofErr w:type="spellStart"/>
            <w:r w:rsidRPr="00CE5F3D">
              <w:rPr>
                <w:sz w:val="24"/>
                <w:szCs w:val="24"/>
              </w:rPr>
              <w:t>00</w:t>
            </w:r>
            <w:proofErr w:type="spellEnd"/>
            <w:r w:rsidRPr="00CE5F3D">
              <w:rPr>
                <w:sz w:val="24"/>
                <w:szCs w:val="24"/>
              </w:rPr>
              <w:t xml:space="preserve"> </w:t>
            </w:r>
            <w:proofErr w:type="spellStart"/>
            <w:r w:rsidRPr="00CE5F3D">
              <w:rPr>
                <w:sz w:val="24"/>
                <w:szCs w:val="24"/>
              </w:rPr>
              <w:t>00</w:t>
            </w:r>
            <w:proofErr w:type="spellEnd"/>
            <w:r w:rsidRPr="00CE5F3D">
              <w:rPr>
                <w:sz w:val="24"/>
                <w:szCs w:val="24"/>
              </w:rPr>
              <w:t xml:space="preserve">  0000 600</w:t>
            </w:r>
          </w:p>
        </w:tc>
        <w:tc>
          <w:tcPr>
            <w:tcW w:w="5679" w:type="dxa"/>
          </w:tcPr>
          <w:p w14:paraId="77AE41F6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14:paraId="7325713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267207718,82</w:t>
            </w:r>
          </w:p>
        </w:tc>
        <w:tc>
          <w:tcPr>
            <w:tcW w:w="2126" w:type="dxa"/>
          </w:tcPr>
          <w:p w14:paraId="7E74B50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</w:tcPr>
          <w:p w14:paraId="5E519EFD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191 924 655,37</w:t>
            </w:r>
          </w:p>
        </w:tc>
      </w:tr>
      <w:tr w:rsidR="00B229F3" w:rsidRPr="00CE5F3D" w14:paraId="6137663F" w14:textId="77777777" w:rsidTr="00667A91">
        <w:tc>
          <w:tcPr>
            <w:tcW w:w="3076" w:type="dxa"/>
          </w:tcPr>
          <w:p w14:paraId="39D6DEF0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000 1 05 02 00 </w:t>
            </w:r>
            <w:proofErr w:type="spellStart"/>
            <w:r w:rsidRPr="00CE5F3D">
              <w:rPr>
                <w:sz w:val="24"/>
                <w:szCs w:val="24"/>
              </w:rPr>
              <w:t>00</w:t>
            </w:r>
            <w:proofErr w:type="spellEnd"/>
            <w:r w:rsidRPr="00CE5F3D">
              <w:rPr>
                <w:sz w:val="24"/>
                <w:szCs w:val="24"/>
              </w:rPr>
              <w:t xml:space="preserve">  0000 600</w:t>
            </w:r>
          </w:p>
        </w:tc>
        <w:tc>
          <w:tcPr>
            <w:tcW w:w="5679" w:type="dxa"/>
          </w:tcPr>
          <w:p w14:paraId="033363D9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Уменьшение прочих остатков средств бю</w:t>
            </w:r>
            <w:r w:rsidRPr="00CE5F3D">
              <w:rPr>
                <w:sz w:val="24"/>
                <w:szCs w:val="24"/>
              </w:rPr>
              <w:t>д</w:t>
            </w:r>
            <w:r w:rsidRPr="00CE5F3D">
              <w:rPr>
                <w:sz w:val="24"/>
                <w:szCs w:val="24"/>
              </w:rPr>
              <w:t>жетов</w:t>
            </w:r>
          </w:p>
        </w:tc>
        <w:tc>
          <w:tcPr>
            <w:tcW w:w="1985" w:type="dxa"/>
          </w:tcPr>
          <w:p w14:paraId="658A3A52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267207718,82</w:t>
            </w:r>
          </w:p>
        </w:tc>
        <w:tc>
          <w:tcPr>
            <w:tcW w:w="2126" w:type="dxa"/>
          </w:tcPr>
          <w:p w14:paraId="02EC485E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</w:tcPr>
          <w:p w14:paraId="3DA0E9D5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191 924 655,37</w:t>
            </w:r>
          </w:p>
        </w:tc>
      </w:tr>
      <w:tr w:rsidR="00B229F3" w:rsidRPr="00CE5F3D" w14:paraId="56F85BCF" w14:textId="77777777" w:rsidTr="00667A91">
        <w:tc>
          <w:tcPr>
            <w:tcW w:w="3076" w:type="dxa"/>
          </w:tcPr>
          <w:p w14:paraId="255A75E0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000 1 05 02 01 00  0000 610</w:t>
            </w:r>
          </w:p>
        </w:tc>
        <w:tc>
          <w:tcPr>
            <w:tcW w:w="5679" w:type="dxa"/>
          </w:tcPr>
          <w:p w14:paraId="1A68D6F0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14:paraId="430A7062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267207718,82</w:t>
            </w:r>
          </w:p>
        </w:tc>
        <w:tc>
          <w:tcPr>
            <w:tcW w:w="2126" w:type="dxa"/>
          </w:tcPr>
          <w:p w14:paraId="0286261D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</w:tcPr>
          <w:p w14:paraId="6F70D71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191 924 655,37</w:t>
            </w:r>
          </w:p>
        </w:tc>
      </w:tr>
      <w:tr w:rsidR="00B229F3" w:rsidRPr="00CE5F3D" w14:paraId="3137E0EE" w14:textId="77777777" w:rsidTr="00667A91">
        <w:tc>
          <w:tcPr>
            <w:tcW w:w="3076" w:type="dxa"/>
          </w:tcPr>
          <w:p w14:paraId="10E6E580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14:paraId="04FF160D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Уменьшение прочих остатков денежных средств бюджетов мун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ципальных  районов</w:t>
            </w:r>
          </w:p>
        </w:tc>
        <w:tc>
          <w:tcPr>
            <w:tcW w:w="1985" w:type="dxa"/>
          </w:tcPr>
          <w:p w14:paraId="48FDAD31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267207718,82</w:t>
            </w:r>
          </w:p>
        </w:tc>
        <w:tc>
          <w:tcPr>
            <w:tcW w:w="2126" w:type="dxa"/>
          </w:tcPr>
          <w:p w14:paraId="46E9FAAE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</w:tcPr>
          <w:p w14:paraId="1942C2CD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191 924 655,37</w:t>
            </w:r>
          </w:p>
        </w:tc>
      </w:tr>
    </w:tbl>
    <w:p w14:paraId="47BCD59D" w14:textId="77777777" w:rsidR="00B229F3" w:rsidRPr="00CE5F3D" w:rsidRDefault="00B229F3" w:rsidP="00B229F3">
      <w:pPr>
        <w:jc w:val="center"/>
        <w:rPr>
          <w:b/>
          <w:sz w:val="24"/>
          <w:szCs w:val="24"/>
        </w:rPr>
        <w:sectPr w:rsidR="00B229F3" w:rsidRPr="00CE5F3D" w:rsidSect="00667A91">
          <w:pgSz w:w="16840" w:h="11907" w:orient="landscape" w:code="9"/>
          <w:pgMar w:top="1276" w:right="1134" w:bottom="1134" w:left="1134" w:header="720" w:footer="720" w:gutter="0"/>
          <w:cols w:space="720"/>
          <w:docGrid w:linePitch="381"/>
        </w:sectPr>
      </w:pPr>
    </w:p>
    <w:p w14:paraId="325BC8FE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Приложение  5                                                        к решению Совета Гаврилово-Посадского муниципального района</w:t>
      </w:r>
    </w:p>
    <w:p w14:paraId="063A93C4" w14:textId="77777777" w:rsidR="00B229F3" w:rsidRPr="00CE5F3D" w:rsidRDefault="00B229F3" w:rsidP="00B229F3">
      <w:pPr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от 30.11.2016 года № 110</w:t>
      </w:r>
    </w:p>
    <w:p w14:paraId="1043715D" w14:textId="77777777" w:rsidR="00B229F3" w:rsidRPr="00CE5F3D" w:rsidRDefault="00B229F3" w:rsidP="00B229F3">
      <w:pPr>
        <w:jc w:val="right"/>
        <w:rPr>
          <w:sz w:val="24"/>
          <w:szCs w:val="24"/>
        </w:rPr>
      </w:pPr>
      <w:r w:rsidRPr="00CE5F3D">
        <w:rPr>
          <w:sz w:val="24"/>
          <w:szCs w:val="24"/>
        </w:rPr>
        <w:t xml:space="preserve">           </w:t>
      </w:r>
    </w:p>
    <w:p w14:paraId="0660C83E" w14:textId="77777777" w:rsidR="00B229F3" w:rsidRPr="00CE5F3D" w:rsidRDefault="00B229F3" w:rsidP="00B229F3">
      <w:pPr>
        <w:spacing w:after="200"/>
        <w:jc w:val="center"/>
        <w:rPr>
          <w:b/>
          <w:color w:val="FF0000"/>
          <w:sz w:val="24"/>
          <w:szCs w:val="24"/>
        </w:rPr>
      </w:pPr>
      <w:r w:rsidRPr="00CE5F3D">
        <w:rPr>
          <w:b/>
          <w:sz w:val="24"/>
          <w:szCs w:val="24"/>
        </w:rPr>
        <w:t>Перечень главных администраторов источников внутреннего финансирования д</w:t>
      </w:r>
      <w:r w:rsidRPr="00CE5F3D">
        <w:rPr>
          <w:b/>
          <w:sz w:val="24"/>
          <w:szCs w:val="24"/>
        </w:rPr>
        <w:t>е</w:t>
      </w:r>
      <w:r w:rsidRPr="00CE5F3D">
        <w:rPr>
          <w:b/>
          <w:sz w:val="24"/>
          <w:szCs w:val="24"/>
        </w:rPr>
        <w:t>фицита бюджета   Гаврилово-Посадского муниципального ра</w:t>
      </w:r>
      <w:r w:rsidRPr="00CE5F3D">
        <w:rPr>
          <w:b/>
          <w:sz w:val="24"/>
          <w:szCs w:val="24"/>
        </w:rPr>
        <w:t>й</w:t>
      </w:r>
      <w:r w:rsidRPr="00CE5F3D">
        <w:rPr>
          <w:b/>
          <w:sz w:val="24"/>
          <w:szCs w:val="24"/>
        </w:rPr>
        <w:t>она на 2017 год и на плановый период 2018 и 2019 годов</w:t>
      </w:r>
    </w:p>
    <w:p w14:paraId="49EEA2A1" w14:textId="77777777" w:rsidR="00B229F3" w:rsidRPr="00CE5F3D" w:rsidRDefault="00B229F3" w:rsidP="00B229F3">
      <w:pPr>
        <w:spacing w:line="276" w:lineRule="auto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528"/>
      </w:tblGrid>
      <w:tr w:rsidR="00B229F3" w:rsidRPr="00CE5F3D" w14:paraId="771C6079" w14:textId="77777777" w:rsidTr="00667A91">
        <w:tc>
          <w:tcPr>
            <w:tcW w:w="3936" w:type="dxa"/>
            <w:gridSpan w:val="2"/>
          </w:tcPr>
          <w:p w14:paraId="62E1C57D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Код классификации источников финансирования дефицитов бю</w:t>
            </w:r>
            <w:r w:rsidRPr="00CE5F3D">
              <w:rPr>
                <w:sz w:val="24"/>
                <w:szCs w:val="24"/>
              </w:rPr>
              <w:t>д</w:t>
            </w:r>
            <w:r w:rsidRPr="00CE5F3D">
              <w:rPr>
                <w:sz w:val="24"/>
                <w:szCs w:val="24"/>
              </w:rPr>
              <w:t>жетов</w:t>
            </w:r>
          </w:p>
        </w:tc>
        <w:tc>
          <w:tcPr>
            <w:tcW w:w="5528" w:type="dxa"/>
            <w:vMerge w:val="restart"/>
          </w:tcPr>
          <w:p w14:paraId="0A6245CC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Наименование главного администратора источн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 xml:space="preserve">ков внутреннего финансирования дефицита </w:t>
            </w:r>
          </w:p>
        </w:tc>
      </w:tr>
      <w:tr w:rsidR="00B229F3" w:rsidRPr="00CE5F3D" w14:paraId="3A8939A6" w14:textId="77777777" w:rsidTr="00667A91">
        <w:tc>
          <w:tcPr>
            <w:tcW w:w="1242" w:type="dxa"/>
          </w:tcPr>
          <w:p w14:paraId="16ADF919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главного админ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 xml:space="preserve">стратора </w:t>
            </w:r>
            <w:proofErr w:type="spellStart"/>
            <w:r w:rsidRPr="00CE5F3D">
              <w:rPr>
                <w:sz w:val="24"/>
                <w:szCs w:val="24"/>
              </w:rPr>
              <w:t>источ-ника</w:t>
            </w:r>
            <w:proofErr w:type="spellEnd"/>
            <w:r w:rsidRPr="00CE5F3D">
              <w:rPr>
                <w:sz w:val="24"/>
                <w:szCs w:val="24"/>
              </w:rPr>
              <w:t xml:space="preserve"> </w:t>
            </w:r>
            <w:proofErr w:type="spellStart"/>
            <w:r w:rsidRPr="00CE5F3D">
              <w:rPr>
                <w:sz w:val="24"/>
                <w:szCs w:val="24"/>
              </w:rPr>
              <w:t>внутрен-него</w:t>
            </w:r>
            <w:proofErr w:type="spellEnd"/>
            <w:r w:rsidRPr="00CE5F3D">
              <w:rPr>
                <w:sz w:val="24"/>
                <w:szCs w:val="24"/>
              </w:rPr>
              <w:t xml:space="preserve"> </w:t>
            </w:r>
            <w:proofErr w:type="spellStart"/>
            <w:r w:rsidRPr="00CE5F3D">
              <w:rPr>
                <w:sz w:val="24"/>
                <w:szCs w:val="24"/>
              </w:rPr>
              <w:t>ф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нанси-рования</w:t>
            </w:r>
            <w:proofErr w:type="spellEnd"/>
            <w:r w:rsidRPr="00CE5F3D">
              <w:rPr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</w:tcPr>
          <w:p w14:paraId="2B39E05E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источников внутренн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го финансирования д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фицитов бюджетов</w:t>
            </w:r>
          </w:p>
        </w:tc>
        <w:tc>
          <w:tcPr>
            <w:tcW w:w="5528" w:type="dxa"/>
            <w:vMerge/>
          </w:tcPr>
          <w:p w14:paraId="66613709" w14:textId="77777777" w:rsidR="00B229F3" w:rsidRPr="00CE5F3D" w:rsidRDefault="00B229F3" w:rsidP="00667A91">
            <w:pPr>
              <w:rPr>
                <w:sz w:val="24"/>
                <w:szCs w:val="24"/>
              </w:rPr>
            </w:pPr>
          </w:p>
        </w:tc>
      </w:tr>
      <w:tr w:rsidR="00B229F3" w:rsidRPr="00CE5F3D" w14:paraId="0A21C663" w14:textId="77777777" w:rsidTr="00667A91">
        <w:tc>
          <w:tcPr>
            <w:tcW w:w="1242" w:type="dxa"/>
          </w:tcPr>
          <w:p w14:paraId="3D7565EE" w14:textId="77777777" w:rsidR="00B229F3" w:rsidRPr="00CE5F3D" w:rsidRDefault="00B229F3" w:rsidP="00667A91">
            <w:pPr>
              <w:rPr>
                <w:b/>
                <w:sz w:val="24"/>
                <w:szCs w:val="24"/>
              </w:rPr>
            </w:pPr>
            <w:r w:rsidRPr="00CE5F3D"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5BD42005" w14:textId="77777777" w:rsidR="00B229F3" w:rsidRPr="00CE5F3D" w:rsidRDefault="00B229F3" w:rsidP="00667A91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73DD415F" w14:textId="77777777" w:rsidR="00B229F3" w:rsidRPr="00CE5F3D" w:rsidRDefault="00B229F3" w:rsidP="00667A91">
            <w:pPr>
              <w:rPr>
                <w:b/>
                <w:sz w:val="24"/>
                <w:szCs w:val="24"/>
              </w:rPr>
            </w:pPr>
            <w:r w:rsidRPr="00CE5F3D">
              <w:rPr>
                <w:b/>
                <w:sz w:val="24"/>
                <w:szCs w:val="24"/>
              </w:rPr>
              <w:t>Финансовое управление администрации Гавр</w:t>
            </w:r>
            <w:r w:rsidRPr="00CE5F3D">
              <w:rPr>
                <w:b/>
                <w:sz w:val="24"/>
                <w:szCs w:val="24"/>
              </w:rPr>
              <w:t>и</w:t>
            </w:r>
            <w:r w:rsidRPr="00CE5F3D">
              <w:rPr>
                <w:b/>
                <w:sz w:val="24"/>
                <w:szCs w:val="24"/>
              </w:rPr>
              <w:t>лово-Посадского муниц</w:t>
            </w:r>
            <w:r w:rsidRPr="00CE5F3D">
              <w:rPr>
                <w:b/>
                <w:sz w:val="24"/>
                <w:szCs w:val="24"/>
              </w:rPr>
              <w:t>и</w:t>
            </w:r>
            <w:r w:rsidRPr="00CE5F3D">
              <w:rPr>
                <w:b/>
                <w:sz w:val="24"/>
                <w:szCs w:val="24"/>
              </w:rPr>
              <w:t>пального района</w:t>
            </w:r>
          </w:p>
        </w:tc>
      </w:tr>
      <w:tr w:rsidR="00B229F3" w:rsidRPr="00CE5F3D" w14:paraId="1422F11B" w14:textId="77777777" w:rsidTr="00667A91">
        <w:tc>
          <w:tcPr>
            <w:tcW w:w="1242" w:type="dxa"/>
          </w:tcPr>
          <w:p w14:paraId="4CC47498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27B9C0A4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01 05 02 01 05 0000 510</w:t>
            </w:r>
          </w:p>
        </w:tc>
        <w:tc>
          <w:tcPr>
            <w:tcW w:w="5528" w:type="dxa"/>
          </w:tcPr>
          <w:p w14:paraId="1C2009C1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Увеличение прочих остатков денежных средств бюджетов муниципальных рай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нов</w:t>
            </w:r>
          </w:p>
        </w:tc>
      </w:tr>
      <w:tr w:rsidR="00B229F3" w:rsidRPr="00CE5F3D" w14:paraId="74162D98" w14:textId="77777777" w:rsidTr="00667A91">
        <w:tc>
          <w:tcPr>
            <w:tcW w:w="1242" w:type="dxa"/>
          </w:tcPr>
          <w:p w14:paraId="1B8850EF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5795962C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01 05 02 01 05 0000 610</w:t>
            </w:r>
          </w:p>
        </w:tc>
        <w:tc>
          <w:tcPr>
            <w:tcW w:w="5528" w:type="dxa"/>
          </w:tcPr>
          <w:p w14:paraId="20AEFC6A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Уменьшение прочих остатков денежных средств бюджетов муниципальных рай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нов</w:t>
            </w:r>
          </w:p>
        </w:tc>
      </w:tr>
    </w:tbl>
    <w:p w14:paraId="11E01E2D" w14:textId="77777777" w:rsidR="00B229F3" w:rsidRPr="00CE5F3D" w:rsidRDefault="00B229F3" w:rsidP="00B229F3">
      <w:pPr>
        <w:spacing w:line="276" w:lineRule="auto"/>
        <w:jc w:val="right"/>
        <w:rPr>
          <w:sz w:val="24"/>
          <w:szCs w:val="24"/>
        </w:rPr>
      </w:pPr>
    </w:p>
    <w:p w14:paraId="5DF264DC" w14:textId="77777777" w:rsidR="00B229F3" w:rsidRPr="00CE5F3D" w:rsidRDefault="00B229F3" w:rsidP="00B229F3">
      <w:pPr>
        <w:spacing w:line="276" w:lineRule="auto"/>
        <w:jc w:val="right"/>
        <w:rPr>
          <w:sz w:val="24"/>
          <w:szCs w:val="24"/>
        </w:rPr>
      </w:pPr>
    </w:p>
    <w:p w14:paraId="371434D3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1D3B4185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054D4E02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01B6492B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4921B111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2C92A6BB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11131E57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257FB13F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2EBF75DC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021946B4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1EBA0956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6204E695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710ED7C3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61785AC9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613FB01A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Приложение  6                                                        к решению Совета Гаврилово-Посадского муниципального района</w:t>
      </w:r>
    </w:p>
    <w:p w14:paraId="6353C28A" w14:textId="77777777" w:rsidR="00B229F3" w:rsidRPr="00CE5F3D" w:rsidRDefault="00B229F3" w:rsidP="00B229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от 30.11.2016 года № 110</w:t>
      </w:r>
    </w:p>
    <w:p w14:paraId="1F5B13F5" w14:textId="77777777" w:rsidR="00B229F3" w:rsidRPr="00CE5F3D" w:rsidRDefault="00B229F3" w:rsidP="00B229F3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CE5F3D">
        <w:rPr>
          <w:bCs/>
          <w:color w:val="000000"/>
          <w:sz w:val="24"/>
          <w:szCs w:val="24"/>
        </w:rPr>
        <w:t>(в редакции от 22.02.2017 №130,</w:t>
      </w:r>
      <w:r w:rsidRPr="00CE5F3D">
        <w:rPr>
          <w:sz w:val="24"/>
          <w:szCs w:val="24"/>
        </w:rPr>
        <w:t xml:space="preserve"> </w:t>
      </w:r>
      <w:r w:rsidRPr="00CE5F3D">
        <w:rPr>
          <w:bCs/>
          <w:color w:val="000000"/>
          <w:sz w:val="24"/>
          <w:szCs w:val="24"/>
        </w:rPr>
        <w:t>от 23.03.2017 №132,</w:t>
      </w:r>
    </w:p>
    <w:p w14:paraId="04196018" w14:textId="77777777" w:rsidR="00B229F3" w:rsidRPr="00CE5F3D" w:rsidRDefault="00B229F3" w:rsidP="00B229F3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CE5F3D">
        <w:rPr>
          <w:sz w:val="24"/>
          <w:szCs w:val="24"/>
        </w:rPr>
        <w:t xml:space="preserve"> </w:t>
      </w:r>
      <w:r w:rsidRPr="00CE5F3D">
        <w:rPr>
          <w:bCs/>
          <w:color w:val="000000"/>
          <w:sz w:val="24"/>
          <w:szCs w:val="24"/>
        </w:rPr>
        <w:t>от 29.03.2017 №133)</w:t>
      </w:r>
    </w:p>
    <w:p w14:paraId="5C883423" w14:textId="77777777" w:rsidR="00B229F3" w:rsidRPr="00CE5F3D" w:rsidRDefault="00B229F3" w:rsidP="00B229F3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</w:p>
    <w:p w14:paraId="7044FE20" w14:textId="77777777" w:rsidR="00B229F3" w:rsidRPr="00CE5F3D" w:rsidRDefault="00B229F3" w:rsidP="00B229F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E5F3D">
        <w:rPr>
          <w:b/>
          <w:bCs/>
          <w:color w:val="000000"/>
          <w:sz w:val="24"/>
          <w:szCs w:val="24"/>
        </w:rPr>
        <w:t>Распределение бюджетных ассигнований по целевым статьям</w:t>
      </w:r>
    </w:p>
    <w:p w14:paraId="21D6028B" w14:textId="77777777" w:rsidR="00B229F3" w:rsidRPr="00CE5F3D" w:rsidRDefault="00B229F3" w:rsidP="00B229F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E5F3D">
        <w:rPr>
          <w:b/>
          <w:bCs/>
          <w:color w:val="000000"/>
          <w:sz w:val="24"/>
          <w:szCs w:val="24"/>
        </w:rPr>
        <w:t>(муниципальным программам Гаврилово-Посадского муниципал</w:t>
      </w:r>
      <w:r w:rsidRPr="00CE5F3D">
        <w:rPr>
          <w:b/>
          <w:bCs/>
          <w:color w:val="000000"/>
          <w:sz w:val="24"/>
          <w:szCs w:val="24"/>
        </w:rPr>
        <w:t>ь</w:t>
      </w:r>
      <w:r w:rsidRPr="00CE5F3D">
        <w:rPr>
          <w:b/>
          <w:bCs/>
          <w:color w:val="000000"/>
          <w:sz w:val="24"/>
          <w:szCs w:val="24"/>
        </w:rPr>
        <w:t>ного района и не включенным в муниципальные программы Гаврилово-Посадского муниципальн</w:t>
      </w:r>
      <w:r w:rsidRPr="00CE5F3D">
        <w:rPr>
          <w:b/>
          <w:bCs/>
          <w:color w:val="000000"/>
          <w:sz w:val="24"/>
          <w:szCs w:val="24"/>
        </w:rPr>
        <w:t>о</w:t>
      </w:r>
      <w:r w:rsidRPr="00CE5F3D">
        <w:rPr>
          <w:b/>
          <w:bCs/>
          <w:color w:val="000000"/>
          <w:sz w:val="24"/>
          <w:szCs w:val="24"/>
        </w:rPr>
        <w:t>го района направлениям деятельности органов местного самоуправления  Гавр</w:t>
      </w:r>
      <w:r w:rsidRPr="00CE5F3D">
        <w:rPr>
          <w:b/>
          <w:bCs/>
          <w:color w:val="000000"/>
          <w:sz w:val="24"/>
          <w:szCs w:val="24"/>
        </w:rPr>
        <w:t>и</w:t>
      </w:r>
      <w:r w:rsidRPr="00CE5F3D">
        <w:rPr>
          <w:b/>
          <w:bCs/>
          <w:color w:val="000000"/>
          <w:sz w:val="24"/>
          <w:szCs w:val="24"/>
        </w:rPr>
        <w:t>лово-Посадского муниципального ра</w:t>
      </w:r>
      <w:r w:rsidRPr="00CE5F3D">
        <w:rPr>
          <w:b/>
          <w:bCs/>
          <w:color w:val="000000"/>
          <w:sz w:val="24"/>
          <w:szCs w:val="24"/>
        </w:rPr>
        <w:t>й</w:t>
      </w:r>
      <w:r w:rsidRPr="00CE5F3D">
        <w:rPr>
          <w:b/>
          <w:bCs/>
          <w:color w:val="000000"/>
          <w:sz w:val="24"/>
          <w:szCs w:val="24"/>
        </w:rPr>
        <w:t>она), группам видов расходов классификации расходов бюджета муниципального района на 2017 год</w:t>
      </w:r>
    </w:p>
    <w:p w14:paraId="2A2C5E26" w14:textId="77777777" w:rsidR="00B229F3" w:rsidRPr="00CE5F3D" w:rsidRDefault="00B229F3" w:rsidP="00B229F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11656" w:type="dxa"/>
        <w:tblInd w:w="93" w:type="dxa"/>
        <w:tblLook w:val="04A0" w:firstRow="1" w:lastRow="0" w:firstColumn="1" w:lastColumn="0" w:noHBand="0" w:noVBand="1"/>
      </w:tblPr>
      <w:tblGrid>
        <w:gridCol w:w="5362"/>
        <w:gridCol w:w="1457"/>
        <w:gridCol w:w="851"/>
        <w:gridCol w:w="1701"/>
        <w:gridCol w:w="365"/>
        <w:gridCol w:w="960"/>
        <w:gridCol w:w="960"/>
      </w:tblGrid>
      <w:tr w:rsidR="00B229F3" w:rsidRPr="00CE5F3D" w14:paraId="71D54895" w14:textId="77777777" w:rsidTr="00667A91">
        <w:trPr>
          <w:trHeight w:val="63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8E82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545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D9B5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CE5F3D">
              <w:rPr>
                <w:b/>
                <w:color w:val="000000"/>
                <w:sz w:val="24"/>
                <w:szCs w:val="24"/>
              </w:rPr>
              <w:t>рас-ходов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C3BB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Сумма</w:t>
            </w:r>
          </w:p>
          <w:p w14:paraId="52AAA1A4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 xml:space="preserve">2017 год </w:t>
            </w:r>
          </w:p>
          <w:p w14:paraId="77080012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972C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245D" w14:textId="77777777" w:rsidR="00B229F3" w:rsidRPr="00CE5F3D" w:rsidRDefault="00B229F3" w:rsidP="00667A91">
            <w:pPr>
              <w:ind w:left="534" w:right="-64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D229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</w:tr>
      <w:tr w:rsidR="00B229F3" w:rsidRPr="00CE5F3D" w14:paraId="7C35D54F" w14:textId="77777777" w:rsidTr="00667A91">
        <w:trPr>
          <w:gridAfter w:val="3"/>
          <w:wAfter w:w="2285" w:type="dxa"/>
          <w:trHeight w:val="55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663B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туры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4A0B4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85E6DD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6A571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12608005,00</w:t>
            </w:r>
          </w:p>
        </w:tc>
      </w:tr>
      <w:tr w:rsidR="00B229F3" w:rsidRPr="00CE5F3D" w14:paraId="0EC824D8" w14:textId="77777777" w:rsidTr="00667A91">
        <w:trPr>
          <w:gridAfter w:val="3"/>
          <w:wAfter w:w="2285" w:type="dxa"/>
          <w:trHeight w:val="10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5422B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ниципального бюджетного учреждения «Центр русского народного творчества Гаврилово-Посадского 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ципального района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838DF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7AA744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FB6E4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6996934,00</w:t>
            </w:r>
          </w:p>
        </w:tc>
      </w:tr>
      <w:tr w:rsidR="00B229F3" w:rsidRPr="00CE5F3D" w14:paraId="34E9359A" w14:textId="77777777" w:rsidTr="00667A91">
        <w:trPr>
          <w:gridAfter w:val="3"/>
          <w:wAfter w:w="2285" w:type="dxa"/>
          <w:trHeight w:val="40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280B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«Обеспечение деятельн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1F02F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C196D1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C3CF01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6996934,00</w:t>
            </w:r>
          </w:p>
        </w:tc>
      </w:tr>
      <w:tr w:rsidR="00B229F3" w:rsidRPr="00CE5F3D" w14:paraId="1741530B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1F6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«Организация обучения досуговым навыкам по возрождению и разв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тию местного традиционного народного творчества» (Предоставление субсидий бюдже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ным, автономным учреждениям и иным неко</w:t>
            </w:r>
            <w:r w:rsidRPr="00CE5F3D">
              <w:rPr>
                <w:color w:val="000000"/>
                <w:sz w:val="24"/>
                <w:szCs w:val="24"/>
              </w:rPr>
              <w:t>м</w:t>
            </w:r>
            <w:r w:rsidRPr="00CE5F3D">
              <w:rPr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4613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1E22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ED3D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5120344,00</w:t>
            </w:r>
          </w:p>
        </w:tc>
      </w:tr>
      <w:tr w:rsidR="00B229F3" w:rsidRPr="00CE5F3D" w14:paraId="303E7449" w14:textId="77777777" w:rsidTr="00667A91">
        <w:trPr>
          <w:gridAfter w:val="3"/>
          <w:wAfter w:w="2285" w:type="dxa"/>
          <w:trHeight w:val="53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9D78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Реализация мер по укреплению пожарной без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 xml:space="preserve">пасности (Предоставление субсидий бюджетным,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автоном-ным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учреждениям и иным некоммерч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 xml:space="preserve">ским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органи-зациям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74E19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FED49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2D847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27000,00</w:t>
            </w:r>
          </w:p>
        </w:tc>
      </w:tr>
      <w:tr w:rsidR="00B229F3" w:rsidRPr="00CE5F3D" w14:paraId="560D1ABE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E5D1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Софинансирование расходов, связанных с п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этапным доведением средней заработной платы работникам культуры муниципальных учрежд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ний культуры Ивановской области до средней заработной платы в Ивановской области (Пр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доставление субсидий бюджетным, автономным учреждениям и иным некоммерческим организ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205FD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09779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3D0C4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924795,00</w:t>
            </w:r>
          </w:p>
        </w:tc>
      </w:tr>
      <w:tr w:rsidR="00B229F3" w:rsidRPr="00CE5F3D" w14:paraId="485185AE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DD23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Софинансирование расходов, связанных с п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этапным доведением средней заработной платы работникам культуры муниципальных учрежд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ний культуры Ивановской области до средней заработной платы в Ивановской области</w:t>
            </w:r>
            <w:r w:rsidRPr="00CE5F3D">
              <w:rPr>
                <w:color w:val="000000"/>
                <w:sz w:val="24"/>
                <w:szCs w:val="24"/>
              </w:rPr>
              <w:tab/>
              <w:t>(Пр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доставление субсидий бюджетным, автономным учреждениям и иным некоммерческим организ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7B7A0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064BF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D3D9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924795,00</w:t>
            </w:r>
          </w:p>
        </w:tc>
      </w:tr>
      <w:tr w:rsidR="00B229F3" w:rsidRPr="00CE5F3D" w14:paraId="6043C061" w14:textId="77777777" w:rsidTr="00667A91">
        <w:trPr>
          <w:gridAfter w:val="3"/>
          <w:wAfter w:w="2285" w:type="dxa"/>
          <w:trHeight w:val="8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2F49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«Библиотечно-информационное обслуживание населения Гаврилово-Посадского 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D03DE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6A61B2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2C1DB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</w:tr>
      <w:tr w:rsidR="00B229F3" w:rsidRPr="00CE5F3D" w14:paraId="1BDD6C73" w14:textId="77777777" w:rsidTr="00667A91">
        <w:trPr>
          <w:gridAfter w:val="3"/>
          <w:wAfter w:w="2285" w:type="dxa"/>
          <w:trHeight w:val="67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3091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«Обеспечение деятельн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сти сельских библиотек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ABF0A8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3C4FE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D1EF7E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1 668 600,00</w:t>
            </w:r>
          </w:p>
        </w:tc>
      </w:tr>
      <w:tr w:rsidR="00B229F3" w:rsidRPr="00CE5F3D" w14:paraId="33C31B05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629AF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сельских библиотек рай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на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9D10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0120185040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3D03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7479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</w:tr>
      <w:tr w:rsidR="00B229F3" w:rsidRPr="00CE5F3D" w14:paraId="056FAA7D" w14:textId="77777777" w:rsidTr="00667A91">
        <w:trPr>
          <w:gridAfter w:val="3"/>
          <w:wAfter w:w="2285" w:type="dxa"/>
          <w:trHeight w:val="86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04D83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«Развитие дополнительного 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зования детей» Гаврилово-Посадского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A7D92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1021DB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FA3E6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3527371,00</w:t>
            </w:r>
          </w:p>
        </w:tc>
      </w:tr>
      <w:tr w:rsidR="00B229F3" w:rsidRPr="00CE5F3D" w14:paraId="626FFFAD" w14:textId="77777777" w:rsidTr="00667A91">
        <w:trPr>
          <w:gridAfter w:val="3"/>
          <w:wAfter w:w="2285" w:type="dxa"/>
          <w:trHeight w:val="5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41AC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 «Дополнительное обр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зование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A0292B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582D9C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DAB57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3527371,00</w:t>
            </w:r>
          </w:p>
        </w:tc>
      </w:tr>
      <w:tr w:rsidR="00B229F3" w:rsidRPr="00CE5F3D" w14:paraId="7BFD711A" w14:textId="77777777" w:rsidTr="00667A91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07645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зенного образовательного учреждения дополн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тельного образования детей «Детская музыкал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ная школа г. Гаврилов Посад» (Расходы на в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платы персоналу в целях обеспечения выполн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 функций государственными (муниципальн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ми) органами, казенными учреждениями, орган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ми управления государственными внебюджетн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640E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3F5D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B2DE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3120385,00</w:t>
            </w:r>
          </w:p>
        </w:tc>
      </w:tr>
      <w:tr w:rsidR="00B229F3" w:rsidRPr="00CE5F3D" w14:paraId="33039CDF" w14:textId="77777777" w:rsidTr="00667A91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8DF6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зенного образовательного учреждения дополн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тельного образования детей «Детская музыкал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ная школа г. Гаврилов Посад» (Закупка товаров, работ и услуг для государственных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EDD5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F110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DF88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293 000,00</w:t>
            </w:r>
          </w:p>
        </w:tc>
      </w:tr>
      <w:tr w:rsidR="00B229F3" w:rsidRPr="00CE5F3D" w14:paraId="554A2D08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5E45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зенного образовательного учреждения дополн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тельного образования детей «Детская музыкал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ная школа г. Гаврилов Посад»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5B01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1AEC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A361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B229F3" w:rsidRPr="00CE5F3D" w14:paraId="3F139DD7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5E7B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 xml:space="preserve">        Софинансирование расходов, связанных с поэтапным доведением средней заработной пл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ты педагогическим работникам муниципальных организаций дополнительного образования детей в сфере культуры и искусства до средней зар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ботной платы учителей в Ивановской области (Расходы на выплаты персоналу в целях обесп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 xml:space="preserve">чения выполнения функций государственными (муниципальными) органами, казенными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учре</w:t>
            </w:r>
            <w:r w:rsidRPr="00CE5F3D">
              <w:rPr>
                <w:color w:val="000000"/>
                <w:sz w:val="24"/>
                <w:szCs w:val="24"/>
              </w:rPr>
              <w:t>ж</w:t>
            </w:r>
            <w:r w:rsidRPr="00CE5F3D">
              <w:rPr>
                <w:color w:val="000000"/>
                <w:sz w:val="24"/>
                <w:szCs w:val="24"/>
              </w:rPr>
              <w:t>дения-ми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>, органами управления государственн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 xml:space="preserve">ми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вне-бюджетными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фондами)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6B4E9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B3537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950CAA" w14:textId="77777777" w:rsidR="00B229F3" w:rsidRPr="00CE5F3D" w:rsidRDefault="00B229F3" w:rsidP="00667A9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84 986,00</w:t>
            </w:r>
          </w:p>
        </w:tc>
      </w:tr>
      <w:tr w:rsidR="00B229F3" w:rsidRPr="00CE5F3D" w14:paraId="63DBF0D2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10E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 xml:space="preserve">        Софинансирование расходов, связанных с поэтапным доведением средней заработной пл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ты педагогическим работникам муниципальных организаций дополнительного образования детей в сфере культуры и искусства до средней зар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ботной платы учителей в Ивановской области (Расходы на выплаты персоналу в целях обесп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учре</w:t>
            </w:r>
            <w:r w:rsidRPr="00CE5F3D">
              <w:rPr>
                <w:color w:val="000000"/>
                <w:sz w:val="24"/>
                <w:szCs w:val="24"/>
              </w:rPr>
              <w:t>ж</w:t>
            </w:r>
            <w:r w:rsidRPr="00CE5F3D">
              <w:rPr>
                <w:color w:val="000000"/>
                <w:sz w:val="24"/>
                <w:szCs w:val="24"/>
              </w:rPr>
              <w:t>дениями, органами управления государственн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E458EA" w14:textId="77777777" w:rsidR="00B229F3" w:rsidRPr="00CE5F3D" w:rsidRDefault="00B229F3" w:rsidP="00667A9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33F18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C5D727" w14:textId="77777777" w:rsidR="00B229F3" w:rsidRPr="00CE5F3D" w:rsidRDefault="00B229F3" w:rsidP="00667A91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27 000,00</w:t>
            </w:r>
          </w:p>
        </w:tc>
      </w:tr>
      <w:tr w:rsidR="00B229F3" w:rsidRPr="00CE5F3D" w14:paraId="4953FC81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299A9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«Организация культурно-массовых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D950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0BF774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0EDEA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415100,00</w:t>
            </w:r>
          </w:p>
        </w:tc>
      </w:tr>
      <w:tr w:rsidR="00B229F3" w:rsidRPr="00CE5F3D" w14:paraId="724F4424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BA2E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«Организации праздни</w:t>
            </w:r>
            <w:r w:rsidRPr="00CE5F3D">
              <w:rPr>
                <w:sz w:val="24"/>
                <w:szCs w:val="24"/>
              </w:rPr>
              <w:t>ч</w:t>
            </w:r>
            <w:r w:rsidRPr="00CE5F3D">
              <w:rPr>
                <w:sz w:val="24"/>
                <w:szCs w:val="24"/>
              </w:rPr>
              <w:t>ных и иных зрелищных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953DF8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7722F7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854FB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415100,00</w:t>
            </w:r>
          </w:p>
        </w:tc>
      </w:tr>
      <w:tr w:rsidR="00B229F3" w:rsidRPr="00CE5F3D" w14:paraId="5A3E495F" w14:textId="77777777" w:rsidTr="00667A91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6092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зенного образовательного учреждения дополн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тельного образования детей «Детская музыкал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ная школа г. Гаврилов Посад» (Закупка товаров, работ и услуг для государственных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AB82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84BF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8519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298500,00</w:t>
            </w:r>
          </w:p>
        </w:tc>
      </w:tr>
      <w:tr w:rsidR="00B229F3" w:rsidRPr="00CE5F3D" w14:paraId="34ACEF7C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19A9B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Приобретение новогодних подарков детям р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ботн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ков бюджетной сферы (Закупка товаров, работ и услуг для государственных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4DEA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ED5A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6725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116 600,00</w:t>
            </w:r>
          </w:p>
        </w:tc>
      </w:tr>
      <w:tr w:rsidR="00B229F3" w:rsidRPr="00CE5F3D" w14:paraId="5742629B" w14:textId="77777777" w:rsidTr="00667A91">
        <w:trPr>
          <w:gridAfter w:val="3"/>
          <w:wAfter w:w="2285" w:type="dxa"/>
          <w:trHeight w:val="113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C4242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физ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ческой культуры, спорта и повышение эффе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тивности реализации молодежной политики Гаврилово-Посадского муниципального ра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6D27D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35F08F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A6E32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5348605,49</w:t>
            </w:r>
          </w:p>
        </w:tc>
      </w:tr>
      <w:tr w:rsidR="00B229F3" w:rsidRPr="00CE5F3D" w14:paraId="6FD355CF" w14:textId="77777777" w:rsidTr="00667A91">
        <w:trPr>
          <w:gridAfter w:val="3"/>
          <w:wAfter w:w="2285" w:type="dxa"/>
          <w:trHeight w:val="79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DCA9F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ниципального бюджетного учреждения «Спо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тивно-оздоровительный центр»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30854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C3852A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85F79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2 801 500,00</w:t>
            </w:r>
          </w:p>
        </w:tc>
      </w:tr>
      <w:tr w:rsidR="00B229F3" w:rsidRPr="00CE5F3D" w14:paraId="00B9823F" w14:textId="77777777" w:rsidTr="00667A91">
        <w:trPr>
          <w:gridAfter w:val="3"/>
          <w:wAfter w:w="2285" w:type="dxa"/>
          <w:trHeight w:val="5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D086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«Создание условий для занятий физической культурой и спортом»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3F74EE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75968B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1D224C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2 801 500,00</w:t>
            </w:r>
          </w:p>
        </w:tc>
      </w:tr>
      <w:tr w:rsidR="00B229F3" w:rsidRPr="00CE5F3D" w14:paraId="5698F138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66D0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«Предоставл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ние жителям района возможности для занятия физической культурой, массовым спортом, а та</w:t>
            </w:r>
            <w:r w:rsidRPr="00CE5F3D">
              <w:rPr>
                <w:color w:val="000000"/>
                <w:sz w:val="24"/>
                <w:szCs w:val="24"/>
              </w:rPr>
              <w:t>к</w:t>
            </w:r>
            <w:r w:rsidRPr="00CE5F3D">
              <w:rPr>
                <w:color w:val="000000"/>
                <w:sz w:val="24"/>
                <w:szCs w:val="24"/>
              </w:rPr>
              <w:t>же организации отдыха и оздоровления» (Пр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доставление субсидий бюджетным, автономным учреждениям и иным некоммерческим организ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24E1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B6AE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1EF6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2779 500,00</w:t>
            </w:r>
          </w:p>
        </w:tc>
      </w:tr>
      <w:tr w:rsidR="00B229F3" w:rsidRPr="00CE5F3D" w14:paraId="74037586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C5CA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Реализация мер по укреплению пожарной без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 xml:space="preserve">пасности (Предоставление субсидий бюджетным,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автоном-ным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учреждениям и иным некоммерч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 xml:space="preserve">ским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органи-зациям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32B08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0210100170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AACBD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5BA63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22000,00</w:t>
            </w:r>
          </w:p>
        </w:tc>
      </w:tr>
      <w:tr w:rsidR="00B229F3" w:rsidRPr="00CE5F3D" w14:paraId="112C97BE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079B6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A0179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E76E4C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F56AA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B229F3" w:rsidRPr="00CE5F3D" w14:paraId="6C90F3DE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21A5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«Организация и провед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ние спортивно-массовых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05BE0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0220100000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584C4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7397B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200 000,00</w:t>
            </w:r>
          </w:p>
        </w:tc>
      </w:tr>
      <w:tr w:rsidR="00B229F3" w:rsidRPr="00CE5F3D" w14:paraId="61796D04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86D0F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 (Закупка товаров, работ и услуг для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C910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44BF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3838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195000,00</w:t>
            </w:r>
          </w:p>
        </w:tc>
      </w:tr>
      <w:tr w:rsidR="00B229F3" w:rsidRPr="00CE5F3D" w14:paraId="63B3A699" w14:textId="77777777" w:rsidTr="00667A91">
        <w:trPr>
          <w:gridAfter w:val="3"/>
          <w:wAfter w:w="2285" w:type="dxa"/>
          <w:trHeight w:val="49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1B48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1B510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014CE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EFB9B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5000,00</w:t>
            </w:r>
          </w:p>
        </w:tc>
      </w:tr>
      <w:tr w:rsidR="00B229F3" w:rsidRPr="00CE5F3D" w14:paraId="503B3050" w14:textId="77777777" w:rsidTr="00667A91">
        <w:trPr>
          <w:gridAfter w:val="3"/>
          <w:wAfter w:w="2285" w:type="dxa"/>
          <w:trHeight w:val="5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B199D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«Организация и осуществление мер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приятий по работе с детьми и молодежью»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29AAB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5444B3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C51CE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330 000,00</w:t>
            </w:r>
          </w:p>
        </w:tc>
      </w:tr>
      <w:tr w:rsidR="00B229F3" w:rsidRPr="00CE5F3D" w14:paraId="4517FEE1" w14:textId="77777777" w:rsidTr="00667A91">
        <w:trPr>
          <w:gridAfter w:val="3"/>
          <w:wAfter w:w="2285" w:type="dxa"/>
          <w:trHeight w:val="5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95D29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«Создание условий для самореализации детей и молодежи, развитие с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зидательной активности молодежи»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37972F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0230100000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AF9CC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1E2255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330 000,00</w:t>
            </w:r>
          </w:p>
        </w:tc>
      </w:tr>
      <w:tr w:rsidR="00B229F3" w:rsidRPr="00CE5F3D" w14:paraId="31DC54AB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9DC13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 xml:space="preserve">Организация районных и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м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роприятий с детьми и молодежью (Закупка тов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ров, работ и услуг для государственных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C92A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3E58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8DDA8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B229F3" w:rsidRPr="00CE5F3D" w14:paraId="4162CE5B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E768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трудовых подростковых отрядов (Закупка товаров, работ и услуг для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(мун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25EF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2100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CF43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B229F3" w:rsidRPr="00CE5F3D" w14:paraId="63BF7EFC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5F31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жильем молодых с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77E04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6A4787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6EB59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2015105,49</w:t>
            </w:r>
          </w:p>
        </w:tc>
      </w:tr>
      <w:tr w:rsidR="00B229F3" w:rsidRPr="00CE5F3D" w14:paraId="48775CF3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7897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«Государственная по</w:t>
            </w:r>
            <w:r w:rsidRPr="00CE5F3D">
              <w:rPr>
                <w:sz w:val="24"/>
                <w:szCs w:val="24"/>
              </w:rPr>
              <w:t>д</w:t>
            </w:r>
            <w:r w:rsidRPr="00CE5F3D">
              <w:rPr>
                <w:sz w:val="24"/>
                <w:szCs w:val="24"/>
              </w:rPr>
              <w:t>держка в решении жилищной проблемы молодых семей»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5A1A0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A5BBA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1D2DEB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2015105,49</w:t>
            </w:r>
          </w:p>
        </w:tc>
      </w:tr>
      <w:tr w:rsidR="00B229F3" w:rsidRPr="00CE5F3D" w14:paraId="7DEB8E6D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5A22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Предоставление социальной выплаты молодым семьям на приобретение жилья или строительс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во индивидуального жилого дома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B989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B0AC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8D68C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1025076,00</w:t>
            </w:r>
          </w:p>
        </w:tc>
      </w:tr>
      <w:tr w:rsidR="00B229F3" w:rsidRPr="00CE5F3D" w14:paraId="7D5FA340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D612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F84EB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02401</w:t>
            </w:r>
            <w:r w:rsidRPr="00CE5F3D">
              <w:rPr>
                <w:color w:val="000000"/>
                <w:sz w:val="24"/>
                <w:szCs w:val="24"/>
                <w:lang w:val="en-US"/>
              </w:rPr>
              <w:t>R</w:t>
            </w:r>
            <w:r w:rsidRPr="00CE5F3D">
              <w:rPr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F0F56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038DB2" w14:textId="77777777" w:rsidR="00B229F3" w:rsidRPr="00CE5F3D" w:rsidRDefault="00B229F3" w:rsidP="00667A9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990029,49</w:t>
            </w:r>
          </w:p>
        </w:tc>
      </w:tr>
      <w:tr w:rsidR="00B229F3" w:rsidRPr="00CE5F3D" w14:paraId="0F04C3E9" w14:textId="77777777" w:rsidTr="00667A91">
        <w:trPr>
          <w:gridAfter w:val="3"/>
          <w:wAfter w:w="2285" w:type="dxa"/>
          <w:trHeight w:val="116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6DA4A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«Проведение ремонта жилых п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мещений, принадлежащих на праве собственн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сти детям-сиротам и детям, оставшимся без п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печения родит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13573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9C848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5CDCA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B229F3" w:rsidRPr="00CE5F3D" w14:paraId="0248CAF9" w14:textId="77777777" w:rsidTr="00667A91">
        <w:trPr>
          <w:gridAfter w:val="3"/>
          <w:wAfter w:w="2285" w:type="dxa"/>
          <w:trHeight w:val="57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6922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«Проведение ремонта жилых помещений»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BA0CA0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0250100000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8336B5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D69CC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2 000,00</w:t>
            </w:r>
          </w:p>
        </w:tc>
      </w:tr>
      <w:tr w:rsidR="00B229F3" w:rsidRPr="00CE5F3D" w14:paraId="4EF41D2E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F55A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Осуществление ремонта жилых помещений, пр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надлежащих на праве собственности детям-сиротам и детям, оставшимся без попечения р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дителей (Социальное обеспечение и иные выпл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68F9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E5D4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C6D9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B229F3" w:rsidRPr="00CE5F3D" w14:paraId="07FE3CDB" w14:textId="77777777" w:rsidTr="00667A91">
        <w:trPr>
          <w:gridAfter w:val="3"/>
          <w:wAfter w:w="2285" w:type="dxa"/>
          <w:trHeight w:val="11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04ED3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Гаврилово-Посадского муниципального района «Соц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альная поддержка граждан и общественных организаций Гаврилово-Посадского муниц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CA85B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C36B47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72975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1 885 500,00</w:t>
            </w:r>
          </w:p>
        </w:tc>
      </w:tr>
      <w:tr w:rsidR="00B229F3" w:rsidRPr="00CE5F3D" w14:paraId="3E0C0A92" w14:textId="77777777" w:rsidTr="00667A91">
        <w:trPr>
          <w:gridAfter w:val="3"/>
          <w:wAfter w:w="2285" w:type="dxa"/>
          <w:trHeight w:val="8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5EBF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«Содействие обеспечению кадр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ми учреждений здравоохранения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CA045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AD83EE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B2DE2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325 200,00</w:t>
            </w:r>
          </w:p>
        </w:tc>
      </w:tr>
      <w:tr w:rsidR="00B229F3" w:rsidRPr="00CE5F3D" w14:paraId="55D26912" w14:textId="77777777" w:rsidTr="00667A91">
        <w:trPr>
          <w:gridAfter w:val="3"/>
          <w:wAfter w:w="2285" w:type="dxa"/>
          <w:trHeight w:val="58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6A36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«Социальная поддержка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3D9E6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F2371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79817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325 200,00</w:t>
            </w:r>
          </w:p>
        </w:tc>
      </w:tr>
      <w:tr w:rsidR="00B229F3" w:rsidRPr="00CE5F3D" w14:paraId="15B6732A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5B2A8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стам (Закупка товаров, работ и услуг для госуда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385B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D772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1CDF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43170,00</w:t>
            </w:r>
          </w:p>
        </w:tc>
      </w:tr>
      <w:tr w:rsidR="00B229F3" w:rsidRPr="00CE5F3D" w14:paraId="308B1D1F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CD938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стам (Социальное обеспечение и иные выплаты насел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5ED5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F250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D6CF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282030,00</w:t>
            </w:r>
          </w:p>
        </w:tc>
      </w:tr>
      <w:tr w:rsidR="00B229F3" w:rsidRPr="00CE5F3D" w14:paraId="52F22D14" w14:textId="77777777" w:rsidTr="00667A91">
        <w:trPr>
          <w:gridAfter w:val="3"/>
          <w:wAfter w:w="2285" w:type="dxa"/>
          <w:trHeight w:val="58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907B9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«Организация дополнительного пе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сионного обеспечения отдельных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A3FC3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CD09D6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F2318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1 476 000,00</w:t>
            </w:r>
          </w:p>
        </w:tc>
      </w:tr>
      <w:tr w:rsidR="00B229F3" w:rsidRPr="00CE5F3D" w14:paraId="5709BAFE" w14:textId="77777777" w:rsidTr="00667A91">
        <w:trPr>
          <w:gridAfter w:val="3"/>
          <w:wAfter w:w="2285" w:type="dxa"/>
          <w:trHeight w:val="58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3E8B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«Организация дополн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тельного пенсионного обеспечения отдельных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44320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3F7CED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A84FC9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1 476 000,00</w:t>
            </w:r>
          </w:p>
        </w:tc>
      </w:tr>
      <w:tr w:rsidR="00B229F3" w:rsidRPr="00CE5F3D" w14:paraId="57BE6AC7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78E79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1768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CBFD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911D8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 w:rsidR="00B229F3" w:rsidRPr="00CE5F3D" w14:paraId="7AE0D74F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32FE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циальное обеспечение и иные выплаты насел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29CE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ACCF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5372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1 440 000,00</w:t>
            </w:r>
          </w:p>
        </w:tc>
      </w:tr>
      <w:tr w:rsidR="00B229F3" w:rsidRPr="00CE5F3D" w14:paraId="6B5E5E55" w14:textId="77777777" w:rsidTr="00667A91">
        <w:trPr>
          <w:gridAfter w:val="3"/>
          <w:wAfter w:w="2285" w:type="dxa"/>
          <w:trHeight w:val="142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0E850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«Развитие и поддержка Гаврил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во-Посадской общественной ветеранской орган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зации всероссийской общественной организации ветеранов (пенсионеров) войны и труда, Воор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женных сил и правоохранительных органов)»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D0D39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80F41C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1BD0D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84 300,00</w:t>
            </w:r>
          </w:p>
        </w:tc>
      </w:tr>
      <w:tr w:rsidR="00B229F3" w:rsidRPr="00CE5F3D" w14:paraId="6E2F8651" w14:textId="77777777" w:rsidTr="00667A91">
        <w:trPr>
          <w:gridAfter w:val="3"/>
          <w:wAfter w:w="2285" w:type="dxa"/>
          <w:trHeight w:val="71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CF14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«Развитие и поддержка общественной ветеранской организации»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F5F0D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0340100000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24E88E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FA6CDF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84 300,00</w:t>
            </w:r>
          </w:p>
        </w:tc>
      </w:tr>
      <w:tr w:rsidR="00B229F3" w:rsidRPr="00CE5F3D" w14:paraId="5897BB46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D36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поддержки Гаврилово-Посадской о</w:t>
            </w:r>
            <w:r w:rsidRPr="00CE5F3D">
              <w:rPr>
                <w:color w:val="000000"/>
                <w:sz w:val="24"/>
                <w:szCs w:val="24"/>
              </w:rPr>
              <w:t>б</w:t>
            </w:r>
            <w:r w:rsidRPr="00CE5F3D">
              <w:rPr>
                <w:color w:val="000000"/>
                <w:sz w:val="24"/>
                <w:szCs w:val="24"/>
              </w:rPr>
              <w:t>щественной ветеранской организации всеросси</w:t>
            </w:r>
            <w:r w:rsidRPr="00CE5F3D">
              <w:rPr>
                <w:color w:val="000000"/>
                <w:sz w:val="24"/>
                <w:szCs w:val="24"/>
              </w:rPr>
              <w:t>й</w:t>
            </w:r>
            <w:r w:rsidRPr="00CE5F3D">
              <w:rPr>
                <w:color w:val="000000"/>
                <w:sz w:val="24"/>
                <w:szCs w:val="24"/>
              </w:rPr>
              <w:t>ской общественной организации ветеранов (пе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сионеров) войны и труда, Вооруженных сил и правоохранительных органов) (Закупка товаров, работ и услуг для государственных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BDC2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8CE8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80A8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84 300,00</w:t>
            </w:r>
          </w:p>
        </w:tc>
      </w:tr>
      <w:tr w:rsidR="00B229F3" w:rsidRPr="00CE5F3D" w14:paraId="11E68AC7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84020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сист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мы образования Гаврилово-Посадского мун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ципал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0E159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91BF03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9D252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146055781,25</w:t>
            </w:r>
          </w:p>
        </w:tc>
      </w:tr>
      <w:tr w:rsidR="00B229F3" w:rsidRPr="00CE5F3D" w14:paraId="100359AA" w14:textId="77777777" w:rsidTr="00667A91">
        <w:trPr>
          <w:gridAfter w:val="3"/>
          <w:wAfter w:w="2285" w:type="dxa"/>
          <w:trHeight w:val="3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6B8DA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E64C2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FC06A0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6D8AE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45162438,14</w:t>
            </w:r>
          </w:p>
        </w:tc>
      </w:tr>
      <w:tr w:rsidR="00B229F3" w:rsidRPr="00CE5F3D" w14:paraId="1C1ABE27" w14:textId="77777777" w:rsidTr="00667A91">
        <w:trPr>
          <w:gridAfter w:val="3"/>
          <w:wAfter w:w="2285" w:type="dxa"/>
          <w:trHeight w:val="3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890D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«Оказание муниципал</w:t>
            </w:r>
            <w:r w:rsidRPr="00CE5F3D">
              <w:rPr>
                <w:sz w:val="24"/>
                <w:szCs w:val="24"/>
              </w:rPr>
              <w:t>ь</w:t>
            </w:r>
            <w:r w:rsidRPr="00CE5F3D">
              <w:rPr>
                <w:sz w:val="24"/>
                <w:szCs w:val="24"/>
              </w:rPr>
              <w:t>ной услуги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FD9DB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97BE1C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650919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4459806714</w:t>
            </w:r>
          </w:p>
        </w:tc>
      </w:tr>
      <w:tr w:rsidR="00B229F3" w:rsidRPr="00CE5F3D" w14:paraId="67A3343A" w14:textId="77777777" w:rsidTr="00667A91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DAF3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дарственными (муниципальными) органами, 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зенными учреждениями, органами управления государственными внебюдже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8B10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C576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2AA1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7667433,39</w:t>
            </w:r>
          </w:p>
        </w:tc>
      </w:tr>
      <w:tr w:rsidR="00B229F3" w:rsidRPr="00CE5F3D" w14:paraId="709F8A74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77E0B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B583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334B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AB71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7132686,15</w:t>
            </w:r>
          </w:p>
        </w:tc>
      </w:tr>
      <w:tr w:rsidR="00B229F3" w:rsidRPr="00CE5F3D" w14:paraId="5B89540C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F89E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жетным, автономным учреждениям и иным н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коммерческим орг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9AC2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DE9C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D2A38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11 483 000,00</w:t>
            </w:r>
          </w:p>
        </w:tc>
      </w:tr>
      <w:tr w:rsidR="00B229F3" w:rsidRPr="00CE5F3D" w14:paraId="117434A0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A48EB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ния»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C432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9ED1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959B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2181226,85</w:t>
            </w:r>
          </w:p>
        </w:tc>
      </w:tr>
      <w:tr w:rsidR="00B229F3" w:rsidRPr="00CE5F3D" w14:paraId="771A89DD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3A1F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Реализация мер по укреплению пожарной без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пасности в рамках подпрограммы «Дошкольное образование» (Закупка товаров, работ и услуг для госуда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8366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CBCF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9AFD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B229F3" w:rsidRPr="00CE5F3D" w14:paraId="0869FC84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7D22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Реализация мер по укреплению пожарной без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пасности в рамках подпрограммы «Дошкольное образование» (Предоставление субсидий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жетным, автономным учреждениям и иным н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коммерческим орг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701F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2E64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8F63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255 000,00</w:t>
            </w:r>
          </w:p>
        </w:tc>
      </w:tr>
      <w:tr w:rsidR="00B229F3" w:rsidRPr="00CE5F3D" w14:paraId="5E741EE4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8FC56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зовательных организациях и детьми, нуждающ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56BC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4606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3F2B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277 452,00</w:t>
            </w:r>
          </w:p>
        </w:tc>
      </w:tr>
      <w:tr w:rsidR="00B229F3" w:rsidRPr="00CE5F3D" w14:paraId="07180F08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1EFB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зовательных организациях и детьми, нуждающ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50B2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8C2C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6668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275 562,00</w:t>
            </w:r>
          </w:p>
        </w:tc>
      </w:tr>
      <w:tr w:rsidR="00B229F3" w:rsidRPr="00CE5F3D" w14:paraId="4E130D07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54C0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зациях, реализующих образовательную программу дошкольного образования (Социал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32D4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D744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2C66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848 122,75</w:t>
            </w:r>
          </w:p>
        </w:tc>
      </w:tr>
      <w:tr w:rsidR="00B229F3" w:rsidRPr="00CE5F3D" w14:paraId="3151392F" w14:textId="77777777" w:rsidTr="00667A91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79FA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 w:rsidRPr="00CE5F3D">
              <w:rPr>
                <w:color w:val="000000"/>
                <w:sz w:val="24"/>
                <w:szCs w:val="24"/>
              </w:rPr>
              <w:t>п</w:t>
            </w:r>
            <w:r w:rsidRPr="00CE5F3D">
              <w:rPr>
                <w:color w:val="000000"/>
                <w:sz w:val="24"/>
                <w:szCs w:val="24"/>
              </w:rPr>
              <w:t>ного и бесплатного дошкольного образования в муниципальных дошкольных образовательных организациях и возмещение затрат на финанс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вое обеспечение получения дошкольного образ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вания в частных дошкольных образовательных организациях, включая расходы на оплату труда, на учебники и учебные, учебно-наглядные пос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бия, технические средства обучения, игры, и</w:t>
            </w:r>
            <w:r w:rsidRPr="00CE5F3D">
              <w:rPr>
                <w:color w:val="000000"/>
                <w:sz w:val="24"/>
                <w:szCs w:val="24"/>
              </w:rPr>
              <w:t>г</w:t>
            </w:r>
            <w:r w:rsidRPr="00CE5F3D">
              <w:rPr>
                <w:color w:val="000000"/>
                <w:sz w:val="24"/>
                <w:szCs w:val="24"/>
              </w:rPr>
              <w:t>рушки (за исключением расходов на содержание зданий и оплату коммунальных услуг) (Расходы на выплаты персоналу в целях обеспечения в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полнения функций государственными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пальными) органами, казенными учреждениями, органами управления государственными вн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бюджетными фо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5C3C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3B26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F295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5795899,00</w:t>
            </w:r>
          </w:p>
        </w:tc>
      </w:tr>
      <w:tr w:rsidR="00B229F3" w:rsidRPr="00CE5F3D" w14:paraId="08FE896F" w14:textId="77777777" w:rsidTr="00667A91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865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 w:rsidRPr="00CE5F3D">
              <w:rPr>
                <w:color w:val="000000"/>
                <w:sz w:val="24"/>
                <w:szCs w:val="24"/>
              </w:rPr>
              <w:t>п</w:t>
            </w:r>
            <w:r w:rsidRPr="00CE5F3D">
              <w:rPr>
                <w:color w:val="000000"/>
                <w:sz w:val="24"/>
                <w:szCs w:val="24"/>
              </w:rPr>
              <w:t>ного и бесплатного дошкольного образования в муниципальных дошкольных образовательных организациях и возмещение затрат на финанс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вое обеспечение получения дошкольного образ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вания в частных дошкольных образовательных организациях, включая расходы на оплату труда, на учебники и учебные, учебно-наглядные пос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бия, технические средства обучения, игры, и</w:t>
            </w:r>
            <w:r w:rsidRPr="00CE5F3D">
              <w:rPr>
                <w:color w:val="000000"/>
                <w:sz w:val="24"/>
                <w:szCs w:val="24"/>
              </w:rPr>
              <w:t>г</w:t>
            </w:r>
            <w:r w:rsidRPr="00CE5F3D">
              <w:rPr>
                <w:color w:val="000000"/>
                <w:sz w:val="24"/>
                <w:szCs w:val="24"/>
              </w:rPr>
              <w:t>рушки (за исключением расходов на содержание зданий и оплату коммунальных услуг) (Закупка товаров, работ и услуг для государственных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E397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E322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6484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62565,00</w:t>
            </w:r>
          </w:p>
        </w:tc>
      </w:tr>
      <w:tr w:rsidR="00B229F3" w:rsidRPr="00CE5F3D" w14:paraId="72A1FF63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B140F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 w:rsidRPr="00CE5F3D">
              <w:rPr>
                <w:color w:val="000000"/>
                <w:sz w:val="24"/>
                <w:szCs w:val="24"/>
              </w:rPr>
              <w:t>п</w:t>
            </w:r>
            <w:r w:rsidRPr="00CE5F3D">
              <w:rPr>
                <w:color w:val="000000"/>
                <w:sz w:val="24"/>
                <w:szCs w:val="24"/>
              </w:rPr>
              <w:t>ного и бесплатного дошкольного образования в муниципальных дошкольных образовательных организациях и возмещение затрат на финанс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вое обеспечение получения дошкольного образ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вания в частных дошкольных образовательных организациях, включая расходы на оплату труда, на учебники и учебные, учебно-наглядные пос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бия, технические средства обучения, игры, и</w:t>
            </w:r>
            <w:r w:rsidRPr="00CE5F3D">
              <w:rPr>
                <w:color w:val="000000"/>
                <w:sz w:val="24"/>
                <w:szCs w:val="24"/>
              </w:rPr>
              <w:t>г</w:t>
            </w:r>
            <w:r w:rsidRPr="00CE5F3D">
              <w:rPr>
                <w:color w:val="000000"/>
                <w:sz w:val="24"/>
                <w:szCs w:val="24"/>
              </w:rPr>
              <w:t>рушки (за исключением расходов на содержание зданий и оплату коммунальных услуг) (Предо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тавление субсидий бюджетным, автономным у</w:t>
            </w:r>
            <w:r w:rsidRPr="00CE5F3D">
              <w:rPr>
                <w:color w:val="000000"/>
                <w:sz w:val="24"/>
                <w:szCs w:val="24"/>
              </w:rPr>
              <w:t>ч</w:t>
            </w:r>
            <w:r w:rsidRPr="00CE5F3D">
              <w:rPr>
                <w:color w:val="000000"/>
                <w:sz w:val="24"/>
                <w:szCs w:val="24"/>
              </w:rPr>
              <w:t>реждениям и иным некоммерческим организац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D47C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7B6A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7B75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8349120,00</w:t>
            </w:r>
          </w:p>
        </w:tc>
      </w:tr>
      <w:tr w:rsidR="00B229F3" w:rsidRPr="00CE5F3D" w14:paraId="223FDFBB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F774B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Основное мероприятие «Укрепление материал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но-технической базы муниципальных 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тельных учреждений»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205BA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69D71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6E304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564371,00</w:t>
            </w:r>
          </w:p>
        </w:tc>
      </w:tr>
      <w:tr w:rsidR="00B229F3" w:rsidRPr="00CE5F3D" w14:paraId="27041226" w14:textId="77777777" w:rsidTr="00667A91">
        <w:trPr>
          <w:gridAfter w:val="3"/>
          <w:wAfter w:w="2285" w:type="dxa"/>
          <w:trHeight w:val="55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BB2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Укрепление материально-технической базы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 образовательных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F5FC0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0410290240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D1F82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2A9E3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564371,00</w:t>
            </w:r>
          </w:p>
        </w:tc>
      </w:tr>
      <w:tr w:rsidR="00B229F3" w:rsidRPr="00CE5F3D" w14:paraId="39A117DD" w14:textId="77777777" w:rsidTr="00667A91">
        <w:trPr>
          <w:gridAfter w:val="3"/>
          <w:wAfter w:w="2285" w:type="dxa"/>
          <w:trHeight w:val="38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90CCD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CFBE0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78D54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597E5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88214173,11</w:t>
            </w:r>
          </w:p>
        </w:tc>
      </w:tr>
      <w:tr w:rsidR="00B229F3" w:rsidRPr="00CE5F3D" w14:paraId="56A50809" w14:textId="77777777" w:rsidTr="00667A91">
        <w:trPr>
          <w:gridAfter w:val="3"/>
          <w:wAfter w:w="2285" w:type="dxa"/>
          <w:trHeight w:val="38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D53CC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«Начальное общее, о</w:t>
            </w:r>
            <w:r w:rsidRPr="00CE5F3D">
              <w:rPr>
                <w:sz w:val="24"/>
                <w:szCs w:val="24"/>
              </w:rPr>
              <w:t>с</w:t>
            </w:r>
            <w:r w:rsidRPr="00CE5F3D">
              <w:rPr>
                <w:sz w:val="24"/>
                <w:szCs w:val="24"/>
              </w:rPr>
              <w:t>новное общее, среднее (полное) общее образов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24A32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932A17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28CEC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85885192,00</w:t>
            </w:r>
          </w:p>
        </w:tc>
      </w:tr>
      <w:tr w:rsidR="00B229F3" w:rsidRPr="00CE5F3D" w14:paraId="61F4C880" w14:textId="77777777" w:rsidTr="00667A91">
        <w:trPr>
          <w:gridAfter w:val="3"/>
          <w:wAfter w:w="2285" w:type="dxa"/>
          <w:trHeight w:val="183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213F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«Начальное о</w:t>
            </w:r>
            <w:r w:rsidRPr="00CE5F3D">
              <w:rPr>
                <w:color w:val="000000"/>
                <w:sz w:val="24"/>
                <w:szCs w:val="24"/>
              </w:rPr>
              <w:t>б</w:t>
            </w:r>
            <w:r w:rsidRPr="00CE5F3D">
              <w:rPr>
                <w:color w:val="000000"/>
                <w:sz w:val="24"/>
                <w:szCs w:val="24"/>
              </w:rPr>
              <w:t>щее, основное общее, среднее общее 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ние» (Расходы на выплаты персоналу в целях обеспечения выполнения функций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венными внебюджетными фо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5BF2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2364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7DFE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991845,40</w:t>
            </w:r>
          </w:p>
        </w:tc>
      </w:tr>
      <w:tr w:rsidR="00B229F3" w:rsidRPr="00CE5F3D" w14:paraId="3751502F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CC9D2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«Начальное о</w:t>
            </w:r>
            <w:r w:rsidRPr="00CE5F3D">
              <w:rPr>
                <w:color w:val="000000"/>
                <w:sz w:val="24"/>
                <w:szCs w:val="24"/>
              </w:rPr>
              <w:t>б</w:t>
            </w:r>
            <w:r w:rsidRPr="00CE5F3D">
              <w:rPr>
                <w:color w:val="000000"/>
                <w:sz w:val="24"/>
                <w:szCs w:val="24"/>
              </w:rPr>
              <w:t>щее, основное общее, среднее общее 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ние» (Закупка товаров, работ и услуг для госуда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ственных (мун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71F4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8DF0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02A3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9988424,95</w:t>
            </w:r>
          </w:p>
        </w:tc>
      </w:tr>
      <w:tr w:rsidR="00B229F3" w:rsidRPr="00CE5F3D" w14:paraId="54DCA8DF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DF5B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«Начальное о</w:t>
            </w:r>
            <w:r w:rsidRPr="00CE5F3D">
              <w:rPr>
                <w:color w:val="000000"/>
                <w:sz w:val="24"/>
                <w:szCs w:val="24"/>
              </w:rPr>
              <w:t>б</w:t>
            </w:r>
            <w:r w:rsidRPr="00CE5F3D">
              <w:rPr>
                <w:color w:val="000000"/>
                <w:sz w:val="24"/>
                <w:szCs w:val="24"/>
              </w:rPr>
              <w:t>щее, основное общее, среднее общее 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ние» (Предоставление субсидий бюджетным, а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тономным учр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9254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7276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F466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12849537,15</w:t>
            </w:r>
          </w:p>
        </w:tc>
      </w:tr>
      <w:tr w:rsidR="00B229F3" w:rsidRPr="00CE5F3D" w14:paraId="086FE713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497B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«Начальное о</w:t>
            </w:r>
            <w:r w:rsidRPr="00CE5F3D">
              <w:rPr>
                <w:color w:val="000000"/>
                <w:sz w:val="24"/>
                <w:szCs w:val="24"/>
              </w:rPr>
              <w:t>б</w:t>
            </w:r>
            <w:r w:rsidRPr="00CE5F3D">
              <w:rPr>
                <w:color w:val="000000"/>
                <w:sz w:val="24"/>
                <w:szCs w:val="24"/>
              </w:rPr>
              <w:t>щее, основное общее, среднее общее 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ние»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ABEB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238F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FF2B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720 000,00</w:t>
            </w:r>
          </w:p>
        </w:tc>
      </w:tr>
      <w:tr w:rsidR="00B229F3" w:rsidRPr="00CE5F3D" w14:paraId="510D0877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0702F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Реализация мер по укреплению пожарной без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пасности (Закупка товаров, работ и услуг для г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CA25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C2F8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8450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410 000,00</w:t>
            </w:r>
          </w:p>
        </w:tc>
      </w:tr>
      <w:tr w:rsidR="00B229F3" w:rsidRPr="00CE5F3D" w14:paraId="5BFEF34A" w14:textId="77777777" w:rsidTr="00667A91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A9EC9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Реализация мер по укреплению пожарной без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пасности (Предоставление субсидий бюджетным, автономным учреждениям и иным некоммерч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ским организ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A71E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00ED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563B5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B229F3" w:rsidRPr="00CE5F3D" w14:paraId="0EC1BA5C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8443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 общеобразовательных организаций (Закупка товаров, работ и услуг для государственных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E904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1F5D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22C1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33 806,00</w:t>
            </w:r>
          </w:p>
        </w:tc>
      </w:tr>
      <w:tr w:rsidR="00B229F3" w:rsidRPr="00CE5F3D" w14:paraId="1C0CC567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0CA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(С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циальное обеспечение и иные выплаты насел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4D231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48A4B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E4D00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50000,00</w:t>
            </w:r>
          </w:p>
        </w:tc>
      </w:tr>
      <w:tr w:rsidR="00B229F3" w:rsidRPr="00CE5F3D" w14:paraId="11D934B9" w14:textId="77777777" w:rsidTr="00667A91">
        <w:trPr>
          <w:gridAfter w:val="3"/>
          <w:wAfter w:w="2285" w:type="dxa"/>
          <w:trHeight w:val="27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D0B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 w:rsidRPr="00CE5F3D">
              <w:rPr>
                <w:color w:val="000000"/>
                <w:sz w:val="24"/>
                <w:szCs w:val="24"/>
              </w:rPr>
              <w:t>п</w:t>
            </w:r>
            <w:r w:rsidRPr="00CE5F3D">
              <w:rPr>
                <w:color w:val="000000"/>
                <w:sz w:val="24"/>
                <w:szCs w:val="24"/>
              </w:rPr>
              <w:t>ного и бесплатного дошкольного, начального общего, основного общего, среднего общего о</w:t>
            </w:r>
            <w:r w:rsidRPr="00CE5F3D">
              <w:rPr>
                <w:color w:val="000000"/>
                <w:sz w:val="24"/>
                <w:szCs w:val="24"/>
              </w:rPr>
              <w:t>б</w:t>
            </w:r>
            <w:r w:rsidRPr="00CE5F3D">
              <w:rPr>
                <w:color w:val="000000"/>
                <w:sz w:val="24"/>
                <w:szCs w:val="24"/>
              </w:rPr>
              <w:t>разования в муниципальных общеобразовател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 организациях, обеспечение дополнительного образования в общеобразовательных организац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ях, включая расходы на оплату труда, на учебн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ки и учебные, учебно-наглядные пособия, техн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ческие средства обучения, игры, игрушки (за и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ключением расходов на содержание зданий и оплату коммунальных услуг) (Расходы на выпл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DD81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71C9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0452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25088581,00</w:t>
            </w:r>
          </w:p>
        </w:tc>
      </w:tr>
      <w:tr w:rsidR="00B229F3" w:rsidRPr="00CE5F3D" w14:paraId="4DF4A686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84AF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 w:rsidRPr="00CE5F3D">
              <w:rPr>
                <w:color w:val="000000"/>
                <w:sz w:val="24"/>
                <w:szCs w:val="24"/>
              </w:rPr>
              <w:t>п</w:t>
            </w:r>
            <w:r w:rsidRPr="00CE5F3D">
              <w:rPr>
                <w:color w:val="000000"/>
                <w:sz w:val="24"/>
                <w:szCs w:val="24"/>
              </w:rPr>
              <w:t>ного и бесплатного дошкольного, начального общего, основного общего, среднего общего о</w:t>
            </w:r>
            <w:r w:rsidRPr="00CE5F3D">
              <w:rPr>
                <w:color w:val="000000"/>
                <w:sz w:val="24"/>
                <w:szCs w:val="24"/>
              </w:rPr>
              <w:t>б</w:t>
            </w:r>
            <w:r w:rsidRPr="00CE5F3D">
              <w:rPr>
                <w:color w:val="000000"/>
                <w:sz w:val="24"/>
                <w:szCs w:val="24"/>
              </w:rPr>
              <w:t>разования в муниципальных общеобразовател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 организациях, обеспечение дополнительного образования в общеобразовательных организац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ях, включая расходы на оплату труда, на учебн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ки и учебные, учебно-наглядные пособия, техн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ческие средства обучения, игры, игрушки (за и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ключением расходов на содержание зданий и оплату коммунальных услуг) (Закупка товаров, работ и услуг для государственных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1A51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6A99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4B79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192059,00</w:t>
            </w:r>
          </w:p>
        </w:tc>
      </w:tr>
      <w:tr w:rsidR="00B229F3" w:rsidRPr="00CE5F3D" w14:paraId="5059EDFE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54E21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 w:rsidRPr="00CE5F3D">
              <w:rPr>
                <w:color w:val="000000"/>
                <w:sz w:val="24"/>
                <w:szCs w:val="24"/>
              </w:rPr>
              <w:t>п</w:t>
            </w:r>
            <w:r w:rsidRPr="00CE5F3D">
              <w:rPr>
                <w:color w:val="000000"/>
                <w:sz w:val="24"/>
                <w:szCs w:val="24"/>
              </w:rPr>
              <w:t>ного и бесплатного дошкольного, начального общего, основного общего, среднего общего о</w:t>
            </w:r>
            <w:r w:rsidRPr="00CE5F3D">
              <w:rPr>
                <w:color w:val="000000"/>
                <w:sz w:val="24"/>
                <w:szCs w:val="24"/>
              </w:rPr>
              <w:t>б</w:t>
            </w:r>
            <w:r w:rsidRPr="00CE5F3D">
              <w:rPr>
                <w:color w:val="000000"/>
                <w:sz w:val="24"/>
                <w:szCs w:val="24"/>
              </w:rPr>
              <w:t>разования в муниципальных общеобразовател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 организациях, обеспечение дополнительного образования в общеобразовательных организац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ях, включая расходы на оплату труда, на учебн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ки и учебные, учебно-наглядные пособия, техн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ческие средства обучения, игры, игрушки (за и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ключением расходов на содержание зданий и оплату коммунальных услуг) (Предоставление субс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30D9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D769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BF1D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35260938,5</w:t>
            </w:r>
          </w:p>
        </w:tc>
      </w:tr>
      <w:tr w:rsidR="00B229F3" w:rsidRPr="00CE5F3D" w14:paraId="68F78D56" w14:textId="77777777" w:rsidTr="00667A91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1326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«Укрепление материал</w:t>
            </w:r>
            <w:r w:rsidRPr="00CE5F3D">
              <w:rPr>
                <w:sz w:val="24"/>
                <w:szCs w:val="24"/>
              </w:rPr>
              <w:t>ь</w:t>
            </w:r>
            <w:r w:rsidRPr="00CE5F3D">
              <w:rPr>
                <w:sz w:val="24"/>
                <w:szCs w:val="24"/>
              </w:rPr>
              <w:t>но-технической базы муниципальных общеобр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зовательных учреждений»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476588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0EEC3E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89FE90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2328981,11</w:t>
            </w:r>
          </w:p>
        </w:tc>
      </w:tr>
      <w:tr w:rsidR="00B229F3" w:rsidRPr="00CE5F3D" w14:paraId="3BD76977" w14:textId="77777777" w:rsidTr="00667A91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610D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Укрепление материально-технической базы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 общеобразовательных учреждений (Предоставление субсидий бюджетным, авт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номным учр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0872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CEF6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92A45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2328981,11</w:t>
            </w:r>
          </w:p>
        </w:tc>
      </w:tr>
      <w:tr w:rsidR="00B229F3" w:rsidRPr="00CE5F3D" w14:paraId="5B8EC793" w14:textId="77777777" w:rsidTr="00667A91">
        <w:trPr>
          <w:gridAfter w:val="3"/>
          <w:wAfter w:w="2285" w:type="dxa"/>
          <w:trHeight w:val="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D03F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«Дополнительное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2EECE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D04095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A759C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3578870,00</w:t>
            </w:r>
          </w:p>
        </w:tc>
      </w:tr>
      <w:tr w:rsidR="00B229F3" w:rsidRPr="00CE5F3D" w14:paraId="308DD538" w14:textId="77777777" w:rsidTr="00667A91">
        <w:trPr>
          <w:gridAfter w:val="3"/>
          <w:wAfter w:w="2285" w:type="dxa"/>
          <w:trHeight w:val="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2D72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«Дополнительное образ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вание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5B1620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CADCD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548C0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3578870,00</w:t>
            </w:r>
          </w:p>
        </w:tc>
      </w:tr>
      <w:tr w:rsidR="00B229F3" w:rsidRPr="00CE5F3D" w14:paraId="0EDF5DEE" w14:textId="77777777" w:rsidTr="00667A91">
        <w:trPr>
          <w:gridAfter w:val="3"/>
          <w:wAfter w:w="2285" w:type="dxa"/>
          <w:trHeight w:val="15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9A0FB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«Дополнител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19CA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3292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E946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2352177,00</w:t>
            </w:r>
          </w:p>
        </w:tc>
      </w:tr>
      <w:tr w:rsidR="00B229F3" w:rsidRPr="00CE5F3D" w14:paraId="2AA52209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31D46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«Дополнител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6C78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1F36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4142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316173,66</w:t>
            </w:r>
          </w:p>
        </w:tc>
      </w:tr>
      <w:tr w:rsidR="00B229F3" w:rsidRPr="00CE5F3D" w14:paraId="5EF4CE89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78A4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«Дополнител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ное образование детей» (Иные бюджетные асси</w:t>
            </w:r>
            <w:r w:rsidRPr="00CE5F3D">
              <w:rPr>
                <w:color w:val="000000"/>
                <w:sz w:val="24"/>
                <w:szCs w:val="24"/>
              </w:rPr>
              <w:t>г</w:t>
            </w:r>
            <w:r w:rsidRPr="00CE5F3D">
              <w:rPr>
                <w:color w:val="000000"/>
                <w:sz w:val="24"/>
                <w:szCs w:val="24"/>
              </w:rPr>
              <w:t>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001C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04C0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0F57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270219,34</w:t>
            </w:r>
          </w:p>
        </w:tc>
      </w:tr>
      <w:tr w:rsidR="00B229F3" w:rsidRPr="00CE5F3D" w14:paraId="1E40EB2D" w14:textId="77777777" w:rsidTr="00667A91">
        <w:trPr>
          <w:gridAfter w:val="3"/>
          <w:wAfter w:w="2285" w:type="dxa"/>
          <w:trHeight w:val="27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4397B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работникам иных 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 организаций дополнительного образования детей до средней заработной платы учителей в Ивановской области (Расходы на выплаты перс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E0A1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6B9B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EE69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640 300,00</w:t>
            </w:r>
          </w:p>
        </w:tc>
      </w:tr>
      <w:tr w:rsidR="00B229F3" w:rsidRPr="00CE5F3D" w14:paraId="4F8CC0A8" w14:textId="77777777" w:rsidTr="00667A91">
        <w:trPr>
          <w:gridAfter w:val="3"/>
          <w:wAfter w:w="2285" w:type="dxa"/>
          <w:trHeight w:val="108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AD94A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ведения бухгалте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ского учета в учреждениях, подведомственных Отделу образования администрации Гаврилово-Посадского 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ниципального района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ED1B6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800730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08EA2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4 344 700,00</w:t>
            </w:r>
          </w:p>
        </w:tc>
      </w:tr>
      <w:tr w:rsidR="00B229F3" w:rsidRPr="00CE5F3D" w14:paraId="1339D56D" w14:textId="77777777" w:rsidTr="00667A91">
        <w:trPr>
          <w:gridAfter w:val="3"/>
          <w:wAfter w:w="2285" w:type="dxa"/>
          <w:trHeight w:val="5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C4C5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 Основное мероприятие «Обеспечение деятел</w:t>
            </w:r>
            <w:r w:rsidRPr="00CE5F3D">
              <w:rPr>
                <w:sz w:val="24"/>
                <w:szCs w:val="24"/>
              </w:rPr>
              <w:t>ь</w:t>
            </w:r>
            <w:r w:rsidRPr="00CE5F3D">
              <w:rPr>
                <w:sz w:val="24"/>
                <w:szCs w:val="24"/>
              </w:rPr>
              <w:t>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D4AE4E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2FC00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E69047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4 344 700,00</w:t>
            </w:r>
          </w:p>
        </w:tc>
      </w:tr>
      <w:tr w:rsidR="00B229F3" w:rsidRPr="00CE5F3D" w14:paraId="6C897A40" w14:textId="77777777" w:rsidTr="00667A91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D8413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зенного учреждения «Централизованная бухга</w:t>
            </w:r>
            <w:r w:rsidRPr="00CE5F3D">
              <w:rPr>
                <w:color w:val="000000"/>
                <w:sz w:val="24"/>
                <w:szCs w:val="24"/>
              </w:rPr>
              <w:t>л</w:t>
            </w:r>
            <w:r w:rsidRPr="00CE5F3D">
              <w:rPr>
                <w:color w:val="000000"/>
                <w:sz w:val="24"/>
                <w:szCs w:val="24"/>
              </w:rPr>
              <w:t>терия Отдела образования администрации Гавр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лово-Посадского муниципального района» (Ра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ходы на выплаты персоналу в целях обеспечения выполнения функций государственными (мун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ципальными) органами, казенными учреждени</w:t>
            </w:r>
            <w:r w:rsidRPr="00CE5F3D">
              <w:rPr>
                <w:color w:val="000000"/>
                <w:sz w:val="24"/>
                <w:szCs w:val="24"/>
              </w:rPr>
              <w:t>я</w:t>
            </w:r>
            <w:r w:rsidRPr="00CE5F3D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09FB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B64D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8DC5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3 734 700,00</w:t>
            </w:r>
          </w:p>
        </w:tc>
      </w:tr>
      <w:tr w:rsidR="00B229F3" w:rsidRPr="00CE5F3D" w14:paraId="6F69F9C0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3CD4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зенного учреждения «Централизованная бухга</w:t>
            </w:r>
            <w:r w:rsidRPr="00CE5F3D">
              <w:rPr>
                <w:color w:val="000000"/>
                <w:sz w:val="24"/>
                <w:szCs w:val="24"/>
              </w:rPr>
              <w:t>л</w:t>
            </w:r>
            <w:r w:rsidRPr="00CE5F3D">
              <w:rPr>
                <w:color w:val="000000"/>
                <w:sz w:val="24"/>
                <w:szCs w:val="24"/>
              </w:rPr>
              <w:t>терия Отдела образования администрации Гавр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лово-Посадского муниципального района» (З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7098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4D60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2E86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610 000,00</w:t>
            </w:r>
          </w:p>
        </w:tc>
      </w:tr>
      <w:tr w:rsidR="00B229F3" w:rsidRPr="00CE5F3D" w14:paraId="6AD87248" w14:textId="77777777" w:rsidTr="00667A91">
        <w:trPr>
          <w:gridAfter w:val="3"/>
          <w:wAfter w:w="2285" w:type="dxa"/>
          <w:trHeight w:val="11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2825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ниципального казенного учреждения «Информ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ционно-технический центр Отдела образования администрации Гаврилово-Посадского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3F4C6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6227E6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15F79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2 464 100,00</w:t>
            </w:r>
          </w:p>
        </w:tc>
      </w:tr>
      <w:tr w:rsidR="00B229F3" w:rsidRPr="00CE5F3D" w14:paraId="0825D2C5" w14:textId="77777777" w:rsidTr="00667A91">
        <w:trPr>
          <w:gridAfter w:val="3"/>
          <w:wAfter w:w="2285" w:type="dxa"/>
          <w:trHeight w:val="7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1F62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«Обеспечение деятельн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B1A361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D5A397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F1D28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2 464 100,00</w:t>
            </w:r>
          </w:p>
        </w:tc>
      </w:tr>
      <w:tr w:rsidR="00B229F3" w:rsidRPr="00CE5F3D" w14:paraId="21CFE08F" w14:textId="77777777" w:rsidTr="00667A91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387B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зенного учреждения «Информационно-технический центр Отдела образования админ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страции Гаврилово-Посадского муниципального района» (Расходы на выплаты персоналу в целях обеспечения выполнения функций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946A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834B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BCF6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1 902 200,00</w:t>
            </w:r>
          </w:p>
        </w:tc>
      </w:tr>
      <w:tr w:rsidR="00B229F3" w:rsidRPr="00CE5F3D" w14:paraId="4F685E86" w14:textId="77777777" w:rsidTr="00667A91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68E63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зенного учреждения «Информационно-технический центр Отдела образования админ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страции Гаврилово-Посадского муниципального района» (Закупка товаров, работ и услуг для г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сударственных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14DE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6338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41DC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549 900,00</w:t>
            </w:r>
          </w:p>
        </w:tc>
      </w:tr>
      <w:tr w:rsidR="00B229F3" w:rsidRPr="00CE5F3D" w14:paraId="400940ED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09BA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зенного учреждения «Информационно-технический центр Отдела образования админ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страции Гаврилово-Посадского муниципального района» (Иные бюдже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5169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14A3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82CB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12 000,00</w:t>
            </w:r>
          </w:p>
        </w:tc>
      </w:tr>
      <w:tr w:rsidR="00B229F3" w:rsidRPr="00CE5F3D" w14:paraId="18CDA702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9E03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«Выявление и поддержка одаре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6B1BC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D2834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C217D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B229F3" w:rsidRPr="00CE5F3D" w14:paraId="4939BF57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AF1A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2634D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C5DF05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097E29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270 000,00</w:t>
            </w:r>
          </w:p>
        </w:tc>
      </w:tr>
      <w:tr w:rsidR="00B229F3" w:rsidRPr="00CE5F3D" w14:paraId="2B5655DD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E3B48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педагогических работников (З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5085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E64A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8FD9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B229F3" w:rsidRPr="00CE5F3D" w14:paraId="30A8AA69" w14:textId="77777777" w:rsidTr="00667A91">
        <w:trPr>
          <w:gridAfter w:val="3"/>
          <w:wAfter w:w="2285" w:type="dxa"/>
          <w:trHeight w:val="81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D35B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«Поддержка молодых специал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стов муниципальных образовательных учрежд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ний Гаврилово-Посадского муниципального ра</w:t>
            </w:r>
            <w:r w:rsidRPr="00CE5F3D">
              <w:rPr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11C40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E5CD6C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6599E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633 430,00</w:t>
            </w:r>
          </w:p>
        </w:tc>
      </w:tr>
      <w:tr w:rsidR="00B229F3" w:rsidRPr="00CE5F3D" w14:paraId="083ED8B3" w14:textId="77777777" w:rsidTr="00667A91">
        <w:trPr>
          <w:gridAfter w:val="3"/>
          <w:wAfter w:w="2285" w:type="dxa"/>
          <w:trHeight w:val="53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57D5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 Основное мероприятие «Поддержка молодых специалистов»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9C707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93D9F5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1D331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633 430,00</w:t>
            </w:r>
          </w:p>
        </w:tc>
      </w:tr>
      <w:tr w:rsidR="00B229F3" w:rsidRPr="00CE5F3D" w14:paraId="2C6A2924" w14:textId="77777777" w:rsidTr="00667A91">
        <w:trPr>
          <w:gridAfter w:val="3"/>
          <w:wAfter w:w="2285" w:type="dxa"/>
          <w:trHeight w:val="18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BF39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Мероприятия, направленные на поддержку  м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лодых специалистов муниципальных 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тельных учреждений (Расходы на выплаты пе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BBF6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B392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B3E8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8 470,00</w:t>
            </w:r>
          </w:p>
        </w:tc>
      </w:tr>
      <w:tr w:rsidR="00B229F3" w:rsidRPr="00CE5F3D" w14:paraId="0D4FDE05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92616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Мероприятия, направленные на поддержку  м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лодых специалистов муниципальных 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71C4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53E4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37D0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624 960,00</w:t>
            </w:r>
          </w:p>
        </w:tc>
      </w:tr>
      <w:tr w:rsidR="00B229F3" w:rsidRPr="00CE5F3D" w14:paraId="2A808BE6" w14:textId="77777777" w:rsidTr="00667A91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51818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«Отдых и оздоровление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A25FC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02983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54EE5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578 070,00</w:t>
            </w:r>
          </w:p>
        </w:tc>
      </w:tr>
      <w:tr w:rsidR="00B229F3" w:rsidRPr="00CE5F3D" w14:paraId="52740EB7" w14:textId="77777777" w:rsidTr="00667A91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AED4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«Отдых детей и подрос</w:t>
            </w:r>
            <w:r w:rsidRPr="00CE5F3D">
              <w:rPr>
                <w:sz w:val="24"/>
                <w:szCs w:val="24"/>
              </w:rPr>
              <w:t>т</w:t>
            </w:r>
            <w:r w:rsidRPr="00CE5F3D">
              <w:rPr>
                <w:sz w:val="24"/>
                <w:szCs w:val="24"/>
              </w:rPr>
              <w:t>ков в каникулярное время»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D6BE4C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4F6E29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41DACF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578 070,00</w:t>
            </w:r>
          </w:p>
        </w:tc>
      </w:tr>
      <w:tr w:rsidR="00B229F3" w:rsidRPr="00CE5F3D" w14:paraId="49BCF92A" w14:textId="77777777" w:rsidTr="00667A91">
        <w:trPr>
          <w:gridAfter w:val="3"/>
          <w:wAfter w:w="2285" w:type="dxa"/>
          <w:trHeight w:val="27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5625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герях дневного пребывания  (Закупка товаров, работ и услуг для государственных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97D1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1AA8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7296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103 950,00</w:t>
            </w:r>
          </w:p>
        </w:tc>
      </w:tr>
      <w:tr w:rsidR="00B229F3" w:rsidRPr="00CE5F3D" w14:paraId="425389C5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F8D82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герях дневного пребывания (Предоставление субсидий бюджетным, автономным учреждениям и иным н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4987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A820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AE3D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242 550,00</w:t>
            </w:r>
          </w:p>
        </w:tc>
      </w:tr>
      <w:tr w:rsidR="00B229F3" w:rsidRPr="00CE5F3D" w14:paraId="40245504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91C2A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ния детей-сирот и детей, находящихся в трудной жизненной ситуации, в лагерях дневного преб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вания (Предоставление субсидий бюджетным, автономным учреждениям и иным некоммерч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A49A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96A8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9BB5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23 100,00</w:t>
            </w:r>
          </w:p>
        </w:tc>
      </w:tr>
      <w:tr w:rsidR="00B229F3" w:rsidRPr="00CE5F3D" w14:paraId="5F69D688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49A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Софинансирование расходов по организации о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дыха детей в каникулярное время в части орган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C654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65E4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BFC4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208 470,00</w:t>
            </w:r>
          </w:p>
        </w:tc>
      </w:tr>
      <w:tr w:rsidR="00B229F3" w:rsidRPr="00CE5F3D" w14:paraId="4D8E03AE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F5B8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 xml:space="preserve">Софинансирование расходов по организации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ды-ха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детей в каникулярное время в части орг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низации двухразового питания в лагерях дневн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 xml:space="preserve">го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пребыва-ния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(Предоставление субсидий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 xml:space="preserve">жетным,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автоном-ным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учреждениям и иным н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 xml:space="preserve">коммерческим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органи-зациям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7A9DA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FE518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8B782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3128,25</w:t>
            </w:r>
          </w:p>
        </w:tc>
      </w:tr>
      <w:tr w:rsidR="00B229F3" w:rsidRPr="00CE5F3D" w14:paraId="08BA9305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FFFED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«Организация питания в общео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раз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вательных учреждениях»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A1F82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179418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93CB3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810 000,00</w:t>
            </w:r>
          </w:p>
        </w:tc>
      </w:tr>
      <w:tr w:rsidR="00B229F3" w:rsidRPr="00CE5F3D" w14:paraId="779AECA7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E12F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«Организация питания в общеобразовательных учреждениях»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19B505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425ED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3DA976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810 000,00</w:t>
            </w:r>
          </w:p>
        </w:tc>
      </w:tr>
      <w:tr w:rsidR="00B229F3" w:rsidRPr="00CE5F3D" w14:paraId="6ECF08B2" w14:textId="77777777" w:rsidTr="00667A91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CC3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питания в общеобразовательных учреждениях учащихся из многодетных и мал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обеспеченных семей и учащихся, подвоз которых осуществл</w:t>
            </w:r>
            <w:r w:rsidRPr="00CE5F3D">
              <w:rPr>
                <w:color w:val="000000"/>
                <w:sz w:val="24"/>
                <w:szCs w:val="24"/>
              </w:rPr>
              <w:t>я</w:t>
            </w:r>
            <w:r w:rsidRPr="00CE5F3D">
              <w:rPr>
                <w:color w:val="000000"/>
                <w:sz w:val="24"/>
                <w:szCs w:val="24"/>
              </w:rPr>
              <w:t>ется из близлежащих сел и деревень (Закупка товаров, работ и услуг для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9068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BE54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86B7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295 750,00</w:t>
            </w:r>
          </w:p>
        </w:tc>
      </w:tr>
      <w:tr w:rsidR="00B229F3" w:rsidRPr="00CE5F3D" w14:paraId="21A31E9D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D806A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питания в общеобразовательных учреждениях учащихся из многодетных и мал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обеспеченных семей и учащихся, подвоз которых осуществл</w:t>
            </w:r>
            <w:r w:rsidRPr="00CE5F3D">
              <w:rPr>
                <w:color w:val="000000"/>
                <w:sz w:val="24"/>
                <w:szCs w:val="24"/>
              </w:rPr>
              <w:t>я</w:t>
            </w:r>
            <w:r w:rsidRPr="00CE5F3D">
              <w:rPr>
                <w:color w:val="000000"/>
                <w:sz w:val="24"/>
                <w:szCs w:val="24"/>
              </w:rPr>
              <w:t>ется из близлежащих сел и деревень (Предоставление субсидий бюджетным, авт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41DC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728C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3E05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514 250,00</w:t>
            </w:r>
          </w:p>
        </w:tc>
      </w:tr>
      <w:tr w:rsidR="00B229F3" w:rsidRPr="00CE5F3D" w14:paraId="2C0292E2" w14:textId="77777777" w:rsidTr="00667A91">
        <w:trPr>
          <w:gridAfter w:val="3"/>
          <w:wAfter w:w="2285" w:type="dxa"/>
          <w:trHeight w:val="59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A23D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Муниципальная программа «Развитие газифик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ции Гаврилово-Посадского муниципального ра</w:t>
            </w:r>
            <w:r w:rsidRPr="00CE5F3D">
              <w:rPr>
                <w:color w:val="000000"/>
                <w:sz w:val="24"/>
                <w:szCs w:val="24"/>
              </w:rPr>
              <w:t>й</w:t>
            </w:r>
            <w:r w:rsidRPr="00CE5F3D">
              <w:rPr>
                <w:color w:val="000000"/>
                <w:sz w:val="24"/>
                <w:szCs w:val="24"/>
              </w:rPr>
              <w:t>она»</w:t>
            </w:r>
            <w:r w:rsidRPr="00CE5F3D">
              <w:rPr>
                <w:color w:val="000000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9C8D9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EFFDE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ECFF1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2658947,37</w:t>
            </w:r>
          </w:p>
        </w:tc>
      </w:tr>
      <w:tr w:rsidR="00B229F3" w:rsidRPr="00CE5F3D" w14:paraId="00C3CCB7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C23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Подпрограмма  «Строительство сетей газосна</w:t>
            </w:r>
            <w:r w:rsidRPr="00CE5F3D">
              <w:rPr>
                <w:color w:val="000000"/>
                <w:sz w:val="24"/>
                <w:szCs w:val="24"/>
              </w:rPr>
              <w:t>б</w:t>
            </w:r>
            <w:r w:rsidRPr="00CE5F3D">
              <w:rPr>
                <w:color w:val="000000"/>
                <w:sz w:val="24"/>
                <w:szCs w:val="24"/>
              </w:rPr>
              <w:t>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2D8BB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5567D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7C4DD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2658947,37</w:t>
            </w:r>
          </w:p>
        </w:tc>
      </w:tr>
      <w:tr w:rsidR="00B229F3" w:rsidRPr="00CE5F3D" w14:paraId="4E14C827" w14:textId="77777777" w:rsidTr="00667A91">
        <w:trPr>
          <w:gridAfter w:val="3"/>
          <w:wAfter w:w="2285" w:type="dxa"/>
          <w:trHeight w:val="53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2925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 xml:space="preserve">Основное мероприятие «Разработка проектной документации»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E4782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1BA4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B4B87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2658947,37</w:t>
            </w:r>
          </w:p>
        </w:tc>
      </w:tr>
      <w:tr w:rsidR="00B229F3" w:rsidRPr="00CE5F3D" w14:paraId="3CE54B0F" w14:textId="77777777" w:rsidTr="00667A91">
        <w:trPr>
          <w:gridAfter w:val="3"/>
          <w:wAfter w:w="2285" w:type="dxa"/>
          <w:trHeight w:val="53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58B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Разработка проектной документации и газифик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ция населенных пунктов, объектов социальной инфраструктуры Ивановской области (Закупка товаров, работ и услуг для государственных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BF29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0510180320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66AA4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A03A3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2526000,00</w:t>
            </w:r>
          </w:p>
        </w:tc>
      </w:tr>
      <w:tr w:rsidR="00B229F3" w:rsidRPr="00CE5F3D" w14:paraId="384BE392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4F72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Разработка проектной документации «Распред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 xml:space="preserve">лительные газопроводы по д. Шатры, д.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Ганш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но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Крутицы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Санково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Урусобино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Гавр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лово-Посадского района Ивановской области»  (Закупка товаров, работ и услуг для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 xml:space="preserve">венных (муниципальных) нужд)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5DAFD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05101S0320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2EB1E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6ACD1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132947,37</w:t>
            </w:r>
          </w:p>
        </w:tc>
      </w:tr>
      <w:tr w:rsidR="00B229F3" w:rsidRPr="00CE5F3D" w14:paraId="041C20CA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6328D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тран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портной системы Гаврилово-Посадского м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ниципал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E353F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3D8C8C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5CED3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6314400,51</w:t>
            </w:r>
          </w:p>
        </w:tc>
      </w:tr>
      <w:tr w:rsidR="00B229F3" w:rsidRPr="00CE5F3D" w14:paraId="492DBAB9" w14:textId="77777777" w:rsidTr="00667A91">
        <w:trPr>
          <w:gridAfter w:val="3"/>
          <w:wAfter w:w="2285" w:type="dxa"/>
          <w:trHeight w:val="88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29856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AE280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101860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3E67A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2859790,51</w:t>
            </w:r>
          </w:p>
        </w:tc>
      </w:tr>
      <w:tr w:rsidR="00B229F3" w:rsidRPr="00CE5F3D" w14:paraId="0BC6B46D" w14:textId="77777777" w:rsidTr="00667A91">
        <w:trPr>
          <w:gridAfter w:val="3"/>
          <w:wAfter w:w="2285" w:type="dxa"/>
          <w:trHeight w:val="6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3454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«Развитие сети автом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бильных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2174A5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84E12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BDFE04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2974790,51</w:t>
            </w:r>
          </w:p>
        </w:tc>
      </w:tr>
      <w:tr w:rsidR="00B229F3" w:rsidRPr="00CE5F3D" w14:paraId="4E6BAD86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6C53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Ремонт автомобильных дорог общего пользов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ния местного значения, в том числе за счет средств муниципального дорожного фонда (З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C84D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214E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812F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2109790,51</w:t>
            </w:r>
          </w:p>
        </w:tc>
      </w:tr>
      <w:tr w:rsidR="00B229F3" w:rsidRPr="00CE5F3D" w14:paraId="532AFE59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CBED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Содержание автомобильных дорог общего пол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ния местного значения, в том числе за счет средств муниципального дорожного фонда (З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199F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D69F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7B1C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B229F3" w:rsidRPr="00CE5F3D" w14:paraId="0E25D1A1" w14:textId="77777777" w:rsidTr="00667A91">
        <w:trPr>
          <w:gridAfter w:val="3"/>
          <w:wAfter w:w="2285" w:type="dxa"/>
          <w:trHeight w:val="81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C6FE1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«Субсидирование транспортного обслуживания населения Гаврилово-Посадского 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CD285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F5129B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7996D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B229F3" w:rsidRPr="00CE5F3D" w14:paraId="73A3E798" w14:textId="77777777" w:rsidTr="00667A91">
        <w:trPr>
          <w:gridAfter w:val="3"/>
          <w:wAfter w:w="2285" w:type="dxa"/>
          <w:trHeight w:val="69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B7AC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 Основное мероприятие «Субсидирование тран</w:t>
            </w:r>
            <w:r w:rsidRPr="00CE5F3D">
              <w:rPr>
                <w:sz w:val="24"/>
                <w:szCs w:val="24"/>
              </w:rPr>
              <w:t>с</w:t>
            </w:r>
            <w:r w:rsidRPr="00CE5F3D">
              <w:rPr>
                <w:sz w:val="24"/>
                <w:szCs w:val="24"/>
              </w:rPr>
              <w:t>портного обслуживания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7E2570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0620100000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6F1F5D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131F48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1 000 000,00</w:t>
            </w:r>
          </w:p>
        </w:tc>
      </w:tr>
      <w:tr w:rsidR="00B229F3" w:rsidRPr="00CE5F3D" w14:paraId="421F34A0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89545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Субсидии на возмещение выпадающих доходов, возникающих вследствие установления предел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 максимальных тарифов на регулярные пер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возки пассажиров автомобильным транспортом общего пользования по социально-значимым маршрутам между поселениями в границах Га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рилово-Посадского муниципального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37D5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D380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AEC7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B229F3" w:rsidRPr="00CE5F3D" w14:paraId="04ED5700" w14:textId="77777777" w:rsidTr="00667A91">
        <w:trPr>
          <w:gridAfter w:val="3"/>
          <w:wAfter w:w="2285" w:type="dxa"/>
          <w:trHeight w:val="10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2C753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595E4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242465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504FF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2 454 610,00</w:t>
            </w:r>
          </w:p>
        </w:tc>
      </w:tr>
      <w:tr w:rsidR="00B229F3" w:rsidRPr="00CE5F3D" w14:paraId="34FC8DBE" w14:textId="77777777" w:rsidTr="00667A91">
        <w:trPr>
          <w:gridAfter w:val="3"/>
          <w:wAfter w:w="2285" w:type="dxa"/>
          <w:trHeight w:val="66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3C7F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«Развитие сети  автом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бильных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308F08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0630100000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EBF6E8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6BE352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2 454 610,00</w:t>
            </w:r>
          </w:p>
        </w:tc>
      </w:tr>
      <w:tr w:rsidR="00B229F3" w:rsidRPr="00CE5F3D" w14:paraId="427E6439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67A6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Ремонт автомобильных дорог общего пользов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ния местного значения в сельских поселениях, в том числе за счет средств муниципального д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рожного фонда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2AD1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0630185050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725D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49FA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1 396 967,00</w:t>
            </w:r>
          </w:p>
        </w:tc>
      </w:tr>
      <w:tr w:rsidR="00B229F3" w:rsidRPr="00CE5F3D" w14:paraId="3783FFB9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B74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Содержание автомобильных дорог общего пол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зования местного значения в сельских поселен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EC6B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0630185060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AC6A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3E2E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1 057 643,00</w:t>
            </w:r>
          </w:p>
        </w:tc>
      </w:tr>
      <w:tr w:rsidR="00B229F3" w:rsidRPr="00CE5F3D" w14:paraId="4CB3ABB1" w14:textId="77777777" w:rsidTr="00667A91">
        <w:trPr>
          <w:gridAfter w:val="3"/>
          <w:wAfter w:w="2285" w:type="dxa"/>
          <w:trHeight w:val="110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2D5A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жильем, объектами инженерной инфраструктуры населения Га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6CB08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17DCFA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55251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2235355,65</w:t>
            </w:r>
          </w:p>
        </w:tc>
      </w:tr>
      <w:tr w:rsidR="00B229F3" w:rsidRPr="00CE5F3D" w14:paraId="07593177" w14:textId="77777777" w:rsidTr="00667A91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E7CF8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«Бюджетная поддержка граждан в сфере ипотечного жилищного кредитования в Гавр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CFD80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5F54F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0C16C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390355,65</w:t>
            </w:r>
          </w:p>
        </w:tc>
      </w:tr>
      <w:tr w:rsidR="00B229F3" w:rsidRPr="00CE5F3D" w14:paraId="5A1CB9BE" w14:textId="77777777" w:rsidTr="00667A91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64FF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 Основное мероприятие «Бюджетная поддержка граждан в сфере ипотечного жилищного кред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тования»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EE380B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8DAAF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1A3981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390355,65</w:t>
            </w:r>
          </w:p>
        </w:tc>
      </w:tr>
      <w:tr w:rsidR="00B229F3" w:rsidRPr="00CE5F3D" w14:paraId="19F8970B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E8A7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Предоставление субсидий гражданам для оплаты первоначального взноса при получении ипоте</w:t>
            </w:r>
            <w:r w:rsidRPr="00CE5F3D">
              <w:rPr>
                <w:color w:val="000000"/>
                <w:sz w:val="24"/>
                <w:szCs w:val="24"/>
              </w:rPr>
              <w:t>ч</w:t>
            </w:r>
            <w:r w:rsidRPr="00CE5F3D">
              <w:rPr>
                <w:color w:val="000000"/>
                <w:sz w:val="24"/>
                <w:szCs w:val="24"/>
              </w:rPr>
              <w:t>ного кредита или субсидий на погашение осно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ной суммы долга и уплаты процентов по ипоте</w:t>
            </w:r>
            <w:r w:rsidRPr="00CE5F3D">
              <w:rPr>
                <w:color w:val="000000"/>
                <w:sz w:val="24"/>
                <w:szCs w:val="24"/>
              </w:rPr>
              <w:t>ч</w:t>
            </w:r>
            <w:r w:rsidRPr="00CE5F3D">
              <w:rPr>
                <w:color w:val="000000"/>
                <w:sz w:val="24"/>
                <w:szCs w:val="24"/>
              </w:rPr>
              <w:t>ному жилищному кредиту (в том числе рефина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сированному) (Соц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3966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0720170050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EDC9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0820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</w:tr>
      <w:tr w:rsidR="00B229F3" w:rsidRPr="00CE5F3D" w14:paraId="3FF8705E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2E5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Предоставление субсидии гражданам на оплату первоначального взноса при получении ипоте</w:t>
            </w:r>
            <w:r w:rsidRPr="00CE5F3D">
              <w:rPr>
                <w:color w:val="000000"/>
                <w:sz w:val="24"/>
                <w:szCs w:val="24"/>
              </w:rPr>
              <w:t>ч</w:t>
            </w:r>
            <w:r w:rsidRPr="00CE5F3D">
              <w:rPr>
                <w:color w:val="000000"/>
                <w:sz w:val="24"/>
                <w:szCs w:val="24"/>
              </w:rPr>
              <w:t>ного жилищного кредита или на погашение о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новной суммы долга и уплату процентов по ип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течному жилищному кредиту (в том числе реф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 xml:space="preserve">нансированному) (Социальное обеспечение и иные выплаты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населе-нию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9393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0720180280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25A23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CCF5A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325355,65</w:t>
            </w:r>
          </w:p>
        </w:tc>
      </w:tr>
      <w:tr w:rsidR="00B229F3" w:rsidRPr="00CE5F3D" w14:paraId="198D8DA2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B8D2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Подпрограмма «Развитие туризма в Гаврилово-Посадском муниципальном районе»</w:t>
            </w:r>
            <w:r w:rsidRPr="00CE5F3D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63FF0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3C20F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C960A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1845000,00</w:t>
            </w:r>
          </w:p>
        </w:tc>
      </w:tr>
      <w:tr w:rsidR="00B229F3" w:rsidRPr="00CE5F3D" w14:paraId="72172FE1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44B5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Основное мероприятие «Развитие туристкой и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фраструктуры»</w:t>
            </w:r>
            <w:r w:rsidRPr="00CE5F3D">
              <w:rPr>
                <w:color w:val="000000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7BD12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14D47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78B48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1845000,00</w:t>
            </w:r>
          </w:p>
        </w:tc>
      </w:tr>
      <w:tr w:rsidR="00B229F3" w:rsidRPr="00CE5F3D" w14:paraId="1FB52474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CC23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 xml:space="preserve">Создание обеспечивающей инфраструктуры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г</w:t>
            </w:r>
            <w:r w:rsidRPr="00CE5F3D">
              <w:rPr>
                <w:color w:val="000000"/>
                <w:sz w:val="24"/>
                <w:szCs w:val="24"/>
              </w:rPr>
              <w:t>ротуристского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кластера «Гаврилов-Посад»</w:t>
            </w:r>
            <w:r w:rsidRPr="00CE5F3D">
              <w:rPr>
                <w:color w:val="000000"/>
                <w:sz w:val="24"/>
                <w:szCs w:val="24"/>
              </w:rPr>
              <w:tab/>
              <w:t>(Закупка товаров, работ и услуг для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684F3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0730120280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B44F4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52C75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1845000,00</w:t>
            </w:r>
          </w:p>
        </w:tc>
      </w:tr>
      <w:tr w:rsidR="00B229F3" w:rsidRPr="00CE5F3D" w14:paraId="0FFB56FB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42832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«Улучшение эк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логической обстановки в Гаврилово-Посадском мун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6C686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BB0402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59ED7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1033275,00</w:t>
            </w:r>
          </w:p>
        </w:tc>
      </w:tr>
      <w:tr w:rsidR="00B229F3" w:rsidRPr="00CE5F3D" w14:paraId="5DF8B935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897D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«Обращение с отходами прои</w:t>
            </w:r>
            <w:r w:rsidRPr="00CE5F3D">
              <w:rPr>
                <w:bCs/>
                <w:color w:val="000000"/>
                <w:sz w:val="24"/>
                <w:szCs w:val="24"/>
              </w:rPr>
              <w:t>з</w:t>
            </w:r>
            <w:r w:rsidRPr="00CE5F3D">
              <w:rPr>
                <w:bCs/>
                <w:color w:val="000000"/>
                <w:sz w:val="24"/>
                <w:szCs w:val="24"/>
              </w:rPr>
              <w:t>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B63FE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17CA1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16EEA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895275,00</w:t>
            </w:r>
          </w:p>
        </w:tc>
      </w:tr>
      <w:tr w:rsidR="00B229F3" w:rsidRPr="00CE5F3D" w14:paraId="73141843" w14:textId="77777777" w:rsidTr="00667A91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1AEB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 Основное мероприятие «Обращение с отходами производства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A37C17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0810100000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DC6C9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3E24BC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895275,00</w:t>
            </w:r>
          </w:p>
        </w:tc>
      </w:tr>
      <w:tr w:rsidR="00B229F3" w:rsidRPr="00CE5F3D" w14:paraId="4243A2F3" w14:textId="77777777" w:rsidTr="00667A91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3A59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в муниципальных организациях норм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5922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5211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31BF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186225,00</w:t>
            </w:r>
          </w:p>
        </w:tc>
      </w:tr>
      <w:tr w:rsidR="00B229F3" w:rsidRPr="00CE5F3D" w14:paraId="72D270D5" w14:textId="77777777" w:rsidTr="00667A91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192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 xml:space="preserve">Организация в муниципальных организациях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нор-мативного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обращения с ртутьсодержащими отходами (Предоставление субсидий бюдже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 xml:space="preserve">ным,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автоном-ным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учреждениям и иным неко</w:t>
            </w:r>
            <w:r w:rsidRPr="00CE5F3D">
              <w:rPr>
                <w:color w:val="000000"/>
                <w:sz w:val="24"/>
                <w:szCs w:val="24"/>
              </w:rPr>
              <w:t>м</w:t>
            </w:r>
            <w:r w:rsidRPr="00CE5F3D">
              <w:rPr>
                <w:color w:val="000000"/>
                <w:sz w:val="24"/>
                <w:szCs w:val="24"/>
              </w:rPr>
              <w:t xml:space="preserve">мерческим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органи-зациям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057F1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EA0BA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CD94C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76800,00</w:t>
            </w:r>
          </w:p>
        </w:tc>
      </w:tr>
      <w:tr w:rsidR="00B229F3" w:rsidRPr="00CE5F3D" w14:paraId="394121F3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F9EF5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Мероприятия, проводимые по рекультивации горо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ской свалки ТБО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1CEF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E52F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0C6A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632 250,00</w:t>
            </w:r>
          </w:p>
        </w:tc>
      </w:tr>
      <w:tr w:rsidR="00B229F3" w:rsidRPr="00CE5F3D" w14:paraId="415A95C5" w14:textId="77777777" w:rsidTr="00667A91">
        <w:trPr>
          <w:gridAfter w:val="3"/>
          <w:wAfter w:w="2285" w:type="dxa"/>
          <w:trHeight w:val="62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02CBD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«Озеленение населенных пунктов ра</w:t>
            </w:r>
            <w:r w:rsidRPr="00CE5F3D">
              <w:rPr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Cs/>
                <w:color w:val="000000"/>
                <w:sz w:val="24"/>
                <w:szCs w:val="24"/>
              </w:rPr>
              <w:t>она и экологическое воспитание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110BF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C512A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2BA1B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62 000,00</w:t>
            </w:r>
          </w:p>
        </w:tc>
      </w:tr>
      <w:tr w:rsidR="00B229F3" w:rsidRPr="00CE5F3D" w14:paraId="7E048970" w14:textId="77777777" w:rsidTr="00667A91">
        <w:trPr>
          <w:gridAfter w:val="3"/>
          <w:wAfter w:w="2285" w:type="dxa"/>
          <w:trHeight w:val="3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7910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«Проведение конкурсов»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A13421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0820100000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99D3F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249C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62 000,00</w:t>
            </w:r>
          </w:p>
        </w:tc>
      </w:tr>
      <w:tr w:rsidR="00B229F3" w:rsidRPr="00CE5F3D" w14:paraId="715E80DD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99875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ленных пунктов, их реализация» (Закупка тов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ров, работ и услуг для государственных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A834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A9B7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B4DA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</w:tr>
      <w:tr w:rsidR="00B229F3" w:rsidRPr="00CE5F3D" w14:paraId="44FFEC3D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9AE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Проведение конкурса клумб «Гаврилово-Посадский район в цвету» (Закупка товаров, р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бот и услуг для государственных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CF95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74B2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A5C3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25 000,00</w:t>
            </w:r>
          </w:p>
        </w:tc>
      </w:tr>
      <w:tr w:rsidR="00B229F3" w:rsidRPr="00CE5F3D" w14:paraId="6A457EB0" w14:textId="77777777" w:rsidTr="00667A91">
        <w:trPr>
          <w:gridAfter w:val="3"/>
          <w:wAfter w:w="2285" w:type="dxa"/>
          <w:trHeight w:val="5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C69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Проведение конкурса детских рисунков «Экол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гия глазами детей»</w:t>
            </w:r>
            <w:r w:rsidRPr="00CE5F3D">
              <w:rPr>
                <w:sz w:val="24"/>
                <w:szCs w:val="24"/>
              </w:rPr>
              <w:t xml:space="preserve"> </w:t>
            </w:r>
            <w:r w:rsidRPr="00CE5F3D">
              <w:rPr>
                <w:color w:val="000000"/>
                <w:sz w:val="24"/>
                <w:szCs w:val="24"/>
              </w:rPr>
              <w:t>(Закупка товаров, работ и у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CD4DF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34148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037FA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2000,00</w:t>
            </w:r>
          </w:p>
        </w:tc>
      </w:tr>
      <w:tr w:rsidR="00B229F3" w:rsidRPr="00CE5F3D" w14:paraId="42E5569F" w14:textId="77777777" w:rsidTr="00667A91">
        <w:trPr>
          <w:gridAfter w:val="3"/>
          <w:wAfter w:w="2285" w:type="dxa"/>
          <w:trHeight w:val="64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A0F4A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"Особо охраняемые природные терр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тории местного значения"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94C33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7CEA7C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C8C76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66 000,00</w:t>
            </w:r>
          </w:p>
        </w:tc>
      </w:tr>
      <w:tr w:rsidR="00B229F3" w:rsidRPr="00CE5F3D" w14:paraId="6CE2640C" w14:textId="77777777" w:rsidTr="00667A91">
        <w:trPr>
          <w:gridAfter w:val="3"/>
          <w:wAfter w:w="2285" w:type="dxa"/>
          <w:trHeight w:val="64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8DDBC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"Определение границ особо охраняемых природных территорий мес</w:t>
            </w:r>
            <w:r w:rsidRPr="00CE5F3D">
              <w:rPr>
                <w:sz w:val="24"/>
                <w:szCs w:val="24"/>
              </w:rPr>
              <w:t>т</w:t>
            </w:r>
            <w:r w:rsidRPr="00CE5F3D">
              <w:rPr>
                <w:sz w:val="24"/>
                <w:szCs w:val="24"/>
              </w:rPr>
              <w:t>ного значения"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9F7C8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0830100000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79B51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250FF8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66 000,00</w:t>
            </w:r>
          </w:p>
        </w:tc>
      </w:tr>
      <w:tr w:rsidR="00B229F3" w:rsidRPr="00CE5F3D" w14:paraId="41BC5840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2116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3253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812E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A639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66 000,00</w:t>
            </w:r>
          </w:p>
        </w:tc>
      </w:tr>
      <w:tr w:rsidR="00B229F3" w:rsidRPr="00CE5F3D" w14:paraId="6A0DF1B1" w14:textId="77777777" w:rsidTr="00667A91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5D66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Подпрограмма «Городские леса»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15FD3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F842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9D212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10000,00</w:t>
            </w:r>
          </w:p>
        </w:tc>
      </w:tr>
      <w:tr w:rsidR="00B229F3" w:rsidRPr="00CE5F3D" w14:paraId="416D0C97" w14:textId="77777777" w:rsidTr="00667A91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FE4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Основное мероприятие «Определение и закре</w:t>
            </w:r>
            <w:r w:rsidRPr="00CE5F3D">
              <w:rPr>
                <w:color w:val="000000"/>
                <w:sz w:val="24"/>
                <w:szCs w:val="24"/>
              </w:rPr>
              <w:t>п</w:t>
            </w:r>
            <w:r w:rsidRPr="00CE5F3D">
              <w:rPr>
                <w:color w:val="000000"/>
                <w:sz w:val="24"/>
                <w:szCs w:val="24"/>
              </w:rPr>
              <w:t>ление на местности границ местоположения г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родских лесов»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11922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200B1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56BBBC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10000,00</w:t>
            </w:r>
          </w:p>
        </w:tc>
      </w:tr>
      <w:tr w:rsidR="00B229F3" w:rsidRPr="00CE5F3D" w14:paraId="7912681F" w14:textId="77777777" w:rsidTr="00667A91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8C8E9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Проведение работ по установлению границ уч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стка лесов</w:t>
            </w:r>
            <w:r w:rsidRPr="00CE5F3D">
              <w:rPr>
                <w:color w:val="000000"/>
                <w:sz w:val="24"/>
                <w:szCs w:val="24"/>
              </w:rPr>
              <w:tab/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90542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F86CB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70D7C4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10000,00</w:t>
            </w:r>
          </w:p>
        </w:tc>
      </w:tr>
      <w:tr w:rsidR="00B229F3" w:rsidRPr="00CE5F3D" w14:paraId="288109B0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15915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«Экономическое развитие Гаврилово-Посадского муниципал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36327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FB7EB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F89AA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3331138,00</w:t>
            </w:r>
          </w:p>
        </w:tc>
      </w:tr>
      <w:tr w:rsidR="00B229F3" w:rsidRPr="00CE5F3D" w14:paraId="50FCE80C" w14:textId="77777777" w:rsidTr="00667A91">
        <w:trPr>
          <w:gridAfter w:val="3"/>
          <w:wAfter w:w="2285" w:type="dxa"/>
          <w:trHeight w:val="85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D70FD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«Развитие малого и среднего предпр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нимательства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481C4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B2E663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D47EC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B229F3" w:rsidRPr="00CE5F3D" w14:paraId="1AFCC638" w14:textId="77777777" w:rsidTr="00667A91">
        <w:trPr>
          <w:gridAfter w:val="3"/>
          <w:wAfter w:w="2285" w:type="dxa"/>
          <w:trHeight w:val="52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00DC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«Развитие малого и сре</w:t>
            </w:r>
            <w:r w:rsidRPr="00CE5F3D">
              <w:rPr>
                <w:sz w:val="24"/>
                <w:szCs w:val="24"/>
              </w:rPr>
              <w:t>д</w:t>
            </w:r>
            <w:r w:rsidRPr="00CE5F3D">
              <w:rPr>
                <w:sz w:val="24"/>
                <w:szCs w:val="24"/>
              </w:rPr>
              <w:t>него предпринимательства»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0AC00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C338B2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62BD16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50 000,00</w:t>
            </w:r>
          </w:p>
        </w:tc>
      </w:tr>
      <w:tr w:rsidR="00B229F3" w:rsidRPr="00CE5F3D" w14:paraId="01AEA1BE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D01E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Мероприятия, направленные на развитие субъе</w:t>
            </w:r>
            <w:r w:rsidRPr="00CE5F3D">
              <w:rPr>
                <w:color w:val="000000"/>
                <w:sz w:val="24"/>
                <w:szCs w:val="24"/>
              </w:rPr>
              <w:t>к</w:t>
            </w:r>
            <w:r w:rsidRPr="00CE5F3D">
              <w:rPr>
                <w:color w:val="000000"/>
                <w:sz w:val="24"/>
                <w:szCs w:val="24"/>
              </w:rPr>
              <w:t>тов малого и среднего предпринимательства (Иные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FA1B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AA69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5DDE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B229F3" w:rsidRPr="00CE5F3D" w14:paraId="30A289A5" w14:textId="77777777" w:rsidTr="00667A91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F99B1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«Создание и развитие сети мн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гофункциональных центров предоставления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ственных и муниципальных услуг»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7E076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AAF273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3E8B0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3281138,00</w:t>
            </w:r>
          </w:p>
        </w:tc>
      </w:tr>
      <w:tr w:rsidR="00B229F3" w:rsidRPr="00CE5F3D" w14:paraId="29528F49" w14:textId="77777777" w:rsidTr="00667A91">
        <w:trPr>
          <w:gridAfter w:val="3"/>
          <w:wAfter w:w="2285" w:type="dxa"/>
          <w:trHeight w:val="33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5362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«Обеспечение деятельн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6CBA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0F21C7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FA8FC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3281138,00</w:t>
            </w:r>
          </w:p>
        </w:tc>
      </w:tr>
      <w:tr w:rsidR="00B229F3" w:rsidRPr="00CE5F3D" w14:paraId="6EC6AC41" w14:textId="77777777" w:rsidTr="00667A91">
        <w:trPr>
          <w:gridAfter w:val="3"/>
          <w:wAfter w:w="2285" w:type="dxa"/>
          <w:trHeight w:val="4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F9EC9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муниципального бюджетного учреждения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дарственными (муниципальными) органами, 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зенными учреждениями, органами управл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B78D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862B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FFBA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2 175 000,00</w:t>
            </w:r>
          </w:p>
        </w:tc>
      </w:tr>
      <w:tr w:rsidR="00B229F3" w:rsidRPr="00CE5F3D" w14:paraId="14BB290A" w14:textId="77777777" w:rsidTr="00667A91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B3159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муниципального бюджетного учреждения «Гаврилово-Посадский многофункциональный центр предоставления государственных и муниципальных услуг «Мои документы» (Закупка товаров, работ и услуг для государственных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1075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4411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1118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393740,00</w:t>
            </w:r>
          </w:p>
        </w:tc>
      </w:tr>
      <w:tr w:rsidR="00B229F3" w:rsidRPr="00CE5F3D" w14:paraId="54AA0562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21DC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муниципального бюджетного учреждения «Гаврилово-Посадский многофункциональный центр предоставления государственных и муниципальных услуг «Мои документы» (Иные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E320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196B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F234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15 850,00</w:t>
            </w:r>
          </w:p>
        </w:tc>
      </w:tr>
      <w:tr w:rsidR="00B229F3" w:rsidRPr="00CE5F3D" w14:paraId="51A8C853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5439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Софинансирование расходов по обеспечению функционирования многофункциональных це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тров предоставления государственных и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 xml:space="preserve">пальных услуг (Закупка товаров, работ и услуг для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государствен-ных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4DD7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A0A7A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4D46F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696548,00</w:t>
            </w:r>
          </w:p>
        </w:tc>
      </w:tr>
      <w:tr w:rsidR="00B229F3" w:rsidRPr="00CE5F3D" w14:paraId="5DFE4A64" w14:textId="77777777" w:rsidTr="00667A91">
        <w:trPr>
          <w:gridAfter w:val="3"/>
          <w:wAfter w:w="2285" w:type="dxa"/>
          <w:trHeight w:val="109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9FA62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сел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ского хозяйства и регулирование рынков сельскохозя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ственной продукции, сырья и продовольствия в Гаврилово-Посадском м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76076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2C670E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A7C46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26654600,00</w:t>
            </w:r>
          </w:p>
        </w:tc>
      </w:tr>
      <w:tr w:rsidR="00B229F3" w:rsidRPr="00CE5F3D" w14:paraId="3A522CD6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CAAC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«Устойчивое развитие сельских территорий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41B59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9A10B5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FAE65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26654600,00</w:t>
            </w:r>
          </w:p>
        </w:tc>
      </w:tr>
      <w:tr w:rsidR="00B229F3" w:rsidRPr="00CE5F3D" w14:paraId="08EE09C9" w14:textId="77777777" w:rsidTr="00667A91">
        <w:trPr>
          <w:gridAfter w:val="3"/>
          <w:wAfter w:w="2285" w:type="dxa"/>
          <w:trHeight w:val="6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E6E7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«Устойчивое развитие сельских территорий»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3D31F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2A8EC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0737A2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26654600,00</w:t>
            </w:r>
          </w:p>
        </w:tc>
      </w:tr>
      <w:tr w:rsidR="00B229F3" w:rsidRPr="00CE5F3D" w14:paraId="29F71D3B" w14:textId="77777777" w:rsidTr="00667A91">
        <w:trPr>
          <w:gridAfter w:val="3"/>
          <w:wAfter w:w="2285" w:type="dxa"/>
          <w:trHeight w:val="6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25E2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Реализация мероприятий по комплексному об</w:t>
            </w:r>
            <w:r w:rsidRPr="00CE5F3D">
              <w:rPr>
                <w:sz w:val="24"/>
                <w:szCs w:val="24"/>
              </w:rPr>
              <w:t>у</w:t>
            </w:r>
            <w:r w:rsidRPr="00CE5F3D">
              <w:rPr>
                <w:sz w:val="24"/>
                <w:szCs w:val="24"/>
              </w:rPr>
              <w:t>стройству объектами социальной и инженерной инфраструктуры населенных пунктов, распол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женных в сельской местности (Капитальные вложения в объекты недвижимого имущества государственной (муниципальной) собственн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8C1BF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10101</w:t>
            </w:r>
            <w:r w:rsidRPr="00CE5F3D">
              <w:rPr>
                <w:sz w:val="24"/>
                <w:szCs w:val="24"/>
                <w:lang w:val="en-US"/>
              </w:rPr>
              <w:t>R</w:t>
            </w:r>
            <w:r w:rsidRPr="00CE5F3D">
              <w:rPr>
                <w:sz w:val="24"/>
                <w:szCs w:val="24"/>
              </w:rPr>
              <w:t>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1A2D99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541002" w14:textId="77777777" w:rsidR="00B229F3" w:rsidRPr="00CE5F3D" w:rsidRDefault="00B229F3" w:rsidP="00667A9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26388000,00</w:t>
            </w:r>
          </w:p>
        </w:tc>
      </w:tr>
      <w:tr w:rsidR="00B229F3" w:rsidRPr="00CE5F3D" w14:paraId="705E6855" w14:textId="77777777" w:rsidTr="00667A91">
        <w:trPr>
          <w:gridAfter w:val="3"/>
          <w:wAfter w:w="2285" w:type="dxa"/>
          <w:trHeight w:val="11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27B2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Разработка проектной документации объекта  «Газификация с. Городищи и с. Володятино Га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рилово-Посадского района Ивановской области» в рамках софинансирования  (Капитальные вл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жения в объекты недвижимого имущества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дарственной (мун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ципальной) собственности)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4812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10101S0180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C66F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65CAE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266600,00</w:t>
            </w:r>
          </w:p>
        </w:tc>
      </w:tr>
      <w:tr w:rsidR="00B229F3" w:rsidRPr="00CE5F3D" w14:paraId="284C4D40" w14:textId="77777777" w:rsidTr="00667A91">
        <w:trPr>
          <w:gridAfter w:val="3"/>
          <w:wAfter w:w="2285" w:type="dxa"/>
          <w:trHeight w:val="85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57F02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«Организация деятельности органов местного самоуправл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ния Га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672ED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23CA08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A903D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30033184,20</w:t>
            </w:r>
          </w:p>
        </w:tc>
      </w:tr>
      <w:tr w:rsidR="00B229F3" w:rsidRPr="00CE5F3D" w14:paraId="65498DF0" w14:textId="77777777" w:rsidTr="00667A91">
        <w:trPr>
          <w:gridAfter w:val="3"/>
          <w:wAfter w:w="2285" w:type="dxa"/>
          <w:trHeight w:val="80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C68F8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а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министрации Гаврилово-Посадского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района, ее отраслевых (функционал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ных) органов»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3A7F8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F9F92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99302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28315684,20</w:t>
            </w:r>
          </w:p>
        </w:tc>
      </w:tr>
      <w:tr w:rsidR="00B229F3" w:rsidRPr="00CE5F3D" w14:paraId="19F7CEC7" w14:textId="77777777" w:rsidTr="00667A91">
        <w:trPr>
          <w:gridAfter w:val="3"/>
          <w:wAfter w:w="2285" w:type="dxa"/>
          <w:trHeight w:val="6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24B3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A7D22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36D872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1A6DED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27794961,00</w:t>
            </w:r>
          </w:p>
        </w:tc>
      </w:tr>
      <w:tr w:rsidR="00B229F3" w:rsidRPr="00CE5F3D" w14:paraId="3247BB6A" w14:textId="77777777" w:rsidTr="00667A91">
        <w:trPr>
          <w:gridAfter w:val="3"/>
          <w:wAfter w:w="2285" w:type="dxa"/>
          <w:trHeight w:val="182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6C2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выполнения функций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дарственными (муниципальными) органами, 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зенными учреждениями, органами управления государственными внебюджетн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6E9E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8A19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C8AD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22565900,00</w:t>
            </w:r>
          </w:p>
        </w:tc>
      </w:tr>
      <w:tr w:rsidR="00B229F3" w:rsidRPr="00CE5F3D" w14:paraId="46214AE3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DB2C5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FDA3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2BDE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D206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3958409,83</w:t>
            </w:r>
          </w:p>
        </w:tc>
      </w:tr>
      <w:tr w:rsidR="00B229F3" w:rsidRPr="00CE5F3D" w14:paraId="427AEA33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2D22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4633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F921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47D6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116351,17</w:t>
            </w:r>
          </w:p>
        </w:tc>
      </w:tr>
      <w:tr w:rsidR="00B229F3" w:rsidRPr="00CE5F3D" w14:paraId="12CFC918" w14:textId="77777777" w:rsidTr="00667A91">
        <w:trPr>
          <w:gridAfter w:val="3"/>
          <w:wAfter w:w="2285" w:type="dxa"/>
          <w:trHeight w:val="175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778F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функционирования Главы Гаврил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во-Посадского муниципального района (Расходы на выплаты персоналу в целях обеспечения в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полнения функций государственными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пальными) органами, казенными учреждениями, органами управления государственными вн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7D4A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4C98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334D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1 154 300,00</w:t>
            </w:r>
          </w:p>
        </w:tc>
      </w:tr>
      <w:tr w:rsidR="00B229F3" w:rsidRPr="00CE5F3D" w14:paraId="55BBF365" w14:textId="77777777" w:rsidTr="00667A91">
        <w:trPr>
          <w:gridAfter w:val="3"/>
          <w:wAfter w:w="2285" w:type="dxa"/>
          <w:trHeight w:val="5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6A25" w14:textId="77777777" w:rsidR="00B229F3" w:rsidRPr="00CE5F3D" w:rsidRDefault="00B229F3" w:rsidP="00667A91">
            <w:pPr>
              <w:outlineLvl w:val="3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«Исполнение переданных государственных полномочий»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8EF1C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DDF4B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02351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434523,20</w:t>
            </w:r>
          </w:p>
        </w:tc>
      </w:tr>
      <w:tr w:rsidR="00B229F3" w:rsidRPr="00CE5F3D" w14:paraId="6286E0AD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5587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E5F3D">
              <w:rPr>
                <w:color w:val="000000"/>
                <w:sz w:val="24"/>
                <w:szCs w:val="24"/>
              </w:rPr>
              <w:t>л</w:t>
            </w:r>
            <w:r w:rsidRPr="00CE5F3D">
              <w:rPr>
                <w:color w:val="000000"/>
                <w:sz w:val="24"/>
                <w:szCs w:val="24"/>
              </w:rPr>
              <w:t>номочий в сфере административных правонар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шений (Закупка товаров, работ и услуг для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E85F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7622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D35D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9 769,20</w:t>
            </w:r>
          </w:p>
        </w:tc>
      </w:tr>
      <w:tr w:rsidR="00B229F3" w:rsidRPr="00CE5F3D" w14:paraId="7EDCE6B8" w14:textId="77777777" w:rsidTr="00667A91">
        <w:trPr>
          <w:gridAfter w:val="3"/>
          <w:wAfter w:w="2285" w:type="dxa"/>
          <w:trHeight w:val="187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644C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Осуществление полномочий по созданию и орг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низации  деятельности комиссий по делам нес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вершеннолетних и защите их прав (Расходы на выплаты персоналу в целях обеспечения выпо</w:t>
            </w:r>
            <w:r w:rsidRPr="00CE5F3D">
              <w:rPr>
                <w:color w:val="000000"/>
                <w:sz w:val="24"/>
                <w:szCs w:val="24"/>
              </w:rPr>
              <w:t>л</w:t>
            </w:r>
            <w:r w:rsidRPr="00CE5F3D">
              <w:rPr>
                <w:color w:val="000000"/>
                <w:sz w:val="24"/>
                <w:szCs w:val="24"/>
              </w:rPr>
              <w:t>нения функций государственными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ными) органами, казенными учреждениями, о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ганами управления государственными внебю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A8B9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B251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B6E8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349 300,00</w:t>
            </w:r>
          </w:p>
        </w:tc>
      </w:tr>
      <w:tr w:rsidR="00B229F3" w:rsidRPr="00CE5F3D" w14:paraId="60F5399E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C165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Осуществление полномочий по созданию и орг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низации  деятельности комиссий по делам нес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вершеннолетних и защите их прав (Закупка тов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ров, работ и услуг для государственных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18D8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F350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153B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30 454,00</w:t>
            </w:r>
          </w:p>
        </w:tc>
      </w:tr>
      <w:tr w:rsidR="00B229F3" w:rsidRPr="00CE5F3D" w14:paraId="58F60C79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04DB2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Осуществление отдельных государственных по</w:t>
            </w:r>
            <w:r w:rsidRPr="00CE5F3D">
              <w:rPr>
                <w:color w:val="000000"/>
                <w:sz w:val="24"/>
                <w:szCs w:val="24"/>
              </w:rPr>
              <w:t>л</w:t>
            </w:r>
            <w:r w:rsidRPr="00CE5F3D">
              <w:rPr>
                <w:color w:val="000000"/>
                <w:sz w:val="24"/>
                <w:szCs w:val="24"/>
              </w:rPr>
              <w:t>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 от болезней, общих для человека и живо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ных, в части организации проведения меропри</w:t>
            </w:r>
            <w:r w:rsidRPr="00CE5F3D">
              <w:rPr>
                <w:color w:val="000000"/>
                <w:sz w:val="24"/>
                <w:szCs w:val="24"/>
              </w:rPr>
              <w:t>я</w:t>
            </w:r>
            <w:r w:rsidRPr="00CE5F3D">
              <w:rPr>
                <w:color w:val="000000"/>
                <w:sz w:val="24"/>
                <w:szCs w:val="24"/>
              </w:rPr>
              <w:t>тий по отлову и содержанию безнадзорных ж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вотных (Закупка товаров, работ и услуг для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183B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6424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A100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</w:tr>
      <w:tr w:rsidR="00B229F3" w:rsidRPr="00CE5F3D" w14:paraId="52E8E503" w14:textId="77777777" w:rsidTr="00667A91">
        <w:trPr>
          <w:gridAfter w:val="3"/>
          <w:wAfter w:w="2285" w:type="dxa"/>
          <w:trHeight w:val="63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6AA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8E5E3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C054A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7C056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86200,00</w:t>
            </w:r>
          </w:p>
        </w:tc>
      </w:tr>
      <w:tr w:rsidR="00B229F3" w:rsidRPr="00CE5F3D" w14:paraId="754FF4EF" w14:textId="77777777" w:rsidTr="00667A91">
        <w:trPr>
          <w:gridAfter w:val="3"/>
          <w:wAfter w:w="2285" w:type="dxa"/>
          <w:trHeight w:val="5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89B1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Иные мероприятия (Закупка товаров, работ и у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D30D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7139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6D115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53636,00</w:t>
            </w:r>
          </w:p>
        </w:tc>
      </w:tr>
      <w:tr w:rsidR="00B229F3" w:rsidRPr="00CE5F3D" w14:paraId="5401D8BA" w14:textId="77777777" w:rsidTr="00667A91">
        <w:trPr>
          <w:gridAfter w:val="3"/>
          <w:wAfter w:w="2285" w:type="dxa"/>
          <w:trHeight w:val="5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5AA8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Иные мероприятия (Иные бюджетные ассигнов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C68CC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14E0B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FE1F4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32564,00</w:t>
            </w:r>
          </w:p>
        </w:tc>
      </w:tr>
      <w:tr w:rsidR="00B229F3" w:rsidRPr="00CE5F3D" w14:paraId="6D28768C" w14:textId="77777777" w:rsidTr="00667A91">
        <w:trPr>
          <w:gridAfter w:val="3"/>
          <w:wAfter w:w="2285" w:type="dxa"/>
          <w:trHeight w:val="55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448C9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Сов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та Гаврилово-Посадского муниципального ра</w:t>
            </w:r>
            <w:r w:rsidRPr="00CE5F3D">
              <w:rPr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93279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A1EB34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8F9EB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1686500,00</w:t>
            </w:r>
          </w:p>
        </w:tc>
      </w:tr>
      <w:tr w:rsidR="00B229F3" w:rsidRPr="00CE5F3D" w14:paraId="04F38DC2" w14:textId="77777777" w:rsidTr="00667A91">
        <w:trPr>
          <w:gridAfter w:val="3"/>
          <w:wAfter w:w="2285" w:type="dxa"/>
          <w:trHeight w:val="55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8D251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сти Совета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895833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097026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20308F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1676500,00</w:t>
            </w:r>
          </w:p>
        </w:tc>
      </w:tr>
      <w:tr w:rsidR="00B229F3" w:rsidRPr="00CE5F3D" w14:paraId="2D0C45F6" w14:textId="77777777" w:rsidTr="00667A91">
        <w:trPr>
          <w:gridAfter w:val="3"/>
          <w:wAfter w:w="2285" w:type="dxa"/>
          <w:trHeight w:val="182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1FA9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венными внебюджетными фо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806C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9FD1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035C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</w:tr>
      <w:tr w:rsidR="00B229F3" w:rsidRPr="00CE5F3D" w14:paraId="1F598004" w14:textId="77777777" w:rsidTr="00667A91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B9B5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(Расходы на выплаты персоналу в целях обеспечения выпо</w:t>
            </w:r>
            <w:r w:rsidRPr="00CE5F3D">
              <w:rPr>
                <w:color w:val="000000"/>
                <w:sz w:val="24"/>
                <w:szCs w:val="24"/>
              </w:rPr>
              <w:t>л</w:t>
            </w:r>
            <w:r w:rsidRPr="00CE5F3D">
              <w:rPr>
                <w:color w:val="000000"/>
                <w:sz w:val="24"/>
                <w:szCs w:val="24"/>
              </w:rPr>
              <w:t>нения функций государственными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ными) органами, казенными учреждениями, о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ганами управления государственными внебю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533F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96D5A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905D5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523600,00</w:t>
            </w:r>
          </w:p>
        </w:tc>
      </w:tr>
      <w:tr w:rsidR="00B229F3" w:rsidRPr="00CE5F3D" w14:paraId="309F5707" w14:textId="77777777" w:rsidTr="00667A91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CFC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(Закупка товаров, работ и услуг для государственных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7FD33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D6E19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9913F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180200,00</w:t>
            </w:r>
          </w:p>
        </w:tc>
      </w:tr>
      <w:tr w:rsidR="00B229F3" w:rsidRPr="00CE5F3D" w14:paraId="592078D7" w14:textId="77777777" w:rsidTr="00667A91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63C8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</w:t>
            </w:r>
            <w:r w:rsidRPr="00CE5F3D">
              <w:rPr>
                <w:sz w:val="24"/>
                <w:szCs w:val="24"/>
              </w:rPr>
              <w:t xml:space="preserve"> </w:t>
            </w:r>
            <w:r w:rsidRPr="00CE5F3D">
              <w:rPr>
                <w:color w:val="000000"/>
                <w:sz w:val="24"/>
                <w:szCs w:val="24"/>
              </w:rPr>
              <w:t>(Иные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32F15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621A1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F724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13000,00</w:t>
            </w:r>
          </w:p>
        </w:tc>
      </w:tr>
      <w:tr w:rsidR="00B229F3" w:rsidRPr="00CE5F3D" w14:paraId="7642DEBC" w14:textId="77777777" w:rsidTr="00667A91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8C8E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CFA52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007AB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71011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10000,00</w:t>
            </w:r>
          </w:p>
        </w:tc>
      </w:tr>
      <w:tr w:rsidR="00B229F3" w:rsidRPr="00CE5F3D" w14:paraId="032F6CEE" w14:textId="77777777" w:rsidTr="00667A91">
        <w:trPr>
          <w:gridAfter w:val="3"/>
          <w:wAfter w:w="2285" w:type="dxa"/>
          <w:trHeight w:val="55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7D245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Иные мероприятия (Закупка товаров, работ и у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AAA8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E15C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6477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B229F3" w:rsidRPr="00CE5F3D" w14:paraId="58B46451" w14:textId="77777777" w:rsidTr="00667A91">
        <w:trPr>
          <w:gridAfter w:val="3"/>
          <w:wAfter w:w="2285" w:type="dxa"/>
          <w:trHeight w:val="4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2A6C0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«Эффективный муниципалитет»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3E7BF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8E6C9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9C842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31 000,00</w:t>
            </w:r>
          </w:p>
        </w:tc>
      </w:tr>
      <w:tr w:rsidR="00B229F3" w:rsidRPr="00CE5F3D" w14:paraId="14347971" w14:textId="77777777" w:rsidTr="00667A91">
        <w:trPr>
          <w:gridAfter w:val="3"/>
          <w:wAfter w:w="2285" w:type="dxa"/>
          <w:trHeight w:val="4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5730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128529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8B3CA0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A1B1F2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B229F3" w:rsidRPr="00CE5F3D" w14:paraId="0EC1BF59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3A67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Проведение ежегодного праздника «День мун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ципального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4EDF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A811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8019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B229F3" w:rsidRPr="00CE5F3D" w14:paraId="44634C13" w14:textId="77777777" w:rsidTr="00667A91">
        <w:trPr>
          <w:gridAfter w:val="3"/>
          <w:wAfter w:w="2285" w:type="dxa"/>
          <w:trHeight w:val="5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635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Основное мероприятие «Создание системы об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чения муниципальных служащих»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AEE32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4DB02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6C9A2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B229F3" w:rsidRPr="00CE5F3D" w14:paraId="691BE0B8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3EB5" w14:textId="77777777" w:rsidR="00B229F3" w:rsidRPr="00CE5F3D" w:rsidRDefault="00B229F3" w:rsidP="00667A91">
            <w:pPr>
              <w:outlineLvl w:val="3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Организация повышения квалификации, пер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подготовки и проведения семинаров и курсов для муниципальных служащих (Закупка товаров, р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бот и услуг для государственных (муниципал</w:t>
            </w:r>
            <w:r w:rsidRPr="00CE5F3D">
              <w:rPr>
                <w:sz w:val="24"/>
                <w:szCs w:val="24"/>
              </w:rPr>
              <w:t>ь</w:t>
            </w:r>
            <w:r w:rsidRPr="00CE5F3D">
              <w:rPr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F47C5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11302S0610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54217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9429F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B229F3" w:rsidRPr="00CE5F3D" w14:paraId="30C969DE" w14:textId="77777777" w:rsidTr="00667A91">
        <w:trPr>
          <w:gridAfter w:val="3"/>
          <w:wAfter w:w="2285" w:type="dxa"/>
          <w:trHeight w:val="83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8DED0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«Совершенств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вание работы органов местного самоуправл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ния Гавр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8C7F3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7B8ED1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2C416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9041198,22</w:t>
            </w:r>
          </w:p>
        </w:tc>
      </w:tr>
      <w:tr w:rsidR="00B229F3" w:rsidRPr="00CE5F3D" w14:paraId="0EFE792D" w14:textId="77777777" w:rsidTr="00667A91">
        <w:trPr>
          <w:gridAfter w:val="3"/>
          <w:wAfter w:w="2285" w:type="dxa"/>
          <w:trHeight w:val="83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3660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орг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нов местного самоуправления Гаврилово-Посадского 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5DAB7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A47027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618F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9041198,22</w:t>
            </w:r>
          </w:p>
        </w:tc>
      </w:tr>
      <w:tr w:rsidR="00B229F3" w:rsidRPr="00CE5F3D" w14:paraId="5DE2B983" w14:textId="77777777" w:rsidTr="00667A91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7F19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«Обеспечение деятельн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сти органов местного самоуправления»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C7D46C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2D141D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9976B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9041198,22</w:t>
            </w:r>
          </w:p>
        </w:tc>
      </w:tr>
      <w:tr w:rsidR="00B229F3" w:rsidRPr="00CE5F3D" w14:paraId="1CEC9BD0" w14:textId="77777777" w:rsidTr="00667A91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3C808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зенного учреждения «Центр обеспечения де</w:t>
            </w:r>
            <w:r w:rsidRPr="00CE5F3D">
              <w:rPr>
                <w:color w:val="000000"/>
                <w:sz w:val="24"/>
                <w:szCs w:val="24"/>
              </w:rPr>
              <w:t>я</w:t>
            </w:r>
            <w:r w:rsidRPr="00CE5F3D">
              <w:rPr>
                <w:color w:val="000000"/>
                <w:sz w:val="24"/>
                <w:szCs w:val="24"/>
              </w:rPr>
              <w:t>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DB4E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194C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64D9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3854448,00</w:t>
            </w:r>
          </w:p>
        </w:tc>
      </w:tr>
      <w:tr w:rsidR="00B229F3" w:rsidRPr="00CE5F3D" w14:paraId="0BF1A720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2463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зенного учреждения «Центр обеспечения де</w:t>
            </w:r>
            <w:r w:rsidRPr="00CE5F3D">
              <w:rPr>
                <w:color w:val="000000"/>
                <w:sz w:val="24"/>
                <w:szCs w:val="24"/>
              </w:rPr>
              <w:t>я</w:t>
            </w:r>
            <w:r w:rsidRPr="00CE5F3D">
              <w:rPr>
                <w:color w:val="000000"/>
                <w:sz w:val="24"/>
                <w:szCs w:val="24"/>
              </w:rPr>
              <w:t>тельности администрации Гаврилово-Посадского муниципального района» (Закупка товаров, работ и услуг для госуда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D7D8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5AF6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7234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4978749,27</w:t>
            </w:r>
          </w:p>
        </w:tc>
      </w:tr>
      <w:tr w:rsidR="00B229F3" w:rsidRPr="00CE5F3D" w14:paraId="18CC0006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536EA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муниципального 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зенного учреждения «Центр обеспечения де</w:t>
            </w:r>
            <w:r w:rsidRPr="00CE5F3D">
              <w:rPr>
                <w:color w:val="000000"/>
                <w:sz w:val="24"/>
                <w:szCs w:val="24"/>
              </w:rPr>
              <w:t>я</w:t>
            </w:r>
            <w:r w:rsidRPr="00CE5F3D">
              <w:rPr>
                <w:color w:val="000000"/>
                <w:sz w:val="24"/>
                <w:szCs w:val="24"/>
              </w:rPr>
              <w:t>тельности а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министрации Гаврилово-Посадского муниципального района» (Иные бюджетные а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8830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6889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2F0C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208 000,95</w:t>
            </w:r>
          </w:p>
        </w:tc>
      </w:tr>
      <w:tr w:rsidR="00B229F3" w:rsidRPr="00CE5F3D" w14:paraId="4032E8AB" w14:textId="77777777" w:rsidTr="00667A91">
        <w:trPr>
          <w:gridAfter w:val="3"/>
          <w:wAfter w:w="2285" w:type="dxa"/>
          <w:trHeight w:val="111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9B813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«Долгосрочная сбалансированность и устойчивость консол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дированного бюджета  Гаврилово-Посадского муниц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79F33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F32964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7AE35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647707,50</w:t>
            </w:r>
          </w:p>
        </w:tc>
      </w:tr>
      <w:tr w:rsidR="00B229F3" w:rsidRPr="00CE5F3D" w14:paraId="53BECE9D" w14:textId="77777777" w:rsidTr="00667A91">
        <w:trPr>
          <w:gridAfter w:val="3"/>
          <w:wAfter w:w="2285" w:type="dxa"/>
          <w:trHeight w:val="8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4B18C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C485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A0DF0B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978E0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248175,00</w:t>
            </w:r>
          </w:p>
        </w:tc>
      </w:tr>
      <w:tr w:rsidR="00B229F3" w:rsidRPr="00CE5F3D" w14:paraId="4984DA9A" w14:textId="77777777" w:rsidTr="00667A91">
        <w:trPr>
          <w:gridAfter w:val="3"/>
          <w:wAfter w:w="2285" w:type="dxa"/>
          <w:trHeight w:val="6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4170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«Обеспечение финанс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рования непредвиденных расходов»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204ED0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7C5555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E27A90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248175,00</w:t>
            </w:r>
          </w:p>
        </w:tc>
      </w:tr>
      <w:tr w:rsidR="00B229F3" w:rsidRPr="00CE5F3D" w14:paraId="40E2BF15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31C31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Резервный фонд администрации Гаврилово-Посадского муниципального района (Иные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D39E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30BF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DD8C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248175,00</w:t>
            </w:r>
          </w:p>
        </w:tc>
      </w:tr>
      <w:tr w:rsidR="00B229F3" w:rsidRPr="00CE5F3D" w14:paraId="1311B25F" w14:textId="77777777" w:rsidTr="00667A91">
        <w:trPr>
          <w:gridAfter w:val="3"/>
          <w:wAfter w:w="2285" w:type="dxa"/>
          <w:trHeight w:val="7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972A7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сбалансированн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сти бюджетов поселений Гаврилово-Посадского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04B55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96CD7A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593BD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399532,50</w:t>
            </w:r>
          </w:p>
        </w:tc>
      </w:tr>
      <w:tr w:rsidR="00B229F3" w:rsidRPr="00CE5F3D" w14:paraId="32872FF6" w14:textId="77777777" w:rsidTr="00667A91">
        <w:trPr>
          <w:gridAfter w:val="3"/>
          <w:wAfter w:w="2285" w:type="dxa"/>
          <w:trHeight w:val="61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B1E4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«Иные межбюджетные трансферты бюджетам поселений»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59475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1230A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E0D63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399532,50</w:t>
            </w:r>
          </w:p>
        </w:tc>
      </w:tr>
      <w:tr w:rsidR="00B229F3" w:rsidRPr="00CE5F3D" w14:paraId="087E88DF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7AF63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Иные межбюджетные трансферты бюджетам п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селений из бюджета муниципального района на оказание поддержки на осуществление части полномочий по решению вопросов местного зн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чения (Межбюдже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0133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1320185020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E5CA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46E0C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399532,50</w:t>
            </w:r>
          </w:p>
        </w:tc>
      </w:tr>
      <w:tr w:rsidR="00B229F3" w:rsidRPr="00CE5F3D" w14:paraId="4A290040" w14:textId="77777777" w:rsidTr="00667A91">
        <w:trPr>
          <w:gridAfter w:val="3"/>
          <w:wAfter w:w="2285" w:type="dxa"/>
          <w:trHeight w:val="110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58390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«Организация обеспечения населения в сельских поселениях Гаврилово-Посадского муниципального ра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она комм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нальными услугами и топливом»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52020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CE4C5C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42C01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978956,00</w:t>
            </w:r>
          </w:p>
        </w:tc>
      </w:tr>
      <w:tr w:rsidR="00B229F3" w:rsidRPr="00CE5F3D" w14:paraId="036DBE19" w14:textId="77777777" w:rsidTr="00667A91">
        <w:trPr>
          <w:gridAfter w:val="3"/>
          <w:wAfter w:w="2285" w:type="dxa"/>
          <w:trHeight w:val="113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B6195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«Организация обеспечения нас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ления в сельских поселениях Гаврилово-Посадского муниципального района коммунал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ными услугами и то</w:t>
            </w:r>
            <w:r w:rsidRPr="00CE5F3D">
              <w:rPr>
                <w:bCs/>
                <w:color w:val="000000"/>
                <w:sz w:val="24"/>
                <w:szCs w:val="24"/>
              </w:rPr>
              <w:t>п</w:t>
            </w:r>
            <w:r w:rsidRPr="00CE5F3D">
              <w:rPr>
                <w:bCs/>
                <w:color w:val="000000"/>
                <w:sz w:val="24"/>
                <w:szCs w:val="24"/>
              </w:rPr>
              <w:t>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B4BCC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F7B391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08F14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978956,00</w:t>
            </w:r>
          </w:p>
        </w:tc>
      </w:tr>
      <w:tr w:rsidR="00B229F3" w:rsidRPr="00CE5F3D" w14:paraId="5E8CDE7F" w14:textId="77777777" w:rsidTr="00667A91">
        <w:trPr>
          <w:gridAfter w:val="3"/>
          <w:wAfter w:w="2285" w:type="dxa"/>
          <w:trHeight w:val="96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271AB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6F6385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49BA3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797BB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978956,00</w:t>
            </w:r>
          </w:p>
        </w:tc>
      </w:tr>
      <w:tr w:rsidR="00B229F3" w:rsidRPr="00CE5F3D" w14:paraId="57EF9EC3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089FF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Мероприятия в области коммунального хозяйс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AF00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1410185070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60D3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5A8F5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978956,00</w:t>
            </w:r>
          </w:p>
        </w:tc>
      </w:tr>
      <w:tr w:rsidR="00B229F3" w:rsidRPr="00CE5F3D" w14:paraId="4CC9BA95" w14:textId="77777777" w:rsidTr="00667A91">
        <w:trPr>
          <w:gridAfter w:val="3"/>
          <w:wAfter w:w="2285" w:type="dxa"/>
          <w:trHeight w:val="109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7DED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DB3D5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D8B7D6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17532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B229F3" w:rsidRPr="00CE5F3D" w14:paraId="0B5CE4CF" w14:textId="77777777" w:rsidTr="00667A91">
        <w:trPr>
          <w:gridAfter w:val="3"/>
          <w:wAfter w:w="2285" w:type="dxa"/>
          <w:trHeight w:val="84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C18A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доступным и ко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фор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ным жильем граждан сельских поселений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8BC0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730E5F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B2F93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B229F3" w:rsidRPr="00CE5F3D" w14:paraId="23A1C3AE" w14:textId="77777777" w:rsidTr="00667A91">
        <w:trPr>
          <w:gridAfter w:val="3"/>
          <w:wAfter w:w="2285" w:type="dxa"/>
          <w:trHeight w:val="7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9AD7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«Содержание и ремонт муниципального жилищного фонда»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BAE21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7FE70B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CF594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150 000,00</w:t>
            </w:r>
          </w:p>
        </w:tc>
      </w:tr>
      <w:tr w:rsidR="00B229F3" w:rsidRPr="00CE5F3D" w14:paraId="0D18B301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CA27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Мероприятия в области жилищного хозяйства (Ме</w:t>
            </w:r>
            <w:r w:rsidRPr="00CE5F3D">
              <w:rPr>
                <w:color w:val="000000"/>
                <w:sz w:val="24"/>
                <w:szCs w:val="24"/>
              </w:rPr>
              <w:t>ж</w:t>
            </w:r>
            <w:r w:rsidRPr="00CE5F3D">
              <w:rPr>
                <w:color w:val="000000"/>
                <w:sz w:val="24"/>
                <w:szCs w:val="24"/>
              </w:rPr>
              <w:t>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2325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1510185080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1C51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1DD05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B229F3" w:rsidRPr="00CE5F3D" w14:paraId="1BFAF20B" w14:textId="77777777" w:rsidTr="00667A91">
        <w:trPr>
          <w:gridAfter w:val="3"/>
          <w:wAfter w:w="2285" w:type="dxa"/>
          <w:trHeight w:val="10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7EAF5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«Организация ритуальных услуг и содержание мест захор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нения в сельских поселениях Гаврилово-Посадского м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D7851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9DA7ED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FE32C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B229F3" w:rsidRPr="00CE5F3D" w14:paraId="232C99D7" w14:textId="77777777" w:rsidTr="00667A91">
        <w:trPr>
          <w:gridAfter w:val="3"/>
          <w:wAfter w:w="2285" w:type="dxa"/>
          <w:trHeight w:val="79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4486C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«Организация ритуальных услуг и содержание мест захоронения в сельских посел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B0218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8C28A9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0C258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B229F3" w:rsidRPr="00CE5F3D" w14:paraId="6B38A27F" w14:textId="77777777" w:rsidTr="00667A91">
        <w:trPr>
          <w:gridAfter w:val="3"/>
          <w:wAfter w:w="2285" w:type="dxa"/>
          <w:trHeight w:val="79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87DA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«Организация ритуал</w:t>
            </w:r>
            <w:r w:rsidRPr="00CE5F3D">
              <w:rPr>
                <w:sz w:val="24"/>
                <w:szCs w:val="24"/>
              </w:rPr>
              <w:t>ь</w:t>
            </w:r>
            <w:r w:rsidRPr="00CE5F3D">
              <w:rPr>
                <w:sz w:val="24"/>
                <w:szCs w:val="24"/>
              </w:rPr>
              <w:t>ных услуг и содержание мест захоронения в сел</w:t>
            </w:r>
            <w:r w:rsidRPr="00CE5F3D">
              <w:rPr>
                <w:sz w:val="24"/>
                <w:szCs w:val="24"/>
              </w:rPr>
              <w:t>ь</w:t>
            </w:r>
            <w:r w:rsidRPr="00CE5F3D">
              <w:rPr>
                <w:sz w:val="24"/>
                <w:szCs w:val="24"/>
              </w:rPr>
              <w:t>ских поселениях»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667941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6A241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CB95A5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167 233,00</w:t>
            </w:r>
          </w:p>
        </w:tc>
      </w:tr>
      <w:tr w:rsidR="00B229F3" w:rsidRPr="00CE5F3D" w14:paraId="60F5776F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ECDE1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Содержание и благоустройство кладбищ (Ме</w:t>
            </w:r>
            <w:r w:rsidRPr="00CE5F3D">
              <w:rPr>
                <w:color w:val="000000"/>
                <w:sz w:val="24"/>
                <w:szCs w:val="24"/>
              </w:rPr>
              <w:t>ж</w:t>
            </w:r>
            <w:r w:rsidRPr="00CE5F3D">
              <w:rPr>
                <w:color w:val="000000"/>
                <w:sz w:val="24"/>
                <w:szCs w:val="24"/>
              </w:rPr>
              <w:t>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D38B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1610185090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651D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ECB9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B229F3" w:rsidRPr="00CE5F3D" w14:paraId="28E471B4" w14:textId="77777777" w:rsidTr="00667A91">
        <w:trPr>
          <w:gridAfter w:val="3"/>
          <w:wAfter w:w="2285" w:type="dxa"/>
          <w:trHeight w:val="1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3C8C5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«Участие в орг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низации деятельности по сбору и транспорт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рованию твердых коммунальных отходов в сельских пос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A1989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629328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43F13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112 900,00</w:t>
            </w:r>
          </w:p>
        </w:tc>
      </w:tr>
      <w:tr w:rsidR="00B229F3" w:rsidRPr="00CE5F3D" w14:paraId="13F547C7" w14:textId="77777777" w:rsidTr="00667A91">
        <w:trPr>
          <w:gridAfter w:val="3"/>
          <w:wAfter w:w="2285" w:type="dxa"/>
          <w:trHeight w:val="103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C9E6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«Участие в организации  деятел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ности по сбору и транспортированию твердых коммунал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отходов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06FA4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D7E6C7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D5867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</w:tr>
      <w:tr w:rsidR="00B229F3" w:rsidRPr="00CE5F3D" w14:paraId="383442B5" w14:textId="77777777" w:rsidTr="00667A91">
        <w:trPr>
          <w:gridAfter w:val="3"/>
          <w:wAfter w:w="2285" w:type="dxa"/>
          <w:trHeight w:val="86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678C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«Участие в организации  деятельности по сбору и транспортированию твердых коммунальных отходов в сельских пос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лениях»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C43FED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D52750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51F516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112 900,00</w:t>
            </w:r>
          </w:p>
        </w:tc>
      </w:tr>
      <w:tr w:rsidR="00B229F3" w:rsidRPr="00CE5F3D" w14:paraId="60878D77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DAF1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Участие в организации  деятельности по сбору и транспортированию твердых коммунальных о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ходов в сельских поселениях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F2A7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1710185100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BF13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0AAD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</w:tr>
      <w:tr w:rsidR="00B229F3" w:rsidRPr="00CE5F3D" w14:paraId="7B5F0076" w14:textId="77777777" w:rsidTr="00667A91">
        <w:trPr>
          <w:gridAfter w:val="3"/>
          <w:wAfter w:w="2285" w:type="dxa"/>
          <w:trHeight w:val="85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AFC60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5F3D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E5F3D">
              <w:rPr>
                <w:b/>
                <w:bCs/>
                <w:color w:val="000000"/>
                <w:sz w:val="24"/>
                <w:szCs w:val="24"/>
              </w:rPr>
              <w:t xml:space="preserve"> направления деятельности орг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нов местного самоуправления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0C92B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2255F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0BAE6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17950931,63</w:t>
            </w:r>
          </w:p>
        </w:tc>
      </w:tr>
      <w:tr w:rsidR="00B229F3" w:rsidRPr="00CE5F3D" w14:paraId="3BC334DB" w14:textId="77777777" w:rsidTr="00667A91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B943" w14:textId="77777777" w:rsidR="00B229F3" w:rsidRPr="00CE5F3D" w:rsidRDefault="00B229F3" w:rsidP="00667A91">
            <w:pPr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4D05B4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E06D01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C2BC6C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17935141,63</w:t>
            </w:r>
          </w:p>
        </w:tc>
      </w:tr>
      <w:tr w:rsidR="00B229F3" w:rsidRPr="00CE5F3D" w14:paraId="2DD149D4" w14:textId="77777777" w:rsidTr="00667A91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832F" w14:textId="77777777" w:rsidR="00B229F3" w:rsidRPr="00CE5F3D" w:rsidRDefault="00B229F3" w:rsidP="00667A91">
            <w:pPr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Содержание имущества МБУ «Районное центр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лизованное клубное объединение» (Закупка тов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ров, работ и услуг для государственных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 xml:space="preserve">пальных) нужд)         </w:t>
            </w:r>
            <w:r w:rsidRPr="00CE5F3D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882CF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EF05C9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BDA78A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973000,00</w:t>
            </w:r>
          </w:p>
        </w:tc>
      </w:tr>
      <w:tr w:rsidR="00B229F3" w:rsidRPr="00CE5F3D" w14:paraId="098AB7FE" w14:textId="77777777" w:rsidTr="00667A91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04AF" w14:textId="77777777" w:rsidR="00B229F3" w:rsidRPr="00CE5F3D" w:rsidRDefault="00B229F3" w:rsidP="00667A91">
            <w:pPr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Содержание имущества МБУ «Районное центр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лизованное клубное объединение» (Иные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жетные ассигнования)</w:t>
            </w:r>
            <w:r w:rsidRPr="00CE5F3D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629009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3C504F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E1B287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158585,00</w:t>
            </w:r>
          </w:p>
        </w:tc>
      </w:tr>
      <w:tr w:rsidR="00B229F3" w:rsidRPr="00CE5F3D" w14:paraId="31D898D7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141A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Проведение комплекса работ по межеванию з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мель для постановки на кадастровый учет з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мельных участков, на которые возникает право собственности Гаврилово-Посадского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пального района (З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1386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CB35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9AD4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270 200,00</w:t>
            </w:r>
          </w:p>
        </w:tc>
      </w:tr>
      <w:tr w:rsidR="00B229F3" w:rsidRPr="00CE5F3D" w14:paraId="47781F1E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C3E1B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Приобретение и обслуживание системы виде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наблюдения (Закупка товаров, работ и услуг для госуда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76F0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AEB2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C3D4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B229F3" w:rsidRPr="00CE5F3D" w14:paraId="0BF0728B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E9691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Техническое обслуживание наружных и внутре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них газоиспользующих установок и газового оборудования (Закупка товаров, работ и услуг для госуда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31C4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FD2D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7504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67565,72</w:t>
            </w:r>
          </w:p>
        </w:tc>
      </w:tr>
      <w:tr w:rsidR="00B229F3" w:rsidRPr="00CE5F3D" w14:paraId="38997B29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E66F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Содержание комплекса объектов (нежилые зд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ния) в с. Петрово-Городище</w:t>
            </w:r>
            <w:r w:rsidRPr="00CE5F3D">
              <w:rPr>
                <w:color w:val="000000"/>
                <w:sz w:val="24"/>
                <w:szCs w:val="24"/>
              </w:rPr>
              <w:tab/>
              <w:t>(Иные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жетные ассигнования)</w:t>
            </w:r>
            <w:r w:rsidRPr="00CE5F3D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A3030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B8AB3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8D3E3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700000,00</w:t>
            </w:r>
          </w:p>
        </w:tc>
      </w:tr>
      <w:tr w:rsidR="00B229F3" w:rsidRPr="00CE5F3D" w14:paraId="49CCAA39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694E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Бюджетные инвестиции в муниципальную собс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венность Гаврилово-Посадского муниципального района</w:t>
            </w:r>
          </w:p>
          <w:p w14:paraId="445C61C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1FD7C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4090040070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A4AD0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8EBBE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300000,00</w:t>
            </w:r>
          </w:p>
        </w:tc>
      </w:tr>
      <w:tr w:rsidR="00B229F3" w:rsidRPr="00CE5F3D" w14:paraId="0C75B196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23D9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Укрепление материально-технической базы, р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монтные работы учреждений культуры по нак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зам избирателей депутатам Ивановской облас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ной Думы  (Закупка товаров, работ и услуг для государственных (муниципальных) нужд)</w:t>
            </w:r>
            <w:r w:rsidRPr="00CE5F3D">
              <w:rPr>
                <w:color w:val="000000"/>
                <w:sz w:val="24"/>
                <w:szCs w:val="24"/>
              </w:rPr>
              <w:tab/>
            </w:r>
            <w:r w:rsidRPr="00CE5F3D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B1F2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3848B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4B151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8700000,00</w:t>
            </w:r>
          </w:p>
        </w:tc>
      </w:tr>
      <w:tr w:rsidR="00B229F3" w:rsidRPr="00CE5F3D" w14:paraId="6CC34613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75E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проведения мероприятий по соде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жанию сибиреязвенных скотомогильников (З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(муниципальных) нужд)</w:t>
            </w:r>
            <w:r w:rsidRPr="00CE5F3D">
              <w:rPr>
                <w:color w:val="000000"/>
                <w:sz w:val="24"/>
                <w:szCs w:val="24"/>
              </w:rPr>
              <w:tab/>
            </w:r>
            <w:r w:rsidRPr="00CE5F3D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F8D68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4C110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3614A8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315882,00</w:t>
            </w:r>
          </w:p>
        </w:tc>
      </w:tr>
      <w:tr w:rsidR="00B229F3" w:rsidRPr="00CE5F3D" w14:paraId="59A72CE0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26F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 xml:space="preserve">Организация водоснабжения населения в рамках иных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мероприятий по наказам избирателей депутатам Ивановской областной Думы (Закупка товаров, работ и услуг для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дарственных (муниципальных) нужд)</w:t>
            </w:r>
            <w:r w:rsidRPr="00CE5F3D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7801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3A9CB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9B23E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300000,00</w:t>
            </w:r>
          </w:p>
          <w:p w14:paraId="68BDEFD8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229F3" w:rsidRPr="00CE5F3D" w14:paraId="693CF11E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16D6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Участие в предупреждении и ликвидации п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следствий чрезвычайных ситуаций в границах сельского поселения (Межбюджетные трансфе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00FE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F870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D186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B229F3" w:rsidRPr="00CE5F3D" w14:paraId="46B65AEA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AE85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сового отдыха населения, включая обеспечение свободного доступа граждан к водным объектам общего пол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зования и их береговым полосам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0F0C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2F17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5576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B229F3" w:rsidRPr="00CE5F3D" w14:paraId="34365D57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A96DA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A0CD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BD10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DC39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B229F3" w:rsidRPr="00CE5F3D" w14:paraId="4690DC9A" w14:textId="77777777" w:rsidTr="00667A91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79D63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Осуществление в пределах, установленных во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ным законодательством Российской Федерации, полномочий собственника водных объектов, и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формирование населения об ограничениях их использования (Ме</w:t>
            </w:r>
            <w:r w:rsidRPr="00CE5F3D">
              <w:rPr>
                <w:color w:val="000000"/>
                <w:sz w:val="24"/>
                <w:szCs w:val="24"/>
              </w:rPr>
              <w:t>ж</w:t>
            </w:r>
            <w:r w:rsidRPr="00CE5F3D">
              <w:rPr>
                <w:color w:val="000000"/>
                <w:sz w:val="24"/>
                <w:szCs w:val="24"/>
              </w:rPr>
              <w:t>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D9D1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FF85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7B11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B229F3" w:rsidRPr="00CE5F3D" w14:paraId="28755B86" w14:textId="77777777" w:rsidTr="00667A91">
        <w:trPr>
          <w:gridAfter w:val="3"/>
          <w:wAfter w:w="2285" w:type="dxa"/>
          <w:trHeight w:val="3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CA8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Иные мероприятия в области жилищного хозя</w:t>
            </w:r>
            <w:r w:rsidRPr="00CE5F3D">
              <w:rPr>
                <w:color w:val="000000"/>
                <w:sz w:val="24"/>
                <w:szCs w:val="24"/>
              </w:rPr>
              <w:t>й</w:t>
            </w:r>
            <w:r w:rsidRPr="00CE5F3D">
              <w:rPr>
                <w:color w:val="000000"/>
                <w:sz w:val="24"/>
                <w:szCs w:val="24"/>
              </w:rPr>
              <w:t>ства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44601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268F0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489B2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463 200,00</w:t>
            </w:r>
          </w:p>
        </w:tc>
      </w:tr>
      <w:tr w:rsidR="00B229F3" w:rsidRPr="00CE5F3D" w14:paraId="0535591F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4F62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Оценка недвижимости, признание прав и регул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рование отношений по муниципальной собстве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ности (Закупка товаров, работ и услуг для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4F5A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1420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E635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190 000,00</w:t>
            </w:r>
          </w:p>
        </w:tc>
      </w:tr>
      <w:tr w:rsidR="00B229F3" w:rsidRPr="00CE5F3D" w14:paraId="06A7D008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8B84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Техническое обслуживание надземного газопр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вода низкого давления по ул. Светлая (Закупка товаров, работ и услуг для государственных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34B1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4D1D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374E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58200,62</w:t>
            </w:r>
          </w:p>
        </w:tc>
      </w:tr>
      <w:tr w:rsidR="00B229F3" w:rsidRPr="00CE5F3D" w14:paraId="601ED4C6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72C8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Оплата электрической энергии по объекту нез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вершенного строительства - многоквартирного жилого дома по ул. Светлая</w:t>
            </w:r>
            <w:r w:rsidRPr="00CE5F3D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14657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85FF3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9CD18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100000,00</w:t>
            </w:r>
          </w:p>
        </w:tc>
      </w:tr>
      <w:tr w:rsidR="00B229F3" w:rsidRPr="00CE5F3D" w14:paraId="0895558F" w14:textId="77777777" w:rsidTr="00667A91">
        <w:trPr>
          <w:gridAfter w:val="3"/>
          <w:wAfter w:w="2285" w:type="dxa"/>
          <w:trHeight w:val="27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59AA1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Подготовка документации, наличие которой пр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дусмотрено частью 3 статьи 42.6 Федерального закона «О государственном кадастре недвижим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сти»</w:t>
            </w:r>
            <w:r w:rsidRPr="00CE5F3D">
              <w:rPr>
                <w:sz w:val="24"/>
                <w:szCs w:val="24"/>
              </w:rPr>
              <w:t xml:space="preserve"> </w:t>
            </w:r>
            <w:r w:rsidRPr="00CE5F3D">
              <w:rPr>
                <w:color w:val="000000"/>
                <w:sz w:val="24"/>
                <w:szCs w:val="24"/>
              </w:rPr>
              <w:t>(Закупка товаров, работ и услуг для госуда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99DF2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23AF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6C521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125000,00</w:t>
            </w:r>
          </w:p>
        </w:tc>
      </w:tr>
      <w:tr w:rsidR="00B229F3" w:rsidRPr="00CE5F3D" w14:paraId="359828B5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FFFA55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Проведение комплекса кадастровых работ (З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336F3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3F414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B799E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125 000,00</w:t>
            </w:r>
          </w:p>
        </w:tc>
      </w:tr>
      <w:tr w:rsidR="00B229F3" w:rsidRPr="00CE5F3D" w14:paraId="0F59B8B6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6FE9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Поставка газа для обеспечения коммунально-бытовых нужд граждан по ул. Светлая</w:t>
            </w:r>
            <w:r w:rsidRPr="00CE5F3D">
              <w:rPr>
                <w:color w:val="000000"/>
                <w:sz w:val="24"/>
                <w:szCs w:val="24"/>
              </w:rPr>
              <w:tab/>
              <w:t>(Закупка товаров, работ и услуг для государственных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8146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3E70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293B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78000,00</w:t>
            </w:r>
          </w:p>
        </w:tc>
      </w:tr>
      <w:tr w:rsidR="00B229F3" w:rsidRPr="00CE5F3D" w14:paraId="0D2E43E8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E0CF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Разработка градостроительной документации (Закупка товаров, работ и услуг для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00BA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B4D0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6BA85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224000,00</w:t>
            </w:r>
          </w:p>
        </w:tc>
      </w:tr>
      <w:tr w:rsidR="00B229F3" w:rsidRPr="00CE5F3D" w14:paraId="0C072CD4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C89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проведения выездных заседаний (Закупка товаров, работ и услуг для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(муниципальных) нужд)</w:t>
            </w:r>
            <w:r w:rsidRPr="00CE5F3D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004C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3322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824C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14000,00</w:t>
            </w:r>
          </w:p>
        </w:tc>
      </w:tr>
      <w:tr w:rsidR="00B229F3" w:rsidRPr="00CE5F3D" w14:paraId="7008D1C9" w14:textId="77777777" w:rsidTr="00667A91">
        <w:trPr>
          <w:gridAfter w:val="3"/>
          <w:wAfter w:w="2285" w:type="dxa"/>
          <w:trHeight w:val="64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685B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Возмещение затрат по эксплуатации и содерж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нию имущества (Иные бюджетные ассигнования)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2C6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B078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C313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15890,0</w:t>
            </w:r>
          </w:p>
        </w:tc>
      </w:tr>
      <w:tr w:rsidR="00B229F3" w:rsidRPr="00CE5F3D" w14:paraId="2AD4C8C2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FEE3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Обследование строительных конструкций объе</w:t>
            </w:r>
            <w:r w:rsidRPr="00CE5F3D">
              <w:rPr>
                <w:color w:val="000000"/>
                <w:sz w:val="24"/>
                <w:szCs w:val="24"/>
              </w:rPr>
              <w:t>к</w:t>
            </w:r>
            <w:r w:rsidRPr="00CE5F3D">
              <w:rPr>
                <w:color w:val="000000"/>
                <w:sz w:val="24"/>
                <w:szCs w:val="24"/>
              </w:rPr>
              <w:t>тов недвижимого имущества (Закупка товаров, работ и услуг для государственных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ных) нужд)</w:t>
            </w:r>
            <w:r w:rsidRPr="00CE5F3D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30F7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79F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4A68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99000,00</w:t>
            </w:r>
          </w:p>
        </w:tc>
      </w:tr>
      <w:tr w:rsidR="00B229F3" w:rsidRPr="00CE5F3D" w14:paraId="1372DDD6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73C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Проведение государственной экспертизы сме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ной документации на ремонтные работы (Закупка товаров, работ и услуг для государственных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 xml:space="preserve">ниципальных) нужд)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313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E48E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0712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92334,29</w:t>
            </w:r>
          </w:p>
        </w:tc>
      </w:tr>
      <w:tr w:rsidR="00B229F3" w:rsidRPr="00CE5F3D" w14:paraId="546BB7C9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125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Технологическое присоединение к электрич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ским сетям газопровода с. Непотягово  (Закупка товаров, работ и услуг для государственных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D64E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4CED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F7DD8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550,00</w:t>
            </w:r>
          </w:p>
        </w:tc>
      </w:tr>
      <w:tr w:rsidR="00B229F3" w:rsidRPr="00CE5F3D" w14:paraId="209F8E72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7EA6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развития и укрепление материал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но-технической базы МБУ "Районное централ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зованное клубное объединение" (Закупка тов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ров, работ и услуг для государственных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E57DF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40900L5582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1E80D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27C18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200000,00</w:t>
            </w:r>
          </w:p>
        </w:tc>
      </w:tr>
      <w:tr w:rsidR="00B229F3" w:rsidRPr="00CE5F3D" w14:paraId="7AD68B8E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6A35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 и услуг для государственных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F2EF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40900R5191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9D76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884A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6154,00</w:t>
            </w:r>
          </w:p>
        </w:tc>
      </w:tr>
      <w:tr w:rsidR="00B229F3" w:rsidRPr="00CE5F3D" w14:paraId="0D5B7F77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B51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развития и укрепление материал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но-технической базы муниципальных домов культуры</w:t>
            </w:r>
          </w:p>
          <w:p w14:paraId="1694A3A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(Закупка товаров, работ и услуг для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7052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40900R5582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D679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BA4B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2000000,00</w:t>
            </w:r>
          </w:p>
        </w:tc>
      </w:tr>
      <w:tr w:rsidR="00B229F3" w:rsidRPr="00CE5F3D" w14:paraId="78F050B6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35B06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Укрепление материально-технической базы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ниципального бюджетного учреждения «Райо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ное центр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лизованное клубное объединение» (Закупка товаров, работ и услуг для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BE284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1C0E1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55BAE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2264 000,00</w:t>
            </w:r>
          </w:p>
        </w:tc>
      </w:tr>
      <w:tr w:rsidR="00B229F3" w:rsidRPr="00CE5F3D" w14:paraId="54315D36" w14:textId="77777777" w:rsidTr="00667A91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54EA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Софинансирование расходов на организацию водоснабжения населения по наказам избират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лей депутатам Ивановской областной Думы (З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(муниципальных) нужд)</w:t>
            </w:r>
            <w:r w:rsidRPr="00CE5F3D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B826B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</w:t>
            </w:r>
            <w:r w:rsidRPr="00CE5F3D">
              <w:rPr>
                <w:color w:val="000000"/>
                <w:sz w:val="24"/>
                <w:szCs w:val="24"/>
                <w:lang w:val="en-US"/>
              </w:rPr>
              <w:t>S</w:t>
            </w:r>
            <w:r w:rsidRPr="00CE5F3D">
              <w:rPr>
                <w:color w:val="000000"/>
                <w:sz w:val="24"/>
                <w:szCs w:val="24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B28C4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BC706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15790,00</w:t>
            </w:r>
          </w:p>
        </w:tc>
      </w:tr>
      <w:tr w:rsidR="00B229F3" w:rsidRPr="00CE5F3D" w14:paraId="76ED9860" w14:textId="77777777" w:rsidTr="00667A91">
        <w:trPr>
          <w:gridAfter w:val="3"/>
          <w:wAfter w:w="2285" w:type="dxa"/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BE22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C5D6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26720718,82</w:t>
            </w:r>
          </w:p>
        </w:tc>
      </w:tr>
    </w:tbl>
    <w:p w14:paraId="13FBA1F9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</w:p>
    <w:p w14:paraId="3781941E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</w:p>
    <w:p w14:paraId="011C0165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Приложение  7                                                        к решению Совета Гаврилово-Посадского муниципального района</w:t>
      </w:r>
    </w:p>
    <w:p w14:paraId="2A6E1F8A" w14:textId="77777777" w:rsidR="00B229F3" w:rsidRPr="00CE5F3D" w:rsidRDefault="00B229F3" w:rsidP="00B229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 xml:space="preserve">от 30.11.2016 года № 110 </w:t>
      </w:r>
    </w:p>
    <w:p w14:paraId="5DBCAC2D" w14:textId="77777777" w:rsidR="00B229F3" w:rsidRPr="00CE5F3D" w:rsidRDefault="00B229F3" w:rsidP="00B229F3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CE5F3D">
        <w:rPr>
          <w:sz w:val="24"/>
          <w:szCs w:val="24"/>
        </w:rPr>
        <w:t>(в редакции от 23.03.2017 №132)</w:t>
      </w:r>
    </w:p>
    <w:p w14:paraId="2A2624C9" w14:textId="77777777" w:rsidR="00B229F3" w:rsidRPr="00CE5F3D" w:rsidRDefault="00B229F3" w:rsidP="00B229F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145DFA81" w14:textId="77777777" w:rsidR="00B229F3" w:rsidRPr="00CE5F3D" w:rsidRDefault="00B229F3" w:rsidP="00B229F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E5F3D">
        <w:rPr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</w:t>
      </w:r>
    </w:p>
    <w:p w14:paraId="745FE547" w14:textId="77777777" w:rsidR="00B229F3" w:rsidRPr="00CE5F3D" w:rsidRDefault="00B229F3" w:rsidP="00B229F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E5F3D">
        <w:rPr>
          <w:b/>
          <w:bCs/>
          <w:color w:val="000000"/>
          <w:sz w:val="24"/>
          <w:szCs w:val="24"/>
        </w:rPr>
        <w:t>(муниципальным программам Гаврилово-Посадского муниципал</w:t>
      </w:r>
      <w:r w:rsidRPr="00CE5F3D">
        <w:rPr>
          <w:b/>
          <w:bCs/>
          <w:color w:val="000000"/>
          <w:sz w:val="24"/>
          <w:szCs w:val="24"/>
        </w:rPr>
        <w:t>ь</w:t>
      </w:r>
      <w:r w:rsidRPr="00CE5F3D">
        <w:rPr>
          <w:b/>
          <w:bCs/>
          <w:color w:val="000000"/>
          <w:sz w:val="24"/>
          <w:szCs w:val="24"/>
        </w:rPr>
        <w:t>ного района и не включенным в муниципальные программы Гаврилово-Посадского муниципальн</w:t>
      </w:r>
      <w:r w:rsidRPr="00CE5F3D">
        <w:rPr>
          <w:b/>
          <w:bCs/>
          <w:color w:val="000000"/>
          <w:sz w:val="24"/>
          <w:szCs w:val="24"/>
        </w:rPr>
        <w:t>о</w:t>
      </w:r>
      <w:r w:rsidRPr="00CE5F3D">
        <w:rPr>
          <w:b/>
          <w:bCs/>
          <w:color w:val="000000"/>
          <w:sz w:val="24"/>
          <w:szCs w:val="24"/>
        </w:rPr>
        <w:t>го района направлениям деятельности органов местного самоуправления  Гавр</w:t>
      </w:r>
      <w:r w:rsidRPr="00CE5F3D">
        <w:rPr>
          <w:b/>
          <w:bCs/>
          <w:color w:val="000000"/>
          <w:sz w:val="24"/>
          <w:szCs w:val="24"/>
        </w:rPr>
        <w:t>и</w:t>
      </w:r>
      <w:r w:rsidRPr="00CE5F3D">
        <w:rPr>
          <w:b/>
          <w:bCs/>
          <w:color w:val="000000"/>
          <w:sz w:val="24"/>
          <w:szCs w:val="24"/>
        </w:rPr>
        <w:t>лово-Посадского муниципального ра</w:t>
      </w:r>
      <w:r w:rsidRPr="00CE5F3D">
        <w:rPr>
          <w:b/>
          <w:bCs/>
          <w:color w:val="000000"/>
          <w:sz w:val="24"/>
          <w:szCs w:val="24"/>
        </w:rPr>
        <w:t>й</w:t>
      </w:r>
      <w:r w:rsidRPr="00CE5F3D">
        <w:rPr>
          <w:b/>
          <w:bCs/>
          <w:color w:val="000000"/>
          <w:sz w:val="24"/>
          <w:szCs w:val="24"/>
        </w:rPr>
        <w:t>она), группам видов расходов классификации расходов бюджета муниципального района на плановый период 2018 и 2019 годов</w:t>
      </w:r>
    </w:p>
    <w:p w14:paraId="1DEBBA66" w14:textId="77777777" w:rsidR="00B229F3" w:rsidRPr="00CE5F3D" w:rsidRDefault="00B229F3" w:rsidP="00B229F3">
      <w:pPr>
        <w:ind w:left="567" w:right="850"/>
        <w:jc w:val="center"/>
        <w:rPr>
          <w:b/>
          <w:sz w:val="24"/>
          <w:szCs w:val="24"/>
        </w:rPr>
      </w:pPr>
    </w:p>
    <w:p w14:paraId="775A9A37" w14:textId="77777777" w:rsidR="00B229F3" w:rsidRPr="00CE5F3D" w:rsidRDefault="00B229F3" w:rsidP="00B229F3">
      <w:pPr>
        <w:ind w:left="567" w:right="850"/>
        <w:jc w:val="center"/>
        <w:rPr>
          <w:b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851"/>
        <w:gridCol w:w="1559"/>
        <w:gridCol w:w="1559"/>
      </w:tblGrid>
      <w:tr w:rsidR="00B229F3" w:rsidRPr="00CE5F3D" w14:paraId="3A4EB0BA" w14:textId="77777777" w:rsidTr="00667A91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14:paraId="69DB34E7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8964C0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Целевая ст</w:t>
            </w:r>
            <w:r w:rsidRPr="00CE5F3D">
              <w:rPr>
                <w:b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color w:val="000000"/>
                <w:sz w:val="24"/>
                <w:szCs w:val="24"/>
              </w:rPr>
              <w:t>тья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EAE3A1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CE5F3D">
              <w:rPr>
                <w:b/>
                <w:color w:val="000000"/>
                <w:sz w:val="24"/>
                <w:szCs w:val="24"/>
              </w:rPr>
              <w:t>рас-ходов</w:t>
            </w:r>
            <w:proofErr w:type="spellEnd"/>
          </w:p>
        </w:tc>
        <w:tc>
          <w:tcPr>
            <w:tcW w:w="1559" w:type="dxa"/>
          </w:tcPr>
          <w:p w14:paraId="3C2B7513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Сумма</w:t>
            </w:r>
          </w:p>
          <w:p w14:paraId="6A372EB8" w14:textId="77777777" w:rsidR="00B229F3" w:rsidRPr="00CE5F3D" w:rsidRDefault="00B229F3" w:rsidP="00667A91">
            <w:pPr>
              <w:jc w:val="center"/>
              <w:rPr>
                <w:b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2018 год (руб.)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083A5C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Сумма</w:t>
            </w:r>
          </w:p>
          <w:p w14:paraId="70B3BC60" w14:textId="77777777" w:rsidR="00B229F3" w:rsidRPr="00CE5F3D" w:rsidRDefault="00B229F3" w:rsidP="00667A91">
            <w:pPr>
              <w:jc w:val="center"/>
              <w:rPr>
                <w:b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2019 год (руб.)</w:t>
            </w:r>
          </w:p>
        </w:tc>
      </w:tr>
      <w:tr w:rsidR="00B229F3" w:rsidRPr="00CE5F3D" w14:paraId="0D552782" w14:textId="77777777" w:rsidTr="00667A91">
        <w:trPr>
          <w:trHeight w:val="435"/>
        </w:trPr>
        <w:tc>
          <w:tcPr>
            <w:tcW w:w="4268" w:type="dxa"/>
            <w:shd w:val="clear" w:color="auto" w:fill="auto"/>
            <w:vAlign w:val="center"/>
          </w:tcPr>
          <w:p w14:paraId="77DEA12A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D9C10B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CF9557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4A11C59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C951D4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B229F3" w:rsidRPr="00CE5F3D" w14:paraId="287319A1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16D95283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тие культуры Гаврилово-Посадского муниципального ра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3F2C7B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shd w:val="clear" w:color="auto" w:fill="auto"/>
            <w:noWrap/>
          </w:tcPr>
          <w:p w14:paraId="549A29B3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3E88A7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10 158 900,00</w:t>
            </w:r>
          </w:p>
        </w:tc>
        <w:tc>
          <w:tcPr>
            <w:tcW w:w="1559" w:type="dxa"/>
          </w:tcPr>
          <w:p w14:paraId="2F0D333B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10 033 300,00</w:t>
            </w:r>
          </w:p>
        </w:tc>
      </w:tr>
      <w:tr w:rsidR="00B229F3" w:rsidRPr="00CE5F3D" w14:paraId="1D0367E9" w14:textId="77777777" w:rsidTr="00667A91">
        <w:trPr>
          <w:trHeight w:val="1419"/>
        </w:trPr>
        <w:tc>
          <w:tcPr>
            <w:tcW w:w="4268" w:type="dxa"/>
            <w:shd w:val="clear" w:color="auto" w:fill="auto"/>
            <w:hideMark/>
          </w:tcPr>
          <w:p w14:paraId="62AAFBFE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деятел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ности муниципального бюджетного учреждения «Центр русского народн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тво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чества Гаврилово-Посадского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района Ивановской области»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923C8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shd w:val="clear" w:color="auto" w:fill="auto"/>
            <w:noWrap/>
          </w:tcPr>
          <w:p w14:paraId="0929E20A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D153EE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5 184 400,00</w:t>
            </w:r>
          </w:p>
        </w:tc>
        <w:tc>
          <w:tcPr>
            <w:tcW w:w="1559" w:type="dxa"/>
          </w:tcPr>
          <w:p w14:paraId="478D9113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5 067 000,00</w:t>
            </w:r>
          </w:p>
        </w:tc>
      </w:tr>
      <w:tr w:rsidR="00B229F3" w:rsidRPr="00CE5F3D" w14:paraId="4C7D92A3" w14:textId="77777777" w:rsidTr="00667A91">
        <w:trPr>
          <w:trHeight w:val="479"/>
        </w:trPr>
        <w:tc>
          <w:tcPr>
            <w:tcW w:w="4268" w:type="dxa"/>
            <w:shd w:val="clear" w:color="auto" w:fill="auto"/>
          </w:tcPr>
          <w:p w14:paraId="26B61F9A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 Основное мероприятие «Обеспечение деятельности»</w:t>
            </w:r>
          </w:p>
        </w:tc>
        <w:tc>
          <w:tcPr>
            <w:tcW w:w="1559" w:type="dxa"/>
            <w:shd w:val="clear" w:color="auto" w:fill="auto"/>
            <w:noWrap/>
          </w:tcPr>
          <w:p w14:paraId="33E7152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0110100000</w:t>
            </w:r>
          </w:p>
        </w:tc>
        <w:tc>
          <w:tcPr>
            <w:tcW w:w="851" w:type="dxa"/>
            <w:shd w:val="clear" w:color="auto" w:fill="auto"/>
            <w:noWrap/>
          </w:tcPr>
          <w:p w14:paraId="4322B06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D69E0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5 184 400,00</w:t>
            </w:r>
          </w:p>
        </w:tc>
        <w:tc>
          <w:tcPr>
            <w:tcW w:w="1559" w:type="dxa"/>
          </w:tcPr>
          <w:p w14:paraId="58799CB4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5 067 000,00</w:t>
            </w:r>
          </w:p>
        </w:tc>
      </w:tr>
      <w:tr w:rsidR="00B229F3" w:rsidRPr="00CE5F3D" w14:paraId="3F19CD03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086F4A9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«О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ганизация обучения досуговым нав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кам по возрождению и развитию мес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ного традиционного народного тво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чества» (Пред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ставление субсидий бюджетным, автономным учрежден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ям и иным некоммерческим организ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8E22E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DCF44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14:paraId="5293CF6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5 184 400,00</w:t>
            </w:r>
          </w:p>
        </w:tc>
        <w:tc>
          <w:tcPr>
            <w:tcW w:w="1559" w:type="dxa"/>
          </w:tcPr>
          <w:p w14:paraId="0B89C36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5 067 000,00</w:t>
            </w:r>
          </w:p>
        </w:tc>
      </w:tr>
      <w:tr w:rsidR="00B229F3" w:rsidRPr="00CE5F3D" w14:paraId="31184CFB" w14:textId="77777777" w:rsidTr="00667A91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14:paraId="5BDAC554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«Библиотечно-информационное обслуживание нас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ления Гаврилово-Посадского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D10E2A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1" w:type="dxa"/>
            <w:shd w:val="clear" w:color="auto" w:fill="auto"/>
            <w:noWrap/>
          </w:tcPr>
          <w:p w14:paraId="59195B9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DC87B4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  <w:tc>
          <w:tcPr>
            <w:tcW w:w="1559" w:type="dxa"/>
          </w:tcPr>
          <w:p w14:paraId="734ECCEB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</w:tr>
      <w:tr w:rsidR="00B229F3" w:rsidRPr="00CE5F3D" w14:paraId="43BDD6EA" w14:textId="77777777" w:rsidTr="00667A91">
        <w:trPr>
          <w:trHeight w:val="515"/>
        </w:trPr>
        <w:tc>
          <w:tcPr>
            <w:tcW w:w="4268" w:type="dxa"/>
            <w:shd w:val="clear" w:color="auto" w:fill="auto"/>
          </w:tcPr>
          <w:p w14:paraId="0C4E0B89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«Обеспечение деятельности сельских библиотек ра</w:t>
            </w:r>
            <w:r w:rsidRPr="00CE5F3D">
              <w:rPr>
                <w:sz w:val="24"/>
                <w:szCs w:val="24"/>
              </w:rPr>
              <w:t>й</w:t>
            </w:r>
            <w:r w:rsidRPr="00CE5F3D">
              <w:rPr>
                <w:sz w:val="24"/>
                <w:szCs w:val="24"/>
              </w:rPr>
              <w:t>она»</w:t>
            </w:r>
          </w:p>
        </w:tc>
        <w:tc>
          <w:tcPr>
            <w:tcW w:w="1559" w:type="dxa"/>
            <w:shd w:val="clear" w:color="auto" w:fill="auto"/>
            <w:noWrap/>
          </w:tcPr>
          <w:p w14:paraId="291D2BC9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0120100000</w:t>
            </w:r>
          </w:p>
        </w:tc>
        <w:tc>
          <w:tcPr>
            <w:tcW w:w="851" w:type="dxa"/>
            <w:shd w:val="clear" w:color="auto" w:fill="auto"/>
            <w:noWrap/>
          </w:tcPr>
          <w:p w14:paraId="5F258D8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B2F671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1 668 600,00</w:t>
            </w:r>
          </w:p>
        </w:tc>
        <w:tc>
          <w:tcPr>
            <w:tcW w:w="1559" w:type="dxa"/>
          </w:tcPr>
          <w:p w14:paraId="72A51FB2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1 668 600,00</w:t>
            </w:r>
          </w:p>
        </w:tc>
      </w:tr>
      <w:tr w:rsidR="00B229F3" w:rsidRPr="00CE5F3D" w14:paraId="19686762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64EAB489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сельских библиотек района (Межбюджетные тран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1CCA5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0120185040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8ADB3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7C07EF7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  <w:tc>
          <w:tcPr>
            <w:tcW w:w="1559" w:type="dxa"/>
          </w:tcPr>
          <w:p w14:paraId="577AB46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</w:tr>
      <w:tr w:rsidR="00B229F3" w:rsidRPr="00CE5F3D" w14:paraId="445B135D" w14:textId="77777777" w:rsidTr="00667A91">
        <w:trPr>
          <w:trHeight w:val="865"/>
        </w:trPr>
        <w:tc>
          <w:tcPr>
            <w:tcW w:w="4268" w:type="dxa"/>
            <w:shd w:val="clear" w:color="auto" w:fill="auto"/>
            <w:hideMark/>
          </w:tcPr>
          <w:p w14:paraId="5552CD67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«Развитие дополн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тельного образования детей» Гаврил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во-Посадского муниципального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9EC819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1" w:type="dxa"/>
            <w:shd w:val="clear" w:color="auto" w:fill="auto"/>
            <w:noWrap/>
          </w:tcPr>
          <w:p w14:paraId="3A6F6590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98102A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3 100 700,00</w:t>
            </w:r>
          </w:p>
        </w:tc>
        <w:tc>
          <w:tcPr>
            <w:tcW w:w="1559" w:type="dxa"/>
          </w:tcPr>
          <w:p w14:paraId="0AB106B5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3 100 700,00</w:t>
            </w:r>
          </w:p>
        </w:tc>
      </w:tr>
      <w:tr w:rsidR="00B229F3" w:rsidRPr="00CE5F3D" w14:paraId="51B984E3" w14:textId="77777777" w:rsidTr="00667A91">
        <w:trPr>
          <w:trHeight w:val="656"/>
        </w:trPr>
        <w:tc>
          <w:tcPr>
            <w:tcW w:w="4268" w:type="dxa"/>
            <w:shd w:val="clear" w:color="auto" w:fill="auto"/>
          </w:tcPr>
          <w:p w14:paraId="7502A6CE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 «Дополн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тельное образование детей»</w:t>
            </w:r>
          </w:p>
        </w:tc>
        <w:tc>
          <w:tcPr>
            <w:tcW w:w="1559" w:type="dxa"/>
            <w:shd w:val="clear" w:color="auto" w:fill="auto"/>
            <w:noWrap/>
          </w:tcPr>
          <w:p w14:paraId="01C62CBE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0130100000</w:t>
            </w:r>
          </w:p>
        </w:tc>
        <w:tc>
          <w:tcPr>
            <w:tcW w:w="851" w:type="dxa"/>
            <w:shd w:val="clear" w:color="auto" w:fill="auto"/>
            <w:noWrap/>
          </w:tcPr>
          <w:p w14:paraId="2AAF2AE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0D840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3 100 700,00</w:t>
            </w:r>
          </w:p>
        </w:tc>
        <w:tc>
          <w:tcPr>
            <w:tcW w:w="1559" w:type="dxa"/>
          </w:tcPr>
          <w:p w14:paraId="2A8F2CE1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3 100 700,00</w:t>
            </w:r>
          </w:p>
        </w:tc>
      </w:tr>
      <w:tr w:rsidR="00B229F3" w:rsidRPr="00CE5F3D" w14:paraId="227709C9" w14:textId="77777777" w:rsidTr="00667A91">
        <w:trPr>
          <w:trHeight w:val="1995"/>
        </w:trPr>
        <w:tc>
          <w:tcPr>
            <w:tcW w:w="4268" w:type="dxa"/>
            <w:shd w:val="clear" w:color="auto" w:fill="auto"/>
            <w:hideMark/>
          </w:tcPr>
          <w:p w14:paraId="552BC77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пального казенного образовательного учреждения дополнительного образ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вания детей «Детская музыкальная школа г. Гаврилов Посад» (Расходы на выплаты персоналу в целях обеспеч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 выполнения функций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венными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пальными) органами, казенными учр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ждениями, органами управления государственными вн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8EFEC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D047F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C65D9B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3 098 700,00</w:t>
            </w:r>
          </w:p>
        </w:tc>
        <w:tc>
          <w:tcPr>
            <w:tcW w:w="1559" w:type="dxa"/>
          </w:tcPr>
          <w:p w14:paraId="4A5E65D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3 098 700,00</w:t>
            </w:r>
          </w:p>
        </w:tc>
      </w:tr>
      <w:tr w:rsidR="00B229F3" w:rsidRPr="00CE5F3D" w14:paraId="6390A766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4BBF1B7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пального казенного образовательного учреждения дополнительного образ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вания детей «Детская музыкальная школа г. Гаврилов Посад» (Иные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жетные а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8D8DF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8BAEC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14:paraId="1BBD83F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</w:tcPr>
          <w:p w14:paraId="507CECA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B229F3" w:rsidRPr="00CE5F3D" w14:paraId="0A497711" w14:textId="77777777" w:rsidTr="00667A91">
        <w:trPr>
          <w:trHeight w:val="570"/>
        </w:trPr>
        <w:tc>
          <w:tcPr>
            <w:tcW w:w="4268" w:type="dxa"/>
            <w:shd w:val="clear" w:color="auto" w:fill="auto"/>
            <w:hideMark/>
          </w:tcPr>
          <w:p w14:paraId="3F72EC3D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«Организация культу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но-массовых мероприятий»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DDC77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1" w:type="dxa"/>
            <w:shd w:val="clear" w:color="auto" w:fill="auto"/>
            <w:noWrap/>
          </w:tcPr>
          <w:p w14:paraId="753ACC64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C00B31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205 200,00</w:t>
            </w:r>
          </w:p>
        </w:tc>
        <w:tc>
          <w:tcPr>
            <w:tcW w:w="1559" w:type="dxa"/>
          </w:tcPr>
          <w:p w14:paraId="417A422C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197 000,00</w:t>
            </w:r>
          </w:p>
        </w:tc>
      </w:tr>
      <w:tr w:rsidR="00B229F3" w:rsidRPr="00CE5F3D" w14:paraId="1B619706" w14:textId="77777777" w:rsidTr="00667A91">
        <w:trPr>
          <w:trHeight w:val="570"/>
        </w:trPr>
        <w:tc>
          <w:tcPr>
            <w:tcW w:w="4268" w:type="dxa"/>
            <w:shd w:val="clear" w:color="auto" w:fill="auto"/>
          </w:tcPr>
          <w:p w14:paraId="3F697BED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«Организации праздничных и иных зрелищных м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роприятий»</w:t>
            </w:r>
          </w:p>
        </w:tc>
        <w:tc>
          <w:tcPr>
            <w:tcW w:w="1559" w:type="dxa"/>
            <w:shd w:val="clear" w:color="auto" w:fill="auto"/>
            <w:noWrap/>
          </w:tcPr>
          <w:p w14:paraId="4CC4082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0140100000</w:t>
            </w:r>
          </w:p>
        </w:tc>
        <w:tc>
          <w:tcPr>
            <w:tcW w:w="851" w:type="dxa"/>
            <w:shd w:val="clear" w:color="auto" w:fill="auto"/>
            <w:noWrap/>
          </w:tcPr>
          <w:p w14:paraId="17792D2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C56C50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205 200,00</w:t>
            </w:r>
          </w:p>
        </w:tc>
        <w:tc>
          <w:tcPr>
            <w:tcW w:w="1559" w:type="dxa"/>
          </w:tcPr>
          <w:p w14:paraId="16D8EF50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197 000,00</w:t>
            </w:r>
          </w:p>
        </w:tc>
      </w:tr>
      <w:tr w:rsidR="00B229F3" w:rsidRPr="00CE5F3D" w14:paraId="62FE28E1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09EB752F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пального казенного образовательного учреждения дополнительного образ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вания детей «Детская музыкальная школа г. Гаврилов Посад» (Закупка товаров, работ и услуг для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FB41C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18120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1877F44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103 200,00</w:t>
            </w:r>
          </w:p>
        </w:tc>
        <w:tc>
          <w:tcPr>
            <w:tcW w:w="1559" w:type="dxa"/>
          </w:tcPr>
          <w:p w14:paraId="4CE4077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97 000,00</w:t>
            </w:r>
          </w:p>
        </w:tc>
      </w:tr>
      <w:tr w:rsidR="00B229F3" w:rsidRPr="00CE5F3D" w14:paraId="47BFA0DA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4B732DBC" w14:textId="77777777" w:rsidR="00B229F3" w:rsidRPr="00CE5F3D" w:rsidRDefault="00B229F3" w:rsidP="00667A91">
            <w:pPr>
              <w:outlineLvl w:val="2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(Закупка товаров,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AE51A7" w14:textId="77777777" w:rsidR="00B229F3" w:rsidRPr="00CE5F3D" w:rsidRDefault="00B229F3" w:rsidP="00667A9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7F2AAA" w14:textId="77777777" w:rsidR="00B229F3" w:rsidRPr="00CE5F3D" w:rsidRDefault="00B229F3" w:rsidP="00667A9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3794A20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59" w:type="dxa"/>
          </w:tcPr>
          <w:p w14:paraId="5C190AC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B229F3" w:rsidRPr="00CE5F3D" w14:paraId="1623F417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1D8AB140" w14:textId="77777777" w:rsidR="00B229F3" w:rsidRPr="00CE5F3D" w:rsidRDefault="00B229F3" w:rsidP="00667A91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тие физической культуры, спорта и повышение эффективности реал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зации молодежной политики Гавр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BEA6DC" w14:textId="77777777" w:rsidR="00B229F3" w:rsidRPr="00CE5F3D" w:rsidRDefault="00B229F3" w:rsidP="00667A91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1" w:type="dxa"/>
            <w:shd w:val="clear" w:color="auto" w:fill="auto"/>
            <w:noWrap/>
          </w:tcPr>
          <w:p w14:paraId="6914321E" w14:textId="77777777" w:rsidR="00B229F3" w:rsidRPr="00CE5F3D" w:rsidRDefault="00B229F3" w:rsidP="00667A91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D38DD4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3 503 100,00</w:t>
            </w:r>
          </w:p>
        </w:tc>
        <w:tc>
          <w:tcPr>
            <w:tcW w:w="1559" w:type="dxa"/>
          </w:tcPr>
          <w:p w14:paraId="3CF4CB31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3 425 000,00</w:t>
            </w:r>
          </w:p>
        </w:tc>
      </w:tr>
      <w:tr w:rsidR="00B229F3" w:rsidRPr="00CE5F3D" w14:paraId="5F1B5F4F" w14:textId="77777777" w:rsidTr="00667A91">
        <w:trPr>
          <w:trHeight w:val="1112"/>
        </w:trPr>
        <w:tc>
          <w:tcPr>
            <w:tcW w:w="4268" w:type="dxa"/>
            <w:shd w:val="clear" w:color="auto" w:fill="auto"/>
            <w:hideMark/>
          </w:tcPr>
          <w:p w14:paraId="7C57CF4C" w14:textId="77777777" w:rsidR="00B229F3" w:rsidRPr="00CE5F3D" w:rsidRDefault="00B229F3" w:rsidP="00667A91">
            <w:pPr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деятел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ности муниципального бюджетного учр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ждения «Спортивно-оздоровительный центр»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B8989C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51" w:type="dxa"/>
            <w:shd w:val="clear" w:color="auto" w:fill="auto"/>
            <w:noWrap/>
          </w:tcPr>
          <w:p w14:paraId="77C37834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E7536F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2 465 300,00</w:t>
            </w:r>
          </w:p>
        </w:tc>
        <w:tc>
          <w:tcPr>
            <w:tcW w:w="1559" w:type="dxa"/>
          </w:tcPr>
          <w:p w14:paraId="65789C91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2 409 300,00</w:t>
            </w:r>
          </w:p>
        </w:tc>
      </w:tr>
      <w:tr w:rsidR="00B229F3" w:rsidRPr="00CE5F3D" w14:paraId="68CC149E" w14:textId="77777777" w:rsidTr="00667A91">
        <w:trPr>
          <w:trHeight w:val="1112"/>
        </w:trPr>
        <w:tc>
          <w:tcPr>
            <w:tcW w:w="4268" w:type="dxa"/>
            <w:shd w:val="clear" w:color="auto" w:fill="auto"/>
          </w:tcPr>
          <w:p w14:paraId="38244479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«Создание у</w:t>
            </w:r>
            <w:r w:rsidRPr="00CE5F3D">
              <w:rPr>
                <w:sz w:val="24"/>
                <w:szCs w:val="24"/>
              </w:rPr>
              <w:t>с</w:t>
            </w:r>
            <w:r w:rsidRPr="00CE5F3D">
              <w:rPr>
                <w:sz w:val="24"/>
                <w:szCs w:val="24"/>
              </w:rPr>
              <w:t>ловий для занятий физической культ</w:t>
            </w:r>
            <w:r w:rsidRPr="00CE5F3D">
              <w:rPr>
                <w:sz w:val="24"/>
                <w:szCs w:val="24"/>
              </w:rPr>
              <w:t>у</w:t>
            </w:r>
            <w:r w:rsidRPr="00CE5F3D">
              <w:rPr>
                <w:sz w:val="24"/>
                <w:szCs w:val="24"/>
              </w:rPr>
              <w:t>рой и спортом»</w:t>
            </w:r>
          </w:p>
        </w:tc>
        <w:tc>
          <w:tcPr>
            <w:tcW w:w="1559" w:type="dxa"/>
            <w:shd w:val="clear" w:color="auto" w:fill="auto"/>
            <w:noWrap/>
          </w:tcPr>
          <w:p w14:paraId="6263A99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0210100000</w:t>
            </w:r>
          </w:p>
        </w:tc>
        <w:tc>
          <w:tcPr>
            <w:tcW w:w="851" w:type="dxa"/>
            <w:shd w:val="clear" w:color="auto" w:fill="auto"/>
            <w:noWrap/>
          </w:tcPr>
          <w:p w14:paraId="246D618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42DB20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2 465 300,00</w:t>
            </w:r>
          </w:p>
        </w:tc>
        <w:tc>
          <w:tcPr>
            <w:tcW w:w="1559" w:type="dxa"/>
          </w:tcPr>
          <w:p w14:paraId="06DD09C2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2 409 300,00</w:t>
            </w:r>
          </w:p>
        </w:tc>
      </w:tr>
      <w:tr w:rsidR="00B229F3" w:rsidRPr="00CE5F3D" w14:paraId="5D7D8E25" w14:textId="77777777" w:rsidTr="00667A91">
        <w:trPr>
          <w:trHeight w:val="2116"/>
        </w:trPr>
        <w:tc>
          <w:tcPr>
            <w:tcW w:w="4268" w:type="dxa"/>
            <w:shd w:val="clear" w:color="auto" w:fill="auto"/>
            <w:hideMark/>
          </w:tcPr>
          <w:p w14:paraId="783FD3A0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«Предоставление жителям района во</w:t>
            </w:r>
            <w:r w:rsidRPr="00CE5F3D">
              <w:rPr>
                <w:color w:val="000000"/>
                <w:sz w:val="24"/>
                <w:szCs w:val="24"/>
              </w:rPr>
              <w:t>з</w:t>
            </w:r>
            <w:r w:rsidRPr="00CE5F3D">
              <w:rPr>
                <w:color w:val="000000"/>
                <w:sz w:val="24"/>
                <w:szCs w:val="24"/>
              </w:rPr>
              <w:t>можности для занятия физической культурой, масс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вым спортом, а также организации отдыха и оздоровления» (Предоставление субсидий бюдже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A6A659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487CAC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14:paraId="56E3B23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2 465 300,00</w:t>
            </w:r>
          </w:p>
        </w:tc>
        <w:tc>
          <w:tcPr>
            <w:tcW w:w="1559" w:type="dxa"/>
          </w:tcPr>
          <w:p w14:paraId="7839D3C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2 409 300,00</w:t>
            </w:r>
          </w:p>
        </w:tc>
      </w:tr>
      <w:tr w:rsidR="00B229F3" w:rsidRPr="00CE5F3D" w14:paraId="4E11F64F" w14:textId="77777777" w:rsidTr="00667A91">
        <w:trPr>
          <w:trHeight w:val="505"/>
        </w:trPr>
        <w:tc>
          <w:tcPr>
            <w:tcW w:w="4268" w:type="dxa"/>
            <w:shd w:val="clear" w:color="auto" w:fill="auto"/>
            <w:hideMark/>
          </w:tcPr>
          <w:p w14:paraId="34C3052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AA39C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851" w:type="dxa"/>
            <w:shd w:val="clear" w:color="auto" w:fill="auto"/>
            <w:noWrap/>
          </w:tcPr>
          <w:p w14:paraId="757699F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FDBEC5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176 000,00</w:t>
            </w:r>
          </w:p>
        </w:tc>
        <w:tc>
          <w:tcPr>
            <w:tcW w:w="1559" w:type="dxa"/>
          </w:tcPr>
          <w:p w14:paraId="5E8C792F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172 000,00</w:t>
            </w:r>
          </w:p>
        </w:tc>
      </w:tr>
      <w:tr w:rsidR="00B229F3" w:rsidRPr="00CE5F3D" w14:paraId="32E9EAB6" w14:textId="77777777" w:rsidTr="00667A91">
        <w:trPr>
          <w:trHeight w:val="505"/>
        </w:trPr>
        <w:tc>
          <w:tcPr>
            <w:tcW w:w="4268" w:type="dxa"/>
            <w:shd w:val="clear" w:color="auto" w:fill="auto"/>
          </w:tcPr>
          <w:p w14:paraId="222326AB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«Организация и проведение спортивно-массовых м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роприятий»</w:t>
            </w:r>
          </w:p>
        </w:tc>
        <w:tc>
          <w:tcPr>
            <w:tcW w:w="1559" w:type="dxa"/>
            <w:shd w:val="clear" w:color="auto" w:fill="auto"/>
            <w:noWrap/>
          </w:tcPr>
          <w:p w14:paraId="398F2C2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0220100000</w:t>
            </w:r>
          </w:p>
        </w:tc>
        <w:tc>
          <w:tcPr>
            <w:tcW w:w="851" w:type="dxa"/>
            <w:shd w:val="clear" w:color="auto" w:fill="auto"/>
            <w:noWrap/>
          </w:tcPr>
          <w:p w14:paraId="449E0A05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F33595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176 000,00</w:t>
            </w:r>
          </w:p>
        </w:tc>
        <w:tc>
          <w:tcPr>
            <w:tcW w:w="1559" w:type="dxa"/>
          </w:tcPr>
          <w:p w14:paraId="765B982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172 000,00</w:t>
            </w:r>
          </w:p>
        </w:tc>
      </w:tr>
      <w:tr w:rsidR="00B229F3" w:rsidRPr="00CE5F3D" w14:paraId="01D75685" w14:textId="77777777" w:rsidTr="00667A91">
        <w:trPr>
          <w:trHeight w:val="415"/>
        </w:trPr>
        <w:tc>
          <w:tcPr>
            <w:tcW w:w="4268" w:type="dxa"/>
            <w:shd w:val="clear" w:color="auto" w:fill="auto"/>
            <w:hideMark/>
          </w:tcPr>
          <w:p w14:paraId="52DE2567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 (Закупка тов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4DBFBA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C11E35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0FB0B6B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176 000,00</w:t>
            </w:r>
          </w:p>
        </w:tc>
        <w:tc>
          <w:tcPr>
            <w:tcW w:w="1559" w:type="dxa"/>
          </w:tcPr>
          <w:p w14:paraId="095E4DB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172 000,00</w:t>
            </w:r>
          </w:p>
        </w:tc>
      </w:tr>
      <w:tr w:rsidR="00B229F3" w:rsidRPr="00CE5F3D" w14:paraId="72A9E5C0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3D1EF04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«Организация и осущ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ствление мероприятий по работе с детьми и молодежью»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F4A3F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851" w:type="dxa"/>
            <w:shd w:val="clear" w:color="auto" w:fill="auto"/>
            <w:noWrap/>
          </w:tcPr>
          <w:p w14:paraId="5243393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F69778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1559" w:type="dxa"/>
          </w:tcPr>
          <w:p w14:paraId="4A1DC20A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283 000,00</w:t>
            </w:r>
          </w:p>
        </w:tc>
      </w:tr>
      <w:tr w:rsidR="00B229F3" w:rsidRPr="00CE5F3D" w14:paraId="72B38D94" w14:textId="77777777" w:rsidTr="00667A91">
        <w:trPr>
          <w:trHeight w:val="855"/>
        </w:trPr>
        <w:tc>
          <w:tcPr>
            <w:tcW w:w="4268" w:type="dxa"/>
            <w:shd w:val="clear" w:color="auto" w:fill="auto"/>
          </w:tcPr>
          <w:p w14:paraId="7ADFFB12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«Создание у</w:t>
            </w:r>
            <w:r w:rsidRPr="00CE5F3D">
              <w:rPr>
                <w:sz w:val="24"/>
                <w:szCs w:val="24"/>
              </w:rPr>
              <w:t>с</w:t>
            </w:r>
            <w:r w:rsidRPr="00CE5F3D">
              <w:rPr>
                <w:sz w:val="24"/>
                <w:szCs w:val="24"/>
              </w:rPr>
              <w:t>ловий для самореализации детей и м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лодежи, развитие созидательной а</w:t>
            </w:r>
            <w:r w:rsidRPr="00CE5F3D">
              <w:rPr>
                <w:sz w:val="24"/>
                <w:szCs w:val="24"/>
              </w:rPr>
              <w:t>к</w:t>
            </w:r>
            <w:r w:rsidRPr="00CE5F3D">
              <w:rPr>
                <w:sz w:val="24"/>
                <w:szCs w:val="24"/>
              </w:rPr>
              <w:t>тивности молодежи»</w:t>
            </w:r>
          </w:p>
        </w:tc>
        <w:tc>
          <w:tcPr>
            <w:tcW w:w="1559" w:type="dxa"/>
            <w:shd w:val="clear" w:color="auto" w:fill="auto"/>
            <w:noWrap/>
          </w:tcPr>
          <w:p w14:paraId="7DAFD959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0230100000</w:t>
            </w:r>
          </w:p>
        </w:tc>
        <w:tc>
          <w:tcPr>
            <w:tcW w:w="851" w:type="dxa"/>
            <w:shd w:val="clear" w:color="auto" w:fill="auto"/>
            <w:noWrap/>
          </w:tcPr>
          <w:p w14:paraId="5E321641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8C9D3F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290 000,00</w:t>
            </w:r>
          </w:p>
        </w:tc>
        <w:tc>
          <w:tcPr>
            <w:tcW w:w="1559" w:type="dxa"/>
          </w:tcPr>
          <w:p w14:paraId="2779475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283 000,00</w:t>
            </w:r>
          </w:p>
        </w:tc>
      </w:tr>
      <w:tr w:rsidR="00B229F3" w:rsidRPr="00CE5F3D" w14:paraId="3F32B798" w14:textId="77777777" w:rsidTr="00667A91">
        <w:trPr>
          <w:trHeight w:val="543"/>
        </w:trPr>
        <w:tc>
          <w:tcPr>
            <w:tcW w:w="4268" w:type="dxa"/>
            <w:shd w:val="clear" w:color="auto" w:fill="auto"/>
            <w:hideMark/>
          </w:tcPr>
          <w:p w14:paraId="6D4B5BF3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 xml:space="preserve">Организация районных и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межпоселе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ческих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мероприятий с детьми и мол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дежью (Закупка товаров, работ и услуг для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137CC6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A6AFBE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7AB0D09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176 000,00</w:t>
            </w:r>
          </w:p>
        </w:tc>
        <w:tc>
          <w:tcPr>
            <w:tcW w:w="1559" w:type="dxa"/>
          </w:tcPr>
          <w:p w14:paraId="6C3EC5A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172 000,00</w:t>
            </w:r>
          </w:p>
        </w:tc>
      </w:tr>
      <w:tr w:rsidR="00B229F3" w:rsidRPr="00CE5F3D" w14:paraId="3D93A11F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17BA2726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трудовых подростковых отрядов (Закупка товаров, работ и у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луг для государственных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7CA9F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91DF7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6F36DDE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1559" w:type="dxa"/>
          </w:tcPr>
          <w:p w14:paraId="26EBC28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111 000,00</w:t>
            </w:r>
          </w:p>
        </w:tc>
      </w:tr>
      <w:tr w:rsidR="00B229F3" w:rsidRPr="00CE5F3D" w14:paraId="434FD1A1" w14:textId="77777777" w:rsidTr="00667A91">
        <w:trPr>
          <w:trHeight w:val="637"/>
        </w:trPr>
        <w:tc>
          <w:tcPr>
            <w:tcW w:w="4268" w:type="dxa"/>
            <w:shd w:val="clear" w:color="auto" w:fill="auto"/>
            <w:hideMark/>
          </w:tcPr>
          <w:p w14:paraId="6398EC70" w14:textId="77777777" w:rsidR="00B229F3" w:rsidRPr="00CE5F3D" w:rsidRDefault="00B229F3" w:rsidP="00667A91">
            <w:pPr>
              <w:outlineLvl w:val="2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жильем 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лодых семей»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B37E25" w14:textId="77777777" w:rsidR="00B229F3" w:rsidRPr="00CE5F3D" w:rsidRDefault="00B229F3" w:rsidP="00667A9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851" w:type="dxa"/>
            <w:shd w:val="clear" w:color="auto" w:fill="auto"/>
            <w:noWrap/>
          </w:tcPr>
          <w:p w14:paraId="0CFB3C25" w14:textId="77777777" w:rsidR="00B229F3" w:rsidRPr="00CE5F3D" w:rsidRDefault="00B229F3" w:rsidP="00667A9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3EFDBB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570 000,00</w:t>
            </w:r>
          </w:p>
        </w:tc>
        <w:tc>
          <w:tcPr>
            <w:tcW w:w="1559" w:type="dxa"/>
          </w:tcPr>
          <w:p w14:paraId="1498C1CF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559 000,00</w:t>
            </w:r>
          </w:p>
        </w:tc>
      </w:tr>
      <w:tr w:rsidR="00B229F3" w:rsidRPr="00CE5F3D" w14:paraId="04BBEDCE" w14:textId="77777777" w:rsidTr="00667A91">
        <w:trPr>
          <w:trHeight w:val="273"/>
        </w:trPr>
        <w:tc>
          <w:tcPr>
            <w:tcW w:w="4268" w:type="dxa"/>
            <w:shd w:val="clear" w:color="auto" w:fill="auto"/>
          </w:tcPr>
          <w:p w14:paraId="6829E680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«Государс</w:t>
            </w:r>
            <w:r w:rsidRPr="00CE5F3D">
              <w:rPr>
                <w:sz w:val="24"/>
                <w:szCs w:val="24"/>
              </w:rPr>
              <w:t>т</w:t>
            </w:r>
            <w:r w:rsidRPr="00CE5F3D">
              <w:rPr>
                <w:sz w:val="24"/>
                <w:szCs w:val="24"/>
              </w:rPr>
              <w:t>венная поддержка в решении жили</w:t>
            </w:r>
            <w:r w:rsidRPr="00CE5F3D">
              <w:rPr>
                <w:sz w:val="24"/>
                <w:szCs w:val="24"/>
              </w:rPr>
              <w:t>щ</w:t>
            </w:r>
            <w:r w:rsidRPr="00CE5F3D">
              <w:rPr>
                <w:sz w:val="24"/>
                <w:szCs w:val="24"/>
              </w:rPr>
              <w:t>ной проблемы молодых семей»</w:t>
            </w:r>
          </w:p>
        </w:tc>
        <w:tc>
          <w:tcPr>
            <w:tcW w:w="1559" w:type="dxa"/>
            <w:shd w:val="clear" w:color="auto" w:fill="auto"/>
            <w:noWrap/>
          </w:tcPr>
          <w:p w14:paraId="2A7CB49D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0240100000</w:t>
            </w:r>
          </w:p>
        </w:tc>
        <w:tc>
          <w:tcPr>
            <w:tcW w:w="851" w:type="dxa"/>
            <w:shd w:val="clear" w:color="auto" w:fill="auto"/>
            <w:noWrap/>
          </w:tcPr>
          <w:p w14:paraId="0D29A508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ACEE0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570 000,00</w:t>
            </w:r>
          </w:p>
        </w:tc>
        <w:tc>
          <w:tcPr>
            <w:tcW w:w="1559" w:type="dxa"/>
          </w:tcPr>
          <w:p w14:paraId="3233B538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559 000,00</w:t>
            </w:r>
          </w:p>
        </w:tc>
      </w:tr>
      <w:tr w:rsidR="00B229F3" w:rsidRPr="00CE5F3D" w14:paraId="5E220000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389E9DC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Предоставление социальной выплаты молодым семьям на приобретение ж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лья или строительство индивидуальн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го жилого дома (Социальное обесп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чение и иные выплаты населению)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16A52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CA407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05185F7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570 000,00</w:t>
            </w:r>
          </w:p>
        </w:tc>
        <w:tc>
          <w:tcPr>
            <w:tcW w:w="1559" w:type="dxa"/>
          </w:tcPr>
          <w:p w14:paraId="1313153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559 000,00</w:t>
            </w:r>
          </w:p>
        </w:tc>
      </w:tr>
      <w:tr w:rsidR="00B229F3" w:rsidRPr="00CE5F3D" w14:paraId="5F66A75B" w14:textId="77777777" w:rsidTr="00667A91">
        <w:trPr>
          <w:trHeight w:val="570"/>
        </w:trPr>
        <w:tc>
          <w:tcPr>
            <w:tcW w:w="4268" w:type="dxa"/>
            <w:shd w:val="clear" w:color="auto" w:fill="auto"/>
            <w:hideMark/>
          </w:tcPr>
          <w:p w14:paraId="5966E71A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«Проведение ремонта ж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лых помещений, принадлежащих на праве собственности детям-сиротам и детям, оставшимся без попечения 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BCA7E3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851" w:type="dxa"/>
            <w:shd w:val="clear" w:color="auto" w:fill="auto"/>
            <w:noWrap/>
          </w:tcPr>
          <w:p w14:paraId="6F818854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57E8B0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59" w:type="dxa"/>
          </w:tcPr>
          <w:p w14:paraId="6286909C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1 700,00</w:t>
            </w:r>
          </w:p>
        </w:tc>
      </w:tr>
      <w:tr w:rsidR="00B229F3" w:rsidRPr="00CE5F3D" w14:paraId="76746582" w14:textId="77777777" w:rsidTr="00667A91">
        <w:trPr>
          <w:trHeight w:val="570"/>
        </w:trPr>
        <w:tc>
          <w:tcPr>
            <w:tcW w:w="4268" w:type="dxa"/>
            <w:shd w:val="clear" w:color="auto" w:fill="auto"/>
          </w:tcPr>
          <w:p w14:paraId="002F437A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«Проведение ремонта жилых помещений»</w:t>
            </w:r>
          </w:p>
        </w:tc>
        <w:tc>
          <w:tcPr>
            <w:tcW w:w="1559" w:type="dxa"/>
            <w:shd w:val="clear" w:color="auto" w:fill="auto"/>
            <w:noWrap/>
          </w:tcPr>
          <w:p w14:paraId="303C44A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0250100000</w:t>
            </w:r>
          </w:p>
        </w:tc>
        <w:tc>
          <w:tcPr>
            <w:tcW w:w="851" w:type="dxa"/>
            <w:shd w:val="clear" w:color="auto" w:fill="auto"/>
            <w:noWrap/>
          </w:tcPr>
          <w:p w14:paraId="1321E63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8A0C19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1 800,00</w:t>
            </w:r>
          </w:p>
        </w:tc>
        <w:tc>
          <w:tcPr>
            <w:tcW w:w="1559" w:type="dxa"/>
          </w:tcPr>
          <w:p w14:paraId="48FEEA6E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1 700,00</w:t>
            </w:r>
          </w:p>
        </w:tc>
      </w:tr>
      <w:tr w:rsidR="00B229F3" w:rsidRPr="00CE5F3D" w14:paraId="407D5EE6" w14:textId="77777777" w:rsidTr="00667A91">
        <w:trPr>
          <w:trHeight w:val="570"/>
        </w:trPr>
        <w:tc>
          <w:tcPr>
            <w:tcW w:w="4268" w:type="dxa"/>
            <w:shd w:val="clear" w:color="auto" w:fill="auto"/>
            <w:hideMark/>
          </w:tcPr>
          <w:p w14:paraId="6A672D7A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Осуществление ремонта жилых пом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щений, принадлежащих на праве со</w:t>
            </w:r>
            <w:r w:rsidRPr="00CE5F3D">
              <w:rPr>
                <w:color w:val="000000"/>
                <w:sz w:val="24"/>
                <w:szCs w:val="24"/>
              </w:rPr>
              <w:t>б</w:t>
            </w:r>
            <w:r w:rsidRPr="00CE5F3D">
              <w:rPr>
                <w:color w:val="000000"/>
                <w:sz w:val="24"/>
                <w:szCs w:val="24"/>
              </w:rPr>
              <w:t>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ности детям-сиротам и детям, оставшимся без попечения родителей (Социальное обеспечение и иные в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платы населению)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4887E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924F9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6803D67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59" w:type="dxa"/>
          </w:tcPr>
          <w:p w14:paraId="7647EDD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1 700,00</w:t>
            </w:r>
          </w:p>
        </w:tc>
      </w:tr>
      <w:tr w:rsidR="00B229F3" w:rsidRPr="00CE5F3D" w14:paraId="521D179A" w14:textId="77777777" w:rsidTr="00667A91">
        <w:trPr>
          <w:trHeight w:val="1166"/>
        </w:trPr>
        <w:tc>
          <w:tcPr>
            <w:tcW w:w="4268" w:type="dxa"/>
            <w:shd w:val="clear" w:color="auto" w:fill="auto"/>
            <w:hideMark/>
          </w:tcPr>
          <w:p w14:paraId="24AE8422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Гавр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лово-Посадского муниципального района «Социальная поддержка граждан и общественных организ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ций Гаврилово-Посадского муниц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0FD960" w14:textId="77777777" w:rsidR="00B229F3" w:rsidRPr="00CE5F3D" w:rsidRDefault="00B229F3" w:rsidP="00667A91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shd w:val="clear" w:color="auto" w:fill="auto"/>
            <w:noWrap/>
          </w:tcPr>
          <w:p w14:paraId="39132D97" w14:textId="77777777" w:rsidR="00B229F3" w:rsidRPr="00CE5F3D" w:rsidRDefault="00B229F3" w:rsidP="00667A91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C8BB0B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1 835 400,00</w:t>
            </w:r>
          </w:p>
        </w:tc>
        <w:tc>
          <w:tcPr>
            <w:tcW w:w="1559" w:type="dxa"/>
          </w:tcPr>
          <w:p w14:paraId="42BC6FE2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1 827 300,00</w:t>
            </w:r>
          </w:p>
        </w:tc>
      </w:tr>
      <w:tr w:rsidR="00B229F3" w:rsidRPr="00CE5F3D" w14:paraId="33BB2DC7" w14:textId="77777777" w:rsidTr="00667A91">
        <w:trPr>
          <w:trHeight w:val="570"/>
        </w:trPr>
        <w:tc>
          <w:tcPr>
            <w:tcW w:w="4268" w:type="dxa"/>
            <w:shd w:val="clear" w:color="auto" w:fill="auto"/>
            <w:hideMark/>
          </w:tcPr>
          <w:p w14:paraId="411F5B5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«Содействие обеспеч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нию кадрами учреждений здравоохр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нения в Гаврилово-Посадском 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ципальном районе»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00F89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851" w:type="dxa"/>
            <w:shd w:val="clear" w:color="auto" w:fill="auto"/>
            <w:noWrap/>
          </w:tcPr>
          <w:p w14:paraId="1F4EAC9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3F61E4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285 400,00</w:t>
            </w:r>
          </w:p>
        </w:tc>
        <w:tc>
          <w:tcPr>
            <w:tcW w:w="1559" w:type="dxa"/>
          </w:tcPr>
          <w:p w14:paraId="229B1D2E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279 300,00</w:t>
            </w:r>
          </w:p>
        </w:tc>
      </w:tr>
      <w:tr w:rsidR="00B229F3" w:rsidRPr="00CE5F3D" w14:paraId="079E5FE3" w14:textId="77777777" w:rsidTr="00667A91">
        <w:trPr>
          <w:trHeight w:val="570"/>
        </w:trPr>
        <w:tc>
          <w:tcPr>
            <w:tcW w:w="4268" w:type="dxa"/>
            <w:shd w:val="clear" w:color="auto" w:fill="auto"/>
          </w:tcPr>
          <w:p w14:paraId="2ED7EA62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«Социальная поддержка граждан»</w:t>
            </w:r>
          </w:p>
        </w:tc>
        <w:tc>
          <w:tcPr>
            <w:tcW w:w="1559" w:type="dxa"/>
            <w:shd w:val="clear" w:color="auto" w:fill="auto"/>
            <w:noWrap/>
          </w:tcPr>
          <w:p w14:paraId="2C478932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0310100000</w:t>
            </w:r>
          </w:p>
        </w:tc>
        <w:tc>
          <w:tcPr>
            <w:tcW w:w="851" w:type="dxa"/>
            <w:shd w:val="clear" w:color="auto" w:fill="auto"/>
            <w:noWrap/>
          </w:tcPr>
          <w:p w14:paraId="4F67039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020CE1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285 400,00</w:t>
            </w:r>
          </w:p>
        </w:tc>
        <w:tc>
          <w:tcPr>
            <w:tcW w:w="1559" w:type="dxa"/>
          </w:tcPr>
          <w:p w14:paraId="6FB4D6B9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279 300,00</w:t>
            </w:r>
          </w:p>
        </w:tc>
      </w:tr>
      <w:tr w:rsidR="00B229F3" w:rsidRPr="00CE5F3D" w14:paraId="31D193FC" w14:textId="77777777" w:rsidTr="00667A91">
        <w:trPr>
          <w:trHeight w:val="1425"/>
        </w:trPr>
        <w:tc>
          <w:tcPr>
            <w:tcW w:w="4268" w:type="dxa"/>
            <w:shd w:val="clear" w:color="auto" w:fill="auto"/>
            <w:hideMark/>
          </w:tcPr>
          <w:p w14:paraId="61D1317F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Возмещение расходов по оплате съе</w:t>
            </w:r>
            <w:r w:rsidRPr="00CE5F3D">
              <w:rPr>
                <w:color w:val="000000"/>
                <w:sz w:val="24"/>
                <w:szCs w:val="24"/>
              </w:rPr>
              <w:t>м</w:t>
            </w:r>
            <w:r w:rsidRPr="00CE5F3D">
              <w:rPr>
                <w:color w:val="000000"/>
                <w:sz w:val="24"/>
                <w:szCs w:val="24"/>
              </w:rPr>
              <w:t>ного жилья и муниципальные выплаты молодым специалистам (Закупка тов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64D185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C6A2E0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766330C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5 400,00</w:t>
            </w:r>
          </w:p>
        </w:tc>
        <w:tc>
          <w:tcPr>
            <w:tcW w:w="1559" w:type="dxa"/>
          </w:tcPr>
          <w:p w14:paraId="565263F5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5 300,00</w:t>
            </w:r>
          </w:p>
        </w:tc>
      </w:tr>
      <w:tr w:rsidR="00B229F3" w:rsidRPr="00CE5F3D" w14:paraId="3A8F394B" w14:textId="77777777" w:rsidTr="00667A91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14:paraId="5026E630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Возмещение расходов по оплате съе</w:t>
            </w:r>
            <w:r w:rsidRPr="00CE5F3D">
              <w:rPr>
                <w:color w:val="000000"/>
                <w:sz w:val="24"/>
                <w:szCs w:val="24"/>
              </w:rPr>
              <w:t>м</w:t>
            </w:r>
            <w:r w:rsidRPr="00CE5F3D">
              <w:rPr>
                <w:color w:val="000000"/>
                <w:sz w:val="24"/>
                <w:szCs w:val="24"/>
              </w:rPr>
              <w:t>ного жилья и муниципальные выплаты мол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дым специалистам (Социальное обеспечение и иные выплаты насел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59AFC0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B863AB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72D467F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559" w:type="dxa"/>
          </w:tcPr>
          <w:p w14:paraId="59A56E8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274 000,00</w:t>
            </w:r>
          </w:p>
        </w:tc>
      </w:tr>
      <w:tr w:rsidR="00B229F3" w:rsidRPr="00CE5F3D" w14:paraId="7F193EB4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2395C7D1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«Организация дополн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тельного пенсионного обеспечения о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дельных категорий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1F610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1" w:type="dxa"/>
            <w:shd w:val="clear" w:color="auto" w:fill="auto"/>
            <w:noWrap/>
          </w:tcPr>
          <w:p w14:paraId="02DA746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AF8C7A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1 476 000,00</w:t>
            </w:r>
          </w:p>
        </w:tc>
        <w:tc>
          <w:tcPr>
            <w:tcW w:w="1559" w:type="dxa"/>
          </w:tcPr>
          <w:p w14:paraId="16ACD2A2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1 476 000,00</w:t>
            </w:r>
          </w:p>
        </w:tc>
      </w:tr>
      <w:tr w:rsidR="00B229F3" w:rsidRPr="00CE5F3D" w14:paraId="03FF803D" w14:textId="77777777" w:rsidTr="00667A91">
        <w:trPr>
          <w:trHeight w:val="855"/>
        </w:trPr>
        <w:tc>
          <w:tcPr>
            <w:tcW w:w="4268" w:type="dxa"/>
            <w:shd w:val="clear" w:color="auto" w:fill="auto"/>
          </w:tcPr>
          <w:p w14:paraId="068785E4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«Организация дополнительного пенсионного обесп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чения отдельных категорий граждан»</w:t>
            </w:r>
          </w:p>
        </w:tc>
        <w:tc>
          <w:tcPr>
            <w:tcW w:w="1559" w:type="dxa"/>
            <w:shd w:val="clear" w:color="auto" w:fill="auto"/>
            <w:noWrap/>
          </w:tcPr>
          <w:p w14:paraId="1828311B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0320100000</w:t>
            </w:r>
          </w:p>
        </w:tc>
        <w:tc>
          <w:tcPr>
            <w:tcW w:w="851" w:type="dxa"/>
            <w:shd w:val="clear" w:color="auto" w:fill="auto"/>
            <w:noWrap/>
          </w:tcPr>
          <w:p w14:paraId="58F091E7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1A347F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1 476 000,00</w:t>
            </w:r>
          </w:p>
        </w:tc>
        <w:tc>
          <w:tcPr>
            <w:tcW w:w="1559" w:type="dxa"/>
          </w:tcPr>
          <w:p w14:paraId="285C9CFE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1 476 000,00</w:t>
            </w:r>
          </w:p>
        </w:tc>
      </w:tr>
      <w:tr w:rsidR="00B229F3" w:rsidRPr="00CE5F3D" w14:paraId="60B8CE11" w14:textId="77777777" w:rsidTr="00667A91">
        <w:trPr>
          <w:trHeight w:val="570"/>
        </w:trPr>
        <w:tc>
          <w:tcPr>
            <w:tcW w:w="4268" w:type="dxa"/>
            <w:shd w:val="clear" w:color="auto" w:fill="auto"/>
            <w:hideMark/>
          </w:tcPr>
          <w:p w14:paraId="7BE74DF8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дополнительного пенс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онного обеспечения отдельных катег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рий граждан (Закупка товаров, работ и услуг для государственных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A70A9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4D570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3410BF9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559" w:type="dxa"/>
          </w:tcPr>
          <w:p w14:paraId="019232F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 w:rsidR="00B229F3" w:rsidRPr="00CE5F3D" w14:paraId="65FA96C9" w14:textId="77777777" w:rsidTr="00667A91">
        <w:trPr>
          <w:trHeight w:val="874"/>
        </w:trPr>
        <w:tc>
          <w:tcPr>
            <w:tcW w:w="4268" w:type="dxa"/>
            <w:shd w:val="clear" w:color="auto" w:fill="auto"/>
            <w:hideMark/>
          </w:tcPr>
          <w:p w14:paraId="2CC65AD0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дополнительного пенс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онного обеспечения отдельных катег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рий граждан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96AD6F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886D4A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6FD5944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1 440 000,00</w:t>
            </w:r>
          </w:p>
        </w:tc>
        <w:tc>
          <w:tcPr>
            <w:tcW w:w="1559" w:type="dxa"/>
          </w:tcPr>
          <w:p w14:paraId="6FA69DA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1 440 000,00</w:t>
            </w:r>
          </w:p>
        </w:tc>
      </w:tr>
      <w:tr w:rsidR="00B229F3" w:rsidRPr="00CE5F3D" w14:paraId="66810E53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597780BF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«Развитие и поддержка Гаврилово-Посадской общественной ветеранской организации всеросси</w:t>
            </w:r>
            <w:r w:rsidRPr="00CE5F3D">
              <w:rPr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Cs/>
                <w:color w:val="000000"/>
                <w:sz w:val="24"/>
                <w:szCs w:val="24"/>
              </w:rPr>
              <w:t>ской общественной организации вет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ранов (пе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сионеров) войны и труда, Вооруженных сил и правоохранител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органов)»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93168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851" w:type="dxa"/>
            <w:shd w:val="clear" w:color="auto" w:fill="auto"/>
            <w:noWrap/>
          </w:tcPr>
          <w:p w14:paraId="1DD3E52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0BC8A9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559" w:type="dxa"/>
          </w:tcPr>
          <w:p w14:paraId="101DE905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B229F3" w:rsidRPr="00CE5F3D" w14:paraId="57B03504" w14:textId="77777777" w:rsidTr="00667A91">
        <w:trPr>
          <w:trHeight w:val="855"/>
        </w:trPr>
        <w:tc>
          <w:tcPr>
            <w:tcW w:w="4268" w:type="dxa"/>
            <w:shd w:val="clear" w:color="auto" w:fill="auto"/>
          </w:tcPr>
          <w:p w14:paraId="000F781F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«Развитие и поддержка общественной ветеранской организации»</w:t>
            </w:r>
          </w:p>
        </w:tc>
        <w:tc>
          <w:tcPr>
            <w:tcW w:w="1559" w:type="dxa"/>
            <w:shd w:val="clear" w:color="auto" w:fill="auto"/>
            <w:noWrap/>
          </w:tcPr>
          <w:p w14:paraId="6C7FFB4D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0340100000</w:t>
            </w:r>
          </w:p>
        </w:tc>
        <w:tc>
          <w:tcPr>
            <w:tcW w:w="851" w:type="dxa"/>
            <w:shd w:val="clear" w:color="auto" w:fill="auto"/>
            <w:noWrap/>
          </w:tcPr>
          <w:p w14:paraId="04D8A21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CF7A91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74 000,00</w:t>
            </w:r>
          </w:p>
        </w:tc>
        <w:tc>
          <w:tcPr>
            <w:tcW w:w="1559" w:type="dxa"/>
          </w:tcPr>
          <w:p w14:paraId="039DCC38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72 000,00</w:t>
            </w:r>
          </w:p>
        </w:tc>
      </w:tr>
      <w:tr w:rsidR="00B229F3" w:rsidRPr="00CE5F3D" w14:paraId="5B8B9A18" w14:textId="77777777" w:rsidTr="00667A91">
        <w:trPr>
          <w:trHeight w:val="570"/>
        </w:trPr>
        <w:tc>
          <w:tcPr>
            <w:tcW w:w="4268" w:type="dxa"/>
            <w:shd w:val="clear" w:color="auto" w:fill="auto"/>
            <w:hideMark/>
          </w:tcPr>
          <w:p w14:paraId="1DEECEE5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поддержки Гаврилово-Посадской общественной ветеранской организации всероссийской общес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венной организации ветеранов (пе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сионеров) войны и труда, Вооруже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сил и правоохранительных орг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нов) (Закупка тов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83E50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F551F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1955910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559" w:type="dxa"/>
          </w:tcPr>
          <w:p w14:paraId="02AA550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B229F3" w:rsidRPr="00CE5F3D" w14:paraId="62703A06" w14:textId="77777777" w:rsidTr="00667A91">
        <w:trPr>
          <w:trHeight w:val="802"/>
        </w:trPr>
        <w:tc>
          <w:tcPr>
            <w:tcW w:w="4268" w:type="dxa"/>
            <w:shd w:val="clear" w:color="auto" w:fill="auto"/>
            <w:hideMark/>
          </w:tcPr>
          <w:p w14:paraId="15A3744C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тие системы образования Гаврил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B14F77" w14:textId="77777777" w:rsidR="00B229F3" w:rsidRPr="00CE5F3D" w:rsidRDefault="00B229F3" w:rsidP="00667A91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51" w:type="dxa"/>
            <w:shd w:val="clear" w:color="auto" w:fill="auto"/>
            <w:noWrap/>
          </w:tcPr>
          <w:p w14:paraId="3F42697D" w14:textId="77777777" w:rsidR="00B229F3" w:rsidRPr="00CE5F3D" w:rsidRDefault="00B229F3" w:rsidP="00667A91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D5B168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128 357 721,75</w:t>
            </w:r>
          </w:p>
        </w:tc>
        <w:tc>
          <w:tcPr>
            <w:tcW w:w="1559" w:type="dxa"/>
          </w:tcPr>
          <w:p w14:paraId="2E03CA2F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 xml:space="preserve">127 </w:t>
            </w:r>
            <w:proofErr w:type="spellStart"/>
            <w:r w:rsidRPr="00CE5F3D">
              <w:rPr>
                <w:b/>
                <w:bCs/>
                <w:color w:val="000000"/>
                <w:sz w:val="24"/>
                <w:szCs w:val="24"/>
              </w:rPr>
              <w:t>127</w:t>
            </w:r>
            <w:proofErr w:type="spellEnd"/>
            <w:r w:rsidRPr="00CE5F3D">
              <w:rPr>
                <w:b/>
                <w:bCs/>
                <w:color w:val="000000"/>
                <w:sz w:val="24"/>
                <w:szCs w:val="24"/>
              </w:rPr>
              <w:t xml:space="preserve"> 791,75</w:t>
            </w:r>
          </w:p>
        </w:tc>
      </w:tr>
      <w:tr w:rsidR="00B229F3" w:rsidRPr="00CE5F3D" w14:paraId="2008FAAF" w14:textId="77777777" w:rsidTr="00667A91">
        <w:trPr>
          <w:trHeight w:val="558"/>
        </w:trPr>
        <w:tc>
          <w:tcPr>
            <w:tcW w:w="4268" w:type="dxa"/>
            <w:shd w:val="clear" w:color="auto" w:fill="auto"/>
            <w:hideMark/>
          </w:tcPr>
          <w:p w14:paraId="066EE6E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«Дошкольное образ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вание»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9DD76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51" w:type="dxa"/>
            <w:shd w:val="clear" w:color="auto" w:fill="auto"/>
            <w:noWrap/>
          </w:tcPr>
          <w:p w14:paraId="2D5D8B4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B5A644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39 798 364,75</w:t>
            </w:r>
          </w:p>
        </w:tc>
        <w:tc>
          <w:tcPr>
            <w:tcW w:w="1559" w:type="dxa"/>
          </w:tcPr>
          <w:p w14:paraId="6BB87FBA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39 532 418,75</w:t>
            </w:r>
          </w:p>
        </w:tc>
      </w:tr>
      <w:tr w:rsidR="00B229F3" w:rsidRPr="00CE5F3D" w14:paraId="33785FE2" w14:textId="77777777" w:rsidTr="00667A91">
        <w:trPr>
          <w:trHeight w:val="558"/>
        </w:trPr>
        <w:tc>
          <w:tcPr>
            <w:tcW w:w="4268" w:type="dxa"/>
            <w:shd w:val="clear" w:color="auto" w:fill="auto"/>
          </w:tcPr>
          <w:p w14:paraId="1385C5A6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«Оказание м</w:t>
            </w:r>
            <w:r w:rsidRPr="00CE5F3D">
              <w:rPr>
                <w:sz w:val="24"/>
                <w:szCs w:val="24"/>
              </w:rPr>
              <w:t>у</w:t>
            </w:r>
            <w:r w:rsidRPr="00CE5F3D">
              <w:rPr>
                <w:sz w:val="24"/>
                <w:szCs w:val="24"/>
              </w:rPr>
              <w:t>ниципальной услуги «Дошкольное о</w:t>
            </w:r>
            <w:r w:rsidRPr="00CE5F3D">
              <w:rPr>
                <w:sz w:val="24"/>
                <w:szCs w:val="24"/>
              </w:rPr>
              <w:t>б</w:t>
            </w:r>
            <w:r w:rsidRPr="00CE5F3D">
              <w:rPr>
                <w:sz w:val="24"/>
                <w:szCs w:val="24"/>
              </w:rPr>
              <w:t>разование»</w:t>
            </w:r>
          </w:p>
        </w:tc>
        <w:tc>
          <w:tcPr>
            <w:tcW w:w="1559" w:type="dxa"/>
            <w:shd w:val="clear" w:color="auto" w:fill="auto"/>
            <w:noWrap/>
          </w:tcPr>
          <w:p w14:paraId="0DFC1C0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0410100000</w:t>
            </w:r>
          </w:p>
        </w:tc>
        <w:tc>
          <w:tcPr>
            <w:tcW w:w="851" w:type="dxa"/>
            <w:shd w:val="clear" w:color="auto" w:fill="auto"/>
            <w:noWrap/>
          </w:tcPr>
          <w:p w14:paraId="1BCB8D7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FEB0B2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39 798 364,75</w:t>
            </w:r>
          </w:p>
        </w:tc>
        <w:tc>
          <w:tcPr>
            <w:tcW w:w="1559" w:type="dxa"/>
          </w:tcPr>
          <w:p w14:paraId="47CD8BC8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39 532 418,75</w:t>
            </w:r>
          </w:p>
        </w:tc>
      </w:tr>
      <w:tr w:rsidR="00B229F3" w:rsidRPr="00CE5F3D" w14:paraId="4F582B2C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2C032DFB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«Ре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лизация общеобразовательных пр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грамм дошкольного образования» (Расходы на выплаты персоналу в ц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ми внебюджетными фонд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07B799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1B3202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E5A773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7 544 000,00</w:t>
            </w:r>
          </w:p>
        </w:tc>
        <w:tc>
          <w:tcPr>
            <w:tcW w:w="1559" w:type="dxa"/>
          </w:tcPr>
          <w:p w14:paraId="4F9CD9B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7 542 800,00</w:t>
            </w:r>
          </w:p>
        </w:tc>
      </w:tr>
      <w:tr w:rsidR="00B229F3" w:rsidRPr="00CE5F3D" w14:paraId="7089A437" w14:textId="77777777" w:rsidTr="00667A91">
        <w:trPr>
          <w:trHeight w:val="321"/>
        </w:trPr>
        <w:tc>
          <w:tcPr>
            <w:tcW w:w="4268" w:type="dxa"/>
            <w:shd w:val="clear" w:color="auto" w:fill="auto"/>
            <w:hideMark/>
          </w:tcPr>
          <w:p w14:paraId="047D28F4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«Ре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лизация общеобразовательных пр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грамм дошкольного образования» (З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купка товаров, работ и услуг для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98D6AE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70BA57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09A9490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5 550 336,00</w:t>
            </w:r>
          </w:p>
        </w:tc>
        <w:tc>
          <w:tcPr>
            <w:tcW w:w="1559" w:type="dxa"/>
          </w:tcPr>
          <w:p w14:paraId="3E62D4C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5 404 886,00</w:t>
            </w:r>
          </w:p>
        </w:tc>
      </w:tr>
      <w:tr w:rsidR="00B229F3" w:rsidRPr="00CE5F3D" w14:paraId="285B149F" w14:textId="77777777" w:rsidTr="00667A91">
        <w:trPr>
          <w:trHeight w:val="1539"/>
        </w:trPr>
        <w:tc>
          <w:tcPr>
            <w:tcW w:w="4268" w:type="dxa"/>
            <w:shd w:val="clear" w:color="auto" w:fill="auto"/>
            <w:hideMark/>
          </w:tcPr>
          <w:p w14:paraId="6B6DCE95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«Ре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лизация общеобразовательных пр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грамм дошкольного образования» (Предоставление субсидий бюдже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9B2D0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1B4BF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14:paraId="7C3E4E9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10 069 840,00</w:t>
            </w:r>
          </w:p>
        </w:tc>
        <w:tc>
          <w:tcPr>
            <w:tcW w:w="1559" w:type="dxa"/>
          </w:tcPr>
          <w:p w14:paraId="7D5B085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9 797 600,00</w:t>
            </w:r>
          </w:p>
        </w:tc>
      </w:tr>
      <w:tr w:rsidR="00B229F3" w:rsidRPr="00CE5F3D" w14:paraId="66EF5068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4932E1B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«Ре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лизация общеобразовательных пр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грамм дошкольного образования» (Иные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0A0E0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C93FF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14:paraId="2FA7D89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1 622 056,00</w:t>
            </w:r>
          </w:p>
        </w:tc>
        <w:tc>
          <w:tcPr>
            <w:tcW w:w="1559" w:type="dxa"/>
          </w:tcPr>
          <w:p w14:paraId="552E293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1 809 400,00</w:t>
            </w:r>
          </w:p>
        </w:tc>
      </w:tr>
      <w:tr w:rsidR="00B229F3" w:rsidRPr="00CE5F3D" w14:paraId="1E44355A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05EC9F8B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Реализация мер по укреплению п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жарной безопасности в рамках по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программы «Дошкольное 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ние» (Закупка т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варов, работ и услуг для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B1515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8A592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588A6815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237 600,00</w:t>
            </w:r>
          </w:p>
        </w:tc>
        <w:tc>
          <w:tcPr>
            <w:tcW w:w="1559" w:type="dxa"/>
          </w:tcPr>
          <w:p w14:paraId="50C7DBB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216 000,00</w:t>
            </w:r>
          </w:p>
        </w:tc>
      </w:tr>
      <w:tr w:rsidR="00B229F3" w:rsidRPr="00CE5F3D" w14:paraId="4191DAA8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39BF7093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Реализация мер по укреплению п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жарной безопасности в рамках по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программы «Дошкольное 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ние» (Предоставление субсидий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4E77B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52954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14:paraId="44364FD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224 400,00</w:t>
            </w:r>
          </w:p>
        </w:tc>
        <w:tc>
          <w:tcPr>
            <w:tcW w:w="1559" w:type="dxa"/>
          </w:tcPr>
          <w:p w14:paraId="72A1BB0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211 600,00</w:t>
            </w:r>
          </w:p>
        </w:tc>
      </w:tr>
      <w:tr w:rsidR="00B229F3" w:rsidRPr="00CE5F3D" w14:paraId="32F9C91D" w14:textId="77777777" w:rsidTr="00667A91">
        <w:trPr>
          <w:trHeight w:val="556"/>
        </w:trPr>
        <w:tc>
          <w:tcPr>
            <w:tcW w:w="4268" w:type="dxa"/>
            <w:shd w:val="clear" w:color="auto" w:fill="auto"/>
            <w:hideMark/>
          </w:tcPr>
          <w:p w14:paraId="137E3F78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 дошкольных 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тельных организациях и детьми, ну</w:t>
            </w:r>
            <w:r w:rsidRPr="00CE5F3D">
              <w:rPr>
                <w:color w:val="000000"/>
                <w:sz w:val="24"/>
                <w:szCs w:val="24"/>
              </w:rPr>
              <w:t>ж</w:t>
            </w:r>
            <w:r w:rsidRPr="00CE5F3D">
              <w:rPr>
                <w:color w:val="000000"/>
                <w:sz w:val="24"/>
                <w:szCs w:val="24"/>
              </w:rPr>
              <w:t>дающимися в дл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тельном лечении, в муниципальных дошкольных образ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вательных организациях, осущест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ляющих оздоровление (Закупка тов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55894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813D5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4A1B21E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277 452,00</w:t>
            </w:r>
          </w:p>
        </w:tc>
        <w:tc>
          <w:tcPr>
            <w:tcW w:w="1559" w:type="dxa"/>
          </w:tcPr>
          <w:p w14:paraId="0DEF5E1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277 452,00</w:t>
            </w:r>
          </w:p>
        </w:tc>
      </w:tr>
      <w:tr w:rsidR="00B229F3" w:rsidRPr="00CE5F3D" w14:paraId="34F8824D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33A523D2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 дошкольных 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тельных организациях и детьми, ну</w:t>
            </w:r>
            <w:r w:rsidRPr="00CE5F3D">
              <w:rPr>
                <w:color w:val="000000"/>
                <w:sz w:val="24"/>
                <w:szCs w:val="24"/>
              </w:rPr>
              <w:t>ж</w:t>
            </w:r>
            <w:r w:rsidRPr="00CE5F3D">
              <w:rPr>
                <w:color w:val="000000"/>
                <w:sz w:val="24"/>
                <w:szCs w:val="24"/>
              </w:rPr>
              <w:t>дающимися в дл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тельном лечении, в муниципальных дошкольных образ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вательных организациях, осущест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ляющих оздоровление (Предоставл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ние субсидий бюджетным, автоно</w:t>
            </w:r>
            <w:r w:rsidRPr="00CE5F3D">
              <w:rPr>
                <w:color w:val="000000"/>
                <w:sz w:val="24"/>
                <w:szCs w:val="24"/>
              </w:rPr>
              <w:t>м</w:t>
            </w:r>
            <w:r w:rsidRPr="00CE5F3D">
              <w:rPr>
                <w:color w:val="000000"/>
                <w:sz w:val="24"/>
                <w:szCs w:val="24"/>
              </w:rPr>
              <w:t>ным учреждениям и иным некомме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5BF14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44F1C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14:paraId="32FC8B8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275 562,00</w:t>
            </w:r>
          </w:p>
        </w:tc>
        <w:tc>
          <w:tcPr>
            <w:tcW w:w="1559" w:type="dxa"/>
          </w:tcPr>
          <w:p w14:paraId="1D8290C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275 562,00</w:t>
            </w:r>
          </w:p>
        </w:tc>
      </w:tr>
      <w:tr w:rsidR="00B229F3" w:rsidRPr="00CE5F3D" w14:paraId="78DCCC6A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3CAB884F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Выплата  компенсации части род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тельской платы за присмотр и уход за детьми в образовательных организац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ях, реализ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ющих образовательную программу д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школьного образования (Социальное обеспечение и иные в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платы населению)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990B5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554E9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38B3E678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898 122,75</w:t>
            </w:r>
          </w:p>
        </w:tc>
        <w:tc>
          <w:tcPr>
            <w:tcW w:w="1559" w:type="dxa"/>
          </w:tcPr>
          <w:p w14:paraId="689D629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898 122,75</w:t>
            </w:r>
          </w:p>
        </w:tc>
      </w:tr>
      <w:tr w:rsidR="00B229F3" w:rsidRPr="00CE5F3D" w14:paraId="529DD718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499B053B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Финансовое обеспечение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гарантий реализации прав на получение общедоступного и беспла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ного дошкольного образования в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 дошкольных 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тельных организ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циях и возмещение затрат на финансовое обеспечение п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лучения дошкольного образования в частных дошкольных образ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вательных организациях, включая расх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ды на оплату труда, на учебники и уче</w:t>
            </w:r>
            <w:r w:rsidRPr="00CE5F3D">
              <w:rPr>
                <w:color w:val="000000"/>
                <w:sz w:val="24"/>
                <w:szCs w:val="24"/>
              </w:rPr>
              <w:t>б</w:t>
            </w:r>
            <w:r w:rsidRPr="00CE5F3D">
              <w:rPr>
                <w:color w:val="000000"/>
                <w:sz w:val="24"/>
                <w:szCs w:val="24"/>
              </w:rPr>
              <w:t>ные, учебно-наглядные пособия, технич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ские средства обучения, игры, игру</w:t>
            </w:r>
            <w:r w:rsidRPr="00CE5F3D">
              <w:rPr>
                <w:color w:val="000000"/>
                <w:sz w:val="24"/>
                <w:szCs w:val="24"/>
              </w:rPr>
              <w:t>ш</w:t>
            </w:r>
            <w:r w:rsidRPr="00CE5F3D">
              <w:rPr>
                <w:color w:val="000000"/>
                <w:sz w:val="24"/>
                <w:szCs w:val="24"/>
              </w:rPr>
              <w:t>ки (за исключением расходов на 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держание зданий и оплату коммунал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 услуг) (Расходы на выплаты пе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соналу в целях обеспечения выполн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 функций государственными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ниципальными) орган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2472B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50A40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0B07A9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5 361 471,00</w:t>
            </w:r>
          </w:p>
        </w:tc>
        <w:tc>
          <w:tcPr>
            <w:tcW w:w="1559" w:type="dxa"/>
          </w:tcPr>
          <w:p w14:paraId="1D5B4CC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5 361 471,00</w:t>
            </w:r>
          </w:p>
        </w:tc>
      </w:tr>
      <w:tr w:rsidR="00B229F3" w:rsidRPr="00CE5F3D" w14:paraId="701FBA23" w14:textId="77777777" w:rsidTr="00667A91">
        <w:trPr>
          <w:trHeight w:val="570"/>
        </w:trPr>
        <w:tc>
          <w:tcPr>
            <w:tcW w:w="4268" w:type="dxa"/>
            <w:shd w:val="clear" w:color="auto" w:fill="auto"/>
            <w:hideMark/>
          </w:tcPr>
          <w:p w14:paraId="0C519B46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Финансовое обеспечение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гарантий реализации прав на получение общедоступного и беспла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ного дошкольного образования в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 дошкольных 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тельных организ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циях и возмещение затрат на финансовое обеспечение п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лучения дошкольного образования в частных дошкольных образ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вательных организациях, включая расх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ды на оплату труда, на учебники и уче</w:t>
            </w:r>
            <w:r w:rsidRPr="00CE5F3D">
              <w:rPr>
                <w:color w:val="000000"/>
                <w:sz w:val="24"/>
                <w:szCs w:val="24"/>
              </w:rPr>
              <w:t>б</w:t>
            </w:r>
            <w:r w:rsidRPr="00CE5F3D">
              <w:rPr>
                <w:color w:val="000000"/>
                <w:sz w:val="24"/>
                <w:szCs w:val="24"/>
              </w:rPr>
              <w:t>ные, учебно-наглядные пособия, технич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ские средства обучения, игры, игру</w:t>
            </w:r>
            <w:r w:rsidRPr="00CE5F3D">
              <w:rPr>
                <w:color w:val="000000"/>
                <w:sz w:val="24"/>
                <w:szCs w:val="24"/>
              </w:rPr>
              <w:t>ш</w:t>
            </w:r>
            <w:r w:rsidRPr="00CE5F3D">
              <w:rPr>
                <w:color w:val="000000"/>
                <w:sz w:val="24"/>
                <w:szCs w:val="24"/>
              </w:rPr>
              <w:t>ки (за исключением расходов на 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держание зданий и оплату коммунал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 услуг) (Закупка товаров, работ и услуг для государственных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BE80F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65F72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06C70C8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39 765,00</w:t>
            </w:r>
          </w:p>
        </w:tc>
        <w:tc>
          <w:tcPr>
            <w:tcW w:w="1559" w:type="dxa"/>
          </w:tcPr>
          <w:p w14:paraId="1D375E0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39 765,00</w:t>
            </w:r>
          </w:p>
        </w:tc>
      </w:tr>
      <w:tr w:rsidR="00B229F3" w:rsidRPr="00CE5F3D" w14:paraId="57713B3E" w14:textId="77777777" w:rsidTr="00667A91">
        <w:trPr>
          <w:trHeight w:val="1995"/>
        </w:trPr>
        <w:tc>
          <w:tcPr>
            <w:tcW w:w="4268" w:type="dxa"/>
            <w:shd w:val="clear" w:color="auto" w:fill="auto"/>
            <w:hideMark/>
          </w:tcPr>
          <w:p w14:paraId="0C34D15F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Финансовое обеспечение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гарантий реализации прав на получение общедоступного и беспла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ного дошкольного образования в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 дошкольных 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тельных организ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циях и возмещение затрат на финансовое обеспечение п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лучения дошкольного образования в частных дошкольных образ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вательных организациях, включая расх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ды на оплату труда, на учебники и уче</w:t>
            </w:r>
            <w:r w:rsidRPr="00CE5F3D">
              <w:rPr>
                <w:color w:val="000000"/>
                <w:sz w:val="24"/>
                <w:szCs w:val="24"/>
              </w:rPr>
              <w:t>б</w:t>
            </w:r>
            <w:r w:rsidRPr="00CE5F3D">
              <w:rPr>
                <w:color w:val="000000"/>
                <w:sz w:val="24"/>
                <w:szCs w:val="24"/>
              </w:rPr>
              <w:t>ные, учебно-наглядные пособия, технич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ские средства обучения, игры, игру</w:t>
            </w:r>
            <w:r w:rsidRPr="00CE5F3D">
              <w:rPr>
                <w:color w:val="000000"/>
                <w:sz w:val="24"/>
                <w:szCs w:val="24"/>
              </w:rPr>
              <w:t>ш</w:t>
            </w:r>
            <w:r w:rsidRPr="00CE5F3D">
              <w:rPr>
                <w:color w:val="000000"/>
                <w:sz w:val="24"/>
                <w:szCs w:val="24"/>
              </w:rPr>
              <w:t>ки (за исключением расходов на 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держание зданий и оплату коммунал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 услуг) (Предоставление субсидий бюджетным, автономным учрежден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ям и иным некоммерческим организ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50D85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886F9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14:paraId="0E2E334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7 697 760,00</w:t>
            </w:r>
          </w:p>
        </w:tc>
        <w:tc>
          <w:tcPr>
            <w:tcW w:w="1559" w:type="dxa"/>
          </w:tcPr>
          <w:p w14:paraId="1D72C80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7 697 760,00</w:t>
            </w:r>
          </w:p>
        </w:tc>
      </w:tr>
      <w:tr w:rsidR="00B229F3" w:rsidRPr="00CE5F3D" w14:paraId="54B09E0A" w14:textId="77777777" w:rsidTr="00667A91">
        <w:trPr>
          <w:trHeight w:val="273"/>
        </w:trPr>
        <w:tc>
          <w:tcPr>
            <w:tcW w:w="4268" w:type="dxa"/>
            <w:shd w:val="clear" w:color="auto" w:fill="auto"/>
            <w:hideMark/>
          </w:tcPr>
          <w:p w14:paraId="2DFA8CE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«Развитие общего 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FCF39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851" w:type="dxa"/>
            <w:shd w:val="clear" w:color="auto" w:fill="auto"/>
            <w:noWrap/>
          </w:tcPr>
          <w:p w14:paraId="2619574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36D30E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77 415 101,00</w:t>
            </w:r>
          </w:p>
        </w:tc>
        <w:tc>
          <w:tcPr>
            <w:tcW w:w="1559" w:type="dxa"/>
          </w:tcPr>
          <w:p w14:paraId="134B8EC4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77 065 843,00</w:t>
            </w:r>
          </w:p>
        </w:tc>
      </w:tr>
      <w:tr w:rsidR="00B229F3" w:rsidRPr="00CE5F3D" w14:paraId="7F044B4D" w14:textId="77777777" w:rsidTr="00667A91">
        <w:trPr>
          <w:trHeight w:val="273"/>
        </w:trPr>
        <w:tc>
          <w:tcPr>
            <w:tcW w:w="4268" w:type="dxa"/>
            <w:shd w:val="clear" w:color="auto" w:fill="auto"/>
          </w:tcPr>
          <w:p w14:paraId="16ABBF40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«Начальное общее, основное общее, среднее (по</w:t>
            </w:r>
            <w:r w:rsidRPr="00CE5F3D">
              <w:rPr>
                <w:sz w:val="24"/>
                <w:szCs w:val="24"/>
              </w:rPr>
              <w:t>л</w:t>
            </w:r>
            <w:r w:rsidRPr="00CE5F3D">
              <w:rPr>
                <w:sz w:val="24"/>
                <w:szCs w:val="24"/>
              </w:rPr>
              <w:t>ное) общее образование»</w:t>
            </w:r>
          </w:p>
        </w:tc>
        <w:tc>
          <w:tcPr>
            <w:tcW w:w="1559" w:type="dxa"/>
            <w:shd w:val="clear" w:color="auto" w:fill="auto"/>
            <w:noWrap/>
          </w:tcPr>
          <w:p w14:paraId="55D4B70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0420100000</w:t>
            </w:r>
          </w:p>
        </w:tc>
        <w:tc>
          <w:tcPr>
            <w:tcW w:w="851" w:type="dxa"/>
            <w:shd w:val="clear" w:color="auto" w:fill="auto"/>
            <w:noWrap/>
          </w:tcPr>
          <w:p w14:paraId="5C7DFA3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F4905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77 415 101,00</w:t>
            </w:r>
          </w:p>
        </w:tc>
        <w:tc>
          <w:tcPr>
            <w:tcW w:w="1559" w:type="dxa"/>
          </w:tcPr>
          <w:p w14:paraId="2C52C961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77 065 843,00</w:t>
            </w:r>
          </w:p>
        </w:tc>
      </w:tr>
      <w:tr w:rsidR="00B229F3" w:rsidRPr="00CE5F3D" w14:paraId="74E3B98E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62C9CA99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«Н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чальное общее, основное общее, сре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нее общее образование» (Расходы на выплаты персоналу в целях обеспеч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 выполнения функций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венными (муниципальными) органами, казенными учреждениями, органами управления государственными вн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бюджетными фонд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6E32B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9C55E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7097194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835 000,00</w:t>
            </w:r>
          </w:p>
        </w:tc>
        <w:tc>
          <w:tcPr>
            <w:tcW w:w="1559" w:type="dxa"/>
          </w:tcPr>
          <w:p w14:paraId="6FB1039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832 600,00</w:t>
            </w:r>
          </w:p>
        </w:tc>
      </w:tr>
      <w:tr w:rsidR="00B229F3" w:rsidRPr="00CE5F3D" w14:paraId="789A22DA" w14:textId="77777777" w:rsidTr="00667A91">
        <w:trPr>
          <w:trHeight w:val="570"/>
        </w:trPr>
        <w:tc>
          <w:tcPr>
            <w:tcW w:w="4268" w:type="dxa"/>
            <w:shd w:val="clear" w:color="auto" w:fill="auto"/>
            <w:hideMark/>
          </w:tcPr>
          <w:p w14:paraId="5F52669C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«Н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чальное общее, основное общее, сре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нее общее образование» (Закупка тов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374968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0819B6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14CF299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7 302 900,00</w:t>
            </w:r>
          </w:p>
        </w:tc>
        <w:tc>
          <w:tcPr>
            <w:tcW w:w="1559" w:type="dxa"/>
          </w:tcPr>
          <w:p w14:paraId="6A7A8055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7 109 800,00</w:t>
            </w:r>
          </w:p>
        </w:tc>
      </w:tr>
      <w:tr w:rsidR="00B229F3" w:rsidRPr="00CE5F3D" w14:paraId="760E703D" w14:textId="77777777" w:rsidTr="00667A91">
        <w:trPr>
          <w:trHeight w:val="1583"/>
        </w:trPr>
        <w:tc>
          <w:tcPr>
            <w:tcW w:w="4268" w:type="dxa"/>
            <w:shd w:val="clear" w:color="auto" w:fill="auto"/>
            <w:hideMark/>
          </w:tcPr>
          <w:p w14:paraId="4C380D9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«Н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чальное общее, основное общее, сре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нее общее образование» (Предоставл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ние субсидий бюджетным, автоно</w:t>
            </w:r>
            <w:r w:rsidRPr="00CE5F3D">
              <w:rPr>
                <w:color w:val="000000"/>
                <w:sz w:val="24"/>
                <w:szCs w:val="24"/>
              </w:rPr>
              <w:t>м</w:t>
            </w:r>
            <w:r w:rsidRPr="00CE5F3D">
              <w:rPr>
                <w:color w:val="000000"/>
                <w:sz w:val="24"/>
                <w:szCs w:val="24"/>
              </w:rPr>
              <w:t>ным учреждениям и иным некомме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ческим орган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6D3DA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E22E0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14:paraId="3A0D2CB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10 472 000,00</w:t>
            </w:r>
          </w:p>
        </w:tc>
        <w:tc>
          <w:tcPr>
            <w:tcW w:w="1559" w:type="dxa"/>
          </w:tcPr>
          <w:p w14:paraId="2678743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10 388 310,00</w:t>
            </w:r>
          </w:p>
        </w:tc>
      </w:tr>
      <w:tr w:rsidR="00B229F3" w:rsidRPr="00CE5F3D" w14:paraId="3B69F377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22F4B85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«Н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чальное общее, основное общее, сре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нее общее образование» (Иные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50B5E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5F1FA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14:paraId="4C4E477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621 268,00</w:t>
            </w:r>
          </w:p>
        </w:tc>
        <w:tc>
          <w:tcPr>
            <w:tcW w:w="1559" w:type="dxa"/>
          </w:tcPr>
          <w:p w14:paraId="7218C5D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597 000,00</w:t>
            </w:r>
          </w:p>
        </w:tc>
      </w:tr>
      <w:tr w:rsidR="00B229F3" w:rsidRPr="00CE5F3D" w14:paraId="65EBEB1F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6AADDE8A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Реализация мер по укреплению п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жарной безопасности (Закупка тов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3F4AD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26295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710CBA48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360 800,00</w:t>
            </w:r>
          </w:p>
        </w:tc>
        <w:tc>
          <w:tcPr>
            <w:tcW w:w="1559" w:type="dxa"/>
          </w:tcPr>
          <w:p w14:paraId="10534788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339 000,00</w:t>
            </w:r>
          </w:p>
        </w:tc>
      </w:tr>
      <w:tr w:rsidR="00B229F3" w:rsidRPr="00CE5F3D" w14:paraId="4C561C7C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26A7DF6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Реализация мер по укреплению п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313AE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AE296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14:paraId="3C78358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264 000,00</w:t>
            </w:r>
          </w:p>
        </w:tc>
        <w:tc>
          <w:tcPr>
            <w:tcW w:w="1559" w:type="dxa"/>
          </w:tcPr>
          <w:p w14:paraId="6AAB653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240 000,00</w:t>
            </w:r>
          </w:p>
        </w:tc>
      </w:tr>
      <w:tr w:rsidR="00B229F3" w:rsidRPr="00CE5F3D" w14:paraId="0222E182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1E8F9B6A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д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школьных группах муниципальных общеобразов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тельных организаций (Закупка товаров, работ и услуг для государственных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49E73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38A55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042BCB75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33 806,00</w:t>
            </w:r>
          </w:p>
        </w:tc>
        <w:tc>
          <w:tcPr>
            <w:tcW w:w="1559" w:type="dxa"/>
          </w:tcPr>
          <w:p w14:paraId="1F28FA9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33 806,00</w:t>
            </w:r>
          </w:p>
        </w:tc>
      </w:tr>
      <w:tr w:rsidR="00B229F3" w:rsidRPr="00CE5F3D" w14:paraId="3B7606A1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0F31D97F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Финансовое обеспечение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гарантий реализации прав на получение общедоступного и беспла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ного д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школьного, начального общего, основного общего, среднего общего образования в муниципальных общ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образовательных организациях, обе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печение дополнител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ного образования в общеобразовательных организациях, включая расходы на оплату труда, на учебники и учебные, учебно-наглядные пособия, технические сре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ства обучения, игры, игрушки (за и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ключением расходов на содержание зданий и оплату коммунальных услуг) (Расходы на выплаты персоналу в ц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лях обеспечения выпо</w:t>
            </w:r>
            <w:r w:rsidRPr="00CE5F3D">
              <w:rPr>
                <w:color w:val="000000"/>
                <w:sz w:val="24"/>
                <w:szCs w:val="24"/>
              </w:rPr>
              <w:t>л</w:t>
            </w:r>
            <w:r w:rsidRPr="00CE5F3D">
              <w:rPr>
                <w:color w:val="000000"/>
                <w:sz w:val="24"/>
                <w:szCs w:val="24"/>
              </w:rPr>
              <w:t>нения функций государственными (мун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ципальными) органами, казенными учр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ждениями, органами управления государственн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71A97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8014C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39A9CD2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23 911 889,00</w:t>
            </w:r>
          </w:p>
        </w:tc>
        <w:tc>
          <w:tcPr>
            <w:tcW w:w="1559" w:type="dxa"/>
          </w:tcPr>
          <w:p w14:paraId="422FB66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23 911 889,00</w:t>
            </w:r>
          </w:p>
        </w:tc>
      </w:tr>
      <w:tr w:rsidR="00B229F3" w:rsidRPr="00CE5F3D" w14:paraId="3CE24639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39E92D93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Финансовое обеспечение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гарантий реализации прав на получение общедоступного и беспла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ного д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школьного, начального общего, основного общего, среднего общего образования в муниципальных общ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образовательных организациях, обе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печение дополнител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ного образования в общеобразовательных организациях, включая расходы на оплату труда, на учебники и учебные, учебно-наглядные пособия, технические сре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ства обучения, игры, игрушки (за и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ключением расходов на содержание зданий и оплату коммунальных услуг) (Закупка товаров, работ и услуг для государственных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86272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982F2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3356936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154 343,00</w:t>
            </w:r>
          </w:p>
        </w:tc>
        <w:tc>
          <w:tcPr>
            <w:tcW w:w="1559" w:type="dxa"/>
          </w:tcPr>
          <w:p w14:paraId="1B62EB1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154 343,00</w:t>
            </w:r>
          </w:p>
        </w:tc>
      </w:tr>
      <w:tr w:rsidR="00B229F3" w:rsidRPr="00CE5F3D" w14:paraId="00A45FB4" w14:textId="77777777" w:rsidTr="00667A91">
        <w:trPr>
          <w:trHeight w:val="1995"/>
        </w:trPr>
        <w:tc>
          <w:tcPr>
            <w:tcW w:w="4268" w:type="dxa"/>
            <w:shd w:val="clear" w:color="auto" w:fill="auto"/>
            <w:hideMark/>
          </w:tcPr>
          <w:p w14:paraId="4FACC343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Финансовое обеспечение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гарантий реализации прав на получение общедоступного и беспла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ного д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школьного, начального общего, основного общего, среднего общего образования в муниципальных общ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образовательных организациях, обе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печение дополнител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ного образования в общеобразовательных организациях, включая расходы на оплату труда, на учебники и учебные, учебно-наглядные пособия, технические сре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ства обучения, игры, игрушки (за и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ключением расходов на содержание зданий и оплату коммунальных услуг) (Предоставление субсидий бюдже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CBB0E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4ED71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14:paraId="619ECEF8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33 459 095,00</w:t>
            </w:r>
          </w:p>
        </w:tc>
        <w:tc>
          <w:tcPr>
            <w:tcW w:w="1559" w:type="dxa"/>
          </w:tcPr>
          <w:p w14:paraId="2476E7B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33 459 095,00</w:t>
            </w:r>
          </w:p>
        </w:tc>
      </w:tr>
      <w:tr w:rsidR="00B229F3" w:rsidRPr="00CE5F3D" w14:paraId="2F5107E3" w14:textId="77777777" w:rsidTr="00667A91">
        <w:trPr>
          <w:trHeight w:val="635"/>
        </w:trPr>
        <w:tc>
          <w:tcPr>
            <w:tcW w:w="4268" w:type="dxa"/>
            <w:shd w:val="clear" w:color="auto" w:fill="auto"/>
            <w:hideMark/>
          </w:tcPr>
          <w:p w14:paraId="3CF83869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«Дополнительное 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зование»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98DA9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851" w:type="dxa"/>
            <w:shd w:val="clear" w:color="auto" w:fill="auto"/>
            <w:noWrap/>
          </w:tcPr>
          <w:p w14:paraId="18063B2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191E44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2 834 140,00</w:t>
            </w:r>
          </w:p>
        </w:tc>
        <w:tc>
          <w:tcPr>
            <w:tcW w:w="1559" w:type="dxa"/>
          </w:tcPr>
          <w:p w14:paraId="58AAE647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2 719 800,00</w:t>
            </w:r>
          </w:p>
        </w:tc>
      </w:tr>
      <w:tr w:rsidR="00B229F3" w:rsidRPr="00CE5F3D" w14:paraId="3D4D4358" w14:textId="77777777" w:rsidTr="00667A91">
        <w:trPr>
          <w:trHeight w:val="635"/>
        </w:trPr>
        <w:tc>
          <w:tcPr>
            <w:tcW w:w="4268" w:type="dxa"/>
            <w:shd w:val="clear" w:color="auto" w:fill="auto"/>
          </w:tcPr>
          <w:p w14:paraId="52A85DFD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«Дополнител</w:t>
            </w:r>
            <w:r w:rsidRPr="00CE5F3D">
              <w:rPr>
                <w:sz w:val="24"/>
                <w:szCs w:val="24"/>
              </w:rPr>
              <w:t>ь</w:t>
            </w:r>
            <w:r w:rsidRPr="00CE5F3D">
              <w:rPr>
                <w:sz w:val="24"/>
                <w:szCs w:val="24"/>
              </w:rPr>
              <w:t>ное образование детей»</w:t>
            </w:r>
          </w:p>
        </w:tc>
        <w:tc>
          <w:tcPr>
            <w:tcW w:w="1559" w:type="dxa"/>
            <w:shd w:val="clear" w:color="auto" w:fill="auto"/>
            <w:noWrap/>
          </w:tcPr>
          <w:p w14:paraId="202A9A8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0430100000</w:t>
            </w:r>
          </w:p>
        </w:tc>
        <w:tc>
          <w:tcPr>
            <w:tcW w:w="851" w:type="dxa"/>
            <w:shd w:val="clear" w:color="auto" w:fill="auto"/>
            <w:noWrap/>
          </w:tcPr>
          <w:p w14:paraId="1D775BA1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02EB82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2 834 140,00</w:t>
            </w:r>
          </w:p>
        </w:tc>
        <w:tc>
          <w:tcPr>
            <w:tcW w:w="1559" w:type="dxa"/>
          </w:tcPr>
          <w:p w14:paraId="1611A0A9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2 719 800,00</w:t>
            </w:r>
          </w:p>
        </w:tc>
      </w:tr>
      <w:tr w:rsidR="00B229F3" w:rsidRPr="00CE5F3D" w14:paraId="70993EB7" w14:textId="77777777" w:rsidTr="00667A91">
        <w:trPr>
          <w:trHeight w:val="273"/>
        </w:trPr>
        <w:tc>
          <w:tcPr>
            <w:tcW w:w="4268" w:type="dxa"/>
            <w:shd w:val="clear" w:color="auto" w:fill="auto"/>
            <w:hideMark/>
          </w:tcPr>
          <w:p w14:paraId="581D598A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«Д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полнительное образование детей» (Расходы на выплаты персоналу в ц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лях обеспеч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 выполнения функций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ными (муниципальными) органами, к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зенными учреждениями, органами управления государственн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00E36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21430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411473F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1 953 800,00</w:t>
            </w:r>
          </w:p>
        </w:tc>
        <w:tc>
          <w:tcPr>
            <w:tcW w:w="1559" w:type="dxa"/>
          </w:tcPr>
          <w:p w14:paraId="48B205E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1 953 500,00</w:t>
            </w:r>
          </w:p>
        </w:tc>
      </w:tr>
      <w:tr w:rsidR="00B229F3" w:rsidRPr="00CE5F3D" w14:paraId="2DD62E7F" w14:textId="77777777" w:rsidTr="00667A91">
        <w:trPr>
          <w:trHeight w:val="570"/>
        </w:trPr>
        <w:tc>
          <w:tcPr>
            <w:tcW w:w="4268" w:type="dxa"/>
            <w:shd w:val="clear" w:color="auto" w:fill="auto"/>
            <w:hideMark/>
          </w:tcPr>
          <w:p w14:paraId="4207DD7A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«Д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полнительное образование детей» (З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купка товаров, работ и услуг для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C879D8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F73C39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6ACE07A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195 300,00</w:t>
            </w:r>
          </w:p>
        </w:tc>
        <w:tc>
          <w:tcPr>
            <w:tcW w:w="1559" w:type="dxa"/>
          </w:tcPr>
          <w:p w14:paraId="7D07C32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111 000,00</w:t>
            </w:r>
          </w:p>
        </w:tc>
      </w:tr>
      <w:tr w:rsidR="00B229F3" w:rsidRPr="00CE5F3D" w14:paraId="399D91D7" w14:textId="77777777" w:rsidTr="00667A91">
        <w:trPr>
          <w:trHeight w:val="887"/>
        </w:trPr>
        <w:tc>
          <w:tcPr>
            <w:tcW w:w="4268" w:type="dxa"/>
            <w:shd w:val="clear" w:color="auto" w:fill="auto"/>
            <w:hideMark/>
          </w:tcPr>
          <w:p w14:paraId="0CC27FB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Оказание муниципальной услуги «Д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полнительное образование детей» (Иные бюджетные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A9CD6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396D9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14:paraId="6B2E01C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44 740,00</w:t>
            </w:r>
          </w:p>
        </w:tc>
        <w:tc>
          <w:tcPr>
            <w:tcW w:w="1559" w:type="dxa"/>
          </w:tcPr>
          <w:p w14:paraId="5F07643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B229F3" w:rsidRPr="00CE5F3D" w14:paraId="5D2BDE0B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6CF0AD7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Поэтапное доведение средней зарабо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ной платы педагогическим работникам иных муниципальных организаций дополн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тельного образования детей до средней заработной платы учителей в Ивановской области (Расходы на в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платы персоналу в целях обеспечения выполнения функций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ганами управления государственными вн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3C59B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4AC26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4511E6F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559" w:type="dxa"/>
          </w:tcPr>
          <w:p w14:paraId="5AD5F52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640 300,00</w:t>
            </w:r>
          </w:p>
        </w:tc>
      </w:tr>
      <w:tr w:rsidR="00B229F3" w:rsidRPr="00CE5F3D" w14:paraId="5EF9CBE1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76F24141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ведения бухгалтерского учета в учреждениях, подведомственных Отделу образов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ния администрации Гаврилово-Посадского муниципального района Ивановской обл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BE651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38A3E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F3D2FE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3 804 700,00</w:t>
            </w:r>
          </w:p>
        </w:tc>
        <w:tc>
          <w:tcPr>
            <w:tcW w:w="1559" w:type="dxa"/>
          </w:tcPr>
          <w:p w14:paraId="58F23576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3 761 700,00</w:t>
            </w:r>
          </w:p>
        </w:tc>
      </w:tr>
      <w:tr w:rsidR="00B229F3" w:rsidRPr="00CE5F3D" w14:paraId="5E7D8F79" w14:textId="77777777" w:rsidTr="00667A91">
        <w:trPr>
          <w:trHeight w:val="300"/>
        </w:trPr>
        <w:tc>
          <w:tcPr>
            <w:tcW w:w="4268" w:type="dxa"/>
            <w:shd w:val="clear" w:color="auto" w:fill="auto"/>
          </w:tcPr>
          <w:p w14:paraId="300F52AD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shd w:val="clear" w:color="auto" w:fill="auto"/>
            <w:noWrap/>
          </w:tcPr>
          <w:p w14:paraId="56E38BD1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0440100000</w:t>
            </w:r>
          </w:p>
        </w:tc>
        <w:tc>
          <w:tcPr>
            <w:tcW w:w="851" w:type="dxa"/>
            <w:shd w:val="clear" w:color="auto" w:fill="auto"/>
            <w:noWrap/>
          </w:tcPr>
          <w:p w14:paraId="7277AA0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C2342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3 804 700,00</w:t>
            </w:r>
          </w:p>
        </w:tc>
        <w:tc>
          <w:tcPr>
            <w:tcW w:w="1559" w:type="dxa"/>
          </w:tcPr>
          <w:p w14:paraId="7C5831DB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3 761 700,00</w:t>
            </w:r>
          </w:p>
        </w:tc>
      </w:tr>
      <w:tr w:rsidR="00B229F3" w:rsidRPr="00CE5F3D" w14:paraId="0A421CB0" w14:textId="77777777" w:rsidTr="00667A91">
        <w:trPr>
          <w:trHeight w:val="1995"/>
        </w:trPr>
        <w:tc>
          <w:tcPr>
            <w:tcW w:w="4268" w:type="dxa"/>
            <w:shd w:val="clear" w:color="auto" w:fill="auto"/>
            <w:hideMark/>
          </w:tcPr>
          <w:p w14:paraId="11F60AF9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пального казенного учреждения «Це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трализ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ванная бухгалтерия Отдела образования администрации Гаврил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во-Посадского муниципального ра</w:t>
            </w:r>
            <w:r w:rsidRPr="00CE5F3D">
              <w:rPr>
                <w:color w:val="000000"/>
                <w:sz w:val="24"/>
                <w:szCs w:val="24"/>
              </w:rPr>
              <w:t>й</w:t>
            </w:r>
            <w:r w:rsidRPr="00CE5F3D">
              <w:rPr>
                <w:color w:val="000000"/>
                <w:sz w:val="24"/>
                <w:szCs w:val="24"/>
              </w:rPr>
              <w:t>она» (Расходы на выплаты персоналу в целях обеспечения выполнения фун</w:t>
            </w:r>
            <w:r w:rsidRPr="00CE5F3D">
              <w:rPr>
                <w:color w:val="000000"/>
                <w:sz w:val="24"/>
                <w:szCs w:val="24"/>
              </w:rPr>
              <w:t>к</w:t>
            </w:r>
            <w:r w:rsidRPr="00CE5F3D">
              <w:rPr>
                <w:color w:val="000000"/>
                <w:sz w:val="24"/>
                <w:szCs w:val="24"/>
              </w:rPr>
              <w:t>ций государственными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ными) органами, казенными учрежд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ниями, органами управления госуда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ственными внебюджетными фонд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0FA92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D92DF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0CC411D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3 734 700,00</w:t>
            </w:r>
          </w:p>
        </w:tc>
        <w:tc>
          <w:tcPr>
            <w:tcW w:w="1559" w:type="dxa"/>
          </w:tcPr>
          <w:p w14:paraId="58ECA9F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3 734 700,00</w:t>
            </w:r>
          </w:p>
        </w:tc>
      </w:tr>
      <w:tr w:rsidR="00B229F3" w:rsidRPr="00CE5F3D" w14:paraId="31182A34" w14:textId="77777777" w:rsidTr="00667A91">
        <w:trPr>
          <w:trHeight w:val="1486"/>
        </w:trPr>
        <w:tc>
          <w:tcPr>
            <w:tcW w:w="4268" w:type="dxa"/>
            <w:shd w:val="clear" w:color="auto" w:fill="auto"/>
            <w:hideMark/>
          </w:tcPr>
          <w:p w14:paraId="2553543F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пального казенного учреждения «Це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трализ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ванная бухгалтерия Отдела образования администрации Гаврил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во-Посадского муниципального ра</w:t>
            </w:r>
            <w:r w:rsidRPr="00CE5F3D">
              <w:rPr>
                <w:color w:val="000000"/>
                <w:sz w:val="24"/>
                <w:szCs w:val="24"/>
              </w:rPr>
              <w:t>й</w:t>
            </w:r>
            <w:r w:rsidRPr="00CE5F3D">
              <w:rPr>
                <w:color w:val="000000"/>
                <w:sz w:val="24"/>
                <w:szCs w:val="24"/>
              </w:rPr>
              <w:t>она» (Закупка тов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D3B33B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8F96B5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6B95610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559" w:type="dxa"/>
          </w:tcPr>
          <w:p w14:paraId="5CB89AD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27 000,00</w:t>
            </w:r>
          </w:p>
        </w:tc>
      </w:tr>
      <w:tr w:rsidR="00B229F3" w:rsidRPr="00CE5F3D" w14:paraId="05A8A9E7" w14:textId="77777777" w:rsidTr="00667A91">
        <w:trPr>
          <w:trHeight w:val="1544"/>
        </w:trPr>
        <w:tc>
          <w:tcPr>
            <w:tcW w:w="4268" w:type="dxa"/>
            <w:shd w:val="clear" w:color="auto" w:fill="auto"/>
            <w:hideMark/>
          </w:tcPr>
          <w:p w14:paraId="0717E469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деятел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ности муниципального казенного у</w:t>
            </w:r>
            <w:r w:rsidRPr="00CE5F3D">
              <w:rPr>
                <w:bCs/>
                <w:color w:val="000000"/>
                <w:sz w:val="24"/>
                <w:szCs w:val="24"/>
              </w:rPr>
              <w:t>ч</w:t>
            </w:r>
            <w:r w:rsidRPr="00CE5F3D">
              <w:rPr>
                <w:bCs/>
                <w:color w:val="000000"/>
                <w:sz w:val="24"/>
                <w:szCs w:val="24"/>
              </w:rPr>
              <w:t>режд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«Информационно-технический центр Отдела образов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ния администрации Га</w:t>
            </w:r>
            <w:r w:rsidRPr="00CE5F3D">
              <w:rPr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Cs/>
                <w:color w:val="000000"/>
                <w:sz w:val="24"/>
                <w:szCs w:val="24"/>
              </w:rPr>
              <w:t>рилово-Посадского муниципального ра</w:t>
            </w:r>
            <w:r w:rsidRPr="00CE5F3D">
              <w:rPr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A2499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851" w:type="dxa"/>
            <w:shd w:val="clear" w:color="auto" w:fill="auto"/>
            <w:noWrap/>
          </w:tcPr>
          <w:p w14:paraId="7EEEF21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CA1EF8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2 168 400,00</w:t>
            </w:r>
          </w:p>
        </w:tc>
        <w:tc>
          <w:tcPr>
            <w:tcW w:w="1559" w:type="dxa"/>
          </w:tcPr>
          <w:p w14:paraId="7812D600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2 038 200,00</w:t>
            </w:r>
          </w:p>
        </w:tc>
      </w:tr>
      <w:tr w:rsidR="00B229F3" w:rsidRPr="00CE5F3D" w14:paraId="49E47177" w14:textId="77777777" w:rsidTr="00667A91">
        <w:trPr>
          <w:trHeight w:val="699"/>
        </w:trPr>
        <w:tc>
          <w:tcPr>
            <w:tcW w:w="4268" w:type="dxa"/>
            <w:shd w:val="clear" w:color="auto" w:fill="auto"/>
          </w:tcPr>
          <w:p w14:paraId="328AA59C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shd w:val="clear" w:color="auto" w:fill="auto"/>
            <w:noWrap/>
          </w:tcPr>
          <w:p w14:paraId="0C002F5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0450100000</w:t>
            </w:r>
          </w:p>
        </w:tc>
        <w:tc>
          <w:tcPr>
            <w:tcW w:w="851" w:type="dxa"/>
            <w:shd w:val="clear" w:color="auto" w:fill="auto"/>
            <w:noWrap/>
          </w:tcPr>
          <w:p w14:paraId="7E24ABA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DA8627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2 168 400,00</w:t>
            </w:r>
          </w:p>
        </w:tc>
        <w:tc>
          <w:tcPr>
            <w:tcW w:w="1559" w:type="dxa"/>
          </w:tcPr>
          <w:p w14:paraId="5D596780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2 038 200,00</w:t>
            </w:r>
          </w:p>
        </w:tc>
      </w:tr>
      <w:tr w:rsidR="00B229F3" w:rsidRPr="00CE5F3D" w14:paraId="2A4BA1EC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5BE1C582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пального казенного учреждения «И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формационно-технический центр О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дела образования администрации Га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рилово-Посадского муниципального района» (Расходы на выплаты перс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налу в целях обеспечения выполнения функций государственными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пальными) органами, казенными у</w:t>
            </w:r>
            <w:r w:rsidRPr="00CE5F3D">
              <w:rPr>
                <w:color w:val="000000"/>
                <w:sz w:val="24"/>
                <w:szCs w:val="24"/>
              </w:rPr>
              <w:t>ч</w:t>
            </w:r>
            <w:r w:rsidRPr="00CE5F3D">
              <w:rPr>
                <w:color w:val="000000"/>
                <w:sz w:val="24"/>
                <w:szCs w:val="24"/>
              </w:rPr>
              <w:t>реждениями, органами управления государственными внебю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62FFE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009F3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76E9719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1 902 200,00</w:t>
            </w:r>
          </w:p>
        </w:tc>
        <w:tc>
          <w:tcPr>
            <w:tcW w:w="1559" w:type="dxa"/>
          </w:tcPr>
          <w:p w14:paraId="74B6F7C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1 902 200,00</w:t>
            </w:r>
          </w:p>
        </w:tc>
      </w:tr>
      <w:tr w:rsidR="00B229F3" w:rsidRPr="00CE5F3D" w14:paraId="68CD66F0" w14:textId="77777777" w:rsidTr="00667A91">
        <w:trPr>
          <w:trHeight w:val="1407"/>
        </w:trPr>
        <w:tc>
          <w:tcPr>
            <w:tcW w:w="4268" w:type="dxa"/>
            <w:shd w:val="clear" w:color="auto" w:fill="auto"/>
            <w:hideMark/>
          </w:tcPr>
          <w:p w14:paraId="328FA97C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пального казенного учреждения «И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формационно-технический центр О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дела образования администрации Га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рилово-Посадского муниципального района» (Закупка товаров, работ и у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луг для государственных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65D037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F1A378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69193C7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263 200,00</w:t>
            </w:r>
          </w:p>
        </w:tc>
        <w:tc>
          <w:tcPr>
            <w:tcW w:w="1559" w:type="dxa"/>
          </w:tcPr>
          <w:p w14:paraId="08315D1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135 000,00</w:t>
            </w:r>
          </w:p>
        </w:tc>
      </w:tr>
      <w:tr w:rsidR="00B229F3" w:rsidRPr="00CE5F3D" w14:paraId="6D816261" w14:textId="77777777" w:rsidTr="00667A91">
        <w:trPr>
          <w:trHeight w:val="1549"/>
        </w:trPr>
        <w:tc>
          <w:tcPr>
            <w:tcW w:w="4268" w:type="dxa"/>
            <w:shd w:val="clear" w:color="auto" w:fill="auto"/>
            <w:hideMark/>
          </w:tcPr>
          <w:p w14:paraId="2AF303B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пального казенного учреждения «И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формационно-технический центр О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дела образования администрации Га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рилово-Посадского муниципального района» (Иные бюджетные ассигнов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E361D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2D82C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14:paraId="61FF921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</w:tcPr>
          <w:p w14:paraId="24946F5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B229F3" w:rsidRPr="00CE5F3D" w14:paraId="46EB5AE9" w14:textId="77777777" w:rsidTr="00667A91">
        <w:trPr>
          <w:trHeight w:val="557"/>
        </w:trPr>
        <w:tc>
          <w:tcPr>
            <w:tcW w:w="4268" w:type="dxa"/>
            <w:shd w:val="clear" w:color="auto" w:fill="auto"/>
            <w:hideMark/>
          </w:tcPr>
          <w:p w14:paraId="17A81F66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«Выявление и по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держка одаренных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C93EC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851" w:type="dxa"/>
            <w:shd w:val="clear" w:color="auto" w:fill="auto"/>
            <w:noWrap/>
          </w:tcPr>
          <w:p w14:paraId="6E7A575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6B3BF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237 600,00</w:t>
            </w:r>
          </w:p>
        </w:tc>
        <w:tc>
          <w:tcPr>
            <w:tcW w:w="1559" w:type="dxa"/>
          </w:tcPr>
          <w:p w14:paraId="72DA974D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B229F3" w:rsidRPr="00CE5F3D" w14:paraId="7A172A4A" w14:textId="77777777" w:rsidTr="00667A91">
        <w:trPr>
          <w:trHeight w:val="557"/>
        </w:trPr>
        <w:tc>
          <w:tcPr>
            <w:tcW w:w="4268" w:type="dxa"/>
            <w:shd w:val="clear" w:color="auto" w:fill="auto"/>
          </w:tcPr>
          <w:p w14:paraId="4E0B72E3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559" w:type="dxa"/>
            <w:shd w:val="clear" w:color="auto" w:fill="auto"/>
            <w:noWrap/>
          </w:tcPr>
          <w:p w14:paraId="28434AEE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0460100000</w:t>
            </w:r>
          </w:p>
        </w:tc>
        <w:tc>
          <w:tcPr>
            <w:tcW w:w="851" w:type="dxa"/>
            <w:shd w:val="clear" w:color="auto" w:fill="auto"/>
            <w:noWrap/>
          </w:tcPr>
          <w:p w14:paraId="389E457B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DC624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237 600,00</w:t>
            </w:r>
          </w:p>
        </w:tc>
        <w:tc>
          <w:tcPr>
            <w:tcW w:w="1559" w:type="dxa"/>
          </w:tcPr>
          <w:p w14:paraId="63B38C38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200 000,00</w:t>
            </w:r>
          </w:p>
        </w:tc>
      </w:tr>
      <w:tr w:rsidR="00B229F3" w:rsidRPr="00CE5F3D" w14:paraId="50D3FF69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65BE52F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Проведение мероприятий в сфере о</w:t>
            </w:r>
            <w:r w:rsidRPr="00CE5F3D">
              <w:rPr>
                <w:color w:val="000000"/>
                <w:sz w:val="24"/>
                <w:szCs w:val="24"/>
              </w:rPr>
              <w:t>б</w:t>
            </w:r>
            <w:r w:rsidRPr="00CE5F3D">
              <w:rPr>
                <w:color w:val="000000"/>
                <w:sz w:val="24"/>
                <w:szCs w:val="24"/>
              </w:rPr>
              <w:t>разования для учащихся и педагогич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ских работников (Закупка товаров, работ и услуг для государственных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80BD5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ECB1F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5D74E24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237 600,00</w:t>
            </w:r>
          </w:p>
        </w:tc>
        <w:tc>
          <w:tcPr>
            <w:tcW w:w="1559" w:type="dxa"/>
          </w:tcPr>
          <w:p w14:paraId="681A379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B229F3" w:rsidRPr="00CE5F3D" w14:paraId="7E227C9C" w14:textId="77777777" w:rsidTr="00667A91">
        <w:trPr>
          <w:trHeight w:val="570"/>
        </w:trPr>
        <w:tc>
          <w:tcPr>
            <w:tcW w:w="4268" w:type="dxa"/>
            <w:shd w:val="clear" w:color="auto" w:fill="auto"/>
            <w:hideMark/>
          </w:tcPr>
          <w:p w14:paraId="6FFA51A2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«Поддержка молодых специалистов муниципальных образ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вател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учреждений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1AA2AB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851" w:type="dxa"/>
            <w:shd w:val="clear" w:color="auto" w:fill="auto"/>
            <w:noWrap/>
          </w:tcPr>
          <w:p w14:paraId="25DF6CD7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5F2B2E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633 430,00</w:t>
            </w:r>
          </w:p>
        </w:tc>
        <w:tc>
          <w:tcPr>
            <w:tcW w:w="1559" w:type="dxa"/>
          </w:tcPr>
          <w:p w14:paraId="69084A97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633 430,00</w:t>
            </w:r>
          </w:p>
        </w:tc>
      </w:tr>
      <w:tr w:rsidR="00B229F3" w:rsidRPr="00CE5F3D" w14:paraId="3980776E" w14:textId="77777777" w:rsidTr="00667A91">
        <w:trPr>
          <w:trHeight w:val="570"/>
        </w:trPr>
        <w:tc>
          <w:tcPr>
            <w:tcW w:w="4268" w:type="dxa"/>
            <w:shd w:val="clear" w:color="auto" w:fill="auto"/>
          </w:tcPr>
          <w:p w14:paraId="0C13733F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«Поддержка молодых специалистов»</w:t>
            </w:r>
          </w:p>
        </w:tc>
        <w:tc>
          <w:tcPr>
            <w:tcW w:w="1559" w:type="dxa"/>
            <w:shd w:val="clear" w:color="auto" w:fill="auto"/>
            <w:noWrap/>
          </w:tcPr>
          <w:p w14:paraId="6138F40D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0470100000</w:t>
            </w:r>
          </w:p>
        </w:tc>
        <w:tc>
          <w:tcPr>
            <w:tcW w:w="851" w:type="dxa"/>
            <w:shd w:val="clear" w:color="auto" w:fill="auto"/>
            <w:noWrap/>
          </w:tcPr>
          <w:p w14:paraId="60F7917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93FD37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633 430,00</w:t>
            </w:r>
          </w:p>
        </w:tc>
        <w:tc>
          <w:tcPr>
            <w:tcW w:w="1559" w:type="dxa"/>
          </w:tcPr>
          <w:p w14:paraId="0C65D3F1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633 430,00</w:t>
            </w:r>
          </w:p>
        </w:tc>
      </w:tr>
      <w:tr w:rsidR="00B229F3" w:rsidRPr="00CE5F3D" w14:paraId="41E44F90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10727741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Мероприятия, направленные на по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держку  молодых специалистов мун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ципальных образовательных учрежд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ний (Расх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ды на выплаты персоналу в целях обеспечения выполнения фун</w:t>
            </w:r>
            <w:r w:rsidRPr="00CE5F3D">
              <w:rPr>
                <w:color w:val="000000"/>
                <w:sz w:val="24"/>
                <w:szCs w:val="24"/>
              </w:rPr>
              <w:t>к</w:t>
            </w:r>
            <w:r w:rsidRPr="00CE5F3D">
              <w:rPr>
                <w:color w:val="000000"/>
                <w:sz w:val="24"/>
                <w:szCs w:val="24"/>
              </w:rPr>
              <w:t>ций государственными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ными) органами, казенными учрежд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ниями, органами управления госуда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55A63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D78A1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39DA627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8 470,00</w:t>
            </w:r>
          </w:p>
        </w:tc>
        <w:tc>
          <w:tcPr>
            <w:tcW w:w="1559" w:type="dxa"/>
          </w:tcPr>
          <w:p w14:paraId="0A00205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8 470,00</w:t>
            </w:r>
          </w:p>
        </w:tc>
      </w:tr>
      <w:tr w:rsidR="00B229F3" w:rsidRPr="00CE5F3D" w14:paraId="2C3343B7" w14:textId="77777777" w:rsidTr="00667A91">
        <w:trPr>
          <w:trHeight w:val="1144"/>
        </w:trPr>
        <w:tc>
          <w:tcPr>
            <w:tcW w:w="4268" w:type="dxa"/>
            <w:shd w:val="clear" w:color="auto" w:fill="auto"/>
            <w:hideMark/>
          </w:tcPr>
          <w:p w14:paraId="6ECD317C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Мероприятия, направленные на по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держку  молодых специалистов мун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ципальных образовательных учрежд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ний (Предоставление субсидий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жетным, автономным учреждениям и иным неко</w:t>
            </w:r>
            <w:r w:rsidRPr="00CE5F3D">
              <w:rPr>
                <w:color w:val="000000"/>
                <w:sz w:val="24"/>
                <w:szCs w:val="24"/>
              </w:rPr>
              <w:t>м</w:t>
            </w:r>
            <w:r w:rsidRPr="00CE5F3D">
              <w:rPr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F04AA5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6C8BA9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14:paraId="3836A59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624 960,00</w:t>
            </w:r>
          </w:p>
        </w:tc>
        <w:tc>
          <w:tcPr>
            <w:tcW w:w="1559" w:type="dxa"/>
          </w:tcPr>
          <w:p w14:paraId="237A76F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624 960,00</w:t>
            </w:r>
          </w:p>
        </w:tc>
      </w:tr>
      <w:tr w:rsidR="00B229F3" w:rsidRPr="00CE5F3D" w14:paraId="04963C0C" w14:textId="77777777" w:rsidTr="00667A91">
        <w:trPr>
          <w:trHeight w:val="601"/>
        </w:trPr>
        <w:tc>
          <w:tcPr>
            <w:tcW w:w="4268" w:type="dxa"/>
            <w:shd w:val="clear" w:color="auto" w:fill="auto"/>
            <w:hideMark/>
          </w:tcPr>
          <w:p w14:paraId="45B996BA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«Отдых и оздоровление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D82FD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851" w:type="dxa"/>
            <w:shd w:val="clear" w:color="auto" w:fill="auto"/>
            <w:noWrap/>
          </w:tcPr>
          <w:p w14:paraId="2FB035E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0FCC70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553 050,00</w:t>
            </w:r>
          </w:p>
        </w:tc>
        <w:tc>
          <w:tcPr>
            <w:tcW w:w="1559" w:type="dxa"/>
          </w:tcPr>
          <w:p w14:paraId="7722940A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514 600,00</w:t>
            </w:r>
          </w:p>
        </w:tc>
      </w:tr>
      <w:tr w:rsidR="00B229F3" w:rsidRPr="00CE5F3D" w14:paraId="43C3BAFD" w14:textId="77777777" w:rsidTr="00667A91">
        <w:trPr>
          <w:trHeight w:val="601"/>
        </w:trPr>
        <w:tc>
          <w:tcPr>
            <w:tcW w:w="4268" w:type="dxa"/>
            <w:shd w:val="clear" w:color="auto" w:fill="auto"/>
          </w:tcPr>
          <w:p w14:paraId="128A47F1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shd w:val="clear" w:color="auto" w:fill="auto"/>
            <w:noWrap/>
          </w:tcPr>
          <w:p w14:paraId="5DF6A92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0480100000</w:t>
            </w:r>
          </w:p>
        </w:tc>
        <w:tc>
          <w:tcPr>
            <w:tcW w:w="851" w:type="dxa"/>
            <w:shd w:val="clear" w:color="auto" w:fill="auto"/>
            <w:noWrap/>
          </w:tcPr>
          <w:p w14:paraId="5AC39395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019C3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553 050,00</w:t>
            </w:r>
          </w:p>
        </w:tc>
        <w:tc>
          <w:tcPr>
            <w:tcW w:w="1559" w:type="dxa"/>
          </w:tcPr>
          <w:p w14:paraId="04D3933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514 600,00</w:t>
            </w:r>
          </w:p>
        </w:tc>
      </w:tr>
      <w:tr w:rsidR="00B229F3" w:rsidRPr="00CE5F3D" w14:paraId="5C6C30AC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46E9481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отдыха детей в каник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лярное время в части организации двухразового питания в лагерях дне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ного пребывания  (Закупка товаров, работ и услуг для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804FF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88588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58B8E385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103 950,00</w:t>
            </w:r>
          </w:p>
        </w:tc>
        <w:tc>
          <w:tcPr>
            <w:tcW w:w="1559" w:type="dxa"/>
          </w:tcPr>
          <w:p w14:paraId="47FD532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103 950,00</w:t>
            </w:r>
          </w:p>
        </w:tc>
      </w:tr>
      <w:tr w:rsidR="00B229F3" w:rsidRPr="00CE5F3D" w14:paraId="0A1CC1D0" w14:textId="77777777" w:rsidTr="00667A91">
        <w:trPr>
          <w:trHeight w:val="273"/>
        </w:trPr>
        <w:tc>
          <w:tcPr>
            <w:tcW w:w="4268" w:type="dxa"/>
            <w:shd w:val="clear" w:color="auto" w:fill="auto"/>
            <w:hideMark/>
          </w:tcPr>
          <w:p w14:paraId="3D941C16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отдыха детей в каник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лярное время в части организации двухразового питания в лагерях дне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ного пребывания (Предоставление субсидий бюджетным, автономным учреждениям и иным неко</w:t>
            </w:r>
            <w:r w:rsidRPr="00CE5F3D">
              <w:rPr>
                <w:color w:val="000000"/>
                <w:sz w:val="24"/>
                <w:szCs w:val="24"/>
              </w:rPr>
              <w:t>м</w:t>
            </w:r>
            <w:r w:rsidRPr="00CE5F3D">
              <w:rPr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065D84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3E95E0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14:paraId="15089535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242 550,00</w:t>
            </w:r>
          </w:p>
        </w:tc>
        <w:tc>
          <w:tcPr>
            <w:tcW w:w="1559" w:type="dxa"/>
          </w:tcPr>
          <w:p w14:paraId="0550DC3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242 550,00</w:t>
            </w:r>
          </w:p>
        </w:tc>
      </w:tr>
      <w:tr w:rsidR="00B229F3" w:rsidRPr="00CE5F3D" w14:paraId="7D73BFAC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0C43F2E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Осуществление переданных госуда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ственных полномочий по организации двухразового питания детей-сирот и детей, находящихся в трудной жи</w:t>
            </w:r>
            <w:r w:rsidRPr="00CE5F3D">
              <w:rPr>
                <w:color w:val="000000"/>
                <w:sz w:val="24"/>
                <w:szCs w:val="24"/>
              </w:rPr>
              <w:t>з</w:t>
            </w:r>
            <w:r w:rsidRPr="00CE5F3D">
              <w:rPr>
                <w:color w:val="000000"/>
                <w:sz w:val="24"/>
                <w:szCs w:val="24"/>
              </w:rPr>
              <w:t>ненной ситуации, в лагерях дневного пребывания (Предоставление субсидий бюджетным, автономным учрежден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ям и иным некоммерческим организ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CA2D1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305C1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14:paraId="5248BF0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23 100,00</w:t>
            </w:r>
          </w:p>
        </w:tc>
        <w:tc>
          <w:tcPr>
            <w:tcW w:w="1559" w:type="dxa"/>
          </w:tcPr>
          <w:p w14:paraId="4BD675D8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23 100,00</w:t>
            </w:r>
          </w:p>
        </w:tc>
      </w:tr>
      <w:tr w:rsidR="00B229F3" w:rsidRPr="00CE5F3D" w14:paraId="113FF576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5C8D326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Софинансирование расходов по орг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ции отдыха детей в каникулярное время в части организации двухраз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вого питания в лагерях дневного пр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бывания (Закупка товаров, работ и у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луг для государственных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D287A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AC134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766B4D7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183 450,00</w:t>
            </w:r>
          </w:p>
        </w:tc>
        <w:tc>
          <w:tcPr>
            <w:tcW w:w="1559" w:type="dxa"/>
          </w:tcPr>
          <w:p w14:paraId="0D870E65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145 000,00</w:t>
            </w:r>
          </w:p>
        </w:tc>
      </w:tr>
      <w:tr w:rsidR="00B229F3" w:rsidRPr="00CE5F3D" w14:paraId="5F581B99" w14:textId="77777777" w:rsidTr="00667A91">
        <w:trPr>
          <w:trHeight w:val="556"/>
        </w:trPr>
        <w:tc>
          <w:tcPr>
            <w:tcW w:w="4268" w:type="dxa"/>
            <w:shd w:val="clear" w:color="auto" w:fill="auto"/>
            <w:hideMark/>
          </w:tcPr>
          <w:p w14:paraId="5DB86F41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91041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0490000000</w:t>
            </w:r>
          </w:p>
        </w:tc>
        <w:tc>
          <w:tcPr>
            <w:tcW w:w="851" w:type="dxa"/>
            <w:shd w:val="clear" w:color="auto" w:fill="auto"/>
            <w:noWrap/>
          </w:tcPr>
          <w:p w14:paraId="6156499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51BC8F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912 936,00</w:t>
            </w:r>
          </w:p>
        </w:tc>
        <w:tc>
          <w:tcPr>
            <w:tcW w:w="1559" w:type="dxa"/>
          </w:tcPr>
          <w:p w14:paraId="48BB9536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661 800,00</w:t>
            </w:r>
          </w:p>
        </w:tc>
      </w:tr>
      <w:tr w:rsidR="00B229F3" w:rsidRPr="00CE5F3D" w14:paraId="05187885" w14:textId="77777777" w:rsidTr="00667A91">
        <w:trPr>
          <w:trHeight w:val="556"/>
        </w:trPr>
        <w:tc>
          <w:tcPr>
            <w:tcW w:w="4268" w:type="dxa"/>
            <w:shd w:val="clear" w:color="auto" w:fill="auto"/>
          </w:tcPr>
          <w:p w14:paraId="52279466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«Организация питания в общеобразовательных учр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ждениях»</w:t>
            </w:r>
          </w:p>
        </w:tc>
        <w:tc>
          <w:tcPr>
            <w:tcW w:w="1559" w:type="dxa"/>
            <w:shd w:val="clear" w:color="auto" w:fill="auto"/>
            <w:noWrap/>
          </w:tcPr>
          <w:p w14:paraId="5374E26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0490100000</w:t>
            </w:r>
          </w:p>
        </w:tc>
        <w:tc>
          <w:tcPr>
            <w:tcW w:w="851" w:type="dxa"/>
            <w:shd w:val="clear" w:color="auto" w:fill="auto"/>
            <w:noWrap/>
          </w:tcPr>
          <w:p w14:paraId="461E389F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6F163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912 936,00</w:t>
            </w:r>
          </w:p>
        </w:tc>
        <w:tc>
          <w:tcPr>
            <w:tcW w:w="1559" w:type="dxa"/>
          </w:tcPr>
          <w:p w14:paraId="10B4D9E9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661 800,00</w:t>
            </w:r>
          </w:p>
        </w:tc>
      </w:tr>
      <w:tr w:rsidR="00B229F3" w:rsidRPr="00CE5F3D" w14:paraId="29B08165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16D434A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питания в общеобразов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тельных учреждениях учащихся из мног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детных и малообеспеченных семей и уч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щихся, подвоз которых осуществляется из близлежащих сел и деревень (Закупка товаров, работ и услуг для государственных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F39B5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9B41C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5838569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372 400,00</w:t>
            </w:r>
          </w:p>
        </w:tc>
        <w:tc>
          <w:tcPr>
            <w:tcW w:w="1559" w:type="dxa"/>
          </w:tcPr>
          <w:p w14:paraId="045E1DF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235 000,00</w:t>
            </w:r>
          </w:p>
        </w:tc>
      </w:tr>
      <w:tr w:rsidR="00B229F3" w:rsidRPr="00CE5F3D" w14:paraId="559473BE" w14:textId="77777777" w:rsidTr="00667A91">
        <w:trPr>
          <w:trHeight w:val="570"/>
        </w:trPr>
        <w:tc>
          <w:tcPr>
            <w:tcW w:w="4268" w:type="dxa"/>
            <w:shd w:val="clear" w:color="auto" w:fill="auto"/>
            <w:hideMark/>
          </w:tcPr>
          <w:p w14:paraId="7360D269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питания в общеобразов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тельных учреждениях учащихся из мног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детных и малообеспеченных семей и уч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щихся, подвоз которых осуществляется из близлежащих сел и деревень (Предоста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ление субсидий бюджетным, автономным учрежден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ям и иным некоммерческим организ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74F45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CF751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14:paraId="32CCD7D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540 536,00</w:t>
            </w:r>
          </w:p>
        </w:tc>
        <w:tc>
          <w:tcPr>
            <w:tcW w:w="1559" w:type="dxa"/>
          </w:tcPr>
          <w:p w14:paraId="77821CB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426 800,00</w:t>
            </w:r>
          </w:p>
        </w:tc>
      </w:tr>
      <w:tr w:rsidR="00B229F3" w:rsidRPr="00CE5F3D" w14:paraId="14259B01" w14:textId="77777777" w:rsidTr="00667A91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232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Муниципальная программа «Развитие газификации Гаврилово-Посадского муниципального района»</w:t>
            </w:r>
            <w:r w:rsidRPr="00CE5F3D">
              <w:rPr>
                <w:color w:val="000000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3674E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304ED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D3E0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132948,00</w:t>
            </w:r>
          </w:p>
        </w:tc>
        <w:tc>
          <w:tcPr>
            <w:tcW w:w="1559" w:type="dxa"/>
          </w:tcPr>
          <w:p w14:paraId="0E52A8E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4B268711" w14:textId="77777777" w:rsidTr="00667A91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31F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Подпрограмма 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62420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8ACF5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4F8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132948,00</w:t>
            </w:r>
          </w:p>
        </w:tc>
        <w:tc>
          <w:tcPr>
            <w:tcW w:w="1559" w:type="dxa"/>
          </w:tcPr>
          <w:p w14:paraId="7A95428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387656F9" w14:textId="77777777" w:rsidTr="00667A91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87669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 xml:space="preserve">Основное мероприятие «Разработка проектной документации»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836ED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3F052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51F4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132948,00</w:t>
            </w:r>
          </w:p>
        </w:tc>
        <w:tc>
          <w:tcPr>
            <w:tcW w:w="1559" w:type="dxa"/>
          </w:tcPr>
          <w:p w14:paraId="097DC18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376F13D9" w14:textId="77777777" w:rsidTr="00667A91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5CC2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 xml:space="preserve">Разработка проектной документации «Распределительные газопроводы по д. Шатры, д.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Ганшино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Крутицы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Санково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Урусобино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Гаврилово-Посадского района Ивановской обла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 xml:space="preserve">ти» 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3A513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05101S0320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49D96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65D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132948,00</w:t>
            </w:r>
          </w:p>
        </w:tc>
        <w:tc>
          <w:tcPr>
            <w:tcW w:w="1559" w:type="dxa"/>
          </w:tcPr>
          <w:p w14:paraId="36C179E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0D851FA2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3B593FC1" w14:textId="77777777" w:rsidR="00B229F3" w:rsidRPr="00CE5F3D" w:rsidRDefault="00B229F3" w:rsidP="00667A91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тие транспортной системы Гавр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EF935F" w14:textId="77777777" w:rsidR="00B229F3" w:rsidRPr="00CE5F3D" w:rsidRDefault="00B229F3" w:rsidP="00667A91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1" w:type="dxa"/>
            <w:shd w:val="clear" w:color="auto" w:fill="auto"/>
            <w:noWrap/>
          </w:tcPr>
          <w:p w14:paraId="26F58F8F" w14:textId="77777777" w:rsidR="00B229F3" w:rsidRPr="00CE5F3D" w:rsidRDefault="00B229F3" w:rsidP="00667A91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9137F1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5230913,42</w:t>
            </w:r>
          </w:p>
        </w:tc>
        <w:tc>
          <w:tcPr>
            <w:tcW w:w="1559" w:type="dxa"/>
          </w:tcPr>
          <w:p w14:paraId="1F1BEDF9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5 363 861,42</w:t>
            </w:r>
          </w:p>
        </w:tc>
      </w:tr>
      <w:tr w:rsidR="00B229F3" w:rsidRPr="00CE5F3D" w14:paraId="706B1125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471B49D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«Развитие сети автом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бильных дорог общего пользования мес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значения Гаврилово-Посадского ра</w:t>
            </w:r>
            <w:r w:rsidRPr="00CE5F3D">
              <w:rPr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EC9B9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1" w:type="dxa"/>
            <w:shd w:val="clear" w:color="auto" w:fill="auto"/>
            <w:noWrap/>
          </w:tcPr>
          <w:p w14:paraId="1C19CB9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A3601B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2 369 251,42</w:t>
            </w:r>
          </w:p>
        </w:tc>
        <w:tc>
          <w:tcPr>
            <w:tcW w:w="1559" w:type="dxa"/>
          </w:tcPr>
          <w:p w14:paraId="2AAAAAE6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2 369 251,42</w:t>
            </w:r>
          </w:p>
        </w:tc>
      </w:tr>
      <w:tr w:rsidR="00B229F3" w:rsidRPr="00CE5F3D" w14:paraId="4914787A" w14:textId="77777777" w:rsidTr="00667A91">
        <w:trPr>
          <w:trHeight w:val="645"/>
        </w:trPr>
        <w:tc>
          <w:tcPr>
            <w:tcW w:w="4268" w:type="dxa"/>
            <w:shd w:val="clear" w:color="auto" w:fill="auto"/>
          </w:tcPr>
          <w:p w14:paraId="567D9F3E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«Развитие сети автомобильных дорог»</w:t>
            </w:r>
          </w:p>
        </w:tc>
        <w:tc>
          <w:tcPr>
            <w:tcW w:w="1559" w:type="dxa"/>
            <w:shd w:val="clear" w:color="auto" w:fill="auto"/>
            <w:noWrap/>
          </w:tcPr>
          <w:p w14:paraId="2C52EF75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0610100000</w:t>
            </w:r>
          </w:p>
        </w:tc>
        <w:tc>
          <w:tcPr>
            <w:tcW w:w="851" w:type="dxa"/>
            <w:shd w:val="clear" w:color="auto" w:fill="auto"/>
            <w:noWrap/>
          </w:tcPr>
          <w:p w14:paraId="04B91E7E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D38A16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2 369 251,42</w:t>
            </w:r>
          </w:p>
        </w:tc>
        <w:tc>
          <w:tcPr>
            <w:tcW w:w="1559" w:type="dxa"/>
          </w:tcPr>
          <w:p w14:paraId="6A653E50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2 369 251,42</w:t>
            </w:r>
          </w:p>
        </w:tc>
      </w:tr>
      <w:tr w:rsidR="00B229F3" w:rsidRPr="00CE5F3D" w14:paraId="202303A6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315EAC00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F94103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3FCEBB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3AEAB01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2 169 251,42</w:t>
            </w:r>
          </w:p>
        </w:tc>
        <w:tc>
          <w:tcPr>
            <w:tcW w:w="1559" w:type="dxa"/>
          </w:tcPr>
          <w:p w14:paraId="5871C86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2 169 251,42</w:t>
            </w:r>
          </w:p>
        </w:tc>
      </w:tr>
      <w:tr w:rsidR="00B229F3" w:rsidRPr="00CE5F3D" w14:paraId="78943D83" w14:textId="77777777" w:rsidTr="00667A91">
        <w:trPr>
          <w:trHeight w:val="889"/>
        </w:trPr>
        <w:tc>
          <w:tcPr>
            <w:tcW w:w="4268" w:type="dxa"/>
            <w:shd w:val="clear" w:color="auto" w:fill="auto"/>
            <w:hideMark/>
          </w:tcPr>
          <w:p w14:paraId="7A4FA90E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ния, в том числе за счет средств мун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ципального дорожного фонда (Закупка товаров, работ и услуг для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156F4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5BC87F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4E277CB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</w:tcPr>
          <w:p w14:paraId="5BE8446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B229F3" w:rsidRPr="00CE5F3D" w14:paraId="3A332375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6A08C99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«Субсидирование транспортного обслуживания насел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Гаврилово-Посадского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2AA18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84E6E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9A305D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407052,00</w:t>
            </w:r>
          </w:p>
        </w:tc>
        <w:tc>
          <w:tcPr>
            <w:tcW w:w="1559" w:type="dxa"/>
          </w:tcPr>
          <w:p w14:paraId="1B3E258C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540 000,00</w:t>
            </w:r>
          </w:p>
        </w:tc>
      </w:tr>
      <w:tr w:rsidR="00B229F3" w:rsidRPr="00CE5F3D" w14:paraId="256FFFE2" w14:textId="77777777" w:rsidTr="00667A91">
        <w:trPr>
          <w:trHeight w:val="698"/>
        </w:trPr>
        <w:tc>
          <w:tcPr>
            <w:tcW w:w="4268" w:type="dxa"/>
            <w:shd w:val="clear" w:color="auto" w:fill="auto"/>
          </w:tcPr>
          <w:p w14:paraId="56E410CD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«Субсидиров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ние транспортного обслуживания н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селения»</w:t>
            </w:r>
          </w:p>
        </w:tc>
        <w:tc>
          <w:tcPr>
            <w:tcW w:w="1559" w:type="dxa"/>
            <w:shd w:val="clear" w:color="auto" w:fill="auto"/>
            <w:noWrap/>
          </w:tcPr>
          <w:p w14:paraId="0665656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0620100000</w:t>
            </w:r>
          </w:p>
        </w:tc>
        <w:tc>
          <w:tcPr>
            <w:tcW w:w="851" w:type="dxa"/>
            <w:shd w:val="clear" w:color="auto" w:fill="auto"/>
            <w:noWrap/>
          </w:tcPr>
          <w:p w14:paraId="7AEF436E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FAC334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407052,00</w:t>
            </w:r>
          </w:p>
        </w:tc>
        <w:tc>
          <w:tcPr>
            <w:tcW w:w="1559" w:type="dxa"/>
          </w:tcPr>
          <w:p w14:paraId="7A1F7F9F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540 000,00</w:t>
            </w:r>
          </w:p>
        </w:tc>
      </w:tr>
      <w:tr w:rsidR="00B229F3" w:rsidRPr="00CE5F3D" w14:paraId="362FAE90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54B84429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Субсидии на возмещение выпадающих доходов, возникающих вследствие установления предельных максимал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ных тарифов на регулярные перевозки пассажиров автомобильным транспо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том общего пользования по социально-значимым маршрутам между посел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ниями в гран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цах Гаврилово-Посадского 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ного района (Иные бюджетные ассигн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1BC88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E9225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14:paraId="5AD70CA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407052,00</w:t>
            </w:r>
          </w:p>
        </w:tc>
        <w:tc>
          <w:tcPr>
            <w:tcW w:w="1559" w:type="dxa"/>
          </w:tcPr>
          <w:p w14:paraId="070DC448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540 000,00</w:t>
            </w:r>
          </w:p>
        </w:tc>
      </w:tr>
      <w:tr w:rsidR="00B229F3" w:rsidRPr="00CE5F3D" w14:paraId="61A63ABB" w14:textId="77777777" w:rsidTr="00667A91">
        <w:trPr>
          <w:trHeight w:val="415"/>
        </w:trPr>
        <w:tc>
          <w:tcPr>
            <w:tcW w:w="4268" w:type="dxa"/>
            <w:shd w:val="clear" w:color="auto" w:fill="auto"/>
            <w:hideMark/>
          </w:tcPr>
          <w:p w14:paraId="5E488AD3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«Развитие сети автом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бильных дорог общего пользования местного значения в сельских посел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ниях Гаврилово-Посадского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ра</w:t>
            </w:r>
            <w:r w:rsidRPr="00CE5F3D">
              <w:rPr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02A98E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851" w:type="dxa"/>
            <w:shd w:val="clear" w:color="auto" w:fill="auto"/>
            <w:noWrap/>
          </w:tcPr>
          <w:p w14:paraId="212F6B74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3A03D4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2 454 610,00</w:t>
            </w:r>
          </w:p>
        </w:tc>
        <w:tc>
          <w:tcPr>
            <w:tcW w:w="1559" w:type="dxa"/>
          </w:tcPr>
          <w:p w14:paraId="53B1A8D1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2 454 610,00</w:t>
            </w:r>
          </w:p>
        </w:tc>
      </w:tr>
      <w:tr w:rsidR="00B229F3" w:rsidRPr="00CE5F3D" w14:paraId="0A7B24C1" w14:textId="77777777" w:rsidTr="00667A91">
        <w:trPr>
          <w:trHeight w:val="415"/>
        </w:trPr>
        <w:tc>
          <w:tcPr>
            <w:tcW w:w="4268" w:type="dxa"/>
            <w:shd w:val="clear" w:color="auto" w:fill="auto"/>
          </w:tcPr>
          <w:p w14:paraId="41280BD9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«Развитие сети  автомобильных дорог»</w:t>
            </w:r>
          </w:p>
        </w:tc>
        <w:tc>
          <w:tcPr>
            <w:tcW w:w="1559" w:type="dxa"/>
            <w:shd w:val="clear" w:color="auto" w:fill="auto"/>
            <w:noWrap/>
          </w:tcPr>
          <w:p w14:paraId="385B5D99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0630100000</w:t>
            </w:r>
          </w:p>
        </w:tc>
        <w:tc>
          <w:tcPr>
            <w:tcW w:w="851" w:type="dxa"/>
            <w:shd w:val="clear" w:color="auto" w:fill="auto"/>
            <w:noWrap/>
          </w:tcPr>
          <w:p w14:paraId="2422814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C6AB07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2 454 610,00</w:t>
            </w:r>
          </w:p>
        </w:tc>
        <w:tc>
          <w:tcPr>
            <w:tcW w:w="1559" w:type="dxa"/>
          </w:tcPr>
          <w:p w14:paraId="129C1FC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2 454 610,00</w:t>
            </w:r>
          </w:p>
        </w:tc>
      </w:tr>
      <w:tr w:rsidR="00B229F3" w:rsidRPr="00CE5F3D" w14:paraId="1EF3A161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313DBA55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в сел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ских поселениях, в том числе за счет средств муниципального дорожного фонда (Ме</w:t>
            </w:r>
            <w:r w:rsidRPr="00CE5F3D">
              <w:rPr>
                <w:color w:val="000000"/>
                <w:sz w:val="24"/>
                <w:szCs w:val="24"/>
              </w:rPr>
              <w:t>ж</w:t>
            </w:r>
            <w:r w:rsidRPr="00CE5F3D">
              <w:rPr>
                <w:color w:val="000000"/>
                <w:sz w:val="24"/>
                <w:szCs w:val="24"/>
              </w:rPr>
              <w:t>бюджетные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222DE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0630185050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47439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42F8E7C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1 396 967,00</w:t>
            </w:r>
          </w:p>
        </w:tc>
        <w:tc>
          <w:tcPr>
            <w:tcW w:w="1559" w:type="dxa"/>
          </w:tcPr>
          <w:p w14:paraId="61E1652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1 396 967,00</w:t>
            </w:r>
          </w:p>
        </w:tc>
      </w:tr>
      <w:tr w:rsidR="00B229F3" w:rsidRPr="00CE5F3D" w14:paraId="0563A3CF" w14:textId="77777777" w:rsidTr="00667A91">
        <w:trPr>
          <w:trHeight w:val="1194"/>
        </w:trPr>
        <w:tc>
          <w:tcPr>
            <w:tcW w:w="4268" w:type="dxa"/>
            <w:shd w:val="clear" w:color="auto" w:fill="auto"/>
            <w:hideMark/>
          </w:tcPr>
          <w:p w14:paraId="0382CFE6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 в сельских поселениях, в том чи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ле за счет средств муниципального дорожного фонда (Ме</w:t>
            </w:r>
            <w:r w:rsidRPr="00CE5F3D">
              <w:rPr>
                <w:color w:val="000000"/>
                <w:sz w:val="24"/>
                <w:szCs w:val="24"/>
              </w:rPr>
              <w:t>ж</w:t>
            </w:r>
            <w:r w:rsidRPr="00CE5F3D">
              <w:rPr>
                <w:color w:val="000000"/>
                <w:sz w:val="24"/>
                <w:szCs w:val="24"/>
              </w:rPr>
              <w:t>бюджетные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6E4CDF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0630185060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87E832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7EE3903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1 057 643,00</w:t>
            </w:r>
          </w:p>
        </w:tc>
        <w:tc>
          <w:tcPr>
            <w:tcW w:w="1559" w:type="dxa"/>
          </w:tcPr>
          <w:p w14:paraId="7B1F935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1 057 643,00</w:t>
            </w:r>
          </w:p>
        </w:tc>
      </w:tr>
      <w:tr w:rsidR="00B229F3" w:rsidRPr="00CE5F3D" w14:paraId="3875D8C6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5A8FE8C8" w14:textId="77777777" w:rsidR="00B229F3" w:rsidRPr="00CE5F3D" w:rsidRDefault="00B229F3" w:rsidP="00667A91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печ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ние доступным и комфортным жильем, объектами инженерной 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фраструктуры населения Гаврил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E21D6A" w14:textId="77777777" w:rsidR="00B229F3" w:rsidRPr="00CE5F3D" w:rsidRDefault="00B229F3" w:rsidP="00667A91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</w:tcPr>
          <w:p w14:paraId="468F66C4" w14:textId="77777777" w:rsidR="00B229F3" w:rsidRPr="00CE5F3D" w:rsidRDefault="00B229F3" w:rsidP="00667A91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663F54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59" w:type="dxa"/>
          </w:tcPr>
          <w:p w14:paraId="1B982FFE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65 000,00</w:t>
            </w:r>
          </w:p>
        </w:tc>
      </w:tr>
      <w:tr w:rsidR="00B229F3" w:rsidRPr="00CE5F3D" w14:paraId="7AC1452A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1C09F1EF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«Бюджетная поддержка граждан в сфере ипотечного жилищн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кредитования в Гаврилово-Посадском муниципальном районе»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9314A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51" w:type="dxa"/>
            <w:shd w:val="clear" w:color="auto" w:fill="auto"/>
            <w:noWrap/>
          </w:tcPr>
          <w:p w14:paraId="598CE2D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E6986A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59" w:type="dxa"/>
          </w:tcPr>
          <w:p w14:paraId="0571D33C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</w:tr>
      <w:tr w:rsidR="00B229F3" w:rsidRPr="00CE5F3D" w14:paraId="51C0F710" w14:textId="77777777" w:rsidTr="00667A91">
        <w:trPr>
          <w:trHeight w:val="300"/>
        </w:trPr>
        <w:tc>
          <w:tcPr>
            <w:tcW w:w="4268" w:type="dxa"/>
            <w:shd w:val="clear" w:color="auto" w:fill="auto"/>
          </w:tcPr>
          <w:p w14:paraId="63874814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«Бюджетная поддержка граждан в сфере ипотечн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го жилищного кредитования»</w:t>
            </w:r>
          </w:p>
        </w:tc>
        <w:tc>
          <w:tcPr>
            <w:tcW w:w="1559" w:type="dxa"/>
            <w:shd w:val="clear" w:color="auto" w:fill="auto"/>
            <w:noWrap/>
          </w:tcPr>
          <w:p w14:paraId="57E50FCA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0720100000</w:t>
            </w:r>
          </w:p>
        </w:tc>
        <w:tc>
          <w:tcPr>
            <w:tcW w:w="851" w:type="dxa"/>
            <w:shd w:val="clear" w:color="auto" w:fill="auto"/>
            <w:noWrap/>
          </w:tcPr>
          <w:p w14:paraId="099BA12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16CA5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65 000,00</w:t>
            </w:r>
          </w:p>
        </w:tc>
        <w:tc>
          <w:tcPr>
            <w:tcW w:w="1559" w:type="dxa"/>
          </w:tcPr>
          <w:p w14:paraId="2A31C0DF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65 000,00</w:t>
            </w:r>
          </w:p>
        </w:tc>
      </w:tr>
      <w:tr w:rsidR="00B229F3" w:rsidRPr="00CE5F3D" w14:paraId="4541D551" w14:textId="77777777" w:rsidTr="00667A91">
        <w:trPr>
          <w:trHeight w:val="1425"/>
        </w:trPr>
        <w:tc>
          <w:tcPr>
            <w:tcW w:w="4268" w:type="dxa"/>
            <w:shd w:val="clear" w:color="auto" w:fill="auto"/>
            <w:hideMark/>
          </w:tcPr>
          <w:p w14:paraId="72D308A9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Предоставление субсидий гражданам для оплаты первоначального взноса при пол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чении ипотечного кредита или субсидий на погашение основной суммы долга и уплаты процентов по ипотечному жили</w:t>
            </w:r>
            <w:r w:rsidRPr="00CE5F3D">
              <w:rPr>
                <w:color w:val="000000"/>
                <w:sz w:val="24"/>
                <w:szCs w:val="24"/>
              </w:rPr>
              <w:t>щ</w:t>
            </w:r>
            <w:r w:rsidRPr="00CE5F3D">
              <w:rPr>
                <w:color w:val="000000"/>
                <w:sz w:val="24"/>
                <w:szCs w:val="24"/>
              </w:rPr>
              <w:t>ному кредиту (в том числе рефинансированному) (С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003228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0720170050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90FEA0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3C850EA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59" w:type="dxa"/>
          </w:tcPr>
          <w:p w14:paraId="578FDDE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</w:tr>
      <w:tr w:rsidR="00B229F3" w:rsidRPr="00CE5F3D" w14:paraId="5CBBF55E" w14:textId="77777777" w:rsidTr="00667A91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14:paraId="09A166CF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«Улу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шение экологической обстановки в Гаврилово-Посадском муниципал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ном районе»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F1D9A3" w14:textId="77777777" w:rsidR="00B229F3" w:rsidRPr="00CE5F3D" w:rsidRDefault="00B229F3" w:rsidP="00667A91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shd w:val="clear" w:color="auto" w:fill="auto"/>
            <w:noWrap/>
          </w:tcPr>
          <w:p w14:paraId="4C36EBCD" w14:textId="77777777" w:rsidR="00B229F3" w:rsidRPr="00CE5F3D" w:rsidRDefault="00B229F3" w:rsidP="00667A91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00EA0A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693 300,00</w:t>
            </w:r>
          </w:p>
        </w:tc>
        <w:tc>
          <w:tcPr>
            <w:tcW w:w="1559" w:type="dxa"/>
          </w:tcPr>
          <w:p w14:paraId="281F8848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668 000,00</w:t>
            </w:r>
          </w:p>
        </w:tc>
      </w:tr>
      <w:tr w:rsidR="00B229F3" w:rsidRPr="00CE5F3D" w14:paraId="40EFCC81" w14:textId="77777777" w:rsidTr="00667A91">
        <w:trPr>
          <w:trHeight w:val="570"/>
        </w:trPr>
        <w:tc>
          <w:tcPr>
            <w:tcW w:w="4268" w:type="dxa"/>
            <w:shd w:val="clear" w:color="auto" w:fill="auto"/>
            <w:hideMark/>
          </w:tcPr>
          <w:p w14:paraId="31C0EE5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«Обращение с отход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ми производства и потребления»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85501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851" w:type="dxa"/>
            <w:shd w:val="clear" w:color="auto" w:fill="auto"/>
            <w:noWrap/>
          </w:tcPr>
          <w:p w14:paraId="025F125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4FA173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587 800,00</w:t>
            </w:r>
          </w:p>
        </w:tc>
        <w:tc>
          <w:tcPr>
            <w:tcW w:w="1559" w:type="dxa"/>
          </w:tcPr>
          <w:p w14:paraId="4DF16656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572 500,00</w:t>
            </w:r>
          </w:p>
        </w:tc>
      </w:tr>
      <w:tr w:rsidR="00B229F3" w:rsidRPr="00CE5F3D" w14:paraId="26F89A20" w14:textId="77777777" w:rsidTr="00667A91">
        <w:trPr>
          <w:trHeight w:val="570"/>
        </w:trPr>
        <w:tc>
          <w:tcPr>
            <w:tcW w:w="4268" w:type="dxa"/>
            <w:shd w:val="clear" w:color="auto" w:fill="auto"/>
          </w:tcPr>
          <w:p w14:paraId="4A8553D8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«Обращение с отходами производства и потребл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>ния»</w:t>
            </w:r>
          </w:p>
        </w:tc>
        <w:tc>
          <w:tcPr>
            <w:tcW w:w="1559" w:type="dxa"/>
            <w:shd w:val="clear" w:color="auto" w:fill="auto"/>
            <w:noWrap/>
          </w:tcPr>
          <w:p w14:paraId="77EE5D48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0810100000</w:t>
            </w:r>
          </w:p>
        </w:tc>
        <w:tc>
          <w:tcPr>
            <w:tcW w:w="851" w:type="dxa"/>
            <w:shd w:val="clear" w:color="auto" w:fill="auto"/>
            <w:noWrap/>
          </w:tcPr>
          <w:p w14:paraId="0E7D8EDE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DE89EF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587 800,00</w:t>
            </w:r>
          </w:p>
        </w:tc>
        <w:tc>
          <w:tcPr>
            <w:tcW w:w="1559" w:type="dxa"/>
          </w:tcPr>
          <w:p w14:paraId="515E3A8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572 500,00</w:t>
            </w:r>
          </w:p>
        </w:tc>
      </w:tr>
      <w:tr w:rsidR="00B229F3" w:rsidRPr="00CE5F3D" w14:paraId="2A5D1E26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2A3D8DE0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Организация в муниципальных орг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циях нормативного обращения с ртутьс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держащими отходами (Закупка товаров, работ и услуг для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789275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97624E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0CA30EF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147 800,00</w:t>
            </w:r>
          </w:p>
        </w:tc>
        <w:tc>
          <w:tcPr>
            <w:tcW w:w="1559" w:type="dxa"/>
          </w:tcPr>
          <w:p w14:paraId="6682289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144 400,00</w:t>
            </w:r>
          </w:p>
        </w:tc>
      </w:tr>
      <w:tr w:rsidR="00B229F3" w:rsidRPr="00CE5F3D" w14:paraId="1F1D73F1" w14:textId="77777777" w:rsidTr="00667A91">
        <w:trPr>
          <w:trHeight w:val="570"/>
        </w:trPr>
        <w:tc>
          <w:tcPr>
            <w:tcW w:w="4268" w:type="dxa"/>
            <w:shd w:val="clear" w:color="auto" w:fill="auto"/>
            <w:hideMark/>
          </w:tcPr>
          <w:p w14:paraId="515A6F18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Мероприятия, проводимые по рекул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тивации городской свалки ТБО (З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купка товаров, работ и услуг для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64DD03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7F8824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0C96B4E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559" w:type="dxa"/>
          </w:tcPr>
          <w:p w14:paraId="0CA7DED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428 100,00</w:t>
            </w:r>
          </w:p>
        </w:tc>
      </w:tr>
      <w:tr w:rsidR="00B229F3" w:rsidRPr="00CE5F3D" w14:paraId="3E2EE269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47F5AC1B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«Озеленение населе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пунктов района и экологическое воспит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ние населения»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D8738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851" w:type="dxa"/>
            <w:shd w:val="clear" w:color="auto" w:fill="auto"/>
            <w:noWrap/>
          </w:tcPr>
          <w:p w14:paraId="28D5F01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67A214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52 700,00</w:t>
            </w:r>
          </w:p>
        </w:tc>
        <w:tc>
          <w:tcPr>
            <w:tcW w:w="1559" w:type="dxa"/>
          </w:tcPr>
          <w:p w14:paraId="4CC1B44E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43 900,00</w:t>
            </w:r>
          </w:p>
        </w:tc>
      </w:tr>
      <w:tr w:rsidR="00B229F3" w:rsidRPr="00CE5F3D" w14:paraId="7D940263" w14:textId="77777777" w:rsidTr="00667A91">
        <w:trPr>
          <w:trHeight w:val="561"/>
        </w:trPr>
        <w:tc>
          <w:tcPr>
            <w:tcW w:w="4268" w:type="dxa"/>
            <w:shd w:val="clear" w:color="auto" w:fill="auto"/>
          </w:tcPr>
          <w:p w14:paraId="27B0BA53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«Проведение конкурсов»</w:t>
            </w:r>
          </w:p>
        </w:tc>
        <w:tc>
          <w:tcPr>
            <w:tcW w:w="1559" w:type="dxa"/>
            <w:shd w:val="clear" w:color="auto" w:fill="auto"/>
            <w:noWrap/>
          </w:tcPr>
          <w:p w14:paraId="41E8D65F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0820100000</w:t>
            </w:r>
          </w:p>
        </w:tc>
        <w:tc>
          <w:tcPr>
            <w:tcW w:w="851" w:type="dxa"/>
            <w:shd w:val="clear" w:color="auto" w:fill="auto"/>
            <w:noWrap/>
          </w:tcPr>
          <w:p w14:paraId="1C74DAA6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F4C781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52 700,00</w:t>
            </w:r>
          </w:p>
        </w:tc>
        <w:tc>
          <w:tcPr>
            <w:tcW w:w="1559" w:type="dxa"/>
          </w:tcPr>
          <w:p w14:paraId="4E96785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43 900,00</w:t>
            </w:r>
          </w:p>
        </w:tc>
      </w:tr>
      <w:tr w:rsidR="00B229F3" w:rsidRPr="00CE5F3D" w14:paraId="05EA37B6" w14:textId="77777777" w:rsidTr="00667A91">
        <w:trPr>
          <w:trHeight w:val="278"/>
        </w:trPr>
        <w:tc>
          <w:tcPr>
            <w:tcW w:w="4268" w:type="dxa"/>
            <w:shd w:val="clear" w:color="auto" w:fill="auto"/>
            <w:hideMark/>
          </w:tcPr>
          <w:p w14:paraId="322C8D2C" w14:textId="77777777" w:rsidR="00B229F3" w:rsidRPr="00CE5F3D" w:rsidRDefault="00B229F3" w:rsidP="00667A91">
            <w:pPr>
              <w:outlineLvl w:val="2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устройства населенных пунктов, их реализация» (Закупка товаров, р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бот и услуг для государственных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30988A" w14:textId="77777777" w:rsidR="00B229F3" w:rsidRPr="00CE5F3D" w:rsidRDefault="00B229F3" w:rsidP="00667A9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58D1E1" w14:textId="77777777" w:rsidR="00B229F3" w:rsidRPr="00CE5F3D" w:rsidRDefault="00B229F3" w:rsidP="00667A9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6378865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30 800,00</w:t>
            </w:r>
          </w:p>
        </w:tc>
        <w:tc>
          <w:tcPr>
            <w:tcW w:w="1559" w:type="dxa"/>
          </w:tcPr>
          <w:p w14:paraId="21C7B7F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22 500,00</w:t>
            </w:r>
          </w:p>
        </w:tc>
      </w:tr>
      <w:tr w:rsidR="00B229F3" w:rsidRPr="00CE5F3D" w14:paraId="57604E34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0567E995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Проведение конкурса клумб «Гаврил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во-Посадский район в цвету» (Закупка товаров, работ и услуг для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78AFE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01024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7CC1B4E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21 900,00</w:t>
            </w:r>
          </w:p>
        </w:tc>
        <w:tc>
          <w:tcPr>
            <w:tcW w:w="1559" w:type="dxa"/>
          </w:tcPr>
          <w:p w14:paraId="2E463B5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21 400,00</w:t>
            </w:r>
          </w:p>
        </w:tc>
      </w:tr>
      <w:tr w:rsidR="00B229F3" w:rsidRPr="00CE5F3D" w14:paraId="44B2BC5B" w14:textId="77777777" w:rsidTr="00667A91">
        <w:trPr>
          <w:trHeight w:val="613"/>
        </w:trPr>
        <w:tc>
          <w:tcPr>
            <w:tcW w:w="4268" w:type="dxa"/>
            <w:shd w:val="clear" w:color="auto" w:fill="auto"/>
            <w:hideMark/>
          </w:tcPr>
          <w:p w14:paraId="24A4FE8E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"Особо охраняемые природные территории местного зн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чения"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C64302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851" w:type="dxa"/>
            <w:shd w:val="clear" w:color="auto" w:fill="auto"/>
            <w:noWrap/>
          </w:tcPr>
          <w:p w14:paraId="19059120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9D3399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52 800,00</w:t>
            </w:r>
          </w:p>
        </w:tc>
        <w:tc>
          <w:tcPr>
            <w:tcW w:w="1559" w:type="dxa"/>
          </w:tcPr>
          <w:p w14:paraId="7AD1262E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51 600,00</w:t>
            </w:r>
          </w:p>
        </w:tc>
      </w:tr>
      <w:tr w:rsidR="00B229F3" w:rsidRPr="00CE5F3D" w14:paraId="5AD37777" w14:textId="77777777" w:rsidTr="00667A91">
        <w:trPr>
          <w:trHeight w:val="613"/>
        </w:trPr>
        <w:tc>
          <w:tcPr>
            <w:tcW w:w="4268" w:type="dxa"/>
            <w:shd w:val="clear" w:color="auto" w:fill="auto"/>
          </w:tcPr>
          <w:p w14:paraId="17F0BC76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"Определение границ особо охраняемых природных территорий местного значения"</w:t>
            </w:r>
          </w:p>
        </w:tc>
        <w:tc>
          <w:tcPr>
            <w:tcW w:w="1559" w:type="dxa"/>
            <w:shd w:val="clear" w:color="auto" w:fill="auto"/>
            <w:noWrap/>
          </w:tcPr>
          <w:p w14:paraId="097AC6B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0830100000</w:t>
            </w:r>
          </w:p>
        </w:tc>
        <w:tc>
          <w:tcPr>
            <w:tcW w:w="851" w:type="dxa"/>
            <w:shd w:val="clear" w:color="auto" w:fill="auto"/>
            <w:noWrap/>
          </w:tcPr>
          <w:p w14:paraId="46256D9C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EAD66F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52 800,00</w:t>
            </w:r>
          </w:p>
        </w:tc>
        <w:tc>
          <w:tcPr>
            <w:tcW w:w="1559" w:type="dxa"/>
          </w:tcPr>
          <w:p w14:paraId="60313537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51 600,00</w:t>
            </w:r>
          </w:p>
        </w:tc>
      </w:tr>
      <w:tr w:rsidR="00B229F3" w:rsidRPr="00CE5F3D" w14:paraId="6A7AF454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7D9AED1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Определение границ природным об</w:t>
            </w:r>
            <w:r w:rsidRPr="00CE5F3D">
              <w:rPr>
                <w:color w:val="000000"/>
                <w:sz w:val="24"/>
                <w:szCs w:val="24"/>
              </w:rPr>
              <w:t>ъ</w:t>
            </w:r>
            <w:r w:rsidRPr="00CE5F3D">
              <w:rPr>
                <w:color w:val="000000"/>
                <w:sz w:val="24"/>
                <w:szCs w:val="24"/>
              </w:rPr>
              <w:t>ектам, имеющим статус особо охр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няемых природных территорий мес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ного значения (Закупка товаров, работ и услуг для государственных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85810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B42AC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19DA25C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52 800,00</w:t>
            </w:r>
          </w:p>
        </w:tc>
        <w:tc>
          <w:tcPr>
            <w:tcW w:w="1559" w:type="dxa"/>
          </w:tcPr>
          <w:p w14:paraId="60E91FE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51 600,00</w:t>
            </w:r>
          </w:p>
        </w:tc>
      </w:tr>
      <w:tr w:rsidR="00B229F3" w:rsidRPr="00CE5F3D" w14:paraId="2E772B98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09FC38EC" w14:textId="77777777" w:rsidR="00B229F3" w:rsidRPr="00CE5F3D" w:rsidRDefault="00B229F3" w:rsidP="00667A91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«Эк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ном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ческое развитие Гаврилово-Посадского муниципального ра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20799F" w14:textId="77777777" w:rsidR="00B229F3" w:rsidRPr="00CE5F3D" w:rsidRDefault="00B229F3" w:rsidP="00667A91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</w:tcPr>
          <w:p w14:paraId="74E691F7" w14:textId="77777777" w:rsidR="00B229F3" w:rsidRPr="00CE5F3D" w:rsidRDefault="00B229F3" w:rsidP="00667A91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7A9C54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2 221 536,00</w:t>
            </w:r>
          </w:p>
        </w:tc>
        <w:tc>
          <w:tcPr>
            <w:tcW w:w="1559" w:type="dxa"/>
          </w:tcPr>
          <w:p w14:paraId="16CC1610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2 221 536,00</w:t>
            </w:r>
          </w:p>
        </w:tc>
      </w:tr>
      <w:tr w:rsidR="00B229F3" w:rsidRPr="00CE5F3D" w14:paraId="54CF9825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2CD04082" w14:textId="77777777" w:rsidR="00B229F3" w:rsidRPr="00CE5F3D" w:rsidRDefault="00B229F3" w:rsidP="00667A91">
            <w:pPr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«Создание и развитие сети многофункциональных центров предоставления государственных и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 услуг»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479058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851" w:type="dxa"/>
            <w:shd w:val="clear" w:color="auto" w:fill="auto"/>
            <w:noWrap/>
          </w:tcPr>
          <w:p w14:paraId="707966FE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71151B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2 221 536,00</w:t>
            </w:r>
          </w:p>
        </w:tc>
        <w:tc>
          <w:tcPr>
            <w:tcW w:w="1559" w:type="dxa"/>
          </w:tcPr>
          <w:p w14:paraId="1943B04F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2 221 536,00</w:t>
            </w:r>
          </w:p>
        </w:tc>
      </w:tr>
      <w:tr w:rsidR="00B229F3" w:rsidRPr="00CE5F3D" w14:paraId="2D27C46D" w14:textId="77777777" w:rsidTr="00667A91">
        <w:trPr>
          <w:trHeight w:val="855"/>
        </w:trPr>
        <w:tc>
          <w:tcPr>
            <w:tcW w:w="4268" w:type="dxa"/>
            <w:shd w:val="clear" w:color="auto" w:fill="auto"/>
          </w:tcPr>
          <w:p w14:paraId="3B0CAE4A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shd w:val="clear" w:color="auto" w:fill="auto"/>
            <w:noWrap/>
          </w:tcPr>
          <w:p w14:paraId="70872778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0920100000</w:t>
            </w:r>
          </w:p>
        </w:tc>
        <w:tc>
          <w:tcPr>
            <w:tcW w:w="851" w:type="dxa"/>
            <w:shd w:val="clear" w:color="auto" w:fill="auto"/>
            <w:noWrap/>
          </w:tcPr>
          <w:p w14:paraId="0C021797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4FAC09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2 221 536,00</w:t>
            </w:r>
          </w:p>
        </w:tc>
        <w:tc>
          <w:tcPr>
            <w:tcW w:w="1559" w:type="dxa"/>
          </w:tcPr>
          <w:p w14:paraId="5687A73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2 221 536,00</w:t>
            </w:r>
          </w:p>
        </w:tc>
      </w:tr>
      <w:tr w:rsidR="00B229F3" w:rsidRPr="00CE5F3D" w14:paraId="12AD41C8" w14:textId="77777777" w:rsidTr="00667A91">
        <w:trPr>
          <w:trHeight w:val="856"/>
        </w:trPr>
        <w:tc>
          <w:tcPr>
            <w:tcW w:w="4268" w:type="dxa"/>
            <w:shd w:val="clear" w:color="auto" w:fill="auto"/>
            <w:hideMark/>
          </w:tcPr>
          <w:p w14:paraId="69A74756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пального бюджетного учреждения «Гаврилово-Посадский многофун</w:t>
            </w:r>
            <w:r w:rsidRPr="00CE5F3D">
              <w:rPr>
                <w:color w:val="000000"/>
                <w:sz w:val="24"/>
                <w:szCs w:val="24"/>
              </w:rPr>
              <w:t>к</w:t>
            </w:r>
            <w:r w:rsidRPr="00CE5F3D">
              <w:rPr>
                <w:color w:val="000000"/>
                <w:sz w:val="24"/>
                <w:szCs w:val="24"/>
              </w:rPr>
              <w:t>циональный центр предоставления государственных и муниципальных услуг «Мои документы» (Расходы на выплаты персоналу в целях обеспеч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 выполнения функций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венными (муниципальными) орган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государственными вн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68A1DB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1632D0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0CA830C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2 175 000,00</w:t>
            </w:r>
          </w:p>
        </w:tc>
        <w:tc>
          <w:tcPr>
            <w:tcW w:w="1559" w:type="dxa"/>
          </w:tcPr>
          <w:p w14:paraId="2B6311C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2 175 000,00</w:t>
            </w:r>
          </w:p>
        </w:tc>
      </w:tr>
      <w:tr w:rsidR="00B229F3" w:rsidRPr="00CE5F3D" w14:paraId="7626A48F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1BC1444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пального бюджетного учреждения «Гаврилово-Посадский многофун</w:t>
            </w:r>
            <w:r w:rsidRPr="00CE5F3D">
              <w:rPr>
                <w:color w:val="000000"/>
                <w:sz w:val="24"/>
                <w:szCs w:val="24"/>
              </w:rPr>
              <w:t>к</w:t>
            </w:r>
            <w:r w:rsidRPr="00CE5F3D">
              <w:rPr>
                <w:color w:val="000000"/>
                <w:sz w:val="24"/>
                <w:szCs w:val="24"/>
              </w:rPr>
              <w:t>циональный центр предоставления государственных и муниципальных услуг «Мои документы» (Закупка тов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64976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122FA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6ABBDC15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46 536,00</w:t>
            </w:r>
          </w:p>
        </w:tc>
        <w:tc>
          <w:tcPr>
            <w:tcW w:w="1559" w:type="dxa"/>
          </w:tcPr>
          <w:p w14:paraId="43F7027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46 536,00</w:t>
            </w:r>
          </w:p>
        </w:tc>
      </w:tr>
      <w:tr w:rsidR="00B229F3" w:rsidRPr="00CE5F3D" w14:paraId="17A7E5A5" w14:textId="77777777" w:rsidTr="00667A91">
        <w:trPr>
          <w:trHeight w:val="1173"/>
        </w:trPr>
        <w:tc>
          <w:tcPr>
            <w:tcW w:w="4268" w:type="dxa"/>
            <w:shd w:val="clear" w:color="auto" w:fill="auto"/>
            <w:hideMark/>
          </w:tcPr>
          <w:p w14:paraId="43840287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«Орг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низация деятельности органов м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стного самоуправления Гаврилово-Посадского муниципального ра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61C332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1" w:type="dxa"/>
            <w:shd w:val="clear" w:color="auto" w:fill="auto"/>
            <w:noWrap/>
          </w:tcPr>
          <w:p w14:paraId="538A19F3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124F5F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27 369 649,20</w:t>
            </w:r>
          </w:p>
        </w:tc>
        <w:tc>
          <w:tcPr>
            <w:tcW w:w="1559" w:type="dxa"/>
          </w:tcPr>
          <w:p w14:paraId="7D7BF661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26 960 551,20</w:t>
            </w:r>
          </w:p>
        </w:tc>
      </w:tr>
      <w:tr w:rsidR="00B229F3" w:rsidRPr="00CE5F3D" w14:paraId="6F6DB17A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1F21AEE7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деятел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ности администрации Гаврилово-Посадского муниципального района, ее отраслевых (функциональных) о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ганов»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3FA417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851" w:type="dxa"/>
            <w:shd w:val="clear" w:color="auto" w:fill="auto"/>
            <w:noWrap/>
          </w:tcPr>
          <w:p w14:paraId="2686EDD5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5ED84D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25676653,20</w:t>
            </w:r>
          </w:p>
        </w:tc>
        <w:tc>
          <w:tcPr>
            <w:tcW w:w="1559" w:type="dxa"/>
          </w:tcPr>
          <w:p w14:paraId="4E9CC63B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25271639,20</w:t>
            </w:r>
          </w:p>
        </w:tc>
      </w:tr>
      <w:tr w:rsidR="00B229F3" w:rsidRPr="00CE5F3D" w14:paraId="01A1B2FD" w14:textId="77777777" w:rsidTr="00667A91">
        <w:trPr>
          <w:trHeight w:val="855"/>
        </w:trPr>
        <w:tc>
          <w:tcPr>
            <w:tcW w:w="4268" w:type="dxa"/>
            <w:shd w:val="clear" w:color="auto" w:fill="auto"/>
          </w:tcPr>
          <w:p w14:paraId="5E3E92AD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shd w:val="clear" w:color="auto" w:fill="auto"/>
            <w:noWrap/>
          </w:tcPr>
          <w:p w14:paraId="218DCC58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851" w:type="dxa"/>
            <w:shd w:val="clear" w:color="auto" w:fill="auto"/>
            <w:noWrap/>
          </w:tcPr>
          <w:p w14:paraId="57E5091C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9B5968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25269930,00</w:t>
            </w:r>
          </w:p>
        </w:tc>
        <w:tc>
          <w:tcPr>
            <w:tcW w:w="1559" w:type="dxa"/>
          </w:tcPr>
          <w:p w14:paraId="4AC1A347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24864916,00</w:t>
            </w:r>
          </w:p>
        </w:tc>
      </w:tr>
      <w:tr w:rsidR="00B229F3" w:rsidRPr="00CE5F3D" w14:paraId="052814BE" w14:textId="77777777" w:rsidTr="00667A91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14:paraId="335C3F5F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функций органов местн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го самоуправления Гаврилово-Посадского муниципального района (Расходы на выплаты персоналу в ц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ми внебюджетными фонд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F7E07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6B79C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0A2CAF0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22 474 900,00</w:t>
            </w:r>
          </w:p>
        </w:tc>
        <w:tc>
          <w:tcPr>
            <w:tcW w:w="1559" w:type="dxa"/>
          </w:tcPr>
          <w:p w14:paraId="6F43553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22 474 900,00</w:t>
            </w:r>
          </w:p>
        </w:tc>
      </w:tr>
      <w:tr w:rsidR="00B229F3" w:rsidRPr="00CE5F3D" w14:paraId="605A01E5" w14:textId="77777777" w:rsidTr="00667A91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14:paraId="6DB06BB4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функций органов местн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го самоуправления Гаврилово-Посадского муниципального района (Закупка товаров, работ и услуг для государственных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20B873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50E886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38F520D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1593730,00</w:t>
            </w:r>
          </w:p>
        </w:tc>
        <w:tc>
          <w:tcPr>
            <w:tcW w:w="1559" w:type="dxa"/>
          </w:tcPr>
          <w:p w14:paraId="2EFAA35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1188716,00</w:t>
            </w:r>
          </w:p>
        </w:tc>
      </w:tr>
      <w:tr w:rsidR="00B229F3" w:rsidRPr="00CE5F3D" w14:paraId="3B387AE7" w14:textId="77777777" w:rsidTr="00667A91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14:paraId="7807A998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функций органов местн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го самоуправления Гаврилово-Посадского муниципального района (Иные бюдже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0232A4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5D9252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14:paraId="54C33E5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47000,00</w:t>
            </w:r>
          </w:p>
        </w:tc>
        <w:tc>
          <w:tcPr>
            <w:tcW w:w="1559" w:type="dxa"/>
          </w:tcPr>
          <w:p w14:paraId="613B4E5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47000,00</w:t>
            </w:r>
          </w:p>
        </w:tc>
      </w:tr>
      <w:tr w:rsidR="00B229F3" w:rsidRPr="00CE5F3D" w14:paraId="6844C4DD" w14:textId="77777777" w:rsidTr="00667A91">
        <w:trPr>
          <w:trHeight w:val="1995"/>
        </w:trPr>
        <w:tc>
          <w:tcPr>
            <w:tcW w:w="4268" w:type="dxa"/>
            <w:shd w:val="clear" w:color="auto" w:fill="auto"/>
            <w:hideMark/>
          </w:tcPr>
          <w:p w14:paraId="00CFC4F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функционирования Гл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вы Гаврилово-Посадского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пального района (Расходы на выплаты персоналу в целях обеспечения выпо</w:t>
            </w:r>
            <w:r w:rsidRPr="00CE5F3D">
              <w:rPr>
                <w:color w:val="000000"/>
                <w:sz w:val="24"/>
                <w:szCs w:val="24"/>
              </w:rPr>
              <w:t>л</w:t>
            </w:r>
            <w:r w:rsidRPr="00CE5F3D">
              <w:rPr>
                <w:color w:val="000000"/>
                <w:sz w:val="24"/>
                <w:szCs w:val="24"/>
              </w:rPr>
              <w:t>нения функций государственными (муниципальными) органами, казе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ными учреждениями, органами упра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ления государственными внебюдже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C3F16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11B732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3FADBAE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1 154 300,00</w:t>
            </w:r>
          </w:p>
        </w:tc>
        <w:tc>
          <w:tcPr>
            <w:tcW w:w="1559" w:type="dxa"/>
          </w:tcPr>
          <w:p w14:paraId="06E708A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1 154 300,00</w:t>
            </w:r>
          </w:p>
        </w:tc>
      </w:tr>
      <w:tr w:rsidR="00B229F3" w:rsidRPr="00CE5F3D" w14:paraId="79E54526" w14:textId="77777777" w:rsidTr="00667A91">
        <w:trPr>
          <w:trHeight w:val="740"/>
        </w:trPr>
        <w:tc>
          <w:tcPr>
            <w:tcW w:w="4268" w:type="dxa"/>
            <w:shd w:val="clear" w:color="auto" w:fill="auto"/>
          </w:tcPr>
          <w:p w14:paraId="31414155" w14:textId="77777777" w:rsidR="00B229F3" w:rsidRPr="00CE5F3D" w:rsidRDefault="00B229F3" w:rsidP="00667A91">
            <w:pPr>
              <w:outlineLvl w:val="3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«Исполнение переданных государственных полн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мочий»</w:t>
            </w:r>
          </w:p>
        </w:tc>
        <w:tc>
          <w:tcPr>
            <w:tcW w:w="1559" w:type="dxa"/>
            <w:shd w:val="clear" w:color="auto" w:fill="auto"/>
            <w:noWrap/>
          </w:tcPr>
          <w:p w14:paraId="2F7414B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851" w:type="dxa"/>
            <w:shd w:val="clear" w:color="auto" w:fill="auto"/>
            <w:noWrap/>
          </w:tcPr>
          <w:p w14:paraId="134AE10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A8C19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404523,20</w:t>
            </w:r>
          </w:p>
        </w:tc>
        <w:tc>
          <w:tcPr>
            <w:tcW w:w="1559" w:type="dxa"/>
          </w:tcPr>
          <w:p w14:paraId="77184A3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404523,20</w:t>
            </w:r>
          </w:p>
        </w:tc>
      </w:tr>
      <w:tr w:rsidR="00B229F3" w:rsidRPr="00CE5F3D" w14:paraId="4AEDA33E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6B9AC328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Осуществление отдельных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полномочий в сфере админ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страти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ных правонарушений (Закупка товаров, работ и услуг для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3DB53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5DD72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201484C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9 769,20</w:t>
            </w:r>
          </w:p>
        </w:tc>
        <w:tc>
          <w:tcPr>
            <w:tcW w:w="1559" w:type="dxa"/>
          </w:tcPr>
          <w:p w14:paraId="4E37BA2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9 769,20</w:t>
            </w:r>
          </w:p>
        </w:tc>
      </w:tr>
      <w:tr w:rsidR="00B229F3" w:rsidRPr="00CE5F3D" w14:paraId="455050C1" w14:textId="77777777" w:rsidTr="00667A91">
        <w:trPr>
          <w:trHeight w:val="1995"/>
        </w:trPr>
        <w:tc>
          <w:tcPr>
            <w:tcW w:w="4268" w:type="dxa"/>
            <w:shd w:val="clear" w:color="auto" w:fill="auto"/>
            <w:hideMark/>
          </w:tcPr>
          <w:p w14:paraId="199C4E07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Осуществление полномочий по созд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нию и организации  деятельности к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миссий по делам несовершеннолетних и защите их прав (Расходы на выплаты персоналу в целях обеспечения выпо</w:t>
            </w:r>
            <w:r w:rsidRPr="00CE5F3D">
              <w:rPr>
                <w:color w:val="000000"/>
                <w:sz w:val="24"/>
                <w:szCs w:val="24"/>
              </w:rPr>
              <w:t>л</w:t>
            </w:r>
            <w:r w:rsidRPr="00CE5F3D">
              <w:rPr>
                <w:color w:val="000000"/>
                <w:sz w:val="24"/>
                <w:szCs w:val="24"/>
              </w:rPr>
              <w:t>нения функций государственными (муниципальными) органами, казе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ными учреждениями, органами упра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ления государственными внебюдже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6A277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79515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C32E85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349 300,00</w:t>
            </w:r>
          </w:p>
        </w:tc>
        <w:tc>
          <w:tcPr>
            <w:tcW w:w="1559" w:type="dxa"/>
          </w:tcPr>
          <w:p w14:paraId="280790F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349 300,00</w:t>
            </w:r>
          </w:p>
        </w:tc>
      </w:tr>
      <w:tr w:rsidR="00B229F3" w:rsidRPr="00CE5F3D" w14:paraId="0AC11452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3536E8D6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Осуществление полномочий по созд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нию и организации  деятельности к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8F22B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33E9E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3EA0FC7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30 454,00</w:t>
            </w:r>
          </w:p>
        </w:tc>
        <w:tc>
          <w:tcPr>
            <w:tcW w:w="1559" w:type="dxa"/>
          </w:tcPr>
          <w:p w14:paraId="410227E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30 454,00</w:t>
            </w:r>
          </w:p>
        </w:tc>
      </w:tr>
      <w:tr w:rsidR="00B229F3" w:rsidRPr="00CE5F3D" w14:paraId="3AACA792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2C35540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Осуществление отдельных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полномочий Ивановской о</w:t>
            </w:r>
            <w:r w:rsidRPr="00CE5F3D">
              <w:rPr>
                <w:color w:val="000000"/>
                <w:sz w:val="24"/>
                <w:szCs w:val="24"/>
              </w:rPr>
              <w:t>б</w:t>
            </w:r>
            <w:r w:rsidRPr="00CE5F3D">
              <w:rPr>
                <w:color w:val="000000"/>
                <w:sz w:val="24"/>
                <w:szCs w:val="24"/>
              </w:rPr>
              <w:t>ласти по организации проведения на территории Ивановской области мер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приятий по предупреждению и ликв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дации болезней животных, их леч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нию, защите населения от болезней, общих для человека и живо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ных, в части организации проведения мер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приятий по отлову и содержанию бе</w:t>
            </w:r>
            <w:r w:rsidRPr="00CE5F3D">
              <w:rPr>
                <w:color w:val="000000"/>
                <w:sz w:val="24"/>
                <w:szCs w:val="24"/>
              </w:rPr>
              <w:t>з</w:t>
            </w:r>
            <w:r w:rsidRPr="00CE5F3D">
              <w:rPr>
                <w:color w:val="000000"/>
                <w:sz w:val="24"/>
                <w:szCs w:val="24"/>
              </w:rPr>
              <w:t>надзорных животных (Закупка тов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E43F0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5367E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01C6F4A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</w:tcPr>
          <w:p w14:paraId="48A3457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B229F3" w:rsidRPr="00CE5F3D" w14:paraId="7F3B33C5" w14:textId="77777777" w:rsidTr="00667A91">
        <w:trPr>
          <w:trHeight w:val="855"/>
        </w:trPr>
        <w:tc>
          <w:tcPr>
            <w:tcW w:w="4268" w:type="dxa"/>
            <w:shd w:val="clear" w:color="auto" w:fill="auto"/>
          </w:tcPr>
          <w:p w14:paraId="0CA56582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Основное мероприятие «Иные мер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приятия в области муниципального управления»</w:t>
            </w:r>
          </w:p>
        </w:tc>
        <w:tc>
          <w:tcPr>
            <w:tcW w:w="1559" w:type="dxa"/>
            <w:shd w:val="clear" w:color="auto" w:fill="auto"/>
            <w:noWrap/>
          </w:tcPr>
          <w:p w14:paraId="4033DB0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851" w:type="dxa"/>
            <w:shd w:val="clear" w:color="auto" w:fill="auto"/>
            <w:noWrap/>
          </w:tcPr>
          <w:p w14:paraId="2067961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F56FF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2200,00</w:t>
            </w:r>
          </w:p>
        </w:tc>
        <w:tc>
          <w:tcPr>
            <w:tcW w:w="1559" w:type="dxa"/>
          </w:tcPr>
          <w:p w14:paraId="22D5CD8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2200,00</w:t>
            </w:r>
          </w:p>
        </w:tc>
      </w:tr>
      <w:tr w:rsidR="00B229F3" w:rsidRPr="00CE5F3D" w14:paraId="4C3F2D11" w14:textId="77777777" w:rsidTr="00667A91">
        <w:trPr>
          <w:trHeight w:val="800"/>
        </w:trPr>
        <w:tc>
          <w:tcPr>
            <w:tcW w:w="4268" w:type="dxa"/>
            <w:shd w:val="clear" w:color="auto" w:fill="auto"/>
            <w:hideMark/>
          </w:tcPr>
          <w:p w14:paraId="1D3E0A73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23973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6E31F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3E7EAD5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2200,00</w:t>
            </w:r>
          </w:p>
        </w:tc>
        <w:tc>
          <w:tcPr>
            <w:tcW w:w="1559" w:type="dxa"/>
          </w:tcPr>
          <w:p w14:paraId="1CCBA9D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2200,00</w:t>
            </w:r>
          </w:p>
        </w:tc>
      </w:tr>
      <w:tr w:rsidR="00B229F3" w:rsidRPr="00CE5F3D" w14:paraId="44782D95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2EB0B31A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деятел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ности Совета Гаврилово-Посадского 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D3C2B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851" w:type="dxa"/>
            <w:shd w:val="clear" w:color="auto" w:fill="auto"/>
            <w:noWrap/>
          </w:tcPr>
          <w:p w14:paraId="15E0B66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C24670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1661996,00</w:t>
            </w:r>
          </w:p>
        </w:tc>
        <w:tc>
          <w:tcPr>
            <w:tcW w:w="1559" w:type="dxa"/>
          </w:tcPr>
          <w:p w14:paraId="0015194C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16157912,00</w:t>
            </w:r>
          </w:p>
        </w:tc>
      </w:tr>
      <w:tr w:rsidR="00B229F3" w:rsidRPr="00CE5F3D" w14:paraId="42C756A4" w14:textId="77777777" w:rsidTr="00667A91">
        <w:trPr>
          <w:trHeight w:val="855"/>
        </w:trPr>
        <w:tc>
          <w:tcPr>
            <w:tcW w:w="4268" w:type="dxa"/>
            <w:shd w:val="clear" w:color="auto" w:fill="auto"/>
          </w:tcPr>
          <w:p w14:paraId="51799714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</w:tcPr>
          <w:p w14:paraId="40A5BB99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851" w:type="dxa"/>
            <w:shd w:val="clear" w:color="auto" w:fill="auto"/>
            <w:noWrap/>
          </w:tcPr>
          <w:p w14:paraId="311AB48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8D4223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1651996,00</w:t>
            </w:r>
          </w:p>
        </w:tc>
        <w:tc>
          <w:tcPr>
            <w:tcW w:w="1559" w:type="dxa"/>
          </w:tcPr>
          <w:p w14:paraId="0E2F2C68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1647912,00</w:t>
            </w:r>
          </w:p>
        </w:tc>
      </w:tr>
      <w:tr w:rsidR="00B229F3" w:rsidRPr="00CE5F3D" w14:paraId="3AF2DFBA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7453A8A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функционирования Предс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дателя Совета Гаврилово-Посадского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ниципального района (Расходы на выплаты персоналу в ц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лях обеспечения выпо</w:t>
            </w:r>
            <w:r w:rsidRPr="00CE5F3D">
              <w:rPr>
                <w:color w:val="000000"/>
                <w:sz w:val="24"/>
                <w:szCs w:val="24"/>
              </w:rPr>
              <w:t>л</w:t>
            </w:r>
            <w:r w:rsidRPr="00CE5F3D">
              <w:rPr>
                <w:color w:val="000000"/>
                <w:sz w:val="24"/>
                <w:szCs w:val="24"/>
              </w:rPr>
              <w:t>нения функций государственными (мун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ципальными) органами, казенными учр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ждениями, органами управления государственн</w:t>
            </w:r>
            <w:r w:rsidRPr="00CE5F3D">
              <w:rPr>
                <w:color w:val="000000"/>
                <w:sz w:val="24"/>
                <w:szCs w:val="24"/>
              </w:rPr>
              <w:t>ы</w:t>
            </w:r>
            <w:r w:rsidRPr="00CE5F3D">
              <w:rPr>
                <w:color w:val="000000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799E5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BBD50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4CE7750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  <w:tc>
          <w:tcPr>
            <w:tcW w:w="1559" w:type="dxa"/>
          </w:tcPr>
          <w:p w14:paraId="6682974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</w:tr>
      <w:tr w:rsidR="00B229F3" w:rsidRPr="00CE5F3D" w14:paraId="43171071" w14:textId="77777777" w:rsidTr="00667A91">
        <w:trPr>
          <w:trHeight w:val="855"/>
        </w:trPr>
        <w:tc>
          <w:tcPr>
            <w:tcW w:w="4268" w:type="dxa"/>
            <w:shd w:val="clear" w:color="auto" w:fill="auto"/>
          </w:tcPr>
          <w:p w14:paraId="127DC75A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функций Совета Гавр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лово-Посадского муниципального ра</w:t>
            </w:r>
            <w:r w:rsidRPr="00CE5F3D">
              <w:rPr>
                <w:color w:val="000000"/>
                <w:sz w:val="24"/>
                <w:szCs w:val="24"/>
              </w:rPr>
              <w:t>й</w:t>
            </w:r>
            <w:r w:rsidRPr="00CE5F3D">
              <w:rPr>
                <w:color w:val="000000"/>
                <w:sz w:val="24"/>
                <w:szCs w:val="24"/>
              </w:rPr>
              <w:t>она (Расходы на выплаты персоналу в целях обеспечения выполнения фун</w:t>
            </w:r>
            <w:r w:rsidRPr="00CE5F3D">
              <w:rPr>
                <w:color w:val="000000"/>
                <w:sz w:val="24"/>
                <w:szCs w:val="24"/>
              </w:rPr>
              <w:t>к</w:t>
            </w:r>
            <w:r w:rsidRPr="00CE5F3D">
              <w:rPr>
                <w:color w:val="000000"/>
                <w:sz w:val="24"/>
                <w:szCs w:val="24"/>
              </w:rPr>
              <w:t>ций государственными (муниципал</w:t>
            </w:r>
            <w:r w:rsidRPr="00CE5F3D">
              <w:rPr>
                <w:color w:val="000000"/>
                <w:sz w:val="24"/>
                <w:szCs w:val="24"/>
              </w:rPr>
              <w:t>ь</w:t>
            </w:r>
            <w:r w:rsidRPr="00CE5F3D">
              <w:rPr>
                <w:color w:val="000000"/>
                <w:sz w:val="24"/>
                <w:szCs w:val="24"/>
              </w:rPr>
              <w:t>ными) органами, казенными учрежд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ниями, органами управления госуда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</w:tcPr>
          <w:p w14:paraId="7E5586E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shd w:val="clear" w:color="auto" w:fill="auto"/>
            <w:noWrap/>
          </w:tcPr>
          <w:p w14:paraId="3226645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05E4AF55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523480,00</w:t>
            </w:r>
          </w:p>
        </w:tc>
        <w:tc>
          <w:tcPr>
            <w:tcW w:w="1559" w:type="dxa"/>
          </w:tcPr>
          <w:p w14:paraId="3127132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523460,00</w:t>
            </w:r>
          </w:p>
        </w:tc>
      </w:tr>
      <w:tr w:rsidR="00B229F3" w:rsidRPr="00CE5F3D" w14:paraId="0A980FA6" w14:textId="77777777" w:rsidTr="00667A91">
        <w:trPr>
          <w:trHeight w:val="855"/>
        </w:trPr>
        <w:tc>
          <w:tcPr>
            <w:tcW w:w="4268" w:type="dxa"/>
            <w:shd w:val="clear" w:color="auto" w:fill="auto"/>
          </w:tcPr>
          <w:p w14:paraId="66DEA54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функций Совета Гавр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лово-Посадского муниципального ра</w:t>
            </w:r>
            <w:r w:rsidRPr="00CE5F3D">
              <w:rPr>
                <w:color w:val="000000"/>
                <w:sz w:val="24"/>
                <w:szCs w:val="24"/>
              </w:rPr>
              <w:t>й</w:t>
            </w:r>
            <w:r w:rsidRPr="00CE5F3D">
              <w:rPr>
                <w:color w:val="000000"/>
                <w:sz w:val="24"/>
                <w:szCs w:val="24"/>
              </w:rPr>
              <w:t>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</w:tcPr>
          <w:p w14:paraId="06767F2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shd w:val="clear" w:color="auto" w:fill="auto"/>
            <w:noWrap/>
          </w:tcPr>
          <w:p w14:paraId="0AF92BD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1414098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157376,00</w:t>
            </w:r>
          </w:p>
        </w:tc>
        <w:tc>
          <w:tcPr>
            <w:tcW w:w="1559" w:type="dxa"/>
          </w:tcPr>
          <w:p w14:paraId="5FBDACB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153572,00</w:t>
            </w:r>
          </w:p>
        </w:tc>
      </w:tr>
      <w:tr w:rsidR="00B229F3" w:rsidRPr="00CE5F3D" w14:paraId="7AC841A6" w14:textId="77777777" w:rsidTr="00667A91">
        <w:trPr>
          <w:trHeight w:val="855"/>
        </w:trPr>
        <w:tc>
          <w:tcPr>
            <w:tcW w:w="4268" w:type="dxa"/>
            <w:shd w:val="clear" w:color="auto" w:fill="auto"/>
          </w:tcPr>
          <w:p w14:paraId="069D100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функций Совета Гавр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лово-Посадского муниципального ра</w:t>
            </w:r>
            <w:r w:rsidRPr="00CE5F3D">
              <w:rPr>
                <w:color w:val="000000"/>
                <w:sz w:val="24"/>
                <w:szCs w:val="24"/>
              </w:rPr>
              <w:t>й</w:t>
            </w:r>
            <w:r w:rsidRPr="00CE5F3D">
              <w:rPr>
                <w:color w:val="000000"/>
                <w:sz w:val="24"/>
                <w:szCs w:val="24"/>
              </w:rPr>
              <w:t>она</w:t>
            </w:r>
            <w:r w:rsidRPr="00CE5F3D">
              <w:rPr>
                <w:sz w:val="24"/>
                <w:szCs w:val="24"/>
              </w:rPr>
              <w:t xml:space="preserve"> </w:t>
            </w:r>
            <w:r w:rsidRPr="00CE5F3D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59" w:type="dxa"/>
            <w:shd w:val="clear" w:color="auto" w:fill="auto"/>
            <w:noWrap/>
          </w:tcPr>
          <w:p w14:paraId="527B886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shd w:val="clear" w:color="auto" w:fill="auto"/>
            <w:noWrap/>
          </w:tcPr>
          <w:p w14:paraId="682D687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14:paraId="310D267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11440,00</w:t>
            </w:r>
          </w:p>
        </w:tc>
        <w:tc>
          <w:tcPr>
            <w:tcW w:w="1559" w:type="dxa"/>
          </w:tcPr>
          <w:p w14:paraId="6088CA5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11180,0</w:t>
            </w:r>
          </w:p>
        </w:tc>
      </w:tr>
      <w:tr w:rsidR="00B229F3" w:rsidRPr="00CE5F3D" w14:paraId="5412487C" w14:textId="77777777" w:rsidTr="00667A91">
        <w:trPr>
          <w:trHeight w:val="855"/>
        </w:trPr>
        <w:tc>
          <w:tcPr>
            <w:tcW w:w="4268" w:type="dxa"/>
            <w:shd w:val="clear" w:color="auto" w:fill="auto"/>
          </w:tcPr>
          <w:p w14:paraId="6F8B84C6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Основное мероприятие «Иные мер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приятия в области муниципального управления»</w:t>
            </w:r>
          </w:p>
        </w:tc>
        <w:tc>
          <w:tcPr>
            <w:tcW w:w="1559" w:type="dxa"/>
            <w:shd w:val="clear" w:color="auto" w:fill="auto"/>
            <w:noWrap/>
          </w:tcPr>
          <w:p w14:paraId="5671895A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851" w:type="dxa"/>
            <w:shd w:val="clear" w:color="auto" w:fill="auto"/>
            <w:noWrap/>
          </w:tcPr>
          <w:p w14:paraId="5CAF316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0782A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</w:tcPr>
          <w:p w14:paraId="632D188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10000,00</w:t>
            </w:r>
          </w:p>
        </w:tc>
      </w:tr>
      <w:tr w:rsidR="00B229F3" w:rsidRPr="00CE5F3D" w14:paraId="25505964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5C73904A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735F8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2435B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512DF43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</w:tcPr>
          <w:p w14:paraId="6AFDCA8C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10000,00</w:t>
            </w:r>
          </w:p>
        </w:tc>
      </w:tr>
      <w:tr w:rsidR="00B229F3" w:rsidRPr="00CE5F3D" w14:paraId="376CDD0E" w14:textId="77777777" w:rsidTr="00667A91">
        <w:trPr>
          <w:trHeight w:val="555"/>
        </w:trPr>
        <w:tc>
          <w:tcPr>
            <w:tcW w:w="4268" w:type="dxa"/>
            <w:shd w:val="clear" w:color="auto" w:fill="auto"/>
          </w:tcPr>
          <w:p w14:paraId="168226F9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«Эффективный 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ципалитет»</w:t>
            </w:r>
          </w:p>
        </w:tc>
        <w:tc>
          <w:tcPr>
            <w:tcW w:w="1559" w:type="dxa"/>
            <w:shd w:val="clear" w:color="auto" w:fill="auto"/>
            <w:noWrap/>
          </w:tcPr>
          <w:p w14:paraId="1A1DE98A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851" w:type="dxa"/>
            <w:shd w:val="clear" w:color="auto" w:fill="auto"/>
            <w:noWrap/>
          </w:tcPr>
          <w:p w14:paraId="089506C3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312015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559" w:type="dxa"/>
          </w:tcPr>
          <w:p w14:paraId="6FA8BD23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31 000,00</w:t>
            </w:r>
          </w:p>
        </w:tc>
      </w:tr>
      <w:tr w:rsidR="00B229F3" w:rsidRPr="00CE5F3D" w14:paraId="1B4DB781" w14:textId="77777777" w:rsidTr="00667A91">
        <w:trPr>
          <w:trHeight w:val="855"/>
        </w:trPr>
        <w:tc>
          <w:tcPr>
            <w:tcW w:w="4268" w:type="dxa"/>
            <w:shd w:val="clear" w:color="auto" w:fill="auto"/>
          </w:tcPr>
          <w:p w14:paraId="666926F1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Основное мероприятие «Формиров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ние системы  управления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ной службой, проведение результати</w:t>
            </w:r>
            <w:r w:rsidRPr="00CE5F3D">
              <w:rPr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Cs/>
                <w:color w:val="000000"/>
                <w:sz w:val="24"/>
                <w:szCs w:val="24"/>
              </w:rPr>
              <w:t>ной кадровой политики»</w:t>
            </w:r>
          </w:p>
        </w:tc>
        <w:tc>
          <w:tcPr>
            <w:tcW w:w="1559" w:type="dxa"/>
            <w:shd w:val="clear" w:color="auto" w:fill="auto"/>
            <w:noWrap/>
          </w:tcPr>
          <w:p w14:paraId="6B07E8FA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851" w:type="dxa"/>
            <w:shd w:val="clear" w:color="auto" w:fill="auto"/>
            <w:noWrap/>
          </w:tcPr>
          <w:p w14:paraId="2981C192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EBD687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59" w:type="dxa"/>
          </w:tcPr>
          <w:p w14:paraId="7F91E6BC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B229F3" w:rsidRPr="00CE5F3D" w14:paraId="6F9A7B79" w14:textId="77777777" w:rsidTr="00667A91">
        <w:trPr>
          <w:trHeight w:val="855"/>
        </w:trPr>
        <w:tc>
          <w:tcPr>
            <w:tcW w:w="4268" w:type="dxa"/>
            <w:shd w:val="clear" w:color="auto" w:fill="auto"/>
          </w:tcPr>
          <w:p w14:paraId="0F85976C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Проведение ежегодного праздника «День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</w:tcPr>
          <w:p w14:paraId="130ECF9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851" w:type="dxa"/>
            <w:shd w:val="clear" w:color="auto" w:fill="auto"/>
            <w:noWrap/>
          </w:tcPr>
          <w:p w14:paraId="3A3FC1E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3AFDBAA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59" w:type="dxa"/>
          </w:tcPr>
          <w:p w14:paraId="32EE009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B229F3" w:rsidRPr="00CE5F3D" w14:paraId="0CD5E8A3" w14:textId="77777777" w:rsidTr="00667A91">
        <w:trPr>
          <w:trHeight w:val="855"/>
        </w:trPr>
        <w:tc>
          <w:tcPr>
            <w:tcW w:w="4268" w:type="dxa"/>
            <w:shd w:val="clear" w:color="auto" w:fill="auto"/>
          </w:tcPr>
          <w:p w14:paraId="147FB52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Основное мероприятие «Создание си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темы обучения муниципальных сл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жащих»</w:t>
            </w:r>
          </w:p>
        </w:tc>
        <w:tc>
          <w:tcPr>
            <w:tcW w:w="1559" w:type="dxa"/>
            <w:shd w:val="clear" w:color="auto" w:fill="auto"/>
            <w:noWrap/>
          </w:tcPr>
          <w:p w14:paraId="0254D40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851" w:type="dxa"/>
            <w:shd w:val="clear" w:color="auto" w:fill="auto"/>
            <w:noWrap/>
          </w:tcPr>
          <w:p w14:paraId="0B5637D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A8977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</w:tcPr>
          <w:p w14:paraId="2FC7535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B229F3" w:rsidRPr="00CE5F3D" w14:paraId="68E1C7C3" w14:textId="77777777" w:rsidTr="00667A91">
        <w:trPr>
          <w:trHeight w:val="855"/>
        </w:trPr>
        <w:tc>
          <w:tcPr>
            <w:tcW w:w="4268" w:type="dxa"/>
            <w:shd w:val="clear" w:color="auto" w:fill="auto"/>
          </w:tcPr>
          <w:p w14:paraId="054A7D99" w14:textId="77777777" w:rsidR="00B229F3" w:rsidRPr="00CE5F3D" w:rsidRDefault="00B229F3" w:rsidP="00667A91">
            <w:pPr>
              <w:outlineLvl w:val="3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Организация повышения квалифик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ции, переподг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товки и проведения семинаров и курсов для муниципал</w:t>
            </w:r>
            <w:r w:rsidRPr="00CE5F3D">
              <w:rPr>
                <w:sz w:val="24"/>
                <w:szCs w:val="24"/>
              </w:rPr>
              <w:t>ь</w:t>
            </w:r>
            <w:r w:rsidRPr="00CE5F3D">
              <w:rPr>
                <w:sz w:val="24"/>
                <w:szCs w:val="24"/>
              </w:rPr>
              <w:t>ных служащих (Закупка товаров, работ и услуг для государственных (муниц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</w:tcPr>
          <w:p w14:paraId="15C11BE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11302S0610</w:t>
            </w:r>
          </w:p>
        </w:tc>
        <w:tc>
          <w:tcPr>
            <w:tcW w:w="851" w:type="dxa"/>
            <w:shd w:val="clear" w:color="auto" w:fill="auto"/>
            <w:noWrap/>
          </w:tcPr>
          <w:p w14:paraId="2C57D458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4079F7A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</w:tcPr>
          <w:p w14:paraId="221DB62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B229F3" w:rsidRPr="00CE5F3D" w14:paraId="29044766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38B97CA0" w14:textId="77777777" w:rsidR="00B229F3" w:rsidRPr="00CE5F3D" w:rsidRDefault="00B229F3" w:rsidP="00667A91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«С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вершенствование работы органов местного самоуправления Гаврил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EED879" w14:textId="77777777" w:rsidR="00B229F3" w:rsidRPr="00CE5F3D" w:rsidRDefault="00B229F3" w:rsidP="00667A91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1" w:type="dxa"/>
            <w:shd w:val="clear" w:color="auto" w:fill="auto"/>
            <w:noWrap/>
          </w:tcPr>
          <w:p w14:paraId="6BF36555" w14:textId="77777777" w:rsidR="00B229F3" w:rsidRPr="00CE5F3D" w:rsidRDefault="00B229F3" w:rsidP="00667A91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363BD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6 506 649,00</w:t>
            </w:r>
          </w:p>
        </w:tc>
        <w:tc>
          <w:tcPr>
            <w:tcW w:w="1559" w:type="dxa"/>
          </w:tcPr>
          <w:p w14:paraId="12963F3A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5 980 762,00</w:t>
            </w:r>
          </w:p>
        </w:tc>
      </w:tr>
      <w:tr w:rsidR="00B229F3" w:rsidRPr="00CE5F3D" w14:paraId="4981F843" w14:textId="77777777" w:rsidTr="00667A91">
        <w:trPr>
          <w:trHeight w:val="570"/>
        </w:trPr>
        <w:tc>
          <w:tcPr>
            <w:tcW w:w="4268" w:type="dxa"/>
            <w:shd w:val="clear" w:color="auto" w:fill="auto"/>
            <w:hideMark/>
          </w:tcPr>
          <w:p w14:paraId="2433D7CB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деятел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ности органов местного самоуправл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Гаврилово-Посадского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EA4203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851" w:type="dxa"/>
            <w:shd w:val="clear" w:color="auto" w:fill="auto"/>
            <w:noWrap/>
          </w:tcPr>
          <w:p w14:paraId="7CF360E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DA5D69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6 506 649,00</w:t>
            </w:r>
          </w:p>
        </w:tc>
        <w:tc>
          <w:tcPr>
            <w:tcW w:w="1559" w:type="dxa"/>
          </w:tcPr>
          <w:p w14:paraId="173E3B9F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5 980 762,00</w:t>
            </w:r>
          </w:p>
        </w:tc>
      </w:tr>
      <w:tr w:rsidR="00B229F3" w:rsidRPr="00CE5F3D" w14:paraId="767CA81C" w14:textId="77777777" w:rsidTr="00667A91">
        <w:trPr>
          <w:trHeight w:val="570"/>
        </w:trPr>
        <w:tc>
          <w:tcPr>
            <w:tcW w:w="4268" w:type="dxa"/>
            <w:shd w:val="clear" w:color="auto" w:fill="auto"/>
          </w:tcPr>
          <w:p w14:paraId="1A1DF058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«Обеспечение деятельности органов местного сам</w:t>
            </w:r>
            <w:r w:rsidRPr="00CE5F3D">
              <w:rPr>
                <w:sz w:val="24"/>
                <w:szCs w:val="24"/>
              </w:rPr>
              <w:t>о</w:t>
            </w:r>
            <w:r w:rsidRPr="00CE5F3D">
              <w:rPr>
                <w:sz w:val="24"/>
                <w:szCs w:val="24"/>
              </w:rPr>
              <w:t>управления»</w:t>
            </w:r>
          </w:p>
        </w:tc>
        <w:tc>
          <w:tcPr>
            <w:tcW w:w="1559" w:type="dxa"/>
            <w:shd w:val="clear" w:color="auto" w:fill="auto"/>
            <w:noWrap/>
          </w:tcPr>
          <w:p w14:paraId="099A16D2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1210100000</w:t>
            </w:r>
          </w:p>
        </w:tc>
        <w:tc>
          <w:tcPr>
            <w:tcW w:w="851" w:type="dxa"/>
            <w:shd w:val="clear" w:color="auto" w:fill="auto"/>
            <w:noWrap/>
          </w:tcPr>
          <w:p w14:paraId="776A284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979876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6 506 649,00</w:t>
            </w:r>
          </w:p>
        </w:tc>
        <w:tc>
          <w:tcPr>
            <w:tcW w:w="1559" w:type="dxa"/>
          </w:tcPr>
          <w:p w14:paraId="58C0C61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5 980 762,00</w:t>
            </w:r>
          </w:p>
        </w:tc>
      </w:tr>
      <w:tr w:rsidR="00B229F3" w:rsidRPr="00CE5F3D" w14:paraId="17C15117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274A441E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пального казенного учреждения «Центр обеспечения деятельности а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министрации Гаврилово-Посадского муниципального района» (Расходы на выплаты персоналу в целях обеспеч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 выполнения функций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венными (муниципальными) органами, казенными учреждениями, о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ганами управления государственными вн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23F5C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99E7E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06283B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3 853 900,00</w:t>
            </w:r>
          </w:p>
        </w:tc>
        <w:tc>
          <w:tcPr>
            <w:tcW w:w="1559" w:type="dxa"/>
          </w:tcPr>
          <w:p w14:paraId="6E64453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3 853 900,00</w:t>
            </w:r>
          </w:p>
        </w:tc>
      </w:tr>
      <w:tr w:rsidR="00B229F3" w:rsidRPr="00CE5F3D" w14:paraId="7AC1CA74" w14:textId="77777777" w:rsidTr="00667A91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14:paraId="6E5092AE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пального казенного учреждения «Центр обеспечения деятельности а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министрации Гаврилово-Посадского муниципального района» (Закупка т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варов,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180750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DD4355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6B6CE15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2 514 749,00</w:t>
            </w:r>
          </w:p>
        </w:tc>
        <w:tc>
          <w:tcPr>
            <w:tcW w:w="1559" w:type="dxa"/>
          </w:tcPr>
          <w:p w14:paraId="4B0E32D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1 988 862,00</w:t>
            </w:r>
          </w:p>
        </w:tc>
      </w:tr>
      <w:tr w:rsidR="00B229F3" w:rsidRPr="00CE5F3D" w14:paraId="1D9E38AD" w14:textId="77777777" w:rsidTr="00667A91">
        <w:trPr>
          <w:trHeight w:val="932"/>
        </w:trPr>
        <w:tc>
          <w:tcPr>
            <w:tcW w:w="4268" w:type="dxa"/>
            <w:shd w:val="clear" w:color="auto" w:fill="auto"/>
            <w:hideMark/>
          </w:tcPr>
          <w:p w14:paraId="7780CE9B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пального казенного учреждения «Центр обеспечения деятельности а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министрации Гаврилово-Посадского муниципального района» (Иные 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8303E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3A590F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14:paraId="7D779CF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1559" w:type="dxa"/>
          </w:tcPr>
          <w:p w14:paraId="70CDAE2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138 000,00</w:t>
            </w:r>
          </w:p>
        </w:tc>
      </w:tr>
      <w:tr w:rsidR="00B229F3" w:rsidRPr="00CE5F3D" w14:paraId="0C9D29EC" w14:textId="77777777" w:rsidTr="00667A91">
        <w:trPr>
          <w:trHeight w:val="1429"/>
        </w:trPr>
        <w:tc>
          <w:tcPr>
            <w:tcW w:w="4268" w:type="dxa"/>
            <w:shd w:val="clear" w:color="auto" w:fill="auto"/>
            <w:hideMark/>
          </w:tcPr>
          <w:p w14:paraId="59F11518" w14:textId="77777777" w:rsidR="00B229F3" w:rsidRPr="00CE5F3D" w:rsidRDefault="00B229F3" w:rsidP="00667A91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«Долг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срочная сбалансированность и у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тойчивость консолидированного бюджета  Гаврилово-Посадского муниципальн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C3282B" w14:textId="77777777" w:rsidR="00B229F3" w:rsidRPr="00CE5F3D" w:rsidRDefault="00B229F3" w:rsidP="00667A91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51" w:type="dxa"/>
            <w:shd w:val="clear" w:color="auto" w:fill="auto"/>
            <w:noWrap/>
          </w:tcPr>
          <w:p w14:paraId="29E8A30F" w14:textId="77777777" w:rsidR="00B229F3" w:rsidRPr="00CE5F3D" w:rsidRDefault="00B229F3" w:rsidP="00667A91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C43B15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559" w:type="dxa"/>
          </w:tcPr>
          <w:p w14:paraId="6F1B7D27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350 000,00</w:t>
            </w:r>
          </w:p>
        </w:tc>
      </w:tr>
      <w:tr w:rsidR="00B229F3" w:rsidRPr="00CE5F3D" w14:paraId="6B142FFD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045DF3D1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фина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сир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вания непредвиденных расходов  бюджета Гаврилово-Посадского 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5F4B6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851" w:type="dxa"/>
            <w:shd w:val="clear" w:color="auto" w:fill="auto"/>
            <w:noWrap/>
          </w:tcPr>
          <w:p w14:paraId="19DD7EC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55342A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</w:tcPr>
          <w:p w14:paraId="1CBF1EFA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B229F3" w:rsidRPr="00CE5F3D" w14:paraId="7AA5368C" w14:textId="77777777" w:rsidTr="00667A91">
        <w:trPr>
          <w:trHeight w:val="855"/>
        </w:trPr>
        <w:tc>
          <w:tcPr>
            <w:tcW w:w="4268" w:type="dxa"/>
            <w:shd w:val="clear" w:color="auto" w:fill="auto"/>
          </w:tcPr>
          <w:p w14:paraId="0081EE95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«Обеспечение финансирования непредвиденных ра</w:t>
            </w:r>
            <w:r w:rsidRPr="00CE5F3D">
              <w:rPr>
                <w:sz w:val="24"/>
                <w:szCs w:val="24"/>
              </w:rPr>
              <w:t>с</w:t>
            </w:r>
            <w:r w:rsidRPr="00CE5F3D">
              <w:rPr>
                <w:sz w:val="24"/>
                <w:szCs w:val="24"/>
              </w:rPr>
              <w:t>ходов»</w:t>
            </w:r>
          </w:p>
        </w:tc>
        <w:tc>
          <w:tcPr>
            <w:tcW w:w="1559" w:type="dxa"/>
            <w:shd w:val="clear" w:color="auto" w:fill="auto"/>
            <w:noWrap/>
          </w:tcPr>
          <w:p w14:paraId="13AA6C60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1310100000</w:t>
            </w:r>
          </w:p>
        </w:tc>
        <w:tc>
          <w:tcPr>
            <w:tcW w:w="851" w:type="dxa"/>
            <w:shd w:val="clear" w:color="auto" w:fill="auto"/>
            <w:noWrap/>
          </w:tcPr>
          <w:p w14:paraId="0C0C52BB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CE8339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150 000,00</w:t>
            </w:r>
          </w:p>
        </w:tc>
        <w:tc>
          <w:tcPr>
            <w:tcW w:w="1559" w:type="dxa"/>
          </w:tcPr>
          <w:p w14:paraId="408CF524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150 000,00</w:t>
            </w:r>
          </w:p>
        </w:tc>
      </w:tr>
      <w:tr w:rsidR="00B229F3" w:rsidRPr="00CE5F3D" w14:paraId="507E1A20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2F2A9C36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Резервный фонд администрации Га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рил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во-Посадского муниципального района (Иные бюджетные ассигнов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B7872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C7C9B6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14:paraId="6A924B5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</w:tcPr>
          <w:p w14:paraId="09605A8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B229F3" w:rsidRPr="00CE5F3D" w14:paraId="4C2B0B6B" w14:textId="77777777" w:rsidTr="00667A91">
        <w:trPr>
          <w:trHeight w:val="1110"/>
        </w:trPr>
        <w:tc>
          <w:tcPr>
            <w:tcW w:w="4268" w:type="dxa"/>
            <w:shd w:val="clear" w:color="auto" w:fill="auto"/>
            <w:hideMark/>
          </w:tcPr>
          <w:p w14:paraId="10BD2E18" w14:textId="77777777" w:rsidR="00B229F3" w:rsidRPr="00CE5F3D" w:rsidRDefault="00B229F3" w:rsidP="00667A91">
            <w:pPr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сбала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сир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ванности бюджетов поселений Гаврилово-Посадского муниципальн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9E1AD9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851" w:type="dxa"/>
            <w:shd w:val="clear" w:color="auto" w:fill="auto"/>
            <w:noWrap/>
          </w:tcPr>
          <w:p w14:paraId="0078BF4B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4F4629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</w:tcPr>
          <w:p w14:paraId="0343694B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B229F3" w:rsidRPr="00CE5F3D" w14:paraId="26B81CAC" w14:textId="77777777" w:rsidTr="00667A91">
        <w:trPr>
          <w:trHeight w:val="947"/>
        </w:trPr>
        <w:tc>
          <w:tcPr>
            <w:tcW w:w="4268" w:type="dxa"/>
            <w:shd w:val="clear" w:color="auto" w:fill="auto"/>
          </w:tcPr>
          <w:p w14:paraId="2A61EDAA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«Иные ме</w:t>
            </w:r>
            <w:r w:rsidRPr="00CE5F3D">
              <w:rPr>
                <w:sz w:val="24"/>
                <w:szCs w:val="24"/>
              </w:rPr>
              <w:t>ж</w:t>
            </w:r>
            <w:r w:rsidRPr="00CE5F3D">
              <w:rPr>
                <w:sz w:val="24"/>
                <w:szCs w:val="24"/>
              </w:rPr>
              <w:t>бюджетные трансферты бюджетам поселений»</w:t>
            </w:r>
          </w:p>
        </w:tc>
        <w:tc>
          <w:tcPr>
            <w:tcW w:w="1559" w:type="dxa"/>
            <w:shd w:val="clear" w:color="auto" w:fill="auto"/>
            <w:noWrap/>
          </w:tcPr>
          <w:p w14:paraId="09E76721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1320100000</w:t>
            </w:r>
          </w:p>
        </w:tc>
        <w:tc>
          <w:tcPr>
            <w:tcW w:w="851" w:type="dxa"/>
            <w:shd w:val="clear" w:color="auto" w:fill="auto"/>
            <w:noWrap/>
          </w:tcPr>
          <w:p w14:paraId="0D6C24B3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C893F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200 000,00</w:t>
            </w:r>
          </w:p>
        </w:tc>
        <w:tc>
          <w:tcPr>
            <w:tcW w:w="1559" w:type="dxa"/>
          </w:tcPr>
          <w:p w14:paraId="11E203C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200 000,00</w:t>
            </w:r>
          </w:p>
        </w:tc>
      </w:tr>
      <w:tr w:rsidR="00B229F3" w:rsidRPr="00CE5F3D" w14:paraId="79ACD9E3" w14:textId="77777777" w:rsidTr="00667A91">
        <w:trPr>
          <w:trHeight w:val="415"/>
        </w:trPr>
        <w:tc>
          <w:tcPr>
            <w:tcW w:w="4268" w:type="dxa"/>
            <w:shd w:val="clear" w:color="auto" w:fill="auto"/>
            <w:hideMark/>
          </w:tcPr>
          <w:p w14:paraId="0030C67C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Иные межбюджетные трансферты бюджетам поселений из бюджета 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ниципального района на оказание по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держки на осуществление части по</w:t>
            </w:r>
            <w:r w:rsidRPr="00CE5F3D">
              <w:rPr>
                <w:color w:val="000000"/>
                <w:sz w:val="24"/>
                <w:szCs w:val="24"/>
              </w:rPr>
              <w:t>л</w:t>
            </w:r>
            <w:r w:rsidRPr="00CE5F3D">
              <w:rPr>
                <w:color w:val="000000"/>
                <w:sz w:val="24"/>
                <w:szCs w:val="24"/>
              </w:rPr>
              <w:t>номочий по решению вопросов мес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ного значения (Межбюджетные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3B27E9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1320185020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76FD91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41EAAFC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</w:tcPr>
          <w:p w14:paraId="6366CBF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B229F3" w:rsidRPr="00CE5F3D" w14:paraId="5A4C607F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772FDB03" w14:textId="77777777" w:rsidR="00B229F3" w:rsidRPr="00CE5F3D" w:rsidRDefault="00B229F3" w:rsidP="00667A91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«Орг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низация обеспечения населения в сел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ских поселениях Гаврилово-Посадского муниципального района коммунальными услугами и топл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вом»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F2048B" w14:textId="77777777" w:rsidR="00B229F3" w:rsidRPr="00CE5F3D" w:rsidRDefault="00B229F3" w:rsidP="00667A91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51" w:type="dxa"/>
            <w:shd w:val="clear" w:color="auto" w:fill="auto"/>
            <w:noWrap/>
          </w:tcPr>
          <w:p w14:paraId="3CA5051D" w14:textId="77777777" w:rsidR="00B229F3" w:rsidRPr="00CE5F3D" w:rsidRDefault="00B229F3" w:rsidP="00667A91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C2015B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763 240,00</w:t>
            </w:r>
          </w:p>
        </w:tc>
        <w:tc>
          <w:tcPr>
            <w:tcW w:w="1559" w:type="dxa"/>
          </w:tcPr>
          <w:p w14:paraId="2ABAC60B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763 240,00</w:t>
            </w:r>
          </w:p>
        </w:tc>
      </w:tr>
      <w:tr w:rsidR="00B229F3" w:rsidRPr="00CE5F3D" w14:paraId="1A4806A7" w14:textId="77777777" w:rsidTr="00667A91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14:paraId="3F1ED36F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«Организация обесп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чения населения в сельских поселен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ях Гаврилово-Посадского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района коммунальными у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лугами и топливом»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A2275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851" w:type="dxa"/>
            <w:shd w:val="clear" w:color="auto" w:fill="auto"/>
            <w:noWrap/>
          </w:tcPr>
          <w:p w14:paraId="13CCCCB1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D554BB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763 240,00</w:t>
            </w:r>
          </w:p>
        </w:tc>
        <w:tc>
          <w:tcPr>
            <w:tcW w:w="1559" w:type="dxa"/>
          </w:tcPr>
          <w:p w14:paraId="3D2046C7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763 240,00</w:t>
            </w:r>
          </w:p>
        </w:tc>
      </w:tr>
      <w:tr w:rsidR="00B229F3" w:rsidRPr="00CE5F3D" w14:paraId="7CB2ED46" w14:textId="77777777" w:rsidTr="00667A91">
        <w:trPr>
          <w:trHeight w:val="1140"/>
        </w:trPr>
        <w:tc>
          <w:tcPr>
            <w:tcW w:w="4268" w:type="dxa"/>
            <w:shd w:val="clear" w:color="auto" w:fill="auto"/>
          </w:tcPr>
          <w:p w14:paraId="5833FDA6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«Обеспечение населения в сельских поселениях ко</w:t>
            </w:r>
            <w:r w:rsidRPr="00CE5F3D">
              <w:rPr>
                <w:sz w:val="24"/>
                <w:szCs w:val="24"/>
              </w:rPr>
              <w:t>м</w:t>
            </w:r>
            <w:r w:rsidRPr="00CE5F3D">
              <w:rPr>
                <w:sz w:val="24"/>
                <w:szCs w:val="24"/>
              </w:rPr>
              <w:t>мунальными услугами и топливом»</w:t>
            </w:r>
          </w:p>
        </w:tc>
        <w:tc>
          <w:tcPr>
            <w:tcW w:w="1559" w:type="dxa"/>
            <w:shd w:val="clear" w:color="auto" w:fill="auto"/>
            <w:noWrap/>
          </w:tcPr>
          <w:p w14:paraId="5D969FFF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1410100000</w:t>
            </w:r>
          </w:p>
        </w:tc>
        <w:tc>
          <w:tcPr>
            <w:tcW w:w="851" w:type="dxa"/>
            <w:shd w:val="clear" w:color="auto" w:fill="auto"/>
            <w:noWrap/>
          </w:tcPr>
          <w:p w14:paraId="7684D98B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9A9684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763 240,00</w:t>
            </w:r>
          </w:p>
        </w:tc>
        <w:tc>
          <w:tcPr>
            <w:tcW w:w="1559" w:type="dxa"/>
          </w:tcPr>
          <w:p w14:paraId="028D2AE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763 240,00</w:t>
            </w:r>
          </w:p>
        </w:tc>
      </w:tr>
      <w:tr w:rsidR="00B229F3" w:rsidRPr="00CE5F3D" w14:paraId="6011FD29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77459A1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Мероприятия в области коммунальн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го хозяйства (Межбюджетные тран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34E79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1410185070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A4EB6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1DE80266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763 240,00</w:t>
            </w:r>
          </w:p>
        </w:tc>
        <w:tc>
          <w:tcPr>
            <w:tcW w:w="1559" w:type="dxa"/>
          </w:tcPr>
          <w:p w14:paraId="68B0C21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763 240,00</w:t>
            </w:r>
          </w:p>
        </w:tc>
      </w:tr>
      <w:tr w:rsidR="00B229F3" w:rsidRPr="00CE5F3D" w14:paraId="2C3124B9" w14:textId="77777777" w:rsidTr="00667A91">
        <w:trPr>
          <w:trHeight w:val="1425"/>
        </w:trPr>
        <w:tc>
          <w:tcPr>
            <w:tcW w:w="4268" w:type="dxa"/>
            <w:shd w:val="clear" w:color="auto" w:fill="auto"/>
            <w:hideMark/>
          </w:tcPr>
          <w:p w14:paraId="2D29F8D2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печ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ние доступным и комфортным жильем граждан сельских поселений Гаврилово-Посадского муниц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пального рай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3B4B7C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1" w:type="dxa"/>
            <w:shd w:val="clear" w:color="auto" w:fill="auto"/>
            <w:noWrap/>
          </w:tcPr>
          <w:p w14:paraId="03CB9A8F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F51081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559" w:type="dxa"/>
          </w:tcPr>
          <w:p w14:paraId="3886F350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B229F3" w:rsidRPr="00CE5F3D" w14:paraId="424DF1DC" w14:textId="77777777" w:rsidTr="00667A91">
        <w:trPr>
          <w:trHeight w:val="1092"/>
        </w:trPr>
        <w:tc>
          <w:tcPr>
            <w:tcW w:w="4268" w:type="dxa"/>
            <w:shd w:val="clear" w:color="auto" w:fill="auto"/>
            <w:hideMark/>
          </w:tcPr>
          <w:p w14:paraId="745A8CD1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«Обеспечение досту</w:t>
            </w:r>
            <w:r w:rsidRPr="00CE5F3D">
              <w:rPr>
                <w:bCs/>
                <w:color w:val="000000"/>
                <w:sz w:val="24"/>
                <w:szCs w:val="24"/>
              </w:rPr>
              <w:t>п</w:t>
            </w:r>
            <w:r w:rsidRPr="00CE5F3D">
              <w:rPr>
                <w:bCs/>
                <w:color w:val="000000"/>
                <w:sz w:val="24"/>
                <w:szCs w:val="24"/>
              </w:rPr>
              <w:t>ным и комфортным жильем граждан сельских поселений Гаврилово-Посадского 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D9364B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851" w:type="dxa"/>
            <w:shd w:val="clear" w:color="auto" w:fill="auto"/>
            <w:noWrap/>
          </w:tcPr>
          <w:p w14:paraId="3804CB90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0237DE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559" w:type="dxa"/>
          </w:tcPr>
          <w:p w14:paraId="0F261059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B229F3" w:rsidRPr="00CE5F3D" w14:paraId="57F56F1D" w14:textId="77777777" w:rsidTr="00667A91">
        <w:trPr>
          <w:trHeight w:val="951"/>
        </w:trPr>
        <w:tc>
          <w:tcPr>
            <w:tcW w:w="4268" w:type="dxa"/>
            <w:shd w:val="clear" w:color="auto" w:fill="auto"/>
          </w:tcPr>
          <w:p w14:paraId="4344625C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«Содержание и ремонт муниципального жилищного фонда»</w:t>
            </w:r>
          </w:p>
        </w:tc>
        <w:tc>
          <w:tcPr>
            <w:tcW w:w="1559" w:type="dxa"/>
            <w:shd w:val="clear" w:color="auto" w:fill="auto"/>
            <w:noWrap/>
          </w:tcPr>
          <w:p w14:paraId="317E2A4E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1510100000</w:t>
            </w:r>
          </w:p>
        </w:tc>
        <w:tc>
          <w:tcPr>
            <w:tcW w:w="851" w:type="dxa"/>
            <w:shd w:val="clear" w:color="auto" w:fill="auto"/>
            <w:noWrap/>
          </w:tcPr>
          <w:p w14:paraId="5029C5BB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D937724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150 000,00</w:t>
            </w:r>
          </w:p>
        </w:tc>
        <w:tc>
          <w:tcPr>
            <w:tcW w:w="1559" w:type="dxa"/>
          </w:tcPr>
          <w:p w14:paraId="4D4E829C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150 000,00</w:t>
            </w:r>
          </w:p>
        </w:tc>
      </w:tr>
      <w:tr w:rsidR="00B229F3" w:rsidRPr="00CE5F3D" w14:paraId="02FB1E33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7DB4A092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Мероприятия в области жилищного хозяйства (Межбюджетные трансфе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80F69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1510185080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814BA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6E3F6FF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559" w:type="dxa"/>
          </w:tcPr>
          <w:p w14:paraId="12B69EE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B229F3" w:rsidRPr="00CE5F3D" w14:paraId="06840347" w14:textId="77777777" w:rsidTr="00667A91">
        <w:trPr>
          <w:trHeight w:val="1425"/>
        </w:trPr>
        <w:tc>
          <w:tcPr>
            <w:tcW w:w="4268" w:type="dxa"/>
            <w:shd w:val="clear" w:color="auto" w:fill="auto"/>
            <w:hideMark/>
          </w:tcPr>
          <w:p w14:paraId="76C23DED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«Орг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низация ритуальных услуг и соде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жание мест захоронения в сельских поселен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ях Гаврилово-Посадского муниципал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CE9E2B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51" w:type="dxa"/>
            <w:shd w:val="clear" w:color="auto" w:fill="auto"/>
            <w:noWrap/>
          </w:tcPr>
          <w:p w14:paraId="5596A5C5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6261B8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559" w:type="dxa"/>
          </w:tcPr>
          <w:p w14:paraId="4C4B7994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B229F3" w:rsidRPr="00CE5F3D" w14:paraId="16B27122" w14:textId="77777777" w:rsidTr="00667A91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14:paraId="117E6C79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«Организация ритуал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услуг и содержание мест захор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нения в сельских поселениях Гаврил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во-Посадского муниципального ра</w:t>
            </w:r>
            <w:r w:rsidRPr="00CE5F3D">
              <w:rPr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1421D8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851" w:type="dxa"/>
            <w:shd w:val="clear" w:color="auto" w:fill="auto"/>
            <w:noWrap/>
          </w:tcPr>
          <w:p w14:paraId="316324A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82C615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559" w:type="dxa"/>
          </w:tcPr>
          <w:p w14:paraId="0AF5E72D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B229F3" w:rsidRPr="00CE5F3D" w14:paraId="65865C99" w14:textId="77777777" w:rsidTr="00667A91">
        <w:trPr>
          <w:trHeight w:val="853"/>
        </w:trPr>
        <w:tc>
          <w:tcPr>
            <w:tcW w:w="4268" w:type="dxa"/>
            <w:shd w:val="clear" w:color="auto" w:fill="auto"/>
          </w:tcPr>
          <w:p w14:paraId="56AAD947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9" w:type="dxa"/>
            <w:shd w:val="clear" w:color="auto" w:fill="auto"/>
            <w:noWrap/>
          </w:tcPr>
          <w:p w14:paraId="735E4DE9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1610100000</w:t>
            </w:r>
          </w:p>
        </w:tc>
        <w:tc>
          <w:tcPr>
            <w:tcW w:w="851" w:type="dxa"/>
            <w:shd w:val="clear" w:color="auto" w:fill="auto"/>
            <w:noWrap/>
          </w:tcPr>
          <w:p w14:paraId="03DFCAAD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6EF908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167 233,00</w:t>
            </w:r>
          </w:p>
        </w:tc>
        <w:tc>
          <w:tcPr>
            <w:tcW w:w="1559" w:type="dxa"/>
          </w:tcPr>
          <w:p w14:paraId="2B548BD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167 233,00</w:t>
            </w:r>
          </w:p>
        </w:tc>
      </w:tr>
      <w:tr w:rsidR="00B229F3" w:rsidRPr="00CE5F3D" w14:paraId="0AFF03A4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6E9B4613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Содержание и благоустройство кла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бищ (Межбюджетные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DC47B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1610185090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B7A78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66A27F11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559" w:type="dxa"/>
          </w:tcPr>
          <w:p w14:paraId="02F1A2C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B229F3" w:rsidRPr="00CE5F3D" w14:paraId="4836E1C5" w14:textId="77777777" w:rsidTr="00667A91">
        <w:trPr>
          <w:trHeight w:val="1425"/>
        </w:trPr>
        <w:tc>
          <w:tcPr>
            <w:tcW w:w="4268" w:type="dxa"/>
            <w:shd w:val="clear" w:color="auto" w:fill="auto"/>
            <w:hideMark/>
          </w:tcPr>
          <w:p w14:paraId="743B5F67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Муниципальная программа «Уч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стие в организации деятельности по сбору и транспортированию тве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дых коммунальных отходов в сел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ских поселениях Гаврилово-Посадского муниципального ра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C7E56D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851" w:type="dxa"/>
            <w:shd w:val="clear" w:color="auto" w:fill="auto"/>
            <w:noWrap/>
          </w:tcPr>
          <w:p w14:paraId="23B94A43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62A0A5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112 900,00</w:t>
            </w:r>
          </w:p>
        </w:tc>
        <w:tc>
          <w:tcPr>
            <w:tcW w:w="1559" w:type="dxa"/>
          </w:tcPr>
          <w:p w14:paraId="60B9852C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112 900,00</w:t>
            </w:r>
          </w:p>
        </w:tc>
      </w:tr>
      <w:tr w:rsidR="00B229F3" w:rsidRPr="00CE5F3D" w14:paraId="2A291F0D" w14:textId="77777777" w:rsidTr="00667A91">
        <w:trPr>
          <w:trHeight w:val="1060"/>
        </w:trPr>
        <w:tc>
          <w:tcPr>
            <w:tcW w:w="4268" w:type="dxa"/>
            <w:shd w:val="clear" w:color="auto" w:fill="auto"/>
            <w:hideMark/>
          </w:tcPr>
          <w:p w14:paraId="7C8014E9" w14:textId="77777777" w:rsidR="00B229F3" w:rsidRPr="00CE5F3D" w:rsidRDefault="00B229F3" w:rsidP="00667A9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Подпрограмма «Участие в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ции  деятельности по сбору и тран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портиров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нию твердых коммунальных отходов в сельских поселениях Гавр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лово-Посадского муниципального ра</w:t>
            </w:r>
            <w:r w:rsidRPr="00CE5F3D">
              <w:rPr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AF2062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851" w:type="dxa"/>
            <w:shd w:val="clear" w:color="auto" w:fill="auto"/>
            <w:noWrap/>
          </w:tcPr>
          <w:p w14:paraId="517A459D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CD7518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  <w:tc>
          <w:tcPr>
            <w:tcW w:w="1559" w:type="dxa"/>
          </w:tcPr>
          <w:p w14:paraId="17120A7D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</w:tr>
      <w:tr w:rsidR="00B229F3" w:rsidRPr="00CE5F3D" w14:paraId="2FCEFB9B" w14:textId="77777777" w:rsidTr="00667A91">
        <w:trPr>
          <w:trHeight w:val="1060"/>
        </w:trPr>
        <w:tc>
          <w:tcPr>
            <w:tcW w:w="4268" w:type="dxa"/>
            <w:shd w:val="clear" w:color="auto" w:fill="auto"/>
          </w:tcPr>
          <w:p w14:paraId="0698EDB3" w14:textId="77777777" w:rsidR="00B229F3" w:rsidRPr="00CE5F3D" w:rsidRDefault="00B229F3" w:rsidP="00667A91">
            <w:pPr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Основное мероприятие «Участие в организации  деятельности по сбору и транспортированию твердых комм</w:t>
            </w:r>
            <w:r w:rsidRPr="00CE5F3D">
              <w:rPr>
                <w:sz w:val="24"/>
                <w:szCs w:val="24"/>
              </w:rPr>
              <w:t>у</w:t>
            </w:r>
            <w:r w:rsidRPr="00CE5F3D">
              <w:rPr>
                <w:sz w:val="24"/>
                <w:szCs w:val="24"/>
              </w:rPr>
              <w:t>нальных отходов в сельских поселен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>ях»</w:t>
            </w:r>
          </w:p>
        </w:tc>
        <w:tc>
          <w:tcPr>
            <w:tcW w:w="1559" w:type="dxa"/>
            <w:shd w:val="clear" w:color="auto" w:fill="auto"/>
            <w:noWrap/>
          </w:tcPr>
          <w:p w14:paraId="33E39371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1710100000</w:t>
            </w:r>
          </w:p>
        </w:tc>
        <w:tc>
          <w:tcPr>
            <w:tcW w:w="851" w:type="dxa"/>
            <w:shd w:val="clear" w:color="auto" w:fill="auto"/>
            <w:noWrap/>
          </w:tcPr>
          <w:p w14:paraId="3C9C1E5B" w14:textId="77777777" w:rsidR="00B229F3" w:rsidRPr="00CE5F3D" w:rsidRDefault="00B229F3" w:rsidP="0066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456DC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112 900,00</w:t>
            </w:r>
          </w:p>
        </w:tc>
        <w:tc>
          <w:tcPr>
            <w:tcW w:w="1559" w:type="dxa"/>
          </w:tcPr>
          <w:p w14:paraId="1E90B07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112 900,00</w:t>
            </w:r>
          </w:p>
        </w:tc>
      </w:tr>
      <w:tr w:rsidR="00B229F3" w:rsidRPr="00CE5F3D" w14:paraId="67FA99A5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3297477F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Участие в организации  деятельности по сбору и транспортированию тве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дых ко</w:t>
            </w:r>
            <w:r w:rsidRPr="00CE5F3D">
              <w:rPr>
                <w:color w:val="000000"/>
                <w:sz w:val="24"/>
                <w:szCs w:val="24"/>
              </w:rPr>
              <w:t>м</w:t>
            </w:r>
            <w:r w:rsidRPr="00CE5F3D">
              <w:rPr>
                <w:color w:val="000000"/>
                <w:sz w:val="24"/>
                <w:szCs w:val="24"/>
              </w:rPr>
              <w:t>мунальных отходов в сельских поселениях (Межбюджетные тран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9E92F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1710185100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79515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5F33672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  <w:tc>
          <w:tcPr>
            <w:tcW w:w="1559" w:type="dxa"/>
          </w:tcPr>
          <w:p w14:paraId="520A15FE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</w:tr>
      <w:tr w:rsidR="00B229F3" w:rsidRPr="00CE5F3D" w14:paraId="0C1CCC0C" w14:textId="77777777" w:rsidTr="00667A91">
        <w:trPr>
          <w:trHeight w:val="1070"/>
        </w:trPr>
        <w:tc>
          <w:tcPr>
            <w:tcW w:w="4268" w:type="dxa"/>
            <w:shd w:val="clear" w:color="auto" w:fill="auto"/>
            <w:hideMark/>
          </w:tcPr>
          <w:p w14:paraId="13E5501F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5F3D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E5F3D">
              <w:rPr>
                <w:b/>
                <w:bCs/>
                <w:color w:val="000000"/>
                <w:sz w:val="24"/>
                <w:szCs w:val="24"/>
              </w:rPr>
              <w:t xml:space="preserve"> направления де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тельности органов местного сам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управл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ния Гаврилово-Посадского муниц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3F6E6E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851" w:type="dxa"/>
            <w:shd w:val="clear" w:color="auto" w:fill="auto"/>
            <w:noWrap/>
          </w:tcPr>
          <w:p w14:paraId="1F7C6281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DBC1F6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865 280,00</w:t>
            </w:r>
          </w:p>
        </w:tc>
        <w:tc>
          <w:tcPr>
            <w:tcW w:w="1559" w:type="dxa"/>
          </w:tcPr>
          <w:p w14:paraId="66ACBEB3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708 180,00</w:t>
            </w:r>
          </w:p>
        </w:tc>
      </w:tr>
      <w:tr w:rsidR="00B229F3" w:rsidRPr="00CE5F3D" w14:paraId="5F295019" w14:textId="77777777" w:rsidTr="00667A91">
        <w:trPr>
          <w:trHeight w:val="316"/>
        </w:trPr>
        <w:tc>
          <w:tcPr>
            <w:tcW w:w="4268" w:type="dxa"/>
            <w:shd w:val="clear" w:color="auto" w:fill="auto"/>
          </w:tcPr>
          <w:p w14:paraId="47CCABDF" w14:textId="77777777" w:rsidR="00B229F3" w:rsidRPr="00CE5F3D" w:rsidRDefault="00B229F3" w:rsidP="00667A91">
            <w:pPr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  <w:shd w:val="clear" w:color="auto" w:fill="auto"/>
            <w:noWrap/>
          </w:tcPr>
          <w:p w14:paraId="11EA56BE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851" w:type="dxa"/>
            <w:shd w:val="clear" w:color="auto" w:fill="auto"/>
            <w:noWrap/>
          </w:tcPr>
          <w:p w14:paraId="660E6A7F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18822C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865 280,00</w:t>
            </w:r>
          </w:p>
        </w:tc>
        <w:tc>
          <w:tcPr>
            <w:tcW w:w="1559" w:type="dxa"/>
          </w:tcPr>
          <w:p w14:paraId="1146AB61" w14:textId="77777777" w:rsidR="00B229F3" w:rsidRPr="00CE5F3D" w:rsidRDefault="00B229F3" w:rsidP="00667A9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708 180,00</w:t>
            </w:r>
          </w:p>
        </w:tc>
      </w:tr>
      <w:tr w:rsidR="00B229F3" w:rsidRPr="00CE5F3D" w14:paraId="05E45541" w14:textId="77777777" w:rsidTr="00667A91">
        <w:trPr>
          <w:trHeight w:val="316"/>
        </w:trPr>
        <w:tc>
          <w:tcPr>
            <w:tcW w:w="4268" w:type="dxa"/>
            <w:shd w:val="clear" w:color="auto" w:fill="auto"/>
          </w:tcPr>
          <w:p w14:paraId="4EF2C132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CE5F3D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E5F3D">
              <w:rPr>
                <w:color w:val="000000"/>
                <w:sz w:val="24"/>
                <w:szCs w:val="24"/>
              </w:rPr>
              <w:t xml:space="preserve"> мероприятия (Закупка товаров, работ и услуг для госуда</w:t>
            </w:r>
            <w:r w:rsidRPr="00CE5F3D">
              <w:rPr>
                <w:color w:val="000000"/>
                <w:sz w:val="24"/>
                <w:szCs w:val="24"/>
              </w:rPr>
              <w:t>р</w:t>
            </w:r>
            <w:r w:rsidRPr="00CE5F3D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</w:tcPr>
          <w:p w14:paraId="51EA8D81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851" w:type="dxa"/>
            <w:shd w:val="clear" w:color="auto" w:fill="auto"/>
            <w:noWrap/>
          </w:tcPr>
          <w:p w14:paraId="2E436EBF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6BFC69E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157 300,00</w:t>
            </w:r>
          </w:p>
        </w:tc>
        <w:tc>
          <w:tcPr>
            <w:tcW w:w="1559" w:type="dxa"/>
          </w:tcPr>
          <w:p w14:paraId="4D77BEEC" w14:textId="77777777" w:rsidR="00B229F3" w:rsidRPr="00CE5F3D" w:rsidRDefault="00B229F3" w:rsidP="00667A91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40238C48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23A75936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Приобретение и обслуживание сист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мы видеонаблюдения (Закупка тов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ных (муниц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1621B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19478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36DA9150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559" w:type="dxa"/>
          </w:tcPr>
          <w:p w14:paraId="7A05809A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B229F3" w:rsidRPr="00CE5F3D" w14:paraId="2E6AE1C4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2EC97535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Участие в предупреждении и ликвид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ции последствий чрезвычайных ситу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ций в границах сельского поселения (Межбю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A23DF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2EBED5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445BD66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559" w:type="dxa"/>
          </w:tcPr>
          <w:p w14:paraId="123C4D37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B229F3" w:rsidRPr="00CE5F3D" w14:paraId="5824F741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5563EB2D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Создание условий для массового о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дыха жителей поселения и организ</w:t>
            </w:r>
            <w:r w:rsidRPr="00CE5F3D">
              <w:rPr>
                <w:color w:val="000000"/>
                <w:sz w:val="24"/>
                <w:szCs w:val="24"/>
              </w:rPr>
              <w:t>а</w:t>
            </w:r>
            <w:r w:rsidRPr="00CE5F3D">
              <w:rPr>
                <w:color w:val="000000"/>
                <w:sz w:val="24"/>
                <w:szCs w:val="24"/>
              </w:rPr>
              <w:t>ция обустройства мест массового о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дыха насел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ния, включая обеспечение свободного доступа граждан к водным объектам о</w:t>
            </w:r>
            <w:r w:rsidRPr="00CE5F3D">
              <w:rPr>
                <w:color w:val="000000"/>
                <w:sz w:val="24"/>
                <w:szCs w:val="24"/>
              </w:rPr>
              <w:t>б</w:t>
            </w:r>
            <w:r w:rsidRPr="00CE5F3D">
              <w:rPr>
                <w:color w:val="000000"/>
                <w:sz w:val="24"/>
                <w:szCs w:val="24"/>
              </w:rPr>
              <w:t>щего пользования и их береговым пол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сам (Межбюджетные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42086B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49E05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0A31346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559" w:type="dxa"/>
          </w:tcPr>
          <w:p w14:paraId="1CB49E2D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B229F3" w:rsidRPr="00CE5F3D" w14:paraId="289700F7" w14:textId="77777777" w:rsidTr="00667A91">
        <w:trPr>
          <w:trHeight w:val="855"/>
        </w:trPr>
        <w:tc>
          <w:tcPr>
            <w:tcW w:w="4268" w:type="dxa"/>
            <w:shd w:val="clear" w:color="auto" w:fill="auto"/>
            <w:hideMark/>
          </w:tcPr>
          <w:p w14:paraId="1D2E6513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Осуществление мероприятий по обе</w:t>
            </w:r>
            <w:r w:rsidRPr="00CE5F3D">
              <w:rPr>
                <w:color w:val="000000"/>
                <w:sz w:val="24"/>
                <w:szCs w:val="24"/>
              </w:rPr>
              <w:t>с</w:t>
            </w:r>
            <w:r w:rsidRPr="00CE5F3D">
              <w:rPr>
                <w:color w:val="000000"/>
                <w:sz w:val="24"/>
                <w:szCs w:val="24"/>
              </w:rPr>
              <w:t>печению безопасности людей на во</w:t>
            </w:r>
            <w:r w:rsidRPr="00CE5F3D">
              <w:rPr>
                <w:color w:val="000000"/>
                <w:sz w:val="24"/>
                <w:szCs w:val="24"/>
              </w:rPr>
              <w:t>д</w:t>
            </w:r>
            <w:r w:rsidRPr="00CE5F3D">
              <w:rPr>
                <w:color w:val="000000"/>
                <w:sz w:val="24"/>
                <w:szCs w:val="24"/>
              </w:rPr>
              <w:t>ных объектах, охране их жизни и зд</w:t>
            </w:r>
            <w:r w:rsidRPr="00CE5F3D">
              <w:rPr>
                <w:color w:val="000000"/>
                <w:sz w:val="24"/>
                <w:szCs w:val="24"/>
              </w:rPr>
              <w:t>о</w:t>
            </w:r>
            <w:r w:rsidRPr="00CE5F3D">
              <w:rPr>
                <w:color w:val="000000"/>
                <w:sz w:val="24"/>
                <w:szCs w:val="24"/>
              </w:rPr>
              <w:t>ровья (Межбюджетные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E84DA4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F747D9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3A8C1D4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559" w:type="dxa"/>
          </w:tcPr>
          <w:p w14:paraId="2C4D327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B229F3" w:rsidRPr="00CE5F3D" w14:paraId="2045FCF5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440CBA81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Осуществление в пределах, устано</w:t>
            </w:r>
            <w:r w:rsidRPr="00CE5F3D">
              <w:rPr>
                <w:color w:val="000000"/>
                <w:sz w:val="24"/>
                <w:szCs w:val="24"/>
              </w:rPr>
              <w:t>в</w:t>
            </w:r>
            <w:r w:rsidRPr="00CE5F3D">
              <w:rPr>
                <w:color w:val="000000"/>
                <w:sz w:val="24"/>
                <w:szCs w:val="24"/>
              </w:rPr>
              <w:t>ленных водным законодательством Росси</w:t>
            </w:r>
            <w:r w:rsidRPr="00CE5F3D">
              <w:rPr>
                <w:color w:val="000000"/>
                <w:sz w:val="24"/>
                <w:szCs w:val="24"/>
              </w:rPr>
              <w:t>й</w:t>
            </w:r>
            <w:r w:rsidRPr="00CE5F3D">
              <w:rPr>
                <w:color w:val="000000"/>
                <w:sz w:val="24"/>
                <w:szCs w:val="24"/>
              </w:rPr>
              <w:t>ской Федерации, полномочий собственника водных объектов, и</w:t>
            </w:r>
            <w:r w:rsidRPr="00CE5F3D">
              <w:rPr>
                <w:color w:val="000000"/>
                <w:sz w:val="24"/>
                <w:szCs w:val="24"/>
              </w:rPr>
              <w:t>н</w:t>
            </w:r>
            <w:r w:rsidRPr="00CE5F3D">
              <w:rPr>
                <w:color w:val="000000"/>
                <w:sz w:val="24"/>
                <w:szCs w:val="24"/>
              </w:rPr>
              <w:t>формирование населения об огранич</w:t>
            </w:r>
            <w:r w:rsidRPr="00CE5F3D">
              <w:rPr>
                <w:color w:val="000000"/>
                <w:sz w:val="24"/>
                <w:szCs w:val="24"/>
              </w:rPr>
              <w:t>е</w:t>
            </w:r>
            <w:r w:rsidRPr="00CE5F3D">
              <w:rPr>
                <w:color w:val="000000"/>
                <w:sz w:val="24"/>
                <w:szCs w:val="24"/>
              </w:rPr>
              <w:t>ниях их использования (Межбюдже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5BB83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B7B9AD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275B008F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559" w:type="dxa"/>
          </w:tcPr>
          <w:p w14:paraId="69313833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B229F3" w:rsidRPr="00CE5F3D" w14:paraId="7265E6F8" w14:textId="77777777" w:rsidTr="00667A91">
        <w:trPr>
          <w:trHeight w:val="300"/>
        </w:trPr>
        <w:tc>
          <w:tcPr>
            <w:tcW w:w="4268" w:type="dxa"/>
            <w:shd w:val="clear" w:color="auto" w:fill="auto"/>
          </w:tcPr>
          <w:p w14:paraId="38060338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Иные межбюджетные трансферты (Межбюджетные трансферты)</w:t>
            </w:r>
          </w:p>
        </w:tc>
        <w:tc>
          <w:tcPr>
            <w:tcW w:w="1559" w:type="dxa"/>
            <w:shd w:val="clear" w:color="auto" w:fill="auto"/>
            <w:noWrap/>
          </w:tcPr>
          <w:p w14:paraId="59B6485E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4090085150</w:t>
            </w:r>
          </w:p>
        </w:tc>
        <w:tc>
          <w:tcPr>
            <w:tcW w:w="851" w:type="dxa"/>
            <w:shd w:val="clear" w:color="auto" w:fill="auto"/>
            <w:noWrap/>
          </w:tcPr>
          <w:p w14:paraId="410333D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32E96679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463 200,00</w:t>
            </w:r>
          </w:p>
        </w:tc>
        <w:tc>
          <w:tcPr>
            <w:tcW w:w="1559" w:type="dxa"/>
          </w:tcPr>
          <w:p w14:paraId="3F0D0AD8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463 200,00</w:t>
            </w:r>
          </w:p>
        </w:tc>
      </w:tr>
      <w:tr w:rsidR="00B229F3" w:rsidRPr="00CE5F3D" w14:paraId="3F871B4E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4A5AA484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</w:t>
            </w:r>
            <w:r w:rsidRPr="00CE5F3D">
              <w:rPr>
                <w:color w:val="000000"/>
                <w:sz w:val="24"/>
                <w:szCs w:val="24"/>
              </w:rPr>
              <w:t>и</w:t>
            </w:r>
            <w:r w:rsidRPr="00CE5F3D">
              <w:rPr>
                <w:color w:val="000000"/>
                <w:sz w:val="24"/>
                <w:szCs w:val="24"/>
              </w:rPr>
              <w:t>ципальной собственности (Закупка товаров, работ и услуг для государс</w:t>
            </w:r>
            <w:r w:rsidRPr="00CE5F3D">
              <w:rPr>
                <w:color w:val="000000"/>
                <w:sz w:val="24"/>
                <w:szCs w:val="24"/>
              </w:rPr>
              <w:t>т</w:t>
            </w:r>
            <w:r w:rsidRPr="00CE5F3D">
              <w:rPr>
                <w:color w:val="000000"/>
                <w:sz w:val="24"/>
                <w:szCs w:val="24"/>
              </w:rPr>
              <w:t>венных (м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2662F80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390947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2825E972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100 200,00</w:t>
            </w:r>
          </w:p>
        </w:tc>
        <w:tc>
          <w:tcPr>
            <w:tcW w:w="1559" w:type="dxa"/>
          </w:tcPr>
          <w:p w14:paraId="51798F9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100 400,00</w:t>
            </w:r>
          </w:p>
        </w:tc>
      </w:tr>
      <w:tr w:rsidR="00B229F3" w:rsidRPr="00CE5F3D" w14:paraId="695D8481" w14:textId="77777777" w:rsidTr="00667A91">
        <w:trPr>
          <w:trHeight w:val="300"/>
        </w:trPr>
        <w:tc>
          <w:tcPr>
            <w:tcW w:w="4268" w:type="dxa"/>
            <w:shd w:val="clear" w:color="auto" w:fill="auto"/>
            <w:hideMark/>
          </w:tcPr>
          <w:p w14:paraId="3D2F4BB0" w14:textId="77777777" w:rsidR="00B229F3" w:rsidRPr="00CE5F3D" w:rsidRDefault="00B229F3" w:rsidP="00667A91">
            <w:pPr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Проведение комплекса кадастровых работ (Закупка товаров, работ и услуг для гос</w:t>
            </w:r>
            <w:r w:rsidRPr="00CE5F3D">
              <w:rPr>
                <w:color w:val="000000"/>
                <w:sz w:val="24"/>
                <w:szCs w:val="24"/>
              </w:rPr>
              <w:t>у</w:t>
            </w:r>
            <w:r w:rsidRPr="00CE5F3D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777C4C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E855E3" w14:textId="77777777" w:rsidR="00B229F3" w:rsidRPr="00CE5F3D" w:rsidRDefault="00B229F3" w:rsidP="00667A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5033BCFB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</w:tcPr>
          <w:p w14:paraId="6BE5C904" w14:textId="77777777" w:rsidR="00B229F3" w:rsidRPr="00CE5F3D" w:rsidRDefault="00B229F3" w:rsidP="00667A9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B229F3" w:rsidRPr="00CE5F3D" w14:paraId="36EB728E" w14:textId="77777777" w:rsidTr="00667A91">
        <w:trPr>
          <w:trHeight w:val="509"/>
        </w:trPr>
        <w:tc>
          <w:tcPr>
            <w:tcW w:w="6678" w:type="dxa"/>
            <w:gridSpan w:val="3"/>
            <w:shd w:val="clear" w:color="auto" w:fill="auto"/>
            <w:hideMark/>
          </w:tcPr>
          <w:p w14:paraId="43B131FD" w14:textId="77777777" w:rsidR="00B229F3" w:rsidRPr="00CE5F3D" w:rsidRDefault="00B229F3" w:rsidP="00667A9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59" w:type="dxa"/>
          </w:tcPr>
          <w:p w14:paraId="7FD78AAD" w14:textId="77777777" w:rsidR="00B229F3" w:rsidRPr="00CE5F3D" w:rsidRDefault="00B229F3" w:rsidP="00667A91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188 483 770,37</w:t>
            </w:r>
          </w:p>
        </w:tc>
        <w:tc>
          <w:tcPr>
            <w:tcW w:w="1559" w:type="dxa"/>
          </w:tcPr>
          <w:p w14:paraId="0AF011E7" w14:textId="77777777" w:rsidR="00B229F3" w:rsidRPr="00CE5F3D" w:rsidRDefault="00B229F3" w:rsidP="00667A91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185 924 655,37</w:t>
            </w:r>
          </w:p>
        </w:tc>
      </w:tr>
    </w:tbl>
    <w:p w14:paraId="01968ECD" w14:textId="77777777" w:rsidR="00B229F3" w:rsidRPr="00CE5F3D" w:rsidRDefault="00B229F3" w:rsidP="00B229F3">
      <w:pPr>
        <w:spacing w:line="360" w:lineRule="auto"/>
        <w:jc w:val="both"/>
        <w:rPr>
          <w:sz w:val="24"/>
          <w:szCs w:val="24"/>
        </w:rPr>
      </w:pPr>
    </w:p>
    <w:p w14:paraId="07F10074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Приложение  8                                                        к решению Совета Гаврилово-Посадского муниципального района</w:t>
      </w:r>
    </w:p>
    <w:p w14:paraId="43AB1B89" w14:textId="77777777" w:rsidR="00B229F3" w:rsidRPr="00CE5F3D" w:rsidRDefault="00B229F3" w:rsidP="00B229F3">
      <w:pPr>
        <w:ind w:left="567" w:right="-1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от 30.11.2016 года № 110</w:t>
      </w:r>
    </w:p>
    <w:p w14:paraId="164C415C" w14:textId="77777777" w:rsidR="00B229F3" w:rsidRPr="00CE5F3D" w:rsidRDefault="00B229F3" w:rsidP="00B229F3">
      <w:pPr>
        <w:ind w:left="567" w:right="-1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 xml:space="preserve">(в редакции от 22.02.2017 №130, от 23.03.2017 №132, </w:t>
      </w:r>
    </w:p>
    <w:p w14:paraId="0674157B" w14:textId="77777777" w:rsidR="00B229F3" w:rsidRPr="00CE5F3D" w:rsidRDefault="00B229F3" w:rsidP="00B229F3">
      <w:pPr>
        <w:ind w:left="567" w:right="-1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от 29.03.2017 №133, от 07.06.2017 №144)</w:t>
      </w:r>
    </w:p>
    <w:p w14:paraId="2E68C5DC" w14:textId="77777777" w:rsidR="00B229F3" w:rsidRPr="00CE5F3D" w:rsidRDefault="00B229F3" w:rsidP="00B229F3">
      <w:pPr>
        <w:ind w:left="567" w:right="-1"/>
        <w:jc w:val="right"/>
        <w:rPr>
          <w:sz w:val="24"/>
          <w:szCs w:val="24"/>
        </w:rPr>
      </w:pPr>
    </w:p>
    <w:p w14:paraId="047B48EA" w14:textId="77777777" w:rsidR="00B229F3" w:rsidRPr="00CE5F3D" w:rsidRDefault="00B229F3" w:rsidP="00B229F3">
      <w:pPr>
        <w:rPr>
          <w:sz w:val="24"/>
          <w:szCs w:val="24"/>
        </w:rPr>
      </w:pPr>
    </w:p>
    <w:p w14:paraId="08A8F122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Ведомственная структура расходов бюджета Гаврилово-Посадского муниципал</w:t>
      </w:r>
      <w:r w:rsidRPr="00CE5F3D">
        <w:rPr>
          <w:b/>
          <w:sz w:val="24"/>
          <w:szCs w:val="24"/>
        </w:rPr>
        <w:t>ь</w:t>
      </w:r>
      <w:r w:rsidRPr="00CE5F3D">
        <w:rPr>
          <w:b/>
          <w:sz w:val="24"/>
          <w:szCs w:val="24"/>
        </w:rPr>
        <w:t>ного района на 2017 год</w:t>
      </w:r>
    </w:p>
    <w:p w14:paraId="54375AB3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88"/>
        <w:gridCol w:w="13"/>
        <w:gridCol w:w="717"/>
        <w:gridCol w:w="712"/>
        <w:gridCol w:w="1416"/>
        <w:gridCol w:w="710"/>
        <w:gridCol w:w="1700"/>
      </w:tblGrid>
      <w:tr w:rsidR="00B229F3" w:rsidRPr="00CE5F3D" w14:paraId="6EC9C35A" w14:textId="77777777" w:rsidTr="00667A91">
        <w:trPr>
          <w:trHeight w:val="63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6B74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699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CE5F3D">
              <w:rPr>
                <w:b/>
                <w:color w:val="000000"/>
                <w:sz w:val="24"/>
                <w:szCs w:val="24"/>
              </w:rPr>
              <w:t>глав-ного</w:t>
            </w:r>
            <w:proofErr w:type="spellEnd"/>
            <w:r w:rsidRPr="00CE5F3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F3D">
              <w:rPr>
                <w:b/>
                <w:color w:val="000000"/>
                <w:sz w:val="24"/>
                <w:szCs w:val="24"/>
              </w:rPr>
              <w:t>рас-п</w:t>
            </w:r>
            <w:r w:rsidRPr="00CE5F3D">
              <w:rPr>
                <w:b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color w:val="000000"/>
                <w:sz w:val="24"/>
                <w:szCs w:val="24"/>
              </w:rPr>
              <w:t>ря-д</w:t>
            </w:r>
            <w:r w:rsidRPr="00CE5F3D">
              <w:rPr>
                <w:b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color w:val="000000"/>
                <w:sz w:val="24"/>
                <w:szCs w:val="24"/>
              </w:rPr>
              <w:t>те-ля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6CD0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E5F3D">
              <w:rPr>
                <w:b/>
                <w:color w:val="000000"/>
                <w:sz w:val="24"/>
                <w:szCs w:val="24"/>
              </w:rPr>
              <w:t>Раз-дел</w:t>
            </w:r>
            <w:proofErr w:type="spellEnd"/>
            <w:r w:rsidRPr="00CE5F3D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5F3D">
              <w:rPr>
                <w:b/>
                <w:color w:val="000000"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2801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756F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CE5F3D">
              <w:rPr>
                <w:b/>
                <w:color w:val="000000"/>
                <w:sz w:val="24"/>
                <w:szCs w:val="24"/>
              </w:rPr>
              <w:t>рас-х</w:t>
            </w:r>
            <w:r w:rsidRPr="00CE5F3D">
              <w:rPr>
                <w:b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4F5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14:paraId="28A4440E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 xml:space="preserve"> 2017 год</w:t>
            </w:r>
          </w:p>
          <w:p w14:paraId="40D39A0A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 xml:space="preserve"> (руб.)</w:t>
            </w:r>
          </w:p>
          <w:p w14:paraId="10C93A04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2C370C4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229F3" w:rsidRPr="00CE5F3D" w14:paraId="54842EE5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83DB8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Отдел образования администр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ции Гаврилово-Посадского мун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ципального района Ивановской области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49695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51AAB1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0E3CF6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45A274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60400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148 279 381,25</w:t>
            </w:r>
          </w:p>
        </w:tc>
      </w:tr>
      <w:tr w:rsidR="00B229F3" w:rsidRPr="00CE5F3D" w14:paraId="5F08CFBF" w14:textId="77777777" w:rsidTr="00667A91">
        <w:trPr>
          <w:trHeight w:val="102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7D830" w14:textId="77777777" w:rsidR="00B229F3" w:rsidRPr="00CE5F3D" w:rsidRDefault="00B229F3" w:rsidP="00667A91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и проведение мер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приятий, связанных с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D90D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A550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DE8D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9F8A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65287" w14:textId="77777777" w:rsidR="00B229F3" w:rsidRPr="00CE5F3D" w:rsidRDefault="00B229F3" w:rsidP="00667A91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B229F3" w:rsidRPr="00CE5F3D" w14:paraId="51B498D9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6AFE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в муниципальных орг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низациях нормативного обращения с ртутьсодержащими отходами 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6D86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8DD2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8228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1E30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F1D5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105 600,00</w:t>
            </w:r>
          </w:p>
        </w:tc>
      </w:tr>
      <w:tr w:rsidR="00B229F3" w:rsidRPr="00CE5F3D" w14:paraId="7B727211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906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в муниципальных орг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низациях нормативного обращения с ртутьсодержащими отходами (Пр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7A10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9171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83BE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FDA2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FCE1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57 600,00</w:t>
            </w:r>
          </w:p>
        </w:tc>
      </w:tr>
      <w:tr w:rsidR="00B229F3" w:rsidRPr="00CE5F3D" w14:paraId="63C430C6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EDFF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33F9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AEEC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806B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7597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F740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7 667 433,39</w:t>
            </w:r>
          </w:p>
        </w:tc>
      </w:tr>
      <w:tr w:rsidR="00B229F3" w:rsidRPr="00CE5F3D" w14:paraId="098A9EC9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0072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F3A3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9EC5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C5F3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E391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02AE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7 132 686,15</w:t>
            </w:r>
          </w:p>
        </w:tc>
      </w:tr>
      <w:tr w:rsidR="00B229F3" w:rsidRPr="00CE5F3D" w14:paraId="44DF85E5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47B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 (Предоставление субсидий бюдже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DB78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7A36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4273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24F5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B747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11 483 000,00</w:t>
            </w:r>
          </w:p>
        </w:tc>
      </w:tr>
      <w:tr w:rsidR="00B229F3" w:rsidRPr="00CE5F3D" w14:paraId="7C5D4D15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706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584A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DBA1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9585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E630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A25E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2 181 226,85</w:t>
            </w:r>
          </w:p>
        </w:tc>
      </w:tr>
      <w:tr w:rsidR="00B229F3" w:rsidRPr="00CE5F3D" w14:paraId="0FC6DE44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31EF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Реализация мер по укреплению п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жарной безопасности (Закупка тов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862D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5B6C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1480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62C8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7496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B229F3" w:rsidRPr="00CE5F3D" w14:paraId="5BD9E61E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989E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Реализация мер по укреплению п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жарной безопасности  (Предоставл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 субсидий бюджетным, автоно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ным учреждениям и иным неко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B58E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E596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99DB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342C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59DF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255 000,00</w:t>
            </w:r>
          </w:p>
        </w:tc>
      </w:tr>
      <w:tr w:rsidR="00B229F3" w:rsidRPr="00CE5F3D" w14:paraId="099917DA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E017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Присмотр и уход за детьми-сиротами и детьми, оставшимися без попечения родителей, детьми-инвалидами в муниципальных д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школьных образовательных орган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зациях и детьми, нуждающимися в длительном лечении, в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дошкольных образовательных организациях, осуществляющих о</w:t>
            </w:r>
            <w:r w:rsidRPr="00CE5F3D">
              <w:rPr>
                <w:bCs/>
                <w:color w:val="000000"/>
                <w:sz w:val="24"/>
                <w:szCs w:val="24"/>
              </w:rPr>
              <w:t>з</w:t>
            </w:r>
            <w:r w:rsidRPr="00CE5F3D">
              <w:rPr>
                <w:bCs/>
                <w:color w:val="000000"/>
                <w:sz w:val="24"/>
                <w:szCs w:val="24"/>
              </w:rPr>
              <w:t>доровление (Закупка товаров,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BE42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CEB3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93DA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010B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EAB9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277 452,00</w:t>
            </w:r>
          </w:p>
        </w:tc>
      </w:tr>
      <w:tr w:rsidR="00B229F3" w:rsidRPr="00CE5F3D" w14:paraId="5C1D9B0B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4AA8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родителей, детьми-инвалидами в муниципальных дошкольных 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зовательных организациях и детьми, нуждающимися в длительном леч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нии, в муниципальных дошкольных образовательных организациях, ос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ществляющих оздоровление (Пр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F274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2C30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FF31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D077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3C80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275 562,00</w:t>
            </w:r>
          </w:p>
        </w:tc>
      </w:tr>
      <w:tr w:rsidR="00B229F3" w:rsidRPr="00CE5F3D" w14:paraId="08344065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1E16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Финансовое обеспечение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венных гарантий реализации прав на получение общедоступного и бе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платного дошкольного образования в муниципальных дошкольных 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зовательных организациях и возм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щение затрат на финансовое обесп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чение получения дошкольного 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зования в частных дошкольных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разовательных организациях, вкл</w:t>
            </w:r>
            <w:r w:rsidRPr="00CE5F3D">
              <w:rPr>
                <w:bCs/>
                <w:color w:val="000000"/>
                <w:sz w:val="24"/>
                <w:szCs w:val="24"/>
              </w:rPr>
              <w:t>ю</w:t>
            </w:r>
            <w:r w:rsidRPr="00CE5F3D">
              <w:rPr>
                <w:bCs/>
                <w:color w:val="000000"/>
                <w:sz w:val="24"/>
                <w:szCs w:val="24"/>
              </w:rPr>
              <w:t>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жание зданий и оплату коммунал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услуг) (Расходы на выплаты персоналу в целях обеспечения в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полнения функций государственн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 (муниципальными) органами, казенными учреждениями, органами управления государственными вн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1995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485E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2E7E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69C9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1743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5 795 899,00</w:t>
            </w:r>
          </w:p>
        </w:tc>
      </w:tr>
      <w:tr w:rsidR="00B229F3" w:rsidRPr="00CE5F3D" w14:paraId="126DF7D1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71112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Финансовое обеспечение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венных гарантий реализации прав на получение общедоступного и бе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платного дошкольного образования в муниципальных дошкольных 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зовательных организациях и возм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щение затрат на финансовое обесп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чение получения дошкольного 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зования в частных дошкольных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разовательных организациях, вкл</w:t>
            </w:r>
            <w:r w:rsidRPr="00CE5F3D">
              <w:rPr>
                <w:bCs/>
                <w:color w:val="000000"/>
                <w:sz w:val="24"/>
                <w:szCs w:val="24"/>
              </w:rPr>
              <w:t>ю</w:t>
            </w:r>
            <w:r w:rsidRPr="00CE5F3D">
              <w:rPr>
                <w:bCs/>
                <w:color w:val="000000"/>
                <w:sz w:val="24"/>
                <w:szCs w:val="24"/>
              </w:rPr>
              <w:t>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жание зданий и оплату коммунал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услуг) (Закупка товаров, работ и услуг для государственных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6CA1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3931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DF4A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F7FB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3494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62 565,00</w:t>
            </w:r>
          </w:p>
        </w:tc>
      </w:tr>
      <w:tr w:rsidR="00B229F3" w:rsidRPr="00CE5F3D" w14:paraId="48210F78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8BF0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Финансовое обеспечение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венных гарантий реализации прав на получение общедоступного и бе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платного дошкольного образования в муниципальных дошкольных 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зовательных организациях и возм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щение затрат на финансовое обесп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чение получения дошкольного 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зования в частных дошкольных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разовательных организациях, вкл</w:t>
            </w:r>
            <w:r w:rsidRPr="00CE5F3D">
              <w:rPr>
                <w:bCs/>
                <w:color w:val="000000"/>
                <w:sz w:val="24"/>
                <w:szCs w:val="24"/>
              </w:rPr>
              <w:t>ю</w:t>
            </w:r>
            <w:r w:rsidRPr="00CE5F3D">
              <w:rPr>
                <w:bCs/>
                <w:color w:val="000000"/>
                <w:sz w:val="24"/>
                <w:szCs w:val="24"/>
              </w:rPr>
              <w:t>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жание зданий и оплату коммунал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услуг) (Предоставление субс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дий бюджетным, автономным учр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6436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536B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0D20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68F0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96E1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8 349 120,00</w:t>
            </w:r>
          </w:p>
        </w:tc>
      </w:tr>
      <w:tr w:rsidR="00B229F3" w:rsidRPr="00CE5F3D" w14:paraId="18D01CC0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418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учреждений  (Пр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E27E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D511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C8B1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0410290240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1B45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17C7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564 371,00</w:t>
            </w:r>
          </w:p>
        </w:tc>
      </w:tr>
      <w:tr w:rsidR="00B229F3" w:rsidRPr="00CE5F3D" w14:paraId="1FEBF79E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BA47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(Расх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ды на выплаты персоналу в целях обеспечения выполнения функций государственными (муниципальн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ми) органами, казенными учрежд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ниями, органами управления гос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дарственными внебюджетными фо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1B50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AF68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FBAB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A97A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8E31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991 845,40</w:t>
            </w:r>
          </w:p>
        </w:tc>
      </w:tr>
      <w:tr w:rsidR="00B229F3" w:rsidRPr="00CE5F3D" w14:paraId="0186A6A4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7263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(Заку</w:t>
            </w:r>
            <w:r w:rsidRPr="00CE5F3D">
              <w:rPr>
                <w:bCs/>
                <w:color w:val="000000"/>
                <w:sz w:val="24"/>
                <w:szCs w:val="24"/>
              </w:rPr>
              <w:t>п</w:t>
            </w:r>
            <w:r w:rsidRPr="00CE5F3D">
              <w:rPr>
                <w:bCs/>
                <w:color w:val="000000"/>
                <w:sz w:val="24"/>
                <w:szCs w:val="24"/>
              </w:rPr>
              <w:t>ка товаров, работ и услуг для гос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1E03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2E4A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B030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0295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FBE5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9 988 424,95</w:t>
            </w:r>
          </w:p>
        </w:tc>
      </w:tr>
      <w:tr w:rsidR="00B229F3" w:rsidRPr="00CE5F3D" w14:paraId="5FF6B41D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3A58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(Пр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26F4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4F65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A3DB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F845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4705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12 849 537,15</w:t>
            </w:r>
          </w:p>
        </w:tc>
      </w:tr>
      <w:tr w:rsidR="00B229F3" w:rsidRPr="00CE5F3D" w14:paraId="225CF63C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895B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3D3B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DC53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459A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020C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551B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720 000,00</w:t>
            </w:r>
          </w:p>
        </w:tc>
      </w:tr>
      <w:tr w:rsidR="00B229F3" w:rsidRPr="00CE5F3D" w14:paraId="678F6576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0EF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Реализация мер по укреплению п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жарной безопасности  (Закупка тов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E429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E914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7F72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1936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F752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410 000,00</w:t>
            </w:r>
          </w:p>
        </w:tc>
      </w:tr>
      <w:tr w:rsidR="00B229F3" w:rsidRPr="00CE5F3D" w14:paraId="694704D5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45FF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Реализация мер по укреплению п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жарной безопасности  (Предоставл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 субсидий бюджетным, автоно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ным учреждениям и иным неко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2145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4363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195B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8AC8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F68D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B229F3" w:rsidRPr="00CE5F3D" w14:paraId="612E3A84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146B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родителей, детьми-инвалидами в дошкольных группах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общеобразовательных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ций  (Закупка товаров, работ и услуг для государственных (муниципал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253B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3462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77E3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0FBD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A190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33 806,00</w:t>
            </w:r>
          </w:p>
        </w:tc>
      </w:tr>
      <w:tr w:rsidR="00B229F3" w:rsidRPr="00CE5F3D" w14:paraId="7DC15A60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7BD2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Финансовое обеспечение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венных гарантий реализации прав на получение общедоступного и бе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платного дошкольного, начального общего, основного общего, среднего общего образования в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общеобразовательных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ские средства обучения, игры, и</w:t>
            </w:r>
            <w:r w:rsidRPr="00CE5F3D">
              <w:rPr>
                <w:bCs/>
                <w:color w:val="000000"/>
                <w:sz w:val="24"/>
                <w:szCs w:val="24"/>
              </w:rPr>
              <w:t>г</w:t>
            </w:r>
            <w:r w:rsidRPr="00CE5F3D">
              <w:rPr>
                <w:bCs/>
                <w:color w:val="000000"/>
                <w:sz w:val="24"/>
                <w:szCs w:val="24"/>
              </w:rPr>
              <w:t>рушки (за исключением расходов на содержание зданий и оплату комм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нальных услуг) (Расходы на выплаты персоналу в целях обеспечения в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полнения функций государственн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 (муниципальными) органами, казенными учреждениями, органами управления государственными вн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0944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44A9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E7FE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DED8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F273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25 088 581,00</w:t>
            </w:r>
          </w:p>
        </w:tc>
      </w:tr>
      <w:tr w:rsidR="00B229F3" w:rsidRPr="00CE5F3D" w14:paraId="44FA4951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5019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Финансовое обеспечение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венных гарантий реализации прав на получение общедоступного и бе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платного дошкольного, начального общего, основного общего, среднего общего образования в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общеобразовательных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ские средства обучения, игры, и</w:t>
            </w:r>
            <w:r w:rsidRPr="00CE5F3D">
              <w:rPr>
                <w:bCs/>
                <w:color w:val="000000"/>
                <w:sz w:val="24"/>
                <w:szCs w:val="24"/>
              </w:rPr>
              <w:t>г</w:t>
            </w:r>
            <w:r w:rsidRPr="00CE5F3D">
              <w:rPr>
                <w:bCs/>
                <w:color w:val="000000"/>
                <w:sz w:val="24"/>
                <w:szCs w:val="24"/>
              </w:rPr>
              <w:t>рушки (за исключением расходов на содержание зданий и оплату комм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нальных услуг)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B13A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D31F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21A0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D8E2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45C6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192 059,00</w:t>
            </w:r>
          </w:p>
        </w:tc>
      </w:tr>
      <w:tr w:rsidR="00B229F3" w:rsidRPr="00CE5F3D" w14:paraId="255A29E0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B771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Финансовое обеспечение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венных гарантий реализации прав на получение общедоступного и бе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платного дошкольного, начального общего, основного общего, среднего общего образования в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общеобразовательных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ские средства обучения, игры, и</w:t>
            </w:r>
            <w:r w:rsidRPr="00CE5F3D">
              <w:rPr>
                <w:bCs/>
                <w:color w:val="000000"/>
                <w:sz w:val="24"/>
                <w:szCs w:val="24"/>
              </w:rPr>
              <w:t>г</w:t>
            </w:r>
            <w:r w:rsidRPr="00CE5F3D">
              <w:rPr>
                <w:bCs/>
                <w:color w:val="000000"/>
                <w:sz w:val="24"/>
                <w:szCs w:val="24"/>
              </w:rPr>
              <w:t>рушки (за исключением расходов на содержание зданий и оплату комм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нальных услуг) (Предоставление субсидий бюджетным, автономным учреждениям и иным некоммерч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4EFA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A668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D38B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5AA3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08CE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35 260 938,50</w:t>
            </w:r>
          </w:p>
        </w:tc>
      </w:tr>
      <w:tr w:rsidR="00B229F3" w:rsidRPr="00CE5F3D" w14:paraId="55F7524E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53372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государственных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3515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34D0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F76D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04201L0970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DDEE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D3FD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2E149972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D587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муниципальных общеобразовательных учреждений  (Предоставление субсидий бюдже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6ECA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170F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7E40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4167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ED45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2 328 981,11</w:t>
            </w:r>
          </w:p>
        </w:tc>
      </w:tr>
      <w:tr w:rsidR="00B229F3" w:rsidRPr="00CE5F3D" w14:paraId="58A17B02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F78B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тей» (Расходы на выплаты персоналу в целях обеспечения выполнения функций государственными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6D73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AADB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859B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6BFC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94B7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2 352 177,00</w:t>
            </w:r>
          </w:p>
        </w:tc>
      </w:tr>
      <w:tr w:rsidR="00B229F3" w:rsidRPr="00CE5F3D" w14:paraId="3D152785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E6F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тей» (Закупка товаров, работ и услуг для государственных (муниципал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0CF5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F3F5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E5E8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E0E8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1346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316 173,66</w:t>
            </w:r>
          </w:p>
        </w:tc>
      </w:tr>
      <w:tr w:rsidR="00B229F3" w:rsidRPr="00CE5F3D" w14:paraId="2400848F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9DEB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тей» ( Иные бюджетные ассигнов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15A8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A133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F93F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C886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8D1A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270 219,34</w:t>
            </w:r>
          </w:p>
        </w:tc>
      </w:tr>
      <w:tr w:rsidR="00B229F3" w:rsidRPr="00CE5F3D" w14:paraId="1FEE5A37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A29F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Поэтапное доведение средней зар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ботной платы педагогическим рабо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никам иных муниципальных орган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864D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12E7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1A64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52AC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7734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640 300,00</w:t>
            </w:r>
          </w:p>
        </w:tc>
      </w:tr>
      <w:tr w:rsidR="00B229F3" w:rsidRPr="00CE5F3D" w14:paraId="2F6116B4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A75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Проведение мероприятий в сфере образования для учащихся и педаг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гических работников  (Закупка тов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C0A7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9C70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61F6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0936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3CB7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270 000,00</w:t>
            </w:r>
          </w:p>
        </w:tc>
      </w:tr>
      <w:tr w:rsidR="00B229F3" w:rsidRPr="00CE5F3D" w14:paraId="45C6906F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0D10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питания в общеобраз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EF67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3258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3792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B56D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F13C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295 750,00</w:t>
            </w:r>
          </w:p>
        </w:tc>
      </w:tr>
      <w:tr w:rsidR="00B229F3" w:rsidRPr="00CE5F3D" w14:paraId="560E4355" w14:textId="77777777" w:rsidTr="00667A91">
        <w:trPr>
          <w:trHeight w:val="557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FD5AD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питания в общеобраз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вательных учреждениях учащихся из многодетных и малообеспеченных семей и учащихся, подвоз которых осуществляется из близлежащих сел и деревень (Предоставление субс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дий бюджетным, автономным учр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5488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B640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9B20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024B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E513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514 250,00</w:t>
            </w:r>
          </w:p>
        </w:tc>
      </w:tr>
      <w:tr w:rsidR="00B229F3" w:rsidRPr="00CE5F3D" w14:paraId="0EC72CFE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9EEFD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</w:t>
            </w:r>
            <w:r w:rsidRPr="00CE5F3D">
              <w:rPr>
                <w:bCs/>
                <w:color w:val="000000"/>
                <w:sz w:val="24"/>
                <w:szCs w:val="24"/>
              </w:rPr>
              <w:t>к</w:t>
            </w:r>
            <w:r w:rsidRPr="00CE5F3D">
              <w:rPr>
                <w:bCs/>
                <w:color w:val="000000"/>
                <w:sz w:val="24"/>
                <w:szCs w:val="24"/>
              </w:rPr>
              <w:t>тов, их реализация» (Закупка тов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25B5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6128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2D38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9213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CA9B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B229F3" w:rsidRPr="00CE5F3D" w14:paraId="5E63A936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5D482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Организация отдыха детей в кан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кулярное время в части организации двухразового питания в лагерях дневного пребывания  (Закупка тов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6369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96E5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AC28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53AA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8572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103 950,00</w:t>
            </w:r>
          </w:p>
        </w:tc>
      </w:tr>
      <w:tr w:rsidR="00B229F3" w:rsidRPr="00CE5F3D" w14:paraId="5959EC8E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F721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отдыха детей в каник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лярное время в части организации двухразового питания в лагерях дневного пребывания  (Предоставл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 субсидий бюджетным, автоно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ным учреждениям и иным неко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9487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D716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3EEB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9667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C3BA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242 550,00</w:t>
            </w:r>
          </w:p>
        </w:tc>
      </w:tr>
      <w:tr w:rsidR="00B229F3" w:rsidRPr="00CE5F3D" w14:paraId="5C39600C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4F0E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Осуществление переданных госуда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ственных полномочий по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ции двухразового питания детей-сирот и детей, находящихся в тру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ной жизненной ситуации, в лагерях дневного пребывания  (Предоставл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 субсидий бюджетным, автоно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ным учреждениям и иным неко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ACEA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66C0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B2B7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EABA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AF29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23 100,00</w:t>
            </w:r>
          </w:p>
        </w:tc>
      </w:tr>
      <w:tr w:rsidR="00B229F3" w:rsidRPr="00CE5F3D" w14:paraId="4DEC7CD9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69A5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Софинансирование расходов по о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ганизации отдыха детей в каник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лярное время в части организации двухразового питания в лагерях дневного пребывания  (Закупка тов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C616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1D68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EF92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8B19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1F40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207 141,75</w:t>
            </w:r>
          </w:p>
        </w:tc>
      </w:tr>
      <w:tr w:rsidR="00B229F3" w:rsidRPr="00CE5F3D" w14:paraId="2322605A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80C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Софинансирование расходов по о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ганизации отдыха детей в каник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лярное время в части организации двухразового питания в лагерях дневного пребывания (Предоставл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 субсидий бюджетным, автоно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ным учреждениям и иным неко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F140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F4FA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01CC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CC6F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A1FC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1 328,25</w:t>
            </w:r>
          </w:p>
        </w:tc>
      </w:tr>
      <w:tr w:rsidR="00B229F3" w:rsidRPr="00CE5F3D" w14:paraId="47C16F41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19C2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казенного учреждения «Централизованная бухгалтерия О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дела образования администрации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района» (Расходы на выплаты персоналу в целях обеспечения в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полнения функций государственн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 (муниципальными) органами, казенными учреждениями, органами управления государственными вн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4291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9AD9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4C63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5998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EBC0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3 734 700,00</w:t>
            </w:r>
          </w:p>
        </w:tc>
      </w:tr>
      <w:tr w:rsidR="00B229F3" w:rsidRPr="00CE5F3D" w14:paraId="6934293F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5E85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казенного учреждения «Централизованная бухгалтерия О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дела образования администрации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района» (Закупка товаров,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FB96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9B10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8AA3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5D51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BE10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610 000,00</w:t>
            </w:r>
          </w:p>
        </w:tc>
      </w:tr>
      <w:tr w:rsidR="00B229F3" w:rsidRPr="00CE5F3D" w14:paraId="35766A31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F4B1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казенного учреждения «Информационно-технический центр Отдела образования администрации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района» (Расходы на выплаты персоналу в целях обеспечения в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полнения функций государственн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 (муниципальными) органами, казенными учреждениями, органами управления государственными вн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FF50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8520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ED46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6ECF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DF4D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1 902 200,00</w:t>
            </w:r>
          </w:p>
        </w:tc>
      </w:tr>
      <w:tr w:rsidR="00B229F3" w:rsidRPr="00CE5F3D" w14:paraId="2E372F34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4B95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казенного учреждения «Информационно-технический центр Отдела образования администрации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района» (Закупка товаров,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6E26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91C5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0AD4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4C38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CFA9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549 900,00</w:t>
            </w:r>
          </w:p>
        </w:tc>
      </w:tr>
      <w:tr w:rsidR="00B229F3" w:rsidRPr="00CE5F3D" w14:paraId="1F2A608D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AB36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Обеспечение деятельности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казенного учреждения «Информационно-технический центр Отдела образования администрации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района» ( Иные бюджетные 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09A1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4E00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3BE7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FBFF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4388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12 000,00</w:t>
            </w:r>
          </w:p>
        </w:tc>
      </w:tr>
      <w:tr w:rsidR="00B229F3" w:rsidRPr="00CE5F3D" w14:paraId="571083E0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6C73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Мероприятия, направленные на по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держку  молодых специалистов 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ниципальных образовательных у</w:t>
            </w:r>
            <w:r w:rsidRPr="00CE5F3D">
              <w:rPr>
                <w:bCs/>
                <w:color w:val="000000"/>
                <w:sz w:val="24"/>
                <w:szCs w:val="24"/>
              </w:rPr>
              <w:t>ч</w:t>
            </w:r>
            <w:r w:rsidRPr="00CE5F3D">
              <w:rPr>
                <w:bCs/>
                <w:color w:val="000000"/>
                <w:sz w:val="24"/>
                <w:szCs w:val="24"/>
              </w:rPr>
              <w:t>реждений (Расходы на выплаты пе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соналу в целях обеспечения выпо</w:t>
            </w:r>
            <w:r w:rsidRPr="00CE5F3D">
              <w:rPr>
                <w:bCs/>
                <w:color w:val="000000"/>
                <w:sz w:val="24"/>
                <w:szCs w:val="24"/>
              </w:rPr>
              <w:t>л</w:t>
            </w:r>
            <w:r w:rsidRPr="00CE5F3D">
              <w:rPr>
                <w:bCs/>
                <w:color w:val="000000"/>
                <w:sz w:val="24"/>
                <w:szCs w:val="24"/>
              </w:rPr>
              <w:t>нения функций государственными (муниципальными) органами, казе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учреждениями, органами управления государственными вн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508C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DBF6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4FD2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1A5F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9409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8 470,00</w:t>
            </w:r>
          </w:p>
        </w:tc>
      </w:tr>
      <w:tr w:rsidR="00B229F3" w:rsidRPr="00CE5F3D" w14:paraId="7742F67B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151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Мероприятия, направленные на поддержку  молодых специалистов муниципальных образовательных учреждений  (Предоставление субс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дий бюджетным, автономным учр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6291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2218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C31C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E3F9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A426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624 960,00</w:t>
            </w:r>
          </w:p>
        </w:tc>
      </w:tr>
      <w:tr w:rsidR="00B229F3" w:rsidRPr="00CE5F3D" w14:paraId="336555B2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D74D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</w:t>
            </w:r>
            <w:r w:rsidRPr="00CE5F3D">
              <w:rPr>
                <w:bCs/>
                <w:color w:val="000000"/>
                <w:sz w:val="24"/>
                <w:szCs w:val="24"/>
              </w:rPr>
              <w:t>к</w:t>
            </w:r>
            <w:r w:rsidRPr="00CE5F3D">
              <w:rPr>
                <w:bCs/>
                <w:color w:val="000000"/>
                <w:sz w:val="24"/>
                <w:szCs w:val="24"/>
              </w:rPr>
              <w:t>тов, их реализация» (Закупка тов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E805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D40A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5F40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E79B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059E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B229F3" w:rsidRPr="00CE5F3D" w14:paraId="0979D0B7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56DA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C46E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9F93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9B9D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A922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55BA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1 615 400,00</w:t>
            </w:r>
          </w:p>
        </w:tc>
      </w:tr>
      <w:tr w:rsidR="00B229F3" w:rsidRPr="00CE5F3D" w14:paraId="44420BC5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8B50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Обеспечение функций органов м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692E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DB5C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4614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39DC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7D63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378 077,83</w:t>
            </w:r>
          </w:p>
        </w:tc>
      </w:tr>
      <w:tr w:rsidR="00B229F3" w:rsidRPr="00CE5F3D" w14:paraId="59AF4828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4DD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Обеспечение функций органов м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94A0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A0AB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916D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D4D2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4D8D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16 922,17</w:t>
            </w:r>
          </w:p>
        </w:tc>
      </w:tr>
      <w:tr w:rsidR="00B229F3" w:rsidRPr="00CE5F3D" w14:paraId="2739D9EE" w14:textId="77777777" w:rsidTr="00667A91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00C3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Выплата  компенсации части род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тельской платы за присмотр и уход за детьми в образовательных орган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зациях, реализующих образовател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ную программу дошкольного образ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вания (Социальное обеспечение и иные выплаты населению)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139C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1553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DF57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FC18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15C2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848 122,75</w:t>
            </w:r>
          </w:p>
        </w:tc>
      </w:tr>
      <w:tr w:rsidR="00B229F3" w:rsidRPr="00CE5F3D" w14:paraId="69154B15" w14:textId="77777777" w:rsidTr="00667A91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400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Выплата  компенсации части род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тельской платы за присмотр и уход за детьми в образовательных орган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зациях, реализующих образовател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ную программу дошкольного образ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вания ( Социальное обеспечение и иные выплаты населению)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7FC3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41E4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96DA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0181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96A0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B229F3" w:rsidRPr="00CE5F3D" w14:paraId="1DA989C3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E5BD6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Управление сельского хозяйства и продовольствия Гаврилово-Посадского муниципального ра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62093" w14:textId="77777777" w:rsidR="00B229F3" w:rsidRPr="00CE5F3D" w:rsidRDefault="00B229F3" w:rsidP="00667A91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5C5662" w14:textId="77777777" w:rsidR="00B229F3" w:rsidRPr="00CE5F3D" w:rsidRDefault="00B229F3" w:rsidP="00667A91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6AC32C" w14:textId="77777777" w:rsidR="00B229F3" w:rsidRPr="00CE5F3D" w:rsidRDefault="00B229F3" w:rsidP="00667A91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E4A18" w14:textId="77777777" w:rsidR="00B229F3" w:rsidRPr="00CE5F3D" w:rsidRDefault="00B229F3" w:rsidP="00667A91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D7620" w14:textId="77777777" w:rsidR="00B229F3" w:rsidRPr="00CE5F3D" w:rsidRDefault="00B229F3" w:rsidP="00667A91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2 480 682,00</w:t>
            </w:r>
          </w:p>
        </w:tc>
      </w:tr>
      <w:tr w:rsidR="00B229F3" w:rsidRPr="00CE5F3D" w14:paraId="040E6CB6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B30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Организация проведения выездных заседаний  (Закупка товаров, работ и услуг для государственных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F5F1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115F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42ED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6025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39BD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14 000,00</w:t>
            </w:r>
          </w:p>
        </w:tc>
      </w:tr>
      <w:tr w:rsidR="00B229F3" w:rsidRPr="00CE5F3D" w14:paraId="62A5DC55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414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E45B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5602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6E73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0755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2F82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1 905 900,00</w:t>
            </w:r>
          </w:p>
        </w:tc>
      </w:tr>
      <w:tr w:rsidR="00B229F3" w:rsidRPr="00CE5F3D" w14:paraId="29CF7DCB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29AB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5752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B645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5CA1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644F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1BB6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197 900,00</w:t>
            </w:r>
          </w:p>
        </w:tc>
      </w:tr>
      <w:tr w:rsidR="00B229F3" w:rsidRPr="00CE5F3D" w14:paraId="7465825A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995A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E4D3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5A10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0810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20B5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A95E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B229F3" w:rsidRPr="00CE5F3D" w14:paraId="5721B596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A2D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Осуществление отдельных госуда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лезней, общих для человека и ж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вотных, в части организации пров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дения мероприятий по отлову и с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109F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7FAB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9D18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76DA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74C9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45 000,00</w:t>
            </w:r>
          </w:p>
        </w:tc>
      </w:tr>
      <w:tr w:rsidR="00B229F3" w:rsidRPr="00CE5F3D" w14:paraId="60618BAA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023F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проведения меропри</w:t>
            </w:r>
            <w:r w:rsidRPr="00CE5F3D">
              <w:rPr>
                <w:bCs/>
                <w:color w:val="000000"/>
                <w:sz w:val="24"/>
                <w:szCs w:val="24"/>
              </w:rPr>
              <w:t>я</w:t>
            </w:r>
            <w:r w:rsidRPr="00CE5F3D">
              <w:rPr>
                <w:bCs/>
                <w:color w:val="000000"/>
                <w:sz w:val="24"/>
                <w:szCs w:val="24"/>
              </w:rPr>
              <w:t>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FB65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2B64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825C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EF90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5177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315 882,00</w:t>
            </w:r>
          </w:p>
        </w:tc>
      </w:tr>
      <w:tr w:rsidR="00B229F3" w:rsidRPr="00CE5F3D" w14:paraId="49CA059B" w14:textId="77777777" w:rsidTr="00667A91">
        <w:trPr>
          <w:trHeight w:val="799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E063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страции Гаврилово-Посадского муниципального района Ивано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7F176" w14:textId="77777777" w:rsidR="00B229F3" w:rsidRPr="00CE5F3D" w:rsidRDefault="00B229F3" w:rsidP="00667A91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6F7E3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C085E7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DD9880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05F6F" w14:textId="77777777" w:rsidR="00B229F3" w:rsidRPr="00CE5F3D" w:rsidRDefault="00B229F3" w:rsidP="00667A91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10 477 327,50</w:t>
            </w:r>
          </w:p>
        </w:tc>
      </w:tr>
      <w:tr w:rsidR="00B229F3" w:rsidRPr="00CE5F3D" w14:paraId="31CA9321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5F4C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D797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8F8D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FDFB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680E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C808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3 088 700,00</w:t>
            </w:r>
          </w:p>
        </w:tc>
      </w:tr>
      <w:tr w:rsidR="00B229F3" w:rsidRPr="00CE5F3D" w14:paraId="42F17A78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30A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6647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7FA7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1C3D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3B41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01EF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719 741,00</w:t>
            </w:r>
          </w:p>
        </w:tc>
      </w:tr>
      <w:tr w:rsidR="00B229F3" w:rsidRPr="00CE5F3D" w14:paraId="07821FD5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2E0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 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6939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9DC6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94A9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031C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2FA8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3 100,00</w:t>
            </w:r>
          </w:p>
        </w:tc>
      </w:tr>
      <w:tr w:rsidR="00B229F3" w:rsidRPr="00CE5F3D" w14:paraId="07613995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BDB7D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Резервный фонд администрации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(Иные бюджетные 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00B3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B681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61BA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F4D2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EA9B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248 175,00</w:t>
            </w:r>
          </w:p>
        </w:tc>
      </w:tr>
      <w:tr w:rsidR="00B229F3" w:rsidRPr="00CE5F3D" w14:paraId="4CDE27DC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ABEC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Участие в предупреждении и ликв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дации последствий чрезвычайных ситуаций в границах сельского пос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ления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5B43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0106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2188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30BF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DF8C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B229F3" w:rsidRPr="00CE5F3D" w14:paraId="3FF26AFC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C11E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7320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79E2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AF39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1320185020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FD55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7B97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B229F3" w:rsidRPr="00CE5F3D" w14:paraId="25509CE4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F293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рожного фонда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C79B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5784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43B1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0630185050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BF8D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6F48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1 396 967,00</w:t>
            </w:r>
          </w:p>
        </w:tc>
      </w:tr>
      <w:tr w:rsidR="00B229F3" w:rsidRPr="00CE5F3D" w14:paraId="2ED21A77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FA9BD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Содержание автомобильных дорог общего пользования местного знач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в сельских поселениях, в том числе за счет средств муниципальн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дорожного фонда  (Межбюдже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F7DC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83F4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F4C2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0630185060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A85A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6EA9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1 057 643,00</w:t>
            </w:r>
          </w:p>
        </w:tc>
      </w:tr>
      <w:tr w:rsidR="00B229F3" w:rsidRPr="00CE5F3D" w14:paraId="1B68C7F9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E13E2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D97F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C013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8CD4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1320185020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77B7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7CB2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199 532,50</w:t>
            </w:r>
          </w:p>
        </w:tc>
      </w:tr>
      <w:tr w:rsidR="00B229F3" w:rsidRPr="00CE5F3D" w14:paraId="6A989816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C4F2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Мероприятия в области жилищного хозяйства (Межбюджетные тран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5981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9373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76EE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1510185080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56EF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034D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B229F3" w:rsidRPr="00CE5F3D" w14:paraId="3F6F9D39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F7EB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Иные мероприятия в области ж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лищного хозяйства 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D6D4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6103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7E1A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8597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D4B5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463 200,00</w:t>
            </w:r>
          </w:p>
        </w:tc>
      </w:tr>
      <w:tr w:rsidR="00B229F3" w:rsidRPr="00CE5F3D" w14:paraId="5AF0462E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F670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Мероприятия в области коммунал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хозяйства 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050C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7EF5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47DD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1410185070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CA0A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B5D8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978 956,00</w:t>
            </w:r>
          </w:p>
        </w:tc>
      </w:tr>
      <w:tr w:rsidR="00B229F3" w:rsidRPr="00CE5F3D" w14:paraId="1D5263E8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144C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Участие в организации  деятельности по сбору и транспортированию тве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дых коммунальных отходов в сел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ских поселениях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7651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F3B4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173D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1710185100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6250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62A5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</w:tr>
      <w:tr w:rsidR="00B229F3" w:rsidRPr="00CE5F3D" w14:paraId="1768581F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F8622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Содержание и благоустройство кла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бищ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9B1C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6CB3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F746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1610185090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117F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221D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B229F3" w:rsidRPr="00CE5F3D" w14:paraId="7EC2E8E2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9672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Создание условий для массового о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дыха жителей поселения и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ция обустройства мест массового отдыха населения, включая обесп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чение свободного доступа граждан к водным объектам общего пользов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ния и их береговым полосам (Ме</w:t>
            </w:r>
            <w:r w:rsidRPr="00CE5F3D">
              <w:rPr>
                <w:bCs/>
                <w:color w:val="000000"/>
                <w:sz w:val="24"/>
                <w:szCs w:val="24"/>
              </w:rPr>
              <w:t>ж</w:t>
            </w:r>
            <w:r w:rsidRPr="00CE5F3D">
              <w:rPr>
                <w:bCs/>
                <w:color w:val="000000"/>
                <w:sz w:val="24"/>
                <w:szCs w:val="24"/>
              </w:rPr>
              <w:t>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6ADA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1279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823E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6CF5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CA50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B229F3" w:rsidRPr="00CE5F3D" w14:paraId="07D6556A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17E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  (Межбюджетные тран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B68E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4AAF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02E3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A7F8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C103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B229F3" w:rsidRPr="00CE5F3D" w14:paraId="0CAF0A0B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771A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 Осуществление в пределах, уст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новленных водным законодательс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вом Российской Федерации, полн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мочий собственника водных объе</w:t>
            </w:r>
            <w:r w:rsidRPr="00CE5F3D">
              <w:rPr>
                <w:bCs/>
                <w:color w:val="000000"/>
                <w:sz w:val="24"/>
                <w:szCs w:val="24"/>
              </w:rPr>
              <w:t>к</w:t>
            </w:r>
            <w:r w:rsidRPr="00CE5F3D">
              <w:rPr>
                <w:bCs/>
                <w:color w:val="000000"/>
                <w:sz w:val="24"/>
                <w:szCs w:val="24"/>
              </w:rPr>
              <w:t>тов, информирование населения об ограничениях их использования 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05C6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5A68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1302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026B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ADA2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B229F3" w:rsidRPr="00CE5F3D" w14:paraId="0D9A8644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10A9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сельских библиотек района  (Межбюджетные трансферты)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0C88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8E1C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AF5E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0120185040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93C0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06B2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</w:tr>
      <w:tr w:rsidR="00B229F3" w:rsidRPr="00CE5F3D" w14:paraId="0119B191" w14:textId="77777777" w:rsidTr="00667A91">
        <w:trPr>
          <w:trHeight w:val="102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D97CC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пального района Ивановской 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556B0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EB4EDD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3D6593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EAAD1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BFBDA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60 069 221,73</w:t>
            </w:r>
          </w:p>
        </w:tc>
      </w:tr>
      <w:tr w:rsidR="00B229F3" w:rsidRPr="00CE5F3D" w14:paraId="1E362637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DB33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Обеспечение функций органов м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0E68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97C8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BF21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2E6B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9170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2 540 200,00</w:t>
            </w:r>
          </w:p>
        </w:tc>
      </w:tr>
      <w:tr w:rsidR="00B229F3" w:rsidRPr="00CE5F3D" w14:paraId="169173C3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4D36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E5AC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D47A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2B6D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C785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2A57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323 000,00</w:t>
            </w:r>
          </w:p>
        </w:tc>
      </w:tr>
      <w:tr w:rsidR="00B229F3" w:rsidRPr="00CE5F3D" w14:paraId="1F37FE71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2AA8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Обеспечение функций органов м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стного самоуправления Гаврилово-Посадского муниципального района ( 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5AB3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6BF4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45C7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BDCB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FBED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B229F3" w:rsidRPr="00CE5F3D" w14:paraId="2DF8EA08" w14:textId="77777777" w:rsidTr="00667A91">
        <w:trPr>
          <w:trHeight w:val="557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8F67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3FCA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0B98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A83F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4F08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CFAA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3 854 448,00</w:t>
            </w:r>
          </w:p>
        </w:tc>
      </w:tr>
      <w:tr w:rsidR="00B229F3" w:rsidRPr="00CE5F3D" w14:paraId="3918C85E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6F71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12FE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86E6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FBD5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F38E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6B34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4 978 749,27</w:t>
            </w:r>
          </w:p>
        </w:tc>
      </w:tr>
      <w:tr w:rsidR="00B229F3" w:rsidRPr="00CE5F3D" w14:paraId="6C3BAF2E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B979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4373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79A1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E4A8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DFA6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C27B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208 000,95</w:t>
            </w:r>
          </w:p>
        </w:tc>
      </w:tr>
      <w:tr w:rsidR="00B229F3" w:rsidRPr="00CE5F3D" w14:paraId="48357EAF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C578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Субсидии на возмещение выпада</w:t>
            </w:r>
            <w:r w:rsidRPr="00CE5F3D">
              <w:rPr>
                <w:bCs/>
                <w:color w:val="000000"/>
                <w:sz w:val="24"/>
                <w:szCs w:val="24"/>
              </w:rPr>
              <w:t>ю</w:t>
            </w:r>
            <w:r w:rsidRPr="00CE5F3D">
              <w:rPr>
                <w:bCs/>
                <w:color w:val="000000"/>
                <w:sz w:val="24"/>
                <w:szCs w:val="24"/>
              </w:rPr>
              <w:t>щих доходов, возникающих вследс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вие установления предельных ма</w:t>
            </w:r>
            <w:r w:rsidRPr="00CE5F3D">
              <w:rPr>
                <w:bCs/>
                <w:color w:val="000000"/>
                <w:sz w:val="24"/>
                <w:szCs w:val="24"/>
              </w:rPr>
              <w:t>к</w:t>
            </w:r>
            <w:r w:rsidRPr="00CE5F3D">
              <w:rPr>
                <w:bCs/>
                <w:color w:val="000000"/>
                <w:sz w:val="24"/>
                <w:szCs w:val="24"/>
              </w:rPr>
              <w:t>симальных тарифов на регулярные перевозки пассажиров автомобил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ным транспортом общего пользов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ния по социально-значимым ма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шрутам между поселениями в гран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цах Гаврилово-Посадского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района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7559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CA4B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7759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7FB4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F943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B229F3" w:rsidRPr="00CE5F3D" w14:paraId="7E60B47D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9D9B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дорожного фонда  (Закупка товаров, работ и услуг для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208A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32AA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88B8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EB19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F89A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2 109 790,51</w:t>
            </w:r>
          </w:p>
        </w:tc>
      </w:tr>
      <w:tr w:rsidR="00B229F3" w:rsidRPr="00CE5F3D" w14:paraId="52FC7D94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9240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Содержание автомобильных дорог общего пользования местного знач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ния, в том числе за счет средств 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ниципального дорожного фонда 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8343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86F6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7D16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98C0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E9F9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750 000,00</w:t>
            </w:r>
          </w:p>
        </w:tc>
      </w:tr>
      <w:tr w:rsidR="00B229F3" w:rsidRPr="00CE5F3D" w14:paraId="4F06A60F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A72E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Создание обеспечивающей инфр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 xml:space="preserve">структуры </w:t>
            </w:r>
            <w:proofErr w:type="spellStart"/>
            <w:r w:rsidRPr="00CE5F3D">
              <w:rPr>
                <w:bCs/>
                <w:color w:val="000000"/>
                <w:sz w:val="24"/>
                <w:szCs w:val="24"/>
              </w:rPr>
              <w:t>агротуристского</w:t>
            </w:r>
            <w:proofErr w:type="spellEnd"/>
            <w:r w:rsidRPr="00CE5F3D">
              <w:rPr>
                <w:bCs/>
                <w:color w:val="000000"/>
                <w:sz w:val="24"/>
                <w:szCs w:val="24"/>
              </w:rPr>
              <w:t xml:space="preserve"> кластера «Гаврилов-Посад»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7D7F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5382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93CE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0730120280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2AEC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7027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1 845 000,00</w:t>
            </w:r>
          </w:p>
        </w:tc>
      </w:tr>
      <w:tr w:rsidR="00B229F3" w:rsidRPr="00CE5F3D" w14:paraId="6D53D1C4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D7FF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Проведение комплекса работ по м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жеванию земель для постановки на кадастровый учет земельных учас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ков, на которые возникает право со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ственности Гаврилово-Посадского муниципального района (Закупка товаров, работ и услуг для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2090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05E0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322E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EF04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3BC8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270 200,00</w:t>
            </w:r>
          </w:p>
        </w:tc>
      </w:tr>
      <w:tr w:rsidR="00B229F3" w:rsidRPr="00CE5F3D" w14:paraId="77CDB2D0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346C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Подготовка документации, наличие которой предусмотрено частью 3 статьи 42.6 Федерального закона «О государственном кадастре недвиж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мости» (Закупка товаров, работ и услуг для государственных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F6D2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B4CB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B7A6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46EE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0774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125 000,00</w:t>
            </w:r>
          </w:p>
        </w:tc>
      </w:tr>
      <w:tr w:rsidR="00B229F3" w:rsidRPr="00CE5F3D" w14:paraId="6B9001D7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1E0B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Проведение комплекса кадастровых работ  (Закупка товаров, работ и у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луг для государственных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63F1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E5BA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FAFE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CD3C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5CB2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125 000,00</w:t>
            </w:r>
          </w:p>
        </w:tc>
      </w:tr>
      <w:tr w:rsidR="00B229F3" w:rsidRPr="00CE5F3D" w14:paraId="515707D6" w14:textId="77777777" w:rsidTr="00667A91">
        <w:trPr>
          <w:trHeight w:val="273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3916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Разработка градостроительной д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кументации (Закупка товаров,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E502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6787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7FD7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48E3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0736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224 000,00</w:t>
            </w:r>
          </w:p>
        </w:tc>
      </w:tr>
      <w:tr w:rsidR="00B229F3" w:rsidRPr="00CE5F3D" w14:paraId="2E692B22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46E0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Разработка проектной документации и газификация населенных пунктов, объектов социальной инфраструкт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ры Ивановской области (Закупка т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варов, работ и услуг для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E528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1815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B3D7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0510180320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2092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5C7A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2 526 000,00</w:t>
            </w:r>
          </w:p>
        </w:tc>
      </w:tr>
      <w:tr w:rsidR="00B229F3" w:rsidRPr="00CE5F3D" w14:paraId="2ED8FCC4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88CB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Разработка проектной документации «Распределительные газопроводы по д. Шатры, д. </w:t>
            </w:r>
            <w:proofErr w:type="spellStart"/>
            <w:r w:rsidRPr="00CE5F3D">
              <w:rPr>
                <w:bCs/>
                <w:color w:val="000000"/>
                <w:sz w:val="24"/>
                <w:szCs w:val="24"/>
              </w:rPr>
              <w:t>Ганшино</w:t>
            </w:r>
            <w:proofErr w:type="spellEnd"/>
            <w:r w:rsidRPr="00CE5F3D"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E5F3D">
              <w:rPr>
                <w:bCs/>
                <w:color w:val="000000"/>
                <w:sz w:val="24"/>
                <w:szCs w:val="24"/>
              </w:rPr>
              <w:t>Крутицы</w:t>
            </w:r>
            <w:proofErr w:type="spellEnd"/>
            <w:r w:rsidRPr="00CE5F3D"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E5F3D">
              <w:rPr>
                <w:bCs/>
                <w:color w:val="000000"/>
                <w:sz w:val="24"/>
                <w:szCs w:val="24"/>
              </w:rPr>
              <w:t>Санково</w:t>
            </w:r>
            <w:proofErr w:type="spellEnd"/>
            <w:r w:rsidRPr="00CE5F3D"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E5F3D">
              <w:rPr>
                <w:bCs/>
                <w:color w:val="000000"/>
                <w:sz w:val="24"/>
                <w:szCs w:val="24"/>
              </w:rPr>
              <w:t>Урусобино</w:t>
            </w:r>
            <w:proofErr w:type="spellEnd"/>
            <w:r w:rsidRPr="00CE5F3D">
              <w:rPr>
                <w:bCs/>
                <w:color w:val="000000"/>
                <w:sz w:val="24"/>
                <w:szCs w:val="24"/>
              </w:rPr>
              <w:t xml:space="preserve"> Гаврилово-Посадского района Ивановской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ласти» (Закупка товаров, работ и у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луг для государственных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A5E3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DE7E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68D6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05101S0320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B149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0ACF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132 947,37</w:t>
            </w:r>
          </w:p>
        </w:tc>
      </w:tr>
      <w:tr w:rsidR="00B229F3" w:rsidRPr="00CE5F3D" w14:paraId="3D6B72FC" w14:textId="77777777" w:rsidTr="00667A91">
        <w:trPr>
          <w:trHeight w:val="102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5AE0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Реализация мероприятий по ко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плексному обустройству объектами социальной и инженерной инфр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структуры населенных пунктов, ра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положенных в сельской местности  (Капитальные вложения в объекты недвижимого имущества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венной (муниципальной) собстве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ности)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2905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9651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77E9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10101R0180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F536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F437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26 388 000,00</w:t>
            </w:r>
          </w:p>
        </w:tc>
      </w:tr>
      <w:tr w:rsidR="00B229F3" w:rsidRPr="00CE5F3D" w14:paraId="137942D5" w14:textId="77777777" w:rsidTr="00667A91">
        <w:trPr>
          <w:trHeight w:val="102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7101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Разработка проектной документации объекта  «Газификация с. Городищи и с. Володятино Гаврилово-Посадского района Ивановской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ласти» в рамках софинансирования (Капитальные вложения в объекты недвижимого имущества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венной (муниципальной) собстве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ности)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0A3A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26BE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3100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10101S0180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BC25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AD0C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266 600,00</w:t>
            </w:r>
          </w:p>
        </w:tc>
      </w:tr>
      <w:tr w:rsidR="00B229F3" w:rsidRPr="00CE5F3D" w14:paraId="7B53205A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5B09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Техническое обслуживание нару</w:t>
            </w:r>
            <w:r w:rsidRPr="00CE5F3D">
              <w:rPr>
                <w:bCs/>
                <w:color w:val="000000"/>
                <w:sz w:val="24"/>
                <w:szCs w:val="24"/>
              </w:rPr>
              <w:t>ж</w:t>
            </w:r>
            <w:r w:rsidRPr="00CE5F3D">
              <w:rPr>
                <w:bCs/>
                <w:color w:val="000000"/>
                <w:sz w:val="24"/>
                <w:szCs w:val="24"/>
              </w:rPr>
              <w:t>ных и внутренних газоиспользу</w:t>
            </w:r>
            <w:r w:rsidRPr="00CE5F3D">
              <w:rPr>
                <w:bCs/>
                <w:color w:val="000000"/>
                <w:sz w:val="24"/>
                <w:szCs w:val="24"/>
              </w:rPr>
              <w:t>ю</w:t>
            </w:r>
            <w:r w:rsidRPr="00CE5F3D">
              <w:rPr>
                <w:bCs/>
                <w:color w:val="000000"/>
                <w:sz w:val="24"/>
                <w:szCs w:val="24"/>
              </w:rPr>
              <w:t>щих установок и газового оборуд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вания ( Закупка товаров, работ и у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луг для государственных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5123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95F2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4A02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0E68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9050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67 565,72</w:t>
            </w:r>
          </w:p>
        </w:tc>
      </w:tr>
      <w:tr w:rsidR="00B229F3" w:rsidRPr="00CE5F3D" w14:paraId="7918B305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D271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Техническое обслуживание надзе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ного газопровода низкого давления по ул. Светлая (Закупка товаров, 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163B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B2C7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581B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DEA9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DD45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58 200,62</w:t>
            </w:r>
          </w:p>
        </w:tc>
      </w:tr>
      <w:tr w:rsidR="00B229F3" w:rsidRPr="00CE5F3D" w14:paraId="005D4CA1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8D2B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Поставка газа для обеспечения ко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мунально-бытовых нужд граждан по ул. Светлая (Закупка товаров, работ и услуг для государственных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8486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DE79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B503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15A9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E5D4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78 000,00</w:t>
            </w:r>
          </w:p>
        </w:tc>
      </w:tr>
      <w:tr w:rsidR="00B229F3" w:rsidRPr="00CE5F3D" w14:paraId="3A156599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17C2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в муниципальных орг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низациях нормативного обращения с ртутьсодержащими отходами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5B35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D4B5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0A3B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4C20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347C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9 600,00</w:t>
            </w:r>
          </w:p>
        </w:tc>
      </w:tr>
      <w:tr w:rsidR="00B229F3" w:rsidRPr="00CE5F3D" w14:paraId="2794D97D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7834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Содержание имущества МБУ «Ра</w:t>
            </w:r>
            <w:r w:rsidRPr="00CE5F3D">
              <w:rPr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Cs/>
                <w:color w:val="000000"/>
                <w:sz w:val="24"/>
                <w:szCs w:val="24"/>
              </w:rPr>
              <w:t>онное централизованное клубное объединение» (Закупка товаров, 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4662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FCFD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4631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B0F6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9BD6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973 000,00</w:t>
            </w:r>
          </w:p>
        </w:tc>
      </w:tr>
      <w:tr w:rsidR="00B229F3" w:rsidRPr="00CE5F3D" w14:paraId="32E41CA9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8508D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Содержание имущества МБУ «Ра</w:t>
            </w:r>
            <w:r w:rsidRPr="00CE5F3D">
              <w:rPr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Cs/>
                <w:color w:val="000000"/>
                <w:sz w:val="24"/>
                <w:szCs w:val="24"/>
              </w:rPr>
              <w:t>онное централизованное клубное объединение»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6F74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958A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9D94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248D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179A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158 585,00</w:t>
            </w:r>
          </w:p>
        </w:tc>
      </w:tr>
      <w:tr w:rsidR="00B229F3" w:rsidRPr="00CE5F3D" w14:paraId="6CCB22E5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C4CF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базы, ремонтные раб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ты учреждений культуры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0B9A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0131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8384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4090081980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327F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0654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8 700 000,00</w:t>
            </w:r>
          </w:p>
        </w:tc>
      </w:tr>
      <w:tr w:rsidR="00B229F3" w:rsidRPr="00CE5F3D" w14:paraId="489AFFB7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A8E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Проведение государственной экспе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тизы сметной документации на 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монтные работы ( 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B37C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7C98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AF9A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8BC7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2BC3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92 334,29</w:t>
            </w:r>
          </w:p>
        </w:tc>
      </w:tr>
      <w:tr w:rsidR="00B229F3" w:rsidRPr="00CE5F3D" w14:paraId="1A4F91E3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0EDBD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Укрепление материально-технической базы Муниципального бюджетного учреждения «Районное централизованное клубное объед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нение» (Закупка товаров, работ и услуг для государственных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D58D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5AFE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9360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AD54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5E99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2 264 000,00</w:t>
            </w:r>
          </w:p>
        </w:tc>
      </w:tr>
      <w:tr w:rsidR="00B229F3" w:rsidRPr="00CE5F3D" w14:paraId="2827FB56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C7C3D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 xml:space="preserve"> Управление муниципального х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зяйства администрации Гаврил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во-Посадского муниципального района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73B02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7F5F2B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72CB3C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EBBC19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BFC3A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6 117 380,65</w:t>
            </w:r>
          </w:p>
        </w:tc>
      </w:tr>
      <w:tr w:rsidR="00B229F3" w:rsidRPr="00CE5F3D" w14:paraId="64FC9DF7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1E9E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Проведение конкурса клумб «Гавр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лово-Посадский район в цвету»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7570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36B8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12A2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A192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367A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25 000,00</w:t>
            </w:r>
          </w:p>
        </w:tc>
      </w:tr>
      <w:tr w:rsidR="00B229F3" w:rsidRPr="00CE5F3D" w14:paraId="2E8E64C3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ED8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Проведение конкурса детских рису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ков «Экология глазами детей»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994A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9D75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6EF4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7874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DD05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B229F3" w:rsidRPr="00CE5F3D" w14:paraId="27B1E721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C477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D48C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F251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E887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553E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FE71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3 130 900,00</w:t>
            </w:r>
          </w:p>
        </w:tc>
      </w:tr>
      <w:tr w:rsidR="00B229F3" w:rsidRPr="00CE5F3D" w14:paraId="64355199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C9B2D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A046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7FBC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1B2D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7B86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930E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488 041,00</w:t>
            </w:r>
          </w:p>
        </w:tc>
      </w:tr>
      <w:tr w:rsidR="00B229F3" w:rsidRPr="00CE5F3D" w14:paraId="17CC3BCB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8525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Обеспечение функций органов м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AD14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C7C1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2827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4A4F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A64D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329,00</w:t>
            </w:r>
          </w:p>
        </w:tc>
      </w:tr>
      <w:tr w:rsidR="00B229F3" w:rsidRPr="00CE5F3D" w14:paraId="1DD70ACC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E957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Оценка недвижимости, признание прав и регулирование отношений по муниципальной собственности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9C5D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76C0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7EE6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0F50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4D5B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190 000,00</w:t>
            </w:r>
          </w:p>
        </w:tc>
      </w:tr>
      <w:tr w:rsidR="00B229F3" w:rsidRPr="00CE5F3D" w14:paraId="215C00A4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5F49F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Возмещение затрат по эксплуатации и содержанию имущества 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660A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718A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874C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61C5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AFCA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15 890,00</w:t>
            </w:r>
          </w:p>
        </w:tc>
      </w:tr>
      <w:tr w:rsidR="00B229F3" w:rsidRPr="00CE5F3D" w14:paraId="0BFA9F0C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1693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Содержание комплекса объектов (нежилые здания) в с. Петрово-Городище (Закупка товаров, работ и услуг для государственных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E7AC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94B0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F6B5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5936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4324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4F565BC8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4587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Содержание комплекса объектов (нежилые здания) в с. Петрово-Городище  (Иные бюджетные асси</w:t>
            </w:r>
            <w:r w:rsidRPr="00CE5F3D">
              <w:rPr>
                <w:bCs/>
                <w:color w:val="000000"/>
                <w:sz w:val="24"/>
                <w:szCs w:val="24"/>
              </w:rPr>
              <w:t>г</w:t>
            </w:r>
            <w:r w:rsidRPr="00CE5F3D">
              <w:rPr>
                <w:bCs/>
                <w:color w:val="000000"/>
                <w:sz w:val="24"/>
                <w:szCs w:val="24"/>
              </w:rPr>
              <w:t>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3980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C8F4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2446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61B0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8851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700 000,00</w:t>
            </w:r>
          </w:p>
        </w:tc>
      </w:tr>
      <w:tr w:rsidR="00B229F3" w:rsidRPr="00CE5F3D" w14:paraId="2F424EF3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BE9E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Обследование строительных конс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рукций объектов недвижимого им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щества (Закупка товаров, работ и услуг для государственных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8885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2B05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3F1C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FB9B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4411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99 000,00</w:t>
            </w:r>
          </w:p>
        </w:tc>
      </w:tr>
      <w:tr w:rsidR="00B229F3" w:rsidRPr="00CE5F3D" w14:paraId="59760A15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853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водоснабжения насел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 xml:space="preserve">ния в рамках иных </w:t>
            </w:r>
            <w:proofErr w:type="spellStart"/>
            <w:r w:rsidRPr="00CE5F3D">
              <w:rPr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E5F3D">
              <w:rPr>
                <w:bCs/>
                <w:color w:val="000000"/>
                <w:sz w:val="24"/>
                <w:szCs w:val="24"/>
              </w:rPr>
              <w:t xml:space="preserve"> мероприятий по наказам избирателей депутатам Ивановской областной Думы  (Закупка товаров, работ и у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луг для государственных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9246A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AD4CE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6D459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4090082600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147B3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C8BFE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B229F3" w:rsidRPr="00CE5F3D" w14:paraId="18369A43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D9E5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CE5F3D">
              <w:rPr>
                <w:bCs/>
                <w:color w:val="000000"/>
                <w:sz w:val="24"/>
                <w:szCs w:val="24"/>
              </w:rPr>
              <w:t>офинансирование</w:t>
            </w:r>
            <w:proofErr w:type="spellEnd"/>
            <w:r w:rsidRPr="00CE5F3D">
              <w:rPr>
                <w:bCs/>
                <w:color w:val="000000"/>
                <w:sz w:val="24"/>
                <w:szCs w:val="24"/>
              </w:rPr>
              <w:t xml:space="preserve"> расходов на о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ганизацию водоснабжения населения по наказам избирателей депутатам Ивановской областной Думы 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5F8FB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188CA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D9FA6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</w:t>
            </w:r>
            <w:r w:rsidRPr="00CE5F3D">
              <w:rPr>
                <w:color w:val="000000"/>
                <w:sz w:val="24"/>
                <w:szCs w:val="24"/>
                <w:lang w:val="en-US"/>
              </w:rPr>
              <w:t>S</w:t>
            </w:r>
            <w:r w:rsidRPr="00CE5F3D">
              <w:rPr>
                <w:color w:val="000000"/>
                <w:sz w:val="24"/>
                <w:szCs w:val="24"/>
              </w:rPr>
              <w:t>2600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69145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3D56C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  <w:lang w:val="en-US"/>
              </w:rPr>
            </w:pPr>
            <w:r w:rsidRPr="00CE5F3D">
              <w:rPr>
                <w:bCs/>
                <w:color w:val="000000"/>
                <w:sz w:val="24"/>
                <w:szCs w:val="24"/>
                <w:lang w:val="en-US"/>
              </w:rPr>
              <w:t>15790</w:t>
            </w:r>
            <w:r w:rsidRPr="00CE5F3D">
              <w:rPr>
                <w:bCs/>
                <w:color w:val="000000"/>
                <w:sz w:val="24"/>
                <w:szCs w:val="24"/>
              </w:rPr>
              <w:t>,</w:t>
            </w:r>
            <w:r w:rsidRPr="00CE5F3D">
              <w:rPr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B229F3" w:rsidRPr="00CE5F3D" w14:paraId="6086D073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B5E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в муниципальных орг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низациях нормативного обращения с ртутьсодержащими отходами 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68C2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A661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C6A1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F308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5902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51 825,00</w:t>
            </w:r>
          </w:p>
        </w:tc>
      </w:tr>
      <w:tr w:rsidR="00B229F3" w:rsidRPr="00CE5F3D" w14:paraId="639B1090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7A7C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Мероприятия, проводимые по 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CCC5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73AC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5FDB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33C2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6B85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632 250,00</w:t>
            </w:r>
          </w:p>
        </w:tc>
      </w:tr>
      <w:tr w:rsidR="00B229F3" w:rsidRPr="00CE5F3D" w14:paraId="5120B46D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7433F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Определение границ природным объектам, имеющим статус особо охраняемых природных территорий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BA70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4451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A382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8F2A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0E8D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66 000,00</w:t>
            </w:r>
          </w:p>
        </w:tc>
      </w:tr>
      <w:tr w:rsidR="00B229F3" w:rsidRPr="00CE5F3D" w14:paraId="46C0B316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6A84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Проведение работ по установлению границ участка лесов  (Закупка тов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21D6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EFD6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CB53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17DA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EA58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B229F3" w:rsidRPr="00CE5F3D" w14:paraId="5CECFEEA" w14:textId="77777777" w:rsidTr="00667A91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32FAD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</w:t>
            </w:r>
            <w:r w:rsidRPr="00CE5F3D">
              <w:rPr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Cs/>
                <w:color w:val="000000"/>
                <w:sz w:val="24"/>
                <w:szCs w:val="24"/>
              </w:rPr>
              <w:t>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8F42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AB8F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66B7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0720170050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5939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CD0A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</w:tr>
      <w:tr w:rsidR="00B229F3" w:rsidRPr="00CE5F3D" w14:paraId="3F94E88A" w14:textId="77777777" w:rsidTr="00667A91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40F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Предоставление субсидии гражданам на оплату первоначального взноса при получении ипотечного жили</w:t>
            </w:r>
            <w:r w:rsidRPr="00CE5F3D">
              <w:rPr>
                <w:bCs/>
                <w:color w:val="000000"/>
                <w:sz w:val="24"/>
                <w:szCs w:val="24"/>
              </w:rPr>
              <w:t>щ</w:t>
            </w:r>
            <w:r w:rsidRPr="00CE5F3D">
              <w:rPr>
                <w:bCs/>
                <w:color w:val="000000"/>
                <w:sz w:val="24"/>
                <w:szCs w:val="24"/>
              </w:rPr>
              <w:t>ного кредита или на погашение о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новной суммы долга и уплату пр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центов по ипотечному жилищному кредиту (в том числе рефинансир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ванному) (Социальное обеспечение и иные выплаты населению)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4CAB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10AB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6136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0720180280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45F4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79AA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325 355,65</w:t>
            </w:r>
          </w:p>
        </w:tc>
      </w:tr>
      <w:tr w:rsidR="00B229F3" w:rsidRPr="00CE5F3D" w14:paraId="5482FF18" w14:textId="77777777" w:rsidTr="00667A91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9BC57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B3703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6A4D07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19BE57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A7DD4F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1E109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1 686 500,00</w:t>
            </w:r>
          </w:p>
        </w:tc>
      </w:tr>
      <w:tr w:rsidR="00B229F3" w:rsidRPr="00CE5F3D" w14:paraId="5F059C52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119F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E78F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474B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DDB5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5143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559E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</w:tr>
      <w:tr w:rsidR="00B229F3" w:rsidRPr="00CE5F3D" w14:paraId="71270B7D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AED9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Совета Гавр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лово-Посадского муниципального района (Расходы на выплаты перс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налу в целях обеспечения выполн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функций государственными (м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ниципальными) органами, казенн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 учреждениями, органами упра</w:t>
            </w:r>
            <w:r w:rsidRPr="00CE5F3D">
              <w:rPr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Cs/>
                <w:color w:val="000000"/>
                <w:sz w:val="24"/>
                <w:szCs w:val="24"/>
              </w:rPr>
              <w:t>ления государственными внебю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9F16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FE3B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F229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EEF8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7940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523 600,00</w:t>
            </w:r>
          </w:p>
        </w:tc>
      </w:tr>
      <w:tr w:rsidR="00B229F3" w:rsidRPr="00CE5F3D" w14:paraId="5B2567E5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09BA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Совета Гавр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лово-Посадского муниципального района (Закупка товаров, работ и услуг для государственных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0C04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CE60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20FB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11D5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E9DB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180 200,00</w:t>
            </w:r>
          </w:p>
        </w:tc>
      </w:tr>
      <w:tr w:rsidR="00B229F3" w:rsidRPr="00CE5F3D" w14:paraId="4E8F8BE9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A40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Совета Гавр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лово-Посадского муниципального района  (Иные бюджетные ассигн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50A6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C9AB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7FFA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8553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A99E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13 000,00</w:t>
            </w:r>
          </w:p>
        </w:tc>
      </w:tr>
      <w:tr w:rsidR="00B229F3" w:rsidRPr="00CE5F3D" w14:paraId="071360C5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744A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2BBA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5B3A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9301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6747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FB79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B229F3" w:rsidRPr="00CE5F3D" w14:paraId="21D08620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42688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она Ивановской области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6F564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30C9D5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BBB550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79C19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C4359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15 518 361,20</w:t>
            </w:r>
          </w:p>
        </w:tc>
      </w:tr>
      <w:tr w:rsidR="00B229F3" w:rsidRPr="00CE5F3D" w14:paraId="00E66319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6367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функционирования Главы Гаврилово-Посадского 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ципального района (Расходы на в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платы персоналу в целях обеспеч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выполнения функций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венными (муниципальными) орган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ми, казенными учреждениями, орг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45FF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1DC9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9967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DC00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D796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1 154 300,00</w:t>
            </w:r>
          </w:p>
        </w:tc>
      </w:tr>
      <w:tr w:rsidR="00B229F3" w:rsidRPr="00CE5F3D" w14:paraId="499FF221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4561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7064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7811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FCAD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4C7B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ED5E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8 432 700,00</w:t>
            </w:r>
          </w:p>
        </w:tc>
      </w:tr>
      <w:tr w:rsidR="00B229F3" w:rsidRPr="00CE5F3D" w14:paraId="7B8CB201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8AA3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Обеспечение функций органов м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6CBB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2B74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DD94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6A69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177C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1 588 350,00</w:t>
            </w:r>
          </w:p>
        </w:tc>
      </w:tr>
      <w:tr w:rsidR="00B229F3" w:rsidRPr="00CE5F3D" w14:paraId="60CEF9B2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5D0B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4DC2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F0F6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DA0B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BEB0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3E46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90 000,00</w:t>
            </w:r>
          </w:p>
        </w:tc>
      </w:tr>
      <w:tr w:rsidR="00B229F3" w:rsidRPr="00CE5F3D" w14:paraId="40F25D3D" w14:textId="77777777" w:rsidTr="00667A91">
        <w:trPr>
          <w:trHeight w:val="276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E022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Осуществление полномочий по со</w:t>
            </w:r>
            <w:r w:rsidRPr="00CE5F3D">
              <w:rPr>
                <w:bCs/>
                <w:color w:val="000000"/>
                <w:sz w:val="24"/>
                <w:szCs w:val="24"/>
              </w:rPr>
              <w:t>з</w:t>
            </w:r>
            <w:r w:rsidRPr="00CE5F3D">
              <w:rPr>
                <w:bCs/>
                <w:color w:val="000000"/>
                <w:sz w:val="24"/>
                <w:szCs w:val="24"/>
              </w:rPr>
              <w:t>данию и организации  деятельности комиссий по делам несовершенн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летних и защите их прав  (Расходы на выплаты персоналу в целях обе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печения выполнения функций гос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дарственными (муниципальными) органами, казенными учреждениями, органами управления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62A0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7128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DAF1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3B39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E843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349 300,00</w:t>
            </w:r>
          </w:p>
        </w:tc>
      </w:tr>
      <w:tr w:rsidR="00B229F3" w:rsidRPr="00CE5F3D" w14:paraId="4B4B113C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FB64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Осуществление полномочий по со</w:t>
            </w:r>
            <w:r w:rsidRPr="00CE5F3D">
              <w:rPr>
                <w:bCs/>
                <w:color w:val="000000"/>
                <w:sz w:val="24"/>
                <w:szCs w:val="24"/>
              </w:rPr>
              <w:t>з</w:t>
            </w:r>
            <w:r w:rsidRPr="00CE5F3D">
              <w:rPr>
                <w:bCs/>
                <w:color w:val="000000"/>
                <w:sz w:val="24"/>
                <w:szCs w:val="24"/>
              </w:rPr>
              <w:t>данию и организации  деятельности комиссий по делам несовершенн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летних и защите их прав (Закупка товаров, работ и услуг для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1198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C8E4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A416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B416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9602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30 454,00</w:t>
            </w:r>
          </w:p>
        </w:tc>
      </w:tr>
      <w:tr w:rsidR="00B229F3" w:rsidRPr="00CE5F3D" w14:paraId="3B15C877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10CC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и проведение мер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приятий, связанных с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504C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59DE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8D0E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25FF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970B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B229F3" w:rsidRPr="00CE5F3D" w14:paraId="4E5C16D0" w14:textId="77777777" w:rsidTr="00667A91">
        <w:trPr>
          <w:trHeight w:val="41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848AF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казенного учреждения " Гаврилово-Посадский многофун</w:t>
            </w:r>
            <w:r w:rsidRPr="00CE5F3D">
              <w:rPr>
                <w:bCs/>
                <w:color w:val="000000"/>
                <w:sz w:val="24"/>
                <w:szCs w:val="24"/>
              </w:rPr>
              <w:t>к</w:t>
            </w:r>
            <w:r w:rsidRPr="00CE5F3D">
              <w:rPr>
                <w:bCs/>
                <w:color w:val="000000"/>
                <w:sz w:val="24"/>
                <w:szCs w:val="24"/>
              </w:rPr>
              <w:t>циональный центр предоставления государственных и муниципальных услуг «Мои документы» (Расходы на выплаты персоналу в целях обесп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чения выполнения функций госуда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ственными (муниципальными) орг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нами, казенными учреждениями, о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ганами управления государственн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9380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7C90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6D80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A1B8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F9AA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2 175 000,00</w:t>
            </w:r>
          </w:p>
        </w:tc>
      </w:tr>
      <w:tr w:rsidR="00B229F3" w:rsidRPr="00CE5F3D" w14:paraId="066CCBE7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3FAD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казенного учреждения " Гаврилово-Посадский многофун</w:t>
            </w:r>
            <w:r w:rsidRPr="00CE5F3D">
              <w:rPr>
                <w:bCs/>
                <w:color w:val="000000"/>
                <w:sz w:val="24"/>
                <w:szCs w:val="24"/>
              </w:rPr>
              <w:t>к</w:t>
            </w:r>
            <w:r w:rsidRPr="00CE5F3D">
              <w:rPr>
                <w:bCs/>
                <w:color w:val="000000"/>
                <w:sz w:val="24"/>
                <w:szCs w:val="24"/>
              </w:rPr>
              <w:t>циональный центр предоставления государственных и муниципальных услуг «Мои документы»  (Закупка товаров, работ и услуг для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BA6D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C1C3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30D9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C7E9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15DE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393 740,00</w:t>
            </w:r>
          </w:p>
        </w:tc>
      </w:tr>
      <w:tr w:rsidR="00B229F3" w:rsidRPr="00CE5F3D" w14:paraId="3882B986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713F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казенного учреждения " Гаврилово-Посадский многофун</w:t>
            </w:r>
            <w:r w:rsidRPr="00CE5F3D">
              <w:rPr>
                <w:bCs/>
                <w:color w:val="000000"/>
                <w:sz w:val="24"/>
                <w:szCs w:val="24"/>
              </w:rPr>
              <w:t>к</w:t>
            </w:r>
            <w:r w:rsidRPr="00CE5F3D">
              <w:rPr>
                <w:bCs/>
                <w:color w:val="000000"/>
                <w:sz w:val="24"/>
                <w:szCs w:val="24"/>
              </w:rPr>
              <w:t>циональный центр предоставления государственных и муниципальных услуг «Мои документы» 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6BE2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9D7E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D7F4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9B5D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2DA0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15 850,00</w:t>
            </w:r>
          </w:p>
        </w:tc>
      </w:tr>
      <w:tr w:rsidR="00B229F3" w:rsidRPr="00CE5F3D" w14:paraId="20B242CC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41D0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Софинансирование расходов по обеспечению функционирования многофункциональных центров пр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доставления государственных и 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9623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AA4D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1938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6A02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BC64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696 548,00</w:t>
            </w:r>
          </w:p>
        </w:tc>
      </w:tr>
      <w:tr w:rsidR="00B229F3" w:rsidRPr="00CE5F3D" w14:paraId="11BCEC8D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5E0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Осуществление отдельных госуда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ственных полномочий в сфере адм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нистративных правонарушений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83AA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F274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1DBE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F01D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680E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9 769,20</w:t>
            </w:r>
          </w:p>
        </w:tc>
      </w:tr>
      <w:tr w:rsidR="00B229F3" w:rsidRPr="00CE5F3D" w14:paraId="1D6EE458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B98A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Иные мероприятия (Закупка тов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BA6F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228D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51CA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982E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F5C9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53 636,00</w:t>
            </w:r>
          </w:p>
        </w:tc>
      </w:tr>
      <w:tr w:rsidR="00B229F3" w:rsidRPr="00CE5F3D" w14:paraId="2C2DF926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ACA4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Иные мероприятия (Иные бюдже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DE1A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591F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C83B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61A6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F1B0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32 564,00</w:t>
            </w:r>
          </w:p>
        </w:tc>
      </w:tr>
      <w:tr w:rsidR="00B229F3" w:rsidRPr="00CE5F3D" w14:paraId="296BBBEA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BF37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Проведение ежегодного праздника «День муниципального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7A26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D12D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7C2E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BFB3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25AA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B229F3" w:rsidRPr="00CE5F3D" w14:paraId="02F62632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4C94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Организация повышения квалиф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кации, переподготовки и проведения семинаров и курсов для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служащих (Закупка товаров, 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AE81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6636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0C80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11302S0610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68B6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E1C7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B229F3" w:rsidRPr="00CE5F3D" w14:paraId="55DF3DAA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40B6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Мероприятия, направленные на ра</w:t>
            </w:r>
            <w:r w:rsidRPr="00CE5F3D">
              <w:rPr>
                <w:bCs/>
                <w:color w:val="000000"/>
                <w:sz w:val="24"/>
                <w:szCs w:val="24"/>
              </w:rPr>
              <w:t>з</w:t>
            </w:r>
            <w:r w:rsidRPr="00CE5F3D">
              <w:rPr>
                <w:bCs/>
                <w:color w:val="000000"/>
                <w:sz w:val="24"/>
                <w:szCs w:val="24"/>
              </w:rPr>
              <w:t>витие субъектов малого и среднего предпринимательства  (Иные 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653F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F607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501E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810F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F467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B229F3" w:rsidRPr="00CE5F3D" w14:paraId="35D8F36F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74F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Оплата электрической энергии по объекту незавершенного строител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ства - многоквартирного жилого д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ма по ул. Светлая 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C987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1252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B3DE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2C6F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8023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B229F3" w:rsidRPr="00CE5F3D" w14:paraId="44E61E04" w14:textId="77777777" w:rsidTr="00667A91">
        <w:trPr>
          <w:trHeight w:val="102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FB6E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Бюджетные инвестиции в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пальную собственность Гаврилово-Посадского муниципального района  (Капитальные вложения в объекты недвижимого имущества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венной (муниципальной) собстве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ности)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7892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4F4C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F7A2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4090040070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E917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F9E3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B229F3" w:rsidRPr="00CE5F3D" w14:paraId="3E817B3A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A5E7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Технологическое присоединение к электрическим сетям газопровода с. Непотягово (Закупка товаров,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6BAF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0923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6300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E6E6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DBBF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550,00</w:t>
            </w:r>
          </w:p>
        </w:tc>
      </w:tr>
      <w:tr w:rsidR="00B229F3" w:rsidRPr="00CE5F3D" w14:paraId="52870F72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1416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в муниципальных орг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низациях нормативного обращения с ртутьсодержащими отходами 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6E46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466E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BB96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575D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5D05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9 600,00</w:t>
            </w:r>
          </w:p>
        </w:tc>
      </w:tr>
      <w:tr w:rsidR="00B229F3" w:rsidRPr="00CE5F3D" w14:paraId="0D142DA9" w14:textId="77777777" w:rsidTr="00667A91">
        <w:trPr>
          <w:trHeight w:val="102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860D5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 xml:space="preserve">  Управление координации ко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плекса социальных вопросов 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министрации Гаврилово-Посадского муниципального ра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78BBF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8D2FC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E2FB04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C4B0C1" w14:textId="77777777" w:rsidR="00B229F3" w:rsidRPr="00CE5F3D" w:rsidRDefault="00B229F3" w:rsidP="00667A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DAFF5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22 578 864,49</w:t>
            </w:r>
          </w:p>
        </w:tc>
      </w:tr>
      <w:tr w:rsidR="00B229F3" w:rsidRPr="00CE5F3D" w14:paraId="10AF22ED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8763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и проведение мер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приятий, связанных с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праздниками, юбилейными и памятными датами  (Закупка тов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B592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7B96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FAF6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800B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05CA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278 500,00</w:t>
            </w:r>
          </w:p>
        </w:tc>
      </w:tr>
      <w:tr w:rsidR="00B229F3" w:rsidRPr="00CE5F3D" w14:paraId="28F1ADC0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B90AD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A07A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3699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7290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E344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88B3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116 600,00</w:t>
            </w:r>
          </w:p>
        </w:tc>
      </w:tr>
      <w:tr w:rsidR="00B229F3" w:rsidRPr="00CE5F3D" w14:paraId="754F76FD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3606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5944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71BB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05D0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EC6D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FF1E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1 852 100,00</w:t>
            </w:r>
          </w:p>
        </w:tc>
      </w:tr>
      <w:tr w:rsidR="00B229F3" w:rsidRPr="00CE5F3D" w14:paraId="6EEAF29E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CCD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2EA3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FE37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75CB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CFA0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0A9B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263 300,00</w:t>
            </w:r>
          </w:p>
        </w:tc>
      </w:tr>
      <w:tr w:rsidR="00B229F3" w:rsidRPr="00CE5F3D" w14:paraId="3D0AB906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A994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5FDD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8404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5CFF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7F2B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8762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B229F3" w:rsidRPr="00CE5F3D" w14:paraId="68E336C0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8EDC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Приобретение и обслуживание си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темы видеонаблюдения  (Закупка товаров, работ и услуг для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5BF0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E7F6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A890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7BFF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D1CB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B229F3" w:rsidRPr="00CE5F3D" w14:paraId="63738900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84C4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в муниципальных орг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низациях нормативного обращения с ртутьсодержащими отходами 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3022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7762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C8F0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8101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DB7D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9 600,00</w:t>
            </w:r>
          </w:p>
        </w:tc>
      </w:tr>
      <w:tr w:rsidR="00B229F3" w:rsidRPr="00CE5F3D" w14:paraId="70D0BC93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BBE8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в муниципальных орг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низациях нормативного обращения с ртутьсодержащими отходами (Пр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9591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AF66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CD39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D5A5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E737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19 200,00</w:t>
            </w:r>
          </w:p>
        </w:tc>
      </w:tr>
      <w:tr w:rsidR="00B229F3" w:rsidRPr="00CE5F3D" w14:paraId="0B7E4E6F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F488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казенного образовательн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учреждения дополнительного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разования детей «Детская музыкал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ная школа г. Гаврилов Посад» (Ра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ходы на выплаты персоналу в целях обеспечения выполнения функций государственными (муниципальн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ми) органами, казенными учрежд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ниями, органами управления гос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дарственными внебюджетными фо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DC63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948A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4018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ABAD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E58B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3 120 385,00</w:t>
            </w:r>
          </w:p>
        </w:tc>
      </w:tr>
      <w:tr w:rsidR="00B229F3" w:rsidRPr="00CE5F3D" w14:paraId="15B0E99B" w14:textId="77777777" w:rsidTr="00667A91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3A5A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казенного образовательн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учреждения дополнительного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разования детей «Детская музыкал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ная школа г. Гаврилов Посад»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6F3C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1DEC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D0DF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E0FC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11F7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293 000,00</w:t>
            </w:r>
          </w:p>
        </w:tc>
      </w:tr>
      <w:tr w:rsidR="00B229F3" w:rsidRPr="00CE5F3D" w14:paraId="7B65C2E1" w14:textId="77777777" w:rsidTr="00667A91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9CF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Обеспечение деятельности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казенного образовательн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учреждения дополнительного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разования детей «Детская музыкал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ная школа г. Гаврилов Посад» (Иные бюджетные ассигнования)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8E91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372D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8BD1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B6DF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7005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B229F3" w:rsidRPr="00CE5F3D" w14:paraId="6EFF6374" w14:textId="77777777" w:rsidTr="00667A91">
        <w:trPr>
          <w:trHeight w:val="1785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21C7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Софинансирование расходов, св</w:t>
            </w:r>
            <w:r w:rsidRPr="00CE5F3D">
              <w:rPr>
                <w:bCs/>
                <w:color w:val="000000"/>
                <w:sz w:val="24"/>
                <w:szCs w:val="24"/>
              </w:rPr>
              <w:t>я</w:t>
            </w:r>
            <w:r w:rsidRPr="00CE5F3D">
              <w:rPr>
                <w:bCs/>
                <w:color w:val="000000"/>
                <w:sz w:val="24"/>
                <w:szCs w:val="24"/>
              </w:rPr>
              <w:t>занных с поэтапным доведением средней заработной платы педагог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ческим работникам муниципальных организаций дополнительного 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зования детей в сфере культуры и искусства до средней заработной платы учителей в Ивановской обла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ти  (Расходы на выплаты персоналу в целях обеспечения выполнения функций государственными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9C15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AF97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1931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5988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A2AF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84 986,00</w:t>
            </w:r>
          </w:p>
        </w:tc>
      </w:tr>
      <w:tr w:rsidR="00B229F3" w:rsidRPr="00CE5F3D" w14:paraId="0015CEB8" w14:textId="77777777" w:rsidTr="00667A91">
        <w:trPr>
          <w:trHeight w:val="1124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7408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Софинансирование расходов, св</w:t>
            </w:r>
            <w:r w:rsidRPr="00CE5F3D">
              <w:rPr>
                <w:bCs/>
                <w:color w:val="000000"/>
                <w:sz w:val="24"/>
                <w:szCs w:val="24"/>
              </w:rPr>
              <w:t>я</w:t>
            </w:r>
            <w:r w:rsidRPr="00CE5F3D">
              <w:rPr>
                <w:bCs/>
                <w:color w:val="000000"/>
                <w:sz w:val="24"/>
                <w:szCs w:val="24"/>
              </w:rPr>
              <w:t>занных с поэтапным доведением средней заработной платы педагог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ческим работникам муниципальных организаций дополнительного 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зования детей в сфере культуры и искусства до средней заработной платы учителей в Ивановской обла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ти (Расходы на выплаты персоналу в целях обеспечения выполнения функций государственными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3E17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CC12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B073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0306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DC97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27 000,00</w:t>
            </w:r>
          </w:p>
        </w:tc>
      </w:tr>
      <w:tr w:rsidR="00B229F3" w:rsidRPr="00CE5F3D" w14:paraId="7C48F86B" w14:textId="77777777" w:rsidTr="00667A91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8141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Организация районных и </w:t>
            </w:r>
            <w:proofErr w:type="spellStart"/>
            <w:r w:rsidRPr="00CE5F3D">
              <w:rPr>
                <w:bCs/>
                <w:color w:val="000000"/>
                <w:sz w:val="24"/>
                <w:szCs w:val="24"/>
              </w:rPr>
              <w:t>межпос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ленческих</w:t>
            </w:r>
            <w:proofErr w:type="spellEnd"/>
            <w:r w:rsidRPr="00CE5F3D">
              <w:rPr>
                <w:bCs/>
                <w:color w:val="000000"/>
                <w:sz w:val="24"/>
                <w:szCs w:val="24"/>
              </w:rPr>
              <w:t xml:space="preserve"> мероприятий с детьми и молодежью  (Закупка товаров,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715B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7E0E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C8B5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B292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6AA1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B229F3" w:rsidRPr="00CE5F3D" w14:paraId="74A45320" w14:textId="77777777" w:rsidTr="00667A91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F119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Организация трудовых подростк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вых отрядов  (Закупка товаров,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1A25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DEC6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3DF0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ECED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16DF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B229F3" w:rsidRPr="00CE5F3D" w14:paraId="79B0B11B" w14:textId="77777777" w:rsidTr="00667A91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5EDE2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дий бюджетным, автономным учр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ждениям и иным некоммерческим организациям)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3E03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DE4D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0E8C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F81A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E79B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5 120 344,00</w:t>
            </w:r>
          </w:p>
        </w:tc>
      </w:tr>
      <w:tr w:rsidR="00B229F3" w:rsidRPr="00CE5F3D" w14:paraId="67D70355" w14:textId="77777777" w:rsidTr="00667A91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73F2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Реализация мер по укреплению п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жарной безопасности (Предоставл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 субсидий бюджетным, автоно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ным учреждениям и иным некомме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EE68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EB2B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A0E7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0110100020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A9CB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AE10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27 000,00</w:t>
            </w:r>
          </w:p>
        </w:tc>
      </w:tr>
      <w:tr w:rsidR="00B229F3" w:rsidRPr="00CE5F3D" w14:paraId="0240FEB3" w14:textId="77777777" w:rsidTr="00667A91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7CC8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Софинансирование расходов, св</w:t>
            </w:r>
            <w:r w:rsidRPr="00CE5F3D">
              <w:rPr>
                <w:bCs/>
                <w:color w:val="000000"/>
                <w:sz w:val="24"/>
                <w:szCs w:val="24"/>
              </w:rPr>
              <w:t>я</w:t>
            </w:r>
            <w:r w:rsidRPr="00CE5F3D">
              <w:rPr>
                <w:bCs/>
                <w:color w:val="000000"/>
                <w:sz w:val="24"/>
                <w:szCs w:val="24"/>
              </w:rPr>
              <w:t>занных с поэтапным доведением средней заработной платы работн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кам культуры муниципальных учр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ждений культуры Ивановской обла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ти до средней заработной платы в Ивановской области (Предоставл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 субсидий бюджетным, автоно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ным учреждениям и иным некомме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DA85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0CB6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8238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7EE9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852E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924 795,00</w:t>
            </w:r>
          </w:p>
        </w:tc>
      </w:tr>
      <w:tr w:rsidR="00B229F3" w:rsidRPr="00CE5F3D" w14:paraId="26AA2880" w14:textId="77777777" w:rsidTr="00667A91">
        <w:trPr>
          <w:trHeight w:val="273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7D4E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Софинансирование расходов, св</w:t>
            </w:r>
            <w:r w:rsidRPr="00CE5F3D">
              <w:rPr>
                <w:bCs/>
                <w:color w:val="000000"/>
                <w:sz w:val="24"/>
                <w:szCs w:val="24"/>
              </w:rPr>
              <w:t>я</w:t>
            </w:r>
            <w:r w:rsidRPr="00CE5F3D">
              <w:rPr>
                <w:bCs/>
                <w:color w:val="000000"/>
                <w:sz w:val="24"/>
                <w:szCs w:val="24"/>
              </w:rPr>
              <w:t>занных с поэтапным доведением средней заработной платы работн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кам культуры муниципальных учр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ждений культуры Ивановской обла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ти до средней заработной платы в Ивановской области (Предоставл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 субсидий бюджетным, автоно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ным учреждениям и иным некомме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F340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CC5E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1912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960C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2783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924 795,00</w:t>
            </w:r>
          </w:p>
        </w:tc>
      </w:tr>
      <w:tr w:rsidR="00B229F3" w:rsidRPr="00CE5F3D" w14:paraId="22E2E667" w14:textId="77777777" w:rsidTr="00667A91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0868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развития и укрепление материально-технической базы МБУ «Районное централизованное клу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59C3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6EC8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BFAB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40900L5582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EF17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21CA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B229F3" w:rsidRPr="00CE5F3D" w14:paraId="380875D3" w14:textId="77777777" w:rsidTr="00667A91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DB0D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Комплектование книжных фондов библиотек муниципальных образов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ний (Закупка товаров, работ и услуг для государственных (муниципал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532F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217D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A27B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40900R5191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36F2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CF24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6 154,00</w:t>
            </w:r>
          </w:p>
        </w:tc>
      </w:tr>
      <w:tr w:rsidR="00B229F3" w:rsidRPr="00CE5F3D" w14:paraId="4869348F" w14:textId="77777777" w:rsidTr="00667A91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CF14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развития и укрепление материально-технической базы 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ниципальных домов культуры 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FF6A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6F6D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814C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40900R5582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125F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AB6F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2 000 000,00</w:t>
            </w:r>
          </w:p>
        </w:tc>
      </w:tr>
      <w:tr w:rsidR="00B229F3" w:rsidRPr="00CE5F3D" w14:paraId="67A1CA9E" w14:textId="77777777" w:rsidTr="00667A91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393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Организация дополнительного пе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сионного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93EE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F1AE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7FAD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EEBA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39F4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 w:rsidR="00B229F3" w:rsidRPr="00CE5F3D" w14:paraId="650CE702" w14:textId="77777777" w:rsidTr="00667A91">
        <w:trPr>
          <w:trHeight w:val="510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7043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дополнительного пе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сионного обеспечения отдельных категорий граждан  (Социальное обеспечение и иные выплаты насел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96C4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B9F6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F3AD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2013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52EA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1 440 000,00</w:t>
            </w:r>
          </w:p>
        </w:tc>
      </w:tr>
      <w:tr w:rsidR="00B229F3" w:rsidRPr="00CE5F3D" w14:paraId="0C7DBA0A" w14:textId="77777777" w:rsidTr="00667A91">
        <w:trPr>
          <w:trHeight w:val="510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7263F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Предоставление социальной выплаты молодым семьям на приобретение жилья или строительство индивид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ального жилого дома  (Социальное обеспечение и иные выплаты насел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315A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28E8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3536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32EE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BD66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1 025 076,00</w:t>
            </w:r>
          </w:p>
        </w:tc>
      </w:tr>
      <w:tr w:rsidR="00B229F3" w:rsidRPr="00CE5F3D" w14:paraId="472176C0" w14:textId="77777777" w:rsidTr="00667A91">
        <w:trPr>
          <w:trHeight w:val="510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6CC1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 Предоставление социальных выплат молодым семьям на приобретение (строительство) жилого помещения  (Социальное обеспечение и иные выплаты населению)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FE8D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373B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A182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02401R0200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D7B9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C220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990 029,49</w:t>
            </w:r>
          </w:p>
        </w:tc>
      </w:tr>
      <w:tr w:rsidR="00B229F3" w:rsidRPr="00CE5F3D" w14:paraId="1ED6FB87" w14:textId="77777777" w:rsidTr="00667A91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57D4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45C0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BFBD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A66B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43A7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5122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43 170,00</w:t>
            </w:r>
          </w:p>
        </w:tc>
      </w:tr>
      <w:tr w:rsidR="00B229F3" w:rsidRPr="00CE5F3D" w14:paraId="418A3F06" w14:textId="77777777" w:rsidTr="00667A91">
        <w:trPr>
          <w:trHeight w:val="510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C1FD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E64F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4BDE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66D7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2FFB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90F3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282 030,00</w:t>
            </w:r>
          </w:p>
        </w:tc>
      </w:tr>
      <w:tr w:rsidR="00B229F3" w:rsidRPr="00CE5F3D" w14:paraId="71E0E5A2" w14:textId="77777777" w:rsidTr="00667A91">
        <w:trPr>
          <w:trHeight w:val="510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094E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Осуществление ремонта жилых п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мещений, принадлежащих на праве собственности детям-сиротам и д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тям, оставшимся без попечения 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дителей (Социальное обеспечение и иные выплаты населению)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E60C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4798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62C6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1F31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6748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B229F3" w:rsidRPr="00CE5F3D" w14:paraId="5C566348" w14:textId="77777777" w:rsidTr="00667A91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777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поддержки Гаврилово-Посадской общественной ветера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ской организации всероссийской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щественной организации ветеранов (пенсионеров) войны и труда, Во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руженных сил и правоохранительных органов) (Закупка товаров, работ и услуг для государственных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183D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CB69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66C2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F896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6221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84 300,00</w:t>
            </w:r>
          </w:p>
        </w:tc>
      </w:tr>
      <w:tr w:rsidR="00B229F3" w:rsidRPr="00CE5F3D" w14:paraId="6FA7092C" w14:textId="77777777" w:rsidTr="00667A91">
        <w:trPr>
          <w:trHeight w:val="557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BB152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</w:t>
            </w:r>
            <w:r w:rsidRPr="00CE5F3D">
              <w:rPr>
                <w:bCs/>
                <w:color w:val="000000"/>
                <w:sz w:val="24"/>
                <w:szCs w:val="24"/>
              </w:rPr>
              <w:t>к</w:t>
            </w:r>
            <w:r w:rsidRPr="00CE5F3D">
              <w:rPr>
                <w:bCs/>
                <w:color w:val="000000"/>
                <w:sz w:val="24"/>
                <w:szCs w:val="24"/>
              </w:rPr>
              <w:t>же организации отдыха и оздоровл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ния» (Предоставление субсидий бюджетным, автономным учрежд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ниям и иным некоммерческим орг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низациям)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E93C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7C58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0D70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525D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9993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2 779 500,00</w:t>
            </w:r>
          </w:p>
        </w:tc>
      </w:tr>
      <w:tr w:rsidR="00B229F3" w:rsidRPr="00CE5F3D" w14:paraId="3866C301" w14:textId="77777777" w:rsidTr="00667A91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7E07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Реализация мер по укреплению п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жарной безопасности  (Предоставл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 субсидий бюджетным, автоно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ным учреждениям и иным некомме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BC67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ABAB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9203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0210100170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5F13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3A1E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22 000,00</w:t>
            </w:r>
          </w:p>
        </w:tc>
      </w:tr>
      <w:tr w:rsidR="00B229F3" w:rsidRPr="00CE5F3D" w14:paraId="217A1899" w14:textId="77777777" w:rsidTr="00667A91">
        <w:trPr>
          <w:trHeight w:val="765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3DE0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и проведение спорти</w:t>
            </w:r>
            <w:r w:rsidRPr="00CE5F3D">
              <w:rPr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Cs/>
                <w:color w:val="000000"/>
                <w:sz w:val="24"/>
                <w:szCs w:val="24"/>
              </w:rPr>
              <w:t>но-массовых мероприятий  (Закупка товаров, работ и услуг для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94BC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D8CC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D921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9863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F64C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195 000,00</w:t>
            </w:r>
          </w:p>
        </w:tc>
      </w:tr>
      <w:tr w:rsidR="00B229F3" w:rsidRPr="00CE5F3D" w14:paraId="7FF07083" w14:textId="77777777" w:rsidTr="00667A91">
        <w:trPr>
          <w:trHeight w:val="300"/>
        </w:trPr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0E6FC2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и проведение спорти</w:t>
            </w:r>
            <w:r w:rsidRPr="00CE5F3D">
              <w:rPr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Cs/>
                <w:color w:val="000000"/>
                <w:sz w:val="24"/>
                <w:szCs w:val="24"/>
              </w:rPr>
              <w:t>но-массовых мероприятий  (Иные бюджетные ассигнования)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E25EF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60E18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B89E5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9EF5B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469C8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B229F3" w:rsidRPr="00CE5F3D" w14:paraId="6996AB0A" w14:textId="77777777" w:rsidTr="00667A91">
        <w:trPr>
          <w:trHeight w:val="255"/>
        </w:trPr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40A2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682F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267 207 718,82</w:t>
            </w:r>
          </w:p>
        </w:tc>
      </w:tr>
    </w:tbl>
    <w:p w14:paraId="542C81E9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</w:p>
    <w:p w14:paraId="4A80BB55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</w:p>
    <w:p w14:paraId="479F971A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</w:p>
    <w:p w14:paraId="50749783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Приложение  9                                                        к решению Совета Гаврилово-Посадского муниципального района</w:t>
      </w:r>
    </w:p>
    <w:p w14:paraId="23E558FA" w14:textId="77777777" w:rsidR="00B229F3" w:rsidRPr="00CE5F3D" w:rsidRDefault="00B229F3" w:rsidP="00B229F3">
      <w:pPr>
        <w:ind w:left="567" w:right="-1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от 30.11.2016 года  № 110</w:t>
      </w:r>
    </w:p>
    <w:p w14:paraId="3093473D" w14:textId="77777777" w:rsidR="00B229F3" w:rsidRPr="00CE5F3D" w:rsidRDefault="00B229F3" w:rsidP="00B229F3">
      <w:pPr>
        <w:ind w:left="567" w:right="-1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(в редакции от 23.03.2017 №132)</w:t>
      </w:r>
    </w:p>
    <w:p w14:paraId="1D20AF87" w14:textId="77777777" w:rsidR="00B229F3" w:rsidRPr="00CE5F3D" w:rsidRDefault="00B229F3" w:rsidP="00B229F3">
      <w:pPr>
        <w:rPr>
          <w:sz w:val="24"/>
          <w:szCs w:val="24"/>
        </w:rPr>
      </w:pPr>
    </w:p>
    <w:p w14:paraId="09FA82A5" w14:textId="77777777" w:rsidR="00B229F3" w:rsidRPr="00CE5F3D" w:rsidRDefault="00B229F3" w:rsidP="00B229F3">
      <w:pPr>
        <w:rPr>
          <w:sz w:val="24"/>
          <w:szCs w:val="24"/>
        </w:rPr>
      </w:pPr>
    </w:p>
    <w:p w14:paraId="6A72BB0C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Ведомственная структура расходов бюджета Гаврилово-Посадского муниципал</w:t>
      </w:r>
      <w:r w:rsidRPr="00CE5F3D">
        <w:rPr>
          <w:b/>
          <w:sz w:val="24"/>
          <w:szCs w:val="24"/>
        </w:rPr>
        <w:t>ь</w:t>
      </w:r>
      <w:r w:rsidRPr="00CE5F3D">
        <w:rPr>
          <w:b/>
          <w:sz w:val="24"/>
          <w:szCs w:val="24"/>
        </w:rPr>
        <w:t>ного района на плановый п</w:t>
      </w:r>
      <w:r w:rsidRPr="00CE5F3D">
        <w:rPr>
          <w:b/>
          <w:sz w:val="24"/>
          <w:szCs w:val="24"/>
        </w:rPr>
        <w:t>е</w:t>
      </w:r>
      <w:r w:rsidRPr="00CE5F3D">
        <w:rPr>
          <w:b/>
          <w:sz w:val="24"/>
          <w:szCs w:val="24"/>
        </w:rPr>
        <w:t>риод 2018 и 2019 годов</w:t>
      </w:r>
    </w:p>
    <w:p w14:paraId="4E7EA3A9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</w:p>
    <w:p w14:paraId="6B595E3D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51"/>
        <w:gridCol w:w="850"/>
        <w:gridCol w:w="1418"/>
        <w:gridCol w:w="708"/>
        <w:gridCol w:w="1560"/>
        <w:gridCol w:w="1559"/>
      </w:tblGrid>
      <w:tr w:rsidR="00B229F3" w:rsidRPr="00CE5F3D" w14:paraId="2FDCC4DA" w14:textId="77777777" w:rsidTr="00667A91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2DD0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4E2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CE5F3D">
              <w:rPr>
                <w:b/>
                <w:color w:val="000000"/>
                <w:sz w:val="24"/>
                <w:szCs w:val="24"/>
              </w:rPr>
              <w:t>глав-ного</w:t>
            </w:r>
            <w:proofErr w:type="spellEnd"/>
            <w:r w:rsidRPr="00CE5F3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F3D">
              <w:rPr>
                <w:b/>
                <w:color w:val="000000"/>
                <w:sz w:val="24"/>
                <w:szCs w:val="24"/>
              </w:rPr>
              <w:t>рас-поря-дит</w:t>
            </w:r>
            <w:r w:rsidRPr="00CE5F3D">
              <w:rPr>
                <w:b/>
                <w:color w:val="000000"/>
                <w:sz w:val="24"/>
                <w:szCs w:val="24"/>
              </w:rPr>
              <w:t>е</w:t>
            </w:r>
            <w:r w:rsidRPr="00CE5F3D">
              <w:rPr>
                <w:b/>
                <w:color w:val="000000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C04B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Ра</w:t>
            </w:r>
            <w:r w:rsidRPr="00CE5F3D">
              <w:rPr>
                <w:b/>
                <w:color w:val="000000"/>
                <w:sz w:val="24"/>
                <w:szCs w:val="24"/>
              </w:rPr>
              <w:t>з</w:t>
            </w:r>
            <w:r w:rsidRPr="00CE5F3D">
              <w:rPr>
                <w:b/>
                <w:color w:val="000000"/>
                <w:sz w:val="24"/>
                <w:szCs w:val="24"/>
              </w:rPr>
              <w:t xml:space="preserve">дел, </w:t>
            </w:r>
            <w:proofErr w:type="spellStart"/>
            <w:r w:rsidRPr="00CE5F3D">
              <w:rPr>
                <w:b/>
                <w:color w:val="000000"/>
                <w:sz w:val="24"/>
                <w:szCs w:val="24"/>
              </w:rPr>
              <w:t>под-ра</w:t>
            </w:r>
            <w:r w:rsidRPr="00CE5F3D">
              <w:rPr>
                <w:b/>
                <w:color w:val="000000"/>
                <w:sz w:val="24"/>
                <w:szCs w:val="24"/>
              </w:rPr>
              <w:t>з</w:t>
            </w:r>
            <w:r w:rsidRPr="00CE5F3D">
              <w:rPr>
                <w:b/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DF2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8872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CE5F3D">
              <w:rPr>
                <w:b/>
                <w:color w:val="000000"/>
                <w:sz w:val="24"/>
                <w:szCs w:val="24"/>
              </w:rPr>
              <w:t>рас-х</w:t>
            </w:r>
            <w:r w:rsidRPr="00CE5F3D">
              <w:rPr>
                <w:b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347D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 xml:space="preserve">Сумма  </w:t>
            </w:r>
          </w:p>
          <w:p w14:paraId="141A664C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 xml:space="preserve">2018 год </w:t>
            </w:r>
          </w:p>
          <w:p w14:paraId="53D31EA4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(руб.)</w:t>
            </w:r>
          </w:p>
          <w:p w14:paraId="654B59C9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6C0568E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53397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 xml:space="preserve">Сумма  </w:t>
            </w:r>
          </w:p>
          <w:p w14:paraId="075915EE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 xml:space="preserve">2019 год </w:t>
            </w:r>
          </w:p>
          <w:p w14:paraId="7FAAF87D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(руб.)</w:t>
            </w:r>
          </w:p>
          <w:p w14:paraId="5D0BD9FB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AB654B7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229F3" w:rsidRPr="00CE5F3D" w14:paraId="2B38622A" w14:textId="77777777" w:rsidTr="00667A91">
        <w:trPr>
          <w:trHeight w:val="85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8A6E7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Отдел образования 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министрации Гаврил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во-Посадского муниц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пального района Ив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7BF3E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606066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5F0FB5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EA66E7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A5EB9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130 170 873,75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09888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128 859 691,75</w:t>
            </w:r>
          </w:p>
        </w:tc>
      </w:tr>
      <w:tr w:rsidR="00B229F3" w:rsidRPr="00CE5F3D" w14:paraId="3CF2BD24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AA70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праз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никами, юбилейными и памятными датами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73D4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6459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8EE0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F53A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9562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C101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B229F3" w:rsidRPr="00CE5F3D" w14:paraId="5444E58C" w14:textId="77777777" w:rsidTr="00667A91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EE60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образовательных пр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грамм дошкольного 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зования» (Расходы на в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платы перс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налу в целях обеспечения выполнения функций государственн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 (муниципал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ными) органами, казенными у</w:t>
            </w:r>
            <w:r w:rsidRPr="00CE5F3D">
              <w:rPr>
                <w:bCs/>
                <w:color w:val="000000"/>
                <w:sz w:val="24"/>
                <w:szCs w:val="24"/>
              </w:rPr>
              <w:t>ч</w:t>
            </w:r>
            <w:r w:rsidRPr="00CE5F3D">
              <w:rPr>
                <w:bCs/>
                <w:color w:val="000000"/>
                <w:sz w:val="24"/>
                <w:szCs w:val="24"/>
              </w:rPr>
              <w:t>реждениями, органами управления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C174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5CC1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4861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A2A6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994C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7 544 000,00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D445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7 542 800,00</w:t>
            </w:r>
          </w:p>
        </w:tc>
      </w:tr>
      <w:tr w:rsidR="00B229F3" w:rsidRPr="00CE5F3D" w14:paraId="430DCFA3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7216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образовательных пр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грамм дошкольного 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зования» (Закупка тов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A05D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F38F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91B1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2415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2631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5 550 336,00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0BFE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5 404 886,00</w:t>
            </w:r>
          </w:p>
        </w:tc>
      </w:tr>
      <w:tr w:rsidR="00B229F3" w:rsidRPr="00CE5F3D" w14:paraId="57025510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833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образовательных пр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грамм дошкольного 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зования» (Предоставление субсидий бюджетным, автономным учреждениям и иным неко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CECF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C2E8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1C69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D392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61EA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10 069 840,00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1C65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9 797 600,00</w:t>
            </w:r>
          </w:p>
        </w:tc>
      </w:tr>
      <w:tr w:rsidR="00B229F3" w:rsidRPr="00CE5F3D" w14:paraId="2BC894BA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2AC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образовательных пр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грамм дошкольного 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зования» (Иные бюдже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ные ассигнов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386E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A523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1A23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9BAD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21BF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1 622 056,00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83D6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1 809 400,00</w:t>
            </w:r>
          </w:p>
        </w:tc>
      </w:tr>
      <w:tr w:rsidR="00B229F3" w:rsidRPr="00CE5F3D" w14:paraId="07740438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E7B2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Реализация мер по укре</w:t>
            </w:r>
            <w:r w:rsidRPr="00CE5F3D">
              <w:rPr>
                <w:bCs/>
                <w:color w:val="000000"/>
                <w:sz w:val="24"/>
                <w:szCs w:val="24"/>
              </w:rPr>
              <w:t>п</w:t>
            </w:r>
            <w:r w:rsidRPr="00CE5F3D">
              <w:rPr>
                <w:bCs/>
                <w:color w:val="000000"/>
                <w:sz w:val="24"/>
                <w:szCs w:val="24"/>
              </w:rPr>
              <w:t>лению пожарной безопа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ности в рамках подпр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граммы «Дошкольное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разование» (Закупка тов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7BAB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2209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9509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4B35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1541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3F2B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216 000,00</w:t>
            </w:r>
          </w:p>
        </w:tc>
      </w:tr>
      <w:tr w:rsidR="00B229F3" w:rsidRPr="00CE5F3D" w14:paraId="347E8D9D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29DC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Реализация мер по укре</w:t>
            </w:r>
            <w:r w:rsidRPr="00CE5F3D">
              <w:rPr>
                <w:bCs/>
                <w:color w:val="000000"/>
                <w:sz w:val="24"/>
                <w:szCs w:val="24"/>
              </w:rPr>
              <w:t>п</w:t>
            </w:r>
            <w:r w:rsidRPr="00CE5F3D">
              <w:rPr>
                <w:bCs/>
                <w:color w:val="000000"/>
                <w:sz w:val="24"/>
                <w:szCs w:val="24"/>
              </w:rPr>
              <w:t>лению пожарной безопа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ности в рамках подпр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граммы «Дошкольное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разование» (Предоставл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 субсидий бюджетным, автономным учреждениям и иным неко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CA9E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FA48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7375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3DBB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06EF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DED1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211 600,00</w:t>
            </w:r>
          </w:p>
        </w:tc>
      </w:tr>
      <w:tr w:rsidR="00B229F3" w:rsidRPr="00CE5F3D" w14:paraId="58AF8438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B814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Присмотр и уход за дет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ми-сиротами и детьми, оставшимися без попеч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родит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лей, детьми-инвалидами в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 дошкольных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разовательных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циях и детьми, нужда</w:t>
            </w:r>
            <w:r w:rsidRPr="00CE5F3D">
              <w:rPr>
                <w:bCs/>
                <w:color w:val="000000"/>
                <w:sz w:val="24"/>
                <w:szCs w:val="24"/>
              </w:rPr>
              <w:t>ю</w:t>
            </w:r>
            <w:r w:rsidRPr="00CE5F3D">
              <w:rPr>
                <w:bCs/>
                <w:color w:val="000000"/>
                <w:sz w:val="24"/>
                <w:szCs w:val="24"/>
              </w:rPr>
              <w:t>щимися в длительном 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чении, в 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 дошкольных образов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тельных организациях, осуществляющих озд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ровление (Закупка тов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C227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311C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D3A3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EF17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2903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277 452,00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35EF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277 452,00</w:t>
            </w:r>
          </w:p>
        </w:tc>
      </w:tr>
      <w:tr w:rsidR="00B229F3" w:rsidRPr="00CE5F3D" w14:paraId="31F2761E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04BA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Присмотр и уход за дет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ми-сиротами и детьми, оставшимися без попеч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родит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лей, детьми-инвалидами в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 дошкольных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разовательных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циях и детьми, нужда</w:t>
            </w:r>
            <w:r w:rsidRPr="00CE5F3D">
              <w:rPr>
                <w:bCs/>
                <w:color w:val="000000"/>
                <w:sz w:val="24"/>
                <w:szCs w:val="24"/>
              </w:rPr>
              <w:t>ю</w:t>
            </w:r>
            <w:r w:rsidRPr="00CE5F3D">
              <w:rPr>
                <w:bCs/>
                <w:color w:val="000000"/>
                <w:sz w:val="24"/>
                <w:szCs w:val="24"/>
              </w:rPr>
              <w:t>щимися в длительном 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чении, в 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 дошкольных образов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тельных организациях, осуществляющих озд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ровл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 (Предоставление субс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дий бюджетным, автономным учреждениям и иным неко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35AC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E499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A737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C398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7CAB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275 562,00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8535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275 562,00</w:t>
            </w:r>
          </w:p>
        </w:tc>
      </w:tr>
      <w:tr w:rsidR="00B229F3" w:rsidRPr="00CE5F3D" w14:paraId="412B719A" w14:textId="77777777" w:rsidTr="00667A91">
        <w:trPr>
          <w:trHeight w:val="155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A2F3F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Финансовое обеспечение го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ударственных гарантий реализации прав на пол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чение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щедоступного и бесплатного дошкольного образования в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 дошкольных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разовательных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циях и возмещение затрат на финансовое обеспеч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 получения дошкол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образования в час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ных дошкольных образ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вательных организац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ях, включая расходы на опл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ту труда, на учебники и уче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ные, учебно-наглядные пособия, те</w:t>
            </w:r>
            <w:r w:rsidRPr="00CE5F3D">
              <w:rPr>
                <w:bCs/>
                <w:color w:val="000000"/>
                <w:sz w:val="24"/>
                <w:szCs w:val="24"/>
              </w:rPr>
              <w:t>х</w:t>
            </w:r>
            <w:r w:rsidRPr="00CE5F3D">
              <w:rPr>
                <w:bCs/>
                <w:color w:val="000000"/>
                <w:sz w:val="24"/>
                <w:szCs w:val="24"/>
              </w:rPr>
              <w:t>нические средства обуч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ния, игры, игрушки (за исключением расходов на содержание зданий и о</w:t>
            </w:r>
            <w:r w:rsidRPr="00CE5F3D">
              <w:rPr>
                <w:bCs/>
                <w:color w:val="000000"/>
                <w:sz w:val="24"/>
                <w:szCs w:val="24"/>
              </w:rPr>
              <w:t>п</w:t>
            </w:r>
            <w:r w:rsidRPr="00CE5F3D">
              <w:rPr>
                <w:bCs/>
                <w:color w:val="000000"/>
                <w:sz w:val="24"/>
                <w:szCs w:val="24"/>
              </w:rPr>
              <w:t>лату коммунальных услуг) (Расходы на выплаты пе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соналу в целях обеспеч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выполн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функций государственными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ципальными) о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ганами, казенными учрежд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ниями, органами управления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сударственными внебю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34F4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4B33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BA10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CE91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74B5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5 361 471,00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1E14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5 361 471,00</w:t>
            </w:r>
          </w:p>
        </w:tc>
      </w:tr>
      <w:tr w:rsidR="00B229F3" w:rsidRPr="00CE5F3D" w14:paraId="55505A9F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E58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Финансовое обеспечение го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ударственных гарантий реализации прав на пол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чение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щедоступного и бесплатного дошкольного образования в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 дошкольных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разовательных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циях и возмещение затрат на финансовое обеспеч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 получения дошкол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образования в час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ных дошкольных образ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вательных организац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ях, включая расходы на опл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ту труда, на учебники и уче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ные, учебно-наглядные пособия, те</w:t>
            </w:r>
            <w:r w:rsidRPr="00CE5F3D">
              <w:rPr>
                <w:bCs/>
                <w:color w:val="000000"/>
                <w:sz w:val="24"/>
                <w:szCs w:val="24"/>
              </w:rPr>
              <w:t>х</w:t>
            </w:r>
            <w:r w:rsidRPr="00CE5F3D">
              <w:rPr>
                <w:bCs/>
                <w:color w:val="000000"/>
                <w:sz w:val="24"/>
                <w:szCs w:val="24"/>
              </w:rPr>
              <w:t>нические средства обуч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ния, игры, игрушки (за исключением расходов на содержание зданий и о</w:t>
            </w:r>
            <w:r w:rsidRPr="00CE5F3D">
              <w:rPr>
                <w:bCs/>
                <w:color w:val="000000"/>
                <w:sz w:val="24"/>
                <w:szCs w:val="24"/>
              </w:rPr>
              <w:t>п</w:t>
            </w:r>
            <w:r w:rsidRPr="00CE5F3D">
              <w:rPr>
                <w:bCs/>
                <w:color w:val="000000"/>
                <w:sz w:val="24"/>
                <w:szCs w:val="24"/>
              </w:rPr>
              <w:t>лату коммунальных услуг) (Заку</w:t>
            </w:r>
            <w:r w:rsidRPr="00CE5F3D">
              <w:rPr>
                <w:bCs/>
                <w:color w:val="000000"/>
                <w:sz w:val="24"/>
                <w:szCs w:val="24"/>
              </w:rPr>
              <w:t>п</w:t>
            </w:r>
            <w:r w:rsidRPr="00CE5F3D">
              <w:rPr>
                <w:bCs/>
                <w:color w:val="000000"/>
                <w:sz w:val="24"/>
                <w:szCs w:val="24"/>
              </w:rPr>
              <w:t>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E676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260B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62FF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9FF0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883B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39 765,00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289E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39 765,00</w:t>
            </w:r>
          </w:p>
        </w:tc>
      </w:tr>
      <w:tr w:rsidR="00B229F3" w:rsidRPr="00CE5F3D" w14:paraId="4100A766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1768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Финансовое обеспечение го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ударственных гарантий реализации прав на пол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чение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щедоступного и бесплатного дошкольного образования в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 дошкольных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разовательных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циях и возмещение затрат на финансовое обеспеч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 получения дошкол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образования в час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ных дошкольных образ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вательных организац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ях, включая расходы на опл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ту труда, на учебники и уче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ные, учебно-наглядные пособия, те</w:t>
            </w:r>
            <w:r w:rsidRPr="00CE5F3D">
              <w:rPr>
                <w:bCs/>
                <w:color w:val="000000"/>
                <w:sz w:val="24"/>
                <w:szCs w:val="24"/>
              </w:rPr>
              <w:t>х</w:t>
            </w:r>
            <w:r w:rsidRPr="00CE5F3D">
              <w:rPr>
                <w:bCs/>
                <w:color w:val="000000"/>
                <w:sz w:val="24"/>
                <w:szCs w:val="24"/>
              </w:rPr>
              <w:t>нические средства обуч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ния, игры, игрушки (за исключением расходов на содержание зданий и о</w:t>
            </w:r>
            <w:r w:rsidRPr="00CE5F3D">
              <w:rPr>
                <w:bCs/>
                <w:color w:val="000000"/>
                <w:sz w:val="24"/>
                <w:szCs w:val="24"/>
              </w:rPr>
              <w:t>п</w:t>
            </w:r>
            <w:r w:rsidRPr="00CE5F3D">
              <w:rPr>
                <w:bCs/>
                <w:color w:val="000000"/>
                <w:sz w:val="24"/>
                <w:szCs w:val="24"/>
              </w:rPr>
              <w:t>лату коммунальных услуг) (Пред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ставление субсидий бюдже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ным, автономным учреждениям и иным 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коммерческим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D010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DE15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A47A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BC05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E880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7 697 760,00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50D6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7 697 760,00</w:t>
            </w:r>
          </w:p>
        </w:tc>
      </w:tr>
      <w:tr w:rsidR="00B229F3" w:rsidRPr="00CE5F3D" w14:paraId="22BFF746" w14:textId="77777777" w:rsidTr="00667A91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D2B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(Ра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ходы на выплаты персон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лу в целях обеспечения выполнения функций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сударственными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пальными) органами, к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зенными учреждениями, органами управления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сударственными внебю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9939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FBFA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9360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B614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F780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C3D7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832 600,00</w:t>
            </w:r>
          </w:p>
        </w:tc>
      </w:tr>
      <w:tr w:rsidR="00B229F3" w:rsidRPr="00CE5F3D" w14:paraId="618E86D2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DEC8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6F3E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85D2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A98C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2FA0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FD20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7 302 900,00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9932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7 109 800,00</w:t>
            </w:r>
          </w:p>
        </w:tc>
      </w:tr>
      <w:tr w:rsidR="00B229F3" w:rsidRPr="00CE5F3D" w14:paraId="49D9F61D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70FB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(Пр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доставление субсидий бюдже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ным, автономным учреждениям и иным 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коммерческим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2A8C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10D0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E2E6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7AD6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3AC1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DFB9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10 388 310,00</w:t>
            </w:r>
          </w:p>
        </w:tc>
      </w:tr>
      <w:tr w:rsidR="00B229F3" w:rsidRPr="00CE5F3D" w14:paraId="16F0C996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3836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(Иные бюджетные асси</w:t>
            </w:r>
            <w:r w:rsidRPr="00CE5F3D">
              <w:rPr>
                <w:bCs/>
                <w:color w:val="000000"/>
                <w:sz w:val="24"/>
                <w:szCs w:val="24"/>
              </w:rPr>
              <w:t>г</w:t>
            </w:r>
            <w:r w:rsidRPr="00CE5F3D">
              <w:rPr>
                <w:bCs/>
                <w:color w:val="000000"/>
                <w:sz w:val="24"/>
                <w:szCs w:val="24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53AE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2392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7DA6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2423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3E71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621 268,00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446E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597 000,00</w:t>
            </w:r>
          </w:p>
        </w:tc>
      </w:tr>
      <w:tr w:rsidR="00B229F3" w:rsidRPr="00CE5F3D" w14:paraId="33676F73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245C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Реализация мер по укре</w:t>
            </w:r>
            <w:r w:rsidRPr="00CE5F3D">
              <w:rPr>
                <w:bCs/>
                <w:color w:val="000000"/>
                <w:sz w:val="24"/>
                <w:szCs w:val="24"/>
              </w:rPr>
              <w:t>п</w:t>
            </w:r>
            <w:r w:rsidRPr="00CE5F3D">
              <w:rPr>
                <w:bCs/>
                <w:color w:val="000000"/>
                <w:sz w:val="24"/>
                <w:szCs w:val="24"/>
              </w:rPr>
              <w:t>лению пожарной безопа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ности (Закупка товаров, работ и услуг для госуда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BA54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17C2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49D5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4DCC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6DE1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3E93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339 000,00</w:t>
            </w:r>
          </w:p>
        </w:tc>
      </w:tr>
      <w:tr w:rsidR="00B229F3" w:rsidRPr="00CE5F3D" w14:paraId="6516B284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B61A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Реализация мер по укре</w:t>
            </w:r>
            <w:r w:rsidRPr="00CE5F3D">
              <w:rPr>
                <w:bCs/>
                <w:color w:val="000000"/>
                <w:sz w:val="24"/>
                <w:szCs w:val="24"/>
              </w:rPr>
              <w:t>п</w:t>
            </w:r>
            <w:r w:rsidRPr="00CE5F3D">
              <w:rPr>
                <w:bCs/>
                <w:color w:val="000000"/>
                <w:sz w:val="24"/>
                <w:szCs w:val="24"/>
              </w:rPr>
              <w:t>лению пожарной безопа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ности  (Предоставление субсидий бюджетным, автономным учреждениям и иным неко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DF31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3DF1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293D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E0C6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D88F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CD14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240 000,00</w:t>
            </w:r>
          </w:p>
        </w:tc>
      </w:tr>
      <w:tr w:rsidR="00B229F3" w:rsidRPr="00CE5F3D" w14:paraId="36C59F9B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B649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Присмотр и уход за дет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ми-сиротами и детьми, оставшимися без попеч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родит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лей, детьми-инвалидами в дошкольных группах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 общеобразовательных о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ганизаций (Закупка тов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EF19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7D81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901A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2539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CB5F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33 806,00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DD23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33 806,00</w:t>
            </w:r>
          </w:p>
        </w:tc>
      </w:tr>
      <w:tr w:rsidR="00B229F3" w:rsidRPr="00CE5F3D" w14:paraId="0A0F15BB" w14:textId="77777777" w:rsidTr="00667A91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8D62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Финансовое обеспечение го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ударственных гарантий реализации прав на пол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чение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щедоступного и бесплатного дошкольного, начального общего, о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новного общего, среднего общего образования в 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ниципальных общеобр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зовательных организац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ях, обеспечение дополн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тельного образования в общеобразовательных о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ганизациях, включая ра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ходы на оплату труда, на учебники и учебные, учебно-наглядные пос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бия, техн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ческие средства обучения, игры, игрушки (за исключ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нием расходов на содержание зданий и оплату коммунальных у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луг) (Расходы на в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платы персоналу в целях обесп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чения выполнения фун</w:t>
            </w:r>
            <w:r w:rsidRPr="00CE5F3D">
              <w:rPr>
                <w:bCs/>
                <w:color w:val="000000"/>
                <w:sz w:val="24"/>
                <w:szCs w:val="24"/>
              </w:rPr>
              <w:t>к</w:t>
            </w:r>
            <w:r w:rsidRPr="00CE5F3D">
              <w:rPr>
                <w:bCs/>
                <w:color w:val="000000"/>
                <w:sz w:val="24"/>
                <w:szCs w:val="24"/>
              </w:rPr>
              <w:t>ций государственными (муниципальными) орг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нами, казенными учре</w:t>
            </w:r>
            <w:r w:rsidRPr="00CE5F3D">
              <w:rPr>
                <w:bCs/>
                <w:color w:val="000000"/>
                <w:sz w:val="24"/>
                <w:szCs w:val="24"/>
              </w:rPr>
              <w:t>ж</w:t>
            </w:r>
            <w:r w:rsidRPr="00CE5F3D">
              <w:rPr>
                <w:bCs/>
                <w:color w:val="000000"/>
                <w:sz w:val="24"/>
                <w:szCs w:val="24"/>
              </w:rPr>
              <w:t>дениями, органами упра</w:t>
            </w:r>
            <w:r w:rsidRPr="00CE5F3D">
              <w:rPr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Cs/>
                <w:color w:val="000000"/>
                <w:sz w:val="24"/>
                <w:szCs w:val="24"/>
              </w:rPr>
              <w:t>ления госуда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D402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3272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10CB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14F0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0854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23 911 889,00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592D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23 911 889,00</w:t>
            </w:r>
          </w:p>
        </w:tc>
      </w:tr>
      <w:tr w:rsidR="00B229F3" w:rsidRPr="00CE5F3D" w14:paraId="1F35F61B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14F5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Финансовое обеспечение го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ударственных гарантий реализации прав на пол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чение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щедоступного и бесплатного дошкольного, начального общего, о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новного общего, среднего общего образования в 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ниципальных общеобр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зовательных организац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ях, обеспечение дополн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тельного образования в общеобразовательных о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ганизациях, включая ра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ходы на оплату труда, на учебники и учебные, учебно-наглядные пос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бия, техн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ческие средства обучения, игры, игрушки (за исключ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нием расходов на содержание зданий и оплату коммунальных у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луг) (Закупка товаров, 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бот и услуг для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CD2F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5D6A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8696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FAE9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9B68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154 343,00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CA44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154 343,00</w:t>
            </w:r>
          </w:p>
        </w:tc>
      </w:tr>
      <w:tr w:rsidR="00B229F3" w:rsidRPr="00CE5F3D" w14:paraId="73484A73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F2EE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Финансовое обеспечение го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ударственных гарантий реализации прав на пол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чение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щедоступного и бесплатного дошкольного, начального общего, о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новного общего, среднего общего образования в 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ниципальных общеобр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зовательных организац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ях, обеспечение дополн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тельного образования в общеобразовательных о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ганизациях, включая ра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ходы на оплату труда, на учебники и учебные, учебно-наглядные пос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бия, техн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ческие средства обучения, игры, игрушки (за исключ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нием расходов на содержание зданий и оплату коммунальных у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луг) (Предоставление су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сидий бюджетным, авт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номным учреждениям и иным некоммерческим организац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6CCC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BA49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5558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FB3E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568C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33 459 095,00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27E6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33 459 095,00</w:t>
            </w:r>
          </w:p>
        </w:tc>
      </w:tr>
      <w:tr w:rsidR="00B229F3" w:rsidRPr="00CE5F3D" w14:paraId="35DB3138" w14:textId="77777777" w:rsidTr="00667A91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D027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(Ра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ходы на выплаты персон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лу в целях обеспечения выполнения функций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сударственными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пальными) органами, к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зенными учреждениями, органами управления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сударственными внебю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5075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6981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4EF1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5053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51FB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1 953 800,00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E6D1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1 953 500,00</w:t>
            </w:r>
          </w:p>
        </w:tc>
      </w:tr>
      <w:tr w:rsidR="00B229F3" w:rsidRPr="00CE5F3D" w14:paraId="7EC242AF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BF77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1DDC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53E8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CC63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C171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EF6F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6511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111 000,00</w:t>
            </w:r>
          </w:p>
        </w:tc>
      </w:tr>
      <w:tr w:rsidR="00B229F3" w:rsidRPr="00CE5F3D" w14:paraId="7686562F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5378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(Иные 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FE49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0AD9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0AA7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84F9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1AB0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AB8F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B229F3" w:rsidRPr="00CE5F3D" w14:paraId="5AF98AC2" w14:textId="77777777" w:rsidTr="00667A91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5387F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кам иных 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 организаций дополн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тельного образования д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тей до средней заработной платы учителей в Ивано</w:t>
            </w:r>
            <w:r w:rsidRPr="00CE5F3D">
              <w:rPr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Cs/>
                <w:color w:val="000000"/>
                <w:sz w:val="24"/>
                <w:szCs w:val="24"/>
              </w:rPr>
              <w:t>ской области (Расходы на выплаты персоналу в ц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ми) органами, казе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учреждениями, орган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ми управления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внебюджетными фо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5178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3B8F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C5E7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0903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93C0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2007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640 300,00</w:t>
            </w:r>
          </w:p>
        </w:tc>
      </w:tr>
      <w:tr w:rsidR="00B229F3" w:rsidRPr="00CE5F3D" w14:paraId="67F1A9A1" w14:textId="77777777" w:rsidTr="00667A91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1C0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ских 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ботников (Закупка товаров,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9136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B497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E204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98A5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D860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B5A3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B229F3" w:rsidRPr="00CE5F3D" w14:paraId="52B2279C" w14:textId="77777777" w:rsidTr="00667A91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56CA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питания в общеобразовательных у</w:t>
            </w:r>
            <w:r w:rsidRPr="00CE5F3D">
              <w:rPr>
                <w:bCs/>
                <w:color w:val="000000"/>
                <w:sz w:val="24"/>
                <w:szCs w:val="24"/>
              </w:rPr>
              <w:t>ч</w:t>
            </w:r>
            <w:r w:rsidRPr="00CE5F3D">
              <w:rPr>
                <w:bCs/>
                <w:color w:val="000000"/>
                <w:sz w:val="24"/>
                <w:szCs w:val="24"/>
              </w:rPr>
              <w:t>реждениях учащихся из многодетных и малообе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печенных семей и уч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щихся, подвоз которых осуществляется из бли</w:t>
            </w:r>
            <w:r w:rsidRPr="00CE5F3D">
              <w:rPr>
                <w:bCs/>
                <w:color w:val="000000"/>
                <w:sz w:val="24"/>
                <w:szCs w:val="24"/>
              </w:rPr>
              <w:t>з</w:t>
            </w:r>
            <w:r w:rsidRPr="00CE5F3D">
              <w:rPr>
                <w:bCs/>
                <w:color w:val="000000"/>
                <w:sz w:val="24"/>
                <w:szCs w:val="24"/>
              </w:rPr>
              <w:t>леж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щих сел и деревень (Закупка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6942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F0A5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D7C5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7ADF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96B1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F32F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235 000,00</w:t>
            </w:r>
          </w:p>
        </w:tc>
      </w:tr>
      <w:tr w:rsidR="00B229F3" w:rsidRPr="00CE5F3D" w14:paraId="5A20A59C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6604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питания в общеобразовательных у</w:t>
            </w:r>
            <w:r w:rsidRPr="00CE5F3D">
              <w:rPr>
                <w:bCs/>
                <w:color w:val="000000"/>
                <w:sz w:val="24"/>
                <w:szCs w:val="24"/>
              </w:rPr>
              <w:t>ч</w:t>
            </w:r>
            <w:r w:rsidRPr="00CE5F3D">
              <w:rPr>
                <w:bCs/>
                <w:color w:val="000000"/>
                <w:sz w:val="24"/>
                <w:szCs w:val="24"/>
              </w:rPr>
              <w:t>реждениях учащихся из многодетных и малообе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печенных семей и уч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щихся, подвоз которых осуществляется из бли</w:t>
            </w:r>
            <w:r w:rsidRPr="00CE5F3D">
              <w:rPr>
                <w:bCs/>
                <w:color w:val="000000"/>
                <w:sz w:val="24"/>
                <w:szCs w:val="24"/>
              </w:rPr>
              <w:t>з</w:t>
            </w:r>
            <w:r w:rsidRPr="00CE5F3D">
              <w:rPr>
                <w:bCs/>
                <w:color w:val="000000"/>
                <w:sz w:val="24"/>
                <w:szCs w:val="24"/>
              </w:rPr>
              <w:t>леж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щих сел и деревень (Пред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ставление субсидий бюдже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ным, автономным учреждениям и иным 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коммерческим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7ED5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8036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6A0F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9FFD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7D7D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540 536,00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FD73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426 800,00</w:t>
            </w:r>
          </w:p>
        </w:tc>
      </w:tr>
      <w:tr w:rsidR="00B229F3" w:rsidRPr="00CE5F3D" w14:paraId="2C1D1CC5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E2DD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пунктов, их реализ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ция» (Закупка товаров, работ и услуг для госуда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12E4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8405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9237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19E1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A8B6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1FCD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7 500,00</w:t>
            </w:r>
          </w:p>
        </w:tc>
      </w:tr>
      <w:tr w:rsidR="00B229F3" w:rsidRPr="00CE5F3D" w14:paraId="2B51F0E7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57D9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зового питания в лагерях дневного пребывания 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0FE4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6ADC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64F1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3FE7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6EDE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103 950,00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1B7B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103 950,00</w:t>
            </w:r>
          </w:p>
        </w:tc>
      </w:tr>
      <w:tr w:rsidR="00B229F3" w:rsidRPr="00CE5F3D" w14:paraId="714D85A7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3865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зового питания в лагерях дневного пребывания (Предоставление субсидий бюджетным, авт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номным учреждениям и иным 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коммерческим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588D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F02F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1637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1579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B399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242 550,00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E277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242 550,00</w:t>
            </w:r>
          </w:p>
        </w:tc>
      </w:tr>
      <w:tr w:rsidR="00B229F3" w:rsidRPr="00CE5F3D" w14:paraId="74A0B6C5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D4E0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Осуществление переда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государственных полномочий по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ции двухразового питания детей-сирот и детей, нах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дящихся в трудной жи</w:t>
            </w:r>
            <w:r w:rsidRPr="00CE5F3D">
              <w:rPr>
                <w:bCs/>
                <w:color w:val="000000"/>
                <w:sz w:val="24"/>
                <w:szCs w:val="24"/>
              </w:rPr>
              <w:t>з</w:t>
            </w:r>
            <w:r w:rsidRPr="00CE5F3D">
              <w:rPr>
                <w:bCs/>
                <w:color w:val="000000"/>
                <w:sz w:val="24"/>
                <w:szCs w:val="24"/>
              </w:rPr>
              <w:t>ненной ситуации, в лаг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рях дневного пребывания (Пред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ставление субсидий бюдже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ным, автономным учреждениям и иным 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коммерческим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848A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6FE4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6206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58F6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BD5B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278C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23 100,00</w:t>
            </w:r>
          </w:p>
        </w:tc>
      </w:tr>
      <w:tr w:rsidR="00B229F3" w:rsidRPr="00CE5F3D" w14:paraId="6959B47C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0982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Софинансирование расх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дов по организации отд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ха детей в каникулярное время в части организации двухразового питания в лагерях дневного преб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вания  (Закупка товаров, работ и услуг для госуда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A024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6767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CC70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BDF5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3BBE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183 450,00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BBE8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145 000,00</w:t>
            </w:r>
          </w:p>
        </w:tc>
      </w:tr>
      <w:tr w:rsidR="00B229F3" w:rsidRPr="00CE5F3D" w14:paraId="774D3707" w14:textId="77777777" w:rsidTr="00667A91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DD8B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учреждения «Централ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зованная бухгалтерия О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дела образования админ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страции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района» (Расходы на выплаты персоналу в ц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0560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1FB9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D21D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86DC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947D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3 734 700,00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69C7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3 734 700,00</w:t>
            </w:r>
          </w:p>
        </w:tc>
      </w:tr>
      <w:tr w:rsidR="00B229F3" w:rsidRPr="00CE5F3D" w14:paraId="46533625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4F16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учреждения «Централ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зованная бухгалтерия О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дела образования админ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страции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района» (Закупка товаров,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E62A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C414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1A7C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F16E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D5A1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58EC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27 000,00</w:t>
            </w:r>
          </w:p>
        </w:tc>
      </w:tr>
      <w:tr w:rsidR="00B229F3" w:rsidRPr="00CE5F3D" w14:paraId="05109745" w14:textId="77777777" w:rsidTr="00667A91">
        <w:trPr>
          <w:trHeight w:val="69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F8B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учреждения «Информ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ционно-технический центр Отдела образования администрации Гаврил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во-Посадского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района» (Расх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ды на выплаты персоналу в целях обеспечения в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полнения функций гос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дарственными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пальными) органами, к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зенными учреждениями, органами управления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сударственными внебю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2651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BF5D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26AE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C91A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BF30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1 902 200,00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650A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1 902 200,00</w:t>
            </w:r>
          </w:p>
        </w:tc>
      </w:tr>
      <w:tr w:rsidR="00B229F3" w:rsidRPr="00CE5F3D" w14:paraId="6BA09CF7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7F6E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учреждения «Информ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ционно-технический центр Отдела образования администрации Гаврил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во-Посадского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района» (Закупка товаров,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8B92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45CA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2FE5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4CFC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42CF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E86A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135 000,00</w:t>
            </w:r>
          </w:p>
        </w:tc>
      </w:tr>
      <w:tr w:rsidR="00B229F3" w:rsidRPr="00CE5F3D" w14:paraId="38921351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2A9F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учреждения «Информ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ционно-технический центр Отдела образования администрации Гаврил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во-Посадского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района»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E3FE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6EB2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7BCF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81C8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A481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D9D2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B229F3" w:rsidRPr="00CE5F3D" w14:paraId="073FDB3D" w14:textId="77777777" w:rsidTr="00667A91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BEED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Мероприятия, направле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ные на поддержку  мол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дых специалистов 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 образовател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учреждений  (Расх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ды на выплаты перс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налу в целях обеспечения в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полнения функций гос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дарственными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пальными) органами, к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зенными учреждениями, органами управления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сударственными внебю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6242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54CD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1FD8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7A55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DF1B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EB26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8 470,00</w:t>
            </w:r>
          </w:p>
        </w:tc>
      </w:tr>
      <w:tr w:rsidR="00B229F3" w:rsidRPr="00CE5F3D" w14:paraId="4D516EE2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A6C42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Мероприятия, направле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ные на поддержку  мол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дых специалистов 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 образовател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учреждений  (Предо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тавление субсидий 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жетным, автономным у</w:t>
            </w:r>
            <w:r w:rsidRPr="00CE5F3D">
              <w:rPr>
                <w:bCs/>
                <w:color w:val="000000"/>
                <w:sz w:val="24"/>
                <w:szCs w:val="24"/>
              </w:rPr>
              <w:t>ч</w:t>
            </w:r>
            <w:r w:rsidRPr="00CE5F3D">
              <w:rPr>
                <w:bCs/>
                <w:color w:val="000000"/>
                <w:sz w:val="24"/>
                <w:szCs w:val="24"/>
              </w:rPr>
              <w:t>реждениям и иным 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коммерческим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7E32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37FA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513F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CC77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C47E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624 960,00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EC9D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624 960,00</w:t>
            </w:r>
          </w:p>
        </w:tc>
      </w:tr>
      <w:tr w:rsidR="00B229F3" w:rsidRPr="00CE5F3D" w14:paraId="2804557C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7ACA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пунктов, их реализ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ция» (Закупка товаров, работ и услуг для госуда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7EA6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903F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995D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6FA2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887B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B122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B229F3" w:rsidRPr="00CE5F3D" w14:paraId="7DF91898" w14:textId="77777777" w:rsidTr="00667A91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03E6D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(Расходы на выплаты персоналу в ц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7C74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47C9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C23C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5D70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7B91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1 615 400,00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5213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1 615 400,00</w:t>
            </w:r>
          </w:p>
        </w:tc>
      </w:tr>
      <w:tr w:rsidR="00B229F3" w:rsidRPr="00CE5F3D" w14:paraId="3434FA4E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6DBD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 (Закупка т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BC28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1965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192E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D4EB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2393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153 752,00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9F8A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84 000,00</w:t>
            </w:r>
          </w:p>
        </w:tc>
      </w:tr>
      <w:tr w:rsidR="00B229F3" w:rsidRPr="00CE5F3D" w14:paraId="29568C3D" w14:textId="77777777" w:rsidTr="00667A9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361C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разовательных организациях, реализу</w:t>
            </w:r>
            <w:r w:rsidRPr="00CE5F3D">
              <w:rPr>
                <w:bCs/>
                <w:color w:val="000000"/>
                <w:sz w:val="24"/>
                <w:szCs w:val="24"/>
              </w:rPr>
              <w:t>ю</w:t>
            </w:r>
            <w:r w:rsidRPr="00CE5F3D">
              <w:rPr>
                <w:bCs/>
                <w:color w:val="000000"/>
                <w:sz w:val="24"/>
                <w:szCs w:val="24"/>
              </w:rPr>
              <w:t>щих образовательную программу дошкольного образования  (Социальное обеспечение и иные в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B925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92B1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68F8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E2D0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140D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898 122,75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1BB9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898 122,75</w:t>
            </w:r>
          </w:p>
        </w:tc>
      </w:tr>
      <w:tr w:rsidR="00B229F3" w:rsidRPr="00CE5F3D" w14:paraId="04EF100E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EC7B7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Управление сельского хозяйства и продовол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ствия Гаврилово-Посадского муниц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0A33B" w14:textId="77777777" w:rsidR="00B229F3" w:rsidRPr="00CE5F3D" w:rsidRDefault="00B229F3" w:rsidP="00667A91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92C9B5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50CBDE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A9E1F2" w14:textId="77777777" w:rsidR="00B229F3" w:rsidRPr="00CE5F3D" w:rsidRDefault="00B229F3" w:rsidP="00667A9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DDE6C" w14:textId="77777777" w:rsidR="00B229F3" w:rsidRPr="00CE5F3D" w:rsidRDefault="00B229F3" w:rsidP="00667A91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1 935 700,00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AC973" w14:textId="77777777" w:rsidR="00B229F3" w:rsidRPr="00CE5F3D" w:rsidRDefault="00B229F3" w:rsidP="00667A91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1 935 700,00</w:t>
            </w:r>
          </w:p>
        </w:tc>
      </w:tr>
      <w:tr w:rsidR="00B229F3" w:rsidRPr="00CE5F3D" w14:paraId="454417AB" w14:textId="77777777" w:rsidTr="00667A91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7A34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(Расходы на выплаты персоналу в ц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0C65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6041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7FCB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7A75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B95C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1 894 900,00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E306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1 894 900,00</w:t>
            </w:r>
          </w:p>
        </w:tc>
      </w:tr>
      <w:tr w:rsidR="00B229F3" w:rsidRPr="00CE5F3D" w14:paraId="711F0032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CC7B2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(Закупка т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5E9E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C296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C208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83D3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1824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0D8E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25 800,00</w:t>
            </w:r>
          </w:p>
        </w:tc>
      </w:tr>
      <w:tr w:rsidR="00B229F3" w:rsidRPr="00CE5F3D" w14:paraId="2D81E6DA" w14:textId="77777777" w:rsidTr="00667A91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760E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Осуществление отдельных государственных полн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мочий Ивановской обла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ти по организации пров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дения на территории Ив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новской области мер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приятий по предупрежд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нию и ликвидации боле</w:t>
            </w:r>
            <w:r w:rsidRPr="00CE5F3D">
              <w:rPr>
                <w:bCs/>
                <w:color w:val="000000"/>
                <w:sz w:val="24"/>
                <w:szCs w:val="24"/>
              </w:rPr>
              <w:t>з</w:t>
            </w:r>
            <w:r w:rsidRPr="00CE5F3D">
              <w:rPr>
                <w:bCs/>
                <w:color w:val="000000"/>
                <w:sz w:val="24"/>
                <w:szCs w:val="24"/>
              </w:rPr>
              <w:t>ней животных, их леч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нию, защите населения от болезней, общих для 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ловека и животных, в ча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ти организации провед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мероприятий по отл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ву и содержанию безна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зорных животных (Заку</w:t>
            </w:r>
            <w:r w:rsidRPr="00CE5F3D">
              <w:rPr>
                <w:bCs/>
                <w:color w:val="000000"/>
                <w:sz w:val="24"/>
                <w:szCs w:val="24"/>
              </w:rPr>
              <w:t>п</w:t>
            </w:r>
            <w:r w:rsidRPr="00CE5F3D">
              <w:rPr>
                <w:bCs/>
                <w:color w:val="000000"/>
                <w:sz w:val="24"/>
                <w:szCs w:val="24"/>
              </w:rPr>
              <w:t>ка товаров, работ и услуг для государственных (м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E00C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15B6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BD78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84BE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4D26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8B26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B229F3" w:rsidRPr="00CE5F3D" w14:paraId="7A9C68B3" w14:textId="77777777" w:rsidTr="00667A91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1F85C" w14:textId="77777777" w:rsidR="00B229F3" w:rsidRPr="00CE5F3D" w:rsidRDefault="00B229F3" w:rsidP="00667A9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Гавр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лово-Посадского мун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ципального района Ив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1BFFB" w14:textId="77777777" w:rsidR="00B229F3" w:rsidRPr="00CE5F3D" w:rsidRDefault="00B229F3" w:rsidP="00667A91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CEE303" w14:textId="77777777" w:rsidR="00B229F3" w:rsidRPr="00CE5F3D" w:rsidRDefault="00B229F3" w:rsidP="00667A91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E7DA69" w14:textId="77777777" w:rsidR="00B229F3" w:rsidRPr="00CE5F3D" w:rsidRDefault="00B229F3" w:rsidP="00667A91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B2AC56" w14:textId="77777777" w:rsidR="00B229F3" w:rsidRPr="00CE5F3D" w:rsidRDefault="00B229F3" w:rsidP="00667A91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A2FF0" w14:textId="77777777" w:rsidR="00B229F3" w:rsidRPr="00CE5F3D" w:rsidRDefault="00B229F3" w:rsidP="00667A91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9 625 363,00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DFC14" w14:textId="77777777" w:rsidR="00B229F3" w:rsidRPr="00CE5F3D" w:rsidRDefault="00B229F3" w:rsidP="00667A91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9 625 063,00</w:t>
            </w:r>
          </w:p>
        </w:tc>
      </w:tr>
      <w:tr w:rsidR="00B229F3" w:rsidRPr="00CE5F3D" w14:paraId="72ACB902" w14:textId="77777777" w:rsidTr="00667A91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9884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(Расходы на выплаты персоналу в ц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DB8F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E169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5EC3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48EE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B8E0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3 088 700,00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4BFB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3 088 700,00</w:t>
            </w:r>
          </w:p>
        </w:tc>
      </w:tr>
      <w:tr w:rsidR="00B229F3" w:rsidRPr="00CE5F3D" w14:paraId="4F72DE88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26B8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(Закупка т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3DFC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D996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408C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1586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9B51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381 300,00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54AC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381 000,00</w:t>
            </w:r>
          </w:p>
        </w:tc>
      </w:tr>
      <w:tr w:rsidR="00B229F3" w:rsidRPr="00CE5F3D" w14:paraId="323404E1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D54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(Иные 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5144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6BBD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0B96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4F11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1EF4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61EA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B229F3" w:rsidRPr="00CE5F3D" w14:paraId="768B6727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BF56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Резервный фонд админ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стр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ции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(Иные 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жетные ассигнов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1EC6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5D9B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D4BB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DB0D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55B3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9B25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B229F3" w:rsidRPr="00CE5F3D" w14:paraId="0F6EF696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1422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Участие в предупрежд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нии и ликвидации после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ствий чрезвычайных с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туаций в границах сел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ского поселения  (Ме</w:t>
            </w:r>
            <w:r w:rsidRPr="00CE5F3D">
              <w:rPr>
                <w:bCs/>
                <w:color w:val="000000"/>
                <w:sz w:val="24"/>
                <w:szCs w:val="24"/>
              </w:rPr>
              <w:t>ж</w:t>
            </w:r>
            <w:r w:rsidRPr="00CE5F3D">
              <w:rPr>
                <w:bCs/>
                <w:color w:val="000000"/>
                <w:sz w:val="24"/>
                <w:szCs w:val="24"/>
              </w:rPr>
              <w:t>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4675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CD71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42B1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6628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FC0D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50CF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B229F3" w:rsidRPr="00CE5F3D" w14:paraId="18E8AA23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69B5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Иные межбюджетные трансферты бюджетам поселений из бюджета муниципального района на оказание поддер</w:t>
            </w:r>
            <w:r w:rsidRPr="00CE5F3D">
              <w:rPr>
                <w:bCs/>
                <w:color w:val="000000"/>
                <w:sz w:val="24"/>
                <w:szCs w:val="24"/>
              </w:rPr>
              <w:t>ж</w:t>
            </w:r>
            <w:r w:rsidRPr="00CE5F3D">
              <w:rPr>
                <w:bCs/>
                <w:color w:val="000000"/>
                <w:sz w:val="24"/>
                <w:szCs w:val="24"/>
              </w:rPr>
              <w:t>ки на осуществление части по</w:t>
            </w:r>
            <w:r w:rsidRPr="00CE5F3D">
              <w:rPr>
                <w:bCs/>
                <w:color w:val="000000"/>
                <w:sz w:val="24"/>
                <w:szCs w:val="24"/>
              </w:rPr>
              <w:t>л</w:t>
            </w:r>
            <w:r w:rsidRPr="00CE5F3D">
              <w:rPr>
                <w:bCs/>
                <w:color w:val="000000"/>
                <w:sz w:val="24"/>
                <w:szCs w:val="24"/>
              </w:rPr>
              <w:t>номочий по решению в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просов местного значения  (Межбюджетные тран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1C04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9562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BF10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1320185020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9D2D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93D6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6132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B229F3" w:rsidRPr="00CE5F3D" w14:paraId="07F1A822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3CFC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в сел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ских посел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ниях, в том числе за счет средств 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ниципального дорожного фонда  (Межбю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65DE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C6C1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C532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0630185050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FB97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BEFF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1 396 967,00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0A9E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1 396 967,00</w:t>
            </w:r>
          </w:p>
        </w:tc>
      </w:tr>
      <w:tr w:rsidR="00B229F3" w:rsidRPr="00CE5F3D" w14:paraId="16CDA0EC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BC4D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Содержание автомобил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дорог общего польз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вания местного значения в сельских поселениях, в том числе за счет средств муниципального дорожн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фонда  (Межбюдже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B578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AA83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3563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0630185060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E48F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27AF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1 057 643,00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4D93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1 057 643,00</w:t>
            </w:r>
          </w:p>
        </w:tc>
      </w:tr>
      <w:tr w:rsidR="00B229F3" w:rsidRPr="00CE5F3D" w14:paraId="60C6934B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328F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Мероприятия в области жилищного хозяйства (Межбюджетные тран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7848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38E4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6EB5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1510185080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FAB3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76C4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2258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B229F3" w:rsidRPr="00CE5F3D" w14:paraId="41D4CDAA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D89A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Иные межбюджетные трансферты  (Межбю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658FB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487D5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FC214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94A77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EA16F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463 000,00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7FE72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463 200,00</w:t>
            </w:r>
          </w:p>
        </w:tc>
      </w:tr>
      <w:tr w:rsidR="00B229F3" w:rsidRPr="00CE5F3D" w14:paraId="27C608A8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2D99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Мероприятия в области коммунального хозяйства (Межбюджетные тран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124E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0B51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FF5A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1410185070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0717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CF17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763 240,00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82DE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763 240,00</w:t>
            </w:r>
          </w:p>
        </w:tc>
      </w:tr>
      <w:tr w:rsidR="00B229F3" w:rsidRPr="00CE5F3D" w14:paraId="3C11E518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6D3A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Участие в организации  деятельности по сбору и транспортированию тве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дых коммунальных отх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дов в сельских поселениях (Межбюджетные тран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341A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996B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8444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1710185100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0F2A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9986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7A56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112 900,00</w:t>
            </w:r>
          </w:p>
        </w:tc>
      </w:tr>
      <w:tr w:rsidR="00B229F3" w:rsidRPr="00CE5F3D" w14:paraId="7BA50B2E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A0C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Содержание и благоус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ройство кладбищ (Ме</w:t>
            </w:r>
            <w:r w:rsidRPr="00CE5F3D">
              <w:rPr>
                <w:bCs/>
                <w:color w:val="000000"/>
                <w:sz w:val="24"/>
                <w:szCs w:val="24"/>
              </w:rPr>
              <w:t>ж</w:t>
            </w:r>
            <w:r w:rsidRPr="00CE5F3D">
              <w:rPr>
                <w:bCs/>
                <w:color w:val="000000"/>
                <w:sz w:val="24"/>
                <w:szCs w:val="24"/>
              </w:rPr>
              <w:t>бюдже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B1B6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73D3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38DE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1610185090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73ED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398B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6D56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B229F3" w:rsidRPr="00CE5F3D" w14:paraId="1883934D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AEA3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Создание условий для масс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вого отдыха жителей посел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и организация обустройства мест масс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вого отдыха населения, включая обеспечение св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бодного доступа гра</w:t>
            </w:r>
            <w:r w:rsidRPr="00CE5F3D">
              <w:rPr>
                <w:bCs/>
                <w:color w:val="000000"/>
                <w:sz w:val="24"/>
                <w:szCs w:val="24"/>
              </w:rPr>
              <w:t>ж</w:t>
            </w:r>
            <w:r w:rsidRPr="00CE5F3D">
              <w:rPr>
                <w:bCs/>
                <w:color w:val="000000"/>
                <w:sz w:val="24"/>
                <w:szCs w:val="24"/>
              </w:rPr>
              <w:t>дан к водным объектам общ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го пользования и их бер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говым полосам (Межбю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7CEE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8E04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13A1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E81F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B982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8B9F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B229F3" w:rsidRPr="00CE5F3D" w14:paraId="15A11B1F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69E8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Осуществление меропри</w:t>
            </w:r>
            <w:r w:rsidRPr="00CE5F3D">
              <w:rPr>
                <w:bCs/>
                <w:color w:val="000000"/>
                <w:sz w:val="24"/>
                <w:szCs w:val="24"/>
              </w:rPr>
              <w:t>я</w:t>
            </w:r>
            <w:r w:rsidRPr="00CE5F3D">
              <w:rPr>
                <w:bCs/>
                <w:color w:val="000000"/>
                <w:sz w:val="24"/>
                <w:szCs w:val="24"/>
              </w:rPr>
              <w:t>тий по обеспечению без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пасности людей на водных объектах, охране их жизни и здоровья (Межбюдже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C8BA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6E4C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489D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85F8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4E1B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4A52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B229F3" w:rsidRPr="00CE5F3D" w14:paraId="77465BF4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A261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Осуществление в пред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лах, установленных во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ным зак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нодательством Российской Федерации, полномочий со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ственника водных объектов, инфо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мирование населения об ограничениях их испол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зования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4122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A2FA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3C5D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948E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DCB1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5D62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5 645,00</w:t>
            </w:r>
          </w:p>
        </w:tc>
      </w:tr>
      <w:tr w:rsidR="00B229F3" w:rsidRPr="00CE5F3D" w14:paraId="5FB83711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2972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сельских библиотек ра</w:t>
            </w:r>
            <w:r w:rsidRPr="00CE5F3D">
              <w:rPr>
                <w:bCs/>
                <w:color w:val="000000"/>
                <w:sz w:val="24"/>
                <w:szCs w:val="24"/>
              </w:rPr>
              <w:t>й</w:t>
            </w:r>
            <w:r w:rsidRPr="00CE5F3D">
              <w:rPr>
                <w:bCs/>
                <w:color w:val="000000"/>
                <w:sz w:val="24"/>
                <w:szCs w:val="24"/>
              </w:rPr>
              <w:t>она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D823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96A0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52D3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0120185040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36F7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7163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B556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1 668 600,00</w:t>
            </w:r>
          </w:p>
        </w:tc>
      </w:tr>
      <w:tr w:rsidR="00B229F3" w:rsidRPr="00CE5F3D" w14:paraId="1644B894" w14:textId="77777777" w:rsidTr="00667A91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581AF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Управление градостро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тельства и архитектуры Администрации Гавр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лово-Посадского мун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ципального района Ив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CEFBD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B60559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F7D928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52CBB8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E12CE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12 487 400,42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4552E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11 804 213,42</w:t>
            </w:r>
          </w:p>
        </w:tc>
      </w:tr>
      <w:tr w:rsidR="00B229F3" w:rsidRPr="00CE5F3D" w14:paraId="2BC420C3" w14:textId="77777777" w:rsidTr="00667A91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9CAB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(Расходы на выплаты персоналу в ц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2131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2251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5490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0814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CE09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2 540 200,00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16EC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2 540 200,00</w:t>
            </w:r>
          </w:p>
        </w:tc>
      </w:tr>
      <w:tr w:rsidR="00B229F3" w:rsidRPr="00CE5F3D" w14:paraId="55F77223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9A97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(Закупка т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6FEC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96CF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5200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BB65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0029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0883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323 000,00</w:t>
            </w:r>
          </w:p>
        </w:tc>
      </w:tr>
      <w:tr w:rsidR="00B229F3" w:rsidRPr="00CE5F3D" w14:paraId="20C7A5F4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28AB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 (Иные 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0A52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CFA7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0DE7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3B9E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0772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762D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B229F3" w:rsidRPr="00CE5F3D" w14:paraId="64E19110" w14:textId="77777777" w:rsidTr="00667A91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63EEF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учреждения «Центр обеспеч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деятельности администрации Гаврил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во-Посадского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района» (Расх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ды на выплаты персоналу в целях обеспечения в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полнения функций гос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дарственными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пальными) органами, к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зенными учреждениями, органами управления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сударственными внебю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жетными фо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920A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5971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2BFB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2F38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571F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3 853 900,00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2B89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3 853 900,00</w:t>
            </w:r>
          </w:p>
        </w:tc>
      </w:tr>
      <w:tr w:rsidR="00B229F3" w:rsidRPr="00CE5F3D" w14:paraId="50A9116B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702D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учреждения «Центр обеспеч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деятельности администрации Гаврил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во-Посадского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района» (Закупка товаров,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46E1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F16A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40EE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BB94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F0BE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2 514 749,00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9024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1 988 862,00</w:t>
            </w:r>
          </w:p>
        </w:tc>
      </w:tr>
      <w:tr w:rsidR="00B229F3" w:rsidRPr="00CE5F3D" w14:paraId="1A0B3FF0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E157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учреждения «Центр обеспеч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деятельности администрации Гаврил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во-Посадского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района»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AE0D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01A5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FE54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B5FF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D165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DF2D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138 000,00</w:t>
            </w:r>
          </w:p>
        </w:tc>
      </w:tr>
      <w:tr w:rsidR="00B229F3" w:rsidRPr="00CE5F3D" w14:paraId="24944DCE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9562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Субсидии на возмещение выпадающих доходов, возник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ющих вследствие установл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предельных максимал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тарифов на регулярные перевозки пассажиров автомобил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ным транспортом 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щего пользования по социал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но-значимым маршрутам между поселениями в гр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ницах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(Иные 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жетные ассигнов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F971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4E41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F14C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E037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8DEC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407052,00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664C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540 000,00</w:t>
            </w:r>
          </w:p>
        </w:tc>
      </w:tr>
      <w:tr w:rsidR="00B229F3" w:rsidRPr="00CE5F3D" w14:paraId="5552732D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99DD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ниципального дорожного фонда (Закупка товаров, работ и услуг для госуда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84DC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D29A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4D64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C073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E1BD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2 169 251,42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E731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2 169 251,42</w:t>
            </w:r>
          </w:p>
        </w:tc>
      </w:tr>
      <w:tr w:rsidR="00B229F3" w:rsidRPr="00CE5F3D" w14:paraId="7A16E9E3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9712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Содержание автомобил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дорог общего польз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вания местного значения, в том числе за счет средств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дорожного фонда (Закупка товаров,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7671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9FF5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4C83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13D7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F0DF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8790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B229F3" w:rsidRPr="00CE5F3D" w14:paraId="3CBEEEAF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7911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Проведение комплекса работ по межеванию з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мель для постановки на кадастровый учет земел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участков, на которые возникает право собстве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ности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 (Закупка т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6014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C36D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1CB5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1FF7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2BA6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49A4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2D1E386D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7759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Проведение комплекса кадастровых работ 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5BB7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5161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CB4F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6338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3A1C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314B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B229F3" w:rsidRPr="00CE5F3D" w14:paraId="12D5D0F9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6AD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Разработка проектной д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кументации «Распредел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 xml:space="preserve">тельные </w:t>
            </w:r>
            <w:proofErr w:type="spellStart"/>
            <w:r w:rsidRPr="00CE5F3D">
              <w:rPr>
                <w:bCs/>
                <w:color w:val="000000"/>
                <w:sz w:val="24"/>
                <w:szCs w:val="24"/>
              </w:rPr>
              <w:t>газо-проводы</w:t>
            </w:r>
            <w:proofErr w:type="spellEnd"/>
            <w:r w:rsidRPr="00CE5F3D">
              <w:rPr>
                <w:bCs/>
                <w:color w:val="000000"/>
                <w:sz w:val="24"/>
                <w:szCs w:val="24"/>
              </w:rPr>
              <w:t xml:space="preserve"> по д. Шатры, д. </w:t>
            </w:r>
            <w:proofErr w:type="spellStart"/>
            <w:r w:rsidRPr="00CE5F3D">
              <w:rPr>
                <w:bCs/>
                <w:color w:val="000000"/>
                <w:sz w:val="24"/>
                <w:szCs w:val="24"/>
              </w:rPr>
              <w:t>Ганшино</w:t>
            </w:r>
            <w:proofErr w:type="spellEnd"/>
            <w:r w:rsidRPr="00CE5F3D"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E5F3D">
              <w:rPr>
                <w:bCs/>
                <w:color w:val="000000"/>
                <w:sz w:val="24"/>
                <w:szCs w:val="24"/>
              </w:rPr>
              <w:t>Крутицы</w:t>
            </w:r>
            <w:proofErr w:type="spellEnd"/>
            <w:r w:rsidRPr="00CE5F3D"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E5F3D">
              <w:rPr>
                <w:bCs/>
                <w:color w:val="000000"/>
                <w:sz w:val="24"/>
                <w:szCs w:val="24"/>
              </w:rPr>
              <w:t>Санково</w:t>
            </w:r>
            <w:proofErr w:type="spellEnd"/>
            <w:r w:rsidRPr="00CE5F3D"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E5F3D">
              <w:rPr>
                <w:bCs/>
                <w:color w:val="000000"/>
                <w:sz w:val="24"/>
                <w:szCs w:val="24"/>
              </w:rPr>
              <w:t>Урусобино</w:t>
            </w:r>
            <w:proofErr w:type="spellEnd"/>
            <w:r w:rsidRPr="00CE5F3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F3D">
              <w:rPr>
                <w:bCs/>
                <w:color w:val="000000"/>
                <w:sz w:val="24"/>
                <w:szCs w:val="24"/>
              </w:rPr>
              <w:t>Гаври-лово-Посадского</w:t>
            </w:r>
            <w:proofErr w:type="spellEnd"/>
            <w:r w:rsidRPr="00CE5F3D">
              <w:rPr>
                <w:bCs/>
                <w:color w:val="000000"/>
                <w:sz w:val="24"/>
                <w:szCs w:val="24"/>
              </w:rPr>
              <w:t xml:space="preserve"> района Ив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новской области»  (Заку</w:t>
            </w:r>
            <w:r w:rsidRPr="00CE5F3D">
              <w:rPr>
                <w:bCs/>
                <w:color w:val="000000"/>
                <w:sz w:val="24"/>
                <w:szCs w:val="24"/>
              </w:rPr>
              <w:t>п</w:t>
            </w:r>
            <w:r w:rsidRPr="00CE5F3D">
              <w:rPr>
                <w:bCs/>
                <w:color w:val="000000"/>
                <w:sz w:val="24"/>
                <w:szCs w:val="24"/>
              </w:rPr>
              <w:t>ка товаров, работ и услуг для государственных (м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 xml:space="preserve">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7996C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99919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72B35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05101S0320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56922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32C16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132948,00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33872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397F5C16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E8B18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Управление муниц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пального хозяйства 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министрации Гаврил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во-Посадского муниц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AD8C2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8A576E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48DF57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ACF848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D964E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4 154 650,00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C185C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4 060 150,00</w:t>
            </w:r>
          </w:p>
        </w:tc>
      </w:tr>
      <w:tr w:rsidR="00B229F3" w:rsidRPr="00CE5F3D" w14:paraId="760531BD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C899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Проведение конкурса клумб «Гаврилово-Посадский район в цвету» (Закупка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7384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6CE2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F067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7862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2633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598D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21 400,00</w:t>
            </w:r>
          </w:p>
        </w:tc>
      </w:tr>
      <w:tr w:rsidR="00B229F3" w:rsidRPr="00CE5F3D" w14:paraId="5EC34539" w14:textId="77777777" w:rsidTr="00667A91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2245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 (Расходы на выплаты персоналу в ц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9AB4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C6BB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CB8F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1077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8465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3 130 900,00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0010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3 130 900,00</w:t>
            </w:r>
          </w:p>
        </w:tc>
      </w:tr>
      <w:tr w:rsidR="00B229F3" w:rsidRPr="00CE5F3D" w14:paraId="55D719C9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38F0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 (Закупка т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2A19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CD69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26C4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0A37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B73E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196 050,00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9574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118 350,00</w:t>
            </w:r>
          </w:p>
        </w:tc>
      </w:tr>
      <w:tr w:rsidR="00B229F3" w:rsidRPr="00CE5F3D" w14:paraId="25435961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514C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Оценка недвижимости, признание прав и регул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рование отношений по муниципальной собстве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ности  (Закупка товаров, работ и услуг для госуда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9F6B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9E88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B338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5894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F651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530F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100 400,00</w:t>
            </w:r>
          </w:p>
        </w:tc>
      </w:tr>
      <w:tr w:rsidR="00B229F3" w:rsidRPr="00CE5F3D" w14:paraId="7E934E1E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8B13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в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 организациях нормати</w:t>
            </w:r>
            <w:r w:rsidRPr="00CE5F3D">
              <w:rPr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Cs/>
                <w:color w:val="000000"/>
                <w:sz w:val="24"/>
                <w:szCs w:val="24"/>
              </w:rPr>
              <w:t>ного обращения с ртутьсодержащими о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ходами  (Заку</w:t>
            </w:r>
            <w:r w:rsidRPr="00CE5F3D">
              <w:rPr>
                <w:bCs/>
                <w:color w:val="000000"/>
                <w:sz w:val="24"/>
                <w:szCs w:val="24"/>
              </w:rPr>
              <w:t>п</w:t>
            </w:r>
            <w:r w:rsidRPr="00CE5F3D">
              <w:rPr>
                <w:bCs/>
                <w:color w:val="000000"/>
                <w:sz w:val="24"/>
                <w:szCs w:val="24"/>
              </w:rPr>
              <w:t>ка товаров, работ и услуг для госуда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234D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1CAA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7A15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53D1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5042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147 800,00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C33FE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144 400,00</w:t>
            </w:r>
          </w:p>
        </w:tc>
      </w:tr>
      <w:tr w:rsidR="00B229F3" w:rsidRPr="00CE5F3D" w14:paraId="184E2F24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8D39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Мероприятия, провод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мые по рекультивации городской свалки ТБО  (Закупка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A9AC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0AA6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6BAD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9A5A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4438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F0EF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428 100,00</w:t>
            </w:r>
          </w:p>
        </w:tc>
      </w:tr>
      <w:tr w:rsidR="00B229F3" w:rsidRPr="00CE5F3D" w14:paraId="723910A9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332E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Определение границ пр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родным объектам, име</w:t>
            </w:r>
            <w:r w:rsidRPr="00CE5F3D">
              <w:rPr>
                <w:bCs/>
                <w:color w:val="000000"/>
                <w:sz w:val="24"/>
                <w:szCs w:val="24"/>
              </w:rPr>
              <w:t>ю</w:t>
            </w:r>
            <w:r w:rsidRPr="00CE5F3D">
              <w:rPr>
                <w:bCs/>
                <w:color w:val="000000"/>
                <w:sz w:val="24"/>
                <w:szCs w:val="24"/>
              </w:rPr>
              <w:t>щим статус особо охр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няемых природных терр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торий местного значения (Закупка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46B9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01EA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4B93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37D4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A687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7266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51 600,00</w:t>
            </w:r>
          </w:p>
        </w:tc>
      </w:tr>
      <w:tr w:rsidR="00B229F3" w:rsidRPr="00CE5F3D" w14:paraId="19BE9709" w14:textId="77777777" w:rsidTr="00667A9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11C0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Предоставление субсидий гражданам для оплаты перв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начального взноса при пол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чении ипотечного кредита или субсидий на погашение основной су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мы долга и уплаты пр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центов по ипотечному жилищному кредиту (в том числе рефинансир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ванному) (Социальное обеспечение и иные в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D237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66DC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EA4E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0720170050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895B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58ED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5886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65 000,00</w:t>
            </w:r>
          </w:p>
        </w:tc>
      </w:tr>
      <w:tr w:rsidR="00B229F3" w:rsidRPr="00CE5F3D" w14:paraId="3B8D0AF7" w14:textId="77777777" w:rsidTr="00667A9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4EFEA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Совет Гаврилово-Посадского муниц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4ADF7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29AED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E206F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F0DDA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34D19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1 661 996,00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176F2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1 657 912,00</w:t>
            </w:r>
          </w:p>
        </w:tc>
      </w:tr>
      <w:tr w:rsidR="00B229F3" w:rsidRPr="00CE5F3D" w14:paraId="0CE329C4" w14:textId="77777777" w:rsidTr="00667A9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728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функцион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рования Председателя С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вета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(Расходы на выплаты персоналу в ц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38AC3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33878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E3462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07D0B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DCD7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1F82A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</w:tr>
      <w:tr w:rsidR="00B229F3" w:rsidRPr="00CE5F3D" w14:paraId="2201420B" w14:textId="77777777" w:rsidTr="00667A91">
        <w:trPr>
          <w:trHeight w:val="56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5FE6D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Совета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(Расходы на выплаты персоналу в ц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E543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2B4A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94B3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8B54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E8B1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523 480,00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B546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523 460,00</w:t>
            </w:r>
          </w:p>
        </w:tc>
      </w:tr>
      <w:tr w:rsidR="00B229F3" w:rsidRPr="00CE5F3D" w14:paraId="47E418F5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F5EF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Совета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(Закупка т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9E6D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9B52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7542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39AA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1E8A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157 376,00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6B6E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153 572,00</w:t>
            </w:r>
          </w:p>
        </w:tc>
      </w:tr>
      <w:tr w:rsidR="00B229F3" w:rsidRPr="00CE5F3D" w14:paraId="5FD3E3BA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E42B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Совета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 (Иные 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1A2C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D4B6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3B73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7B2C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296A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A2FA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11 180,00</w:t>
            </w:r>
          </w:p>
        </w:tc>
      </w:tr>
      <w:tr w:rsidR="00B229F3" w:rsidRPr="00CE5F3D" w14:paraId="30C3752C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43547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Иные мероприятия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CD56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3F73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F92D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0C26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EDF2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2DC8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B229F3" w:rsidRPr="00CE5F3D" w14:paraId="047C78FE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2E70F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Администрация Гавр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лово-Посадского мун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ципального района Ив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70EA1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990AB4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3CA1E3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1B5D1B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F8DE8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12 676 587,20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3C07E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12 447 825,20</w:t>
            </w:r>
          </w:p>
        </w:tc>
      </w:tr>
      <w:tr w:rsidR="00B229F3" w:rsidRPr="00CE5F3D" w14:paraId="68B90092" w14:textId="77777777" w:rsidTr="00667A91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A6C3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функцион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ров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ния Главы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 (Расходы на выплаты персоналу в ц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ми) органами, казе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учреждениями, орган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ми управления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внебюджетными фо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709F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6569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3F30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F6B9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EAF0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1 154 300,00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CBA0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1 154 300,00</w:t>
            </w:r>
          </w:p>
        </w:tc>
      </w:tr>
      <w:tr w:rsidR="00B229F3" w:rsidRPr="00CE5F3D" w14:paraId="5E01FAE6" w14:textId="77777777" w:rsidTr="00667A91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7C81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 (Расходы на выплаты персоналу в ц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304A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6314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DCDC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B584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67C9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8 352 700,00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6ED7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8 352 700,00</w:t>
            </w:r>
          </w:p>
        </w:tc>
      </w:tr>
      <w:tr w:rsidR="00B229F3" w:rsidRPr="00CE5F3D" w14:paraId="15E00FBF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33AA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(Закупка т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CC34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C224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BF36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6A38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CEA9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485 328,00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01CD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256 566,00</w:t>
            </w:r>
          </w:p>
        </w:tc>
      </w:tr>
      <w:tr w:rsidR="00B229F3" w:rsidRPr="00CE5F3D" w14:paraId="5AEB3369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8D479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(Иные 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C07B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1B91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5D87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DD01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4655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1490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40 000,00</w:t>
            </w:r>
          </w:p>
        </w:tc>
      </w:tr>
      <w:tr w:rsidR="00B229F3" w:rsidRPr="00CE5F3D" w14:paraId="0B5BA14A" w14:textId="77777777" w:rsidTr="00667A91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020E2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Осуществление полном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чий по созданию и орг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низации  деятельности комиссий по делам нес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вершеннолетних и защите их прав  (Расходы на в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платы персоналу в целях обеспечения выполнения функций государственн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 (муниципальными) органами, казенными у</w:t>
            </w:r>
            <w:r w:rsidRPr="00CE5F3D">
              <w:rPr>
                <w:bCs/>
                <w:color w:val="000000"/>
                <w:sz w:val="24"/>
                <w:szCs w:val="24"/>
              </w:rPr>
              <w:t>ч</w:t>
            </w:r>
            <w:r w:rsidRPr="00CE5F3D">
              <w:rPr>
                <w:bCs/>
                <w:color w:val="000000"/>
                <w:sz w:val="24"/>
                <w:szCs w:val="24"/>
              </w:rPr>
              <w:t>реждениями, органами управления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A3A7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2DD0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6F71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11BA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D886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349 300,00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7C13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349 300,00</w:t>
            </w:r>
          </w:p>
        </w:tc>
      </w:tr>
      <w:tr w:rsidR="00B229F3" w:rsidRPr="00CE5F3D" w14:paraId="4817B492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74C9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Осуществление полном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чий по созданию и орг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низации  деятельности комиссий по делам нес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вершеннолетних и защите их прав (Закупка товаров, работ и услуг для госуда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29D0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F747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36E9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678A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EE0A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C4B0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30 454,00</w:t>
            </w:r>
          </w:p>
        </w:tc>
      </w:tr>
      <w:tr w:rsidR="00B229F3" w:rsidRPr="00CE5F3D" w14:paraId="1CCCB88E" w14:textId="77777777" w:rsidTr="00667A91">
        <w:trPr>
          <w:trHeight w:val="70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71B4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бюдже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учреждения «Гавр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лово-Посадский мног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функци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нальный центр предоставления госуда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ственных и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услуг «Мои докуме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ты» (Расходы на выплаты персоналу в целях обесп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чения выполнения фун</w:t>
            </w:r>
            <w:r w:rsidRPr="00CE5F3D">
              <w:rPr>
                <w:bCs/>
                <w:color w:val="000000"/>
                <w:sz w:val="24"/>
                <w:szCs w:val="24"/>
              </w:rPr>
              <w:t>к</w:t>
            </w:r>
            <w:r w:rsidRPr="00CE5F3D">
              <w:rPr>
                <w:bCs/>
                <w:color w:val="000000"/>
                <w:sz w:val="24"/>
                <w:szCs w:val="24"/>
              </w:rPr>
              <w:t>ций государственными (муниципальными) орг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нами, казенными учре</w:t>
            </w:r>
            <w:r w:rsidRPr="00CE5F3D">
              <w:rPr>
                <w:bCs/>
                <w:color w:val="000000"/>
                <w:sz w:val="24"/>
                <w:szCs w:val="24"/>
              </w:rPr>
              <w:t>ж</w:t>
            </w:r>
            <w:r w:rsidRPr="00CE5F3D">
              <w:rPr>
                <w:bCs/>
                <w:color w:val="000000"/>
                <w:sz w:val="24"/>
                <w:szCs w:val="24"/>
              </w:rPr>
              <w:t>дениями, органами упра</w:t>
            </w:r>
            <w:r w:rsidRPr="00CE5F3D">
              <w:rPr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Cs/>
                <w:color w:val="000000"/>
                <w:sz w:val="24"/>
                <w:szCs w:val="24"/>
              </w:rPr>
              <w:t>ления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внебюджетными фо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E759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30DC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4944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8A9A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23BC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CD4C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2 175 000,00</w:t>
            </w:r>
          </w:p>
        </w:tc>
      </w:tr>
      <w:tr w:rsidR="00B229F3" w:rsidRPr="00CE5F3D" w14:paraId="29FB8C29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0F1A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бюдже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ного учреждения «Гавр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лово-Посадский мног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функци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нальный центр предоставления госуда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ственных и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 услуг «Мои докуме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ты» (Закупка товаров, р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бот и услуг для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2A9B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5D7F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B6D6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0211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25D0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46 536,00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8929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46 536,00</w:t>
            </w:r>
          </w:p>
        </w:tc>
      </w:tr>
      <w:tr w:rsidR="00B229F3" w:rsidRPr="00CE5F3D" w14:paraId="6A04E90B" w14:textId="77777777" w:rsidTr="00667A91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CBF5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Осуществление отдельных государственных полн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мочий в сфере админис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ративных правонаруш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ний  (Закупка товаров, работ и услуг для госуда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41F4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1B28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9B70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09D2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8DD4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9 769,20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E6C1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9 769,20</w:t>
            </w:r>
          </w:p>
        </w:tc>
      </w:tr>
      <w:tr w:rsidR="00B229F3" w:rsidRPr="00CE5F3D" w14:paraId="1A75D8EB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D4A8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Иные мероприятия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0E1D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4521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F030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4950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6648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B0B8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2200,00</w:t>
            </w:r>
          </w:p>
        </w:tc>
      </w:tr>
      <w:tr w:rsidR="00B229F3" w:rsidRPr="00CE5F3D" w14:paraId="0355EC90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F5C8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Проведение ежегодного праздника «День 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пального служащего»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5E7B5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AF9F6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8460C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82A5D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21DFD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94D25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B229F3" w:rsidRPr="00CE5F3D" w14:paraId="6DF62C33" w14:textId="77777777" w:rsidTr="00667A91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F01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повышения квалификации, переподг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товки и проведения сем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наров и курсов для 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 служащих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E7301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2BDF3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1FB93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11302S0610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116A9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32129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011E5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B229F3" w:rsidRPr="00CE5F3D" w14:paraId="3E378ADF" w14:textId="77777777" w:rsidTr="00667A91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A81A3" w14:textId="77777777" w:rsidR="00B229F3" w:rsidRPr="00CE5F3D" w:rsidRDefault="00B229F3" w:rsidP="00667A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Управление координ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ции комплекса социал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ных вопросов админис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рации Га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рилово-Посадского муниц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C0D46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5F3D">
              <w:rPr>
                <w:b/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362612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5F731C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CFA23C" w14:textId="77777777" w:rsidR="00B229F3" w:rsidRPr="00CE5F3D" w:rsidRDefault="00B229F3" w:rsidP="00667A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F9FF4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15 771 200,00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835E0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15 534 100,00</w:t>
            </w:r>
          </w:p>
        </w:tc>
      </w:tr>
      <w:tr w:rsidR="00B229F3" w:rsidRPr="00CE5F3D" w14:paraId="370006FB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7653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праз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никами, юбилейными и памятными датами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24DB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C267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BA96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E7A8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084E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6B02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87 000,00</w:t>
            </w:r>
          </w:p>
        </w:tc>
      </w:tr>
      <w:tr w:rsidR="00B229F3" w:rsidRPr="00CE5F3D" w14:paraId="38071BFA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8A3F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Приобретение новогодних подарков детям работн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ков бюджетной сферы (Закупка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76AA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3C21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AC1E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CAB6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97AD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B83A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B229F3" w:rsidRPr="00CE5F3D" w14:paraId="4DA9F36A" w14:textId="77777777" w:rsidTr="00667A91">
        <w:trPr>
          <w:trHeight w:val="11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90C0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(Расходы на выплаты персоналу в ц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лях обеспечения выполн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ния функций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F49F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4CE3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7CCC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7BBF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3E6F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1 852 100,00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0C74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1 852 100,00</w:t>
            </w:r>
          </w:p>
        </w:tc>
      </w:tr>
      <w:tr w:rsidR="00B229F3" w:rsidRPr="00CE5F3D" w14:paraId="4344E82F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16AF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 (Закупка т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EDDA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99A8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AA8B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7C66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4422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AA41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229F3" w:rsidRPr="00CE5F3D" w14:paraId="30689D01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C1BE8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района (Иные бю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75C0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2AD6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3CE2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826F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C0DD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D281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B229F3" w:rsidRPr="00CE5F3D" w14:paraId="5A491A0D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BF93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Приобретение и обслуж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вание системы видеона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людения  (Закупка тов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59D1C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90FF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74E6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88C8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4FF1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A4D6D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B229F3" w:rsidRPr="00CE5F3D" w14:paraId="496F59AE" w14:textId="77777777" w:rsidTr="00667A91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93B31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образовательного учр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ждения дополнительного образования детей «Де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ская музыкальная школа г. Гаврилов Посад» (Расходы на выплаты перс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налу в целях обеспечения выпо</w:t>
            </w:r>
            <w:r w:rsidRPr="00CE5F3D">
              <w:rPr>
                <w:bCs/>
                <w:color w:val="000000"/>
                <w:sz w:val="24"/>
                <w:szCs w:val="24"/>
              </w:rPr>
              <w:t>л</w:t>
            </w:r>
            <w:r w:rsidRPr="00CE5F3D">
              <w:rPr>
                <w:bCs/>
                <w:color w:val="000000"/>
                <w:sz w:val="24"/>
                <w:szCs w:val="24"/>
              </w:rPr>
              <w:t>нения функций государс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венными (муниципальн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091C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65ED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1DB4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676A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2DD8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3 098 700,00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95D5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3 098 700,00</w:t>
            </w:r>
          </w:p>
        </w:tc>
      </w:tr>
      <w:tr w:rsidR="00B229F3" w:rsidRPr="00CE5F3D" w14:paraId="298D5CD7" w14:textId="77777777" w:rsidTr="00667A9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03815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го образовательного учр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ждения дополнительного образования детей «Де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ская музыкальная школа г. Гаврилов Посад» (Иные бюджетные ассигнов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46F9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9FE9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A02E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DA93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25CDB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1134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B229F3" w:rsidRPr="00CE5F3D" w14:paraId="11746356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F79FA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 xml:space="preserve">Организация районных и </w:t>
            </w:r>
            <w:proofErr w:type="spellStart"/>
            <w:r w:rsidRPr="00CE5F3D">
              <w:rPr>
                <w:bCs/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CE5F3D">
              <w:rPr>
                <w:bCs/>
                <w:color w:val="000000"/>
                <w:sz w:val="24"/>
                <w:szCs w:val="24"/>
              </w:rPr>
              <w:t xml:space="preserve"> мер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приятий с детьми и мол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дежью (Закупка товаров, работ и услуг для госуда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ственных (муниципал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7257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42DA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9269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9E8B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16C0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92CB2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172 000,00</w:t>
            </w:r>
          </w:p>
        </w:tc>
      </w:tr>
      <w:tr w:rsidR="00B229F3" w:rsidRPr="00CE5F3D" w14:paraId="209D93DD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965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трудовых по</w:t>
            </w:r>
            <w:r w:rsidRPr="00CE5F3D">
              <w:rPr>
                <w:bCs/>
                <w:color w:val="000000"/>
                <w:sz w:val="24"/>
                <w:szCs w:val="24"/>
              </w:rPr>
              <w:t>д</w:t>
            </w:r>
            <w:r w:rsidRPr="00CE5F3D">
              <w:rPr>
                <w:bCs/>
                <w:color w:val="000000"/>
                <w:sz w:val="24"/>
                <w:szCs w:val="24"/>
              </w:rPr>
              <w:t>ростковых отрядов  (Закупка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B2EA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93BC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6C78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0C96D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C3676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21AD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111 000,00</w:t>
            </w:r>
          </w:p>
        </w:tc>
      </w:tr>
      <w:tr w:rsidR="00B229F3" w:rsidRPr="00CE5F3D" w14:paraId="09DB3FAF" w14:textId="77777777" w:rsidTr="00667A91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E374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«Организация об</w:t>
            </w:r>
            <w:r w:rsidRPr="00CE5F3D">
              <w:rPr>
                <w:bCs/>
                <w:color w:val="000000"/>
                <w:sz w:val="24"/>
                <w:szCs w:val="24"/>
              </w:rPr>
              <w:t>у</w:t>
            </w:r>
            <w:r w:rsidRPr="00CE5F3D">
              <w:rPr>
                <w:bCs/>
                <w:color w:val="000000"/>
                <w:sz w:val="24"/>
                <w:szCs w:val="24"/>
              </w:rPr>
              <w:t>чения досуговым навыкам по возрождению и разв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тию местного традицио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ного народного творчес</w:t>
            </w:r>
            <w:r w:rsidRPr="00CE5F3D">
              <w:rPr>
                <w:bCs/>
                <w:color w:val="000000"/>
                <w:sz w:val="24"/>
                <w:szCs w:val="24"/>
              </w:rPr>
              <w:t>т</w:t>
            </w:r>
            <w:r w:rsidRPr="00CE5F3D">
              <w:rPr>
                <w:bCs/>
                <w:color w:val="000000"/>
                <w:sz w:val="24"/>
                <w:szCs w:val="24"/>
              </w:rPr>
              <w:t>ва» (Предоставление су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сидий бюджетным, авт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номным учреждениям и иным неко</w:t>
            </w:r>
            <w:r w:rsidRPr="00CE5F3D">
              <w:rPr>
                <w:bCs/>
                <w:color w:val="000000"/>
                <w:sz w:val="24"/>
                <w:szCs w:val="24"/>
              </w:rPr>
              <w:t>м</w:t>
            </w:r>
            <w:r w:rsidRPr="00CE5F3D">
              <w:rPr>
                <w:bCs/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AE51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3CF2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F6B5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6478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27B6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5 184 400,00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5005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5 067 000,00</w:t>
            </w:r>
          </w:p>
        </w:tc>
      </w:tr>
      <w:tr w:rsidR="00B229F3" w:rsidRPr="00CE5F3D" w14:paraId="46396A23" w14:textId="77777777" w:rsidTr="00667A91">
        <w:trPr>
          <w:trHeight w:val="56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6DEE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дополн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тельного пенсионного обеспечения отдельных категорий граждан 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17AC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0666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67C0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FF75F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1DC97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867F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36 000,00</w:t>
            </w:r>
          </w:p>
        </w:tc>
      </w:tr>
      <w:tr w:rsidR="00B229F3" w:rsidRPr="00CE5F3D" w14:paraId="78A0BDAC" w14:textId="77777777" w:rsidTr="00667A9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9A0C6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дополн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тельного пенсионного обеспечения отдельных категорий граждан  (С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9A08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0114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4313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07242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C03B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6CCE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1 440 000,00</w:t>
            </w:r>
          </w:p>
        </w:tc>
      </w:tr>
      <w:tr w:rsidR="00B229F3" w:rsidRPr="00CE5F3D" w14:paraId="2D368D26" w14:textId="77777777" w:rsidTr="00667A9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5FF4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Предоставление социал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ной выплаты молодым семьям на приобретение жилья или строительство индивидуал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ного жилого дома  (Социальное обе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печение и иные в</w:t>
            </w:r>
            <w:r w:rsidRPr="00CE5F3D">
              <w:rPr>
                <w:bCs/>
                <w:color w:val="000000"/>
                <w:sz w:val="24"/>
                <w:szCs w:val="24"/>
              </w:rPr>
              <w:t>ы</w:t>
            </w:r>
            <w:r w:rsidRPr="00CE5F3D">
              <w:rPr>
                <w:bCs/>
                <w:color w:val="000000"/>
                <w:sz w:val="24"/>
                <w:szCs w:val="24"/>
              </w:rPr>
              <w:t>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2DFD8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230E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A895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3F21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B8FF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E92E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559 000,00</w:t>
            </w:r>
          </w:p>
        </w:tc>
      </w:tr>
      <w:tr w:rsidR="00B229F3" w:rsidRPr="00CE5F3D" w14:paraId="6C6880B3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1AD7E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дым специалистам  (Закупка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9879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2F33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92C2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0476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F6BA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25CA1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5 300,00</w:t>
            </w:r>
          </w:p>
        </w:tc>
      </w:tr>
      <w:tr w:rsidR="00B229F3" w:rsidRPr="00CE5F3D" w14:paraId="5FC4FF3E" w14:textId="77777777" w:rsidTr="00667A9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E48AB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дым специалистам  (Социал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ное обеспечение и иные выплаты насел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6827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8E25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0A954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CE76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69690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AEFF9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274 000,00</w:t>
            </w:r>
          </w:p>
        </w:tc>
      </w:tr>
      <w:tr w:rsidR="00B229F3" w:rsidRPr="00CE5F3D" w14:paraId="1B81936E" w14:textId="77777777" w:rsidTr="00667A9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0DAEC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Осуществление ремонта жилых помещений, пр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надлежащих на праве со</w:t>
            </w:r>
            <w:r w:rsidRPr="00CE5F3D">
              <w:rPr>
                <w:bCs/>
                <w:color w:val="000000"/>
                <w:sz w:val="24"/>
                <w:szCs w:val="24"/>
              </w:rPr>
              <w:t>б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сти детям-сиротам и детям, оставшимся без попечения родителей  (Социальное обе</w:t>
            </w:r>
            <w:r w:rsidRPr="00CE5F3D">
              <w:rPr>
                <w:bCs/>
                <w:color w:val="000000"/>
                <w:sz w:val="24"/>
                <w:szCs w:val="24"/>
              </w:rPr>
              <w:t>с</w:t>
            </w:r>
            <w:r w:rsidRPr="00CE5F3D">
              <w:rPr>
                <w:bCs/>
                <w:color w:val="000000"/>
                <w:sz w:val="24"/>
                <w:szCs w:val="24"/>
              </w:rPr>
              <w:t>печение и иные выплаты насел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B4AB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DB35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68D57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90FF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508AF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AF8A4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1 700,00</w:t>
            </w:r>
          </w:p>
        </w:tc>
      </w:tr>
      <w:tr w:rsidR="00B229F3" w:rsidRPr="00CE5F3D" w14:paraId="2A8694A6" w14:textId="77777777" w:rsidTr="00667A91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1B382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поддержки Га</w:t>
            </w:r>
            <w:r w:rsidRPr="00CE5F3D">
              <w:rPr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Cs/>
                <w:color w:val="000000"/>
                <w:sz w:val="24"/>
                <w:szCs w:val="24"/>
              </w:rPr>
              <w:t>рилово-Посадской общ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ственной ветеранской о</w:t>
            </w:r>
            <w:r w:rsidRPr="00CE5F3D">
              <w:rPr>
                <w:bCs/>
                <w:color w:val="000000"/>
                <w:sz w:val="24"/>
                <w:szCs w:val="24"/>
              </w:rPr>
              <w:t>р</w:t>
            </w:r>
            <w:r w:rsidRPr="00CE5F3D">
              <w:rPr>
                <w:bCs/>
                <w:color w:val="000000"/>
                <w:sz w:val="24"/>
                <w:szCs w:val="24"/>
              </w:rPr>
              <w:t>ганизации всероссийской общественной организ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ции ветеранов (пенсион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ров) войны и труда, Во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руженных сил и правоо</w:t>
            </w:r>
            <w:r w:rsidRPr="00CE5F3D">
              <w:rPr>
                <w:bCs/>
                <w:color w:val="000000"/>
                <w:sz w:val="24"/>
                <w:szCs w:val="24"/>
              </w:rPr>
              <w:t>х</w:t>
            </w:r>
            <w:r w:rsidRPr="00CE5F3D">
              <w:rPr>
                <w:bCs/>
                <w:color w:val="000000"/>
                <w:sz w:val="24"/>
                <w:szCs w:val="24"/>
              </w:rPr>
              <w:t>ранительных органов) (З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CE5F3D">
              <w:rPr>
                <w:bCs/>
                <w:color w:val="000000"/>
                <w:sz w:val="24"/>
                <w:szCs w:val="24"/>
              </w:rPr>
              <w:t>н</w:t>
            </w:r>
            <w:r w:rsidRPr="00CE5F3D">
              <w:rPr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0662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CD863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63A75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D9B4E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BE27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BD4FC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B229F3" w:rsidRPr="00CE5F3D" w14:paraId="2F9C320E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17AA0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</w:t>
            </w:r>
            <w:r w:rsidRPr="00CE5F3D">
              <w:rPr>
                <w:bCs/>
                <w:color w:val="000000"/>
                <w:sz w:val="24"/>
                <w:szCs w:val="24"/>
              </w:rPr>
              <w:t>ж</w:t>
            </w:r>
            <w:r w:rsidRPr="00CE5F3D">
              <w:rPr>
                <w:bCs/>
                <w:color w:val="000000"/>
                <w:sz w:val="24"/>
                <w:szCs w:val="24"/>
              </w:rPr>
              <w:t>ности для занятия физич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ской кул</w:t>
            </w:r>
            <w:r w:rsidRPr="00CE5F3D">
              <w:rPr>
                <w:bCs/>
                <w:color w:val="000000"/>
                <w:sz w:val="24"/>
                <w:szCs w:val="24"/>
              </w:rPr>
              <w:t>ь</w:t>
            </w:r>
            <w:r w:rsidRPr="00CE5F3D">
              <w:rPr>
                <w:bCs/>
                <w:color w:val="000000"/>
                <w:sz w:val="24"/>
                <w:szCs w:val="24"/>
              </w:rPr>
              <w:t>турой, массовым спортом, а также орган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зации отдыха и оздоро</w:t>
            </w:r>
            <w:r w:rsidRPr="00CE5F3D">
              <w:rPr>
                <w:bCs/>
                <w:color w:val="000000"/>
                <w:sz w:val="24"/>
                <w:szCs w:val="24"/>
              </w:rPr>
              <w:t>в</w:t>
            </w:r>
            <w:r w:rsidRPr="00CE5F3D">
              <w:rPr>
                <w:bCs/>
                <w:color w:val="000000"/>
                <w:sz w:val="24"/>
                <w:szCs w:val="24"/>
              </w:rPr>
              <w:t>ления» (Предоставл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ние субсидий бюджетным, автономным учреждениям и иным некоммерческим орг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A0931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F781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DE0CB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5A390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0A0A8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2 465 300,00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0229A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2 409 300,00</w:t>
            </w:r>
          </w:p>
        </w:tc>
      </w:tr>
      <w:tr w:rsidR="00B229F3" w:rsidRPr="00CE5F3D" w14:paraId="6E8A3076" w14:textId="77777777" w:rsidTr="00667A91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392133" w14:textId="77777777" w:rsidR="00B229F3" w:rsidRPr="00CE5F3D" w:rsidRDefault="00B229F3" w:rsidP="00667A9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Организация и проведение спортивно-массовых м</w:t>
            </w:r>
            <w:r w:rsidRPr="00CE5F3D">
              <w:rPr>
                <w:bCs/>
                <w:color w:val="000000"/>
                <w:sz w:val="24"/>
                <w:szCs w:val="24"/>
              </w:rPr>
              <w:t>е</w:t>
            </w:r>
            <w:r w:rsidRPr="00CE5F3D">
              <w:rPr>
                <w:bCs/>
                <w:color w:val="000000"/>
                <w:sz w:val="24"/>
                <w:szCs w:val="24"/>
              </w:rPr>
              <w:t>роприятий (Закупка тов</w:t>
            </w:r>
            <w:r w:rsidRPr="00CE5F3D">
              <w:rPr>
                <w:bCs/>
                <w:color w:val="000000"/>
                <w:sz w:val="24"/>
                <w:szCs w:val="24"/>
              </w:rPr>
              <w:t>а</w:t>
            </w:r>
            <w:r w:rsidRPr="00CE5F3D">
              <w:rPr>
                <w:bCs/>
                <w:color w:val="000000"/>
                <w:sz w:val="24"/>
                <w:szCs w:val="24"/>
              </w:rPr>
              <w:t>ров, работ и услуг для г</w:t>
            </w:r>
            <w:r w:rsidRPr="00CE5F3D">
              <w:rPr>
                <w:bCs/>
                <w:color w:val="000000"/>
                <w:sz w:val="24"/>
                <w:szCs w:val="24"/>
              </w:rPr>
              <w:t>о</w:t>
            </w:r>
            <w:r w:rsidRPr="00CE5F3D">
              <w:rPr>
                <w:bCs/>
                <w:color w:val="000000"/>
                <w:sz w:val="24"/>
                <w:szCs w:val="24"/>
              </w:rPr>
              <w:t>сударственных (муниц</w:t>
            </w:r>
            <w:r w:rsidRPr="00CE5F3D">
              <w:rPr>
                <w:bCs/>
                <w:color w:val="000000"/>
                <w:sz w:val="24"/>
                <w:szCs w:val="24"/>
              </w:rPr>
              <w:t>и</w:t>
            </w:r>
            <w:r w:rsidRPr="00CE5F3D">
              <w:rPr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BB5A66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87CFB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38CFCA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883B39" w14:textId="77777777" w:rsidR="00B229F3" w:rsidRPr="00CE5F3D" w:rsidRDefault="00B229F3" w:rsidP="00667A91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E5F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54AE15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A73433" w14:textId="77777777" w:rsidR="00B229F3" w:rsidRPr="00CE5F3D" w:rsidRDefault="00B229F3" w:rsidP="00667A91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172 000,00</w:t>
            </w:r>
          </w:p>
        </w:tc>
      </w:tr>
      <w:tr w:rsidR="00B229F3" w:rsidRPr="00CE5F3D" w14:paraId="193223B1" w14:textId="77777777" w:rsidTr="00667A91">
        <w:trPr>
          <w:trHeight w:val="255"/>
        </w:trPr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17F4" w14:textId="77777777" w:rsidR="00B229F3" w:rsidRPr="00CE5F3D" w:rsidRDefault="00B229F3" w:rsidP="00667A9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DB380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188 483 770,37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F066" w14:textId="77777777" w:rsidR="00B229F3" w:rsidRPr="00CE5F3D" w:rsidRDefault="00B229F3" w:rsidP="00667A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E5F3D">
              <w:rPr>
                <w:b/>
                <w:bCs/>
                <w:color w:val="000000"/>
                <w:sz w:val="24"/>
                <w:szCs w:val="24"/>
              </w:rPr>
              <w:t>185 924 655,37</w:t>
            </w:r>
          </w:p>
        </w:tc>
      </w:tr>
    </w:tbl>
    <w:p w14:paraId="338FFE58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</w:p>
    <w:p w14:paraId="361D3390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</w:p>
    <w:p w14:paraId="194FDAA1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</w:p>
    <w:p w14:paraId="2783189F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Приложение  10                                                        к решению Совета Гаврилово-Посадского муниципальн</w:t>
      </w:r>
      <w:r w:rsidRPr="00CE5F3D">
        <w:rPr>
          <w:sz w:val="24"/>
          <w:szCs w:val="24"/>
        </w:rPr>
        <w:t>о</w:t>
      </w:r>
      <w:r w:rsidRPr="00CE5F3D">
        <w:rPr>
          <w:sz w:val="24"/>
          <w:szCs w:val="24"/>
        </w:rPr>
        <w:t>го района</w:t>
      </w:r>
    </w:p>
    <w:p w14:paraId="6B546633" w14:textId="77777777" w:rsidR="00B229F3" w:rsidRPr="00CE5F3D" w:rsidRDefault="00B229F3" w:rsidP="00B229F3">
      <w:pPr>
        <w:ind w:left="4956" w:firstLine="708"/>
        <w:jc w:val="both"/>
        <w:rPr>
          <w:sz w:val="24"/>
          <w:szCs w:val="24"/>
        </w:rPr>
      </w:pPr>
      <w:r w:rsidRPr="00CE5F3D">
        <w:rPr>
          <w:sz w:val="24"/>
          <w:szCs w:val="24"/>
        </w:rPr>
        <w:t xml:space="preserve">       от 30.11.2016 года № 110</w:t>
      </w:r>
    </w:p>
    <w:p w14:paraId="1FE19596" w14:textId="77777777" w:rsidR="00B229F3" w:rsidRPr="00CE5F3D" w:rsidRDefault="00B229F3" w:rsidP="00B229F3">
      <w:pPr>
        <w:ind w:left="4956"/>
        <w:jc w:val="both"/>
        <w:rPr>
          <w:sz w:val="24"/>
          <w:szCs w:val="24"/>
        </w:rPr>
      </w:pPr>
      <w:r w:rsidRPr="00CE5F3D">
        <w:rPr>
          <w:sz w:val="24"/>
          <w:szCs w:val="24"/>
        </w:rPr>
        <w:t xml:space="preserve">   (в редакции от 22.02.2017 № 130, </w:t>
      </w:r>
    </w:p>
    <w:p w14:paraId="2C345411" w14:textId="77777777" w:rsidR="00B229F3" w:rsidRPr="00CE5F3D" w:rsidRDefault="00B229F3" w:rsidP="00B229F3">
      <w:pPr>
        <w:ind w:left="4956"/>
        <w:jc w:val="both"/>
        <w:rPr>
          <w:sz w:val="24"/>
          <w:szCs w:val="24"/>
        </w:rPr>
      </w:pPr>
      <w:r w:rsidRPr="00CE5F3D">
        <w:rPr>
          <w:sz w:val="24"/>
          <w:szCs w:val="24"/>
        </w:rPr>
        <w:t xml:space="preserve">                         от 07.06.2017 №144)</w:t>
      </w:r>
    </w:p>
    <w:p w14:paraId="6E89C8F8" w14:textId="77777777" w:rsidR="00B229F3" w:rsidRPr="00CE5F3D" w:rsidRDefault="00B229F3" w:rsidP="00B229F3">
      <w:pPr>
        <w:ind w:left="4956"/>
        <w:jc w:val="both"/>
        <w:rPr>
          <w:sz w:val="24"/>
          <w:szCs w:val="24"/>
        </w:rPr>
      </w:pPr>
    </w:p>
    <w:p w14:paraId="36EFC629" w14:textId="77777777" w:rsidR="00B229F3" w:rsidRPr="00CE5F3D" w:rsidRDefault="00B229F3" w:rsidP="00B229F3">
      <w:pPr>
        <w:ind w:firstLine="708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Распределение межбюджетных трансфертов бюджетам городских и сельских поселений Гаврилово-Посадского муниципального района на 2017 год и на план</w:t>
      </w:r>
      <w:r w:rsidRPr="00CE5F3D">
        <w:rPr>
          <w:b/>
          <w:sz w:val="24"/>
          <w:szCs w:val="24"/>
        </w:rPr>
        <w:t>о</w:t>
      </w:r>
      <w:r w:rsidRPr="00CE5F3D">
        <w:rPr>
          <w:b/>
          <w:sz w:val="24"/>
          <w:szCs w:val="24"/>
        </w:rPr>
        <w:t>вый период 2018 и 2019 годов</w:t>
      </w:r>
    </w:p>
    <w:p w14:paraId="2791D44F" w14:textId="77777777" w:rsidR="00B229F3" w:rsidRPr="00CE5F3D" w:rsidRDefault="00B229F3" w:rsidP="00B229F3">
      <w:pPr>
        <w:ind w:left="4956" w:firstLine="708"/>
        <w:jc w:val="both"/>
        <w:rPr>
          <w:sz w:val="24"/>
          <w:szCs w:val="24"/>
        </w:rPr>
      </w:pPr>
      <w:r w:rsidRPr="00CE5F3D">
        <w:rPr>
          <w:sz w:val="24"/>
          <w:szCs w:val="24"/>
        </w:rPr>
        <w:t xml:space="preserve">                        </w:t>
      </w:r>
    </w:p>
    <w:p w14:paraId="208AA422" w14:textId="77777777" w:rsidR="00B229F3" w:rsidRPr="00CE5F3D" w:rsidRDefault="00B229F3" w:rsidP="00B229F3">
      <w:pPr>
        <w:ind w:left="4956" w:firstLine="708"/>
        <w:jc w:val="both"/>
        <w:rPr>
          <w:sz w:val="24"/>
          <w:szCs w:val="24"/>
        </w:rPr>
      </w:pPr>
    </w:p>
    <w:p w14:paraId="01C76022" w14:textId="77777777" w:rsidR="00B229F3" w:rsidRPr="00CE5F3D" w:rsidRDefault="00B229F3" w:rsidP="00B229F3">
      <w:pPr>
        <w:ind w:left="4956" w:firstLine="708"/>
        <w:jc w:val="both"/>
        <w:rPr>
          <w:sz w:val="24"/>
          <w:szCs w:val="24"/>
        </w:rPr>
      </w:pPr>
      <w:r w:rsidRPr="00CE5F3D">
        <w:rPr>
          <w:sz w:val="24"/>
          <w:szCs w:val="24"/>
        </w:rPr>
        <w:t xml:space="preserve">                            Таблица 1</w:t>
      </w:r>
    </w:p>
    <w:p w14:paraId="58BF992B" w14:textId="77777777" w:rsidR="00B229F3" w:rsidRPr="00CE5F3D" w:rsidRDefault="00B229F3" w:rsidP="00B229F3">
      <w:pPr>
        <w:ind w:left="4956" w:firstLine="708"/>
        <w:jc w:val="both"/>
        <w:rPr>
          <w:sz w:val="24"/>
          <w:szCs w:val="24"/>
        </w:rPr>
      </w:pPr>
    </w:p>
    <w:p w14:paraId="4963F5E4" w14:textId="77777777" w:rsidR="00B229F3" w:rsidRPr="00CE5F3D" w:rsidRDefault="00B229F3" w:rsidP="00B229F3">
      <w:pPr>
        <w:ind w:firstLine="708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Распределение иных межбюджетных трансфертов бюджетам сельских пос</w:t>
      </w:r>
      <w:r w:rsidRPr="00CE5F3D">
        <w:rPr>
          <w:b/>
          <w:sz w:val="24"/>
          <w:szCs w:val="24"/>
        </w:rPr>
        <w:t>е</w:t>
      </w:r>
      <w:r w:rsidRPr="00CE5F3D">
        <w:rPr>
          <w:b/>
          <w:sz w:val="24"/>
          <w:szCs w:val="24"/>
        </w:rPr>
        <w:t>лений Гаврилово-Посадского муниципального района на осуществление переда</w:t>
      </w:r>
      <w:r w:rsidRPr="00CE5F3D">
        <w:rPr>
          <w:b/>
          <w:sz w:val="24"/>
          <w:szCs w:val="24"/>
        </w:rPr>
        <w:t>н</w:t>
      </w:r>
      <w:r w:rsidRPr="00CE5F3D">
        <w:rPr>
          <w:b/>
          <w:sz w:val="24"/>
          <w:szCs w:val="24"/>
        </w:rPr>
        <w:t xml:space="preserve">ных сельским поселениям полномочий </w:t>
      </w:r>
    </w:p>
    <w:p w14:paraId="1ADD128F" w14:textId="77777777" w:rsidR="00B229F3" w:rsidRPr="00CE5F3D" w:rsidRDefault="00B229F3" w:rsidP="00B229F3">
      <w:pPr>
        <w:ind w:firstLine="708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муниципального района по организации в границах сельского </w:t>
      </w:r>
    </w:p>
    <w:p w14:paraId="2E1DAC8D" w14:textId="77777777" w:rsidR="00B229F3" w:rsidRPr="00CE5F3D" w:rsidRDefault="00B229F3" w:rsidP="00B229F3">
      <w:pPr>
        <w:ind w:firstLine="708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поселения </w:t>
      </w:r>
      <w:proofErr w:type="spellStart"/>
      <w:r w:rsidRPr="00CE5F3D">
        <w:rPr>
          <w:b/>
          <w:sz w:val="24"/>
          <w:szCs w:val="24"/>
        </w:rPr>
        <w:t>электро</w:t>
      </w:r>
      <w:proofErr w:type="spellEnd"/>
      <w:r w:rsidRPr="00CE5F3D">
        <w:rPr>
          <w:b/>
          <w:sz w:val="24"/>
          <w:szCs w:val="24"/>
        </w:rPr>
        <w:t xml:space="preserve">-, тепло-, </w:t>
      </w:r>
      <w:proofErr w:type="spellStart"/>
      <w:r w:rsidRPr="00CE5F3D">
        <w:rPr>
          <w:b/>
          <w:sz w:val="24"/>
          <w:szCs w:val="24"/>
        </w:rPr>
        <w:t>газо</w:t>
      </w:r>
      <w:proofErr w:type="spellEnd"/>
      <w:r w:rsidRPr="00CE5F3D">
        <w:rPr>
          <w:b/>
          <w:sz w:val="24"/>
          <w:szCs w:val="24"/>
        </w:rPr>
        <w:t xml:space="preserve">- и водоснабжения населения, </w:t>
      </w:r>
    </w:p>
    <w:p w14:paraId="43716454" w14:textId="77777777" w:rsidR="00B229F3" w:rsidRPr="00CE5F3D" w:rsidRDefault="00B229F3" w:rsidP="00B229F3">
      <w:pPr>
        <w:ind w:firstLine="708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водоотведения, снабжения насел</w:t>
      </w:r>
      <w:r w:rsidRPr="00CE5F3D">
        <w:rPr>
          <w:b/>
          <w:sz w:val="24"/>
          <w:szCs w:val="24"/>
        </w:rPr>
        <w:t>е</w:t>
      </w:r>
      <w:r w:rsidRPr="00CE5F3D">
        <w:rPr>
          <w:b/>
          <w:sz w:val="24"/>
          <w:szCs w:val="24"/>
        </w:rPr>
        <w:t xml:space="preserve">ния топливом в пределах </w:t>
      </w:r>
    </w:p>
    <w:p w14:paraId="7022D2D0" w14:textId="77777777" w:rsidR="00B229F3" w:rsidRPr="00CE5F3D" w:rsidRDefault="00B229F3" w:rsidP="00B229F3">
      <w:pPr>
        <w:ind w:firstLine="708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полномочий, установленных законодател</w:t>
      </w:r>
      <w:r w:rsidRPr="00CE5F3D">
        <w:rPr>
          <w:b/>
          <w:sz w:val="24"/>
          <w:szCs w:val="24"/>
        </w:rPr>
        <w:t>ь</w:t>
      </w:r>
      <w:r w:rsidRPr="00CE5F3D">
        <w:rPr>
          <w:b/>
          <w:sz w:val="24"/>
          <w:szCs w:val="24"/>
        </w:rPr>
        <w:t xml:space="preserve">ством Российской </w:t>
      </w:r>
    </w:p>
    <w:p w14:paraId="02FE6FC6" w14:textId="77777777" w:rsidR="00B229F3" w:rsidRPr="00CE5F3D" w:rsidRDefault="00B229F3" w:rsidP="00B229F3">
      <w:pPr>
        <w:ind w:firstLine="708"/>
        <w:jc w:val="center"/>
        <w:rPr>
          <w:sz w:val="24"/>
          <w:szCs w:val="24"/>
        </w:rPr>
      </w:pPr>
      <w:r w:rsidRPr="00CE5F3D">
        <w:rPr>
          <w:b/>
          <w:sz w:val="24"/>
          <w:szCs w:val="24"/>
        </w:rPr>
        <w:t>Федерации на 2017 год и на плановый пер</w:t>
      </w:r>
      <w:r w:rsidRPr="00CE5F3D">
        <w:rPr>
          <w:b/>
          <w:sz w:val="24"/>
          <w:szCs w:val="24"/>
        </w:rPr>
        <w:t>и</w:t>
      </w:r>
      <w:r w:rsidRPr="00CE5F3D">
        <w:rPr>
          <w:b/>
          <w:sz w:val="24"/>
          <w:szCs w:val="24"/>
        </w:rPr>
        <w:t>од 2018 и 2019 годов</w:t>
      </w:r>
    </w:p>
    <w:p w14:paraId="7612BC4B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229F3" w:rsidRPr="00CE5F3D" w14:paraId="5EEA7D63" w14:textId="77777777" w:rsidTr="00667A91">
        <w:trPr>
          <w:trHeight w:val="654"/>
        </w:trPr>
        <w:tc>
          <w:tcPr>
            <w:tcW w:w="5495" w:type="dxa"/>
            <w:vMerge w:val="restart"/>
          </w:tcPr>
          <w:p w14:paraId="47CE8062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</w:p>
          <w:p w14:paraId="5820192D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Наименование муниципальных</w:t>
            </w:r>
          </w:p>
          <w:p w14:paraId="6272AA90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обр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640640A2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Сумма (руб.)</w:t>
            </w:r>
          </w:p>
        </w:tc>
      </w:tr>
      <w:tr w:rsidR="00B229F3" w:rsidRPr="00CE5F3D" w14:paraId="55A86DE8" w14:textId="77777777" w:rsidTr="00667A91">
        <w:trPr>
          <w:trHeight w:val="332"/>
        </w:trPr>
        <w:tc>
          <w:tcPr>
            <w:tcW w:w="5495" w:type="dxa"/>
            <w:vMerge/>
          </w:tcPr>
          <w:p w14:paraId="64D92670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9A490F8" w14:textId="77777777" w:rsidR="00B229F3" w:rsidRPr="00CE5F3D" w:rsidRDefault="00B229F3" w:rsidP="00667A91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14:paraId="395A64B8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14:paraId="5BD6AC9A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2019 год</w:t>
            </w:r>
          </w:p>
        </w:tc>
      </w:tr>
      <w:tr w:rsidR="00B229F3" w:rsidRPr="00CE5F3D" w14:paraId="558EBFD0" w14:textId="77777777" w:rsidTr="00667A91">
        <w:trPr>
          <w:trHeight w:val="349"/>
        </w:trPr>
        <w:tc>
          <w:tcPr>
            <w:tcW w:w="5495" w:type="dxa"/>
          </w:tcPr>
          <w:p w14:paraId="398D2E94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840C0AC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72C8FAD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390D02B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</w:t>
            </w:r>
          </w:p>
        </w:tc>
      </w:tr>
      <w:tr w:rsidR="00B229F3" w:rsidRPr="00CE5F3D" w14:paraId="409558C5" w14:textId="77777777" w:rsidTr="00667A91">
        <w:trPr>
          <w:trHeight w:val="349"/>
        </w:trPr>
        <w:tc>
          <w:tcPr>
            <w:tcW w:w="5495" w:type="dxa"/>
          </w:tcPr>
          <w:p w14:paraId="60615F42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  <w:vAlign w:val="bottom"/>
          </w:tcPr>
          <w:p w14:paraId="129058DF" w14:textId="77777777" w:rsidR="00B229F3" w:rsidRPr="00CE5F3D" w:rsidRDefault="00B229F3" w:rsidP="00667A9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262000</w:t>
            </w:r>
          </w:p>
        </w:tc>
        <w:tc>
          <w:tcPr>
            <w:tcW w:w="1418" w:type="dxa"/>
            <w:vAlign w:val="bottom"/>
          </w:tcPr>
          <w:p w14:paraId="46AE1A15" w14:textId="77777777" w:rsidR="00B229F3" w:rsidRPr="00CE5F3D" w:rsidRDefault="00B229F3" w:rsidP="00667A9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217 000</w:t>
            </w:r>
          </w:p>
        </w:tc>
        <w:tc>
          <w:tcPr>
            <w:tcW w:w="1417" w:type="dxa"/>
            <w:vAlign w:val="bottom"/>
          </w:tcPr>
          <w:p w14:paraId="202B84E0" w14:textId="77777777" w:rsidR="00B229F3" w:rsidRPr="00CE5F3D" w:rsidRDefault="00B229F3" w:rsidP="00667A9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E5F3D">
              <w:rPr>
                <w:bCs/>
                <w:color w:val="000000"/>
                <w:sz w:val="24"/>
                <w:szCs w:val="24"/>
              </w:rPr>
              <w:t>217 000</w:t>
            </w:r>
          </w:p>
        </w:tc>
      </w:tr>
      <w:tr w:rsidR="00B229F3" w:rsidRPr="00CE5F3D" w14:paraId="359904F8" w14:textId="77777777" w:rsidTr="00667A91">
        <w:tc>
          <w:tcPr>
            <w:tcW w:w="5495" w:type="dxa"/>
          </w:tcPr>
          <w:p w14:paraId="3C7B5DC6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14:paraId="63C95775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    261056</w:t>
            </w:r>
          </w:p>
        </w:tc>
        <w:tc>
          <w:tcPr>
            <w:tcW w:w="1418" w:type="dxa"/>
          </w:tcPr>
          <w:p w14:paraId="3E2D1E3D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    90 340</w:t>
            </w:r>
          </w:p>
        </w:tc>
        <w:tc>
          <w:tcPr>
            <w:tcW w:w="1417" w:type="dxa"/>
          </w:tcPr>
          <w:p w14:paraId="63EDD1DD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    90 340</w:t>
            </w:r>
          </w:p>
        </w:tc>
      </w:tr>
      <w:tr w:rsidR="00B229F3" w:rsidRPr="00CE5F3D" w14:paraId="51B386BD" w14:textId="77777777" w:rsidTr="00667A91">
        <w:tc>
          <w:tcPr>
            <w:tcW w:w="5495" w:type="dxa"/>
          </w:tcPr>
          <w:p w14:paraId="4A607755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14:paraId="71CEDE87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  455 900</w:t>
            </w:r>
          </w:p>
        </w:tc>
        <w:tc>
          <w:tcPr>
            <w:tcW w:w="1418" w:type="dxa"/>
          </w:tcPr>
          <w:p w14:paraId="283BDB67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  455 900</w:t>
            </w:r>
          </w:p>
        </w:tc>
        <w:tc>
          <w:tcPr>
            <w:tcW w:w="1417" w:type="dxa"/>
          </w:tcPr>
          <w:p w14:paraId="1B5CC9B9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  455 900</w:t>
            </w:r>
          </w:p>
        </w:tc>
      </w:tr>
      <w:tr w:rsidR="00B229F3" w:rsidRPr="00CE5F3D" w14:paraId="50B6FC82" w14:textId="77777777" w:rsidTr="00667A91">
        <w:tc>
          <w:tcPr>
            <w:tcW w:w="5495" w:type="dxa"/>
          </w:tcPr>
          <w:p w14:paraId="6F44D3E7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14:paraId="3E823D8E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978956</w:t>
            </w:r>
          </w:p>
        </w:tc>
        <w:tc>
          <w:tcPr>
            <w:tcW w:w="1418" w:type="dxa"/>
          </w:tcPr>
          <w:p w14:paraId="25803526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763 240</w:t>
            </w:r>
          </w:p>
        </w:tc>
        <w:tc>
          <w:tcPr>
            <w:tcW w:w="1417" w:type="dxa"/>
          </w:tcPr>
          <w:p w14:paraId="4283AE00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763 240</w:t>
            </w:r>
          </w:p>
        </w:tc>
      </w:tr>
    </w:tbl>
    <w:p w14:paraId="1701DE25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</w:p>
    <w:p w14:paraId="3DB3FFE4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Таблица 2</w:t>
      </w:r>
    </w:p>
    <w:p w14:paraId="3D6CAE7C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</w:p>
    <w:p w14:paraId="0D6EB107" w14:textId="77777777" w:rsidR="00B229F3" w:rsidRPr="00CE5F3D" w:rsidRDefault="00B229F3" w:rsidP="00B229F3">
      <w:pPr>
        <w:ind w:left="-142" w:firstLine="142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Распределение иных межбюджетных трансфертов бюджетам</w:t>
      </w:r>
    </w:p>
    <w:p w14:paraId="6A8A152F" w14:textId="77777777" w:rsidR="00B229F3" w:rsidRPr="00CE5F3D" w:rsidRDefault="00B229F3" w:rsidP="00B229F3">
      <w:pPr>
        <w:ind w:left="-142" w:firstLine="142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сельских поселений Гаврилово-Посадского муниципального района</w:t>
      </w:r>
      <w:r w:rsidRPr="00CE5F3D">
        <w:rPr>
          <w:sz w:val="24"/>
          <w:szCs w:val="24"/>
        </w:rPr>
        <w:t xml:space="preserve"> </w:t>
      </w:r>
      <w:r w:rsidRPr="00CE5F3D">
        <w:rPr>
          <w:b/>
          <w:sz w:val="24"/>
          <w:szCs w:val="24"/>
        </w:rPr>
        <w:t>на осущест</w:t>
      </w:r>
      <w:r w:rsidRPr="00CE5F3D">
        <w:rPr>
          <w:b/>
          <w:sz w:val="24"/>
          <w:szCs w:val="24"/>
        </w:rPr>
        <w:t>в</w:t>
      </w:r>
      <w:r w:rsidRPr="00CE5F3D">
        <w:rPr>
          <w:b/>
          <w:sz w:val="24"/>
          <w:szCs w:val="24"/>
        </w:rPr>
        <w:t xml:space="preserve">ление переданных сельским поселениям полномочий </w:t>
      </w:r>
    </w:p>
    <w:p w14:paraId="4E5B9C64" w14:textId="77777777" w:rsidR="00B229F3" w:rsidRPr="00CE5F3D" w:rsidRDefault="00B229F3" w:rsidP="00B229F3">
      <w:pPr>
        <w:ind w:left="-142" w:firstLine="142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муниципального района по дорожной деятельности в отношении </w:t>
      </w:r>
    </w:p>
    <w:p w14:paraId="2B8B8CE2" w14:textId="77777777" w:rsidR="00B229F3" w:rsidRPr="00CE5F3D" w:rsidRDefault="00B229F3" w:rsidP="00B229F3">
      <w:pPr>
        <w:ind w:left="-142" w:firstLine="142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автомобильных дорог местного значения в границах населенных </w:t>
      </w:r>
    </w:p>
    <w:p w14:paraId="23A88ACD" w14:textId="77777777" w:rsidR="00B229F3" w:rsidRPr="00CE5F3D" w:rsidRDefault="00B229F3" w:rsidP="00B229F3">
      <w:pPr>
        <w:ind w:left="-142" w:firstLine="142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пунктов поселения и обеспечению безопасности дорожного движения на них, вкл</w:t>
      </w:r>
      <w:r w:rsidRPr="00CE5F3D">
        <w:rPr>
          <w:b/>
          <w:sz w:val="24"/>
          <w:szCs w:val="24"/>
        </w:rPr>
        <w:t>ю</w:t>
      </w:r>
      <w:r w:rsidRPr="00CE5F3D">
        <w:rPr>
          <w:b/>
          <w:sz w:val="24"/>
          <w:szCs w:val="24"/>
        </w:rPr>
        <w:t>чая создание и обеспечение функционирования парковок (парковочных мест), м</w:t>
      </w:r>
      <w:r w:rsidRPr="00CE5F3D">
        <w:rPr>
          <w:b/>
          <w:sz w:val="24"/>
          <w:szCs w:val="24"/>
        </w:rPr>
        <w:t>у</w:t>
      </w:r>
      <w:r w:rsidRPr="00CE5F3D">
        <w:rPr>
          <w:b/>
          <w:sz w:val="24"/>
          <w:szCs w:val="24"/>
        </w:rPr>
        <w:t xml:space="preserve">ниципальному контролю за сохранностью </w:t>
      </w:r>
    </w:p>
    <w:p w14:paraId="13E1A601" w14:textId="77777777" w:rsidR="00B229F3" w:rsidRPr="00CE5F3D" w:rsidRDefault="00B229F3" w:rsidP="00B229F3">
      <w:pPr>
        <w:ind w:left="-142" w:firstLine="142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автомобильных дорог местного значения в границах населенных </w:t>
      </w:r>
    </w:p>
    <w:p w14:paraId="52AA2B6F" w14:textId="77777777" w:rsidR="00B229F3" w:rsidRPr="00CE5F3D" w:rsidRDefault="00B229F3" w:rsidP="00B229F3">
      <w:pPr>
        <w:ind w:left="-142" w:firstLine="142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пунктов поселения, и иным полномочиям в области использования </w:t>
      </w:r>
    </w:p>
    <w:p w14:paraId="65512E91" w14:textId="77777777" w:rsidR="00B229F3" w:rsidRPr="00CE5F3D" w:rsidRDefault="00B229F3" w:rsidP="00B229F3">
      <w:pPr>
        <w:ind w:left="-142" w:firstLine="142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автомобильных дорог и осуществлению дорожной деятельности в </w:t>
      </w:r>
    </w:p>
    <w:p w14:paraId="76746A6E" w14:textId="77777777" w:rsidR="00B229F3" w:rsidRPr="00CE5F3D" w:rsidRDefault="00B229F3" w:rsidP="00B229F3">
      <w:pPr>
        <w:ind w:left="-142" w:firstLine="142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соответствии с законодательством Российской Федерации на 2017 год и на план</w:t>
      </w:r>
      <w:r w:rsidRPr="00CE5F3D">
        <w:rPr>
          <w:b/>
          <w:sz w:val="24"/>
          <w:szCs w:val="24"/>
        </w:rPr>
        <w:t>о</w:t>
      </w:r>
      <w:r w:rsidRPr="00CE5F3D">
        <w:rPr>
          <w:b/>
          <w:sz w:val="24"/>
          <w:szCs w:val="24"/>
        </w:rPr>
        <w:t>вый период 2018 и 2019 годов</w:t>
      </w:r>
    </w:p>
    <w:p w14:paraId="6B240488" w14:textId="77777777" w:rsidR="00B229F3" w:rsidRPr="00CE5F3D" w:rsidRDefault="00B229F3" w:rsidP="00B229F3">
      <w:pPr>
        <w:ind w:left="-142" w:firstLine="142"/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229F3" w:rsidRPr="00CE5F3D" w14:paraId="7421A123" w14:textId="77777777" w:rsidTr="00667A91">
        <w:trPr>
          <w:trHeight w:val="654"/>
        </w:trPr>
        <w:tc>
          <w:tcPr>
            <w:tcW w:w="5495" w:type="dxa"/>
            <w:vMerge w:val="restart"/>
          </w:tcPr>
          <w:p w14:paraId="5FCEB7EF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</w:p>
          <w:p w14:paraId="187346A2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Наименование муниципальных</w:t>
            </w:r>
          </w:p>
          <w:p w14:paraId="19698387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обр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7FE7A13D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Сумма (руб.)</w:t>
            </w:r>
          </w:p>
        </w:tc>
      </w:tr>
      <w:tr w:rsidR="00B229F3" w:rsidRPr="00CE5F3D" w14:paraId="074E2B97" w14:textId="77777777" w:rsidTr="00667A91">
        <w:trPr>
          <w:trHeight w:val="332"/>
        </w:trPr>
        <w:tc>
          <w:tcPr>
            <w:tcW w:w="5495" w:type="dxa"/>
            <w:vMerge/>
          </w:tcPr>
          <w:p w14:paraId="492F9ED8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EDAA4C" w14:textId="77777777" w:rsidR="00B229F3" w:rsidRPr="00CE5F3D" w:rsidRDefault="00B229F3" w:rsidP="00667A91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14:paraId="32AAF9AE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14:paraId="64395A68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2019 год</w:t>
            </w:r>
          </w:p>
        </w:tc>
      </w:tr>
      <w:tr w:rsidR="00B229F3" w:rsidRPr="00CE5F3D" w14:paraId="57949BC2" w14:textId="77777777" w:rsidTr="00667A91">
        <w:trPr>
          <w:trHeight w:val="349"/>
        </w:trPr>
        <w:tc>
          <w:tcPr>
            <w:tcW w:w="5495" w:type="dxa"/>
          </w:tcPr>
          <w:p w14:paraId="5CEAF13B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C35592C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5AAC6AC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3949E95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</w:t>
            </w:r>
          </w:p>
        </w:tc>
      </w:tr>
      <w:tr w:rsidR="00B229F3" w:rsidRPr="00CE5F3D" w14:paraId="70F4A9C2" w14:textId="77777777" w:rsidTr="00667A91">
        <w:trPr>
          <w:trHeight w:val="349"/>
        </w:trPr>
        <w:tc>
          <w:tcPr>
            <w:tcW w:w="5495" w:type="dxa"/>
          </w:tcPr>
          <w:p w14:paraId="7B285550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555DD738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1340102,50</w:t>
            </w:r>
          </w:p>
        </w:tc>
        <w:tc>
          <w:tcPr>
            <w:tcW w:w="1418" w:type="dxa"/>
          </w:tcPr>
          <w:p w14:paraId="0C16749C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1 140 570</w:t>
            </w:r>
          </w:p>
        </w:tc>
        <w:tc>
          <w:tcPr>
            <w:tcW w:w="1417" w:type="dxa"/>
          </w:tcPr>
          <w:p w14:paraId="54844269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1 140 570</w:t>
            </w:r>
          </w:p>
        </w:tc>
      </w:tr>
      <w:tr w:rsidR="00B229F3" w:rsidRPr="00CE5F3D" w14:paraId="2113436A" w14:textId="77777777" w:rsidTr="00667A91">
        <w:tc>
          <w:tcPr>
            <w:tcW w:w="5495" w:type="dxa"/>
          </w:tcPr>
          <w:p w14:paraId="75215BBA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14:paraId="1BC8F046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703 000</w:t>
            </w:r>
          </w:p>
        </w:tc>
        <w:tc>
          <w:tcPr>
            <w:tcW w:w="1418" w:type="dxa"/>
          </w:tcPr>
          <w:p w14:paraId="06B67118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703 000</w:t>
            </w:r>
          </w:p>
        </w:tc>
        <w:tc>
          <w:tcPr>
            <w:tcW w:w="1417" w:type="dxa"/>
          </w:tcPr>
          <w:p w14:paraId="201D5A05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703 000</w:t>
            </w:r>
          </w:p>
        </w:tc>
      </w:tr>
      <w:tr w:rsidR="00B229F3" w:rsidRPr="00CE5F3D" w14:paraId="0E4E09B9" w14:textId="77777777" w:rsidTr="00667A91">
        <w:tc>
          <w:tcPr>
            <w:tcW w:w="5495" w:type="dxa"/>
          </w:tcPr>
          <w:p w14:paraId="7B0E0BED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14:paraId="64EC7BCE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611 040</w:t>
            </w:r>
          </w:p>
        </w:tc>
        <w:tc>
          <w:tcPr>
            <w:tcW w:w="1418" w:type="dxa"/>
          </w:tcPr>
          <w:p w14:paraId="5F567FA7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611 040</w:t>
            </w:r>
          </w:p>
        </w:tc>
        <w:tc>
          <w:tcPr>
            <w:tcW w:w="1417" w:type="dxa"/>
          </w:tcPr>
          <w:p w14:paraId="146C002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611 040</w:t>
            </w:r>
          </w:p>
        </w:tc>
      </w:tr>
      <w:tr w:rsidR="00B229F3" w:rsidRPr="00CE5F3D" w14:paraId="351D3911" w14:textId="77777777" w:rsidTr="00667A91">
        <w:tc>
          <w:tcPr>
            <w:tcW w:w="5495" w:type="dxa"/>
          </w:tcPr>
          <w:p w14:paraId="62D7AADD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14:paraId="06C2C405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2654142,50</w:t>
            </w:r>
          </w:p>
        </w:tc>
        <w:tc>
          <w:tcPr>
            <w:tcW w:w="1418" w:type="dxa"/>
          </w:tcPr>
          <w:p w14:paraId="78E69E39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2 454 610</w:t>
            </w:r>
          </w:p>
        </w:tc>
        <w:tc>
          <w:tcPr>
            <w:tcW w:w="1417" w:type="dxa"/>
          </w:tcPr>
          <w:p w14:paraId="4250E991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2 454 610</w:t>
            </w:r>
          </w:p>
        </w:tc>
      </w:tr>
    </w:tbl>
    <w:p w14:paraId="3D230F67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ab/>
      </w:r>
      <w:r w:rsidRPr="00CE5F3D">
        <w:rPr>
          <w:sz w:val="24"/>
          <w:szCs w:val="24"/>
        </w:rPr>
        <w:tab/>
      </w:r>
      <w:r w:rsidRPr="00CE5F3D">
        <w:rPr>
          <w:sz w:val="24"/>
          <w:szCs w:val="24"/>
        </w:rPr>
        <w:tab/>
      </w:r>
    </w:p>
    <w:p w14:paraId="0512AE2D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</w:p>
    <w:p w14:paraId="38B099F6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Таблица 3</w:t>
      </w:r>
    </w:p>
    <w:p w14:paraId="6A0F533F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Распределение иных межбюджетных трансфертов бюджетам </w:t>
      </w:r>
    </w:p>
    <w:p w14:paraId="68F992C4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 w:rsidRPr="00CE5F3D">
        <w:rPr>
          <w:b/>
          <w:sz w:val="24"/>
          <w:szCs w:val="24"/>
        </w:rPr>
        <w:t>в</w:t>
      </w:r>
      <w:r w:rsidRPr="00CE5F3D">
        <w:rPr>
          <w:b/>
          <w:sz w:val="24"/>
          <w:szCs w:val="24"/>
        </w:rPr>
        <w:t xml:space="preserve">ление переданных сельским поселениям полномочий </w:t>
      </w:r>
    </w:p>
    <w:p w14:paraId="49806536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муниципального района по обеспечению проживающих в сельском </w:t>
      </w:r>
    </w:p>
    <w:p w14:paraId="5DB793B2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посел</w:t>
      </w:r>
      <w:r w:rsidRPr="00CE5F3D">
        <w:rPr>
          <w:b/>
          <w:sz w:val="24"/>
          <w:szCs w:val="24"/>
        </w:rPr>
        <w:t>е</w:t>
      </w:r>
      <w:r w:rsidRPr="00CE5F3D">
        <w:rPr>
          <w:b/>
          <w:sz w:val="24"/>
          <w:szCs w:val="24"/>
        </w:rPr>
        <w:t xml:space="preserve">нии и нуждающихся в жилых помещениях малоимущих граждан жилыми помещениями, организации строительства и содержанию </w:t>
      </w:r>
    </w:p>
    <w:p w14:paraId="66A9EDA7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муниципального жилищного фонда, созданию условий для жилищного строител</w:t>
      </w:r>
      <w:r w:rsidRPr="00CE5F3D">
        <w:rPr>
          <w:b/>
          <w:sz w:val="24"/>
          <w:szCs w:val="24"/>
        </w:rPr>
        <w:t>ь</w:t>
      </w:r>
      <w:r w:rsidRPr="00CE5F3D">
        <w:rPr>
          <w:b/>
          <w:sz w:val="24"/>
          <w:szCs w:val="24"/>
        </w:rPr>
        <w:t xml:space="preserve">ства, муниципальному жилищному контролю, а также иных полномочий органов местного самоуправления в соответствии </w:t>
      </w:r>
    </w:p>
    <w:p w14:paraId="200EFF47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с жилищным законодательством на 2017 год и </w:t>
      </w:r>
    </w:p>
    <w:p w14:paraId="7A6417F0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на плановый период 2018 и 2019 г</w:t>
      </w:r>
      <w:r w:rsidRPr="00CE5F3D">
        <w:rPr>
          <w:b/>
          <w:sz w:val="24"/>
          <w:szCs w:val="24"/>
        </w:rPr>
        <w:t>о</w:t>
      </w:r>
      <w:r w:rsidRPr="00CE5F3D">
        <w:rPr>
          <w:b/>
          <w:sz w:val="24"/>
          <w:szCs w:val="24"/>
        </w:rPr>
        <w:t>дов</w:t>
      </w:r>
    </w:p>
    <w:p w14:paraId="6CF74786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ab/>
      </w:r>
      <w:r w:rsidRPr="00CE5F3D">
        <w:rPr>
          <w:b/>
          <w:sz w:val="24"/>
          <w:szCs w:val="24"/>
        </w:rPr>
        <w:tab/>
      </w:r>
      <w:r w:rsidRPr="00CE5F3D">
        <w:rPr>
          <w:b/>
          <w:sz w:val="24"/>
          <w:szCs w:val="24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229F3" w:rsidRPr="00CE5F3D" w14:paraId="517484D5" w14:textId="77777777" w:rsidTr="00667A91">
        <w:trPr>
          <w:trHeight w:val="654"/>
        </w:trPr>
        <w:tc>
          <w:tcPr>
            <w:tcW w:w="5495" w:type="dxa"/>
            <w:vMerge w:val="restart"/>
          </w:tcPr>
          <w:p w14:paraId="657FCAE6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</w:p>
          <w:p w14:paraId="7297D70F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Наименование муниципальных</w:t>
            </w:r>
          </w:p>
          <w:p w14:paraId="46223DCE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обр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2AA9DC48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Сумма (руб.)</w:t>
            </w:r>
          </w:p>
        </w:tc>
      </w:tr>
      <w:tr w:rsidR="00B229F3" w:rsidRPr="00CE5F3D" w14:paraId="5AD19705" w14:textId="77777777" w:rsidTr="00667A91">
        <w:trPr>
          <w:trHeight w:val="332"/>
        </w:trPr>
        <w:tc>
          <w:tcPr>
            <w:tcW w:w="5495" w:type="dxa"/>
            <w:vMerge/>
          </w:tcPr>
          <w:p w14:paraId="7E18AE93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EE3D62" w14:textId="77777777" w:rsidR="00B229F3" w:rsidRPr="00CE5F3D" w:rsidRDefault="00B229F3" w:rsidP="00667A91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14:paraId="35B5955F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14:paraId="12301CE7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2019 год</w:t>
            </w:r>
          </w:p>
        </w:tc>
      </w:tr>
      <w:tr w:rsidR="00B229F3" w:rsidRPr="00CE5F3D" w14:paraId="61A69982" w14:textId="77777777" w:rsidTr="00667A91">
        <w:trPr>
          <w:trHeight w:val="349"/>
        </w:trPr>
        <w:tc>
          <w:tcPr>
            <w:tcW w:w="5495" w:type="dxa"/>
          </w:tcPr>
          <w:p w14:paraId="359B7122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75008C9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46DBBEB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0CF095A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</w:t>
            </w:r>
          </w:p>
        </w:tc>
      </w:tr>
      <w:tr w:rsidR="00B229F3" w:rsidRPr="00CE5F3D" w14:paraId="7C27805C" w14:textId="77777777" w:rsidTr="00667A91">
        <w:trPr>
          <w:trHeight w:val="349"/>
        </w:trPr>
        <w:tc>
          <w:tcPr>
            <w:tcW w:w="5495" w:type="dxa"/>
          </w:tcPr>
          <w:p w14:paraId="4F5C0BEF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1942A565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224 300</w:t>
            </w:r>
          </w:p>
        </w:tc>
        <w:tc>
          <w:tcPr>
            <w:tcW w:w="1418" w:type="dxa"/>
          </w:tcPr>
          <w:p w14:paraId="2CCFD7C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224 300</w:t>
            </w:r>
          </w:p>
        </w:tc>
        <w:tc>
          <w:tcPr>
            <w:tcW w:w="1417" w:type="dxa"/>
          </w:tcPr>
          <w:p w14:paraId="3C96B195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224 300</w:t>
            </w:r>
          </w:p>
        </w:tc>
      </w:tr>
      <w:tr w:rsidR="00B229F3" w:rsidRPr="00CE5F3D" w14:paraId="3C225E45" w14:textId="77777777" w:rsidTr="00667A91">
        <w:tc>
          <w:tcPr>
            <w:tcW w:w="5495" w:type="dxa"/>
          </w:tcPr>
          <w:p w14:paraId="12744475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14:paraId="1172F9E0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104 300</w:t>
            </w:r>
          </w:p>
        </w:tc>
        <w:tc>
          <w:tcPr>
            <w:tcW w:w="1418" w:type="dxa"/>
          </w:tcPr>
          <w:p w14:paraId="02E8B0C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104 300</w:t>
            </w:r>
          </w:p>
        </w:tc>
        <w:tc>
          <w:tcPr>
            <w:tcW w:w="1417" w:type="dxa"/>
          </w:tcPr>
          <w:p w14:paraId="33D2E184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104 300</w:t>
            </w:r>
          </w:p>
        </w:tc>
      </w:tr>
      <w:tr w:rsidR="00B229F3" w:rsidRPr="00CE5F3D" w14:paraId="37DB3CE0" w14:textId="77777777" w:rsidTr="00667A91">
        <w:tc>
          <w:tcPr>
            <w:tcW w:w="5495" w:type="dxa"/>
          </w:tcPr>
          <w:p w14:paraId="0D875B54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14:paraId="1CC76C5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284 600</w:t>
            </w:r>
          </w:p>
        </w:tc>
        <w:tc>
          <w:tcPr>
            <w:tcW w:w="1418" w:type="dxa"/>
          </w:tcPr>
          <w:p w14:paraId="29937895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284 600</w:t>
            </w:r>
          </w:p>
        </w:tc>
        <w:tc>
          <w:tcPr>
            <w:tcW w:w="1417" w:type="dxa"/>
          </w:tcPr>
          <w:p w14:paraId="1985AA19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284 600</w:t>
            </w:r>
          </w:p>
        </w:tc>
      </w:tr>
      <w:tr w:rsidR="00B229F3" w:rsidRPr="00CE5F3D" w14:paraId="7A6DA401" w14:textId="77777777" w:rsidTr="00667A91">
        <w:tc>
          <w:tcPr>
            <w:tcW w:w="5495" w:type="dxa"/>
          </w:tcPr>
          <w:p w14:paraId="70BB3543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14:paraId="58F74E0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613 200</w:t>
            </w:r>
          </w:p>
        </w:tc>
        <w:tc>
          <w:tcPr>
            <w:tcW w:w="1418" w:type="dxa"/>
          </w:tcPr>
          <w:p w14:paraId="2278C0E7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613 200</w:t>
            </w:r>
          </w:p>
        </w:tc>
        <w:tc>
          <w:tcPr>
            <w:tcW w:w="1417" w:type="dxa"/>
          </w:tcPr>
          <w:p w14:paraId="0D8D2268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613 200</w:t>
            </w:r>
          </w:p>
        </w:tc>
      </w:tr>
    </w:tbl>
    <w:p w14:paraId="5B39AB5B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</w:p>
    <w:p w14:paraId="4E6F989A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  <w:r w:rsidRPr="00CE5F3D">
        <w:rPr>
          <w:sz w:val="24"/>
          <w:szCs w:val="24"/>
        </w:rPr>
        <w:t xml:space="preserve">  Та</w:t>
      </w:r>
      <w:r w:rsidRPr="00CE5F3D">
        <w:rPr>
          <w:sz w:val="24"/>
          <w:szCs w:val="24"/>
        </w:rPr>
        <w:t>б</w:t>
      </w:r>
      <w:r w:rsidRPr="00CE5F3D">
        <w:rPr>
          <w:sz w:val="24"/>
          <w:szCs w:val="24"/>
        </w:rPr>
        <w:t>лица 4</w:t>
      </w:r>
    </w:p>
    <w:p w14:paraId="2A3E1DEB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</w:p>
    <w:p w14:paraId="2C0E8F46" w14:textId="77777777" w:rsidR="00B229F3" w:rsidRPr="00CE5F3D" w:rsidRDefault="00B229F3" w:rsidP="00B229F3">
      <w:pPr>
        <w:ind w:left="142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Распределение иных межбюджетных трансфертов бюджетам</w:t>
      </w:r>
    </w:p>
    <w:p w14:paraId="459B2E2C" w14:textId="77777777" w:rsidR="00B229F3" w:rsidRPr="00CE5F3D" w:rsidRDefault="00B229F3" w:rsidP="00B229F3">
      <w:pPr>
        <w:ind w:left="142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 w:rsidRPr="00CE5F3D">
        <w:rPr>
          <w:b/>
          <w:sz w:val="24"/>
          <w:szCs w:val="24"/>
        </w:rPr>
        <w:t>в</w:t>
      </w:r>
      <w:r w:rsidRPr="00CE5F3D">
        <w:rPr>
          <w:b/>
          <w:sz w:val="24"/>
          <w:szCs w:val="24"/>
        </w:rPr>
        <w:t xml:space="preserve">ление переданных сельским поселениям полномочий </w:t>
      </w:r>
    </w:p>
    <w:p w14:paraId="6D471B3C" w14:textId="77777777" w:rsidR="00B229F3" w:rsidRPr="00CE5F3D" w:rsidRDefault="00B229F3" w:rsidP="00B229F3">
      <w:pPr>
        <w:ind w:left="142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муниципального района по участию в предупреждении и ликвидации последствий чрезвычайных ситуаций в границах сельского поселения </w:t>
      </w:r>
    </w:p>
    <w:p w14:paraId="5BECB10D" w14:textId="77777777" w:rsidR="00B229F3" w:rsidRPr="00CE5F3D" w:rsidRDefault="00B229F3" w:rsidP="00B229F3">
      <w:pPr>
        <w:ind w:left="142"/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на 2017 год и на плановый период 2018 и 2019 годов</w:t>
      </w:r>
    </w:p>
    <w:p w14:paraId="22511B10" w14:textId="77777777" w:rsidR="00B229F3" w:rsidRPr="00CE5F3D" w:rsidRDefault="00B229F3" w:rsidP="00B229F3">
      <w:pPr>
        <w:ind w:left="142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229F3" w:rsidRPr="00CE5F3D" w14:paraId="49139985" w14:textId="77777777" w:rsidTr="00667A91">
        <w:trPr>
          <w:trHeight w:val="654"/>
        </w:trPr>
        <w:tc>
          <w:tcPr>
            <w:tcW w:w="5495" w:type="dxa"/>
            <w:vMerge w:val="restart"/>
          </w:tcPr>
          <w:p w14:paraId="1C87F866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</w:p>
          <w:p w14:paraId="275134C0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Наименование муниципальных</w:t>
            </w:r>
          </w:p>
          <w:p w14:paraId="71617F77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обр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4463F0A4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Сумма (руб.)</w:t>
            </w:r>
          </w:p>
        </w:tc>
      </w:tr>
      <w:tr w:rsidR="00B229F3" w:rsidRPr="00CE5F3D" w14:paraId="6113ADED" w14:textId="77777777" w:rsidTr="00667A91">
        <w:trPr>
          <w:trHeight w:val="332"/>
        </w:trPr>
        <w:tc>
          <w:tcPr>
            <w:tcW w:w="5495" w:type="dxa"/>
            <w:vMerge/>
          </w:tcPr>
          <w:p w14:paraId="0FF56A45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FAA292" w14:textId="77777777" w:rsidR="00B229F3" w:rsidRPr="00CE5F3D" w:rsidRDefault="00B229F3" w:rsidP="00667A91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14:paraId="2E3B9C26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14:paraId="3FE220DE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2019 год</w:t>
            </w:r>
          </w:p>
        </w:tc>
      </w:tr>
      <w:tr w:rsidR="00B229F3" w:rsidRPr="00CE5F3D" w14:paraId="72383846" w14:textId="77777777" w:rsidTr="00667A91">
        <w:trPr>
          <w:trHeight w:val="349"/>
        </w:trPr>
        <w:tc>
          <w:tcPr>
            <w:tcW w:w="5495" w:type="dxa"/>
          </w:tcPr>
          <w:p w14:paraId="4B044FAA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F70FC2E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C875F3B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05D3146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</w:t>
            </w:r>
          </w:p>
        </w:tc>
      </w:tr>
      <w:tr w:rsidR="00B229F3" w:rsidRPr="00CE5F3D" w14:paraId="7618B6FE" w14:textId="77777777" w:rsidTr="00667A91">
        <w:trPr>
          <w:trHeight w:val="349"/>
        </w:trPr>
        <w:tc>
          <w:tcPr>
            <w:tcW w:w="5495" w:type="dxa"/>
          </w:tcPr>
          <w:p w14:paraId="71D3BA35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629B68EE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1 466</w:t>
            </w:r>
          </w:p>
        </w:tc>
        <w:tc>
          <w:tcPr>
            <w:tcW w:w="1418" w:type="dxa"/>
          </w:tcPr>
          <w:p w14:paraId="7F155F07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1 466</w:t>
            </w:r>
          </w:p>
        </w:tc>
        <w:tc>
          <w:tcPr>
            <w:tcW w:w="1417" w:type="dxa"/>
          </w:tcPr>
          <w:p w14:paraId="71EB974F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1 466</w:t>
            </w:r>
          </w:p>
        </w:tc>
      </w:tr>
      <w:tr w:rsidR="00B229F3" w:rsidRPr="00CE5F3D" w14:paraId="2BF73912" w14:textId="77777777" w:rsidTr="00667A91">
        <w:tc>
          <w:tcPr>
            <w:tcW w:w="5495" w:type="dxa"/>
          </w:tcPr>
          <w:p w14:paraId="2D3133DF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14:paraId="539FC6C1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1 610</w:t>
            </w:r>
          </w:p>
        </w:tc>
        <w:tc>
          <w:tcPr>
            <w:tcW w:w="1418" w:type="dxa"/>
          </w:tcPr>
          <w:p w14:paraId="3398C4A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1 610</w:t>
            </w:r>
          </w:p>
        </w:tc>
        <w:tc>
          <w:tcPr>
            <w:tcW w:w="1417" w:type="dxa"/>
          </w:tcPr>
          <w:p w14:paraId="06BD6C7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1 610</w:t>
            </w:r>
          </w:p>
        </w:tc>
      </w:tr>
      <w:tr w:rsidR="00B229F3" w:rsidRPr="00CE5F3D" w14:paraId="25A6DE47" w14:textId="77777777" w:rsidTr="00667A91">
        <w:tc>
          <w:tcPr>
            <w:tcW w:w="5495" w:type="dxa"/>
          </w:tcPr>
          <w:p w14:paraId="46553C95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14:paraId="4F020030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2 569</w:t>
            </w:r>
          </w:p>
        </w:tc>
        <w:tc>
          <w:tcPr>
            <w:tcW w:w="1418" w:type="dxa"/>
          </w:tcPr>
          <w:p w14:paraId="1ACE0609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2 569</w:t>
            </w:r>
          </w:p>
        </w:tc>
        <w:tc>
          <w:tcPr>
            <w:tcW w:w="1417" w:type="dxa"/>
          </w:tcPr>
          <w:p w14:paraId="6CCA3D84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2 569</w:t>
            </w:r>
          </w:p>
        </w:tc>
      </w:tr>
      <w:tr w:rsidR="00B229F3" w:rsidRPr="00CE5F3D" w14:paraId="252991FC" w14:textId="77777777" w:rsidTr="00667A91">
        <w:tc>
          <w:tcPr>
            <w:tcW w:w="5495" w:type="dxa"/>
          </w:tcPr>
          <w:p w14:paraId="0DA9FDDF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14:paraId="4D7D10B4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5 645</w:t>
            </w:r>
          </w:p>
        </w:tc>
        <w:tc>
          <w:tcPr>
            <w:tcW w:w="1418" w:type="dxa"/>
          </w:tcPr>
          <w:p w14:paraId="51F6A82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5 645</w:t>
            </w:r>
          </w:p>
        </w:tc>
        <w:tc>
          <w:tcPr>
            <w:tcW w:w="1417" w:type="dxa"/>
          </w:tcPr>
          <w:p w14:paraId="7E9E9791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5 645</w:t>
            </w:r>
          </w:p>
        </w:tc>
      </w:tr>
    </w:tbl>
    <w:p w14:paraId="46D23136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</w:p>
    <w:p w14:paraId="08B6B518" w14:textId="77777777" w:rsidR="00B229F3" w:rsidRDefault="00B229F3" w:rsidP="00B229F3">
      <w:pPr>
        <w:ind w:left="7788"/>
        <w:jc w:val="both"/>
        <w:rPr>
          <w:sz w:val="24"/>
          <w:szCs w:val="24"/>
        </w:rPr>
      </w:pPr>
    </w:p>
    <w:p w14:paraId="644E1057" w14:textId="77777777" w:rsidR="00B229F3" w:rsidRDefault="00B229F3" w:rsidP="00B229F3">
      <w:pPr>
        <w:ind w:left="7788"/>
        <w:jc w:val="both"/>
        <w:rPr>
          <w:sz w:val="24"/>
          <w:szCs w:val="24"/>
        </w:rPr>
      </w:pPr>
    </w:p>
    <w:p w14:paraId="21D5C368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  <w:r w:rsidRPr="00CE5F3D">
        <w:rPr>
          <w:sz w:val="24"/>
          <w:szCs w:val="24"/>
        </w:rPr>
        <w:t xml:space="preserve"> Таблица 5</w:t>
      </w:r>
    </w:p>
    <w:p w14:paraId="20B6328B" w14:textId="77777777" w:rsidR="00B229F3" w:rsidRPr="00CE5F3D" w:rsidRDefault="00B229F3" w:rsidP="00B229F3">
      <w:pPr>
        <w:jc w:val="both"/>
        <w:rPr>
          <w:sz w:val="24"/>
          <w:szCs w:val="24"/>
        </w:rPr>
      </w:pPr>
      <w:r w:rsidRPr="00CE5F3D">
        <w:rPr>
          <w:sz w:val="24"/>
          <w:szCs w:val="24"/>
        </w:rPr>
        <w:t xml:space="preserve">                                                                         (в редакции от 22.02.2017 № 130)</w:t>
      </w:r>
    </w:p>
    <w:p w14:paraId="08BDB619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</w:p>
    <w:p w14:paraId="70FF8803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Распределение иных межбюджетных трансфертов бюджетам</w:t>
      </w:r>
    </w:p>
    <w:p w14:paraId="1611DE5E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 w:rsidRPr="00CE5F3D">
        <w:rPr>
          <w:b/>
          <w:sz w:val="24"/>
          <w:szCs w:val="24"/>
        </w:rPr>
        <w:t>в</w:t>
      </w:r>
      <w:r w:rsidRPr="00CE5F3D">
        <w:rPr>
          <w:b/>
          <w:sz w:val="24"/>
          <w:szCs w:val="24"/>
        </w:rPr>
        <w:t xml:space="preserve">ление переданных сельским поселениям полномочий </w:t>
      </w:r>
    </w:p>
    <w:p w14:paraId="468C789E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</w:t>
      </w:r>
      <w:r w:rsidRPr="00CE5F3D">
        <w:rPr>
          <w:b/>
          <w:sz w:val="24"/>
          <w:szCs w:val="24"/>
        </w:rPr>
        <w:t>е</w:t>
      </w:r>
      <w:r w:rsidRPr="00CE5F3D">
        <w:rPr>
          <w:b/>
          <w:sz w:val="24"/>
          <w:szCs w:val="24"/>
        </w:rPr>
        <w:t xml:space="preserve">ния на 2017 год и на </w:t>
      </w:r>
    </w:p>
    <w:p w14:paraId="15FC0F48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плановый период 2018 и 2019 годов</w:t>
      </w:r>
    </w:p>
    <w:p w14:paraId="01E2F462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ab/>
      </w:r>
      <w:r w:rsidRPr="00CE5F3D">
        <w:rPr>
          <w:b/>
          <w:sz w:val="24"/>
          <w:szCs w:val="24"/>
        </w:rPr>
        <w:tab/>
      </w:r>
      <w:r w:rsidRPr="00CE5F3D">
        <w:rPr>
          <w:b/>
          <w:sz w:val="24"/>
          <w:szCs w:val="24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229F3" w:rsidRPr="00CE5F3D" w14:paraId="57B1C0BC" w14:textId="77777777" w:rsidTr="00667A91">
        <w:trPr>
          <w:trHeight w:val="654"/>
        </w:trPr>
        <w:tc>
          <w:tcPr>
            <w:tcW w:w="5495" w:type="dxa"/>
            <w:vMerge w:val="restart"/>
          </w:tcPr>
          <w:p w14:paraId="7AC6020E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</w:p>
          <w:p w14:paraId="1949C49B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Наименование муниципальных</w:t>
            </w:r>
          </w:p>
          <w:p w14:paraId="3E083FE8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обр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5D8879B3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Сумма (руб.)</w:t>
            </w:r>
          </w:p>
        </w:tc>
      </w:tr>
      <w:tr w:rsidR="00B229F3" w:rsidRPr="00CE5F3D" w14:paraId="6725850E" w14:textId="77777777" w:rsidTr="00667A91">
        <w:trPr>
          <w:trHeight w:val="332"/>
        </w:trPr>
        <w:tc>
          <w:tcPr>
            <w:tcW w:w="5495" w:type="dxa"/>
            <w:vMerge/>
          </w:tcPr>
          <w:p w14:paraId="593BDE09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C1F521" w14:textId="77777777" w:rsidR="00B229F3" w:rsidRPr="00CE5F3D" w:rsidRDefault="00B229F3" w:rsidP="00667A91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14:paraId="73E5E879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14:paraId="561462F7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2019 год</w:t>
            </w:r>
          </w:p>
        </w:tc>
      </w:tr>
      <w:tr w:rsidR="00B229F3" w:rsidRPr="00CE5F3D" w14:paraId="1DFDEA55" w14:textId="77777777" w:rsidTr="00667A91">
        <w:trPr>
          <w:trHeight w:val="349"/>
        </w:trPr>
        <w:tc>
          <w:tcPr>
            <w:tcW w:w="5495" w:type="dxa"/>
          </w:tcPr>
          <w:p w14:paraId="256E566F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4F6ACD4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65105F3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D5E194F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</w:t>
            </w:r>
          </w:p>
        </w:tc>
      </w:tr>
      <w:tr w:rsidR="00B229F3" w:rsidRPr="00CE5F3D" w14:paraId="358D2F90" w14:textId="77777777" w:rsidTr="00667A91">
        <w:trPr>
          <w:trHeight w:val="349"/>
        </w:trPr>
        <w:tc>
          <w:tcPr>
            <w:tcW w:w="5495" w:type="dxa"/>
          </w:tcPr>
          <w:p w14:paraId="31137175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51F46048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667 848</w:t>
            </w:r>
          </w:p>
        </w:tc>
        <w:tc>
          <w:tcPr>
            <w:tcW w:w="1418" w:type="dxa"/>
          </w:tcPr>
          <w:p w14:paraId="271E8EA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433 800</w:t>
            </w:r>
          </w:p>
        </w:tc>
        <w:tc>
          <w:tcPr>
            <w:tcW w:w="1417" w:type="dxa"/>
          </w:tcPr>
          <w:p w14:paraId="5A52CCF1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433 800</w:t>
            </w:r>
          </w:p>
        </w:tc>
      </w:tr>
      <w:tr w:rsidR="00B229F3" w:rsidRPr="00CE5F3D" w14:paraId="735E9D67" w14:textId="77777777" w:rsidTr="00667A91">
        <w:tc>
          <w:tcPr>
            <w:tcW w:w="5495" w:type="dxa"/>
          </w:tcPr>
          <w:p w14:paraId="04668461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14:paraId="6BF12147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497 913</w:t>
            </w:r>
          </w:p>
        </w:tc>
        <w:tc>
          <w:tcPr>
            <w:tcW w:w="1418" w:type="dxa"/>
          </w:tcPr>
          <w:p w14:paraId="1C9688CC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544 200</w:t>
            </w:r>
          </w:p>
        </w:tc>
        <w:tc>
          <w:tcPr>
            <w:tcW w:w="1417" w:type="dxa"/>
          </w:tcPr>
          <w:p w14:paraId="560AB214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544 200</w:t>
            </w:r>
          </w:p>
        </w:tc>
      </w:tr>
      <w:tr w:rsidR="00B229F3" w:rsidRPr="00CE5F3D" w14:paraId="52FF355D" w14:textId="77777777" w:rsidTr="00667A91">
        <w:tc>
          <w:tcPr>
            <w:tcW w:w="5495" w:type="dxa"/>
          </w:tcPr>
          <w:p w14:paraId="0FC96717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14:paraId="3C849BC5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502 839</w:t>
            </w:r>
          </w:p>
        </w:tc>
        <w:tc>
          <w:tcPr>
            <w:tcW w:w="1418" w:type="dxa"/>
          </w:tcPr>
          <w:p w14:paraId="4658BA2B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690 600</w:t>
            </w:r>
          </w:p>
        </w:tc>
        <w:tc>
          <w:tcPr>
            <w:tcW w:w="1417" w:type="dxa"/>
          </w:tcPr>
          <w:p w14:paraId="54EAE926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690 600</w:t>
            </w:r>
          </w:p>
        </w:tc>
      </w:tr>
      <w:tr w:rsidR="00B229F3" w:rsidRPr="00CE5F3D" w14:paraId="61A5A103" w14:textId="77777777" w:rsidTr="00667A91">
        <w:tc>
          <w:tcPr>
            <w:tcW w:w="5495" w:type="dxa"/>
          </w:tcPr>
          <w:p w14:paraId="23AF1378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14:paraId="0E8A9E8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1 668 600</w:t>
            </w:r>
          </w:p>
        </w:tc>
        <w:tc>
          <w:tcPr>
            <w:tcW w:w="1418" w:type="dxa"/>
          </w:tcPr>
          <w:p w14:paraId="76F0D398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1 668 600</w:t>
            </w:r>
          </w:p>
        </w:tc>
        <w:tc>
          <w:tcPr>
            <w:tcW w:w="1417" w:type="dxa"/>
          </w:tcPr>
          <w:p w14:paraId="0FF268A8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1 668 600</w:t>
            </w:r>
          </w:p>
        </w:tc>
      </w:tr>
    </w:tbl>
    <w:p w14:paraId="2A1EE1D5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</w:p>
    <w:p w14:paraId="7DCA77E0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</w:p>
    <w:p w14:paraId="5B65C1DC" w14:textId="77777777" w:rsidR="00B229F3" w:rsidRDefault="00B229F3" w:rsidP="00B229F3">
      <w:pPr>
        <w:ind w:left="7788"/>
        <w:jc w:val="both"/>
        <w:rPr>
          <w:sz w:val="24"/>
          <w:szCs w:val="24"/>
        </w:rPr>
      </w:pPr>
    </w:p>
    <w:p w14:paraId="69CB0DEE" w14:textId="77777777" w:rsidR="00B229F3" w:rsidRDefault="00B229F3" w:rsidP="00B229F3">
      <w:pPr>
        <w:ind w:left="7788"/>
        <w:jc w:val="both"/>
        <w:rPr>
          <w:sz w:val="24"/>
          <w:szCs w:val="24"/>
        </w:rPr>
      </w:pPr>
    </w:p>
    <w:p w14:paraId="2DE24AB7" w14:textId="77777777" w:rsidR="00B229F3" w:rsidRDefault="00B229F3" w:rsidP="00B229F3">
      <w:pPr>
        <w:ind w:left="7788"/>
        <w:jc w:val="both"/>
        <w:rPr>
          <w:sz w:val="24"/>
          <w:szCs w:val="24"/>
        </w:rPr>
      </w:pPr>
    </w:p>
    <w:p w14:paraId="5D590D7E" w14:textId="77777777" w:rsidR="00B229F3" w:rsidRDefault="00B229F3" w:rsidP="00B229F3">
      <w:pPr>
        <w:ind w:left="7788"/>
        <w:jc w:val="both"/>
        <w:rPr>
          <w:sz w:val="24"/>
          <w:szCs w:val="24"/>
        </w:rPr>
      </w:pPr>
    </w:p>
    <w:p w14:paraId="3C6791C3" w14:textId="77777777" w:rsidR="00B229F3" w:rsidRDefault="00B229F3" w:rsidP="00B229F3">
      <w:pPr>
        <w:ind w:left="7788"/>
        <w:jc w:val="both"/>
        <w:rPr>
          <w:sz w:val="24"/>
          <w:szCs w:val="24"/>
        </w:rPr>
      </w:pPr>
    </w:p>
    <w:p w14:paraId="6C4FAA66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  <w:r w:rsidRPr="00CE5F3D">
        <w:rPr>
          <w:sz w:val="24"/>
          <w:szCs w:val="24"/>
        </w:rPr>
        <w:t xml:space="preserve"> Таблица 6</w:t>
      </w:r>
    </w:p>
    <w:p w14:paraId="4748EC9C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</w:p>
    <w:p w14:paraId="53AA09B1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Распределение иных межбюджетных трансфертов бюджетам</w:t>
      </w:r>
    </w:p>
    <w:p w14:paraId="3D42B028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 w:rsidRPr="00CE5F3D">
        <w:rPr>
          <w:b/>
          <w:sz w:val="24"/>
          <w:szCs w:val="24"/>
        </w:rPr>
        <w:t>в</w:t>
      </w:r>
      <w:r w:rsidRPr="00CE5F3D">
        <w:rPr>
          <w:b/>
          <w:sz w:val="24"/>
          <w:szCs w:val="24"/>
        </w:rPr>
        <w:t>ление переданных сельским поселениям полномочий муниц</w:t>
      </w:r>
      <w:r w:rsidRPr="00CE5F3D">
        <w:rPr>
          <w:b/>
          <w:sz w:val="24"/>
          <w:szCs w:val="24"/>
        </w:rPr>
        <w:t>и</w:t>
      </w:r>
      <w:r w:rsidRPr="00CE5F3D">
        <w:rPr>
          <w:b/>
          <w:sz w:val="24"/>
          <w:szCs w:val="24"/>
        </w:rPr>
        <w:t>пального района по созданию условий для массового отдыха жителей поселения и организации обус</w:t>
      </w:r>
      <w:r w:rsidRPr="00CE5F3D">
        <w:rPr>
          <w:b/>
          <w:sz w:val="24"/>
          <w:szCs w:val="24"/>
        </w:rPr>
        <w:t>т</w:t>
      </w:r>
      <w:r w:rsidRPr="00CE5F3D">
        <w:rPr>
          <w:b/>
          <w:sz w:val="24"/>
          <w:szCs w:val="24"/>
        </w:rPr>
        <w:t>ройства мест массового отдыха населения, включая обеспечение свободного дост</w:t>
      </w:r>
      <w:r w:rsidRPr="00CE5F3D">
        <w:rPr>
          <w:b/>
          <w:sz w:val="24"/>
          <w:szCs w:val="24"/>
        </w:rPr>
        <w:t>у</w:t>
      </w:r>
      <w:r w:rsidRPr="00CE5F3D">
        <w:rPr>
          <w:b/>
          <w:sz w:val="24"/>
          <w:szCs w:val="24"/>
        </w:rPr>
        <w:t xml:space="preserve">па граждан к водным </w:t>
      </w:r>
    </w:p>
    <w:p w14:paraId="426CB4BD" w14:textId="77777777" w:rsidR="00B229F3" w:rsidRPr="00CE5F3D" w:rsidRDefault="00B229F3" w:rsidP="00B229F3">
      <w:pPr>
        <w:jc w:val="center"/>
        <w:rPr>
          <w:sz w:val="24"/>
          <w:szCs w:val="24"/>
        </w:rPr>
      </w:pPr>
      <w:r w:rsidRPr="00CE5F3D">
        <w:rPr>
          <w:b/>
          <w:sz w:val="24"/>
          <w:szCs w:val="24"/>
        </w:rPr>
        <w:t>объе</w:t>
      </w:r>
      <w:r w:rsidRPr="00CE5F3D">
        <w:rPr>
          <w:b/>
          <w:sz w:val="24"/>
          <w:szCs w:val="24"/>
        </w:rPr>
        <w:t>к</w:t>
      </w:r>
      <w:r w:rsidRPr="00CE5F3D">
        <w:rPr>
          <w:b/>
          <w:sz w:val="24"/>
          <w:szCs w:val="24"/>
        </w:rPr>
        <w:t>там общего пользования и их береговым полосам</w:t>
      </w:r>
      <w:r w:rsidRPr="00CE5F3D">
        <w:rPr>
          <w:sz w:val="24"/>
          <w:szCs w:val="24"/>
        </w:rPr>
        <w:t xml:space="preserve"> </w:t>
      </w:r>
    </w:p>
    <w:p w14:paraId="5F5E9811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на 2017 год и на плановый п</w:t>
      </w:r>
      <w:r w:rsidRPr="00CE5F3D">
        <w:rPr>
          <w:b/>
          <w:sz w:val="24"/>
          <w:szCs w:val="24"/>
        </w:rPr>
        <w:t>е</w:t>
      </w:r>
      <w:r w:rsidRPr="00CE5F3D">
        <w:rPr>
          <w:b/>
          <w:sz w:val="24"/>
          <w:szCs w:val="24"/>
        </w:rPr>
        <w:t>риод 2018 и 2019 годов</w:t>
      </w:r>
    </w:p>
    <w:p w14:paraId="4AFCA31C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229F3" w:rsidRPr="00CE5F3D" w14:paraId="7326F46B" w14:textId="77777777" w:rsidTr="00667A91">
        <w:trPr>
          <w:trHeight w:val="654"/>
        </w:trPr>
        <w:tc>
          <w:tcPr>
            <w:tcW w:w="5495" w:type="dxa"/>
            <w:vMerge w:val="restart"/>
          </w:tcPr>
          <w:p w14:paraId="590A4854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</w:p>
          <w:p w14:paraId="7A85B294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Наименование муниципальных</w:t>
            </w:r>
          </w:p>
          <w:p w14:paraId="7620BF77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обр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615E210E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Сумма (руб.)</w:t>
            </w:r>
          </w:p>
        </w:tc>
      </w:tr>
      <w:tr w:rsidR="00B229F3" w:rsidRPr="00CE5F3D" w14:paraId="4F462DF3" w14:textId="77777777" w:rsidTr="00667A91">
        <w:trPr>
          <w:trHeight w:val="332"/>
        </w:trPr>
        <w:tc>
          <w:tcPr>
            <w:tcW w:w="5495" w:type="dxa"/>
            <w:vMerge/>
          </w:tcPr>
          <w:p w14:paraId="387BA103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9DCB88B" w14:textId="77777777" w:rsidR="00B229F3" w:rsidRPr="00CE5F3D" w:rsidRDefault="00B229F3" w:rsidP="00667A91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14:paraId="23A09F23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14:paraId="6405D841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2019 год</w:t>
            </w:r>
          </w:p>
        </w:tc>
      </w:tr>
      <w:tr w:rsidR="00B229F3" w:rsidRPr="00CE5F3D" w14:paraId="43FDD251" w14:textId="77777777" w:rsidTr="00667A91">
        <w:trPr>
          <w:trHeight w:val="349"/>
        </w:trPr>
        <w:tc>
          <w:tcPr>
            <w:tcW w:w="5495" w:type="dxa"/>
          </w:tcPr>
          <w:p w14:paraId="525D922D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ABDAC73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98DAB65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AF4FF96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</w:t>
            </w:r>
          </w:p>
        </w:tc>
      </w:tr>
      <w:tr w:rsidR="00B229F3" w:rsidRPr="00CE5F3D" w14:paraId="3AD3A8CE" w14:textId="77777777" w:rsidTr="00667A91">
        <w:trPr>
          <w:trHeight w:val="349"/>
        </w:trPr>
        <w:tc>
          <w:tcPr>
            <w:tcW w:w="5495" w:type="dxa"/>
          </w:tcPr>
          <w:p w14:paraId="7B7A496F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1D6029A1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1 466</w:t>
            </w:r>
          </w:p>
        </w:tc>
        <w:tc>
          <w:tcPr>
            <w:tcW w:w="1418" w:type="dxa"/>
          </w:tcPr>
          <w:p w14:paraId="0D29B42C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1 466</w:t>
            </w:r>
          </w:p>
        </w:tc>
        <w:tc>
          <w:tcPr>
            <w:tcW w:w="1417" w:type="dxa"/>
          </w:tcPr>
          <w:p w14:paraId="13F1B5AF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1 466</w:t>
            </w:r>
          </w:p>
        </w:tc>
      </w:tr>
      <w:tr w:rsidR="00B229F3" w:rsidRPr="00CE5F3D" w14:paraId="15055798" w14:textId="77777777" w:rsidTr="00667A91">
        <w:tc>
          <w:tcPr>
            <w:tcW w:w="5495" w:type="dxa"/>
          </w:tcPr>
          <w:p w14:paraId="64FFC372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14:paraId="42F9D9BC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1 610</w:t>
            </w:r>
          </w:p>
        </w:tc>
        <w:tc>
          <w:tcPr>
            <w:tcW w:w="1418" w:type="dxa"/>
          </w:tcPr>
          <w:p w14:paraId="0622DBA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1 610</w:t>
            </w:r>
          </w:p>
        </w:tc>
        <w:tc>
          <w:tcPr>
            <w:tcW w:w="1417" w:type="dxa"/>
          </w:tcPr>
          <w:p w14:paraId="0251BE7C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1 610</w:t>
            </w:r>
          </w:p>
        </w:tc>
      </w:tr>
      <w:tr w:rsidR="00B229F3" w:rsidRPr="00CE5F3D" w14:paraId="4ADDDD10" w14:textId="77777777" w:rsidTr="00667A91">
        <w:tc>
          <w:tcPr>
            <w:tcW w:w="5495" w:type="dxa"/>
          </w:tcPr>
          <w:p w14:paraId="08FE0CB6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14:paraId="153A45DC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2 569</w:t>
            </w:r>
          </w:p>
        </w:tc>
        <w:tc>
          <w:tcPr>
            <w:tcW w:w="1418" w:type="dxa"/>
          </w:tcPr>
          <w:p w14:paraId="7796D50C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2 569</w:t>
            </w:r>
          </w:p>
        </w:tc>
        <w:tc>
          <w:tcPr>
            <w:tcW w:w="1417" w:type="dxa"/>
          </w:tcPr>
          <w:p w14:paraId="70781C2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2 569</w:t>
            </w:r>
          </w:p>
        </w:tc>
      </w:tr>
      <w:tr w:rsidR="00B229F3" w:rsidRPr="00CE5F3D" w14:paraId="7C9D71BF" w14:textId="77777777" w:rsidTr="00667A91">
        <w:tc>
          <w:tcPr>
            <w:tcW w:w="5495" w:type="dxa"/>
          </w:tcPr>
          <w:p w14:paraId="3C768C40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14:paraId="2AEF3A22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5 645</w:t>
            </w:r>
          </w:p>
        </w:tc>
        <w:tc>
          <w:tcPr>
            <w:tcW w:w="1418" w:type="dxa"/>
          </w:tcPr>
          <w:p w14:paraId="3695FDBF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5 645</w:t>
            </w:r>
          </w:p>
        </w:tc>
        <w:tc>
          <w:tcPr>
            <w:tcW w:w="1417" w:type="dxa"/>
          </w:tcPr>
          <w:p w14:paraId="33346899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5 645</w:t>
            </w:r>
          </w:p>
        </w:tc>
      </w:tr>
    </w:tbl>
    <w:p w14:paraId="3F21A71F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0915181F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094B1829" w14:textId="77777777" w:rsidR="00B229F3" w:rsidRPr="00CE5F3D" w:rsidRDefault="00B229F3" w:rsidP="00B229F3">
      <w:pPr>
        <w:jc w:val="right"/>
        <w:rPr>
          <w:sz w:val="24"/>
          <w:szCs w:val="24"/>
        </w:rPr>
      </w:pPr>
      <w:r w:rsidRPr="00CE5F3D">
        <w:rPr>
          <w:sz w:val="24"/>
          <w:szCs w:val="24"/>
        </w:rPr>
        <w:t>Таблица 7</w:t>
      </w:r>
    </w:p>
    <w:p w14:paraId="20EA8788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605E2D71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Распределение иных межбюджетных трансфертов бюджетам</w:t>
      </w:r>
    </w:p>
    <w:p w14:paraId="18023B5E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 w:rsidRPr="00CE5F3D">
        <w:rPr>
          <w:b/>
          <w:sz w:val="24"/>
          <w:szCs w:val="24"/>
        </w:rPr>
        <w:t>в</w:t>
      </w:r>
      <w:r w:rsidRPr="00CE5F3D">
        <w:rPr>
          <w:b/>
          <w:sz w:val="24"/>
          <w:szCs w:val="24"/>
        </w:rPr>
        <w:t xml:space="preserve">ление переданных сельским поселениям полномочий </w:t>
      </w:r>
    </w:p>
    <w:p w14:paraId="28AC4D88" w14:textId="77777777" w:rsidR="00B229F3" w:rsidRPr="00CE5F3D" w:rsidRDefault="00B229F3" w:rsidP="00B229F3">
      <w:pPr>
        <w:jc w:val="center"/>
        <w:rPr>
          <w:sz w:val="24"/>
          <w:szCs w:val="24"/>
        </w:rPr>
      </w:pPr>
      <w:r w:rsidRPr="00CE5F3D">
        <w:rPr>
          <w:b/>
          <w:sz w:val="24"/>
          <w:szCs w:val="24"/>
        </w:rPr>
        <w:t>муниципального района по организации мероприятий по обеспечению безопасн</w:t>
      </w:r>
      <w:r w:rsidRPr="00CE5F3D">
        <w:rPr>
          <w:b/>
          <w:sz w:val="24"/>
          <w:szCs w:val="24"/>
        </w:rPr>
        <w:t>о</w:t>
      </w:r>
      <w:r w:rsidRPr="00CE5F3D">
        <w:rPr>
          <w:b/>
          <w:sz w:val="24"/>
          <w:szCs w:val="24"/>
        </w:rPr>
        <w:t>сти людей на водных объектах, охране их жизни и здоровья</w:t>
      </w:r>
      <w:r w:rsidRPr="00CE5F3D">
        <w:rPr>
          <w:sz w:val="24"/>
          <w:szCs w:val="24"/>
        </w:rPr>
        <w:t xml:space="preserve"> </w:t>
      </w:r>
    </w:p>
    <w:p w14:paraId="75271FB6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на 2017 год и на плановый период 2018 и 2019 годов</w:t>
      </w:r>
    </w:p>
    <w:p w14:paraId="78F889FE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229F3" w:rsidRPr="00CE5F3D" w14:paraId="0532622D" w14:textId="77777777" w:rsidTr="00667A91">
        <w:trPr>
          <w:trHeight w:val="654"/>
        </w:trPr>
        <w:tc>
          <w:tcPr>
            <w:tcW w:w="5495" w:type="dxa"/>
            <w:vMerge w:val="restart"/>
          </w:tcPr>
          <w:p w14:paraId="71D2BF4B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</w:p>
          <w:p w14:paraId="3D01A159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Наименование муниципальных</w:t>
            </w:r>
          </w:p>
          <w:p w14:paraId="0297ABFA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обр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0FAD44BB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Сумма (руб.)</w:t>
            </w:r>
          </w:p>
        </w:tc>
      </w:tr>
      <w:tr w:rsidR="00B229F3" w:rsidRPr="00CE5F3D" w14:paraId="1F464150" w14:textId="77777777" w:rsidTr="00667A91">
        <w:trPr>
          <w:trHeight w:val="332"/>
        </w:trPr>
        <w:tc>
          <w:tcPr>
            <w:tcW w:w="5495" w:type="dxa"/>
            <w:vMerge/>
          </w:tcPr>
          <w:p w14:paraId="78ED1137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BA6603" w14:textId="77777777" w:rsidR="00B229F3" w:rsidRPr="00CE5F3D" w:rsidRDefault="00B229F3" w:rsidP="00667A91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14:paraId="3EE864D2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14:paraId="74709D0F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2019 год</w:t>
            </w:r>
          </w:p>
        </w:tc>
      </w:tr>
      <w:tr w:rsidR="00B229F3" w:rsidRPr="00CE5F3D" w14:paraId="06C51627" w14:textId="77777777" w:rsidTr="00667A91">
        <w:trPr>
          <w:trHeight w:val="349"/>
        </w:trPr>
        <w:tc>
          <w:tcPr>
            <w:tcW w:w="5495" w:type="dxa"/>
          </w:tcPr>
          <w:p w14:paraId="65444D16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84E3996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C03D4E2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A0AAE13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</w:t>
            </w:r>
          </w:p>
        </w:tc>
      </w:tr>
      <w:tr w:rsidR="00B229F3" w:rsidRPr="00CE5F3D" w14:paraId="146D0D73" w14:textId="77777777" w:rsidTr="00667A91">
        <w:trPr>
          <w:trHeight w:val="349"/>
        </w:trPr>
        <w:tc>
          <w:tcPr>
            <w:tcW w:w="5495" w:type="dxa"/>
          </w:tcPr>
          <w:p w14:paraId="51EF8466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6CB719A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1 466</w:t>
            </w:r>
          </w:p>
        </w:tc>
        <w:tc>
          <w:tcPr>
            <w:tcW w:w="1418" w:type="dxa"/>
          </w:tcPr>
          <w:p w14:paraId="47607C14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1 466</w:t>
            </w:r>
          </w:p>
        </w:tc>
        <w:tc>
          <w:tcPr>
            <w:tcW w:w="1417" w:type="dxa"/>
          </w:tcPr>
          <w:p w14:paraId="5B84E5B4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1 466</w:t>
            </w:r>
          </w:p>
        </w:tc>
      </w:tr>
      <w:tr w:rsidR="00B229F3" w:rsidRPr="00CE5F3D" w14:paraId="79A0591D" w14:textId="77777777" w:rsidTr="00667A91">
        <w:tc>
          <w:tcPr>
            <w:tcW w:w="5495" w:type="dxa"/>
          </w:tcPr>
          <w:p w14:paraId="36A9AD33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14:paraId="26664EC0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1 610</w:t>
            </w:r>
          </w:p>
        </w:tc>
        <w:tc>
          <w:tcPr>
            <w:tcW w:w="1418" w:type="dxa"/>
          </w:tcPr>
          <w:p w14:paraId="3DE7F1B1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1 610</w:t>
            </w:r>
          </w:p>
        </w:tc>
        <w:tc>
          <w:tcPr>
            <w:tcW w:w="1417" w:type="dxa"/>
          </w:tcPr>
          <w:p w14:paraId="062FFA42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1 610</w:t>
            </w:r>
          </w:p>
        </w:tc>
      </w:tr>
      <w:tr w:rsidR="00B229F3" w:rsidRPr="00CE5F3D" w14:paraId="3E11CBCB" w14:textId="77777777" w:rsidTr="00667A91">
        <w:tc>
          <w:tcPr>
            <w:tcW w:w="5495" w:type="dxa"/>
          </w:tcPr>
          <w:p w14:paraId="1787B502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14:paraId="4C37D0C9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2 569</w:t>
            </w:r>
          </w:p>
        </w:tc>
        <w:tc>
          <w:tcPr>
            <w:tcW w:w="1418" w:type="dxa"/>
          </w:tcPr>
          <w:p w14:paraId="14519EA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2 569</w:t>
            </w:r>
          </w:p>
        </w:tc>
        <w:tc>
          <w:tcPr>
            <w:tcW w:w="1417" w:type="dxa"/>
          </w:tcPr>
          <w:p w14:paraId="1A40ABF6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2 569</w:t>
            </w:r>
          </w:p>
        </w:tc>
      </w:tr>
      <w:tr w:rsidR="00B229F3" w:rsidRPr="00CE5F3D" w14:paraId="2AADDC14" w14:textId="77777777" w:rsidTr="00667A91">
        <w:tc>
          <w:tcPr>
            <w:tcW w:w="5495" w:type="dxa"/>
          </w:tcPr>
          <w:p w14:paraId="4BC3F2E7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14:paraId="374A5EB0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5 645</w:t>
            </w:r>
          </w:p>
        </w:tc>
        <w:tc>
          <w:tcPr>
            <w:tcW w:w="1418" w:type="dxa"/>
          </w:tcPr>
          <w:p w14:paraId="3B1F4674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5 645</w:t>
            </w:r>
          </w:p>
        </w:tc>
        <w:tc>
          <w:tcPr>
            <w:tcW w:w="1417" w:type="dxa"/>
          </w:tcPr>
          <w:p w14:paraId="39DE92A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5 645</w:t>
            </w:r>
          </w:p>
        </w:tc>
      </w:tr>
    </w:tbl>
    <w:p w14:paraId="6AE0ADF3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487E3671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2CFB6DEF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44B53E58" w14:textId="77777777" w:rsidR="00B229F3" w:rsidRDefault="00B229F3" w:rsidP="00B229F3">
      <w:pPr>
        <w:jc w:val="right"/>
        <w:rPr>
          <w:sz w:val="24"/>
          <w:szCs w:val="24"/>
        </w:rPr>
      </w:pPr>
    </w:p>
    <w:p w14:paraId="78258B9C" w14:textId="77777777" w:rsidR="00B229F3" w:rsidRDefault="00B229F3" w:rsidP="00B229F3">
      <w:pPr>
        <w:jc w:val="right"/>
        <w:rPr>
          <w:sz w:val="24"/>
          <w:szCs w:val="24"/>
        </w:rPr>
      </w:pPr>
    </w:p>
    <w:p w14:paraId="5369D11D" w14:textId="77777777" w:rsidR="00B229F3" w:rsidRDefault="00B229F3" w:rsidP="00B229F3">
      <w:pPr>
        <w:jc w:val="right"/>
        <w:rPr>
          <w:sz w:val="24"/>
          <w:szCs w:val="24"/>
        </w:rPr>
      </w:pPr>
    </w:p>
    <w:p w14:paraId="1D881FAD" w14:textId="77777777" w:rsidR="00B229F3" w:rsidRDefault="00B229F3" w:rsidP="00B229F3">
      <w:pPr>
        <w:jc w:val="right"/>
        <w:rPr>
          <w:sz w:val="24"/>
          <w:szCs w:val="24"/>
        </w:rPr>
      </w:pPr>
    </w:p>
    <w:p w14:paraId="0A33F708" w14:textId="77777777" w:rsidR="00B229F3" w:rsidRDefault="00B229F3" w:rsidP="00B229F3">
      <w:pPr>
        <w:jc w:val="right"/>
        <w:rPr>
          <w:sz w:val="24"/>
          <w:szCs w:val="24"/>
        </w:rPr>
      </w:pPr>
    </w:p>
    <w:p w14:paraId="0698B6D1" w14:textId="77777777" w:rsidR="00B229F3" w:rsidRDefault="00B229F3" w:rsidP="00B229F3">
      <w:pPr>
        <w:jc w:val="right"/>
        <w:rPr>
          <w:sz w:val="24"/>
          <w:szCs w:val="24"/>
        </w:rPr>
      </w:pPr>
    </w:p>
    <w:p w14:paraId="2BAA194A" w14:textId="77777777" w:rsidR="00B229F3" w:rsidRPr="00CE5F3D" w:rsidRDefault="00B229F3" w:rsidP="00B229F3">
      <w:pPr>
        <w:jc w:val="right"/>
        <w:rPr>
          <w:sz w:val="24"/>
          <w:szCs w:val="24"/>
        </w:rPr>
      </w:pPr>
      <w:r w:rsidRPr="00CE5F3D">
        <w:rPr>
          <w:sz w:val="24"/>
          <w:szCs w:val="24"/>
        </w:rPr>
        <w:t>Таблица 8</w:t>
      </w:r>
    </w:p>
    <w:p w14:paraId="3798E98D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00448C82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Распределение иных межбюджетных трансфертов бюджетам</w:t>
      </w:r>
    </w:p>
    <w:p w14:paraId="60CF193D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 w:rsidRPr="00CE5F3D">
        <w:rPr>
          <w:b/>
          <w:sz w:val="24"/>
          <w:szCs w:val="24"/>
        </w:rPr>
        <w:t>в</w:t>
      </w:r>
      <w:r w:rsidRPr="00CE5F3D">
        <w:rPr>
          <w:b/>
          <w:sz w:val="24"/>
          <w:szCs w:val="24"/>
        </w:rPr>
        <w:t xml:space="preserve">ление переданных сельским поселениям полномочий </w:t>
      </w:r>
    </w:p>
    <w:p w14:paraId="040813FB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муниципального района по информированию населения </w:t>
      </w:r>
    </w:p>
    <w:p w14:paraId="44F32560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об ограничениях использования</w:t>
      </w:r>
      <w:r w:rsidRPr="00CE5F3D">
        <w:rPr>
          <w:sz w:val="24"/>
          <w:szCs w:val="24"/>
        </w:rPr>
        <w:t xml:space="preserve"> </w:t>
      </w:r>
      <w:r w:rsidRPr="00CE5F3D">
        <w:rPr>
          <w:b/>
          <w:sz w:val="24"/>
          <w:szCs w:val="24"/>
        </w:rPr>
        <w:t>водных объектов и осуществление в пределах, у</w:t>
      </w:r>
      <w:r w:rsidRPr="00CE5F3D">
        <w:rPr>
          <w:b/>
          <w:sz w:val="24"/>
          <w:szCs w:val="24"/>
        </w:rPr>
        <w:t>с</w:t>
      </w:r>
      <w:r w:rsidRPr="00CE5F3D">
        <w:rPr>
          <w:b/>
          <w:sz w:val="24"/>
          <w:szCs w:val="24"/>
        </w:rPr>
        <w:t>тановленных водным законодательством Российской Федерации, полномочий со</w:t>
      </w:r>
      <w:r w:rsidRPr="00CE5F3D">
        <w:rPr>
          <w:b/>
          <w:sz w:val="24"/>
          <w:szCs w:val="24"/>
        </w:rPr>
        <w:t>б</w:t>
      </w:r>
      <w:r w:rsidRPr="00CE5F3D">
        <w:rPr>
          <w:b/>
          <w:sz w:val="24"/>
          <w:szCs w:val="24"/>
        </w:rPr>
        <w:t>ственника водных объектов</w:t>
      </w:r>
    </w:p>
    <w:p w14:paraId="3EEDBF9F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на 2017 год и на плановый период 2018 и 2019 г</w:t>
      </w:r>
      <w:r w:rsidRPr="00CE5F3D">
        <w:rPr>
          <w:b/>
          <w:sz w:val="24"/>
          <w:szCs w:val="24"/>
        </w:rPr>
        <w:t>о</w:t>
      </w:r>
      <w:r w:rsidRPr="00CE5F3D">
        <w:rPr>
          <w:b/>
          <w:sz w:val="24"/>
          <w:szCs w:val="24"/>
        </w:rPr>
        <w:t>дов</w:t>
      </w:r>
    </w:p>
    <w:p w14:paraId="41DD183E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229F3" w:rsidRPr="00CE5F3D" w14:paraId="6AA01408" w14:textId="77777777" w:rsidTr="00667A91">
        <w:trPr>
          <w:trHeight w:val="654"/>
        </w:trPr>
        <w:tc>
          <w:tcPr>
            <w:tcW w:w="5495" w:type="dxa"/>
            <w:vMerge w:val="restart"/>
          </w:tcPr>
          <w:p w14:paraId="59F7E86D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</w:p>
          <w:p w14:paraId="169C78A3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Наименование муниципальных</w:t>
            </w:r>
          </w:p>
          <w:p w14:paraId="0BCCD34B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обр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4BD2A210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Сумма (руб.)</w:t>
            </w:r>
          </w:p>
        </w:tc>
      </w:tr>
      <w:tr w:rsidR="00B229F3" w:rsidRPr="00CE5F3D" w14:paraId="46F6BEA1" w14:textId="77777777" w:rsidTr="00667A91">
        <w:trPr>
          <w:trHeight w:val="332"/>
        </w:trPr>
        <w:tc>
          <w:tcPr>
            <w:tcW w:w="5495" w:type="dxa"/>
            <w:vMerge/>
          </w:tcPr>
          <w:p w14:paraId="1A2D570B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70F632" w14:textId="77777777" w:rsidR="00B229F3" w:rsidRPr="00CE5F3D" w:rsidRDefault="00B229F3" w:rsidP="00667A91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14:paraId="00A1B4A9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14:paraId="569C585D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2019 год</w:t>
            </w:r>
          </w:p>
        </w:tc>
      </w:tr>
      <w:tr w:rsidR="00B229F3" w:rsidRPr="00CE5F3D" w14:paraId="2A5771B4" w14:textId="77777777" w:rsidTr="00667A91">
        <w:trPr>
          <w:trHeight w:val="349"/>
        </w:trPr>
        <w:tc>
          <w:tcPr>
            <w:tcW w:w="5495" w:type="dxa"/>
          </w:tcPr>
          <w:p w14:paraId="02FBF970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79CF417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B4CC4E3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B2A2197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</w:t>
            </w:r>
          </w:p>
        </w:tc>
      </w:tr>
      <w:tr w:rsidR="00B229F3" w:rsidRPr="00CE5F3D" w14:paraId="278CDE1E" w14:textId="77777777" w:rsidTr="00667A91">
        <w:trPr>
          <w:trHeight w:val="349"/>
        </w:trPr>
        <w:tc>
          <w:tcPr>
            <w:tcW w:w="5495" w:type="dxa"/>
          </w:tcPr>
          <w:p w14:paraId="77B1C3AE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79ACDA60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1 466</w:t>
            </w:r>
          </w:p>
        </w:tc>
        <w:tc>
          <w:tcPr>
            <w:tcW w:w="1418" w:type="dxa"/>
          </w:tcPr>
          <w:p w14:paraId="774291E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1 466</w:t>
            </w:r>
          </w:p>
        </w:tc>
        <w:tc>
          <w:tcPr>
            <w:tcW w:w="1417" w:type="dxa"/>
          </w:tcPr>
          <w:p w14:paraId="4FE53772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1 466</w:t>
            </w:r>
          </w:p>
        </w:tc>
      </w:tr>
      <w:tr w:rsidR="00B229F3" w:rsidRPr="00CE5F3D" w14:paraId="5F503856" w14:textId="77777777" w:rsidTr="00667A91">
        <w:tc>
          <w:tcPr>
            <w:tcW w:w="5495" w:type="dxa"/>
          </w:tcPr>
          <w:p w14:paraId="6231E63C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14:paraId="2F5A749F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1 610</w:t>
            </w:r>
          </w:p>
        </w:tc>
        <w:tc>
          <w:tcPr>
            <w:tcW w:w="1418" w:type="dxa"/>
          </w:tcPr>
          <w:p w14:paraId="3C38D606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1 610</w:t>
            </w:r>
          </w:p>
        </w:tc>
        <w:tc>
          <w:tcPr>
            <w:tcW w:w="1417" w:type="dxa"/>
          </w:tcPr>
          <w:p w14:paraId="6B776AFC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1 610</w:t>
            </w:r>
          </w:p>
        </w:tc>
      </w:tr>
      <w:tr w:rsidR="00B229F3" w:rsidRPr="00CE5F3D" w14:paraId="16E4BF81" w14:textId="77777777" w:rsidTr="00667A91">
        <w:tc>
          <w:tcPr>
            <w:tcW w:w="5495" w:type="dxa"/>
          </w:tcPr>
          <w:p w14:paraId="238E1F93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14:paraId="1E5E063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2 569</w:t>
            </w:r>
          </w:p>
        </w:tc>
        <w:tc>
          <w:tcPr>
            <w:tcW w:w="1418" w:type="dxa"/>
          </w:tcPr>
          <w:p w14:paraId="1820840F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2 569</w:t>
            </w:r>
          </w:p>
        </w:tc>
        <w:tc>
          <w:tcPr>
            <w:tcW w:w="1417" w:type="dxa"/>
          </w:tcPr>
          <w:p w14:paraId="3276E966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2 569</w:t>
            </w:r>
          </w:p>
        </w:tc>
      </w:tr>
      <w:tr w:rsidR="00B229F3" w:rsidRPr="00CE5F3D" w14:paraId="67DDEA7C" w14:textId="77777777" w:rsidTr="00667A91">
        <w:tc>
          <w:tcPr>
            <w:tcW w:w="5495" w:type="dxa"/>
          </w:tcPr>
          <w:p w14:paraId="60937C59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14:paraId="15163CEC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5 645</w:t>
            </w:r>
          </w:p>
        </w:tc>
        <w:tc>
          <w:tcPr>
            <w:tcW w:w="1418" w:type="dxa"/>
          </w:tcPr>
          <w:p w14:paraId="112BF45E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5 645</w:t>
            </w:r>
          </w:p>
        </w:tc>
        <w:tc>
          <w:tcPr>
            <w:tcW w:w="1417" w:type="dxa"/>
          </w:tcPr>
          <w:p w14:paraId="5E4A6A5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5 645</w:t>
            </w:r>
          </w:p>
        </w:tc>
      </w:tr>
    </w:tbl>
    <w:p w14:paraId="47798C4F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  <w:r w:rsidRPr="00CE5F3D">
        <w:rPr>
          <w:sz w:val="24"/>
          <w:szCs w:val="24"/>
        </w:rPr>
        <w:t xml:space="preserve">  </w:t>
      </w:r>
    </w:p>
    <w:p w14:paraId="1D0896CE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  <w:r w:rsidRPr="00CE5F3D">
        <w:rPr>
          <w:sz w:val="24"/>
          <w:szCs w:val="24"/>
        </w:rPr>
        <w:t>Таблица 9</w:t>
      </w:r>
    </w:p>
    <w:p w14:paraId="6D8E2A16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</w:p>
    <w:p w14:paraId="01F17240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Распределение иных межбюджетных трансфертов бюджетам</w:t>
      </w:r>
    </w:p>
    <w:p w14:paraId="26B8B63A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сельских поселений Гаврилово-Посадского муниципального района</w:t>
      </w:r>
      <w:r w:rsidRPr="00CE5F3D">
        <w:rPr>
          <w:sz w:val="24"/>
          <w:szCs w:val="24"/>
        </w:rPr>
        <w:t xml:space="preserve"> </w:t>
      </w:r>
      <w:r w:rsidRPr="00CE5F3D">
        <w:rPr>
          <w:b/>
          <w:sz w:val="24"/>
          <w:szCs w:val="24"/>
        </w:rPr>
        <w:t>на осущест</w:t>
      </w:r>
      <w:r w:rsidRPr="00CE5F3D">
        <w:rPr>
          <w:b/>
          <w:sz w:val="24"/>
          <w:szCs w:val="24"/>
        </w:rPr>
        <w:t>в</w:t>
      </w:r>
      <w:r w:rsidRPr="00CE5F3D">
        <w:rPr>
          <w:b/>
          <w:sz w:val="24"/>
          <w:szCs w:val="24"/>
        </w:rPr>
        <w:t xml:space="preserve">ление переданных сельским поселениям полномочий </w:t>
      </w:r>
    </w:p>
    <w:p w14:paraId="173392A9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муниципального района по участию в организации деятельности </w:t>
      </w:r>
    </w:p>
    <w:p w14:paraId="308E21BB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по сбору (в том числе раздельному сбору) и транспортированию </w:t>
      </w:r>
    </w:p>
    <w:p w14:paraId="57B0CF96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твердых коммунальных о</w:t>
      </w:r>
      <w:r w:rsidRPr="00CE5F3D">
        <w:rPr>
          <w:b/>
          <w:sz w:val="24"/>
          <w:szCs w:val="24"/>
        </w:rPr>
        <w:t>т</w:t>
      </w:r>
      <w:r w:rsidRPr="00CE5F3D">
        <w:rPr>
          <w:b/>
          <w:sz w:val="24"/>
          <w:szCs w:val="24"/>
        </w:rPr>
        <w:t xml:space="preserve">ходов </w:t>
      </w:r>
    </w:p>
    <w:p w14:paraId="3518805D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на 2017 год и на плановый период 2018 и 2019 годов</w:t>
      </w:r>
    </w:p>
    <w:p w14:paraId="08014595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229F3" w:rsidRPr="00CE5F3D" w14:paraId="1DCC8142" w14:textId="77777777" w:rsidTr="00667A91">
        <w:trPr>
          <w:trHeight w:val="654"/>
        </w:trPr>
        <w:tc>
          <w:tcPr>
            <w:tcW w:w="5495" w:type="dxa"/>
            <w:vMerge w:val="restart"/>
          </w:tcPr>
          <w:p w14:paraId="33D717C8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</w:p>
          <w:p w14:paraId="5DB82567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Наименование муниципальных</w:t>
            </w:r>
          </w:p>
          <w:p w14:paraId="7C7FC0C6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обр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4C135C66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Сумма (руб.)</w:t>
            </w:r>
          </w:p>
        </w:tc>
      </w:tr>
      <w:tr w:rsidR="00B229F3" w:rsidRPr="00CE5F3D" w14:paraId="78A499C6" w14:textId="77777777" w:rsidTr="00667A91">
        <w:trPr>
          <w:trHeight w:val="332"/>
        </w:trPr>
        <w:tc>
          <w:tcPr>
            <w:tcW w:w="5495" w:type="dxa"/>
            <w:vMerge/>
          </w:tcPr>
          <w:p w14:paraId="49879066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BB8792" w14:textId="77777777" w:rsidR="00B229F3" w:rsidRPr="00CE5F3D" w:rsidRDefault="00B229F3" w:rsidP="00667A91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14:paraId="654CE92B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14:paraId="5299FDA6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2019 год</w:t>
            </w:r>
          </w:p>
        </w:tc>
      </w:tr>
      <w:tr w:rsidR="00B229F3" w:rsidRPr="00CE5F3D" w14:paraId="6719CF27" w14:textId="77777777" w:rsidTr="00667A91">
        <w:trPr>
          <w:trHeight w:val="349"/>
        </w:trPr>
        <w:tc>
          <w:tcPr>
            <w:tcW w:w="5495" w:type="dxa"/>
          </w:tcPr>
          <w:p w14:paraId="5DAC4447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4C441AB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81809D8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D3EA3AB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</w:t>
            </w:r>
          </w:p>
        </w:tc>
      </w:tr>
      <w:tr w:rsidR="00B229F3" w:rsidRPr="00CE5F3D" w14:paraId="718A72C7" w14:textId="77777777" w:rsidTr="00667A91">
        <w:trPr>
          <w:trHeight w:val="349"/>
        </w:trPr>
        <w:tc>
          <w:tcPr>
            <w:tcW w:w="5495" w:type="dxa"/>
          </w:tcPr>
          <w:p w14:paraId="642D0B12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2F0E8DB4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29 320</w:t>
            </w:r>
          </w:p>
        </w:tc>
        <w:tc>
          <w:tcPr>
            <w:tcW w:w="1418" w:type="dxa"/>
          </w:tcPr>
          <w:p w14:paraId="5C5EF5E6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29 320</w:t>
            </w:r>
          </w:p>
        </w:tc>
        <w:tc>
          <w:tcPr>
            <w:tcW w:w="1417" w:type="dxa"/>
          </w:tcPr>
          <w:p w14:paraId="420C6BA5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29 320</w:t>
            </w:r>
          </w:p>
        </w:tc>
      </w:tr>
      <w:tr w:rsidR="00B229F3" w:rsidRPr="00CE5F3D" w14:paraId="795BB890" w14:textId="77777777" w:rsidTr="00667A91">
        <w:tc>
          <w:tcPr>
            <w:tcW w:w="5495" w:type="dxa"/>
          </w:tcPr>
          <w:p w14:paraId="67623453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14:paraId="3D7E540E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32 200</w:t>
            </w:r>
          </w:p>
        </w:tc>
        <w:tc>
          <w:tcPr>
            <w:tcW w:w="1418" w:type="dxa"/>
          </w:tcPr>
          <w:p w14:paraId="326B7940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32 200</w:t>
            </w:r>
          </w:p>
        </w:tc>
        <w:tc>
          <w:tcPr>
            <w:tcW w:w="1417" w:type="dxa"/>
          </w:tcPr>
          <w:p w14:paraId="60174FC2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32 200</w:t>
            </w:r>
          </w:p>
        </w:tc>
      </w:tr>
      <w:tr w:rsidR="00B229F3" w:rsidRPr="00CE5F3D" w14:paraId="2C2652AB" w14:textId="77777777" w:rsidTr="00667A91">
        <w:tc>
          <w:tcPr>
            <w:tcW w:w="5495" w:type="dxa"/>
          </w:tcPr>
          <w:p w14:paraId="4EC46C84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14:paraId="6083D5B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51 380</w:t>
            </w:r>
          </w:p>
        </w:tc>
        <w:tc>
          <w:tcPr>
            <w:tcW w:w="1418" w:type="dxa"/>
          </w:tcPr>
          <w:p w14:paraId="3CAA146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51 380</w:t>
            </w:r>
          </w:p>
        </w:tc>
        <w:tc>
          <w:tcPr>
            <w:tcW w:w="1417" w:type="dxa"/>
          </w:tcPr>
          <w:p w14:paraId="63DCE411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51 380</w:t>
            </w:r>
          </w:p>
        </w:tc>
      </w:tr>
      <w:tr w:rsidR="00B229F3" w:rsidRPr="00CE5F3D" w14:paraId="4D7E96ED" w14:textId="77777777" w:rsidTr="00667A91">
        <w:tc>
          <w:tcPr>
            <w:tcW w:w="5495" w:type="dxa"/>
          </w:tcPr>
          <w:p w14:paraId="553E3293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14:paraId="4E27240B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112 900</w:t>
            </w:r>
          </w:p>
        </w:tc>
        <w:tc>
          <w:tcPr>
            <w:tcW w:w="1418" w:type="dxa"/>
          </w:tcPr>
          <w:p w14:paraId="4E9E906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112 900</w:t>
            </w:r>
          </w:p>
        </w:tc>
        <w:tc>
          <w:tcPr>
            <w:tcW w:w="1417" w:type="dxa"/>
          </w:tcPr>
          <w:p w14:paraId="3416105D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112 900</w:t>
            </w:r>
          </w:p>
        </w:tc>
      </w:tr>
    </w:tbl>
    <w:p w14:paraId="0C70E575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</w:p>
    <w:p w14:paraId="621F676F" w14:textId="77777777" w:rsidR="00B229F3" w:rsidRPr="00CE5F3D" w:rsidRDefault="00B229F3" w:rsidP="00B229F3">
      <w:pPr>
        <w:jc w:val="both"/>
        <w:rPr>
          <w:sz w:val="24"/>
          <w:szCs w:val="24"/>
        </w:rPr>
      </w:pPr>
      <w:r w:rsidRPr="00CE5F3D">
        <w:rPr>
          <w:sz w:val="24"/>
          <w:szCs w:val="24"/>
        </w:rPr>
        <w:tab/>
      </w:r>
      <w:r w:rsidRPr="00CE5F3D">
        <w:rPr>
          <w:sz w:val="24"/>
          <w:szCs w:val="24"/>
        </w:rPr>
        <w:tab/>
      </w:r>
      <w:r w:rsidRPr="00CE5F3D">
        <w:rPr>
          <w:sz w:val="24"/>
          <w:szCs w:val="24"/>
        </w:rPr>
        <w:tab/>
      </w:r>
    </w:p>
    <w:p w14:paraId="69CFF46C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</w:p>
    <w:p w14:paraId="69E0D109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</w:p>
    <w:p w14:paraId="70C0457F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</w:p>
    <w:p w14:paraId="1B370350" w14:textId="77777777" w:rsidR="00B229F3" w:rsidRDefault="00B229F3" w:rsidP="00B229F3">
      <w:pPr>
        <w:ind w:left="7788"/>
        <w:jc w:val="both"/>
        <w:rPr>
          <w:sz w:val="24"/>
          <w:szCs w:val="24"/>
        </w:rPr>
      </w:pPr>
    </w:p>
    <w:p w14:paraId="2886D660" w14:textId="77777777" w:rsidR="00B229F3" w:rsidRDefault="00B229F3" w:rsidP="00B229F3">
      <w:pPr>
        <w:ind w:left="7788"/>
        <w:jc w:val="both"/>
        <w:rPr>
          <w:sz w:val="24"/>
          <w:szCs w:val="24"/>
        </w:rPr>
      </w:pPr>
    </w:p>
    <w:p w14:paraId="57DAF132" w14:textId="77777777" w:rsidR="00B229F3" w:rsidRDefault="00B229F3" w:rsidP="00B229F3">
      <w:pPr>
        <w:ind w:left="7788"/>
        <w:jc w:val="both"/>
        <w:rPr>
          <w:sz w:val="24"/>
          <w:szCs w:val="24"/>
        </w:rPr>
      </w:pPr>
    </w:p>
    <w:p w14:paraId="05640095" w14:textId="77777777" w:rsidR="00B229F3" w:rsidRDefault="00B229F3" w:rsidP="00B229F3">
      <w:pPr>
        <w:ind w:left="7788"/>
        <w:jc w:val="both"/>
        <w:rPr>
          <w:sz w:val="24"/>
          <w:szCs w:val="24"/>
        </w:rPr>
      </w:pPr>
    </w:p>
    <w:p w14:paraId="6876F971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  <w:r w:rsidRPr="00CE5F3D">
        <w:rPr>
          <w:sz w:val="24"/>
          <w:szCs w:val="24"/>
        </w:rPr>
        <w:t>Таблица 10</w:t>
      </w:r>
    </w:p>
    <w:p w14:paraId="374C4F6D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</w:p>
    <w:p w14:paraId="058FC73E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Распределение иных межбюджетных трансфертов бюджетам</w:t>
      </w:r>
    </w:p>
    <w:p w14:paraId="77DB434D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 w:rsidRPr="00CE5F3D">
        <w:rPr>
          <w:b/>
          <w:sz w:val="24"/>
          <w:szCs w:val="24"/>
        </w:rPr>
        <w:t>в</w:t>
      </w:r>
      <w:r w:rsidRPr="00CE5F3D">
        <w:rPr>
          <w:b/>
          <w:sz w:val="24"/>
          <w:szCs w:val="24"/>
        </w:rPr>
        <w:t xml:space="preserve">ление переданных сельским поселениям полномочий </w:t>
      </w:r>
    </w:p>
    <w:p w14:paraId="31B1E080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муниципального района по организации ритуальных услуг и </w:t>
      </w:r>
    </w:p>
    <w:p w14:paraId="0FFE6E56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содержанию мест захоронения </w:t>
      </w:r>
    </w:p>
    <w:p w14:paraId="2EDB98EF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на 2017 год и на плановый период 2018 и 2019 годов</w:t>
      </w:r>
    </w:p>
    <w:p w14:paraId="3986CB70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229F3" w:rsidRPr="00CE5F3D" w14:paraId="3EDCF78F" w14:textId="77777777" w:rsidTr="00667A91">
        <w:trPr>
          <w:trHeight w:val="654"/>
        </w:trPr>
        <w:tc>
          <w:tcPr>
            <w:tcW w:w="5495" w:type="dxa"/>
            <w:vMerge w:val="restart"/>
          </w:tcPr>
          <w:p w14:paraId="03374D86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</w:p>
          <w:p w14:paraId="7BA5CC3E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Наименование муниципальных</w:t>
            </w:r>
          </w:p>
          <w:p w14:paraId="22995A11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обр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70210C2C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Сумма (руб.)</w:t>
            </w:r>
          </w:p>
        </w:tc>
      </w:tr>
      <w:tr w:rsidR="00B229F3" w:rsidRPr="00CE5F3D" w14:paraId="35D7083C" w14:textId="77777777" w:rsidTr="00667A91">
        <w:trPr>
          <w:trHeight w:val="332"/>
        </w:trPr>
        <w:tc>
          <w:tcPr>
            <w:tcW w:w="5495" w:type="dxa"/>
            <w:vMerge/>
          </w:tcPr>
          <w:p w14:paraId="3E12014A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853A4" w14:textId="77777777" w:rsidR="00B229F3" w:rsidRPr="00CE5F3D" w:rsidRDefault="00B229F3" w:rsidP="00667A91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14:paraId="473D99A9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14:paraId="213CD57E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2019 год</w:t>
            </w:r>
          </w:p>
        </w:tc>
      </w:tr>
      <w:tr w:rsidR="00B229F3" w:rsidRPr="00CE5F3D" w14:paraId="1193A7CE" w14:textId="77777777" w:rsidTr="00667A91">
        <w:trPr>
          <w:trHeight w:val="349"/>
        </w:trPr>
        <w:tc>
          <w:tcPr>
            <w:tcW w:w="5495" w:type="dxa"/>
          </w:tcPr>
          <w:p w14:paraId="1563A7E3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B2C6AE2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20D3B83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0B10182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</w:t>
            </w:r>
          </w:p>
        </w:tc>
      </w:tr>
      <w:tr w:rsidR="00B229F3" w:rsidRPr="00CE5F3D" w14:paraId="33B07C90" w14:textId="77777777" w:rsidTr="00667A91">
        <w:trPr>
          <w:trHeight w:val="349"/>
        </w:trPr>
        <w:tc>
          <w:tcPr>
            <w:tcW w:w="5495" w:type="dxa"/>
          </w:tcPr>
          <w:p w14:paraId="68993990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59423E3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82 600</w:t>
            </w:r>
          </w:p>
        </w:tc>
        <w:tc>
          <w:tcPr>
            <w:tcW w:w="1418" w:type="dxa"/>
          </w:tcPr>
          <w:p w14:paraId="5D591227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82 600</w:t>
            </w:r>
          </w:p>
        </w:tc>
        <w:tc>
          <w:tcPr>
            <w:tcW w:w="1417" w:type="dxa"/>
          </w:tcPr>
          <w:p w14:paraId="3D1A4406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82 600</w:t>
            </w:r>
          </w:p>
        </w:tc>
      </w:tr>
      <w:tr w:rsidR="00B229F3" w:rsidRPr="00CE5F3D" w14:paraId="2AE094B6" w14:textId="77777777" w:rsidTr="00667A91">
        <w:tc>
          <w:tcPr>
            <w:tcW w:w="5495" w:type="dxa"/>
          </w:tcPr>
          <w:p w14:paraId="14A766C0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14:paraId="751D7D55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50 682</w:t>
            </w:r>
          </w:p>
        </w:tc>
        <w:tc>
          <w:tcPr>
            <w:tcW w:w="1418" w:type="dxa"/>
          </w:tcPr>
          <w:p w14:paraId="075E1ED1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50 682</w:t>
            </w:r>
          </w:p>
        </w:tc>
        <w:tc>
          <w:tcPr>
            <w:tcW w:w="1417" w:type="dxa"/>
          </w:tcPr>
          <w:p w14:paraId="40D0F1FF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50 682</w:t>
            </w:r>
          </w:p>
        </w:tc>
      </w:tr>
      <w:tr w:rsidR="00B229F3" w:rsidRPr="00CE5F3D" w14:paraId="6F22C2E5" w14:textId="77777777" w:rsidTr="00667A91">
        <w:tc>
          <w:tcPr>
            <w:tcW w:w="5495" w:type="dxa"/>
          </w:tcPr>
          <w:p w14:paraId="04B5D221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14:paraId="4E4ADE74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33 951</w:t>
            </w:r>
          </w:p>
        </w:tc>
        <w:tc>
          <w:tcPr>
            <w:tcW w:w="1418" w:type="dxa"/>
          </w:tcPr>
          <w:p w14:paraId="2944F74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33 951</w:t>
            </w:r>
          </w:p>
        </w:tc>
        <w:tc>
          <w:tcPr>
            <w:tcW w:w="1417" w:type="dxa"/>
          </w:tcPr>
          <w:p w14:paraId="55CE8720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33 951</w:t>
            </w:r>
          </w:p>
        </w:tc>
      </w:tr>
      <w:tr w:rsidR="00B229F3" w:rsidRPr="00CE5F3D" w14:paraId="74370227" w14:textId="77777777" w:rsidTr="00667A91">
        <w:tc>
          <w:tcPr>
            <w:tcW w:w="5495" w:type="dxa"/>
          </w:tcPr>
          <w:p w14:paraId="239BB717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14:paraId="27CBB66A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167 233</w:t>
            </w:r>
          </w:p>
        </w:tc>
        <w:tc>
          <w:tcPr>
            <w:tcW w:w="1418" w:type="dxa"/>
          </w:tcPr>
          <w:p w14:paraId="4D21B7CE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167 233</w:t>
            </w:r>
          </w:p>
        </w:tc>
        <w:tc>
          <w:tcPr>
            <w:tcW w:w="1417" w:type="dxa"/>
          </w:tcPr>
          <w:p w14:paraId="219535A0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167 233</w:t>
            </w:r>
          </w:p>
        </w:tc>
      </w:tr>
    </w:tbl>
    <w:p w14:paraId="7D5A99DC" w14:textId="77777777" w:rsidR="00B229F3" w:rsidRPr="00CE5F3D" w:rsidRDefault="00B229F3" w:rsidP="00B229F3">
      <w:pPr>
        <w:jc w:val="both"/>
        <w:rPr>
          <w:sz w:val="24"/>
          <w:szCs w:val="24"/>
        </w:rPr>
      </w:pPr>
      <w:r w:rsidRPr="00CE5F3D">
        <w:rPr>
          <w:sz w:val="24"/>
          <w:szCs w:val="24"/>
        </w:rPr>
        <w:tab/>
      </w:r>
      <w:r w:rsidRPr="00CE5F3D">
        <w:rPr>
          <w:sz w:val="24"/>
          <w:szCs w:val="24"/>
        </w:rPr>
        <w:tab/>
      </w:r>
      <w:r w:rsidRPr="00CE5F3D">
        <w:rPr>
          <w:sz w:val="24"/>
          <w:szCs w:val="24"/>
        </w:rPr>
        <w:tab/>
      </w:r>
    </w:p>
    <w:p w14:paraId="17CD8B54" w14:textId="77777777" w:rsidR="00B229F3" w:rsidRPr="00CE5F3D" w:rsidRDefault="00B229F3" w:rsidP="00B229F3">
      <w:pPr>
        <w:jc w:val="right"/>
        <w:rPr>
          <w:sz w:val="24"/>
          <w:szCs w:val="24"/>
        </w:rPr>
      </w:pPr>
    </w:p>
    <w:p w14:paraId="4366D97A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  <w:r w:rsidRPr="00CE5F3D">
        <w:rPr>
          <w:sz w:val="24"/>
          <w:szCs w:val="24"/>
        </w:rPr>
        <w:t>Таблица 11</w:t>
      </w:r>
    </w:p>
    <w:p w14:paraId="5BB1ED7E" w14:textId="77777777" w:rsidR="00B229F3" w:rsidRPr="00CE5F3D" w:rsidRDefault="00B229F3" w:rsidP="00B229F3">
      <w:pPr>
        <w:ind w:left="7788"/>
        <w:jc w:val="both"/>
        <w:rPr>
          <w:sz w:val="24"/>
          <w:szCs w:val="24"/>
        </w:rPr>
      </w:pPr>
    </w:p>
    <w:p w14:paraId="53F0E240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Распределение иных межбюджетных трансфертов бюджетам</w:t>
      </w:r>
    </w:p>
    <w:p w14:paraId="5B24852B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сельских поселений Гаврилово-Посадского муниципального района на софинанс</w:t>
      </w:r>
      <w:r w:rsidRPr="00CE5F3D">
        <w:rPr>
          <w:b/>
          <w:sz w:val="24"/>
          <w:szCs w:val="24"/>
        </w:rPr>
        <w:t>и</w:t>
      </w:r>
      <w:r w:rsidRPr="00CE5F3D">
        <w:rPr>
          <w:b/>
          <w:sz w:val="24"/>
          <w:szCs w:val="24"/>
        </w:rPr>
        <w:t>рование расходов по содержанию муниципальной пожарной о</w:t>
      </w:r>
      <w:r w:rsidRPr="00CE5F3D">
        <w:rPr>
          <w:b/>
          <w:sz w:val="24"/>
          <w:szCs w:val="24"/>
        </w:rPr>
        <w:t>х</w:t>
      </w:r>
      <w:r w:rsidRPr="00CE5F3D">
        <w:rPr>
          <w:b/>
          <w:sz w:val="24"/>
          <w:szCs w:val="24"/>
        </w:rPr>
        <w:t>раны</w:t>
      </w:r>
      <w:r w:rsidRPr="00CE5F3D">
        <w:rPr>
          <w:b/>
          <w:color w:val="FF0000"/>
          <w:sz w:val="24"/>
          <w:szCs w:val="24"/>
        </w:rPr>
        <w:t xml:space="preserve"> </w:t>
      </w:r>
      <w:r w:rsidRPr="00CE5F3D">
        <w:rPr>
          <w:b/>
          <w:sz w:val="24"/>
          <w:szCs w:val="24"/>
        </w:rPr>
        <w:t>на 2017 год и на плановый период 2018 и 2019 годов</w:t>
      </w:r>
    </w:p>
    <w:p w14:paraId="2315AD3F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B229F3" w:rsidRPr="00CE5F3D" w14:paraId="5EF3014A" w14:textId="77777777" w:rsidTr="00667A91">
        <w:trPr>
          <w:trHeight w:val="654"/>
        </w:trPr>
        <w:tc>
          <w:tcPr>
            <w:tcW w:w="5495" w:type="dxa"/>
            <w:vMerge w:val="restart"/>
          </w:tcPr>
          <w:p w14:paraId="11A40F93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</w:p>
          <w:p w14:paraId="5DF62B08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Наименование муниципальных</w:t>
            </w:r>
          </w:p>
          <w:p w14:paraId="47DDA753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обр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14:paraId="1D68F7B1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Сумма (руб.)</w:t>
            </w:r>
          </w:p>
        </w:tc>
      </w:tr>
      <w:tr w:rsidR="00B229F3" w:rsidRPr="00CE5F3D" w14:paraId="51025A9C" w14:textId="77777777" w:rsidTr="00667A91">
        <w:trPr>
          <w:trHeight w:val="332"/>
        </w:trPr>
        <w:tc>
          <w:tcPr>
            <w:tcW w:w="5495" w:type="dxa"/>
            <w:vMerge/>
          </w:tcPr>
          <w:p w14:paraId="2B85525E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5BBDD" w14:textId="77777777" w:rsidR="00B229F3" w:rsidRPr="00CE5F3D" w:rsidRDefault="00B229F3" w:rsidP="00667A91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14:paraId="3AF4CD59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14:paraId="5C76B4C9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2019 год</w:t>
            </w:r>
          </w:p>
        </w:tc>
      </w:tr>
      <w:tr w:rsidR="00B229F3" w:rsidRPr="00CE5F3D" w14:paraId="1649A57C" w14:textId="77777777" w:rsidTr="00667A91">
        <w:trPr>
          <w:trHeight w:val="349"/>
        </w:trPr>
        <w:tc>
          <w:tcPr>
            <w:tcW w:w="5495" w:type="dxa"/>
          </w:tcPr>
          <w:p w14:paraId="625AF979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72178E3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A2785D1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945653D" w14:textId="77777777" w:rsidR="00B229F3" w:rsidRPr="00CE5F3D" w:rsidRDefault="00B229F3" w:rsidP="00667A91">
            <w:pPr>
              <w:ind w:right="-1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</w:t>
            </w:r>
          </w:p>
        </w:tc>
      </w:tr>
      <w:tr w:rsidR="00B229F3" w:rsidRPr="00CE5F3D" w14:paraId="235BC6E4" w14:textId="77777777" w:rsidTr="00667A91">
        <w:trPr>
          <w:trHeight w:val="349"/>
        </w:trPr>
        <w:tc>
          <w:tcPr>
            <w:tcW w:w="5495" w:type="dxa"/>
          </w:tcPr>
          <w:p w14:paraId="225E5519" w14:textId="77777777" w:rsidR="00B229F3" w:rsidRPr="00CE5F3D" w:rsidRDefault="00B229F3" w:rsidP="00667A91">
            <w:pPr>
              <w:ind w:right="-1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14:paraId="17F36BC3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200000</w:t>
            </w:r>
          </w:p>
        </w:tc>
        <w:tc>
          <w:tcPr>
            <w:tcW w:w="1418" w:type="dxa"/>
          </w:tcPr>
          <w:p w14:paraId="7079DCD9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200000</w:t>
            </w:r>
          </w:p>
        </w:tc>
        <w:tc>
          <w:tcPr>
            <w:tcW w:w="1417" w:type="dxa"/>
          </w:tcPr>
          <w:p w14:paraId="0E1A55D7" w14:textId="77777777" w:rsidR="00B229F3" w:rsidRPr="00CE5F3D" w:rsidRDefault="00B229F3" w:rsidP="00667A91">
            <w:pPr>
              <w:jc w:val="right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200000</w:t>
            </w:r>
          </w:p>
        </w:tc>
      </w:tr>
    </w:tbl>
    <w:p w14:paraId="12E9CBA2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</w:p>
    <w:p w14:paraId="2E35BF2C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</w:p>
    <w:p w14:paraId="5EF3D319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Приложение  11                                                        к решению Совета Гаврилово-Посадского муниципальн</w:t>
      </w:r>
      <w:r w:rsidRPr="00CE5F3D">
        <w:rPr>
          <w:sz w:val="24"/>
          <w:szCs w:val="24"/>
        </w:rPr>
        <w:t>о</w:t>
      </w:r>
      <w:r w:rsidRPr="00CE5F3D">
        <w:rPr>
          <w:sz w:val="24"/>
          <w:szCs w:val="24"/>
        </w:rPr>
        <w:t>го района</w:t>
      </w:r>
    </w:p>
    <w:p w14:paraId="4AF6574C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от 30.11.2016 года № 110</w:t>
      </w:r>
    </w:p>
    <w:p w14:paraId="677FEA0E" w14:textId="77777777" w:rsidR="00B229F3" w:rsidRPr="00CE5F3D" w:rsidRDefault="00B229F3" w:rsidP="00B229F3">
      <w:pPr>
        <w:spacing w:line="276" w:lineRule="auto"/>
        <w:ind w:left="4536"/>
        <w:jc w:val="right"/>
        <w:rPr>
          <w:b/>
          <w:sz w:val="24"/>
          <w:szCs w:val="24"/>
        </w:rPr>
      </w:pPr>
    </w:p>
    <w:p w14:paraId="3143070F" w14:textId="77777777" w:rsidR="00B229F3" w:rsidRPr="00CE5F3D" w:rsidRDefault="00B229F3" w:rsidP="00B229F3">
      <w:pPr>
        <w:spacing w:line="276" w:lineRule="auto"/>
        <w:ind w:left="4536"/>
        <w:jc w:val="right"/>
        <w:rPr>
          <w:sz w:val="24"/>
          <w:szCs w:val="24"/>
        </w:rPr>
      </w:pPr>
      <w:r w:rsidRPr="00CE5F3D">
        <w:rPr>
          <w:b/>
          <w:sz w:val="24"/>
          <w:szCs w:val="24"/>
        </w:rPr>
        <w:tab/>
      </w:r>
      <w:r w:rsidRPr="00CE5F3D">
        <w:rPr>
          <w:b/>
          <w:sz w:val="24"/>
          <w:szCs w:val="24"/>
        </w:rPr>
        <w:tab/>
      </w:r>
      <w:r w:rsidRPr="00CE5F3D">
        <w:rPr>
          <w:b/>
          <w:sz w:val="24"/>
          <w:szCs w:val="24"/>
        </w:rPr>
        <w:tab/>
      </w:r>
    </w:p>
    <w:p w14:paraId="73729A78" w14:textId="77777777" w:rsidR="00B229F3" w:rsidRPr="00CE5F3D" w:rsidRDefault="00B229F3" w:rsidP="00B229F3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 xml:space="preserve">Программа муниципальных внутренних заимствований Гаврилово-Посадского муниципального района на 2017 год и на плановый </w:t>
      </w:r>
    </w:p>
    <w:p w14:paraId="0E9CED80" w14:textId="77777777" w:rsidR="00B229F3" w:rsidRPr="00CE5F3D" w:rsidRDefault="00B229F3" w:rsidP="00B229F3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период 2018 и 2019 годов</w:t>
      </w:r>
    </w:p>
    <w:p w14:paraId="354FFD60" w14:textId="77777777" w:rsidR="00B229F3" w:rsidRPr="00CE5F3D" w:rsidRDefault="00B229F3" w:rsidP="00B229F3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 w:val="24"/>
          <w:szCs w:val="24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6"/>
        <w:gridCol w:w="1134"/>
        <w:gridCol w:w="992"/>
        <w:gridCol w:w="958"/>
      </w:tblGrid>
      <w:tr w:rsidR="00B229F3" w:rsidRPr="00CE5F3D" w14:paraId="5A6878F8" w14:textId="77777777" w:rsidTr="00667A91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B8165A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3E69AA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Сумма, руб.</w:t>
            </w:r>
          </w:p>
        </w:tc>
      </w:tr>
      <w:tr w:rsidR="00B229F3" w:rsidRPr="00CE5F3D" w14:paraId="602E18F6" w14:textId="77777777" w:rsidTr="00667A91">
        <w:trPr>
          <w:cantSplit/>
          <w:trHeight w:val="240"/>
        </w:trPr>
        <w:tc>
          <w:tcPr>
            <w:tcW w:w="6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F5B69B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4376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07AFC0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2018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4732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2019</w:t>
            </w:r>
            <w:r w:rsidRPr="00CE5F3D">
              <w:rPr>
                <w:sz w:val="24"/>
                <w:szCs w:val="24"/>
                <w:lang w:val="en-US"/>
              </w:rPr>
              <w:t xml:space="preserve"> </w:t>
            </w:r>
            <w:r w:rsidRPr="00CE5F3D">
              <w:rPr>
                <w:sz w:val="24"/>
                <w:szCs w:val="24"/>
              </w:rPr>
              <w:t>год</w:t>
            </w:r>
          </w:p>
        </w:tc>
      </w:tr>
      <w:tr w:rsidR="00B229F3" w:rsidRPr="00CE5F3D" w14:paraId="6FEE138A" w14:textId="77777777" w:rsidTr="00667A91">
        <w:trPr>
          <w:cantSplit/>
          <w:trHeight w:val="240"/>
        </w:trPr>
        <w:tc>
          <w:tcPr>
            <w:tcW w:w="6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80805D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584F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4DB772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8E12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</w:t>
            </w:r>
          </w:p>
        </w:tc>
      </w:tr>
      <w:tr w:rsidR="00B229F3" w:rsidRPr="00CE5F3D" w14:paraId="5DE74554" w14:textId="77777777" w:rsidTr="00667A91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8E85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Муниципальные    займы         Гаврилово-Посадского м</w:t>
            </w:r>
            <w:r w:rsidRPr="00CE5F3D">
              <w:rPr>
                <w:sz w:val="24"/>
                <w:szCs w:val="24"/>
              </w:rPr>
              <w:t>у</w:t>
            </w:r>
            <w:r w:rsidRPr="00CE5F3D">
              <w:rPr>
                <w:sz w:val="24"/>
                <w:szCs w:val="24"/>
              </w:rPr>
              <w:t xml:space="preserve">ниципального района, осуществляемые путем выпуска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41AF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A758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D3D4" w14:textId="77777777" w:rsidR="00B229F3" w:rsidRPr="00CE5F3D" w:rsidRDefault="00B229F3" w:rsidP="00667A91">
            <w:pPr>
              <w:autoSpaceDE w:val="0"/>
              <w:autoSpaceDN w:val="0"/>
              <w:adjustRightInd w:val="0"/>
              <w:ind w:left="40" w:hanging="4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</w:t>
            </w:r>
          </w:p>
        </w:tc>
      </w:tr>
      <w:tr w:rsidR="00B229F3" w:rsidRPr="00CE5F3D" w14:paraId="3ED2A068" w14:textId="77777777" w:rsidTr="00667A91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9524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2F97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7F76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8FE8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29F3" w:rsidRPr="00CE5F3D" w14:paraId="5C6E639E" w14:textId="77777777" w:rsidTr="00667A91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898D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C2E8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3292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E149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29F3" w:rsidRPr="00CE5F3D" w14:paraId="11142ACF" w14:textId="77777777" w:rsidTr="00667A91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83C9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Бюджетные  кредиты  от   других   бюджетов   бюджетной   системы 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7243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4FAE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89CB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</w:t>
            </w:r>
          </w:p>
        </w:tc>
      </w:tr>
      <w:tr w:rsidR="00B229F3" w:rsidRPr="00CE5F3D" w14:paraId="4F092302" w14:textId="77777777" w:rsidTr="00667A91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F6A1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5781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C19D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5E07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29F3" w:rsidRPr="00CE5F3D" w14:paraId="69B428D8" w14:textId="77777777" w:rsidTr="00667A91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F64B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6AAB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10A5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3A59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29F3" w:rsidRPr="00CE5F3D" w14:paraId="28B93170" w14:textId="77777777" w:rsidTr="00667A91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CF5E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2E61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01EC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ADE7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</w:t>
            </w:r>
          </w:p>
        </w:tc>
      </w:tr>
      <w:tr w:rsidR="00B229F3" w:rsidRPr="00CE5F3D" w14:paraId="171CF1B7" w14:textId="77777777" w:rsidTr="00667A91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6A34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48E6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6AA2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A2D7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29F3" w:rsidRPr="00CE5F3D" w14:paraId="17A63BD8" w14:textId="77777777" w:rsidTr="00667A91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CAA1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5176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06F1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14AE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29F3" w:rsidRPr="00CE5F3D" w14:paraId="2B988C92" w14:textId="77777777" w:rsidTr="00667A91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7EC5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Общий объем заимствований,  направл</w:t>
            </w:r>
            <w:r w:rsidRPr="00CE5F3D">
              <w:rPr>
                <w:sz w:val="24"/>
                <w:szCs w:val="24"/>
              </w:rPr>
              <w:t>я</w:t>
            </w:r>
            <w:r w:rsidRPr="00CE5F3D">
              <w:rPr>
                <w:sz w:val="24"/>
                <w:szCs w:val="24"/>
              </w:rPr>
              <w:t>емых  на  покрытие  деф</w:t>
            </w:r>
            <w:r w:rsidRPr="00CE5F3D">
              <w:rPr>
                <w:sz w:val="24"/>
                <w:szCs w:val="24"/>
              </w:rPr>
              <w:t>и</w:t>
            </w:r>
            <w:r w:rsidRPr="00CE5F3D">
              <w:rPr>
                <w:sz w:val="24"/>
                <w:szCs w:val="24"/>
              </w:rPr>
              <w:t xml:space="preserve">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3955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760E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BA72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0</w:t>
            </w:r>
          </w:p>
        </w:tc>
      </w:tr>
      <w:tr w:rsidR="00B229F3" w:rsidRPr="00CE5F3D" w14:paraId="47F6D10E" w14:textId="77777777" w:rsidTr="00667A91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78C3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Общий объем заимствований, направл</w:t>
            </w:r>
            <w:r w:rsidRPr="00CE5F3D">
              <w:rPr>
                <w:sz w:val="24"/>
                <w:szCs w:val="24"/>
              </w:rPr>
              <w:t>я</w:t>
            </w:r>
            <w:r w:rsidRPr="00CE5F3D">
              <w:rPr>
                <w:sz w:val="24"/>
                <w:szCs w:val="24"/>
              </w:rPr>
              <w:t xml:space="preserve">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7B66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D87C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047B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62BECEEA" w14:textId="77777777" w:rsidR="00B229F3" w:rsidRPr="00CE5F3D" w:rsidRDefault="00B229F3" w:rsidP="00B229F3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sz w:val="24"/>
          <w:szCs w:val="24"/>
        </w:rPr>
      </w:pPr>
    </w:p>
    <w:p w14:paraId="4D14D620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</w:p>
    <w:p w14:paraId="336771C7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</w:p>
    <w:p w14:paraId="2284A534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</w:p>
    <w:p w14:paraId="55C2816C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</w:p>
    <w:p w14:paraId="21EBFBA8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</w:p>
    <w:p w14:paraId="75221353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</w:p>
    <w:p w14:paraId="374C594E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</w:p>
    <w:p w14:paraId="070ACC72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  <w:sectPr w:rsidR="00B229F3" w:rsidRPr="00CE5F3D" w:rsidSect="00667A91">
          <w:pgSz w:w="11907" w:h="16840" w:code="9"/>
          <w:pgMar w:top="1134" w:right="1134" w:bottom="1134" w:left="1559" w:header="720" w:footer="720" w:gutter="0"/>
          <w:cols w:space="720"/>
          <w:docGrid w:linePitch="381"/>
        </w:sectPr>
      </w:pPr>
    </w:p>
    <w:p w14:paraId="4451F35A" w14:textId="77777777" w:rsidR="00B229F3" w:rsidRPr="00CE5F3D" w:rsidRDefault="00B229F3" w:rsidP="00B229F3">
      <w:pPr>
        <w:ind w:left="3402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Приложение  12</w:t>
      </w:r>
    </w:p>
    <w:p w14:paraId="16F1978B" w14:textId="77777777" w:rsidR="00B229F3" w:rsidRPr="00CE5F3D" w:rsidRDefault="00B229F3" w:rsidP="00B229F3">
      <w:pPr>
        <w:ind w:left="4536" w:firstLine="567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 xml:space="preserve">                                                        к решению Совета Гаврилово-Посадского муниц</w:t>
      </w:r>
      <w:r w:rsidRPr="00CE5F3D">
        <w:rPr>
          <w:sz w:val="24"/>
          <w:szCs w:val="24"/>
        </w:rPr>
        <w:t>и</w:t>
      </w:r>
      <w:r w:rsidRPr="00CE5F3D">
        <w:rPr>
          <w:sz w:val="24"/>
          <w:szCs w:val="24"/>
        </w:rPr>
        <w:t>пального района</w:t>
      </w:r>
    </w:p>
    <w:p w14:paraId="4D4F6CC9" w14:textId="77777777" w:rsidR="00B229F3" w:rsidRPr="00CE5F3D" w:rsidRDefault="00B229F3" w:rsidP="00B229F3">
      <w:pPr>
        <w:ind w:left="4536"/>
        <w:jc w:val="right"/>
        <w:rPr>
          <w:sz w:val="24"/>
          <w:szCs w:val="24"/>
        </w:rPr>
      </w:pPr>
      <w:r w:rsidRPr="00CE5F3D">
        <w:rPr>
          <w:sz w:val="24"/>
          <w:szCs w:val="24"/>
        </w:rPr>
        <w:t>от 30.11.2016 года № 110</w:t>
      </w:r>
    </w:p>
    <w:p w14:paraId="7B0D4B2F" w14:textId="77777777" w:rsidR="00B229F3" w:rsidRPr="00CE5F3D" w:rsidRDefault="00B229F3" w:rsidP="00B229F3">
      <w:pPr>
        <w:jc w:val="center"/>
        <w:rPr>
          <w:b/>
          <w:sz w:val="24"/>
          <w:szCs w:val="24"/>
        </w:rPr>
      </w:pPr>
      <w:r w:rsidRPr="00CE5F3D">
        <w:rPr>
          <w:b/>
          <w:sz w:val="24"/>
          <w:szCs w:val="24"/>
        </w:rPr>
        <w:t>Программа</w:t>
      </w:r>
    </w:p>
    <w:p w14:paraId="480A470E" w14:textId="77777777" w:rsidR="00B229F3" w:rsidRPr="00CE5F3D" w:rsidRDefault="00B229F3" w:rsidP="00B229F3">
      <w:pPr>
        <w:jc w:val="center"/>
        <w:rPr>
          <w:b/>
          <w:bCs/>
          <w:sz w:val="24"/>
          <w:szCs w:val="24"/>
        </w:rPr>
      </w:pPr>
      <w:r w:rsidRPr="00CE5F3D">
        <w:rPr>
          <w:b/>
          <w:bCs/>
          <w:sz w:val="24"/>
          <w:szCs w:val="24"/>
        </w:rPr>
        <w:t xml:space="preserve">муниципальных гарантий Гаврилово-Посадского муниципального района в валюте Российской Федерации </w:t>
      </w:r>
    </w:p>
    <w:p w14:paraId="4D54BD06" w14:textId="77777777" w:rsidR="00B229F3" w:rsidRPr="00CE5F3D" w:rsidRDefault="00B229F3" w:rsidP="00B229F3">
      <w:pPr>
        <w:jc w:val="center"/>
        <w:rPr>
          <w:b/>
          <w:bCs/>
          <w:sz w:val="24"/>
          <w:szCs w:val="24"/>
        </w:rPr>
      </w:pPr>
      <w:r w:rsidRPr="00CE5F3D">
        <w:rPr>
          <w:b/>
          <w:sz w:val="24"/>
          <w:szCs w:val="24"/>
        </w:rPr>
        <w:t>на 2017 год и на плановый период 2018 и 2019 годов</w:t>
      </w:r>
    </w:p>
    <w:p w14:paraId="46E48052" w14:textId="77777777" w:rsidR="00B229F3" w:rsidRPr="00CE5F3D" w:rsidRDefault="00B229F3" w:rsidP="00B229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71BAE45" w14:textId="77777777" w:rsidR="00B229F3" w:rsidRPr="00CE5F3D" w:rsidRDefault="00B229F3" w:rsidP="00B229F3">
      <w:pPr>
        <w:numPr>
          <w:ilvl w:val="1"/>
          <w:numId w:val="5"/>
        </w:numPr>
        <w:autoSpaceDE w:val="0"/>
        <w:autoSpaceDN w:val="0"/>
        <w:adjustRightInd w:val="0"/>
        <w:ind w:right="-312"/>
        <w:jc w:val="both"/>
        <w:rPr>
          <w:sz w:val="24"/>
          <w:szCs w:val="24"/>
        </w:rPr>
      </w:pPr>
      <w:r w:rsidRPr="00CE5F3D">
        <w:rPr>
          <w:sz w:val="24"/>
          <w:szCs w:val="24"/>
        </w:rPr>
        <w:t>Перечень подлежащих предоставлению муниципальных гарантий Га</w:t>
      </w:r>
      <w:r w:rsidRPr="00CE5F3D">
        <w:rPr>
          <w:sz w:val="24"/>
          <w:szCs w:val="24"/>
        </w:rPr>
        <w:t>в</w:t>
      </w:r>
      <w:r w:rsidRPr="00CE5F3D">
        <w:rPr>
          <w:sz w:val="24"/>
          <w:szCs w:val="24"/>
        </w:rPr>
        <w:t>рилово-Посадского муниципального района</w:t>
      </w:r>
    </w:p>
    <w:p w14:paraId="0BF956CD" w14:textId="77777777" w:rsidR="00B229F3" w:rsidRPr="00CE5F3D" w:rsidRDefault="00B229F3" w:rsidP="00B229F3">
      <w:p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 w:rsidRPr="00CE5F3D">
        <w:rPr>
          <w:sz w:val="24"/>
          <w:szCs w:val="24"/>
        </w:rPr>
        <w:t xml:space="preserve">                                          в 2017 году и  на плановый период 2018 и 2019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B229F3" w:rsidRPr="00CE5F3D" w14:paraId="5E27DA9D" w14:textId="77777777" w:rsidTr="00667A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839FC1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№ </w:t>
            </w:r>
            <w:r w:rsidRPr="00CE5F3D">
              <w:rPr>
                <w:sz w:val="24"/>
                <w:szCs w:val="24"/>
              </w:rPr>
              <w:br/>
            </w:r>
            <w:proofErr w:type="spellStart"/>
            <w:r w:rsidRPr="00CE5F3D">
              <w:rPr>
                <w:sz w:val="24"/>
                <w:szCs w:val="24"/>
              </w:rPr>
              <w:t>п</w:t>
            </w:r>
            <w:proofErr w:type="spellEnd"/>
            <w:r w:rsidRPr="00CE5F3D">
              <w:rPr>
                <w:sz w:val="24"/>
                <w:szCs w:val="24"/>
              </w:rPr>
              <w:t>/</w:t>
            </w:r>
            <w:proofErr w:type="spellStart"/>
            <w:r w:rsidRPr="00CE5F3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94B28A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9222AF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Наименование    </w:t>
            </w:r>
            <w:r w:rsidRPr="00CE5F3D">
              <w:rPr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98983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Сумма     </w:t>
            </w:r>
            <w:r w:rsidRPr="00CE5F3D">
              <w:rPr>
                <w:sz w:val="24"/>
                <w:szCs w:val="24"/>
              </w:rPr>
              <w:br/>
              <w:t>гарантирования</w:t>
            </w:r>
            <w:r w:rsidRPr="00CE5F3D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D3CB0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Наличие  </w:t>
            </w:r>
            <w:r w:rsidRPr="00CE5F3D">
              <w:rPr>
                <w:sz w:val="24"/>
                <w:szCs w:val="24"/>
              </w:rPr>
              <w:br/>
              <w:t xml:space="preserve">права   </w:t>
            </w:r>
            <w:r w:rsidRPr="00CE5F3D">
              <w:rPr>
                <w:sz w:val="24"/>
                <w:szCs w:val="24"/>
              </w:rPr>
              <w:br/>
            </w:r>
            <w:proofErr w:type="spellStart"/>
            <w:r w:rsidRPr="00CE5F3D">
              <w:rPr>
                <w:sz w:val="24"/>
                <w:szCs w:val="24"/>
              </w:rPr>
              <w:t>регрес-сного</w:t>
            </w:r>
            <w:proofErr w:type="spellEnd"/>
            <w:r w:rsidRPr="00CE5F3D">
              <w:rPr>
                <w:sz w:val="24"/>
                <w:szCs w:val="24"/>
              </w:rPr>
              <w:br/>
            </w:r>
            <w:proofErr w:type="spellStart"/>
            <w:r w:rsidRPr="00CE5F3D">
              <w:rPr>
                <w:sz w:val="24"/>
                <w:szCs w:val="24"/>
              </w:rPr>
              <w:t>требо-вания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97DD419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Проверка  </w:t>
            </w:r>
            <w:r w:rsidRPr="00CE5F3D">
              <w:rPr>
                <w:sz w:val="24"/>
                <w:szCs w:val="24"/>
              </w:rPr>
              <w:br/>
            </w:r>
            <w:proofErr w:type="spellStart"/>
            <w:r w:rsidRPr="00CE5F3D">
              <w:rPr>
                <w:sz w:val="24"/>
                <w:szCs w:val="24"/>
              </w:rPr>
              <w:t>финан-сового</w:t>
            </w:r>
            <w:proofErr w:type="spellEnd"/>
            <w:r w:rsidRPr="00CE5F3D">
              <w:rPr>
                <w:sz w:val="24"/>
                <w:szCs w:val="24"/>
              </w:rPr>
              <w:br/>
              <w:t xml:space="preserve">состояния </w:t>
            </w:r>
            <w:r w:rsidRPr="00CE5F3D">
              <w:rPr>
                <w:sz w:val="24"/>
                <w:szCs w:val="24"/>
              </w:rPr>
              <w:br/>
            </w:r>
            <w:proofErr w:type="spellStart"/>
            <w:r w:rsidRPr="00CE5F3D">
              <w:rPr>
                <w:sz w:val="24"/>
                <w:szCs w:val="24"/>
              </w:rPr>
              <w:t>прин-ципала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EAAB5" w14:textId="77777777" w:rsidR="00B229F3" w:rsidRPr="00CE5F3D" w:rsidRDefault="00B229F3" w:rsidP="00667A91">
            <w:pPr>
              <w:autoSpaceDE w:val="0"/>
              <w:autoSpaceDN w:val="0"/>
              <w:adjustRightInd w:val="0"/>
              <w:ind w:right="326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Иные условия  предо</w:t>
            </w:r>
            <w:r w:rsidRPr="00CE5F3D">
              <w:rPr>
                <w:sz w:val="24"/>
                <w:szCs w:val="24"/>
              </w:rPr>
              <w:t>с</w:t>
            </w:r>
            <w:r w:rsidRPr="00CE5F3D">
              <w:rPr>
                <w:sz w:val="24"/>
                <w:szCs w:val="24"/>
              </w:rPr>
              <w:t>тавл</w:t>
            </w:r>
            <w:r w:rsidRPr="00CE5F3D">
              <w:rPr>
                <w:sz w:val="24"/>
                <w:szCs w:val="24"/>
              </w:rPr>
              <w:t>е</w:t>
            </w:r>
            <w:r w:rsidRPr="00CE5F3D">
              <w:rPr>
                <w:sz w:val="24"/>
                <w:szCs w:val="24"/>
              </w:rPr>
              <w:t xml:space="preserve">ния   </w:t>
            </w:r>
            <w:r w:rsidRPr="00CE5F3D">
              <w:rPr>
                <w:sz w:val="24"/>
                <w:szCs w:val="24"/>
              </w:rPr>
              <w:br/>
              <w:t>муниципальных г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рантий</w:t>
            </w:r>
          </w:p>
        </w:tc>
      </w:tr>
      <w:tr w:rsidR="00B229F3" w:rsidRPr="00CE5F3D" w14:paraId="67A2F29E" w14:textId="77777777" w:rsidTr="00667A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926D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2DD2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C368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A738C2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394B5B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2017</w:t>
            </w:r>
            <w:r w:rsidRPr="00CE5F3D">
              <w:rPr>
                <w:sz w:val="24"/>
                <w:szCs w:val="24"/>
                <w:lang w:val="en-US"/>
              </w:rPr>
              <w:t xml:space="preserve"> </w:t>
            </w:r>
            <w:r w:rsidRPr="00CE5F3D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0CDCF2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2018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84DF31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2019</w:t>
            </w:r>
            <w:r w:rsidRPr="00CE5F3D">
              <w:rPr>
                <w:sz w:val="24"/>
                <w:szCs w:val="24"/>
                <w:lang w:val="en-US"/>
              </w:rPr>
              <w:t xml:space="preserve"> </w:t>
            </w:r>
            <w:r w:rsidRPr="00CE5F3D">
              <w:rPr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C3D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C083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4146" w14:textId="77777777" w:rsidR="00B229F3" w:rsidRPr="00CE5F3D" w:rsidRDefault="00B229F3" w:rsidP="00667A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9F3" w:rsidRPr="00CE5F3D" w14:paraId="4C5AD973" w14:textId="77777777" w:rsidTr="00667A9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8F95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2E75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048F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DBC8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6EFC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7F89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50E8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BF95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6ECE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86BC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10</w:t>
            </w:r>
          </w:p>
        </w:tc>
      </w:tr>
      <w:tr w:rsidR="00B229F3" w:rsidRPr="00CE5F3D" w14:paraId="720DF568" w14:textId="77777777" w:rsidTr="00667A91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F3FB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D0E7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1D43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6A08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94D0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DC95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24FB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9DC1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D685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8B41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</w:t>
            </w:r>
          </w:p>
        </w:tc>
      </w:tr>
    </w:tbl>
    <w:p w14:paraId="1C8C8ADA" w14:textId="77777777" w:rsidR="00B229F3" w:rsidRPr="00CE5F3D" w:rsidRDefault="00B229F3" w:rsidP="00B229F3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</w:p>
    <w:p w14:paraId="56B77F2C" w14:textId="77777777" w:rsidR="00B229F3" w:rsidRPr="00CE5F3D" w:rsidRDefault="00B229F3" w:rsidP="00B229F3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  <w:r w:rsidRPr="00CE5F3D">
        <w:rPr>
          <w:sz w:val="24"/>
          <w:szCs w:val="24"/>
        </w:rPr>
        <w:t>1.2. Общий объем бюджетных ассигнований, предусмотренных на исполнение м</w:t>
      </w:r>
      <w:r w:rsidRPr="00CE5F3D">
        <w:rPr>
          <w:sz w:val="24"/>
          <w:szCs w:val="24"/>
        </w:rPr>
        <w:t>у</w:t>
      </w:r>
      <w:r w:rsidRPr="00CE5F3D">
        <w:rPr>
          <w:sz w:val="24"/>
          <w:szCs w:val="24"/>
        </w:rPr>
        <w:t>ниципальных гарантий Гаврилово-</w:t>
      </w:r>
    </w:p>
    <w:p w14:paraId="58969ABE" w14:textId="77777777" w:rsidR="00B229F3" w:rsidRPr="00CE5F3D" w:rsidRDefault="00B229F3" w:rsidP="00B229F3">
      <w:pPr>
        <w:autoSpaceDE w:val="0"/>
        <w:autoSpaceDN w:val="0"/>
        <w:adjustRightInd w:val="0"/>
        <w:ind w:left="-281"/>
        <w:jc w:val="both"/>
        <w:rPr>
          <w:sz w:val="24"/>
          <w:szCs w:val="24"/>
        </w:rPr>
      </w:pPr>
      <w:r w:rsidRPr="00CE5F3D">
        <w:rPr>
          <w:sz w:val="24"/>
          <w:szCs w:val="24"/>
        </w:rPr>
        <w:t xml:space="preserve">               Посадского муниципального района по возможным гарантийным случаям, в 2017 году и  на плановый период 2018 и 2019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402"/>
        <w:gridCol w:w="3402"/>
        <w:gridCol w:w="2976"/>
      </w:tblGrid>
      <w:tr w:rsidR="00B229F3" w:rsidRPr="00CE5F3D" w14:paraId="080755F5" w14:textId="77777777" w:rsidTr="00667A9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BB4A1C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 xml:space="preserve">Исполнение муниципальных гарантий       </w:t>
            </w:r>
            <w:r w:rsidRPr="00CE5F3D">
              <w:rPr>
                <w:sz w:val="24"/>
                <w:szCs w:val="24"/>
              </w:rPr>
              <w:br/>
              <w:t xml:space="preserve">Гаврилово-Посадского муниципального района   </w:t>
            </w:r>
          </w:p>
          <w:p w14:paraId="4016DAE8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BBBD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Объем бюджетных    ассигнований на   исполнение гарантий по возможным</w:t>
            </w:r>
          </w:p>
          <w:p w14:paraId="60A72A1C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г</w:t>
            </w:r>
            <w:r w:rsidRPr="00CE5F3D">
              <w:rPr>
                <w:sz w:val="24"/>
                <w:szCs w:val="24"/>
              </w:rPr>
              <w:t>а</w:t>
            </w:r>
            <w:r w:rsidRPr="00CE5F3D">
              <w:rPr>
                <w:sz w:val="24"/>
                <w:szCs w:val="24"/>
              </w:rPr>
              <w:t>рантийным случаям, руб.</w:t>
            </w:r>
          </w:p>
        </w:tc>
      </w:tr>
      <w:tr w:rsidR="00B229F3" w:rsidRPr="00CE5F3D" w14:paraId="6CD0D59B" w14:textId="77777777" w:rsidTr="00667A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4D0E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DCA3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2017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4F28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2018 год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6169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2019 год</w:t>
            </w:r>
          </w:p>
        </w:tc>
      </w:tr>
      <w:tr w:rsidR="00B229F3" w:rsidRPr="00CE5F3D" w14:paraId="3B9CD5E4" w14:textId="77777777" w:rsidTr="00667A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8629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8745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3AA2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2727" w14:textId="77777777" w:rsidR="00B229F3" w:rsidRPr="00CE5F3D" w:rsidRDefault="00B229F3" w:rsidP="00667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F3D">
              <w:rPr>
                <w:sz w:val="24"/>
                <w:szCs w:val="24"/>
              </w:rPr>
              <w:t>-</w:t>
            </w:r>
          </w:p>
        </w:tc>
      </w:tr>
    </w:tbl>
    <w:p w14:paraId="0AC653B0" w14:textId="77777777" w:rsidR="00B229F3" w:rsidRPr="00CE5F3D" w:rsidRDefault="00B229F3" w:rsidP="00B229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8541D4" w14:textId="77777777" w:rsidR="00B229F3" w:rsidRDefault="00B229F3" w:rsidP="00A93029">
      <w:pPr>
        <w:rPr>
          <w:sz w:val="24"/>
          <w:szCs w:val="24"/>
        </w:rPr>
      </w:pPr>
    </w:p>
    <w:sectPr w:rsidR="00B229F3" w:rsidSect="00B229F3">
      <w:pgSz w:w="16840" w:h="11907" w:orient="landscape" w:code="9"/>
      <w:pgMar w:top="1559" w:right="295" w:bottom="992" w:left="42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26164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18929007">
    <w:abstractNumId w:val="1"/>
  </w:num>
  <w:num w:numId="2" w16cid:durableId="1835029442">
    <w:abstractNumId w:val="2"/>
  </w:num>
  <w:num w:numId="3" w16cid:durableId="2049987321">
    <w:abstractNumId w:val="3"/>
  </w:num>
  <w:num w:numId="4" w16cid:durableId="1818305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212049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15CA"/>
    <w:rsid w:val="00011B76"/>
    <w:rsid w:val="00012706"/>
    <w:rsid w:val="00013410"/>
    <w:rsid w:val="00017F20"/>
    <w:rsid w:val="000308D3"/>
    <w:rsid w:val="00033082"/>
    <w:rsid w:val="00033B3F"/>
    <w:rsid w:val="000350B8"/>
    <w:rsid w:val="00041E78"/>
    <w:rsid w:val="0004275F"/>
    <w:rsid w:val="0004338F"/>
    <w:rsid w:val="00050597"/>
    <w:rsid w:val="00051235"/>
    <w:rsid w:val="00051C90"/>
    <w:rsid w:val="000543B2"/>
    <w:rsid w:val="00066264"/>
    <w:rsid w:val="00084E29"/>
    <w:rsid w:val="00090B2F"/>
    <w:rsid w:val="0009140B"/>
    <w:rsid w:val="000947A9"/>
    <w:rsid w:val="000956FC"/>
    <w:rsid w:val="000975AF"/>
    <w:rsid w:val="00097E2E"/>
    <w:rsid w:val="000A72D9"/>
    <w:rsid w:val="000B21C5"/>
    <w:rsid w:val="000B7D2E"/>
    <w:rsid w:val="000C0691"/>
    <w:rsid w:val="000C0AF1"/>
    <w:rsid w:val="000C14CF"/>
    <w:rsid w:val="000C30FD"/>
    <w:rsid w:val="000C533F"/>
    <w:rsid w:val="000D04E9"/>
    <w:rsid w:val="000D0C6D"/>
    <w:rsid w:val="000D1A85"/>
    <w:rsid w:val="000E03F3"/>
    <w:rsid w:val="000E1FCB"/>
    <w:rsid w:val="000F16D4"/>
    <w:rsid w:val="000F4ED9"/>
    <w:rsid w:val="00101E83"/>
    <w:rsid w:val="001021EB"/>
    <w:rsid w:val="00103045"/>
    <w:rsid w:val="001041D1"/>
    <w:rsid w:val="001069D2"/>
    <w:rsid w:val="0011358B"/>
    <w:rsid w:val="00113E54"/>
    <w:rsid w:val="0012116D"/>
    <w:rsid w:val="00125F66"/>
    <w:rsid w:val="00133E69"/>
    <w:rsid w:val="00140D1A"/>
    <w:rsid w:val="0014165F"/>
    <w:rsid w:val="00151A1E"/>
    <w:rsid w:val="001550FF"/>
    <w:rsid w:val="00164180"/>
    <w:rsid w:val="001645AC"/>
    <w:rsid w:val="001657B8"/>
    <w:rsid w:val="00171643"/>
    <w:rsid w:val="00177FBF"/>
    <w:rsid w:val="00182006"/>
    <w:rsid w:val="0019024F"/>
    <w:rsid w:val="00196669"/>
    <w:rsid w:val="001A7663"/>
    <w:rsid w:val="001B064F"/>
    <w:rsid w:val="001B48BC"/>
    <w:rsid w:val="001B667E"/>
    <w:rsid w:val="001C2BA1"/>
    <w:rsid w:val="001C4FF6"/>
    <w:rsid w:val="001F7BE5"/>
    <w:rsid w:val="0020207A"/>
    <w:rsid w:val="00204BA7"/>
    <w:rsid w:val="00205005"/>
    <w:rsid w:val="00210187"/>
    <w:rsid w:val="0021113A"/>
    <w:rsid w:val="00215774"/>
    <w:rsid w:val="00220C50"/>
    <w:rsid w:val="002237E7"/>
    <w:rsid w:val="00231F62"/>
    <w:rsid w:val="00233C96"/>
    <w:rsid w:val="00234F8D"/>
    <w:rsid w:val="002365D0"/>
    <w:rsid w:val="00250197"/>
    <w:rsid w:val="002516FE"/>
    <w:rsid w:val="00260A69"/>
    <w:rsid w:val="002625FA"/>
    <w:rsid w:val="00264384"/>
    <w:rsid w:val="002735AE"/>
    <w:rsid w:val="00296CF9"/>
    <w:rsid w:val="00297C83"/>
    <w:rsid w:val="002A153C"/>
    <w:rsid w:val="002A334F"/>
    <w:rsid w:val="002A4A38"/>
    <w:rsid w:val="002B01F0"/>
    <w:rsid w:val="002B317D"/>
    <w:rsid w:val="002C19A7"/>
    <w:rsid w:val="002E0D44"/>
    <w:rsid w:val="002E2C0B"/>
    <w:rsid w:val="002E53DF"/>
    <w:rsid w:val="002E6DD9"/>
    <w:rsid w:val="002F1F72"/>
    <w:rsid w:val="002F2639"/>
    <w:rsid w:val="002F6722"/>
    <w:rsid w:val="00303F8C"/>
    <w:rsid w:val="00306286"/>
    <w:rsid w:val="003133B9"/>
    <w:rsid w:val="0032141C"/>
    <w:rsid w:val="00324F33"/>
    <w:rsid w:val="00327FB7"/>
    <w:rsid w:val="00346D7F"/>
    <w:rsid w:val="003536DF"/>
    <w:rsid w:val="00362306"/>
    <w:rsid w:val="00365804"/>
    <w:rsid w:val="00365E70"/>
    <w:rsid w:val="0036686E"/>
    <w:rsid w:val="003704A1"/>
    <w:rsid w:val="00381655"/>
    <w:rsid w:val="003975FD"/>
    <w:rsid w:val="00397A7B"/>
    <w:rsid w:val="003B398F"/>
    <w:rsid w:val="003B3F78"/>
    <w:rsid w:val="003B58A6"/>
    <w:rsid w:val="003B5D37"/>
    <w:rsid w:val="003F4875"/>
    <w:rsid w:val="00405AB2"/>
    <w:rsid w:val="00412D4C"/>
    <w:rsid w:val="0043364E"/>
    <w:rsid w:val="00434C45"/>
    <w:rsid w:val="00435417"/>
    <w:rsid w:val="00440138"/>
    <w:rsid w:val="00441454"/>
    <w:rsid w:val="004460FE"/>
    <w:rsid w:val="004465C2"/>
    <w:rsid w:val="00450D8B"/>
    <w:rsid w:val="00451246"/>
    <w:rsid w:val="00456D1E"/>
    <w:rsid w:val="00463C0E"/>
    <w:rsid w:val="0046725C"/>
    <w:rsid w:val="0047518D"/>
    <w:rsid w:val="00482900"/>
    <w:rsid w:val="004A1289"/>
    <w:rsid w:val="004B1468"/>
    <w:rsid w:val="004B2166"/>
    <w:rsid w:val="004B2D3E"/>
    <w:rsid w:val="004B37DC"/>
    <w:rsid w:val="004B5826"/>
    <w:rsid w:val="004B75FA"/>
    <w:rsid w:val="004C0553"/>
    <w:rsid w:val="004C4B36"/>
    <w:rsid w:val="004C51A9"/>
    <w:rsid w:val="004D2EE4"/>
    <w:rsid w:val="004D58BB"/>
    <w:rsid w:val="004D7F80"/>
    <w:rsid w:val="004E0044"/>
    <w:rsid w:val="004E5FD0"/>
    <w:rsid w:val="004F23F6"/>
    <w:rsid w:val="00503909"/>
    <w:rsid w:val="00503F6E"/>
    <w:rsid w:val="00503F8A"/>
    <w:rsid w:val="00507248"/>
    <w:rsid w:val="00510ED5"/>
    <w:rsid w:val="00514C86"/>
    <w:rsid w:val="00514D5A"/>
    <w:rsid w:val="00514F4F"/>
    <w:rsid w:val="0052037E"/>
    <w:rsid w:val="00524688"/>
    <w:rsid w:val="005278A7"/>
    <w:rsid w:val="005312E7"/>
    <w:rsid w:val="005468EF"/>
    <w:rsid w:val="00550A34"/>
    <w:rsid w:val="00551581"/>
    <w:rsid w:val="00555BF8"/>
    <w:rsid w:val="0055624D"/>
    <w:rsid w:val="00557823"/>
    <w:rsid w:val="00563FEB"/>
    <w:rsid w:val="005661C9"/>
    <w:rsid w:val="00575FD5"/>
    <w:rsid w:val="0058580E"/>
    <w:rsid w:val="00587B1A"/>
    <w:rsid w:val="005932F8"/>
    <w:rsid w:val="005A2660"/>
    <w:rsid w:val="005A26D5"/>
    <w:rsid w:val="005A591D"/>
    <w:rsid w:val="005B16FE"/>
    <w:rsid w:val="005B73D5"/>
    <w:rsid w:val="005B77B9"/>
    <w:rsid w:val="005C4407"/>
    <w:rsid w:val="005C73B1"/>
    <w:rsid w:val="005D36FD"/>
    <w:rsid w:val="005D6765"/>
    <w:rsid w:val="005E082F"/>
    <w:rsid w:val="00604885"/>
    <w:rsid w:val="00604D96"/>
    <w:rsid w:val="006070A0"/>
    <w:rsid w:val="0061309F"/>
    <w:rsid w:val="00622865"/>
    <w:rsid w:val="00645BE5"/>
    <w:rsid w:val="006510E3"/>
    <w:rsid w:val="00654427"/>
    <w:rsid w:val="006566CD"/>
    <w:rsid w:val="006618B4"/>
    <w:rsid w:val="0066430D"/>
    <w:rsid w:val="00667A91"/>
    <w:rsid w:val="0067101E"/>
    <w:rsid w:val="006724FE"/>
    <w:rsid w:val="00680AD5"/>
    <w:rsid w:val="0068158D"/>
    <w:rsid w:val="006950E5"/>
    <w:rsid w:val="00697C87"/>
    <w:rsid w:val="006A1D9C"/>
    <w:rsid w:val="006B457D"/>
    <w:rsid w:val="006C3D00"/>
    <w:rsid w:val="006C765D"/>
    <w:rsid w:val="006D3739"/>
    <w:rsid w:val="006D581D"/>
    <w:rsid w:val="006E0EA8"/>
    <w:rsid w:val="006E2208"/>
    <w:rsid w:val="006E4818"/>
    <w:rsid w:val="006F42C5"/>
    <w:rsid w:val="006F5C19"/>
    <w:rsid w:val="006F664E"/>
    <w:rsid w:val="0071564B"/>
    <w:rsid w:val="00717786"/>
    <w:rsid w:val="0072229E"/>
    <w:rsid w:val="0072604D"/>
    <w:rsid w:val="00727783"/>
    <w:rsid w:val="007343E5"/>
    <w:rsid w:val="0074741E"/>
    <w:rsid w:val="007525C2"/>
    <w:rsid w:val="007573E5"/>
    <w:rsid w:val="00762490"/>
    <w:rsid w:val="007647F3"/>
    <w:rsid w:val="00764B0D"/>
    <w:rsid w:val="00776636"/>
    <w:rsid w:val="00785217"/>
    <w:rsid w:val="00793058"/>
    <w:rsid w:val="007936CB"/>
    <w:rsid w:val="00793F31"/>
    <w:rsid w:val="007A1643"/>
    <w:rsid w:val="007A66A3"/>
    <w:rsid w:val="007B339F"/>
    <w:rsid w:val="007D4EE5"/>
    <w:rsid w:val="007D581E"/>
    <w:rsid w:val="007E1705"/>
    <w:rsid w:val="007E3D91"/>
    <w:rsid w:val="007E6CE4"/>
    <w:rsid w:val="007F0AD2"/>
    <w:rsid w:val="007F54A6"/>
    <w:rsid w:val="00807165"/>
    <w:rsid w:val="008078E9"/>
    <w:rsid w:val="00816FA1"/>
    <w:rsid w:val="00824A19"/>
    <w:rsid w:val="008432CA"/>
    <w:rsid w:val="00846706"/>
    <w:rsid w:val="00846E80"/>
    <w:rsid w:val="00856299"/>
    <w:rsid w:val="00857A93"/>
    <w:rsid w:val="008604B3"/>
    <w:rsid w:val="00864747"/>
    <w:rsid w:val="008653EC"/>
    <w:rsid w:val="0086655C"/>
    <w:rsid w:val="00874F67"/>
    <w:rsid w:val="0087505F"/>
    <w:rsid w:val="00877BEA"/>
    <w:rsid w:val="008810A0"/>
    <w:rsid w:val="00895B36"/>
    <w:rsid w:val="008A29F9"/>
    <w:rsid w:val="008A2B51"/>
    <w:rsid w:val="008A3CE2"/>
    <w:rsid w:val="008B2BBB"/>
    <w:rsid w:val="008B309F"/>
    <w:rsid w:val="008B3667"/>
    <w:rsid w:val="008B58DD"/>
    <w:rsid w:val="008C171E"/>
    <w:rsid w:val="008C2D0D"/>
    <w:rsid w:val="008D079A"/>
    <w:rsid w:val="008D3B7E"/>
    <w:rsid w:val="008D3DD5"/>
    <w:rsid w:val="008D53C4"/>
    <w:rsid w:val="008E49BB"/>
    <w:rsid w:val="008F0AB3"/>
    <w:rsid w:val="008F24B7"/>
    <w:rsid w:val="008F350F"/>
    <w:rsid w:val="009049AB"/>
    <w:rsid w:val="00907EB7"/>
    <w:rsid w:val="00911002"/>
    <w:rsid w:val="0091660E"/>
    <w:rsid w:val="00925864"/>
    <w:rsid w:val="0092674B"/>
    <w:rsid w:val="00930465"/>
    <w:rsid w:val="009329EA"/>
    <w:rsid w:val="009344EE"/>
    <w:rsid w:val="00936CF5"/>
    <w:rsid w:val="00942A64"/>
    <w:rsid w:val="00944498"/>
    <w:rsid w:val="009631A5"/>
    <w:rsid w:val="009658D5"/>
    <w:rsid w:val="0097134C"/>
    <w:rsid w:val="00981340"/>
    <w:rsid w:val="009909B6"/>
    <w:rsid w:val="009A3C91"/>
    <w:rsid w:val="009B1B69"/>
    <w:rsid w:val="009B7976"/>
    <w:rsid w:val="009C0476"/>
    <w:rsid w:val="009C30C3"/>
    <w:rsid w:val="009C7FC4"/>
    <w:rsid w:val="009D2A4E"/>
    <w:rsid w:val="009D6E4E"/>
    <w:rsid w:val="009E16DE"/>
    <w:rsid w:val="009E78C9"/>
    <w:rsid w:val="009F459C"/>
    <w:rsid w:val="009F5F54"/>
    <w:rsid w:val="00A025E0"/>
    <w:rsid w:val="00A02B6A"/>
    <w:rsid w:val="00A046E5"/>
    <w:rsid w:val="00A0775E"/>
    <w:rsid w:val="00A215E4"/>
    <w:rsid w:val="00A26DAD"/>
    <w:rsid w:val="00A302C8"/>
    <w:rsid w:val="00A350C3"/>
    <w:rsid w:val="00A44DF6"/>
    <w:rsid w:val="00A45C79"/>
    <w:rsid w:val="00A555AB"/>
    <w:rsid w:val="00A55B08"/>
    <w:rsid w:val="00A6074C"/>
    <w:rsid w:val="00A64C6C"/>
    <w:rsid w:val="00A66C42"/>
    <w:rsid w:val="00A7245D"/>
    <w:rsid w:val="00A730BA"/>
    <w:rsid w:val="00A82D97"/>
    <w:rsid w:val="00A86B12"/>
    <w:rsid w:val="00A90791"/>
    <w:rsid w:val="00A93029"/>
    <w:rsid w:val="00A94AC5"/>
    <w:rsid w:val="00A95103"/>
    <w:rsid w:val="00A95470"/>
    <w:rsid w:val="00A97653"/>
    <w:rsid w:val="00A97D96"/>
    <w:rsid w:val="00AA5663"/>
    <w:rsid w:val="00AB3500"/>
    <w:rsid w:val="00AB63DB"/>
    <w:rsid w:val="00AC5E5F"/>
    <w:rsid w:val="00AD01AF"/>
    <w:rsid w:val="00AD0751"/>
    <w:rsid w:val="00AD3346"/>
    <w:rsid w:val="00AD3BD9"/>
    <w:rsid w:val="00AF246B"/>
    <w:rsid w:val="00B116B5"/>
    <w:rsid w:val="00B14238"/>
    <w:rsid w:val="00B1567E"/>
    <w:rsid w:val="00B15E14"/>
    <w:rsid w:val="00B17A78"/>
    <w:rsid w:val="00B229F3"/>
    <w:rsid w:val="00B23448"/>
    <w:rsid w:val="00B3152C"/>
    <w:rsid w:val="00B37FBE"/>
    <w:rsid w:val="00B52BF8"/>
    <w:rsid w:val="00B6338D"/>
    <w:rsid w:val="00B70543"/>
    <w:rsid w:val="00B72254"/>
    <w:rsid w:val="00B76973"/>
    <w:rsid w:val="00B80D92"/>
    <w:rsid w:val="00B829FE"/>
    <w:rsid w:val="00B839E4"/>
    <w:rsid w:val="00B83EEB"/>
    <w:rsid w:val="00B8536E"/>
    <w:rsid w:val="00B869F2"/>
    <w:rsid w:val="00B87424"/>
    <w:rsid w:val="00B920BA"/>
    <w:rsid w:val="00B95E37"/>
    <w:rsid w:val="00BA1655"/>
    <w:rsid w:val="00BA1780"/>
    <w:rsid w:val="00BA6AFE"/>
    <w:rsid w:val="00BB2067"/>
    <w:rsid w:val="00BB7252"/>
    <w:rsid w:val="00BD2267"/>
    <w:rsid w:val="00BD6CB8"/>
    <w:rsid w:val="00BE2649"/>
    <w:rsid w:val="00BE61AE"/>
    <w:rsid w:val="00BE7210"/>
    <w:rsid w:val="00BE7A37"/>
    <w:rsid w:val="00BF6904"/>
    <w:rsid w:val="00C1075A"/>
    <w:rsid w:val="00C14484"/>
    <w:rsid w:val="00C14719"/>
    <w:rsid w:val="00C16117"/>
    <w:rsid w:val="00C20FD7"/>
    <w:rsid w:val="00C23F21"/>
    <w:rsid w:val="00C4384A"/>
    <w:rsid w:val="00C45416"/>
    <w:rsid w:val="00C47598"/>
    <w:rsid w:val="00C5007C"/>
    <w:rsid w:val="00C503B6"/>
    <w:rsid w:val="00C60DAB"/>
    <w:rsid w:val="00C70BFD"/>
    <w:rsid w:val="00C70C08"/>
    <w:rsid w:val="00C71872"/>
    <w:rsid w:val="00C725DE"/>
    <w:rsid w:val="00C811C3"/>
    <w:rsid w:val="00C827A8"/>
    <w:rsid w:val="00C86962"/>
    <w:rsid w:val="00C96EFE"/>
    <w:rsid w:val="00CA1684"/>
    <w:rsid w:val="00CA50EC"/>
    <w:rsid w:val="00CA6C56"/>
    <w:rsid w:val="00CA7D4B"/>
    <w:rsid w:val="00CB16A1"/>
    <w:rsid w:val="00CB4D29"/>
    <w:rsid w:val="00CC5EA9"/>
    <w:rsid w:val="00CC5F95"/>
    <w:rsid w:val="00CD12AD"/>
    <w:rsid w:val="00CD2627"/>
    <w:rsid w:val="00CD5A54"/>
    <w:rsid w:val="00CE5C43"/>
    <w:rsid w:val="00CF631B"/>
    <w:rsid w:val="00D14FD0"/>
    <w:rsid w:val="00D23EBE"/>
    <w:rsid w:val="00D24A54"/>
    <w:rsid w:val="00D34CE5"/>
    <w:rsid w:val="00D446E5"/>
    <w:rsid w:val="00D44C3F"/>
    <w:rsid w:val="00D45EFE"/>
    <w:rsid w:val="00D46859"/>
    <w:rsid w:val="00D468EF"/>
    <w:rsid w:val="00D50DCA"/>
    <w:rsid w:val="00D550D9"/>
    <w:rsid w:val="00D65521"/>
    <w:rsid w:val="00D704F4"/>
    <w:rsid w:val="00D70A1A"/>
    <w:rsid w:val="00D71041"/>
    <w:rsid w:val="00D729F9"/>
    <w:rsid w:val="00D75118"/>
    <w:rsid w:val="00D758BB"/>
    <w:rsid w:val="00D82CA3"/>
    <w:rsid w:val="00D91A72"/>
    <w:rsid w:val="00DA68BF"/>
    <w:rsid w:val="00DB51D7"/>
    <w:rsid w:val="00DC4A20"/>
    <w:rsid w:val="00DC6620"/>
    <w:rsid w:val="00DC6632"/>
    <w:rsid w:val="00DD4397"/>
    <w:rsid w:val="00DE43FA"/>
    <w:rsid w:val="00DE7FC8"/>
    <w:rsid w:val="00E10701"/>
    <w:rsid w:val="00E12F1F"/>
    <w:rsid w:val="00E167FF"/>
    <w:rsid w:val="00E1707A"/>
    <w:rsid w:val="00E204A5"/>
    <w:rsid w:val="00E21984"/>
    <w:rsid w:val="00E21CEC"/>
    <w:rsid w:val="00E227A1"/>
    <w:rsid w:val="00E27826"/>
    <w:rsid w:val="00E32B9B"/>
    <w:rsid w:val="00E42BD6"/>
    <w:rsid w:val="00E45686"/>
    <w:rsid w:val="00E46653"/>
    <w:rsid w:val="00E60DF5"/>
    <w:rsid w:val="00E6160D"/>
    <w:rsid w:val="00E64CB5"/>
    <w:rsid w:val="00E66D49"/>
    <w:rsid w:val="00E67CB4"/>
    <w:rsid w:val="00E74B58"/>
    <w:rsid w:val="00E779E2"/>
    <w:rsid w:val="00E8226B"/>
    <w:rsid w:val="00E852D6"/>
    <w:rsid w:val="00E920EA"/>
    <w:rsid w:val="00E92D63"/>
    <w:rsid w:val="00E9476E"/>
    <w:rsid w:val="00E97D06"/>
    <w:rsid w:val="00EA1369"/>
    <w:rsid w:val="00ED4D6D"/>
    <w:rsid w:val="00EE29BD"/>
    <w:rsid w:val="00EE3072"/>
    <w:rsid w:val="00EE5608"/>
    <w:rsid w:val="00EE6047"/>
    <w:rsid w:val="00EF7007"/>
    <w:rsid w:val="00F03A52"/>
    <w:rsid w:val="00F16AEF"/>
    <w:rsid w:val="00F22DAE"/>
    <w:rsid w:val="00F3032A"/>
    <w:rsid w:val="00F31159"/>
    <w:rsid w:val="00F31B24"/>
    <w:rsid w:val="00F32493"/>
    <w:rsid w:val="00F335CD"/>
    <w:rsid w:val="00F36780"/>
    <w:rsid w:val="00F37795"/>
    <w:rsid w:val="00F42E80"/>
    <w:rsid w:val="00F506E9"/>
    <w:rsid w:val="00F50743"/>
    <w:rsid w:val="00F55D5A"/>
    <w:rsid w:val="00F705BA"/>
    <w:rsid w:val="00F71C42"/>
    <w:rsid w:val="00F728BB"/>
    <w:rsid w:val="00F7498D"/>
    <w:rsid w:val="00F74B86"/>
    <w:rsid w:val="00F756C6"/>
    <w:rsid w:val="00F83A47"/>
    <w:rsid w:val="00F8744C"/>
    <w:rsid w:val="00F92A6C"/>
    <w:rsid w:val="00F9302E"/>
    <w:rsid w:val="00F93925"/>
    <w:rsid w:val="00F965FF"/>
    <w:rsid w:val="00FA04E4"/>
    <w:rsid w:val="00FA2F4B"/>
    <w:rsid w:val="00FB0D64"/>
    <w:rsid w:val="00FC49E2"/>
    <w:rsid w:val="00FC49F7"/>
    <w:rsid w:val="00FD0438"/>
    <w:rsid w:val="00FD0E10"/>
    <w:rsid w:val="00FE3225"/>
    <w:rsid w:val="00FF530F"/>
    <w:rsid w:val="00FF5ED8"/>
    <w:rsid w:val="00FF6D5C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7D1114"/>
  <w15:chartTrackingRefBased/>
  <w15:docId w15:val="{8520A872-5515-43D4-90FF-83711DEC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C42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Pr>
      <w:lang w:val="x-none" w:eastAsia="x-none"/>
    </w:rPr>
  </w:style>
  <w:style w:type="paragraph" w:styleId="a5">
    <w:name w:val="Body Text Indent"/>
    <w:basedOn w:val="a"/>
    <w:link w:val="a6"/>
    <w:pPr>
      <w:ind w:left="-426"/>
      <w:jc w:val="both"/>
    </w:pPr>
    <w:rPr>
      <w:lang w:val="x-none" w:eastAsia="x-none"/>
    </w:rPr>
  </w:style>
  <w:style w:type="paragraph" w:styleId="21">
    <w:name w:val="Body Text 2"/>
    <w:basedOn w:val="a"/>
    <w:link w:val="22"/>
    <w:pPr>
      <w:jc w:val="both"/>
    </w:pPr>
    <w:rPr>
      <w:lang w:val="x-none" w:eastAsia="x-none"/>
    </w:rPr>
  </w:style>
  <w:style w:type="paragraph" w:styleId="23">
    <w:name w:val="Body Text Indent 2"/>
    <w:basedOn w:val="a"/>
    <w:link w:val="24"/>
    <w:pPr>
      <w:ind w:left="567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ind w:firstLine="284"/>
      <w:jc w:val="both"/>
    </w:pPr>
    <w:rPr>
      <w:lang w:val="x-none" w:eastAsia="x-none"/>
    </w:rPr>
  </w:style>
  <w:style w:type="paragraph" w:styleId="33">
    <w:name w:val="Body Text 3"/>
    <w:basedOn w:val="a"/>
    <w:link w:val="34"/>
    <w:pPr>
      <w:ind w:right="43"/>
      <w:jc w:val="both"/>
    </w:pPr>
    <w:rPr>
      <w:lang w:val="x-none" w:eastAsia="x-none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5C4407"/>
    <w:rPr>
      <w:b/>
      <w:sz w:val="28"/>
    </w:rPr>
  </w:style>
  <w:style w:type="character" w:customStyle="1" w:styleId="10">
    <w:name w:val="Заголовок 1 Знак"/>
    <w:link w:val="1"/>
    <w:rsid w:val="005661C9"/>
    <w:rPr>
      <w:sz w:val="28"/>
    </w:rPr>
  </w:style>
  <w:style w:type="character" w:customStyle="1" w:styleId="20">
    <w:name w:val="Заголовок 2 Знак"/>
    <w:link w:val="2"/>
    <w:rsid w:val="005661C9"/>
    <w:rPr>
      <w:sz w:val="28"/>
    </w:rPr>
  </w:style>
  <w:style w:type="character" w:customStyle="1" w:styleId="30">
    <w:name w:val="Заголовок 3 Знак"/>
    <w:link w:val="3"/>
    <w:rsid w:val="005661C9"/>
    <w:rPr>
      <w:sz w:val="24"/>
    </w:rPr>
  </w:style>
  <w:style w:type="character" w:customStyle="1" w:styleId="40">
    <w:name w:val="Заголовок 4 Знак"/>
    <w:link w:val="4"/>
    <w:rsid w:val="005661C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5661C9"/>
    <w:rPr>
      <w:sz w:val="24"/>
    </w:rPr>
  </w:style>
  <w:style w:type="character" w:customStyle="1" w:styleId="60">
    <w:name w:val="Заголовок 6 Знак"/>
    <w:link w:val="6"/>
    <w:rsid w:val="005661C9"/>
    <w:rPr>
      <w:sz w:val="28"/>
    </w:rPr>
  </w:style>
  <w:style w:type="character" w:customStyle="1" w:styleId="80">
    <w:name w:val="Заголовок 8 Знак"/>
    <w:link w:val="8"/>
    <w:rsid w:val="005661C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5661C9"/>
    <w:rPr>
      <w:sz w:val="28"/>
    </w:rPr>
  </w:style>
  <w:style w:type="character" w:customStyle="1" w:styleId="a4">
    <w:name w:val="Основной текст Знак"/>
    <w:link w:val="a3"/>
    <w:rsid w:val="005661C9"/>
    <w:rPr>
      <w:sz w:val="28"/>
    </w:rPr>
  </w:style>
  <w:style w:type="character" w:customStyle="1" w:styleId="a6">
    <w:name w:val="Основной текст с отступом Знак"/>
    <w:link w:val="a5"/>
    <w:rsid w:val="005661C9"/>
    <w:rPr>
      <w:sz w:val="28"/>
    </w:rPr>
  </w:style>
  <w:style w:type="character" w:customStyle="1" w:styleId="22">
    <w:name w:val="Основной текст 2 Знак"/>
    <w:link w:val="21"/>
    <w:rsid w:val="005661C9"/>
    <w:rPr>
      <w:sz w:val="28"/>
    </w:rPr>
  </w:style>
  <w:style w:type="character" w:customStyle="1" w:styleId="24">
    <w:name w:val="Основной текст с отступом 2 Знак"/>
    <w:link w:val="23"/>
    <w:rsid w:val="005661C9"/>
    <w:rPr>
      <w:sz w:val="28"/>
    </w:rPr>
  </w:style>
  <w:style w:type="character" w:customStyle="1" w:styleId="32">
    <w:name w:val="Основной текст с отступом 3 Знак"/>
    <w:link w:val="31"/>
    <w:rsid w:val="005661C9"/>
    <w:rPr>
      <w:sz w:val="28"/>
    </w:rPr>
  </w:style>
  <w:style w:type="character" w:customStyle="1" w:styleId="34">
    <w:name w:val="Основной текст 3 Знак"/>
    <w:link w:val="33"/>
    <w:rsid w:val="005661C9"/>
    <w:rPr>
      <w:sz w:val="28"/>
    </w:rPr>
  </w:style>
  <w:style w:type="paragraph" w:customStyle="1" w:styleId="xl93">
    <w:name w:val="xl93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94">
    <w:name w:val="xl94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5">
    <w:name w:val="xl95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96">
    <w:name w:val="xl96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7">
    <w:name w:val="xl97"/>
    <w:basedOn w:val="a"/>
    <w:rsid w:val="00E6160D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</w:rPr>
  </w:style>
  <w:style w:type="paragraph" w:customStyle="1" w:styleId="xl98">
    <w:name w:val="xl98"/>
    <w:basedOn w:val="a"/>
    <w:rsid w:val="00E6160D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61743EF4400F4D74071B9528E058ADE4DA43CC56CFCA9CC90B15F67DEB43E7994012v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dm-gavrilovposa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3BF3BDF9F6A88D87E561743EF4400F4D74071B9528E058ADE4DA43CC56CFCA9CC90B15F67DEB43E7994012v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139E-0825-42B2-861F-549A9E6A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141611</Words>
  <Characters>807185</Characters>
  <Application>Microsoft Office Word</Application>
  <DocSecurity>0</DocSecurity>
  <Lines>6726</Lines>
  <Paragraphs>1893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946903</CharactersWithSpaces>
  <SharedDoc>false</SharedDoc>
  <HLinks>
    <vt:vector size="30" baseType="variant">
      <vt:variant>
        <vt:i4>655429</vt:i4>
      </vt:variant>
      <vt:variant>
        <vt:i4>12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5439502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5439502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2017-06-13T07:39:00Z</cp:lastPrinted>
  <dcterms:created xsi:type="dcterms:W3CDTF">2024-11-22T10:54:00Z</dcterms:created>
  <dcterms:modified xsi:type="dcterms:W3CDTF">2024-11-22T10:54:00Z</dcterms:modified>
</cp:coreProperties>
</file>