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FEC2" w14:textId="77777777"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7CFA1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9pt;margin-top:3.25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</w:t>
      </w:r>
      <w:r w:rsidR="00B005B3">
        <w:rPr>
          <w:szCs w:val="28"/>
        </w:rPr>
        <w:t xml:space="preserve">                                   </w:t>
      </w:r>
      <w:r w:rsidR="00604D96">
        <w:rPr>
          <w:szCs w:val="28"/>
        </w:rPr>
        <w:t xml:space="preserve">              </w:t>
      </w:r>
    </w:p>
    <w:p w14:paraId="081EFD6C" w14:textId="77777777" w:rsidR="003F4875" w:rsidRDefault="003F4875" w:rsidP="003F4875">
      <w:pPr>
        <w:jc w:val="center"/>
        <w:rPr>
          <w:b/>
          <w:szCs w:val="28"/>
        </w:rPr>
      </w:pPr>
    </w:p>
    <w:p w14:paraId="27ECBA67" w14:textId="77777777" w:rsidR="0009140B" w:rsidRDefault="0009140B" w:rsidP="0009140B">
      <w:pPr>
        <w:pStyle w:val="a8"/>
        <w:jc w:val="center"/>
        <w:rPr>
          <w:bCs/>
          <w:sz w:val="16"/>
          <w:szCs w:val="16"/>
        </w:rPr>
      </w:pPr>
    </w:p>
    <w:p w14:paraId="3FB7D4AA" w14:textId="77777777" w:rsidR="00B005B3" w:rsidRPr="003F4875" w:rsidRDefault="00B005B3" w:rsidP="0009140B">
      <w:pPr>
        <w:pStyle w:val="a8"/>
        <w:jc w:val="center"/>
        <w:rPr>
          <w:bCs/>
          <w:sz w:val="16"/>
          <w:szCs w:val="16"/>
        </w:rPr>
      </w:pPr>
    </w:p>
    <w:p w14:paraId="0A665008" w14:textId="77777777"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14:paraId="12190752" w14:textId="77777777" w:rsidR="00B005B3" w:rsidRDefault="00B005B3" w:rsidP="00033B3F">
      <w:pPr>
        <w:rPr>
          <w:b/>
          <w:szCs w:val="28"/>
        </w:rPr>
      </w:pPr>
    </w:p>
    <w:p w14:paraId="653A820B" w14:textId="77777777" w:rsidR="008B3667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 С</w:t>
      </w:r>
      <w:r w:rsidR="008B3667" w:rsidRPr="00C70643">
        <w:rPr>
          <w:b/>
          <w:szCs w:val="28"/>
        </w:rPr>
        <w:t>ОВЕТ ГАВРИЛОВО-ПОСАДСК</w:t>
      </w:r>
      <w:r w:rsidR="008B3667">
        <w:rPr>
          <w:b/>
          <w:szCs w:val="28"/>
        </w:rPr>
        <w:t xml:space="preserve">ОГО </w:t>
      </w:r>
    </w:p>
    <w:p w14:paraId="109BD51D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454B6957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79150418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364B1696" w14:textId="77777777" w:rsidR="008B3667" w:rsidRPr="00793F31" w:rsidRDefault="008B3667" w:rsidP="008B3667">
      <w:pPr>
        <w:jc w:val="center"/>
        <w:rPr>
          <w:szCs w:val="28"/>
        </w:rPr>
      </w:pPr>
    </w:p>
    <w:p w14:paraId="79AE5AB8" w14:textId="77777777"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14:paraId="30DB4A11" w14:textId="77777777"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7711DF">
        <w:rPr>
          <w:szCs w:val="28"/>
        </w:rPr>
        <w:t>30 мая</w:t>
      </w:r>
      <w:r w:rsidR="002A334F">
        <w:rPr>
          <w:szCs w:val="28"/>
        </w:rPr>
        <w:t xml:space="preserve"> </w:t>
      </w:r>
      <w:r>
        <w:rPr>
          <w:szCs w:val="28"/>
        </w:rPr>
        <w:t xml:space="preserve"> 201</w:t>
      </w:r>
      <w:r w:rsidR="00263727">
        <w:rPr>
          <w:szCs w:val="28"/>
        </w:rPr>
        <w:t>8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14:paraId="67B54684" w14:textId="77777777" w:rsidR="00072150" w:rsidRDefault="00072150" w:rsidP="00365804">
      <w:pPr>
        <w:pStyle w:val="7"/>
        <w:ind w:left="0" w:right="0"/>
        <w:rPr>
          <w:szCs w:val="28"/>
          <w:lang w:val="ru-RU"/>
        </w:rPr>
      </w:pPr>
    </w:p>
    <w:p w14:paraId="305F15B6" w14:textId="77777777" w:rsidR="00072150" w:rsidRDefault="00072150" w:rsidP="00365804">
      <w:pPr>
        <w:pStyle w:val="7"/>
        <w:ind w:left="0" w:right="0"/>
        <w:rPr>
          <w:szCs w:val="28"/>
          <w:lang w:val="ru-RU"/>
        </w:rPr>
      </w:pPr>
    </w:p>
    <w:p w14:paraId="4AD0C633" w14:textId="77777777" w:rsidR="00365804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46507F9F" w14:textId="77777777" w:rsidR="005C4407" w:rsidRPr="00CD302C" w:rsidRDefault="005C4407" w:rsidP="00263727">
      <w:pPr>
        <w:pStyle w:val="7"/>
        <w:ind w:left="0" w:right="0"/>
        <w:rPr>
          <w:b w:val="0"/>
          <w:szCs w:val="28"/>
          <w:lang w:val="ru-RU"/>
        </w:rPr>
      </w:pPr>
      <w:r>
        <w:rPr>
          <w:szCs w:val="28"/>
        </w:rPr>
        <w:t xml:space="preserve">муниципального района от </w:t>
      </w:r>
      <w:r w:rsidR="00263727">
        <w:rPr>
          <w:szCs w:val="28"/>
        </w:rPr>
        <w:t>29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263727">
        <w:rPr>
          <w:szCs w:val="28"/>
        </w:rPr>
        <w:t xml:space="preserve">7 </w:t>
      </w:r>
      <w:r>
        <w:rPr>
          <w:szCs w:val="28"/>
        </w:rPr>
        <w:t>№</w:t>
      </w:r>
      <w:r w:rsidR="00F74B86">
        <w:rPr>
          <w:szCs w:val="28"/>
        </w:rPr>
        <w:t>1</w:t>
      </w:r>
      <w:r w:rsidR="00263727">
        <w:rPr>
          <w:szCs w:val="28"/>
        </w:rPr>
        <w:t>71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 w:rsidR="00263727">
        <w:rPr>
          <w:szCs w:val="28"/>
        </w:rPr>
        <w:t>8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</w:t>
      </w:r>
      <w:r w:rsidR="00263727">
        <w:rPr>
          <w:szCs w:val="28"/>
        </w:rPr>
        <w:t>9</w:t>
      </w:r>
      <w:r w:rsidR="00F74B86">
        <w:rPr>
          <w:szCs w:val="28"/>
        </w:rPr>
        <w:t xml:space="preserve"> и 20</w:t>
      </w:r>
      <w:r w:rsidR="00263727">
        <w:rPr>
          <w:szCs w:val="28"/>
        </w:rPr>
        <w:t>20</w:t>
      </w:r>
      <w:r w:rsidR="00F74B86">
        <w:rPr>
          <w:szCs w:val="28"/>
        </w:rPr>
        <w:t xml:space="preserve">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 w:rsidR="00803A9A">
        <w:rPr>
          <w:szCs w:val="28"/>
          <w:lang w:val="ru-RU"/>
        </w:rPr>
        <w:t>(</w:t>
      </w:r>
      <w:r w:rsidR="00CD302C">
        <w:rPr>
          <w:szCs w:val="28"/>
          <w:lang w:val="ru-RU"/>
        </w:rPr>
        <w:t>в редакции от 18.01.2018 №179)</w:t>
      </w:r>
    </w:p>
    <w:p w14:paraId="193CE296" w14:textId="77777777" w:rsidR="005C4407" w:rsidRDefault="005C4407" w:rsidP="005C4407">
      <w:pPr>
        <w:pStyle w:val="a8"/>
        <w:jc w:val="center"/>
        <w:rPr>
          <w:bCs/>
          <w:sz w:val="28"/>
          <w:szCs w:val="28"/>
        </w:rPr>
      </w:pPr>
    </w:p>
    <w:p w14:paraId="4FCD5694" w14:textId="77777777" w:rsidR="00FD0438" w:rsidRPr="00793F31" w:rsidRDefault="00FD0438" w:rsidP="005C4407">
      <w:pPr>
        <w:pStyle w:val="a8"/>
        <w:jc w:val="center"/>
        <w:rPr>
          <w:bCs/>
          <w:sz w:val="28"/>
          <w:szCs w:val="28"/>
        </w:rPr>
      </w:pPr>
    </w:p>
    <w:p w14:paraId="137F4D8D" w14:textId="77777777" w:rsidR="005C4407" w:rsidRPr="00072150" w:rsidRDefault="005C4407" w:rsidP="00EE6047">
      <w:pPr>
        <w:ind w:firstLine="708"/>
        <w:jc w:val="both"/>
        <w:rPr>
          <w:szCs w:val="28"/>
        </w:rPr>
      </w:pPr>
      <w:r w:rsidRPr="00072150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072150">
        <w:rPr>
          <w:szCs w:val="28"/>
        </w:rPr>
        <w:t>е</w:t>
      </w:r>
      <w:r w:rsidRPr="00072150">
        <w:rPr>
          <w:szCs w:val="28"/>
        </w:rPr>
        <w:t>ний, Совет Гаврилово-Посадского муниципального района</w:t>
      </w:r>
      <w:r w:rsidR="00441454" w:rsidRPr="00072150">
        <w:rPr>
          <w:szCs w:val="28"/>
        </w:rPr>
        <w:t xml:space="preserve"> </w:t>
      </w:r>
      <w:r w:rsidR="00666C57" w:rsidRPr="00072150">
        <w:rPr>
          <w:szCs w:val="28"/>
        </w:rPr>
        <w:br/>
      </w:r>
      <w:r w:rsidRPr="00072150">
        <w:rPr>
          <w:b/>
          <w:szCs w:val="28"/>
        </w:rPr>
        <w:t>р е ш и л</w:t>
      </w:r>
      <w:r w:rsidRPr="00072150">
        <w:rPr>
          <w:szCs w:val="28"/>
        </w:rPr>
        <w:t>:</w:t>
      </w:r>
    </w:p>
    <w:p w14:paraId="15CECF46" w14:textId="77777777" w:rsidR="004460FE" w:rsidRPr="00072150" w:rsidRDefault="005C4407" w:rsidP="00EE6047">
      <w:pPr>
        <w:jc w:val="both"/>
        <w:rPr>
          <w:szCs w:val="28"/>
        </w:rPr>
      </w:pPr>
      <w:r w:rsidRPr="00072150">
        <w:rPr>
          <w:szCs w:val="28"/>
        </w:rPr>
        <w:tab/>
        <w:t>1. Внести изменения в решение</w:t>
      </w:r>
      <w:r w:rsidRPr="00072150">
        <w:t xml:space="preserve"> </w:t>
      </w:r>
      <w:r w:rsidRPr="00072150">
        <w:rPr>
          <w:szCs w:val="28"/>
        </w:rPr>
        <w:t>Совета Гаврилово-Посадского мун</w:t>
      </w:r>
      <w:r w:rsidRPr="00072150">
        <w:rPr>
          <w:szCs w:val="28"/>
        </w:rPr>
        <w:t>и</w:t>
      </w:r>
      <w:r w:rsidRPr="00072150">
        <w:rPr>
          <w:szCs w:val="28"/>
        </w:rPr>
        <w:t xml:space="preserve">ципального района от </w:t>
      </w:r>
      <w:r w:rsidR="00263727" w:rsidRPr="00072150">
        <w:rPr>
          <w:szCs w:val="28"/>
        </w:rPr>
        <w:t>29</w:t>
      </w:r>
      <w:r w:rsidRPr="00072150">
        <w:rPr>
          <w:szCs w:val="28"/>
        </w:rPr>
        <w:t>.1</w:t>
      </w:r>
      <w:r w:rsidR="00F74B86" w:rsidRPr="00072150">
        <w:rPr>
          <w:szCs w:val="28"/>
        </w:rPr>
        <w:t>1</w:t>
      </w:r>
      <w:r w:rsidRPr="00072150">
        <w:rPr>
          <w:szCs w:val="28"/>
        </w:rPr>
        <w:t>.201</w:t>
      </w:r>
      <w:r w:rsidR="00263727" w:rsidRPr="00072150">
        <w:rPr>
          <w:szCs w:val="28"/>
        </w:rPr>
        <w:t>7</w:t>
      </w:r>
      <w:r w:rsidRPr="00072150">
        <w:rPr>
          <w:szCs w:val="28"/>
        </w:rPr>
        <w:t xml:space="preserve"> № </w:t>
      </w:r>
      <w:r w:rsidR="00F74B86" w:rsidRPr="00072150">
        <w:rPr>
          <w:szCs w:val="28"/>
        </w:rPr>
        <w:t>1</w:t>
      </w:r>
      <w:r w:rsidR="00263727" w:rsidRPr="00072150">
        <w:rPr>
          <w:szCs w:val="28"/>
        </w:rPr>
        <w:t>71</w:t>
      </w:r>
      <w:r w:rsidRPr="00072150">
        <w:rPr>
          <w:szCs w:val="28"/>
        </w:rPr>
        <w:t xml:space="preserve"> «О бюджете Гаврилово-Посадского муниципального района на 201</w:t>
      </w:r>
      <w:r w:rsidR="00263727" w:rsidRPr="00072150">
        <w:rPr>
          <w:szCs w:val="28"/>
        </w:rPr>
        <w:t>8</w:t>
      </w:r>
      <w:r w:rsidRPr="00072150">
        <w:rPr>
          <w:szCs w:val="28"/>
        </w:rPr>
        <w:t xml:space="preserve"> год</w:t>
      </w:r>
      <w:r w:rsidR="00F74B86" w:rsidRPr="00072150">
        <w:rPr>
          <w:szCs w:val="28"/>
        </w:rPr>
        <w:t xml:space="preserve"> и на плановый период 201</w:t>
      </w:r>
      <w:r w:rsidR="00263727" w:rsidRPr="00072150">
        <w:rPr>
          <w:szCs w:val="28"/>
        </w:rPr>
        <w:t>9</w:t>
      </w:r>
      <w:r w:rsidR="00F74B86" w:rsidRPr="00072150">
        <w:rPr>
          <w:szCs w:val="28"/>
        </w:rPr>
        <w:t xml:space="preserve"> и 20</w:t>
      </w:r>
      <w:r w:rsidR="00263727" w:rsidRPr="00072150">
        <w:rPr>
          <w:szCs w:val="28"/>
        </w:rPr>
        <w:t>20</w:t>
      </w:r>
      <w:r w:rsidR="00F74B86" w:rsidRPr="00072150">
        <w:rPr>
          <w:szCs w:val="28"/>
        </w:rPr>
        <w:t xml:space="preserve"> г</w:t>
      </w:r>
      <w:r w:rsidR="00F74B86" w:rsidRPr="00072150">
        <w:rPr>
          <w:szCs w:val="28"/>
        </w:rPr>
        <w:t>о</w:t>
      </w:r>
      <w:r w:rsidR="00F74B86" w:rsidRPr="00072150">
        <w:rPr>
          <w:szCs w:val="28"/>
        </w:rPr>
        <w:t>дов</w:t>
      </w:r>
      <w:r w:rsidRPr="00072150">
        <w:rPr>
          <w:szCs w:val="28"/>
        </w:rPr>
        <w:t>:</w:t>
      </w:r>
      <w:r w:rsidR="004460FE" w:rsidRPr="00072150">
        <w:rPr>
          <w:szCs w:val="28"/>
        </w:rPr>
        <w:t xml:space="preserve"> </w:t>
      </w:r>
    </w:p>
    <w:p w14:paraId="39F27AFC" w14:textId="77777777" w:rsidR="005C4407" w:rsidRPr="00072150" w:rsidRDefault="005C4407" w:rsidP="00EE6047">
      <w:pPr>
        <w:jc w:val="both"/>
        <w:rPr>
          <w:szCs w:val="28"/>
        </w:rPr>
      </w:pPr>
      <w:r w:rsidRPr="00072150">
        <w:rPr>
          <w:szCs w:val="28"/>
        </w:rPr>
        <w:tab/>
        <w:t xml:space="preserve">В </w:t>
      </w:r>
      <w:r w:rsidR="00557823" w:rsidRPr="00072150">
        <w:rPr>
          <w:szCs w:val="28"/>
        </w:rPr>
        <w:t xml:space="preserve">подпункте 1.1. </w:t>
      </w:r>
      <w:r w:rsidRPr="00072150">
        <w:rPr>
          <w:szCs w:val="28"/>
        </w:rPr>
        <w:t>пункт</w:t>
      </w:r>
      <w:r w:rsidR="00557823" w:rsidRPr="00072150">
        <w:rPr>
          <w:szCs w:val="28"/>
        </w:rPr>
        <w:t>а</w:t>
      </w:r>
      <w:r w:rsidRPr="00072150">
        <w:rPr>
          <w:szCs w:val="28"/>
        </w:rPr>
        <w:t xml:space="preserve"> 1:</w:t>
      </w:r>
    </w:p>
    <w:p w14:paraId="2664E51F" w14:textId="77777777" w:rsidR="005C4407" w:rsidRPr="00072150" w:rsidRDefault="00072150" w:rsidP="00DB3C28">
      <w:pPr>
        <w:jc w:val="both"/>
        <w:rPr>
          <w:color w:val="000000"/>
          <w:sz w:val="22"/>
          <w:szCs w:val="28"/>
        </w:rPr>
      </w:pPr>
      <w:r w:rsidRPr="00072150">
        <w:rPr>
          <w:szCs w:val="28"/>
        </w:rPr>
        <w:t xml:space="preserve">- </w:t>
      </w:r>
      <w:r w:rsidR="00557823" w:rsidRPr="00072150">
        <w:rPr>
          <w:szCs w:val="28"/>
        </w:rPr>
        <w:t xml:space="preserve">в абзаце первом </w:t>
      </w:r>
      <w:r w:rsidR="005C4407" w:rsidRPr="00072150">
        <w:rPr>
          <w:szCs w:val="28"/>
        </w:rPr>
        <w:t>цифры «</w:t>
      </w:r>
      <w:r w:rsidR="00DF2AE8" w:rsidRPr="00072150">
        <w:rPr>
          <w:color w:val="000000"/>
          <w:szCs w:val="28"/>
        </w:rPr>
        <w:t>229533039,50</w:t>
      </w:r>
      <w:r w:rsidR="005C4407" w:rsidRPr="00072150">
        <w:rPr>
          <w:szCs w:val="28"/>
        </w:rPr>
        <w:t>» заменить цифрами</w:t>
      </w:r>
      <w:r w:rsidR="00EE3072" w:rsidRPr="00072150">
        <w:rPr>
          <w:szCs w:val="28"/>
        </w:rPr>
        <w:t xml:space="preserve"> </w:t>
      </w:r>
      <w:r w:rsidR="005C4407" w:rsidRPr="00072150">
        <w:rPr>
          <w:color w:val="000000"/>
          <w:szCs w:val="28"/>
        </w:rPr>
        <w:t>«</w:t>
      </w:r>
      <w:r w:rsidR="00C638EC">
        <w:rPr>
          <w:color w:val="000000"/>
          <w:szCs w:val="28"/>
        </w:rPr>
        <w:t>245804544</w:t>
      </w:r>
      <w:r w:rsidR="00DF2AE8" w:rsidRPr="00072150">
        <w:rPr>
          <w:color w:val="000000"/>
          <w:szCs w:val="28"/>
        </w:rPr>
        <w:t>,20</w:t>
      </w:r>
      <w:r w:rsidR="005C4407" w:rsidRPr="00072150">
        <w:rPr>
          <w:color w:val="000000"/>
          <w:szCs w:val="28"/>
        </w:rPr>
        <w:t>»</w:t>
      </w:r>
      <w:r w:rsidR="005C4407" w:rsidRPr="00072150">
        <w:rPr>
          <w:szCs w:val="28"/>
        </w:rPr>
        <w:t>,</w:t>
      </w:r>
    </w:p>
    <w:p w14:paraId="07B6AC5C" w14:textId="77777777" w:rsidR="005C4407" w:rsidRPr="00072150" w:rsidRDefault="005C4407" w:rsidP="00DB3C28">
      <w:pPr>
        <w:jc w:val="both"/>
        <w:rPr>
          <w:color w:val="000000"/>
          <w:szCs w:val="28"/>
        </w:rPr>
      </w:pPr>
      <w:r w:rsidRPr="00072150">
        <w:rPr>
          <w:szCs w:val="28"/>
        </w:rPr>
        <w:t xml:space="preserve">- </w:t>
      </w:r>
      <w:r w:rsidR="00557823" w:rsidRPr="00072150">
        <w:rPr>
          <w:szCs w:val="28"/>
        </w:rPr>
        <w:t xml:space="preserve">в абзаце втором </w:t>
      </w:r>
      <w:r w:rsidRPr="00072150">
        <w:rPr>
          <w:szCs w:val="28"/>
        </w:rPr>
        <w:t>цифры «</w:t>
      </w:r>
      <w:r w:rsidR="00DF2AE8" w:rsidRPr="00072150">
        <w:rPr>
          <w:color w:val="000000"/>
          <w:szCs w:val="28"/>
        </w:rPr>
        <w:t>230576141,19</w:t>
      </w:r>
      <w:r w:rsidR="00EE3072"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9F5246">
        <w:rPr>
          <w:color w:val="000000"/>
          <w:szCs w:val="28"/>
        </w:rPr>
        <w:t>249678210,48</w:t>
      </w:r>
      <w:r w:rsidRPr="00072150">
        <w:rPr>
          <w:color w:val="000000"/>
          <w:szCs w:val="28"/>
        </w:rPr>
        <w:t>»</w:t>
      </w:r>
      <w:r w:rsidR="00263727" w:rsidRPr="00072150">
        <w:rPr>
          <w:color w:val="000000"/>
          <w:szCs w:val="28"/>
        </w:rPr>
        <w:t>,</w:t>
      </w:r>
    </w:p>
    <w:p w14:paraId="05FEED96" w14:textId="77777777" w:rsidR="00263727" w:rsidRPr="00072150" w:rsidRDefault="00263727" w:rsidP="00DB3C28">
      <w:pPr>
        <w:jc w:val="both"/>
        <w:rPr>
          <w:color w:val="000000"/>
          <w:szCs w:val="28"/>
        </w:rPr>
      </w:pPr>
      <w:r w:rsidRPr="00072150">
        <w:rPr>
          <w:color w:val="000000"/>
          <w:szCs w:val="28"/>
        </w:rPr>
        <w:t xml:space="preserve">- </w:t>
      </w:r>
      <w:r w:rsidRPr="00072150">
        <w:rPr>
          <w:szCs w:val="28"/>
        </w:rPr>
        <w:t>в абзаце третьем цифры «</w:t>
      </w:r>
      <w:r w:rsidR="00DF2AE8" w:rsidRPr="00072150">
        <w:rPr>
          <w:szCs w:val="28"/>
        </w:rPr>
        <w:t>1043101,69</w:t>
      </w:r>
      <w:r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2A7447" w:rsidRPr="00072150">
        <w:rPr>
          <w:color w:val="000000"/>
          <w:szCs w:val="28"/>
        </w:rPr>
        <w:t>3873666,28</w:t>
      </w:r>
      <w:r w:rsidRPr="00072150">
        <w:rPr>
          <w:color w:val="000000"/>
          <w:szCs w:val="28"/>
        </w:rPr>
        <w:t>».</w:t>
      </w:r>
    </w:p>
    <w:p w14:paraId="1FED54C2" w14:textId="77777777" w:rsidR="00263727" w:rsidRPr="00072150" w:rsidRDefault="00263727" w:rsidP="00EE6047">
      <w:pPr>
        <w:jc w:val="both"/>
        <w:rPr>
          <w:szCs w:val="28"/>
        </w:rPr>
      </w:pPr>
      <w:r w:rsidRPr="00072150">
        <w:rPr>
          <w:szCs w:val="28"/>
        </w:rPr>
        <w:tab/>
        <w:t>В подпункте 1.2. пункта 1:</w:t>
      </w:r>
    </w:p>
    <w:p w14:paraId="6ED951F8" w14:textId="77777777" w:rsidR="00263727" w:rsidRPr="00072150" w:rsidRDefault="00263727" w:rsidP="00263727">
      <w:pPr>
        <w:jc w:val="both"/>
        <w:rPr>
          <w:color w:val="000000"/>
          <w:sz w:val="24"/>
          <w:szCs w:val="24"/>
        </w:rPr>
      </w:pPr>
      <w:r w:rsidRPr="00072150">
        <w:rPr>
          <w:szCs w:val="28"/>
        </w:rPr>
        <w:t xml:space="preserve"> -в абзаце первом цифры «</w:t>
      </w:r>
      <w:r w:rsidR="002A7447" w:rsidRPr="00072150">
        <w:rPr>
          <w:szCs w:val="28"/>
        </w:rPr>
        <w:t>203915713,92</w:t>
      </w:r>
      <w:r w:rsidRPr="00072150">
        <w:rPr>
          <w:szCs w:val="28"/>
        </w:rPr>
        <w:t xml:space="preserve">» заменить цифрами </w:t>
      </w:r>
      <w:r w:rsidRPr="00072150">
        <w:rPr>
          <w:color w:val="000000"/>
          <w:sz w:val="32"/>
          <w:szCs w:val="28"/>
        </w:rPr>
        <w:t>«</w:t>
      </w:r>
      <w:r w:rsidR="002A7447" w:rsidRPr="00072150">
        <w:rPr>
          <w:color w:val="000000"/>
          <w:szCs w:val="28"/>
        </w:rPr>
        <w:t>206953825,92</w:t>
      </w:r>
      <w:r w:rsidRPr="00072150">
        <w:rPr>
          <w:color w:val="000000"/>
          <w:sz w:val="32"/>
          <w:szCs w:val="28"/>
        </w:rPr>
        <w:t>»</w:t>
      </w:r>
      <w:r w:rsidRPr="00072150">
        <w:rPr>
          <w:sz w:val="32"/>
          <w:szCs w:val="28"/>
        </w:rPr>
        <w:t>,</w:t>
      </w:r>
    </w:p>
    <w:p w14:paraId="222A797A" w14:textId="77777777" w:rsidR="00263727" w:rsidRPr="00072150" w:rsidRDefault="00263727" w:rsidP="00263727">
      <w:pPr>
        <w:jc w:val="both"/>
        <w:rPr>
          <w:color w:val="000000"/>
          <w:szCs w:val="28"/>
        </w:rPr>
      </w:pPr>
      <w:r w:rsidRPr="00072150">
        <w:rPr>
          <w:szCs w:val="28"/>
        </w:rPr>
        <w:t>- в абзаце втором цифры «</w:t>
      </w:r>
      <w:r w:rsidRPr="00072150">
        <w:rPr>
          <w:color w:val="000000"/>
          <w:szCs w:val="28"/>
        </w:rPr>
        <w:t>20391</w:t>
      </w:r>
      <w:r w:rsidR="000F7881">
        <w:rPr>
          <w:color w:val="000000"/>
          <w:szCs w:val="28"/>
        </w:rPr>
        <w:t>5713</w:t>
      </w:r>
      <w:r w:rsidRPr="00072150">
        <w:rPr>
          <w:color w:val="000000"/>
          <w:szCs w:val="28"/>
        </w:rPr>
        <w:t>,92</w:t>
      </w:r>
      <w:r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2A7447" w:rsidRPr="00072150">
        <w:rPr>
          <w:color w:val="000000"/>
          <w:szCs w:val="28"/>
        </w:rPr>
        <w:t>206953825,92</w:t>
      </w:r>
      <w:r w:rsidRPr="00072150">
        <w:rPr>
          <w:color w:val="000000"/>
          <w:szCs w:val="28"/>
        </w:rPr>
        <w:t>».</w:t>
      </w:r>
    </w:p>
    <w:p w14:paraId="528303D4" w14:textId="77777777" w:rsidR="006F42C5" w:rsidRDefault="00263727" w:rsidP="00CD302C">
      <w:pPr>
        <w:jc w:val="both"/>
        <w:rPr>
          <w:szCs w:val="28"/>
        </w:rPr>
      </w:pPr>
      <w:r w:rsidRPr="00072150">
        <w:rPr>
          <w:szCs w:val="28"/>
        </w:rPr>
        <w:tab/>
      </w:r>
      <w:r w:rsidR="00434C45" w:rsidRPr="00072150">
        <w:rPr>
          <w:color w:val="000000"/>
          <w:szCs w:val="28"/>
        </w:rPr>
        <w:t>В абзаце третьем пункта 3 по строке «на 201</w:t>
      </w:r>
      <w:r w:rsidRPr="00072150">
        <w:rPr>
          <w:color w:val="000000"/>
          <w:szCs w:val="28"/>
        </w:rPr>
        <w:t>8</w:t>
      </w:r>
      <w:r w:rsidR="00434C45" w:rsidRPr="00072150">
        <w:rPr>
          <w:color w:val="000000"/>
          <w:szCs w:val="28"/>
        </w:rPr>
        <w:t xml:space="preserve"> год» цифры «</w:t>
      </w:r>
      <w:r w:rsidR="002A7447" w:rsidRPr="00072150">
        <w:rPr>
          <w:color w:val="000000"/>
          <w:szCs w:val="28"/>
        </w:rPr>
        <w:t>178877623,33</w:t>
      </w:r>
      <w:r w:rsidR="00434C45" w:rsidRPr="00072150">
        <w:rPr>
          <w:color w:val="000000"/>
          <w:szCs w:val="28"/>
        </w:rPr>
        <w:t>» заменить цифрами «</w:t>
      </w:r>
      <w:r w:rsidR="00DB3C28" w:rsidRPr="00072150">
        <w:rPr>
          <w:szCs w:val="28"/>
        </w:rPr>
        <w:t>191442384,57</w:t>
      </w:r>
      <w:r w:rsidR="00450D8B" w:rsidRPr="00072150">
        <w:rPr>
          <w:color w:val="000000"/>
          <w:szCs w:val="28"/>
        </w:rPr>
        <w:t>»</w:t>
      </w:r>
      <w:r w:rsidRPr="00072150">
        <w:rPr>
          <w:color w:val="000000"/>
          <w:szCs w:val="28"/>
        </w:rPr>
        <w:t xml:space="preserve">, </w:t>
      </w:r>
      <w:r w:rsidR="00434C45" w:rsidRPr="00072150">
        <w:rPr>
          <w:color w:val="000000"/>
          <w:szCs w:val="28"/>
        </w:rPr>
        <w:t xml:space="preserve">  </w:t>
      </w:r>
      <w:r w:rsidRPr="00072150">
        <w:rPr>
          <w:color w:val="000000"/>
          <w:szCs w:val="28"/>
        </w:rPr>
        <w:t>по строке «на 2019 год» цифры «</w:t>
      </w:r>
      <w:r w:rsidR="00B97B78" w:rsidRPr="00072150">
        <w:rPr>
          <w:color w:val="000000"/>
          <w:szCs w:val="28"/>
        </w:rPr>
        <w:t>153125070,50</w:t>
      </w:r>
      <w:r w:rsidRPr="00072150">
        <w:rPr>
          <w:color w:val="000000"/>
          <w:szCs w:val="28"/>
        </w:rPr>
        <w:t>» заменить цифрами «</w:t>
      </w:r>
      <w:r w:rsidR="00DB3C28" w:rsidRPr="00072150">
        <w:rPr>
          <w:color w:val="000000"/>
          <w:szCs w:val="28"/>
        </w:rPr>
        <w:t>156163182,50</w:t>
      </w:r>
      <w:r w:rsidRPr="00072150">
        <w:rPr>
          <w:color w:val="000000"/>
          <w:szCs w:val="28"/>
        </w:rPr>
        <w:t>»</w:t>
      </w:r>
      <w:r w:rsidR="0078497E" w:rsidRPr="00072150">
        <w:rPr>
          <w:szCs w:val="28"/>
        </w:rPr>
        <w:t>.</w:t>
      </w:r>
    </w:p>
    <w:p w14:paraId="0736B2F0" w14:textId="77777777" w:rsidR="00F4209A" w:rsidRPr="00072150" w:rsidRDefault="00F4209A" w:rsidP="00CD302C">
      <w:pPr>
        <w:jc w:val="both"/>
        <w:rPr>
          <w:color w:val="000000"/>
          <w:szCs w:val="28"/>
        </w:rPr>
      </w:pPr>
      <w:r>
        <w:rPr>
          <w:szCs w:val="28"/>
        </w:rPr>
        <w:tab/>
        <w:t>В абзаце четвертом подпункта 7.2 по строке «на 2018 год» цифры «5282370,22» заменить цифрами «5380042,22»</w:t>
      </w:r>
    </w:p>
    <w:p w14:paraId="587B4946" w14:textId="77777777" w:rsidR="00BB7570" w:rsidRPr="00072150" w:rsidRDefault="0040343B" w:rsidP="00263727">
      <w:pPr>
        <w:ind w:firstLine="708"/>
        <w:jc w:val="both"/>
        <w:rPr>
          <w:szCs w:val="28"/>
        </w:rPr>
      </w:pPr>
      <w:r w:rsidRPr="00072150">
        <w:t>2</w:t>
      </w:r>
      <w:r w:rsidR="0026284E" w:rsidRPr="00072150">
        <w:rPr>
          <w:color w:val="000000"/>
          <w:szCs w:val="28"/>
        </w:rPr>
        <w:t>.</w:t>
      </w:r>
      <w:r w:rsidR="003C7C3D" w:rsidRPr="00072150">
        <w:rPr>
          <w:color w:val="000000"/>
          <w:szCs w:val="28"/>
        </w:rPr>
        <w:t xml:space="preserve"> </w:t>
      </w:r>
      <w:r w:rsidR="00BB7570" w:rsidRPr="00072150">
        <w:rPr>
          <w:szCs w:val="28"/>
        </w:rPr>
        <w:t>Внести изменения  в приложени</w:t>
      </w:r>
      <w:r w:rsidRPr="00072150">
        <w:rPr>
          <w:szCs w:val="28"/>
        </w:rPr>
        <w:t>я</w:t>
      </w:r>
      <w:r w:rsidR="00BB7570" w:rsidRPr="00072150">
        <w:rPr>
          <w:szCs w:val="28"/>
        </w:rPr>
        <w:t xml:space="preserve"> </w:t>
      </w:r>
      <w:r w:rsidRPr="00072150">
        <w:rPr>
          <w:szCs w:val="28"/>
        </w:rPr>
        <w:t xml:space="preserve">2, </w:t>
      </w:r>
      <w:r w:rsidR="00263727" w:rsidRPr="00072150">
        <w:rPr>
          <w:szCs w:val="28"/>
        </w:rPr>
        <w:t>4</w:t>
      </w:r>
      <w:r w:rsidR="00F3112B" w:rsidRPr="00072150">
        <w:rPr>
          <w:szCs w:val="28"/>
        </w:rPr>
        <w:t xml:space="preserve">, </w:t>
      </w:r>
      <w:r w:rsidR="00BB7570" w:rsidRPr="00072150">
        <w:rPr>
          <w:szCs w:val="28"/>
        </w:rPr>
        <w:t>6</w:t>
      </w:r>
      <w:r w:rsidRPr="00072150">
        <w:rPr>
          <w:szCs w:val="28"/>
        </w:rPr>
        <w:t xml:space="preserve"> </w:t>
      </w:r>
      <w:r w:rsidR="00263727" w:rsidRPr="00072150">
        <w:rPr>
          <w:szCs w:val="28"/>
        </w:rPr>
        <w:t>–</w:t>
      </w:r>
      <w:r w:rsidR="003E5C61" w:rsidRPr="00072150">
        <w:t xml:space="preserve"> </w:t>
      </w:r>
      <w:r w:rsidR="000E46E4" w:rsidRPr="00072150">
        <w:t>9</w:t>
      </w:r>
      <w:r w:rsidR="003E5C61" w:rsidRPr="00072150">
        <w:t xml:space="preserve"> </w:t>
      </w:r>
      <w:r w:rsidR="00BB7570" w:rsidRPr="00072150">
        <w:rPr>
          <w:szCs w:val="28"/>
        </w:rPr>
        <w:t>изложив в новой редакции согласно приложени</w:t>
      </w:r>
      <w:r w:rsidRPr="00072150">
        <w:rPr>
          <w:szCs w:val="28"/>
        </w:rPr>
        <w:t>ям</w:t>
      </w:r>
      <w:r w:rsidR="00BB7570" w:rsidRPr="00072150">
        <w:rPr>
          <w:szCs w:val="28"/>
        </w:rPr>
        <w:t xml:space="preserve"> </w:t>
      </w:r>
      <w:r w:rsidRPr="00072150">
        <w:rPr>
          <w:szCs w:val="28"/>
        </w:rPr>
        <w:t>1</w:t>
      </w:r>
      <w:r w:rsidR="00263727" w:rsidRPr="00072150">
        <w:rPr>
          <w:szCs w:val="28"/>
        </w:rPr>
        <w:t xml:space="preserve"> </w:t>
      </w:r>
      <w:r w:rsidR="003E5C61" w:rsidRPr="00072150">
        <w:rPr>
          <w:szCs w:val="28"/>
        </w:rPr>
        <w:t xml:space="preserve">- </w:t>
      </w:r>
      <w:r w:rsidR="000E46E4" w:rsidRPr="00072150">
        <w:rPr>
          <w:szCs w:val="28"/>
        </w:rPr>
        <w:t>6</w:t>
      </w:r>
      <w:r w:rsidR="00BB7570" w:rsidRPr="00072150">
        <w:rPr>
          <w:szCs w:val="28"/>
        </w:rPr>
        <w:t xml:space="preserve"> к настоящему   решению.</w:t>
      </w:r>
    </w:p>
    <w:p w14:paraId="0CB6E317" w14:textId="77777777" w:rsidR="005C4407" w:rsidRPr="00072150" w:rsidRDefault="00263727" w:rsidP="00296CF9">
      <w:pPr>
        <w:ind w:firstLine="708"/>
        <w:jc w:val="both"/>
        <w:rPr>
          <w:szCs w:val="28"/>
        </w:rPr>
      </w:pPr>
      <w:r w:rsidRPr="00072150">
        <w:rPr>
          <w:szCs w:val="28"/>
        </w:rPr>
        <w:lastRenderedPageBreak/>
        <w:t>3</w:t>
      </w:r>
      <w:r w:rsidR="005C4407" w:rsidRPr="00072150">
        <w:rPr>
          <w:szCs w:val="28"/>
        </w:rPr>
        <w:t xml:space="preserve">. Опубликовать </w:t>
      </w:r>
      <w:r w:rsidR="00E87DB1" w:rsidRPr="00072150">
        <w:rPr>
          <w:szCs w:val="28"/>
        </w:rPr>
        <w:t xml:space="preserve">   </w:t>
      </w:r>
      <w:r w:rsidR="005C4407" w:rsidRPr="00072150">
        <w:rPr>
          <w:szCs w:val="28"/>
        </w:rPr>
        <w:t xml:space="preserve">настоящее </w:t>
      </w:r>
      <w:r w:rsidR="00E87DB1" w:rsidRPr="00072150">
        <w:rPr>
          <w:szCs w:val="28"/>
        </w:rPr>
        <w:t xml:space="preserve">    </w:t>
      </w:r>
      <w:r w:rsidR="005C4407" w:rsidRPr="00072150">
        <w:rPr>
          <w:szCs w:val="28"/>
        </w:rPr>
        <w:t xml:space="preserve">решение </w:t>
      </w:r>
      <w:r w:rsidR="00E87DB1" w:rsidRPr="00072150">
        <w:rPr>
          <w:szCs w:val="28"/>
        </w:rPr>
        <w:t xml:space="preserve">  </w:t>
      </w:r>
      <w:r w:rsidR="005C4407" w:rsidRPr="00072150">
        <w:rPr>
          <w:szCs w:val="28"/>
        </w:rPr>
        <w:t xml:space="preserve">в </w:t>
      </w:r>
      <w:r w:rsidR="00E87DB1" w:rsidRPr="00072150">
        <w:rPr>
          <w:szCs w:val="28"/>
        </w:rPr>
        <w:t xml:space="preserve">   </w:t>
      </w:r>
      <w:r w:rsidR="005C4407" w:rsidRPr="00072150">
        <w:rPr>
          <w:szCs w:val="28"/>
        </w:rPr>
        <w:t xml:space="preserve">сборнике </w:t>
      </w:r>
      <w:r w:rsidR="00E87DB1" w:rsidRPr="00072150">
        <w:rPr>
          <w:szCs w:val="28"/>
        </w:rPr>
        <w:t xml:space="preserve">   </w:t>
      </w:r>
      <w:r w:rsidR="005C4407" w:rsidRPr="00072150">
        <w:rPr>
          <w:szCs w:val="28"/>
        </w:rPr>
        <w:t xml:space="preserve">«Вестник Гаврилово-Посадского муниципального района» и разместить на </w:t>
      </w:r>
      <w:r w:rsidR="004D7F80" w:rsidRPr="00072150">
        <w:rPr>
          <w:szCs w:val="28"/>
        </w:rPr>
        <w:t>офиц</w:t>
      </w:r>
      <w:r w:rsidR="004D7F80" w:rsidRPr="00072150">
        <w:rPr>
          <w:szCs w:val="28"/>
        </w:rPr>
        <w:t>и</w:t>
      </w:r>
      <w:r w:rsidR="004D7F80" w:rsidRPr="00072150">
        <w:rPr>
          <w:szCs w:val="28"/>
        </w:rPr>
        <w:t>альном</w:t>
      </w:r>
      <w:r w:rsidR="00864747" w:rsidRPr="00072150">
        <w:rPr>
          <w:szCs w:val="28"/>
        </w:rPr>
        <w:t xml:space="preserve">  </w:t>
      </w:r>
      <w:r w:rsidR="005C4407" w:rsidRPr="00072150">
        <w:rPr>
          <w:szCs w:val="28"/>
        </w:rPr>
        <w:t>сайте Гаврилово-П</w:t>
      </w:r>
      <w:r w:rsidR="00E87DB1" w:rsidRPr="00072150">
        <w:rPr>
          <w:szCs w:val="28"/>
        </w:rPr>
        <w:t>осадского муниципального района</w:t>
      </w:r>
      <w:r w:rsidR="005C4407" w:rsidRPr="00072150">
        <w:rPr>
          <w:szCs w:val="28"/>
        </w:rPr>
        <w:t>.</w:t>
      </w:r>
    </w:p>
    <w:p w14:paraId="5F32A8F8" w14:textId="77777777" w:rsidR="005C4407" w:rsidRPr="00072150" w:rsidRDefault="00263727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072150">
        <w:rPr>
          <w:szCs w:val="28"/>
        </w:rPr>
        <w:t>4</w:t>
      </w:r>
      <w:r w:rsidR="00557823" w:rsidRPr="00072150">
        <w:rPr>
          <w:szCs w:val="28"/>
        </w:rPr>
        <w:t>.</w:t>
      </w:r>
      <w:r w:rsidR="005C4407" w:rsidRPr="00072150">
        <w:rPr>
          <w:szCs w:val="28"/>
        </w:rPr>
        <w:t xml:space="preserve"> Настоящее решение вступает в силу со дня  официального</w:t>
      </w:r>
      <w:r w:rsidR="00FD0438" w:rsidRPr="00072150">
        <w:rPr>
          <w:szCs w:val="28"/>
        </w:rPr>
        <w:t xml:space="preserve"> </w:t>
      </w:r>
      <w:r w:rsidR="005C4407" w:rsidRPr="00072150">
        <w:rPr>
          <w:szCs w:val="28"/>
        </w:rPr>
        <w:t>опубл</w:t>
      </w:r>
      <w:r w:rsidR="005C4407" w:rsidRPr="00072150">
        <w:rPr>
          <w:szCs w:val="28"/>
        </w:rPr>
        <w:t>и</w:t>
      </w:r>
      <w:r w:rsidR="005C4407" w:rsidRPr="00072150">
        <w:rPr>
          <w:szCs w:val="28"/>
        </w:rPr>
        <w:t xml:space="preserve">кования. </w:t>
      </w:r>
    </w:p>
    <w:p w14:paraId="3589141A" w14:textId="77777777" w:rsidR="006724FE" w:rsidRPr="00072150" w:rsidRDefault="006724FE" w:rsidP="006724FE">
      <w:pPr>
        <w:jc w:val="both"/>
        <w:rPr>
          <w:b/>
          <w:szCs w:val="28"/>
        </w:rPr>
      </w:pPr>
    </w:p>
    <w:p w14:paraId="66D4F366" w14:textId="77777777" w:rsidR="00296CF9" w:rsidRPr="00072150" w:rsidRDefault="00296CF9" w:rsidP="006724FE">
      <w:pPr>
        <w:jc w:val="both"/>
        <w:rPr>
          <w:b/>
          <w:szCs w:val="28"/>
        </w:rPr>
      </w:pPr>
    </w:p>
    <w:p w14:paraId="128A749D" w14:textId="77777777" w:rsidR="00296CF9" w:rsidRPr="00072150" w:rsidRDefault="00296CF9" w:rsidP="006724FE">
      <w:pPr>
        <w:jc w:val="both"/>
        <w:rPr>
          <w:b/>
          <w:szCs w:val="28"/>
        </w:rPr>
      </w:pPr>
    </w:p>
    <w:p w14:paraId="64A8555E" w14:textId="77777777" w:rsidR="005C4407" w:rsidRPr="00072150" w:rsidRDefault="008402BB" w:rsidP="006724FE">
      <w:pPr>
        <w:jc w:val="both"/>
        <w:rPr>
          <w:b/>
          <w:szCs w:val="28"/>
        </w:rPr>
      </w:pPr>
      <w:r>
        <w:rPr>
          <w:b/>
          <w:szCs w:val="28"/>
        </w:rPr>
        <w:t>И.о. Главы</w:t>
      </w:r>
      <w:r w:rsidR="005C4407" w:rsidRPr="00072150">
        <w:rPr>
          <w:b/>
          <w:szCs w:val="28"/>
        </w:rPr>
        <w:t xml:space="preserve"> Гаврилово-Посадского </w:t>
      </w:r>
    </w:p>
    <w:p w14:paraId="28DFE90B" w14:textId="77777777" w:rsidR="005C4407" w:rsidRPr="00072150" w:rsidRDefault="005C4407" w:rsidP="006724FE">
      <w:pPr>
        <w:jc w:val="both"/>
        <w:rPr>
          <w:b/>
          <w:szCs w:val="28"/>
        </w:rPr>
      </w:pPr>
      <w:r w:rsidRPr="00072150">
        <w:rPr>
          <w:b/>
          <w:szCs w:val="28"/>
        </w:rPr>
        <w:t>муниципальн</w:t>
      </w:r>
      <w:r w:rsidR="008402BB">
        <w:rPr>
          <w:b/>
          <w:szCs w:val="28"/>
        </w:rPr>
        <w:t xml:space="preserve">ого района </w:t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  <w:t xml:space="preserve">    Н.В. Моисеева</w:t>
      </w:r>
    </w:p>
    <w:p w14:paraId="30FC0212" w14:textId="77777777" w:rsidR="00E87DB1" w:rsidRPr="00072150" w:rsidRDefault="00E87DB1" w:rsidP="005C4407">
      <w:pPr>
        <w:jc w:val="both"/>
        <w:rPr>
          <w:b/>
          <w:szCs w:val="28"/>
        </w:rPr>
      </w:pPr>
    </w:p>
    <w:p w14:paraId="4EE8336C" w14:textId="77777777" w:rsidR="00E87DB1" w:rsidRPr="00072150" w:rsidRDefault="00E87DB1" w:rsidP="005C4407">
      <w:pPr>
        <w:jc w:val="both"/>
        <w:rPr>
          <w:b/>
          <w:szCs w:val="28"/>
        </w:rPr>
      </w:pPr>
    </w:p>
    <w:p w14:paraId="3D0989A1" w14:textId="77777777" w:rsidR="0035030D" w:rsidRPr="00072150" w:rsidRDefault="0035030D" w:rsidP="0035030D">
      <w:pPr>
        <w:rPr>
          <w:sz w:val="24"/>
          <w:szCs w:val="24"/>
        </w:rPr>
      </w:pPr>
      <w:r w:rsidRPr="00072150">
        <w:rPr>
          <w:sz w:val="24"/>
          <w:szCs w:val="24"/>
        </w:rPr>
        <w:t>г. Гаврилов Посад</w:t>
      </w:r>
    </w:p>
    <w:p w14:paraId="31F1C5B3" w14:textId="77777777" w:rsidR="0035030D" w:rsidRPr="00072150" w:rsidRDefault="007711DF" w:rsidP="0035030D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35030D" w:rsidRPr="00072150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35030D" w:rsidRPr="00072150">
        <w:rPr>
          <w:sz w:val="24"/>
          <w:szCs w:val="24"/>
        </w:rPr>
        <w:t xml:space="preserve"> 201</w:t>
      </w:r>
      <w:r w:rsidR="00263727" w:rsidRPr="00072150">
        <w:rPr>
          <w:sz w:val="24"/>
          <w:szCs w:val="24"/>
        </w:rPr>
        <w:t>8</w:t>
      </w:r>
      <w:r w:rsidR="0035030D" w:rsidRPr="00072150">
        <w:rPr>
          <w:sz w:val="24"/>
          <w:szCs w:val="24"/>
        </w:rPr>
        <w:t xml:space="preserve"> года</w:t>
      </w:r>
    </w:p>
    <w:p w14:paraId="233A2032" w14:textId="77777777" w:rsidR="005E0D9B" w:rsidRDefault="0035030D" w:rsidP="0035030D">
      <w:pPr>
        <w:rPr>
          <w:sz w:val="24"/>
          <w:szCs w:val="24"/>
        </w:rPr>
      </w:pPr>
      <w:r w:rsidRPr="00072150">
        <w:rPr>
          <w:sz w:val="24"/>
          <w:szCs w:val="24"/>
        </w:rPr>
        <w:t xml:space="preserve">№ </w:t>
      </w:r>
      <w:r w:rsidR="007711DF">
        <w:rPr>
          <w:sz w:val="24"/>
          <w:szCs w:val="24"/>
        </w:rPr>
        <w:t>190</w:t>
      </w:r>
    </w:p>
    <w:p w14:paraId="07F1F289" w14:textId="77777777" w:rsidR="004B16B8" w:rsidRDefault="004B16B8" w:rsidP="0072184E">
      <w:pPr>
        <w:ind w:left="4536"/>
        <w:jc w:val="right"/>
        <w:rPr>
          <w:szCs w:val="28"/>
        </w:rPr>
      </w:pPr>
    </w:p>
    <w:p w14:paraId="67F23979" w14:textId="77777777" w:rsidR="004B16B8" w:rsidRDefault="004B16B8" w:rsidP="0072184E">
      <w:pPr>
        <w:ind w:left="4536"/>
        <w:jc w:val="right"/>
        <w:rPr>
          <w:szCs w:val="28"/>
        </w:rPr>
      </w:pPr>
    </w:p>
    <w:p w14:paraId="5293D0A4" w14:textId="77777777" w:rsidR="004B16B8" w:rsidRDefault="004B16B8" w:rsidP="0072184E">
      <w:pPr>
        <w:ind w:left="4536"/>
        <w:jc w:val="right"/>
        <w:rPr>
          <w:szCs w:val="28"/>
        </w:rPr>
      </w:pPr>
    </w:p>
    <w:p w14:paraId="0BB7FCD2" w14:textId="77777777" w:rsidR="004B16B8" w:rsidRDefault="004B16B8" w:rsidP="0072184E">
      <w:pPr>
        <w:ind w:left="4536"/>
        <w:jc w:val="right"/>
        <w:rPr>
          <w:szCs w:val="28"/>
        </w:rPr>
      </w:pPr>
    </w:p>
    <w:p w14:paraId="2C6AC494" w14:textId="77777777" w:rsidR="004B16B8" w:rsidRDefault="004B16B8" w:rsidP="0072184E">
      <w:pPr>
        <w:ind w:left="4536"/>
        <w:jc w:val="right"/>
        <w:rPr>
          <w:szCs w:val="28"/>
        </w:rPr>
      </w:pPr>
    </w:p>
    <w:p w14:paraId="170435C3" w14:textId="77777777" w:rsidR="004B16B8" w:rsidRDefault="004B16B8" w:rsidP="0072184E">
      <w:pPr>
        <w:ind w:left="4536"/>
        <w:jc w:val="right"/>
        <w:rPr>
          <w:szCs w:val="28"/>
        </w:rPr>
      </w:pPr>
    </w:p>
    <w:p w14:paraId="178F4512" w14:textId="77777777" w:rsidR="004B16B8" w:rsidRDefault="004B16B8" w:rsidP="0072184E">
      <w:pPr>
        <w:ind w:left="4536"/>
        <w:jc w:val="right"/>
        <w:rPr>
          <w:szCs w:val="28"/>
        </w:rPr>
      </w:pPr>
    </w:p>
    <w:p w14:paraId="6E598519" w14:textId="77777777" w:rsidR="004B16B8" w:rsidRDefault="004B16B8" w:rsidP="0072184E">
      <w:pPr>
        <w:ind w:left="4536"/>
        <w:jc w:val="right"/>
        <w:rPr>
          <w:szCs w:val="28"/>
        </w:rPr>
      </w:pPr>
    </w:p>
    <w:p w14:paraId="7B540DCF" w14:textId="77777777" w:rsidR="004B16B8" w:rsidRDefault="004B16B8" w:rsidP="0072184E">
      <w:pPr>
        <w:ind w:left="4536"/>
        <w:jc w:val="right"/>
        <w:rPr>
          <w:szCs w:val="28"/>
        </w:rPr>
      </w:pPr>
    </w:p>
    <w:p w14:paraId="62A2B69B" w14:textId="77777777" w:rsidR="004B16B8" w:rsidRDefault="004B16B8" w:rsidP="0072184E">
      <w:pPr>
        <w:ind w:left="4536"/>
        <w:jc w:val="right"/>
        <w:rPr>
          <w:szCs w:val="28"/>
        </w:rPr>
      </w:pPr>
    </w:p>
    <w:p w14:paraId="1744549E" w14:textId="77777777" w:rsidR="004B16B8" w:rsidRDefault="004B16B8" w:rsidP="0072184E">
      <w:pPr>
        <w:ind w:left="4536"/>
        <w:jc w:val="right"/>
        <w:rPr>
          <w:szCs w:val="28"/>
        </w:rPr>
      </w:pPr>
    </w:p>
    <w:p w14:paraId="336EF1FD" w14:textId="77777777" w:rsidR="004B16B8" w:rsidRDefault="004B16B8" w:rsidP="0072184E">
      <w:pPr>
        <w:ind w:left="4536"/>
        <w:jc w:val="right"/>
        <w:rPr>
          <w:szCs w:val="28"/>
        </w:rPr>
      </w:pPr>
    </w:p>
    <w:p w14:paraId="4246406A" w14:textId="77777777" w:rsidR="004B16B8" w:rsidRDefault="004B16B8" w:rsidP="0072184E">
      <w:pPr>
        <w:ind w:left="4536"/>
        <w:jc w:val="right"/>
        <w:rPr>
          <w:szCs w:val="28"/>
        </w:rPr>
      </w:pPr>
    </w:p>
    <w:p w14:paraId="1C22039E" w14:textId="77777777" w:rsidR="004B16B8" w:rsidRDefault="004B16B8" w:rsidP="0072184E">
      <w:pPr>
        <w:ind w:left="4536"/>
        <w:jc w:val="right"/>
        <w:rPr>
          <w:szCs w:val="28"/>
        </w:rPr>
      </w:pPr>
    </w:p>
    <w:p w14:paraId="5FF18775" w14:textId="77777777" w:rsidR="004B16B8" w:rsidRDefault="004B16B8" w:rsidP="0072184E">
      <w:pPr>
        <w:ind w:left="4536"/>
        <w:jc w:val="right"/>
        <w:rPr>
          <w:szCs w:val="28"/>
        </w:rPr>
      </w:pPr>
    </w:p>
    <w:p w14:paraId="4FE68325" w14:textId="77777777" w:rsidR="004B16B8" w:rsidRDefault="004B16B8" w:rsidP="0072184E">
      <w:pPr>
        <w:ind w:left="4536"/>
        <w:jc w:val="right"/>
        <w:rPr>
          <w:szCs w:val="28"/>
        </w:rPr>
      </w:pPr>
    </w:p>
    <w:p w14:paraId="59421501" w14:textId="77777777" w:rsidR="004B16B8" w:rsidRDefault="004B16B8" w:rsidP="0072184E">
      <w:pPr>
        <w:ind w:left="4536"/>
        <w:jc w:val="right"/>
        <w:rPr>
          <w:szCs w:val="28"/>
        </w:rPr>
      </w:pPr>
    </w:p>
    <w:p w14:paraId="572CBD26" w14:textId="77777777" w:rsidR="004B16B8" w:rsidRDefault="004B16B8" w:rsidP="0072184E">
      <w:pPr>
        <w:ind w:left="4536"/>
        <w:jc w:val="right"/>
        <w:rPr>
          <w:szCs w:val="28"/>
        </w:rPr>
      </w:pPr>
    </w:p>
    <w:p w14:paraId="6A614952" w14:textId="77777777" w:rsidR="004B16B8" w:rsidRDefault="004B16B8" w:rsidP="0072184E">
      <w:pPr>
        <w:ind w:left="4536"/>
        <w:jc w:val="right"/>
        <w:rPr>
          <w:szCs w:val="28"/>
        </w:rPr>
      </w:pPr>
    </w:p>
    <w:p w14:paraId="3146CBEC" w14:textId="77777777" w:rsidR="004B16B8" w:rsidRDefault="004B16B8" w:rsidP="0072184E">
      <w:pPr>
        <w:ind w:left="4536"/>
        <w:jc w:val="right"/>
        <w:rPr>
          <w:szCs w:val="28"/>
        </w:rPr>
      </w:pPr>
    </w:p>
    <w:p w14:paraId="0409DD40" w14:textId="77777777" w:rsidR="004B16B8" w:rsidRDefault="004B16B8" w:rsidP="0072184E">
      <w:pPr>
        <w:ind w:left="4536"/>
        <w:jc w:val="right"/>
        <w:rPr>
          <w:szCs w:val="28"/>
        </w:rPr>
      </w:pPr>
    </w:p>
    <w:p w14:paraId="0979A2CA" w14:textId="77777777" w:rsidR="004B16B8" w:rsidRDefault="004B16B8" w:rsidP="0072184E">
      <w:pPr>
        <w:ind w:left="4536"/>
        <w:jc w:val="right"/>
        <w:rPr>
          <w:szCs w:val="28"/>
        </w:rPr>
      </w:pPr>
    </w:p>
    <w:p w14:paraId="1A66DE40" w14:textId="77777777" w:rsidR="004B16B8" w:rsidRDefault="004B16B8" w:rsidP="0072184E">
      <w:pPr>
        <w:ind w:left="4536"/>
        <w:jc w:val="right"/>
        <w:rPr>
          <w:szCs w:val="28"/>
        </w:rPr>
      </w:pPr>
    </w:p>
    <w:p w14:paraId="7768FFEF" w14:textId="77777777" w:rsidR="004B16B8" w:rsidRDefault="004B16B8" w:rsidP="0072184E">
      <w:pPr>
        <w:ind w:left="4536"/>
        <w:jc w:val="right"/>
        <w:rPr>
          <w:szCs w:val="28"/>
        </w:rPr>
      </w:pPr>
    </w:p>
    <w:p w14:paraId="122F66FE" w14:textId="77777777" w:rsidR="004B16B8" w:rsidRDefault="004B16B8" w:rsidP="0072184E">
      <w:pPr>
        <w:ind w:left="4536"/>
        <w:jc w:val="right"/>
        <w:rPr>
          <w:szCs w:val="28"/>
        </w:rPr>
      </w:pPr>
    </w:p>
    <w:p w14:paraId="3F8ED8CB" w14:textId="77777777" w:rsidR="004B16B8" w:rsidRDefault="004B16B8" w:rsidP="0072184E">
      <w:pPr>
        <w:ind w:left="4536"/>
        <w:jc w:val="right"/>
        <w:rPr>
          <w:szCs w:val="28"/>
        </w:rPr>
      </w:pPr>
    </w:p>
    <w:p w14:paraId="661FB843" w14:textId="77777777" w:rsidR="004B16B8" w:rsidRDefault="004B16B8" w:rsidP="0072184E">
      <w:pPr>
        <w:ind w:left="4536"/>
        <w:jc w:val="right"/>
        <w:rPr>
          <w:szCs w:val="28"/>
        </w:rPr>
      </w:pPr>
    </w:p>
    <w:p w14:paraId="69ECDE58" w14:textId="77777777" w:rsidR="004B16B8" w:rsidRDefault="004B16B8" w:rsidP="0072184E">
      <w:pPr>
        <w:ind w:left="4536"/>
        <w:jc w:val="right"/>
        <w:rPr>
          <w:szCs w:val="28"/>
        </w:rPr>
      </w:pPr>
    </w:p>
    <w:p w14:paraId="3F1AC769" w14:textId="77777777" w:rsidR="0072184E" w:rsidRPr="00FD0438" w:rsidRDefault="0072184E" w:rsidP="0072184E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1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14:paraId="0160E123" w14:textId="77777777" w:rsidR="0072184E" w:rsidRPr="009E5C7B" w:rsidRDefault="0072184E" w:rsidP="0072184E">
      <w:pPr>
        <w:ind w:left="4536"/>
        <w:jc w:val="right"/>
        <w:rPr>
          <w:szCs w:val="28"/>
        </w:rPr>
      </w:pPr>
      <w:r w:rsidRPr="009E5C7B">
        <w:rPr>
          <w:szCs w:val="28"/>
        </w:rPr>
        <w:lastRenderedPageBreak/>
        <w:t>от 30.05.2018 года № 190</w:t>
      </w:r>
    </w:p>
    <w:p w14:paraId="7CA9B4F5" w14:textId="77777777" w:rsidR="0072184E" w:rsidRDefault="0072184E" w:rsidP="0072184E">
      <w:pPr>
        <w:rPr>
          <w:sz w:val="24"/>
          <w:szCs w:val="24"/>
        </w:rPr>
      </w:pPr>
    </w:p>
    <w:p w14:paraId="15901285" w14:textId="77777777" w:rsidR="0072184E" w:rsidRPr="0004338F" w:rsidRDefault="0072184E" w:rsidP="0072184E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3232C8A" w14:textId="77777777" w:rsidR="0072184E" w:rsidRDefault="0072184E" w:rsidP="0072184E">
      <w:pPr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07709B21" w14:textId="77777777" w:rsidR="0072184E" w:rsidRPr="009E5C7B" w:rsidRDefault="0072184E" w:rsidP="0072184E">
      <w:pPr>
        <w:pStyle w:val="a8"/>
        <w:jc w:val="right"/>
        <w:rPr>
          <w:sz w:val="28"/>
          <w:szCs w:val="28"/>
        </w:rPr>
      </w:pPr>
      <w:r w:rsidRPr="009E5C7B">
        <w:rPr>
          <w:sz w:val="28"/>
          <w:szCs w:val="28"/>
        </w:rPr>
        <w:t>(в редакции от 18.01.2018 №179)</w:t>
      </w:r>
    </w:p>
    <w:p w14:paraId="05FBF12C" w14:textId="77777777" w:rsidR="0072184E" w:rsidRDefault="0072184E" w:rsidP="0072184E">
      <w:pPr>
        <w:jc w:val="right"/>
      </w:pPr>
    </w:p>
    <w:p w14:paraId="2D5FD098" w14:textId="77777777" w:rsidR="0072184E" w:rsidRDefault="0072184E" w:rsidP="0072184E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по кодам классификации доходов </w:t>
      </w:r>
      <w:r w:rsidRPr="001D6B49">
        <w:rPr>
          <w:b/>
        </w:rPr>
        <w:t>на 201</w:t>
      </w:r>
      <w:r>
        <w:rPr>
          <w:b/>
        </w:rPr>
        <w:t>8</w:t>
      </w:r>
      <w:r w:rsidRPr="001D6B49">
        <w:rPr>
          <w:b/>
        </w:rPr>
        <w:t xml:space="preserve"> год и на плановый период </w:t>
      </w:r>
    </w:p>
    <w:p w14:paraId="4FD2261E" w14:textId="77777777" w:rsidR="0072184E" w:rsidRDefault="0072184E" w:rsidP="0072184E">
      <w:pPr>
        <w:jc w:val="center"/>
        <w:rPr>
          <w:b/>
        </w:rPr>
      </w:pPr>
      <w:r w:rsidRPr="001D6B49">
        <w:rPr>
          <w:b/>
        </w:rPr>
        <w:t>201</w:t>
      </w:r>
      <w:r>
        <w:rPr>
          <w:b/>
        </w:rPr>
        <w:t>9</w:t>
      </w:r>
      <w:r w:rsidRPr="001D6B49">
        <w:rPr>
          <w:b/>
        </w:rPr>
        <w:t xml:space="preserve"> и 20</w:t>
      </w:r>
      <w:r>
        <w:rPr>
          <w:b/>
        </w:rPr>
        <w:t>20</w:t>
      </w:r>
      <w:r w:rsidRPr="001D6B49">
        <w:rPr>
          <w:b/>
        </w:rPr>
        <w:t xml:space="preserve"> годов</w:t>
      </w:r>
    </w:p>
    <w:p w14:paraId="4C0D3101" w14:textId="77777777" w:rsidR="0072184E" w:rsidRPr="009D393D" w:rsidRDefault="0072184E" w:rsidP="0072184E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560"/>
        <w:gridCol w:w="1559"/>
      </w:tblGrid>
      <w:tr w:rsidR="0072184E" w:rsidRPr="00092A1E" w14:paraId="7BDA3B8C" w14:textId="77777777" w:rsidTr="0072184E">
        <w:trPr>
          <w:trHeight w:val="360"/>
        </w:trPr>
        <w:tc>
          <w:tcPr>
            <w:tcW w:w="2943" w:type="dxa"/>
            <w:vMerge w:val="restart"/>
            <w:shd w:val="clear" w:color="auto" w:fill="auto"/>
            <w:hideMark/>
          </w:tcPr>
          <w:p w14:paraId="311DC09E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5D732B4A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14:paraId="26509113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Сумма, руб.</w:t>
            </w:r>
          </w:p>
        </w:tc>
      </w:tr>
      <w:tr w:rsidR="0072184E" w:rsidRPr="00092A1E" w14:paraId="29731E83" w14:textId="77777777" w:rsidTr="0072184E">
        <w:trPr>
          <w:trHeight w:val="345"/>
        </w:trPr>
        <w:tc>
          <w:tcPr>
            <w:tcW w:w="2943" w:type="dxa"/>
            <w:vMerge/>
            <w:shd w:val="clear" w:color="auto" w:fill="auto"/>
            <w:hideMark/>
          </w:tcPr>
          <w:p w14:paraId="7E2B6C28" w14:textId="77777777" w:rsidR="0072184E" w:rsidRPr="00092A1E" w:rsidRDefault="0072184E" w:rsidP="007218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14:paraId="62E135F0" w14:textId="77777777" w:rsidR="0072184E" w:rsidRPr="00092A1E" w:rsidRDefault="0072184E" w:rsidP="007218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4DF1851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2DB4DD5A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9C9E57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2020 год</w:t>
            </w:r>
          </w:p>
        </w:tc>
      </w:tr>
      <w:tr w:rsidR="0072184E" w:rsidRPr="00092A1E" w14:paraId="6689BBDF" w14:textId="77777777" w:rsidTr="0072184E">
        <w:trPr>
          <w:trHeight w:val="312"/>
        </w:trPr>
        <w:tc>
          <w:tcPr>
            <w:tcW w:w="2943" w:type="dxa"/>
            <w:shd w:val="clear" w:color="auto" w:fill="auto"/>
            <w:hideMark/>
          </w:tcPr>
          <w:p w14:paraId="40665631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1055E08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F536A4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3E1456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9EEA27" w14:textId="77777777" w:rsidR="0072184E" w:rsidRPr="00092A1E" w:rsidRDefault="0072184E" w:rsidP="0072184E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5</w:t>
            </w:r>
          </w:p>
        </w:tc>
      </w:tr>
      <w:tr w:rsidR="0072184E" w:rsidRPr="00092A1E" w14:paraId="2A140CA9" w14:textId="77777777" w:rsidTr="0072184E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14:paraId="4CF954D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1437CAF7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7234E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54362159,63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656814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568408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72184E" w:rsidRPr="00092A1E" w14:paraId="1093932A" w14:textId="77777777" w:rsidTr="0072184E">
        <w:trPr>
          <w:trHeight w:val="348"/>
        </w:trPr>
        <w:tc>
          <w:tcPr>
            <w:tcW w:w="2943" w:type="dxa"/>
            <w:shd w:val="clear" w:color="auto" w:fill="auto"/>
            <w:noWrap/>
            <w:hideMark/>
          </w:tcPr>
          <w:p w14:paraId="5E367CA5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6B58AA31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861B5A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36304500,00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D427C9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070691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72184E" w:rsidRPr="00092A1E" w14:paraId="3BA8C564" w14:textId="77777777" w:rsidTr="0072184E">
        <w:trPr>
          <w:trHeight w:val="576"/>
        </w:trPr>
        <w:tc>
          <w:tcPr>
            <w:tcW w:w="2943" w:type="dxa"/>
            <w:shd w:val="clear" w:color="auto" w:fill="auto"/>
            <w:noWrap/>
            <w:hideMark/>
          </w:tcPr>
          <w:p w14:paraId="0881655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671A4F9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6D280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36304500,00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A5874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42CC6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36362500,00</w:t>
            </w:r>
          </w:p>
        </w:tc>
      </w:tr>
      <w:tr w:rsidR="0072184E" w:rsidRPr="00092A1E" w14:paraId="5F8CCE0B" w14:textId="77777777" w:rsidTr="0072184E">
        <w:trPr>
          <w:trHeight w:val="2628"/>
        </w:trPr>
        <w:tc>
          <w:tcPr>
            <w:tcW w:w="2943" w:type="dxa"/>
            <w:shd w:val="clear" w:color="auto" w:fill="auto"/>
            <w:noWrap/>
            <w:hideMark/>
          </w:tcPr>
          <w:p w14:paraId="54A960B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00F0796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46EBA0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35772000,00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6E3E60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FB879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35800000,00</w:t>
            </w:r>
          </w:p>
        </w:tc>
      </w:tr>
      <w:tr w:rsidR="0072184E" w:rsidRPr="00092A1E" w14:paraId="6313FC0D" w14:textId="77777777" w:rsidTr="0072184E">
        <w:trPr>
          <w:trHeight w:val="2542"/>
        </w:trPr>
        <w:tc>
          <w:tcPr>
            <w:tcW w:w="2943" w:type="dxa"/>
            <w:shd w:val="clear" w:color="auto" w:fill="auto"/>
            <w:hideMark/>
          </w:tcPr>
          <w:p w14:paraId="37C96C5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182 1 0102020 01 0000 110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454D1D9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092A1E">
              <w:rPr>
                <w:sz w:val="22"/>
                <w:szCs w:val="22"/>
              </w:rPr>
              <w:lastRenderedPageBreak/>
              <w:t>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A76071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202500,00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CFB159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78DF1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202500,00</w:t>
            </w:r>
          </w:p>
        </w:tc>
      </w:tr>
      <w:tr w:rsidR="0072184E" w:rsidRPr="00092A1E" w14:paraId="32080876" w14:textId="77777777" w:rsidTr="0072184E">
        <w:trPr>
          <w:trHeight w:val="1536"/>
        </w:trPr>
        <w:tc>
          <w:tcPr>
            <w:tcW w:w="2943" w:type="dxa"/>
            <w:shd w:val="clear" w:color="auto" w:fill="auto"/>
            <w:hideMark/>
          </w:tcPr>
          <w:p w14:paraId="10B9787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364FE6E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2599B5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2A9ECC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EDEF7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170000,00</w:t>
            </w:r>
          </w:p>
        </w:tc>
      </w:tr>
      <w:tr w:rsidR="0072184E" w:rsidRPr="00092A1E" w14:paraId="19BAC1BA" w14:textId="77777777" w:rsidTr="0072184E">
        <w:trPr>
          <w:trHeight w:val="3060"/>
        </w:trPr>
        <w:tc>
          <w:tcPr>
            <w:tcW w:w="2943" w:type="dxa"/>
            <w:shd w:val="clear" w:color="auto" w:fill="auto"/>
            <w:hideMark/>
          </w:tcPr>
          <w:p w14:paraId="7939701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2B8EA27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9FB5D0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B2C154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383E4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190000,00</w:t>
            </w:r>
          </w:p>
        </w:tc>
      </w:tr>
      <w:tr w:rsidR="0072184E" w:rsidRPr="00092A1E" w14:paraId="0DBF4AED" w14:textId="77777777" w:rsidTr="0072184E">
        <w:trPr>
          <w:trHeight w:val="560"/>
        </w:trPr>
        <w:tc>
          <w:tcPr>
            <w:tcW w:w="2943" w:type="dxa"/>
            <w:shd w:val="clear" w:color="auto" w:fill="auto"/>
            <w:hideMark/>
          </w:tcPr>
          <w:p w14:paraId="2CA6C76D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153D65AF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F72B02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4921533</w:t>
            </w:r>
            <w:r w:rsidRPr="00092A1E">
              <w:rPr>
                <w:b/>
                <w:bCs/>
                <w:sz w:val="22"/>
                <w:szCs w:val="22"/>
              </w:rPr>
              <w:t>,42</w:t>
            </w:r>
          </w:p>
        </w:tc>
        <w:tc>
          <w:tcPr>
            <w:tcW w:w="1560" w:type="dxa"/>
            <w:shd w:val="clear" w:color="auto" w:fill="auto"/>
            <w:hideMark/>
          </w:tcPr>
          <w:p w14:paraId="1DDDCB1A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60C5579F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72184E" w:rsidRPr="00092A1E" w14:paraId="46038FB0" w14:textId="77777777" w:rsidTr="0072184E">
        <w:trPr>
          <w:trHeight w:val="1140"/>
        </w:trPr>
        <w:tc>
          <w:tcPr>
            <w:tcW w:w="2943" w:type="dxa"/>
            <w:shd w:val="clear" w:color="auto" w:fill="auto"/>
            <w:hideMark/>
          </w:tcPr>
          <w:p w14:paraId="7EAA299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610B126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0CDACE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4921533</w:t>
            </w:r>
            <w:r w:rsidRPr="00092A1E">
              <w:rPr>
                <w:sz w:val="22"/>
                <w:szCs w:val="22"/>
              </w:rPr>
              <w:t>,42</w:t>
            </w:r>
          </w:p>
        </w:tc>
        <w:tc>
          <w:tcPr>
            <w:tcW w:w="1560" w:type="dxa"/>
            <w:shd w:val="clear" w:color="auto" w:fill="auto"/>
            <w:hideMark/>
          </w:tcPr>
          <w:p w14:paraId="6D6E9ED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47D15DA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</w:tr>
      <w:tr w:rsidR="0072184E" w:rsidRPr="00092A1E" w14:paraId="4D5B106F" w14:textId="77777777" w:rsidTr="0072184E">
        <w:trPr>
          <w:trHeight w:val="2244"/>
        </w:trPr>
        <w:tc>
          <w:tcPr>
            <w:tcW w:w="2943" w:type="dxa"/>
            <w:shd w:val="clear" w:color="auto" w:fill="auto"/>
            <w:hideMark/>
          </w:tcPr>
          <w:p w14:paraId="11AC249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4054E1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</w:t>
            </w:r>
            <w:r w:rsidRPr="00092A1E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2A908A0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1809267</w:t>
            </w:r>
            <w:r w:rsidRPr="00092A1E">
              <w:rPr>
                <w:sz w:val="22"/>
                <w:szCs w:val="22"/>
              </w:rPr>
              <w:t>,94</w:t>
            </w:r>
          </w:p>
        </w:tc>
        <w:tc>
          <w:tcPr>
            <w:tcW w:w="1560" w:type="dxa"/>
            <w:shd w:val="clear" w:color="auto" w:fill="auto"/>
            <w:hideMark/>
          </w:tcPr>
          <w:p w14:paraId="060C6D6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CD3AF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1711595,94</w:t>
            </w:r>
          </w:p>
        </w:tc>
      </w:tr>
      <w:tr w:rsidR="0072184E" w:rsidRPr="00092A1E" w14:paraId="73EAC187" w14:textId="77777777" w:rsidTr="0072184E">
        <w:trPr>
          <w:trHeight w:val="2616"/>
        </w:trPr>
        <w:tc>
          <w:tcPr>
            <w:tcW w:w="2943" w:type="dxa"/>
            <w:shd w:val="clear" w:color="auto" w:fill="auto"/>
            <w:hideMark/>
          </w:tcPr>
          <w:p w14:paraId="399246D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3BB4A21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BBBFD9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  <w:tc>
          <w:tcPr>
            <w:tcW w:w="1560" w:type="dxa"/>
            <w:shd w:val="clear" w:color="auto" w:fill="auto"/>
            <w:hideMark/>
          </w:tcPr>
          <w:p w14:paraId="15FD4A0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0DA7C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</w:tr>
      <w:tr w:rsidR="0072184E" w:rsidRPr="00092A1E" w14:paraId="0586B4A3" w14:textId="77777777" w:rsidTr="0072184E">
        <w:trPr>
          <w:trHeight w:val="416"/>
        </w:trPr>
        <w:tc>
          <w:tcPr>
            <w:tcW w:w="2943" w:type="dxa"/>
            <w:shd w:val="clear" w:color="auto" w:fill="auto"/>
            <w:hideMark/>
          </w:tcPr>
          <w:p w14:paraId="100F4D6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36186D7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622C1EE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  <w:tc>
          <w:tcPr>
            <w:tcW w:w="1560" w:type="dxa"/>
            <w:shd w:val="clear" w:color="auto" w:fill="auto"/>
            <w:hideMark/>
          </w:tcPr>
          <w:p w14:paraId="51AB933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3B570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</w:tr>
      <w:tr w:rsidR="0072184E" w:rsidRPr="00092A1E" w14:paraId="2A70B477" w14:textId="77777777" w:rsidTr="0072184E">
        <w:trPr>
          <w:trHeight w:val="985"/>
        </w:trPr>
        <w:tc>
          <w:tcPr>
            <w:tcW w:w="2943" w:type="dxa"/>
            <w:shd w:val="clear" w:color="auto" w:fill="auto"/>
            <w:hideMark/>
          </w:tcPr>
          <w:p w14:paraId="1BCC85D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0366A0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28E9D3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  <w:tc>
          <w:tcPr>
            <w:tcW w:w="1560" w:type="dxa"/>
            <w:shd w:val="clear" w:color="auto" w:fill="auto"/>
            <w:hideMark/>
          </w:tcPr>
          <w:p w14:paraId="0431CE1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BC78B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</w:tr>
      <w:tr w:rsidR="0072184E" w:rsidRPr="00092A1E" w14:paraId="23A877A4" w14:textId="77777777" w:rsidTr="0072184E">
        <w:trPr>
          <w:trHeight w:val="516"/>
        </w:trPr>
        <w:tc>
          <w:tcPr>
            <w:tcW w:w="2943" w:type="dxa"/>
            <w:shd w:val="clear" w:color="auto" w:fill="auto"/>
            <w:noWrap/>
            <w:hideMark/>
          </w:tcPr>
          <w:p w14:paraId="40C80FD9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614D0C5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9A06B4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6000596,21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00323B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93F19B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72184E" w:rsidRPr="00092A1E" w14:paraId="49826277" w14:textId="77777777" w:rsidTr="0072184E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14:paraId="1102882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182 1 05 02010 02 0000 110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292D05C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F43BD2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4BC948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9A5A2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3250000,00</w:t>
            </w:r>
          </w:p>
        </w:tc>
      </w:tr>
      <w:tr w:rsidR="0072184E" w:rsidRPr="00092A1E" w14:paraId="0F6CBBE3" w14:textId="77777777" w:rsidTr="0072184E">
        <w:trPr>
          <w:trHeight w:val="405"/>
        </w:trPr>
        <w:tc>
          <w:tcPr>
            <w:tcW w:w="2943" w:type="dxa"/>
            <w:shd w:val="clear" w:color="auto" w:fill="auto"/>
            <w:noWrap/>
            <w:hideMark/>
          </w:tcPr>
          <w:p w14:paraId="2A083B4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8D7210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101A1A2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2810596,21</w:t>
            </w:r>
          </w:p>
        </w:tc>
        <w:tc>
          <w:tcPr>
            <w:tcW w:w="1560" w:type="dxa"/>
            <w:shd w:val="clear" w:color="auto" w:fill="auto"/>
            <w:hideMark/>
          </w:tcPr>
          <w:p w14:paraId="546913A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23687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</w:tr>
      <w:tr w:rsidR="0072184E" w:rsidRPr="00092A1E" w14:paraId="66D1E650" w14:textId="77777777" w:rsidTr="0072184E">
        <w:trPr>
          <w:trHeight w:val="1476"/>
        </w:trPr>
        <w:tc>
          <w:tcPr>
            <w:tcW w:w="2943" w:type="dxa"/>
            <w:shd w:val="clear" w:color="auto" w:fill="auto"/>
            <w:noWrap/>
            <w:hideMark/>
          </w:tcPr>
          <w:p w14:paraId="5970AE9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2E6700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D64BDF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CD7BAF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2D603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45000,00</w:t>
            </w:r>
          </w:p>
        </w:tc>
      </w:tr>
      <w:tr w:rsidR="0072184E" w:rsidRPr="00092A1E" w14:paraId="5CF77148" w14:textId="77777777" w:rsidTr="0072184E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14:paraId="1D7D895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7409C4BC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35CD581C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1B9EEBC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5085D7D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72184E" w:rsidRPr="00092A1E" w14:paraId="09129087" w14:textId="77777777" w:rsidTr="0072184E">
        <w:trPr>
          <w:trHeight w:val="720"/>
        </w:trPr>
        <w:tc>
          <w:tcPr>
            <w:tcW w:w="2943" w:type="dxa"/>
            <w:shd w:val="clear" w:color="auto" w:fill="auto"/>
            <w:noWrap/>
            <w:hideMark/>
          </w:tcPr>
          <w:p w14:paraId="1BC1AE2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7042BD3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14:paraId="4B62103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C1600F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2F4FB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</w:tr>
      <w:tr w:rsidR="0072184E" w:rsidRPr="00092A1E" w14:paraId="4253B8F3" w14:textId="77777777" w:rsidTr="0072184E">
        <w:trPr>
          <w:trHeight w:val="456"/>
        </w:trPr>
        <w:tc>
          <w:tcPr>
            <w:tcW w:w="2943" w:type="dxa"/>
            <w:shd w:val="clear" w:color="auto" w:fill="auto"/>
            <w:noWrap/>
            <w:hideMark/>
          </w:tcPr>
          <w:p w14:paraId="283F4B7C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1F3F8F9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 xml:space="preserve">ГОСУДАРСТВЕН-НАЯ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75636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728F48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EF671D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72184E" w:rsidRPr="00092A1E" w14:paraId="7D3C4C41" w14:textId="77777777" w:rsidTr="0072184E">
        <w:trPr>
          <w:trHeight w:val="1596"/>
        </w:trPr>
        <w:tc>
          <w:tcPr>
            <w:tcW w:w="2943" w:type="dxa"/>
            <w:shd w:val="clear" w:color="auto" w:fill="auto"/>
            <w:noWrap/>
            <w:hideMark/>
          </w:tcPr>
          <w:p w14:paraId="20EB0E0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748614E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56DC02F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16B522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3B0BB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</w:tr>
      <w:tr w:rsidR="0072184E" w:rsidRPr="00092A1E" w14:paraId="768E1A93" w14:textId="77777777" w:rsidTr="0072184E">
        <w:trPr>
          <w:trHeight w:val="1428"/>
        </w:trPr>
        <w:tc>
          <w:tcPr>
            <w:tcW w:w="2943" w:type="dxa"/>
            <w:shd w:val="clear" w:color="auto" w:fill="auto"/>
            <w:noWrap/>
            <w:hideMark/>
          </w:tcPr>
          <w:p w14:paraId="0D465A58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F0497D7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ГОСУДАРСТВЕН-НОЙ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E4203F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559E49E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34853D51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72184E" w:rsidRPr="00092A1E" w14:paraId="5CBF7B66" w14:textId="77777777" w:rsidTr="0072184E">
        <w:trPr>
          <w:trHeight w:val="1872"/>
        </w:trPr>
        <w:tc>
          <w:tcPr>
            <w:tcW w:w="2943" w:type="dxa"/>
            <w:shd w:val="clear" w:color="auto" w:fill="auto"/>
            <w:hideMark/>
          </w:tcPr>
          <w:p w14:paraId="449E648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0B84457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14:paraId="6C69FB0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38D07E6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318F2D0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</w:tr>
      <w:tr w:rsidR="0072184E" w:rsidRPr="00092A1E" w14:paraId="3FD71489" w14:textId="77777777" w:rsidTr="0072184E">
        <w:trPr>
          <w:trHeight w:val="3012"/>
        </w:trPr>
        <w:tc>
          <w:tcPr>
            <w:tcW w:w="2943" w:type="dxa"/>
            <w:shd w:val="clear" w:color="auto" w:fill="auto"/>
            <w:hideMark/>
          </w:tcPr>
          <w:p w14:paraId="38EDDCA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1837FD3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6FAFAE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5795A4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88F2C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</w:tr>
      <w:tr w:rsidR="0072184E" w:rsidRPr="00092A1E" w14:paraId="6F2B9622" w14:textId="77777777" w:rsidTr="0072184E">
        <w:trPr>
          <w:trHeight w:val="2580"/>
        </w:trPr>
        <w:tc>
          <w:tcPr>
            <w:tcW w:w="2943" w:type="dxa"/>
            <w:shd w:val="clear" w:color="auto" w:fill="auto"/>
            <w:hideMark/>
          </w:tcPr>
          <w:p w14:paraId="393BADD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166 1 11 05013 13 0000 120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4189551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C93405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817CDF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44D1A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</w:tr>
      <w:tr w:rsidR="0072184E" w:rsidRPr="00092A1E" w14:paraId="25EA9969" w14:textId="77777777" w:rsidTr="0072184E">
        <w:trPr>
          <w:trHeight w:val="1268"/>
        </w:trPr>
        <w:tc>
          <w:tcPr>
            <w:tcW w:w="2943" w:type="dxa"/>
            <w:shd w:val="clear" w:color="auto" w:fill="auto"/>
            <w:hideMark/>
          </w:tcPr>
          <w:p w14:paraId="762B857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167 1 11 05035 05 0000 120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EAC34D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2F73293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001F7F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93247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</w:tr>
      <w:tr w:rsidR="0072184E" w:rsidRPr="00092A1E" w14:paraId="7D8A3EFE" w14:textId="77777777" w:rsidTr="0072184E">
        <w:trPr>
          <w:trHeight w:val="1872"/>
        </w:trPr>
        <w:tc>
          <w:tcPr>
            <w:tcW w:w="2943" w:type="dxa"/>
            <w:shd w:val="clear" w:color="auto" w:fill="auto"/>
            <w:noWrap/>
            <w:hideMark/>
          </w:tcPr>
          <w:p w14:paraId="340C231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167 1 11 07015 05 0000 120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50AC04C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240EA3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F660D3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1674C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</w:tr>
      <w:tr w:rsidR="0072184E" w:rsidRPr="00092A1E" w14:paraId="2FC8C7A0" w14:textId="77777777" w:rsidTr="0072184E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14:paraId="3B9F9487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411DB6D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6C1BE360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41300,00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4EEC09B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65FAEFB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72184E" w:rsidRPr="00092A1E" w14:paraId="3CE55BAB" w14:textId="77777777" w:rsidTr="0072184E">
        <w:trPr>
          <w:trHeight w:val="795"/>
        </w:trPr>
        <w:tc>
          <w:tcPr>
            <w:tcW w:w="2943" w:type="dxa"/>
            <w:shd w:val="clear" w:color="auto" w:fill="auto"/>
            <w:hideMark/>
          </w:tcPr>
          <w:p w14:paraId="449F02F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2340ABC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030A84B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4100,00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591A29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17535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4500,00</w:t>
            </w:r>
          </w:p>
        </w:tc>
      </w:tr>
      <w:tr w:rsidR="0072184E" w:rsidRPr="00092A1E" w14:paraId="702B97B7" w14:textId="77777777" w:rsidTr="0072184E">
        <w:trPr>
          <w:trHeight w:val="735"/>
        </w:trPr>
        <w:tc>
          <w:tcPr>
            <w:tcW w:w="2943" w:type="dxa"/>
            <w:shd w:val="clear" w:color="auto" w:fill="auto"/>
            <w:hideMark/>
          </w:tcPr>
          <w:p w14:paraId="45FA7CF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35992BB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14:paraId="502F858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A21F7F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327E7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4000,00</w:t>
            </w:r>
          </w:p>
        </w:tc>
      </w:tr>
      <w:tr w:rsidR="0072184E" w:rsidRPr="00092A1E" w14:paraId="477D9103" w14:textId="77777777" w:rsidTr="0072184E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53682F8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048 1 12 01040 01 0000 120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5EF53FF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1A3B75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33600,00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0BDE29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ABA8F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37100,00</w:t>
            </w:r>
          </w:p>
        </w:tc>
      </w:tr>
      <w:tr w:rsidR="0072184E" w:rsidRPr="00092A1E" w14:paraId="1C7A9E80" w14:textId="77777777" w:rsidTr="0072184E">
        <w:trPr>
          <w:trHeight w:val="1140"/>
        </w:trPr>
        <w:tc>
          <w:tcPr>
            <w:tcW w:w="2943" w:type="dxa"/>
            <w:shd w:val="clear" w:color="auto" w:fill="auto"/>
            <w:noWrap/>
            <w:hideMark/>
          </w:tcPr>
          <w:p w14:paraId="3730EEA7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000 1 13 00000 00 0000 130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6B4054A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DFBAE22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B541BC0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4B986F1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72184E" w:rsidRPr="00092A1E" w14:paraId="7BAD60CC" w14:textId="77777777" w:rsidTr="0072184E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14:paraId="271F4AE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76892E7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7C7C3E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5B32B6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94773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</w:tr>
      <w:tr w:rsidR="0072184E" w:rsidRPr="00092A1E" w14:paraId="52702BBA" w14:textId="77777777" w:rsidTr="0072184E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14:paraId="456775A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846 1 13 01995 05 0000 130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2D1A92E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F82FAC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EDB104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0CADB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2184E" w:rsidRPr="00092A1E" w14:paraId="3767811D" w14:textId="77777777" w:rsidTr="0072184E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14:paraId="344A62E6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24C0F3B6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ПРОДАЖИ МАТЕРИАЛЬНЫХ И НЕМАТЕРИАЛЬ-НЫХ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9526503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2478348</w:t>
            </w:r>
            <w:r w:rsidRPr="00092A1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08F9DA0B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42E8314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72184E" w:rsidRPr="00092A1E" w14:paraId="163CD3D6" w14:textId="77777777" w:rsidTr="0072184E">
        <w:trPr>
          <w:trHeight w:val="1848"/>
        </w:trPr>
        <w:tc>
          <w:tcPr>
            <w:tcW w:w="2943" w:type="dxa"/>
            <w:shd w:val="clear" w:color="auto" w:fill="auto"/>
            <w:noWrap/>
          </w:tcPr>
          <w:p w14:paraId="18D1104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167 1 14 02053 05 0000 410</w:t>
            </w:r>
          </w:p>
        </w:tc>
        <w:tc>
          <w:tcPr>
            <w:tcW w:w="2410" w:type="dxa"/>
            <w:shd w:val="clear" w:color="auto" w:fill="auto"/>
          </w:tcPr>
          <w:p w14:paraId="276A25F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</w:tcPr>
          <w:p w14:paraId="2E4075F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1228310,00</w:t>
            </w:r>
          </w:p>
        </w:tc>
        <w:tc>
          <w:tcPr>
            <w:tcW w:w="1560" w:type="dxa"/>
            <w:shd w:val="clear" w:color="auto" w:fill="auto"/>
          </w:tcPr>
          <w:p w14:paraId="79F94AE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BBB948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184E" w:rsidRPr="00092A1E" w14:paraId="177DFF19" w14:textId="77777777" w:rsidTr="0072184E">
        <w:trPr>
          <w:trHeight w:val="1848"/>
        </w:trPr>
        <w:tc>
          <w:tcPr>
            <w:tcW w:w="2943" w:type="dxa"/>
            <w:shd w:val="clear" w:color="auto" w:fill="auto"/>
            <w:noWrap/>
            <w:hideMark/>
          </w:tcPr>
          <w:p w14:paraId="36976A6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14:paraId="69DA751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CCBEF7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1130038,</w:t>
            </w:r>
            <w:r w:rsidRPr="00092A1E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shd w:val="clear" w:color="auto" w:fill="auto"/>
            <w:hideMark/>
          </w:tcPr>
          <w:p w14:paraId="36AE93D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269FF8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</w:tr>
      <w:tr w:rsidR="0072184E" w:rsidRPr="00092A1E" w14:paraId="03CC7FD6" w14:textId="77777777" w:rsidTr="0072184E">
        <w:trPr>
          <w:trHeight w:val="1410"/>
        </w:trPr>
        <w:tc>
          <w:tcPr>
            <w:tcW w:w="2943" w:type="dxa"/>
            <w:shd w:val="clear" w:color="auto" w:fill="auto"/>
            <w:noWrap/>
            <w:hideMark/>
          </w:tcPr>
          <w:p w14:paraId="57B0160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166 1 14 06013 13 0000430</w:t>
            </w:r>
          </w:p>
        </w:tc>
        <w:tc>
          <w:tcPr>
            <w:tcW w:w="2410" w:type="dxa"/>
            <w:shd w:val="clear" w:color="auto" w:fill="auto"/>
            <w:hideMark/>
          </w:tcPr>
          <w:p w14:paraId="19491FD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557887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A1C409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8E77DA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</w:tr>
      <w:tr w:rsidR="0072184E" w:rsidRPr="00092A1E" w14:paraId="60CE05EC" w14:textId="77777777" w:rsidTr="0072184E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14:paraId="5750D423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2E720AD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DD5E26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718E5A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6EF586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72184E" w:rsidRPr="00092A1E" w14:paraId="0E275476" w14:textId="77777777" w:rsidTr="0072184E">
        <w:trPr>
          <w:trHeight w:val="2292"/>
        </w:trPr>
        <w:tc>
          <w:tcPr>
            <w:tcW w:w="2943" w:type="dxa"/>
            <w:shd w:val="clear" w:color="auto" w:fill="auto"/>
            <w:noWrap/>
            <w:hideMark/>
          </w:tcPr>
          <w:p w14:paraId="5AC60C5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7AD37A9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E137DD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CCEE8A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C1640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</w:tr>
      <w:tr w:rsidR="0072184E" w:rsidRPr="00092A1E" w14:paraId="2A397170" w14:textId="77777777" w:rsidTr="0072184E">
        <w:trPr>
          <w:trHeight w:val="414"/>
        </w:trPr>
        <w:tc>
          <w:tcPr>
            <w:tcW w:w="2943" w:type="dxa"/>
            <w:shd w:val="clear" w:color="auto" w:fill="auto"/>
            <w:noWrap/>
            <w:hideMark/>
          </w:tcPr>
          <w:p w14:paraId="15DFE64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182 1 16 03030 01 0000 140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4991AFC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7510F61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6BD2B1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2BED3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</w:tr>
      <w:tr w:rsidR="0072184E" w:rsidRPr="00092A1E" w14:paraId="6FEC41AC" w14:textId="77777777" w:rsidTr="0072184E">
        <w:trPr>
          <w:trHeight w:val="1524"/>
        </w:trPr>
        <w:tc>
          <w:tcPr>
            <w:tcW w:w="2943" w:type="dxa"/>
            <w:shd w:val="clear" w:color="auto" w:fill="auto"/>
            <w:hideMark/>
          </w:tcPr>
          <w:p w14:paraId="78C1B09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188 1 16 08010 01 6000 140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399FDDE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510D35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188841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3FB41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2184E" w:rsidRPr="00092A1E" w14:paraId="2927708C" w14:textId="77777777" w:rsidTr="0072184E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14:paraId="55A05E9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188 1 16 21050 05 0000 140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0459B17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FFA815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841CA2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F49C9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</w:tr>
      <w:tr w:rsidR="0072184E" w:rsidRPr="00092A1E" w14:paraId="66E601E7" w14:textId="77777777" w:rsidTr="00111AFF">
        <w:trPr>
          <w:trHeight w:val="134"/>
        </w:trPr>
        <w:tc>
          <w:tcPr>
            <w:tcW w:w="2943" w:type="dxa"/>
            <w:shd w:val="clear" w:color="auto" w:fill="auto"/>
            <w:noWrap/>
            <w:hideMark/>
          </w:tcPr>
          <w:p w14:paraId="691566B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141 1 16 28000 01 0000 140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7512CC6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D39702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F905A1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DC062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</w:tr>
      <w:tr w:rsidR="0072184E" w:rsidRPr="00092A1E" w14:paraId="4FD49E09" w14:textId="77777777" w:rsidTr="0072184E">
        <w:trPr>
          <w:trHeight w:val="2268"/>
        </w:trPr>
        <w:tc>
          <w:tcPr>
            <w:tcW w:w="2943" w:type="dxa"/>
            <w:shd w:val="clear" w:color="auto" w:fill="auto"/>
            <w:noWrap/>
            <w:hideMark/>
          </w:tcPr>
          <w:p w14:paraId="20E3EA0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188 1 16 43000 01 0000 140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6296436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9A54C2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566ECF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9DFBE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2184E" w:rsidRPr="00092A1E" w14:paraId="2C980F7F" w14:textId="77777777" w:rsidTr="0072184E">
        <w:trPr>
          <w:trHeight w:val="556"/>
        </w:trPr>
        <w:tc>
          <w:tcPr>
            <w:tcW w:w="2943" w:type="dxa"/>
            <w:shd w:val="clear" w:color="auto" w:fill="auto"/>
            <w:noWrap/>
            <w:hideMark/>
          </w:tcPr>
          <w:p w14:paraId="2ABF9B0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010 1 16 90050 05 0000 140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13AC557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558310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35D3E6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30722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</w:tr>
      <w:tr w:rsidR="0072184E" w:rsidRPr="00092A1E" w14:paraId="77F00AA5" w14:textId="77777777" w:rsidTr="0072184E">
        <w:trPr>
          <w:trHeight w:val="1500"/>
        </w:trPr>
        <w:tc>
          <w:tcPr>
            <w:tcW w:w="2943" w:type="dxa"/>
            <w:shd w:val="clear" w:color="auto" w:fill="auto"/>
            <w:noWrap/>
            <w:hideMark/>
          </w:tcPr>
          <w:p w14:paraId="60973FF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106 1 16 900050 05 0000 140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257EF0B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1E505C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A1B7BB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65B57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2184E" w:rsidRPr="00092A1E" w14:paraId="6176F02A" w14:textId="77777777" w:rsidTr="0072184E">
        <w:trPr>
          <w:trHeight w:val="1488"/>
        </w:trPr>
        <w:tc>
          <w:tcPr>
            <w:tcW w:w="2943" w:type="dxa"/>
            <w:shd w:val="clear" w:color="auto" w:fill="auto"/>
            <w:noWrap/>
            <w:hideMark/>
          </w:tcPr>
          <w:p w14:paraId="4ED5496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676E298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83BAE2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494078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F169D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</w:tr>
      <w:tr w:rsidR="0072184E" w:rsidRPr="00092A1E" w14:paraId="6982D211" w14:textId="77777777" w:rsidTr="0072184E">
        <w:trPr>
          <w:trHeight w:val="1440"/>
        </w:trPr>
        <w:tc>
          <w:tcPr>
            <w:tcW w:w="2943" w:type="dxa"/>
            <w:shd w:val="clear" w:color="auto" w:fill="auto"/>
            <w:noWrap/>
            <w:hideMark/>
          </w:tcPr>
          <w:p w14:paraId="2AE873F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302 1 16 90050 05 0000 140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32B5BC7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10C3D7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D9E80A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B9732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</w:tr>
      <w:tr w:rsidR="0072184E" w:rsidRPr="00092A1E" w14:paraId="116D2150" w14:textId="77777777" w:rsidTr="0072184E">
        <w:trPr>
          <w:trHeight w:val="528"/>
        </w:trPr>
        <w:tc>
          <w:tcPr>
            <w:tcW w:w="2943" w:type="dxa"/>
            <w:shd w:val="clear" w:color="auto" w:fill="auto"/>
            <w:noWrap/>
            <w:hideMark/>
          </w:tcPr>
          <w:p w14:paraId="5AC1B389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411750C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14:paraId="3CC424E0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BC78535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04E284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72184E" w:rsidRPr="00092A1E" w14:paraId="468BD19F" w14:textId="77777777" w:rsidTr="0072184E">
        <w:trPr>
          <w:trHeight w:val="855"/>
        </w:trPr>
        <w:tc>
          <w:tcPr>
            <w:tcW w:w="2943" w:type="dxa"/>
            <w:shd w:val="clear" w:color="auto" w:fill="auto"/>
            <w:noWrap/>
            <w:hideMark/>
          </w:tcPr>
          <w:p w14:paraId="22A3BFE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846 1 17 05050 05 0000 180</w:t>
            </w:r>
          </w:p>
        </w:tc>
        <w:tc>
          <w:tcPr>
            <w:tcW w:w="2410" w:type="dxa"/>
            <w:shd w:val="clear" w:color="auto" w:fill="auto"/>
            <w:hideMark/>
          </w:tcPr>
          <w:p w14:paraId="7F05991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4D0077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BBA312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FB5F8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</w:tr>
      <w:tr w:rsidR="0072184E" w:rsidRPr="00092A1E" w14:paraId="074C85F9" w14:textId="77777777" w:rsidTr="0072184E">
        <w:trPr>
          <w:trHeight w:val="468"/>
        </w:trPr>
        <w:tc>
          <w:tcPr>
            <w:tcW w:w="2943" w:type="dxa"/>
            <w:shd w:val="clear" w:color="auto" w:fill="auto"/>
            <w:noWrap/>
            <w:hideMark/>
          </w:tcPr>
          <w:p w14:paraId="7CF5A0F8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762D3816" w14:textId="77777777" w:rsidR="0072184E" w:rsidRPr="00111AFF" w:rsidRDefault="0072184E" w:rsidP="0072184E">
            <w:pPr>
              <w:rPr>
                <w:b/>
                <w:bCs/>
                <w:sz w:val="21"/>
                <w:szCs w:val="21"/>
              </w:rPr>
            </w:pPr>
            <w:r w:rsidRPr="00111AFF">
              <w:rPr>
                <w:b/>
                <w:bCs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FCD96B5" w14:textId="77777777" w:rsidR="0072184E" w:rsidRPr="0083411C" w:rsidRDefault="0072184E" w:rsidP="0072184E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191442384,57</w:t>
            </w:r>
          </w:p>
        </w:tc>
        <w:tc>
          <w:tcPr>
            <w:tcW w:w="1560" w:type="dxa"/>
            <w:shd w:val="clear" w:color="auto" w:fill="auto"/>
            <w:hideMark/>
          </w:tcPr>
          <w:p w14:paraId="4D1B7B30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156163182,50</w:t>
            </w:r>
          </w:p>
        </w:tc>
        <w:tc>
          <w:tcPr>
            <w:tcW w:w="1559" w:type="dxa"/>
            <w:shd w:val="clear" w:color="auto" w:fill="auto"/>
            <w:hideMark/>
          </w:tcPr>
          <w:p w14:paraId="3251CDAF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153354593,50</w:t>
            </w:r>
          </w:p>
        </w:tc>
      </w:tr>
      <w:tr w:rsidR="0072184E" w:rsidRPr="00092A1E" w14:paraId="267C5151" w14:textId="77777777" w:rsidTr="0072184E">
        <w:trPr>
          <w:trHeight w:val="1188"/>
        </w:trPr>
        <w:tc>
          <w:tcPr>
            <w:tcW w:w="2943" w:type="dxa"/>
            <w:shd w:val="clear" w:color="auto" w:fill="auto"/>
            <w:noWrap/>
            <w:hideMark/>
          </w:tcPr>
          <w:p w14:paraId="1DBC5B4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E077B80" w14:textId="77777777" w:rsidR="0072184E" w:rsidRPr="00111AFF" w:rsidRDefault="0072184E" w:rsidP="0072184E">
            <w:pPr>
              <w:rPr>
                <w:b/>
                <w:bCs/>
                <w:sz w:val="21"/>
                <w:szCs w:val="21"/>
              </w:rPr>
            </w:pPr>
            <w:r w:rsidRPr="00111AFF">
              <w:rPr>
                <w:b/>
                <w:bCs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019D83B" w14:textId="77777777" w:rsidR="0072184E" w:rsidRPr="0083411C" w:rsidRDefault="0072184E" w:rsidP="0072184E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191462511,82</w:t>
            </w:r>
          </w:p>
        </w:tc>
        <w:tc>
          <w:tcPr>
            <w:tcW w:w="1560" w:type="dxa"/>
            <w:shd w:val="clear" w:color="auto" w:fill="auto"/>
            <w:hideMark/>
          </w:tcPr>
          <w:p w14:paraId="5A893D81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156163182,50</w:t>
            </w:r>
          </w:p>
        </w:tc>
        <w:tc>
          <w:tcPr>
            <w:tcW w:w="1559" w:type="dxa"/>
            <w:shd w:val="clear" w:color="auto" w:fill="auto"/>
            <w:hideMark/>
          </w:tcPr>
          <w:p w14:paraId="5E09512F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153354593,50</w:t>
            </w:r>
          </w:p>
        </w:tc>
      </w:tr>
      <w:tr w:rsidR="0072184E" w:rsidRPr="00092A1E" w14:paraId="1E712704" w14:textId="77777777" w:rsidTr="0072184E">
        <w:trPr>
          <w:trHeight w:val="1155"/>
        </w:trPr>
        <w:tc>
          <w:tcPr>
            <w:tcW w:w="2943" w:type="dxa"/>
            <w:shd w:val="clear" w:color="auto" w:fill="auto"/>
            <w:noWrap/>
            <w:hideMark/>
          </w:tcPr>
          <w:p w14:paraId="0A4850B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092 2 02 15001 05 0000 151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134D507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815238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76285500,00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E0199C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758B6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69713900,00</w:t>
            </w:r>
          </w:p>
        </w:tc>
      </w:tr>
      <w:tr w:rsidR="0072184E" w:rsidRPr="00092A1E" w14:paraId="0512A466" w14:textId="77777777" w:rsidTr="0072184E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75F273F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092 2 02 15002 05 0000 151</w:t>
            </w:r>
          </w:p>
        </w:tc>
        <w:tc>
          <w:tcPr>
            <w:tcW w:w="2410" w:type="dxa"/>
            <w:shd w:val="clear" w:color="auto" w:fill="auto"/>
          </w:tcPr>
          <w:p w14:paraId="71575DF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14:paraId="3FBD809C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4403650,00</w:t>
            </w:r>
          </w:p>
        </w:tc>
        <w:tc>
          <w:tcPr>
            <w:tcW w:w="1560" w:type="dxa"/>
            <w:shd w:val="clear" w:color="auto" w:fill="auto"/>
          </w:tcPr>
          <w:p w14:paraId="63FBC87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D45AD3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184E" w:rsidRPr="00092A1E" w14:paraId="1CC66F15" w14:textId="77777777" w:rsidTr="0072184E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14:paraId="37397DE0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39EC34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6CB670E1" w14:textId="77777777" w:rsidR="0072184E" w:rsidRPr="00B463A1" w:rsidRDefault="0072184E" w:rsidP="0072184E">
            <w:pPr>
              <w:rPr>
                <w:sz w:val="22"/>
                <w:szCs w:val="22"/>
              </w:rPr>
            </w:pPr>
            <w:r w:rsidRPr="00B463A1">
              <w:rPr>
                <w:sz w:val="22"/>
                <w:szCs w:val="22"/>
              </w:rPr>
              <w:t>15408125,32</w:t>
            </w:r>
          </w:p>
        </w:tc>
        <w:tc>
          <w:tcPr>
            <w:tcW w:w="1560" w:type="dxa"/>
            <w:shd w:val="clear" w:color="auto" w:fill="auto"/>
            <w:hideMark/>
          </w:tcPr>
          <w:p w14:paraId="2E154BC5" w14:textId="77777777" w:rsidR="0072184E" w:rsidRPr="00B463A1" w:rsidRDefault="0072184E" w:rsidP="0072184E">
            <w:pPr>
              <w:rPr>
                <w:sz w:val="22"/>
                <w:szCs w:val="22"/>
              </w:rPr>
            </w:pPr>
            <w:r w:rsidRPr="00B463A1">
              <w:rPr>
                <w:sz w:val="22"/>
                <w:szCs w:val="22"/>
              </w:rPr>
              <w:t>348637,00</w:t>
            </w:r>
          </w:p>
        </w:tc>
        <w:tc>
          <w:tcPr>
            <w:tcW w:w="1559" w:type="dxa"/>
            <w:shd w:val="clear" w:color="auto" w:fill="auto"/>
            <w:hideMark/>
          </w:tcPr>
          <w:p w14:paraId="02088AEE" w14:textId="77777777" w:rsidR="0072184E" w:rsidRPr="00B463A1" w:rsidRDefault="0072184E" w:rsidP="0072184E">
            <w:pPr>
              <w:rPr>
                <w:sz w:val="22"/>
                <w:szCs w:val="22"/>
              </w:rPr>
            </w:pPr>
            <w:r w:rsidRPr="00B463A1">
              <w:rPr>
                <w:sz w:val="22"/>
                <w:szCs w:val="22"/>
              </w:rPr>
              <w:t>348637,00</w:t>
            </w:r>
          </w:p>
        </w:tc>
      </w:tr>
      <w:tr w:rsidR="0072184E" w:rsidRPr="00092A1E" w14:paraId="407DEA36" w14:textId="77777777" w:rsidTr="0072184E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03A028F7" w14:textId="77777777" w:rsidR="0072184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0922 02 20077 05 0000 151</w:t>
            </w:r>
          </w:p>
        </w:tc>
        <w:tc>
          <w:tcPr>
            <w:tcW w:w="2410" w:type="dxa"/>
            <w:shd w:val="clear" w:color="auto" w:fill="auto"/>
          </w:tcPr>
          <w:p w14:paraId="325035EB" w14:textId="77777777" w:rsidR="0072184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14:paraId="4A3135F6" w14:textId="77777777" w:rsidR="0072184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1458250,00</w:t>
            </w:r>
          </w:p>
        </w:tc>
        <w:tc>
          <w:tcPr>
            <w:tcW w:w="1560" w:type="dxa"/>
            <w:shd w:val="clear" w:color="auto" w:fill="auto"/>
          </w:tcPr>
          <w:p w14:paraId="5CF0040B" w14:textId="77777777" w:rsidR="0072184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D8067D" w14:textId="77777777" w:rsidR="0072184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184E" w:rsidRPr="00092A1E" w14:paraId="618BACB8" w14:textId="77777777" w:rsidTr="0072184E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398EFCB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092 2 02 25497 05 0000 151</w:t>
            </w:r>
          </w:p>
        </w:tc>
        <w:tc>
          <w:tcPr>
            <w:tcW w:w="2410" w:type="dxa"/>
            <w:shd w:val="clear" w:color="auto" w:fill="auto"/>
          </w:tcPr>
          <w:p w14:paraId="3D83112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</w:tcPr>
          <w:p w14:paraId="68355F2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1488185,10</w:t>
            </w:r>
          </w:p>
        </w:tc>
        <w:tc>
          <w:tcPr>
            <w:tcW w:w="1560" w:type="dxa"/>
            <w:shd w:val="clear" w:color="auto" w:fill="auto"/>
          </w:tcPr>
          <w:p w14:paraId="62913E0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90575F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184E" w:rsidRPr="00092A1E" w14:paraId="72E9C3B6" w14:textId="77777777" w:rsidTr="0072184E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14:paraId="466DF1F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092 2 02 25519 05 0000 151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02E8C337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3695BBB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294F582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2137,00</w:t>
            </w:r>
          </w:p>
        </w:tc>
        <w:tc>
          <w:tcPr>
            <w:tcW w:w="1559" w:type="dxa"/>
            <w:shd w:val="clear" w:color="auto" w:fill="auto"/>
            <w:hideMark/>
          </w:tcPr>
          <w:p w14:paraId="63F61753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2137,00</w:t>
            </w:r>
          </w:p>
        </w:tc>
      </w:tr>
      <w:tr w:rsidR="0072184E" w:rsidRPr="00092A1E" w14:paraId="79E44460" w14:textId="77777777" w:rsidTr="0072184E">
        <w:trPr>
          <w:trHeight w:val="675"/>
        </w:trPr>
        <w:tc>
          <w:tcPr>
            <w:tcW w:w="2943" w:type="dxa"/>
            <w:shd w:val="clear" w:color="auto" w:fill="auto"/>
            <w:noWrap/>
            <w:hideMark/>
          </w:tcPr>
          <w:p w14:paraId="0D0600E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A5E357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B3657B2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12459608,22</w:t>
            </w:r>
          </w:p>
        </w:tc>
        <w:tc>
          <w:tcPr>
            <w:tcW w:w="1560" w:type="dxa"/>
            <w:shd w:val="clear" w:color="auto" w:fill="auto"/>
            <w:hideMark/>
          </w:tcPr>
          <w:p w14:paraId="7ECF215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3F63C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346500,00</w:t>
            </w:r>
          </w:p>
        </w:tc>
      </w:tr>
      <w:tr w:rsidR="0072184E" w:rsidRPr="00092A1E" w14:paraId="3246D104" w14:textId="77777777" w:rsidTr="0072184E">
        <w:trPr>
          <w:trHeight w:val="765"/>
        </w:trPr>
        <w:tc>
          <w:tcPr>
            <w:tcW w:w="2943" w:type="dxa"/>
            <w:shd w:val="clear" w:color="auto" w:fill="auto"/>
            <w:noWrap/>
            <w:hideMark/>
          </w:tcPr>
          <w:p w14:paraId="45200AC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794AC13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14:paraId="43E37961" w14:textId="77777777" w:rsidR="0072184E" w:rsidRPr="006D1E30" w:rsidRDefault="0072184E" w:rsidP="0072184E">
            <w:pPr>
              <w:rPr>
                <w:sz w:val="22"/>
                <w:szCs w:val="22"/>
              </w:rPr>
            </w:pPr>
            <w:r w:rsidRPr="006D1E30">
              <w:rPr>
                <w:sz w:val="22"/>
                <w:szCs w:val="22"/>
              </w:rPr>
              <w:t>95365236,50</w:t>
            </w:r>
          </w:p>
        </w:tc>
        <w:tc>
          <w:tcPr>
            <w:tcW w:w="1560" w:type="dxa"/>
            <w:shd w:val="clear" w:color="auto" w:fill="auto"/>
            <w:hideMark/>
          </w:tcPr>
          <w:p w14:paraId="08B457C8" w14:textId="77777777" w:rsidR="0072184E" w:rsidRPr="006D1E30" w:rsidRDefault="0072184E" w:rsidP="0072184E">
            <w:pPr>
              <w:rPr>
                <w:sz w:val="22"/>
                <w:szCs w:val="22"/>
              </w:rPr>
            </w:pPr>
            <w:r w:rsidRPr="006D1E30">
              <w:rPr>
                <w:sz w:val="22"/>
                <w:szCs w:val="22"/>
              </w:rPr>
              <w:t>86329745,50</w:t>
            </w:r>
          </w:p>
        </w:tc>
        <w:tc>
          <w:tcPr>
            <w:tcW w:w="1559" w:type="dxa"/>
            <w:shd w:val="clear" w:color="auto" w:fill="auto"/>
            <w:hideMark/>
          </w:tcPr>
          <w:p w14:paraId="09984975" w14:textId="77777777" w:rsidR="0072184E" w:rsidRPr="006D1E30" w:rsidRDefault="0072184E" w:rsidP="0072184E">
            <w:pPr>
              <w:rPr>
                <w:sz w:val="22"/>
                <w:szCs w:val="22"/>
              </w:rPr>
            </w:pPr>
            <w:r w:rsidRPr="006D1E30">
              <w:rPr>
                <w:sz w:val="22"/>
                <w:szCs w:val="22"/>
              </w:rPr>
              <w:t>83292056,50</w:t>
            </w:r>
          </w:p>
        </w:tc>
      </w:tr>
      <w:tr w:rsidR="0072184E" w:rsidRPr="00092A1E" w14:paraId="3B4771D0" w14:textId="77777777" w:rsidTr="0072184E">
        <w:trPr>
          <w:trHeight w:val="1110"/>
        </w:trPr>
        <w:tc>
          <w:tcPr>
            <w:tcW w:w="2943" w:type="dxa"/>
            <w:shd w:val="clear" w:color="auto" w:fill="auto"/>
            <w:noWrap/>
            <w:hideMark/>
          </w:tcPr>
          <w:p w14:paraId="61CD532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092 2 02 30024 05 0000 151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1CFCE58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CFF23E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2097229,50</w:t>
            </w:r>
          </w:p>
        </w:tc>
        <w:tc>
          <w:tcPr>
            <w:tcW w:w="1560" w:type="dxa"/>
            <w:shd w:val="clear" w:color="auto" w:fill="auto"/>
            <w:hideMark/>
          </w:tcPr>
          <w:p w14:paraId="5310E19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1724700,50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AADF5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1724700,50</w:t>
            </w:r>
          </w:p>
        </w:tc>
      </w:tr>
      <w:tr w:rsidR="0072184E" w:rsidRPr="00092A1E" w14:paraId="64FA48D1" w14:textId="77777777" w:rsidTr="0072184E">
        <w:trPr>
          <w:trHeight w:val="1884"/>
        </w:trPr>
        <w:tc>
          <w:tcPr>
            <w:tcW w:w="2943" w:type="dxa"/>
            <w:shd w:val="clear" w:color="auto" w:fill="auto"/>
            <w:noWrap/>
          </w:tcPr>
          <w:p w14:paraId="3EE6048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092 2 02 35082 05 0000 151</w:t>
            </w:r>
          </w:p>
        </w:tc>
        <w:tc>
          <w:tcPr>
            <w:tcW w:w="2410" w:type="dxa"/>
            <w:shd w:val="clear" w:color="auto" w:fill="auto"/>
          </w:tcPr>
          <w:p w14:paraId="1949030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</w:tcPr>
          <w:p w14:paraId="210584F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1012704,00</w:t>
            </w:r>
          </w:p>
        </w:tc>
        <w:tc>
          <w:tcPr>
            <w:tcW w:w="1560" w:type="dxa"/>
            <w:shd w:val="clear" w:color="auto" w:fill="auto"/>
          </w:tcPr>
          <w:p w14:paraId="6BCB1A1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3038112,00</w:t>
            </w:r>
          </w:p>
        </w:tc>
        <w:tc>
          <w:tcPr>
            <w:tcW w:w="1559" w:type="dxa"/>
            <w:shd w:val="clear" w:color="auto" w:fill="auto"/>
            <w:noWrap/>
          </w:tcPr>
          <w:p w14:paraId="69B5228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184E" w:rsidRPr="00092A1E" w14:paraId="7BE87E0D" w14:textId="77777777" w:rsidTr="0072184E">
        <w:trPr>
          <w:trHeight w:val="1884"/>
        </w:trPr>
        <w:tc>
          <w:tcPr>
            <w:tcW w:w="2943" w:type="dxa"/>
            <w:shd w:val="clear" w:color="auto" w:fill="auto"/>
            <w:noWrap/>
            <w:hideMark/>
          </w:tcPr>
          <w:p w14:paraId="70C86778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092 2 02 35120 05 0000 151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533655D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688CF15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10704,00</w:t>
            </w:r>
          </w:p>
        </w:tc>
        <w:tc>
          <w:tcPr>
            <w:tcW w:w="1560" w:type="dxa"/>
            <w:shd w:val="clear" w:color="auto" w:fill="auto"/>
            <w:hideMark/>
          </w:tcPr>
          <w:p w14:paraId="297D43A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9839A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1103,00</w:t>
            </w:r>
          </w:p>
        </w:tc>
      </w:tr>
      <w:tr w:rsidR="0072184E" w:rsidRPr="00092A1E" w14:paraId="0DCF28F8" w14:textId="77777777" w:rsidTr="0072184E">
        <w:trPr>
          <w:trHeight w:val="828"/>
        </w:trPr>
        <w:tc>
          <w:tcPr>
            <w:tcW w:w="2943" w:type="dxa"/>
            <w:shd w:val="clear" w:color="auto" w:fill="auto"/>
            <w:noWrap/>
            <w:hideMark/>
          </w:tcPr>
          <w:p w14:paraId="2138B661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17B9723F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060878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92244599</w:t>
            </w:r>
            <w:r w:rsidRPr="00092A1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523CC33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81566253,00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1A58D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81566253,00</w:t>
            </w:r>
          </w:p>
        </w:tc>
      </w:tr>
      <w:tr w:rsidR="0072184E" w:rsidRPr="00092A1E" w14:paraId="26A73E2E" w14:textId="77777777" w:rsidTr="0072184E">
        <w:trPr>
          <w:trHeight w:val="828"/>
        </w:trPr>
        <w:tc>
          <w:tcPr>
            <w:tcW w:w="2943" w:type="dxa"/>
            <w:shd w:val="clear" w:color="auto" w:fill="auto"/>
            <w:noWrap/>
          </w:tcPr>
          <w:p w14:paraId="5F63650B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2410" w:type="dxa"/>
            <w:shd w:val="clear" w:color="auto" w:fill="auto"/>
          </w:tcPr>
          <w:p w14:paraId="032852FD" w14:textId="77777777" w:rsidR="0072184E" w:rsidRPr="00111AFF" w:rsidRDefault="0072184E" w:rsidP="0072184E">
            <w:pPr>
              <w:rPr>
                <w:sz w:val="21"/>
                <w:szCs w:val="21"/>
              </w:rPr>
            </w:pPr>
            <w:r w:rsidRPr="00111AFF">
              <w:rPr>
                <w:sz w:val="21"/>
                <w:szCs w:val="21"/>
              </w:rPr>
              <w:t>Возврат остатков 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shd w:val="clear" w:color="auto" w:fill="auto"/>
          </w:tcPr>
          <w:p w14:paraId="3D04607E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14:paraId="6BF69E89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F2CD9AA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</w:tr>
      <w:tr w:rsidR="0072184E" w:rsidRPr="00092A1E" w14:paraId="7B3FA8BE" w14:textId="77777777" w:rsidTr="0072184E">
        <w:trPr>
          <w:trHeight w:val="828"/>
        </w:trPr>
        <w:tc>
          <w:tcPr>
            <w:tcW w:w="2943" w:type="dxa"/>
            <w:shd w:val="clear" w:color="auto" w:fill="auto"/>
            <w:noWrap/>
          </w:tcPr>
          <w:p w14:paraId="79092214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092 2 19 60010 05 0000 151</w:t>
            </w:r>
          </w:p>
        </w:tc>
        <w:tc>
          <w:tcPr>
            <w:tcW w:w="2410" w:type="dxa"/>
            <w:shd w:val="clear" w:color="auto" w:fill="auto"/>
          </w:tcPr>
          <w:p w14:paraId="6E6D6262" w14:textId="77777777" w:rsidR="0072184E" w:rsidRPr="00111AFF" w:rsidRDefault="0072184E" w:rsidP="0072184E">
            <w:pPr>
              <w:rPr>
                <w:sz w:val="21"/>
                <w:szCs w:val="21"/>
              </w:rPr>
            </w:pPr>
            <w:r w:rsidRPr="00111AFF">
              <w:rPr>
                <w:sz w:val="21"/>
                <w:szCs w:val="2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7564330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14:paraId="20065CE6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F26B6CD" w14:textId="77777777" w:rsidR="0072184E" w:rsidRPr="00092A1E" w:rsidRDefault="0072184E" w:rsidP="0072184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</w:tr>
      <w:tr w:rsidR="0072184E" w:rsidRPr="00092A1E" w14:paraId="5620D9B8" w14:textId="77777777" w:rsidTr="0072184E">
        <w:trPr>
          <w:trHeight w:val="360"/>
        </w:trPr>
        <w:tc>
          <w:tcPr>
            <w:tcW w:w="5353" w:type="dxa"/>
            <w:gridSpan w:val="2"/>
            <w:shd w:val="clear" w:color="auto" w:fill="auto"/>
            <w:noWrap/>
            <w:hideMark/>
          </w:tcPr>
          <w:p w14:paraId="54396BCC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E944C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245804544,20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01688E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206953825,92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14E1A1" w14:textId="77777777" w:rsidR="0072184E" w:rsidRPr="00092A1E" w:rsidRDefault="0072184E" w:rsidP="0072184E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204207436,92</w:t>
            </w:r>
          </w:p>
        </w:tc>
      </w:tr>
    </w:tbl>
    <w:p w14:paraId="454D47D4" w14:textId="77777777" w:rsidR="0072184E" w:rsidRDefault="0072184E" w:rsidP="0035030D">
      <w:pPr>
        <w:rPr>
          <w:sz w:val="24"/>
          <w:szCs w:val="24"/>
        </w:rPr>
        <w:sectPr w:rsidR="0072184E" w:rsidSect="00072150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14:paraId="40C95DA4" w14:textId="77777777" w:rsidR="0072184E" w:rsidRPr="00FD0438" w:rsidRDefault="0072184E" w:rsidP="0072184E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2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 xml:space="preserve">Совета Гаврилово-Посадского </w:t>
      </w:r>
      <w:r>
        <w:rPr>
          <w:szCs w:val="28"/>
        </w:rPr>
        <w:br/>
      </w:r>
      <w:r w:rsidRPr="00FD0438">
        <w:rPr>
          <w:szCs w:val="28"/>
        </w:rPr>
        <w:t>муниципального района</w:t>
      </w:r>
    </w:p>
    <w:p w14:paraId="081A3D50" w14:textId="77777777" w:rsidR="0072184E" w:rsidRPr="009A04B1" w:rsidRDefault="0072184E" w:rsidP="0072184E">
      <w:pPr>
        <w:ind w:left="4536"/>
        <w:jc w:val="right"/>
        <w:rPr>
          <w:szCs w:val="28"/>
        </w:rPr>
      </w:pPr>
      <w:r w:rsidRPr="009A04B1">
        <w:rPr>
          <w:szCs w:val="28"/>
        </w:rPr>
        <w:t>от 30.05.2018 года № 190</w:t>
      </w:r>
    </w:p>
    <w:p w14:paraId="71AEECA4" w14:textId="77777777" w:rsidR="0072184E" w:rsidRPr="009A04B1" w:rsidRDefault="0072184E" w:rsidP="0072184E">
      <w:pPr>
        <w:rPr>
          <w:sz w:val="24"/>
          <w:szCs w:val="24"/>
        </w:rPr>
      </w:pPr>
    </w:p>
    <w:p w14:paraId="5EB953D3" w14:textId="77777777" w:rsidR="0072184E" w:rsidRPr="0004338F" w:rsidRDefault="0072184E" w:rsidP="0072184E">
      <w:pPr>
        <w:ind w:left="9498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 xml:space="preserve">4 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06D1B66C" w14:textId="77777777" w:rsidR="0072184E" w:rsidRDefault="0072184E" w:rsidP="0072184E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</w:t>
      </w:r>
    </w:p>
    <w:p w14:paraId="36500EDF" w14:textId="77777777" w:rsidR="0072184E" w:rsidRPr="000975AF" w:rsidRDefault="00A60660" w:rsidP="0072184E">
      <w:pPr>
        <w:ind w:left="3402"/>
        <w:jc w:val="right"/>
        <w:rPr>
          <w:b/>
          <w:szCs w:val="28"/>
        </w:rPr>
      </w:pPr>
      <w:r>
        <w:rPr>
          <w:szCs w:val="28"/>
        </w:rPr>
        <w:t>(в редакции от 18.01.2018 № 179)</w:t>
      </w:r>
      <w:r w:rsidR="0072184E">
        <w:rPr>
          <w:szCs w:val="28"/>
        </w:rPr>
        <w:t xml:space="preserve">  </w:t>
      </w:r>
    </w:p>
    <w:p w14:paraId="38575F59" w14:textId="77777777" w:rsidR="0072184E" w:rsidRDefault="0072184E" w:rsidP="0072184E">
      <w:pPr>
        <w:jc w:val="center"/>
        <w:rPr>
          <w:b/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муниципального района </w:t>
      </w:r>
      <w:r w:rsidRPr="001D6B49">
        <w:rPr>
          <w:b/>
          <w:szCs w:val="28"/>
        </w:rPr>
        <w:t>на 201</w:t>
      </w:r>
      <w:r>
        <w:rPr>
          <w:b/>
          <w:szCs w:val="28"/>
        </w:rPr>
        <w:t>8</w:t>
      </w:r>
      <w:r w:rsidRPr="001D6B49">
        <w:rPr>
          <w:b/>
          <w:szCs w:val="28"/>
        </w:rPr>
        <w:t xml:space="preserve"> год и на плановый период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104"/>
        <w:gridCol w:w="1843"/>
        <w:gridCol w:w="2126"/>
        <w:gridCol w:w="1843"/>
      </w:tblGrid>
      <w:tr w:rsidR="0072184E" w:rsidRPr="00092A1E" w14:paraId="0B25AAD1" w14:textId="77777777" w:rsidTr="0072184E">
        <w:trPr>
          <w:trHeight w:val="555"/>
        </w:trPr>
        <w:tc>
          <w:tcPr>
            <w:tcW w:w="3076" w:type="dxa"/>
            <w:vMerge w:val="restart"/>
          </w:tcPr>
          <w:p w14:paraId="0AF1A71C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104" w:type="dxa"/>
            <w:vMerge w:val="restart"/>
          </w:tcPr>
          <w:p w14:paraId="73A4A57A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2" w:type="dxa"/>
            <w:gridSpan w:val="3"/>
          </w:tcPr>
          <w:p w14:paraId="0E6D1E07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Сумма, (руб.)</w:t>
            </w:r>
          </w:p>
        </w:tc>
      </w:tr>
      <w:tr w:rsidR="0072184E" w:rsidRPr="00092A1E" w14:paraId="5B2D589E" w14:textId="77777777" w:rsidTr="0072184E">
        <w:trPr>
          <w:trHeight w:val="555"/>
        </w:trPr>
        <w:tc>
          <w:tcPr>
            <w:tcW w:w="3076" w:type="dxa"/>
            <w:vMerge/>
          </w:tcPr>
          <w:p w14:paraId="3F16D736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04" w:type="dxa"/>
            <w:vMerge/>
          </w:tcPr>
          <w:p w14:paraId="6A4B10CD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CD06EAC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2018 год</w:t>
            </w:r>
          </w:p>
        </w:tc>
        <w:tc>
          <w:tcPr>
            <w:tcW w:w="2126" w:type="dxa"/>
          </w:tcPr>
          <w:p w14:paraId="4332B365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2019 год</w:t>
            </w:r>
          </w:p>
        </w:tc>
        <w:tc>
          <w:tcPr>
            <w:tcW w:w="1843" w:type="dxa"/>
          </w:tcPr>
          <w:p w14:paraId="0B190DA6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2020 год</w:t>
            </w:r>
          </w:p>
        </w:tc>
      </w:tr>
      <w:tr w:rsidR="0072184E" w:rsidRPr="00092A1E" w14:paraId="1FA4F063" w14:textId="77777777" w:rsidTr="0072184E">
        <w:trPr>
          <w:trHeight w:val="380"/>
        </w:trPr>
        <w:tc>
          <w:tcPr>
            <w:tcW w:w="3076" w:type="dxa"/>
          </w:tcPr>
          <w:p w14:paraId="75AD91E4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1</w:t>
            </w:r>
          </w:p>
        </w:tc>
        <w:tc>
          <w:tcPr>
            <w:tcW w:w="6104" w:type="dxa"/>
          </w:tcPr>
          <w:p w14:paraId="1EC2D8A2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14:paraId="33FD7B9F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14:paraId="1E7C4227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4</w:t>
            </w:r>
          </w:p>
        </w:tc>
        <w:tc>
          <w:tcPr>
            <w:tcW w:w="1843" w:type="dxa"/>
          </w:tcPr>
          <w:p w14:paraId="20029F45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5</w:t>
            </w:r>
          </w:p>
        </w:tc>
      </w:tr>
      <w:tr w:rsidR="0072184E" w:rsidRPr="00092A1E" w14:paraId="47D412A4" w14:textId="77777777" w:rsidTr="0072184E">
        <w:trPr>
          <w:trHeight w:val="634"/>
        </w:trPr>
        <w:tc>
          <w:tcPr>
            <w:tcW w:w="3076" w:type="dxa"/>
          </w:tcPr>
          <w:p w14:paraId="15A6C309" w14:textId="77777777" w:rsidR="0072184E" w:rsidRPr="00092A1E" w:rsidRDefault="0072184E" w:rsidP="0072184E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104" w:type="dxa"/>
          </w:tcPr>
          <w:p w14:paraId="3994E52B" w14:textId="77777777" w:rsidR="0072184E" w:rsidRPr="00092A1E" w:rsidRDefault="0072184E" w:rsidP="0072184E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14:paraId="2028859B" w14:textId="77777777" w:rsidR="0072184E" w:rsidRPr="00092A1E" w:rsidRDefault="00204B5C" w:rsidP="00204B5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3 873 666,28</w:t>
            </w:r>
          </w:p>
        </w:tc>
        <w:tc>
          <w:tcPr>
            <w:tcW w:w="2126" w:type="dxa"/>
          </w:tcPr>
          <w:p w14:paraId="4D9A3CC3" w14:textId="77777777" w:rsidR="0072184E" w:rsidRPr="00092A1E" w:rsidRDefault="0072184E" w:rsidP="0072184E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14:paraId="3119DA2F" w14:textId="77777777" w:rsidR="0072184E" w:rsidRPr="00092A1E" w:rsidRDefault="0072184E" w:rsidP="0072184E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</w:tr>
      <w:tr w:rsidR="0072184E" w:rsidRPr="00092A1E" w14:paraId="6861062E" w14:textId="77777777" w:rsidTr="0072184E">
        <w:tc>
          <w:tcPr>
            <w:tcW w:w="3076" w:type="dxa"/>
          </w:tcPr>
          <w:p w14:paraId="2DDC080D" w14:textId="77777777" w:rsidR="0072184E" w:rsidRPr="00092A1E" w:rsidRDefault="0072184E" w:rsidP="0072184E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104" w:type="dxa"/>
          </w:tcPr>
          <w:p w14:paraId="6D2DB8D5" w14:textId="77777777" w:rsidR="0072184E" w:rsidRPr="00092A1E" w:rsidRDefault="0072184E" w:rsidP="0072184E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14:paraId="0E18A29E" w14:textId="77777777" w:rsidR="0072184E" w:rsidRPr="00092A1E" w:rsidRDefault="00204B5C" w:rsidP="0072184E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3 873 666,28</w:t>
            </w:r>
          </w:p>
        </w:tc>
        <w:tc>
          <w:tcPr>
            <w:tcW w:w="2126" w:type="dxa"/>
          </w:tcPr>
          <w:p w14:paraId="622335C7" w14:textId="77777777" w:rsidR="0072184E" w:rsidRPr="00092A1E" w:rsidRDefault="0072184E" w:rsidP="0072184E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14:paraId="7BD2FDD6" w14:textId="77777777" w:rsidR="0072184E" w:rsidRPr="00092A1E" w:rsidRDefault="0072184E" w:rsidP="0072184E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</w:tr>
      <w:tr w:rsidR="0072184E" w:rsidRPr="00092A1E" w14:paraId="35BF6DD8" w14:textId="77777777" w:rsidTr="0072184E">
        <w:trPr>
          <w:trHeight w:val="189"/>
        </w:trPr>
        <w:tc>
          <w:tcPr>
            <w:tcW w:w="3076" w:type="dxa"/>
          </w:tcPr>
          <w:p w14:paraId="6D371442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000 1 05 00 00 00 0000 500</w:t>
            </w:r>
          </w:p>
        </w:tc>
        <w:tc>
          <w:tcPr>
            <w:tcW w:w="6104" w:type="dxa"/>
          </w:tcPr>
          <w:p w14:paraId="75112A59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14:paraId="2E929AA2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245 804 544,20</w:t>
            </w:r>
          </w:p>
        </w:tc>
        <w:tc>
          <w:tcPr>
            <w:tcW w:w="2126" w:type="dxa"/>
          </w:tcPr>
          <w:p w14:paraId="49430DE5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2C78EA40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2184E" w:rsidRPr="00092A1E" w14:paraId="70514A8C" w14:textId="77777777" w:rsidTr="0072184E">
        <w:tc>
          <w:tcPr>
            <w:tcW w:w="3076" w:type="dxa"/>
          </w:tcPr>
          <w:p w14:paraId="0BE5D415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000 1 05 02 00 00 0000 500</w:t>
            </w:r>
          </w:p>
        </w:tc>
        <w:tc>
          <w:tcPr>
            <w:tcW w:w="6104" w:type="dxa"/>
          </w:tcPr>
          <w:p w14:paraId="0B05F097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7DEB84DA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245 804 544,20</w:t>
            </w:r>
          </w:p>
        </w:tc>
        <w:tc>
          <w:tcPr>
            <w:tcW w:w="2126" w:type="dxa"/>
          </w:tcPr>
          <w:p w14:paraId="4F54A1A5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7CCA19EB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2184E" w:rsidRPr="00092A1E" w14:paraId="2D16D601" w14:textId="77777777" w:rsidTr="0072184E">
        <w:tc>
          <w:tcPr>
            <w:tcW w:w="3076" w:type="dxa"/>
          </w:tcPr>
          <w:p w14:paraId="79A5D890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000 1 05 02 01 00 0000 510</w:t>
            </w:r>
          </w:p>
        </w:tc>
        <w:tc>
          <w:tcPr>
            <w:tcW w:w="6104" w:type="dxa"/>
          </w:tcPr>
          <w:p w14:paraId="6A720851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33B5FCF1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245 804 544,20</w:t>
            </w:r>
          </w:p>
        </w:tc>
        <w:tc>
          <w:tcPr>
            <w:tcW w:w="2126" w:type="dxa"/>
          </w:tcPr>
          <w:p w14:paraId="67B58A82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3A8F78B7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2184E" w:rsidRPr="00092A1E" w14:paraId="224C0D1C" w14:textId="77777777" w:rsidTr="0072184E">
        <w:tc>
          <w:tcPr>
            <w:tcW w:w="3076" w:type="dxa"/>
          </w:tcPr>
          <w:p w14:paraId="601CAFD0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092 1 05 02 01 05 0000 510</w:t>
            </w:r>
          </w:p>
        </w:tc>
        <w:tc>
          <w:tcPr>
            <w:tcW w:w="6104" w:type="dxa"/>
          </w:tcPr>
          <w:p w14:paraId="4791BB65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14:paraId="3CCEDCB2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245 804 544,20</w:t>
            </w:r>
          </w:p>
        </w:tc>
        <w:tc>
          <w:tcPr>
            <w:tcW w:w="2126" w:type="dxa"/>
          </w:tcPr>
          <w:p w14:paraId="66F56BAF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7030FC4D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2184E" w:rsidRPr="00092A1E" w14:paraId="1CA475C4" w14:textId="77777777" w:rsidTr="0072184E">
        <w:tc>
          <w:tcPr>
            <w:tcW w:w="3076" w:type="dxa"/>
          </w:tcPr>
          <w:p w14:paraId="5A9FBDD1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000 1 05 00 00 00  0000 600</w:t>
            </w:r>
          </w:p>
        </w:tc>
        <w:tc>
          <w:tcPr>
            <w:tcW w:w="6104" w:type="dxa"/>
          </w:tcPr>
          <w:p w14:paraId="3D41E22D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238EBDBA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249 678 210,48</w:t>
            </w:r>
          </w:p>
        </w:tc>
        <w:tc>
          <w:tcPr>
            <w:tcW w:w="2126" w:type="dxa"/>
          </w:tcPr>
          <w:p w14:paraId="36115932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529797B9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72184E" w:rsidRPr="00092A1E" w14:paraId="412A2117" w14:textId="77777777" w:rsidTr="0072184E">
        <w:tc>
          <w:tcPr>
            <w:tcW w:w="3076" w:type="dxa"/>
          </w:tcPr>
          <w:p w14:paraId="6C46A6B5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000 1 05 02 00 00  0000 600</w:t>
            </w:r>
          </w:p>
        </w:tc>
        <w:tc>
          <w:tcPr>
            <w:tcW w:w="6104" w:type="dxa"/>
          </w:tcPr>
          <w:p w14:paraId="6D766B08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72F506B7" w14:textId="77777777" w:rsidR="0072184E" w:rsidRPr="00092A1E" w:rsidRDefault="0072184E" w:rsidP="0072184E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249 678 210,48</w:t>
            </w:r>
          </w:p>
        </w:tc>
        <w:tc>
          <w:tcPr>
            <w:tcW w:w="2126" w:type="dxa"/>
          </w:tcPr>
          <w:p w14:paraId="3D0FA194" w14:textId="77777777" w:rsidR="0072184E" w:rsidRPr="00092A1E" w:rsidRDefault="0072184E" w:rsidP="0072184E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1BB6716D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72184E" w:rsidRPr="00092A1E" w14:paraId="03ADB68D" w14:textId="77777777" w:rsidTr="0072184E">
        <w:tc>
          <w:tcPr>
            <w:tcW w:w="3076" w:type="dxa"/>
          </w:tcPr>
          <w:p w14:paraId="08443591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000 1 05 02 01 00  0000 610</w:t>
            </w:r>
          </w:p>
        </w:tc>
        <w:tc>
          <w:tcPr>
            <w:tcW w:w="6104" w:type="dxa"/>
          </w:tcPr>
          <w:p w14:paraId="3BC7B6B8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77B98FC6" w14:textId="77777777" w:rsidR="0072184E" w:rsidRPr="00092A1E" w:rsidRDefault="0072184E" w:rsidP="0072184E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249 678 210,48</w:t>
            </w:r>
          </w:p>
        </w:tc>
        <w:tc>
          <w:tcPr>
            <w:tcW w:w="2126" w:type="dxa"/>
          </w:tcPr>
          <w:p w14:paraId="24CDA474" w14:textId="77777777" w:rsidR="0072184E" w:rsidRPr="00092A1E" w:rsidRDefault="0072184E" w:rsidP="0072184E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002AC3FF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72184E" w:rsidRPr="00092A1E" w14:paraId="1B2A5FDB" w14:textId="77777777" w:rsidTr="0072184E">
        <w:tc>
          <w:tcPr>
            <w:tcW w:w="3076" w:type="dxa"/>
          </w:tcPr>
          <w:p w14:paraId="3A40F972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092 01 05 02 01 05 0000 610</w:t>
            </w:r>
          </w:p>
        </w:tc>
        <w:tc>
          <w:tcPr>
            <w:tcW w:w="6104" w:type="dxa"/>
          </w:tcPr>
          <w:p w14:paraId="69AE516E" w14:textId="77777777" w:rsidR="0072184E" w:rsidRPr="00092A1E" w:rsidRDefault="0072184E" w:rsidP="0072184E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843" w:type="dxa"/>
          </w:tcPr>
          <w:p w14:paraId="5F76D9CD" w14:textId="77777777" w:rsidR="0072184E" w:rsidRPr="00092A1E" w:rsidRDefault="0072184E" w:rsidP="0072184E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249 678 210,48</w:t>
            </w:r>
          </w:p>
        </w:tc>
        <w:tc>
          <w:tcPr>
            <w:tcW w:w="2126" w:type="dxa"/>
          </w:tcPr>
          <w:p w14:paraId="6D8E7C70" w14:textId="77777777" w:rsidR="0072184E" w:rsidRPr="00092A1E" w:rsidRDefault="0072184E" w:rsidP="0072184E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0E48D545" w14:textId="77777777" w:rsidR="0072184E" w:rsidRPr="00092A1E" w:rsidRDefault="0072184E" w:rsidP="0072184E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</w:tbl>
    <w:p w14:paraId="43AC1958" w14:textId="77777777" w:rsidR="0072184E" w:rsidRDefault="0072184E" w:rsidP="0072184E">
      <w:pPr>
        <w:rPr>
          <w:sz w:val="24"/>
          <w:szCs w:val="24"/>
        </w:rPr>
        <w:sectPr w:rsidR="0072184E" w:rsidSect="0072184E">
          <w:pgSz w:w="16840" w:h="11907" w:orient="landscape" w:code="9"/>
          <w:pgMar w:top="1559" w:right="851" w:bottom="992" w:left="1134" w:header="720" w:footer="720" w:gutter="0"/>
          <w:cols w:space="720"/>
          <w:docGrid w:linePitch="381"/>
        </w:sect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134"/>
        <w:gridCol w:w="1843"/>
      </w:tblGrid>
      <w:tr w:rsidR="0072184E" w:rsidRPr="003F3277" w14:paraId="381ED7E4" w14:textId="77777777" w:rsidTr="0072184E">
        <w:trPr>
          <w:trHeight w:val="855"/>
        </w:trPr>
        <w:tc>
          <w:tcPr>
            <w:tcW w:w="951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C551511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72184E">
              <w:rPr>
                <w:sz w:val="28"/>
                <w:szCs w:val="28"/>
              </w:rPr>
              <w:t xml:space="preserve">Приложение  3 к решению </w:t>
            </w:r>
            <w:r w:rsidRPr="0072184E">
              <w:rPr>
                <w:sz w:val="28"/>
                <w:szCs w:val="28"/>
              </w:rPr>
              <w:br/>
              <w:t xml:space="preserve">Совета Гаврилово-Посадского </w:t>
            </w:r>
          </w:p>
          <w:p w14:paraId="27160DAF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72184E">
              <w:rPr>
                <w:sz w:val="28"/>
                <w:szCs w:val="28"/>
              </w:rPr>
              <w:t>муниципального района</w:t>
            </w:r>
          </w:p>
          <w:p w14:paraId="1417CA9E" w14:textId="77777777" w:rsidR="0072184E" w:rsidRPr="0072184E" w:rsidRDefault="0072184E" w:rsidP="0072184E">
            <w:pPr>
              <w:pStyle w:val="a8"/>
              <w:jc w:val="right"/>
              <w:rPr>
                <w:color w:val="000000"/>
                <w:sz w:val="28"/>
                <w:szCs w:val="28"/>
              </w:rPr>
            </w:pPr>
            <w:r w:rsidRPr="0072184E">
              <w:rPr>
                <w:color w:val="000000"/>
                <w:sz w:val="28"/>
                <w:szCs w:val="28"/>
              </w:rPr>
              <w:t>от 30.05.2018 года № 190</w:t>
            </w:r>
          </w:p>
          <w:p w14:paraId="6FC4D348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</w:p>
          <w:p w14:paraId="6CEA60B9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72184E">
              <w:rPr>
                <w:sz w:val="28"/>
                <w:szCs w:val="28"/>
              </w:rPr>
              <w:t xml:space="preserve">Приложение  6  к решению </w:t>
            </w:r>
            <w:r w:rsidRPr="0072184E">
              <w:rPr>
                <w:sz w:val="28"/>
                <w:szCs w:val="28"/>
              </w:rPr>
              <w:br/>
              <w:t xml:space="preserve">Совета Гаврилово-Посадского </w:t>
            </w:r>
          </w:p>
          <w:p w14:paraId="768D84E0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72184E">
              <w:rPr>
                <w:sz w:val="28"/>
                <w:szCs w:val="28"/>
              </w:rPr>
              <w:t xml:space="preserve">муниципального района </w:t>
            </w:r>
          </w:p>
          <w:p w14:paraId="2E2F8654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72184E">
              <w:rPr>
                <w:sz w:val="28"/>
                <w:szCs w:val="28"/>
              </w:rPr>
              <w:t>от 29.11.2017 года № 171</w:t>
            </w:r>
          </w:p>
          <w:p w14:paraId="70410F37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72184E">
              <w:rPr>
                <w:sz w:val="28"/>
                <w:szCs w:val="28"/>
              </w:rPr>
              <w:t>(в редакции от 18.01.2018 №179)</w:t>
            </w:r>
          </w:p>
          <w:p w14:paraId="0AF1B4DC" w14:textId="77777777" w:rsidR="0072184E" w:rsidRPr="0072184E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</w:p>
          <w:p w14:paraId="75B40368" w14:textId="77777777" w:rsidR="0072184E" w:rsidRPr="0072184E" w:rsidRDefault="0072184E" w:rsidP="0072184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72184E">
              <w:rPr>
                <w:b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15F3A26C" w14:textId="77777777" w:rsidR="0072184E" w:rsidRPr="0072184E" w:rsidRDefault="0072184E" w:rsidP="0072184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72184E">
              <w:rPr>
                <w:b/>
                <w:sz w:val="28"/>
                <w:szCs w:val="28"/>
              </w:rPr>
      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2018 год</w:t>
            </w:r>
          </w:p>
          <w:p w14:paraId="3EAAC39B" w14:textId="77777777" w:rsidR="0072184E" w:rsidRPr="003F3277" w:rsidRDefault="0072184E" w:rsidP="0072184E">
            <w:pPr>
              <w:pStyle w:val="a8"/>
              <w:jc w:val="right"/>
            </w:pPr>
          </w:p>
        </w:tc>
      </w:tr>
      <w:tr w:rsidR="0072184E" w:rsidRPr="003F3277" w14:paraId="4D4D9849" w14:textId="77777777" w:rsidTr="0072184E">
        <w:trPr>
          <w:trHeight w:val="85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23B7" w14:textId="77777777" w:rsidR="0072184E" w:rsidRPr="0072184E" w:rsidRDefault="00111AFF" w:rsidP="0072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EDCF" w14:textId="77777777" w:rsidR="0072184E" w:rsidRPr="0072184E" w:rsidRDefault="00111AFF" w:rsidP="0072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FF3B" w14:textId="77777777" w:rsidR="0072184E" w:rsidRPr="0072184E" w:rsidRDefault="00111AFF" w:rsidP="0072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5CE4" w14:textId="77777777" w:rsidR="00111AFF" w:rsidRDefault="0072184E" w:rsidP="00111AFF">
            <w:pPr>
              <w:jc w:val="center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Сумма </w:t>
            </w:r>
          </w:p>
          <w:p w14:paraId="51D6643A" w14:textId="77777777" w:rsidR="00111AFF" w:rsidRDefault="0072184E" w:rsidP="00111AFF">
            <w:pPr>
              <w:jc w:val="center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2018 год</w:t>
            </w:r>
          </w:p>
          <w:p w14:paraId="28CFF743" w14:textId="77777777" w:rsidR="0072184E" w:rsidRPr="0072184E" w:rsidRDefault="00111AFF" w:rsidP="00111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72184E" w:rsidRPr="003F3277" w14:paraId="49A20F3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0548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700C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74D9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15F4E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17 181 914,10</w:t>
            </w:r>
          </w:p>
        </w:tc>
      </w:tr>
      <w:tr w:rsidR="0072184E" w:rsidRPr="003F3277" w14:paraId="0E6E4224" w14:textId="77777777" w:rsidTr="00111AFF">
        <w:trPr>
          <w:trHeight w:val="12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DE587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494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61AF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4E267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10 051 655,00</w:t>
            </w:r>
          </w:p>
        </w:tc>
      </w:tr>
      <w:tr w:rsidR="0072184E" w:rsidRPr="003F3277" w14:paraId="02BECC77" w14:textId="77777777" w:rsidTr="00111AFF">
        <w:trPr>
          <w:trHeight w:val="5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25D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36206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4424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F0C7D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10 051 655,00</w:t>
            </w:r>
          </w:p>
        </w:tc>
      </w:tr>
      <w:tr w:rsidR="0072184E" w:rsidRPr="003F3277" w14:paraId="2B616085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956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F1FD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4355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049F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1 167 900,00</w:t>
            </w:r>
          </w:p>
        </w:tc>
      </w:tr>
      <w:tr w:rsidR="0072184E" w:rsidRPr="003F3277" w14:paraId="59545463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8A1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F2C1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A3E2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E231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72184E" w:rsidRPr="003F3277" w14:paraId="1174E5B8" w14:textId="77777777" w:rsidTr="00111AFF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348E" w14:textId="77777777" w:rsidR="0072184E" w:rsidRPr="0072184E" w:rsidRDefault="0072184E" w:rsidP="00111AFF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Фонд оплаты труда в рамках оказания муниципально</w:t>
            </w:r>
            <w:r w:rsidR="00111AFF">
              <w:rPr>
                <w:color w:val="000000"/>
                <w:sz w:val="22"/>
                <w:szCs w:val="22"/>
              </w:rPr>
              <w:t>й услуги «</w:t>
            </w:r>
            <w:r w:rsidRPr="0072184E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111AFF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AF63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728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A50A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2 206 302,00</w:t>
            </w:r>
          </w:p>
        </w:tc>
      </w:tr>
      <w:tr w:rsidR="0072184E" w:rsidRPr="003F3277" w14:paraId="281472D5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8F85" w14:textId="77777777" w:rsidR="0072184E" w:rsidRPr="0072184E" w:rsidRDefault="0072184E" w:rsidP="00111AFF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</w:t>
            </w:r>
            <w:r w:rsidR="00111AF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72184E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111AFF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CCB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460F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7D1B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666 307,00</w:t>
            </w:r>
          </w:p>
        </w:tc>
      </w:tr>
      <w:tr w:rsidR="0072184E" w:rsidRPr="003F3277" w14:paraId="2DA5D85A" w14:textId="77777777" w:rsidTr="0072184E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1A3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7FD4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CF18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A06D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3 664 876,00</w:t>
            </w:r>
          </w:p>
        </w:tc>
      </w:tr>
      <w:tr w:rsidR="0072184E" w:rsidRPr="003F3277" w14:paraId="1F4977BF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B18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C17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7C7C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70DC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72184E" w:rsidRPr="003F3277" w14:paraId="5CC66996" w14:textId="77777777" w:rsidTr="00111AFF">
        <w:trPr>
          <w:trHeight w:val="83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A10B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607DA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7FC68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ADCD4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2 687 540,00</w:t>
            </w:r>
          </w:p>
        </w:tc>
      </w:tr>
      <w:tr w:rsidR="0072184E" w:rsidRPr="003F3277" w14:paraId="79A14B4A" w14:textId="77777777" w:rsidTr="0072184E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7EA7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09A5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EFD9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440A9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2 687 540,00</w:t>
            </w:r>
          </w:p>
        </w:tc>
      </w:tr>
      <w:tr w:rsidR="0072184E" w:rsidRPr="003F3277" w14:paraId="65261122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430E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33C9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831C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AF06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828 707,00</w:t>
            </w:r>
          </w:p>
        </w:tc>
      </w:tr>
      <w:tr w:rsidR="0072184E" w:rsidRPr="003F3277" w14:paraId="03A2ED6B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44A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2ABC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08A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7D06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1 815 216,00</w:t>
            </w:r>
          </w:p>
        </w:tc>
      </w:tr>
      <w:tr w:rsidR="0072184E" w:rsidRPr="003F3277" w14:paraId="52FBDCF0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C7D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204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D506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389D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43 617,00</w:t>
            </w:r>
          </w:p>
        </w:tc>
      </w:tr>
      <w:tr w:rsidR="0072184E" w:rsidRPr="003F3277" w14:paraId="4CCC938F" w14:textId="77777777" w:rsidTr="00111AFF">
        <w:trPr>
          <w:trHeight w:val="7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C93E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122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48E8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D75CA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3 973 698,00</w:t>
            </w:r>
          </w:p>
        </w:tc>
      </w:tr>
      <w:tr w:rsidR="0072184E" w:rsidRPr="003F3277" w14:paraId="50B1FA96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B23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871C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2F27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BDEDF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3 973 698,00</w:t>
            </w:r>
          </w:p>
        </w:tc>
      </w:tr>
      <w:tr w:rsidR="0072184E" w:rsidRPr="003F3277" w14:paraId="189F1AEC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23B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C11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EC7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6C5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3 114 072,00</w:t>
            </w:r>
          </w:p>
        </w:tc>
      </w:tr>
      <w:tr w:rsidR="0072184E" w:rsidRPr="003F3277" w14:paraId="3D420FDA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8BC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6318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97C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7B2C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273 300,00</w:t>
            </w:r>
          </w:p>
        </w:tc>
      </w:tr>
      <w:tr w:rsidR="0072184E" w:rsidRPr="003F3277" w14:paraId="38125B9C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E16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29F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205F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B7E8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2184E" w:rsidRPr="003F3277" w14:paraId="6882917F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439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AE27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F4E5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E432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485 126,00</w:t>
            </w:r>
          </w:p>
        </w:tc>
      </w:tr>
      <w:tr w:rsidR="0072184E" w:rsidRPr="003F3277" w14:paraId="420EBBDD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91A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559D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4456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65D8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72184E" w:rsidRPr="003F3277" w14:paraId="3C52AFB5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F37D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D2F6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FE4F5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F70AF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469 021,10</w:t>
            </w:r>
          </w:p>
        </w:tc>
      </w:tr>
      <w:tr w:rsidR="0072184E" w:rsidRPr="003F3277" w14:paraId="5879F9BE" w14:textId="77777777" w:rsidTr="00111AFF">
        <w:trPr>
          <w:trHeight w:val="55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8D31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73D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D7758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83C30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469 021,10</w:t>
            </w:r>
          </w:p>
        </w:tc>
      </w:tr>
      <w:tr w:rsidR="0072184E" w:rsidRPr="003F3277" w14:paraId="37E3761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D50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и проведение мероприятий, связанных с государственными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0243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96F2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9EE9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353 021,10</w:t>
            </w:r>
          </w:p>
        </w:tc>
      </w:tr>
      <w:tr w:rsidR="0072184E" w:rsidRPr="003F3277" w14:paraId="69C0E58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482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4F0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D204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CE74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116 000,00</w:t>
            </w:r>
          </w:p>
        </w:tc>
      </w:tr>
      <w:tr w:rsidR="0072184E" w:rsidRPr="003F3277" w14:paraId="234F6CB6" w14:textId="77777777" w:rsidTr="0072184E">
        <w:trPr>
          <w:trHeight w:val="14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82D8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57169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C93EC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3A937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6 314 994,00</w:t>
            </w:r>
          </w:p>
        </w:tc>
      </w:tr>
      <w:tr w:rsidR="0072184E" w:rsidRPr="003F3277" w14:paraId="48768A89" w14:textId="77777777" w:rsidTr="00111AFF">
        <w:trPr>
          <w:trHeight w:val="7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51C4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FA943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601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CD3D0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3 205 402,00</w:t>
            </w:r>
          </w:p>
        </w:tc>
      </w:tr>
      <w:tr w:rsidR="0072184E" w:rsidRPr="003F3277" w14:paraId="1A4912A7" w14:textId="77777777" w:rsidTr="00111AFF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778D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FFE2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675F7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83D01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3 205 402,00</w:t>
            </w:r>
          </w:p>
        </w:tc>
      </w:tr>
      <w:tr w:rsidR="0072184E" w:rsidRPr="003F3277" w14:paraId="049BCE83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487E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2C99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5C9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5B27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1 260 800,00</w:t>
            </w:r>
          </w:p>
        </w:tc>
      </w:tr>
      <w:tr w:rsidR="0072184E" w:rsidRPr="003F3277" w14:paraId="14B509DA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3062" w14:textId="77777777" w:rsidR="0072184E" w:rsidRPr="0072184E" w:rsidRDefault="0072184E" w:rsidP="00111AFF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Фонд оплаты труда в рамках</w:t>
            </w:r>
            <w:r w:rsidR="00111AF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72184E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111AFF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13A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6487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6995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1 493 488,00</w:t>
            </w:r>
          </w:p>
        </w:tc>
      </w:tr>
      <w:tr w:rsidR="0072184E" w:rsidRPr="003F3277" w14:paraId="31DA53CF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BDFA" w14:textId="77777777" w:rsidR="0072184E" w:rsidRPr="0072184E" w:rsidRDefault="0072184E" w:rsidP="00111AFF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Взносы по обязательному социальному страхованию в рамках</w:t>
            </w:r>
            <w:r w:rsidR="00111AF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72184E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111AFF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FC1C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3A8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7D38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451 114,00</w:t>
            </w:r>
          </w:p>
        </w:tc>
      </w:tr>
      <w:tr w:rsidR="0072184E" w:rsidRPr="003F3277" w14:paraId="6998D82F" w14:textId="77777777" w:rsidTr="0072184E">
        <w:trPr>
          <w:trHeight w:val="6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DF269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6130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24D5F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F14AB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2184E" w:rsidRPr="003F3277" w14:paraId="60E8CA5E" w14:textId="77777777" w:rsidTr="00111AFF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6ADA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F6A0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324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821E3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2184E" w:rsidRPr="003F3277" w14:paraId="08B9335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6E3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D7D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A64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D99F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194 000,00</w:t>
            </w:r>
          </w:p>
        </w:tc>
      </w:tr>
      <w:tr w:rsidR="0072184E" w:rsidRPr="003F3277" w14:paraId="014BB472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42FF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Организация и проведение спортивно-массовых мероприятий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943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A22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7365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72184E" w:rsidRPr="003F3277" w14:paraId="50E5BCCB" w14:textId="77777777" w:rsidTr="00111AFF">
        <w:trPr>
          <w:trHeight w:val="8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25EC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A488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9B385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8E569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72184E" w:rsidRPr="003F3277" w14:paraId="452AB11A" w14:textId="77777777" w:rsidTr="00111AFF">
        <w:trPr>
          <w:trHeight w:val="7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94CF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1939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862F1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8BC40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330 000,00</w:t>
            </w:r>
          </w:p>
        </w:tc>
      </w:tr>
      <w:tr w:rsidR="0072184E" w:rsidRPr="003F3277" w14:paraId="65821657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01B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3D06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C49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6546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2184E" w:rsidRPr="003F3277" w14:paraId="5242076F" w14:textId="77777777" w:rsidTr="00111AFF">
        <w:trPr>
          <w:trHeight w:val="8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F6B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8FF5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325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CAC7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72184E" w:rsidRPr="003F3277" w14:paraId="765CB082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06DD" w14:textId="77777777" w:rsidR="0072184E" w:rsidRPr="0072184E" w:rsidRDefault="0072184E" w:rsidP="00111AFF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Мероприятия провод</w:t>
            </w:r>
            <w:r w:rsidR="00111AFF">
              <w:rPr>
                <w:color w:val="000000"/>
                <w:sz w:val="22"/>
                <w:szCs w:val="22"/>
              </w:rPr>
              <w:t>имые в соответствии с Проектом «</w:t>
            </w:r>
            <w:r w:rsidRPr="0072184E">
              <w:rPr>
                <w:color w:val="000000"/>
                <w:sz w:val="22"/>
                <w:szCs w:val="22"/>
              </w:rPr>
              <w:t>Центр реабилитации и досуга подростков, состоящих в конфликте с законом</w:t>
            </w:r>
            <w:r w:rsidR="00111AFF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8287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4874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6EE9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4573F26E" w14:textId="77777777" w:rsidTr="00111AFF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C6343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8DAE0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1C5E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1F295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2 577 792,00</w:t>
            </w:r>
          </w:p>
        </w:tc>
      </w:tr>
      <w:tr w:rsidR="0072184E" w:rsidRPr="003F3277" w14:paraId="7DE23557" w14:textId="77777777" w:rsidTr="0072184E">
        <w:trPr>
          <w:trHeight w:val="9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379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83B5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7DD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B2C60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2 577 792,00</w:t>
            </w:r>
          </w:p>
        </w:tc>
      </w:tr>
      <w:tr w:rsidR="0072184E" w:rsidRPr="003F3277" w14:paraId="562567D6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3BF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A928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15E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6CB6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6C40836A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528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2AC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A32C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A699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2 577 792,00</w:t>
            </w:r>
          </w:p>
        </w:tc>
      </w:tr>
      <w:tr w:rsidR="0072184E" w:rsidRPr="003F3277" w14:paraId="0C466A0F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6C0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Предоставление социальных выплат молодым семьям на приобретение (строительство) жилого помещения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2047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1C8C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08E0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40B916F6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730E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Предоставление социальных выплат молодым семьям на приобретение (строительство) жилого помещения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D9D0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02401R4970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CFCB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6D72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7A9F2C83" w14:textId="77777777" w:rsidTr="00F81A9C">
        <w:trPr>
          <w:trHeight w:val="10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B7C2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3F8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04C5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DD488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72184E" w:rsidRPr="003F3277" w14:paraId="1D306FB9" w14:textId="77777777" w:rsidTr="0072184E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85E4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C4FAC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95D2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6F7E2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72184E" w:rsidRPr="003F3277" w14:paraId="15669457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CA3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Осуществление ремонта жилых помещений, принадлежащих на праве собственности детям-сиротам и детям, оставшимся без попечения родителей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BC0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92D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8DEC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72184E" w:rsidRPr="003F3277" w14:paraId="279BF478" w14:textId="77777777" w:rsidTr="00F81A9C">
        <w:trPr>
          <w:trHeight w:val="123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9B9C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6685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CD4A9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710CB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2 090 700,00</w:t>
            </w:r>
          </w:p>
        </w:tc>
      </w:tr>
      <w:tr w:rsidR="0072184E" w:rsidRPr="003F3277" w14:paraId="6A1A9439" w14:textId="77777777" w:rsidTr="00F81A9C">
        <w:trPr>
          <w:trHeight w:val="8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6654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869F9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65DE9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D6F10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329 550,00</w:t>
            </w:r>
          </w:p>
        </w:tc>
      </w:tr>
      <w:tr w:rsidR="0072184E" w:rsidRPr="003F3277" w14:paraId="2090BA85" w14:textId="77777777" w:rsidTr="00F81A9C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3FA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6ACB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C251F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8E4DC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329 550,00</w:t>
            </w:r>
          </w:p>
        </w:tc>
      </w:tr>
      <w:tr w:rsidR="0072184E" w:rsidRPr="003F3277" w14:paraId="1DC0B745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37B0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53DB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C98B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BE0E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45 550,00</w:t>
            </w:r>
          </w:p>
        </w:tc>
      </w:tr>
      <w:tr w:rsidR="0072184E" w:rsidRPr="003F3277" w14:paraId="5F1C7842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9D8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CDC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630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8B03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284 000,00</w:t>
            </w:r>
          </w:p>
        </w:tc>
      </w:tr>
      <w:tr w:rsidR="0072184E" w:rsidRPr="003F3277" w14:paraId="753BEFF5" w14:textId="77777777" w:rsidTr="00F81A9C">
        <w:trPr>
          <w:trHeight w:val="8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63C0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5AC8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92AA3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57665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72184E" w:rsidRPr="003F3277" w14:paraId="4CF5A3E5" w14:textId="77777777" w:rsidTr="00F81A9C">
        <w:trPr>
          <w:trHeight w:val="8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8018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BD66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5A40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F0B6A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72184E" w:rsidRPr="003F3277" w14:paraId="7CE5F4AE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5F7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4E2F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45CD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ED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72184E" w:rsidRPr="003F3277" w14:paraId="1C52CA6C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B39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E95C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4B8A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DA65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72184E" w:rsidRPr="003F3277" w14:paraId="5EEB1730" w14:textId="77777777" w:rsidTr="00F81A9C">
        <w:trPr>
          <w:trHeight w:val="157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45E9" w14:textId="77777777" w:rsidR="0072184E" w:rsidRPr="0072184E" w:rsidRDefault="00F81A9C" w:rsidP="00F81A9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Подпрограмма «</w:t>
            </w:r>
            <w:r w:rsidR="0072184E" w:rsidRPr="0072184E">
              <w:rPr>
                <w:color w:val="000000"/>
                <w:sz w:val="22"/>
                <w:szCs w:val="22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C9B8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7C06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FC666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74 000,00</w:t>
            </w:r>
          </w:p>
        </w:tc>
      </w:tr>
      <w:tr w:rsidR="0072184E" w:rsidRPr="003F3277" w14:paraId="2DDD230B" w14:textId="77777777" w:rsidTr="00F81A9C">
        <w:trPr>
          <w:trHeight w:val="8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67FF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3A07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0C92F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2C785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74 000,00</w:t>
            </w:r>
          </w:p>
        </w:tc>
      </w:tr>
      <w:tr w:rsidR="0072184E" w:rsidRPr="003F3277" w14:paraId="4EF7793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61BCA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4D01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0465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8649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74 000,00</w:t>
            </w:r>
          </w:p>
        </w:tc>
      </w:tr>
      <w:tr w:rsidR="0072184E" w:rsidRPr="003F3277" w14:paraId="73C7B37D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87E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4B6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DDB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C41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0361F74F" w14:textId="77777777" w:rsidTr="00F81A9C">
        <w:trPr>
          <w:trHeight w:val="11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B127" w14:textId="77777777" w:rsidR="0072184E" w:rsidRPr="0072184E" w:rsidRDefault="00F81A9C" w:rsidP="0072184E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Подпрограмма «</w:t>
            </w:r>
            <w:r w:rsidR="0072184E" w:rsidRPr="0072184E">
              <w:rPr>
                <w:color w:val="000000"/>
                <w:sz w:val="22"/>
                <w:szCs w:val="22"/>
              </w:rPr>
              <w:t>Привлечение молодых специалистов для работы в муниципальных учреждениях культуры Гаврилово-П</w:t>
            </w:r>
            <w:r>
              <w:rPr>
                <w:color w:val="000000"/>
                <w:sz w:val="22"/>
                <w:szCs w:val="22"/>
              </w:rPr>
              <w:t>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210F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2A25D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B8534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211 150,00</w:t>
            </w:r>
          </w:p>
        </w:tc>
      </w:tr>
      <w:tr w:rsidR="0072184E" w:rsidRPr="003F3277" w14:paraId="5FFF4429" w14:textId="77777777" w:rsidTr="00F81A9C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35E3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53B67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4B48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DD41D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211 150,00</w:t>
            </w:r>
          </w:p>
        </w:tc>
      </w:tr>
      <w:tr w:rsidR="0072184E" w:rsidRPr="003F3277" w14:paraId="0AB248D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C65D" w14:textId="77777777" w:rsidR="0072184E" w:rsidRPr="0072184E" w:rsidRDefault="00F81A9C" w:rsidP="0072184E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72184E" w:rsidRPr="0072184E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4C61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00DD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FAE6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5 150,00</w:t>
            </w:r>
          </w:p>
        </w:tc>
      </w:tr>
      <w:tr w:rsidR="0072184E" w:rsidRPr="003F3277" w14:paraId="4F8B5666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F69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    Возмещение расходов по оплате съемного жилья и муниципальные выплаты молодым специалистам учреждений культуры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EC4F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63E9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B4BE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206 000,00</w:t>
            </w:r>
          </w:p>
        </w:tc>
      </w:tr>
      <w:tr w:rsidR="0072184E" w:rsidRPr="003F3277" w14:paraId="641284EC" w14:textId="77777777" w:rsidTr="0072184E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6876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A55CE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78A2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2AC8D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158 631 338,16</w:t>
            </w:r>
          </w:p>
        </w:tc>
      </w:tr>
      <w:tr w:rsidR="0072184E" w:rsidRPr="003F3277" w14:paraId="60AA4882" w14:textId="77777777" w:rsidTr="00F81A9C">
        <w:trPr>
          <w:trHeight w:val="2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3A8F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D5E35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4046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A9606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50 576 856,94</w:t>
            </w:r>
          </w:p>
        </w:tc>
      </w:tr>
      <w:tr w:rsidR="0072184E" w:rsidRPr="003F3277" w14:paraId="48034DAF" w14:textId="77777777" w:rsidTr="00F81A9C">
        <w:trPr>
          <w:trHeight w:val="8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8574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8B85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5A02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CCB62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49 860 856,94</w:t>
            </w:r>
          </w:p>
        </w:tc>
      </w:tr>
      <w:tr w:rsidR="0072184E" w:rsidRPr="003F3277" w14:paraId="2B5D4D12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1FA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3CEF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6DC0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2CDC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5 118 050,00</w:t>
            </w:r>
          </w:p>
        </w:tc>
      </w:tr>
      <w:tr w:rsidR="0072184E" w:rsidRPr="003F3277" w14:paraId="05E19A9E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761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9464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815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0B52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7 709 981,43</w:t>
            </w:r>
          </w:p>
        </w:tc>
      </w:tr>
      <w:tr w:rsidR="0072184E" w:rsidRPr="003F3277" w14:paraId="082F1C0F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5AE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образования»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BF3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410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C5FA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8 241 950,00</w:t>
            </w:r>
          </w:p>
        </w:tc>
      </w:tr>
      <w:tr w:rsidR="0072184E" w:rsidRPr="003F3277" w14:paraId="359B42EC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4255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A70A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608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4EFA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1 799 845,01</w:t>
            </w:r>
          </w:p>
        </w:tc>
      </w:tr>
      <w:tr w:rsidR="0072184E" w:rsidRPr="003F3277" w14:paraId="6A53D75B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1C5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42AA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F13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4621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260 000,00</w:t>
            </w:r>
          </w:p>
        </w:tc>
      </w:tr>
      <w:tr w:rsidR="0072184E" w:rsidRPr="003F3277" w14:paraId="12F909E5" w14:textId="77777777" w:rsidTr="00F81A9C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B77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F4DC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7C26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AC87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210 000,00</w:t>
            </w:r>
          </w:p>
        </w:tc>
      </w:tr>
      <w:tr w:rsidR="0072184E" w:rsidRPr="003F3277" w14:paraId="6D36E0CB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646A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2289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D4E2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CFC4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121 783,00</w:t>
            </w:r>
          </w:p>
        </w:tc>
      </w:tr>
      <w:tr w:rsidR="0072184E" w:rsidRPr="003F3277" w14:paraId="625D2210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C40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E48B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1D3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2239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162 574,00</w:t>
            </w:r>
          </w:p>
        </w:tc>
      </w:tr>
      <w:tr w:rsidR="0072184E" w:rsidRPr="003F3277" w14:paraId="6247F206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AC8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7CCC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6B87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EA6F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72184E" w:rsidRPr="003F3277" w14:paraId="44E534EA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B50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E07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89C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4635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10 917 273,00</w:t>
            </w:r>
          </w:p>
        </w:tc>
      </w:tr>
      <w:tr w:rsidR="0072184E" w:rsidRPr="003F3277" w14:paraId="65890B30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D0F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A8E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ABF3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5938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42 405,00</w:t>
            </w:r>
          </w:p>
        </w:tc>
      </w:tr>
      <w:tr w:rsidR="0072184E" w:rsidRPr="003F3277" w14:paraId="117089F3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214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C8FC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4060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9153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14 307 225,00</w:t>
            </w:r>
          </w:p>
        </w:tc>
      </w:tr>
      <w:tr w:rsidR="0072184E" w:rsidRPr="003F3277" w14:paraId="45A7E58B" w14:textId="77777777" w:rsidTr="00F81A9C">
        <w:trPr>
          <w:trHeight w:val="8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D904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A3F9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C5E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3B373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716 000,00</w:t>
            </w:r>
          </w:p>
        </w:tc>
      </w:tr>
      <w:tr w:rsidR="0072184E" w:rsidRPr="003F3277" w14:paraId="02CF42EB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DEA20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A54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0F5A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CE58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716 000,00</w:t>
            </w:r>
          </w:p>
        </w:tc>
      </w:tr>
      <w:tr w:rsidR="0072184E" w:rsidRPr="003F3277" w14:paraId="1EAA32B8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EC0A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A1E18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13CC3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4C79A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93 853 364,81</w:t>
            </w:r>
          </w:p>
        </w:tc>
      </w:tr>
      <w:tr w:rsidR="0072184E" w:rsidRPr="003F3277" w14:paraId="7F5B6FF5" w14:textId="77777777" w:rsidTr="00F81A9C">
        <w:trPr>
          <w:trHeight w:val="7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732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7068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2FF1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17BE8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92 333 765,15</w:t>
            </w:r>
          </w:p>
        </w:tc>
      </w:tr>
      <w:tr w:rsidR="0072184E" w:rsidRPr="003F3277" w14:paraId="0EE9604C" w14:textId="77777777" w:rsidTr="00F81A9C">
        <w:trPr>
          <w:trHeight w:val="20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13C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547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837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63A5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1 134 400,00</w:t>
            </w:r>
          </w:p>
        </w:tc>
      </w:tr>
      <w:tr w:rsidR="0072184E" w:rsidRPr="003F3277" w14:paraId="4E63982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EFA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образование»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A457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D7F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53AF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9 418 368,95</w:t>
            </w:r>
          </w:p>
        </w:tc>
      </w:tr>
      <w:tr w:rsidR="0072184E" w:rsidRPr="003F3277" w14:paraId="30E0F75B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FCA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Оказание муниципальной услуги «Начальное общее, основное общее, среднее общее образование»  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BA1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F5CD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8DB4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3F3277" w14:paraId="49A565A0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194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992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E112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5E02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12 454 163,20</w:t>
            </w:r>
          </w:p>
        </w:tc>
      </w:tr>
      <w:tr w:rsidR="0072184E" w:rsidRPr="003F3277" w14:paraId="218EC472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981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C86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BC7E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1B02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558 480,00</w:t>
            </w:r>
          </w:p>
        </w:tc>
      </w:tr>
      <w:tr w:rsidR="0072184E" w:rsidRPr="003F3277" w14:paraId="35DCE295" w14:textId="77777777" w:rsidTr="00F81A9C">
        <w:trPr>
          <w:trHeight w:val="8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316D0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F274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1CA3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8A05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2184E" w:rsidRPr="003F3277" w14:paraId="39EB96D1" w14:textId="77777777" w:rsidTr="00F81A9C">
        <w:trPr>
          <w:trHeight w:val="9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3CF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39C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D58B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2358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315 000,00</w:t>
            </w:r>
          </w:p>
        </w:tc>
      </w:tr>
      <w:tr w:rsidR="0072184E" w:rsidRPr="003F3277" w14:paraId="2336FBCF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9A8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102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293F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3134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2184E" w:rsidRPr="003F3277" w14:paraId="06D254BF" w14:textId="77777777" w:rsidTr="0072184E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017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F7D0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C771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1AFC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28 694 464,00</w:t>
            </w:r>
          </w:p>
        </w:tc>
      </w:tr>
      <w:tr w:rsidR="0072184E" w:rsidRPr="003F3277" w14:paraId="328AAFD8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9CDD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BBD7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0C68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C7D9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410 102,00</w:t>
            </w:r>
          </w:p>
        </w:tc>
      </w:tr>
      <w:tr w:rsidR="0072184E" w:rsidRPr="003F3277" w14:paraId="6E5774E7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CEE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6612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A5BA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AF5E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37 873 130,00</w:t>
            </w:r>
          </w:p>
        </w:tc>
      </w:tr>
      <w:tr w:rsidR="0072184E" w:rsidRPr="003F3277" w14:paraId="1114797A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BCA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E1A8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67F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C333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72184E" w:rsidRPr="003F3277" w14:paraId="1FDD02B5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0A4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E7C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4DBD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3D48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72184E" w:rsidRPr="003F3277" w14:paraId="3EF703D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8E0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F80B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8C1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267D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10 101,00</w:t>
            </w:r>
          </w:p>
        </w:tc>
      </w:tr>
      <w:tr w:rsidR="0072184E" w:rsidRPr="003F3277" w14:paraId="18D1C8A4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38C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Укрепление материально-технической базы муниципальных образовательных организаций по наказам избирателей депутатам Ивановской областной Думы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DC1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A94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FFE7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56,00</w:t>
            </w:r>
          </w:p>
        </w:tc>
      </w:tr>
      <w:tr w:rsidR="0072184E" w:rsidRPr="003F3277" w14:paraId="77101325" w14:textId="77777777" w:rsidTr="00F81A9C">
        <w:trPr>
          <w:trHeight w:val="8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F1E7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EF8D9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D4CB7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4BE94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1 519 599,66</w:t>
            </w:r>
          </w:p>
        </w:tc>
      </w:tr>
      <w:tr w:rsidR="0072184E" w:rsidRPr="003F3277" w14:paraId="691FB893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7B6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общеобразовательных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A467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C6A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7088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1 519 599,66</w:t>
            </w:r>
          </w:p>
        </w:tc>
      </w:tr>
      <w:tr w:rsidR="0072184E" w:rsidRPr="003F3277" w14:paraId="26BA8715" w14:textId="77777777" w:rsidTr="00F81A9C">
        <w:trPr>
          <w:trHeight w:val="38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D7D1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1C6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B87F1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B2802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4 192 794,46</w:t>
            </w:r>
          </w:p>
        </w:tc>
      </w:tr>
      <w:tr w:rsidR="0072184E" w:rsidRPr="003F3277" w14:paraId="3D6C518D" w14:textId="77777777" w:rsidTr="00F81A9C">
        <w:trPr>
          <w:trHeight w:val="56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E68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AD58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DD193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DCE9D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4 192 794,46</w:t>
            </w:r>
          </w:p>
        </w:tc>
      </w:tr>
      <w:tr w:rsidR="0072184E" w:rsidRPr="003F3277" w14:paraId="7B92B6F6" w14:textId="77777777" w:rsidTr="00F81A9C">
        <w:trPr>
          <w:trHeight w:val="21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530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A43D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8D63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F9AC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2 578 800,00</w:t>
            </w:r>
          </w:p>
        </w:tc>
      </w:tr>
      <w:tr w:rsidR="0072184E" w:rsidRPr="003F3277" w14:paraId="502C8BB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EB4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D1DE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D9F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40D3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370 400,00</w:t>
            </w:r>
          </w:p>
        </w:tc>
      </w:tr>
      <w:tr w:rsidR="0072184E" w:rsidRPr="003F3277" w14:paraId="58425015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D76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271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7B96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0726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227 500,00</w:t>
            </w:r>
          </w:p>
        </w:tc>
      </w:tr>
      <w:tr w:rsidR="0072184E" w:rsidRPr="003F3277" w14:paraId="5A32DC95" w14:textId="77777777" w:rsidTr="0072184E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0DF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C2D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3044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81BE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638 680,13</w:t>
            </w:r>
          </w:p>
        </w:tc>
      </w:tr>
      <w:tr w:rsidR="0072184E" w:rsidRPr="003F3277" w14:paraId="229E982F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5296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362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33E1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1073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133 369,46</w:t>
            </w:r>
          </w:p>
        </w:tc>
      </w:tr>
      <w:tr w:rsidR="0072184E" w:rsidRPr="003F3277" w14:paraId="3DCDCCB4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F65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6B14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0430181950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BFCE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243B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72184E" w:rsidRPr="003F3277" w14:paraId="30760A19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F8D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06B8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E33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B19B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1 619,87</w:t>
            </w:r>
          </w:p>
        </w:tc>
      </w:tr>
      <w:tr w:rsidR="0072184E" w:rsidRPr="003F3277" w14:paraId="78B76955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36A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образовательных организаций по наказам избирателей депутатам Ивановской областной Думы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68C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04301S1950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786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2E6A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2 425,00</w:t>
            </w:r>
          </w:p>
        </w:tc>
      </w:tr>
      <w:tr w:rsidR="0072184E" w:rsidRPr="003F3277" w14:paraId="63A4E10F" w14:textId="77777777" w:rsidTr="00F81A9C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EBD3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3D77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CE7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2C4CE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4 578 126,00</w:t>
            </w:r>
          </w:p>
        </w:tc>
      </w:tr>
      <w:tr w:rsidR="0072184E" w:rsidRPr="003F3277" w14:paraId="2F859AAB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EE91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EFCA8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738D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0BCBD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4 578 126,00</w:t>
            </w:r>
          </w:p>
        </w:tc>
      </w:tr>
      <w:tr w:rsidR="0072184E" w:rsidRPr="003F3277" w14:paraId="44328836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5D4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6276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DC7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31FA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72184E" w:rsidRPr="003F3277" w14:paraId="0F158E9E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561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54F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08DA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749C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537 000,00</w:t>
            </w:r>
          </w:p>
        </w:tc>
      </w:tr>
      <w:tr w:rsidR="0072184E" w:rsidRPr="003F3277" w14:paraId="3DAB8969" w14:textId="77777777" w:rsidTr="00F81A9C">
        <w:trPr>
          <w:trHeight w:val="13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EF88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E0DB9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1397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65A1B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2 679 830,00</w:t>
            </w:r>
          </w:p>
        </w:tc>
      </w:tr>
      <w:tr w:rsidR="0072184E" w:rsidRPr="003F3277" w14:paraId="63CCE34C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658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94F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5B6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1EF0E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2 679 830,00</w:t>
            </w:r>
          </w:p>
        </w:tc>
      </w:tr>
      <w:tr w:rsidR="0072184E" w:rsidRPr="003F3277" w14:paraId="3A96881C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B42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F1F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67A9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A590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2 154 830,00</w:t>
            </w:r>
          </w:p>
        </w:tc>
      </w:tr>
      <w:tr w:rsidR="0072184E" w:rsidRPr="003F3277" w14:paraId="45B486E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06BD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616D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7C42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CB18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513 000,00</w:t>
            </w:r>
          </w:p>
        </w:tc>
      </w:tr>
      <w:tr w:rsidR="0072184E" w:rsidRPr="003F3277" w14:paraId="1C33B279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12F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9FBB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FE0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36A5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2184E" w:rsidRPr="003F3277" w14:paraId="5791435D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9325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94F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75745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BD619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72184E" w:rsidRPr="003F3277" w14:paraId="5AE766DA" w14:textId="77777777" w:rsidTr="0072184E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2F28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12B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28949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9A623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72184E" w:rsidRPr="003F3277" w14:paraId="4749A3FB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1A6B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68FE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C6D4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867F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72184E" w:rsidRPr="003F3277" w14:paraId="7D42C10B" w14:textId="77777777" w:rsidTr="0072184E">
        <w:trPr>
          <w:trHeight w:val="11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BD01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D3F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857D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FBA16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990 250,00</w:t>
            </w:r>
          </w:p>
        </w:tc>
      </w:tr>
      <w:tr w:rsidR="0072184E" w:rsidRPr="003F3277" w14:paraId="3496B5A1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C84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4C47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775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99B47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990 250,00</w:t>
            </w:r>
          </w:p>
        </w:tc>
      </w:tr>
      <w:tr w:rsidR="0072184E" w:rsidRPr="003F3277" w14:paraId="30B822B5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2BC3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D5A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F9C8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446A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234 370,00</w:t>
            </w:r>
          </w:p>
        </w:tc>
      </w:tr>
      <w:tr w:rsidR="0072184E" w:rsidRPr="003F3277" w14:paraId="5E574265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34A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8954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926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039D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507 880,00</w:t>
            </w:r>
          </w:p>
        </w:tc>
      </w:tr>
      <w:tr w:rsidR="0072184E" w:rsidRPr="003F3277" w14:paraId="0A90858E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085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Организация целевой подготовки педагогов для работы в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CB24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0F7A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8DC8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1C598E4F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44A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Организация целевой подготовки педагогов для работы в муниципальных образовательных организациях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6404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224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833D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26632868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1FF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Осуществление мер социальной поддержки, предоставляемой гражданину в период обучения в виде дополнительной стипендии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906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BCB8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C13D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72184E" w:rsidRPr="003F3277" w14:paraId="67CC777F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E1E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C5F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0470183110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676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56EE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104 000,00</w:t>
            </w:r>
          </w:p>
        </w:tc>
      </w:tr>
      <w:tr w:rsidR="0072184E" w:rsidRPr="003F3277" w14:paraId="3607C330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2C5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B9F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04701S2700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1AAC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0563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33182884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C80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Организация целевой подготовки педагогов для работы 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27CB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DBE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B780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72184E" w:rsidRPr="003F3277" w14:paraId="56AD6B06" w14:textId="77777777" w:rsidTr="00F81A9C">
        <w:trPr>
          <w:trHeight w:val="3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1B7B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61B1F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B3B2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8CDD6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578 065,95</w:t>
            </w:r>
          </w:p>
        </w:tc>
      </w:tr>
      <w:tr w:rsidR="0072184E" w:rsidRPr="003F3277" w14:paraId="765FF8F9" w14:textId="77777777" w:rsidTr="0072184E">
        <w:trPr>
          <w:trHeight w:val="6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AEAD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D197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68BF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3B914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578 065,95</w:t>
            </w:r>
          </w:p>
        </w:tc>
      </w:tr>
      <w:tr w:rsidR="0072184E" w:rsidRPr="003F3277" w14:paraId="2F592476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57F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DE9E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340F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F71A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72184E" w:rsidRPr="003F3277" w14:paraId="64EBC374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8D4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0781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028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C295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72184E" w:rsidRPr="003F3277" w14:paraId="4F96C732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1DD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3C61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3BD1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A1FE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72184E" w:rsidRPr="003F3277" w14:paraId="6138B51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A0AE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5130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730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27C5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207 137,70</w:t>
            </w:r>
          </w:p>
        </w:tc>
      </w:tr>
      <w:tr w:rsidR="0072184E" w:rsidRPr="003F3277" w14:paraId="1137C16E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7ED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7E8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8EAD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74C5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1 328,25</w:t>
            </w:r>
          </w:p>
        </w:tc>
      </w:tr>
      <w:tr w:rsidR="0072184E" w:rsidRPr="003F3277" w14:paraId="28B6DED0" w14:textId="77777777" w:rsidTr="0072184E">
        <w:trPr>
          <w:trHeight w:val="6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4520F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CCCA8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469D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5B8FF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912 050,00</w:t>
            </w:r>
          </w:p>
        </w:tc>
      </w:tr>
      <w:tr w:rsidR="0072184E" w:rsidRPr="003F3277" w14:paraId="62CF0F04" w14:textId="77777777" w:rsidTr="00F81A9C">
        <w:trPr>
          <w:trHeight w:val="5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92AE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DCAC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8ABD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4A9B3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912 050,00</w:t>
            </w:r>
          </w:p>
        </w:tc>
      </w:tr>
      <w:tr w:rsidR="0072184E" w:rsidRPr="003F3277" w14:paraId="2BE49916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083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8C25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41D3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23EE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361 800,00</w:t>
            </w:r>
          </w:p>
        </w:tc>
      </w:tr>
      <w:tr w:rsidR="0072184E" w:rsidRPr="003F3277" w14:paraId="4A44F670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A10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C7B8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C34E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543C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550 250,00</w:t>
            </w:r>
          </w:p>
        </w:tc>
      </w:tr>
      <w:tr w:rsidR="0072184E" w:rsidRPr="003F3277" w14:paraId="25209D10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10C9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D0A7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6424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6B23D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1 535 050,00</w:t>
            </w:r>
          </w:p>
        </w:tc>
      </w:tr>
      <w:tr w:rsidR="0072184E" w:rsidRPr="003F3277" w14:paraId="0BEBBE8F" w14:textId="77777777" w:rsidTr="00F81A9C">
        <w:trPr>
          <w:trHeight w:val="8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2C8D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10D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AC613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D82B2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1 535 050,00</w:t>
            </w:r>
          </w:p>
        </w:tc>
      </w:tr>
      <w:tr w:rsidR="0072184E" w:rsidRPr="003F3277" w14:paraId="348D86C1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29E5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62E01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FA0ED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D5F4A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1 535 050,00</w:t>
            </w:r>
          </w:p>
        </w:tc>
      </w:tr>
      <w:tr w:rsidR="0072184E" w:rsidRPr="003F3277" w14:paraId="62212CE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711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AEE3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0510182990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2039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137A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1 458 250,00</w:t>
            </w:r>
          </w:p>
        </w:tc>
      </w:tr>
      <w:tr w:rsidR="0072184E" w:rsidRPr="003F3277" w14:paraId="2D2678D4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8F74" w14:textId="77777777" w:rsidR="0072184E" w:rsidRPr="0072184E" w:rsidRDefault="0072184E" w:rsidP="00F81A9C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     Раз</w:t>
            </w:r>
            <w:r w:rsidR="00F81A9C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72184E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F81A9C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3153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1515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748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2A8747F9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1FA1" w14:textId="77777777" w:rsidR="0072184E" w:rsidRPr="0072184E" w:rsidRDefault="0072184E" w:rsidP="00F81A9C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Раз</w:t>
            </w:r>
            <w:r w:rsidR="00F81A9C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72184E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72184E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72184E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F81A9C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295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05101S2990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613B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F471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76 800,00</w:t>
            </w:r>
          </w:p>
        </w:tc>
      </w:tr>
      <w:tr w:rsidR="0072184E" w:rsidRPr="003F3277" w14:paraId="037D4A64" w14:textId="77777777" w:rsidTr="0072184E">
        <w:trPr>
          <w:trHeight w:val="9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0F6A6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2F3F4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5B395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709BC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5 921 533,42</w:t>
            </w:r>
          </w:p>
        </w:tc>
      </w:tr>
      <w:tr w:rsidR="0072184E" w:rsidRPr="003F3277" w14:paraId="2A9A1C3D" w14:textId="77777777" w:rsidTr="00F81A9C">
        <w:trPr>
          <w:trHeight w:val="8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90AD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A3F7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0E955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43174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72184E" w:rsidRPr="003F3277" w14:paraId="4D5E9843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159E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C36D9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104C3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09631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72184E" w:rsidRPr="003F3277" w14:paraId="4FD77506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209A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37AC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90A8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6347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1 269 251,42</w:t>
            </w:r>
          </w:p>
        </w:tc>
      </w:tr>
      <w:tr w:rsidR="0072184E" w:rsidRPr="003F3277" w14:paraId="453F35E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3F3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3319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5D6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6E3D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1 100 000,00</w:t>
            </w:r>
          </w:p>
        </w:tc>
      </w:tr>
      <w:tr w:rsidR="0072184E" w:rsidRPr="003F3277" w14:paraId="4DA1E0B5" w14:textId="77777777" w:rsidTr="0032557B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8CE2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D6E0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D7A9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8556C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72184E" w:rsidRPr="003F3277" w14:paraId="3625D129" w14:textId="77777777" w:rsidTr="0032557B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5CBD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0A87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B7CA1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8E428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72184E" w:rsidRPr="003F3277" w14:paraId="59C84EC1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EAD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EDE8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B78C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5F3D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72184E" w:rsidRPr="003F3277" w14:paraId="7B96E3A8" w14:textId="77777777" w:rsidTr="0032557B">
        <w:trPr>
          <w:trHeight w:val="108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1F2C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2CBC0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F6CD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EBFF5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2 552 282,00</w:t>
            </w:r>
          </w:p>
        </w:tc>
      </w:tr>
      <w:tr w:rsidR="0072184E" w:rsidRPr="003F3277" w14:paraId="28544055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9313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213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D2C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46645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2 552 282,00</w:t>
            </w:r>
          </w:p>
        </w:tc>
      </w:tr>
      <w:tr w:rsidR="0072184E" w:rsidRPr="003F3277" w14:paraId="5D217734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4C4F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511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2282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BA54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1 059 517,00</w:t>
            </w:r>
          </w:p>
        </w:tc>
      </w:tr>
      <w:tr w:rsidR="0072184E" w:rsidRPr="003F3277" w14:paraId="543A2F9F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E5D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D900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30B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C62E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1 492 765,00</w:t>
            </w:r>
          </w:p>
        </w:tc>
      </w:tr>
      <w:tr w:rsidR="0072184E" w:rsidRPr="003F3277" w14:paraId="0E01F157" w14:textId="77777777" w:rsidTr="0072184E">
        <w:trPr>
          <w:trHeight w:val="140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D787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63E0C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70A54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42CA7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833 217,76</w:t>
            </w:r>
          </w:p>
        </w:tc>
      </w:tr>
      <w:tr w:rsidR="0072184E" w:rsidRPr="003F3277" w14:paraId="22B3A364" w14:textId="77777777" w:rsidTr="0072184E">
        <w:trPr>
          <w:trHeight w:val="11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54F1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A68D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329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E6349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833 217,76</w:t>
            </w:r>
          </w:p>
        </w:tc>
      </w:tr>
      <w:tr w:rsidR="0072184E" w:rsidRPr="003F3277" w14:paraId="2884FCAD" w14:textId="77777777" w:rsidTr="0072184E">
        <w:trPr>
          <w:trHeight w:val="8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EBD3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6D5D9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6914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0AB35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833 217,76</w:t>
            </w:r>
          </w:p>
        </w:tc>
      </w:tr>
      <w:tr w:rsidR="0072184E" w:rsidRPr="003F3277" w14:paraId="53B31E05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4C5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2A69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E405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7B7C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455A505A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8AE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44E4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0720183100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CDB6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8F84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629 717,76</w:t>
            </w:r>
          </w:p>
        </w:tc>
      </w:tr>
      <w:tr w:rsidR="0072184E" w:rsidRPr="003F3277" w14:paraId="74BDBED4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773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6A9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07201S3100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6710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C217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203 500,00</w:t>
            </w:r>
          </w:p>
        </w:tc>
      </w:tr>
      <w:tr w:rsidR="0072184E" w:rsidRPr="003F3277" w14:paraId="18BD2BDE" w14:textId="77777777" w:rsidTr="0072184E">
        <w:trPr>
          <w:trHeight w:val="9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C5F9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BE25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5F5D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B6F63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793 400,00</w:t>
            </w:r>
          </w:p>
        </w:tc>
      </w:tr>
      <w:tr w:rsidR="0072184E" w:rsidRPr="003F3277" w14:paraId="49F5C5C2" w14:textId="77777777" w:rsidTr="0072184E">
        <w:trPr>
          <w:trHeight w:val="65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A3B7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D6291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B52A1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DD15E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611 200,00</w:t>
            </w:r>
          </w:p>
        </w:tc>
      </w:tr>
      <w:tr w:rsidR="0072184E" w:rsidRPr="003F3277" w14:paraId="17AABC20" w14:textId="77777777" w:rsidTr="0072184E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8FA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9E6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15C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597BB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611 200,00</w:t>
            </w:r>
          </w:p>
        </w:tc>
      </w:tr>
      <w:tr w:rsidR="0072184E" w:rsidRPr="003F3277" w14:paraId="775EBA5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CD4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D25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D351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B992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134 400,00</w:t>
            </w:r>
          </w:p>
        </w:tc>
      </w:tr>
      <w:tr w:rsidR="0072184E" w:rsidRPr="003F3277" w14:paraId="4B95EAAB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7C2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762B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401E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A679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76 800,00</w:t>
            </w:r>
          </w:p>
        </w:tc>
      </w:tr>
      <w:tr w:rsidR="0072184E" w:rsidRPr="003F3277" w14:paraId="072F9DEE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8CE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00D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5FA5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0A53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2184E" w:rsidRPr="003F3277" w14:paraId="2A096F50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709A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EA62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9EB3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12872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62 200,00</w:t>
            </w:r>
          </w:p>
        </w:tc>
      </w:tr>
      <w:tr w:rsidR="0072184E" w:rsidRPr="003F3277" w14:paraId="50896419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17FE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5537F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12261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0A4A7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62 200,00</w:t>
            </w:r>
          </w:p>
        </w:tc>
      </w:tr>
      <w:tr w:rsidR="0072184E" w:rsidRPr="003F3277" w14:paraId="210D0CD9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ED3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66AE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F75B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47D0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35 200,00</w:t>
            </w:r>
          </w:p>
        </w:tc>
      </w:tr>
      <w:tr w:rsidR="0072184E" w:rsidRPr="003F3277" w14:paraId="70DE55E2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A71E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1EBE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4247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77C0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72184E" w:rsidRPr="003F3277" w14:paraId="128505E5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BF8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Проведение конкурса детских рисунков «Экология глазами детей»    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84C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B548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6AC8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2184E" w:rsidRPr="003F3277" w14:paraId="58091EA7" w14:textId="77777777" w:rsidTr="0072184E">
        <w:trPr>
          <w:trHeight w:val="6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CFAD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EDD23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77E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1EFCB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3F3277" w14:paraId="1CB1DF14" w14:textId="77777777" w:rsidTr="0072184E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D9B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119C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7471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F9FCA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3F3277" w14:paraId="520B41F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CA3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4C86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8714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E9F8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3F3277" w14:paraId="3A50E6B9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A3C1" w14:textId="77777777" w:rsidR="0072184E" w:rsidRPr="0072184E" w:rsidRDefault="0032557B" w:rsidP="0072184E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Подпрограмма «Городские леса»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FD77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AEFA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77B44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3F3277" w14:paraId="1FF51603" w14:textId="77777777" w:rsidTr="0072184E">
        <w:trPr>
          <w:trHeight w:val="83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2D55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05D3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4315E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6A216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3F3277" w14:paraId="0D109582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39C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71BB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5EC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0E3D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3F3277" w14:paraId="03CE5206" w14:textId="77777777" w:rsidTr="0032557B">
        <w:trPr>
          <w:trHeight w:val="7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41C4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D61D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2158A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12468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3 458 692,00</w:t>
            </w:r>
          </w:p>
        </w:tc>
      </w:tr>
      <w:tr w:rsidR="0072184E" w:rsidRPr="003F3277" w14:paraId="5ABA7089" w14:textId="77777777" w:rsidTr="0032557B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520D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18B16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1BBC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E5974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2184E" w:rsidRPr="003F3277" w14:paraId="2F2F56E3" w14:textId="77777777" w:rsidTr="0072184E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C16DB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5964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80B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D61D8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2184E" w:rsidRPr="003F3277" w14:paraId="5EF57733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1DE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0B4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0BD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04D6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2184E" w:rsidRPr="003F3277" w14:paraId="06F45706" w14:textId="77777777" w:rsidTr="0032557B">
        <w:trPr>
          <w:trHeight w:val="7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CE33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38DF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37B48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D62CE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3 408 692,00</w:t>
            </w:r>
          </w:p>
        </w:tc>
      </w:tr>
      <w:tr w:rsidR="0072184E" w:rsidRPr="003F3277" w14:paraId="4004B3BD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4104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A2D5D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B2CBD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03456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3 408 692,00</w:t>
            </w:r>
          </w:p>
        </w:tc>
      </w:tr>
      <w:tr w:rsidR="0072184E" w:rsidRPr="003F3277" w14:paraId="44AD9526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341A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муниц</w:t>
            </w:r>
            <w:r w:rsidR="0032557B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72184E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государственных и муниципальных услуг "Мои документы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B862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5CB8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CBEB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2 263 102,00</w:t>
            </w:r>
          </w:p>
        </w:tc>
      </w:tr>
      <w:tr w:rsidR="0072184E" w:rsidRPr="003F3277" w14:paraId="4BD9DDFB" w14:textId="77777777" w:rsidTr="0072184E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B9C1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Обеспечение деятельности муниц</w:t>
            </w:r>
            <w:r w:rsidR="0032557B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72184E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государственных и муниципальных услуг "Мои документы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10F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64E4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6564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109 517,50</w:t>
            </w:r>
          </w:p>
        </w:tc>
      </w:tr>
      <w:tr w:rsidR="0072184E" w:rsidRPr="003F3277" w14:paraId="5C38F658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B28A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</w:t>
            </w:r>
            <w:r w:rsidR="0032557B">
              <w:rPr>
                <w:color w:val="000000"/>
                <w:sz w:val="22"/>
                <w:szCs w:val="22"/>
              </w:rPr>
              <w:t>«</w:t>
            </w:r>
            <w:r w:rsidRPr="0072184E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государственных и муниципальных услуг "Мои документы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0F2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44B4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8559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14 260,50</w:t>
            </w:r>
          </w:p>
        </w:tc>
      </w:tr>
      <w:tr w:rsidR="0072184E" w:rsidRPr="003F3277" w14:paraId="5E56FFB0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826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AB3F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B89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432A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72184E" w:rsidRPr="003F3277" w14:paraId="6C787985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DB6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DD24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95E1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B5FD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994 812,00</w:t>
            </w:r>
          </w:p>
        </w:tc>
      </w:tr>
      <w:tr w:rsidR="0072184E" w:rsidRPr="003F3277" w14:paraId="02A7E94A" w14:textId="77777777" w:rsidTr="0032557B">
        <w:trPr>
          <w:trHeight w:val="12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C8EB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AC4E6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08A1E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F5D36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889 521,83</w:t>
            </w:r>
          </w:p>
        </w:tc>
      </w:tr>
      <w:tr w:rsidR="0072184E" w:rsidRPr="003F3277" w14:paraId="5E783E2B" w14:textId="77777777" w:rsidTr="0072184E">
        <w:trPr>
          <w:trHeight w:val="8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7B58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D96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E2DB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BC101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889 521,83</w:t>
            </w:r>
          </w:p>
        </w:tc>
      </w:tr>
      <w:tr w:rsidR="0072184E" w:rsidRPr="003F3277" w14:paraId="0BBD045A" w14:textId="77777777" w:rsidTr="0072184E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ECB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7BE78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2B0B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28CB7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889 521,83</w:t>
            </w:r>
          </w:p>
        </w:tc>
      </w:tr>
      <w:tr w:rsidR="0072184E" w:rsidRPr="003F3277" w14:paraId="14E2D23C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A930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Разработка проектно-сметной документации </w:t>
            </w:r>
            <w:r w:rsidR="0032557B">
              <w:rPr>
                <w:color w:val="000000"/>
                <w:sz w:val="22"/>
                <w:szCs w:val="22"/>
              </w:rPr>
              <w:t>«</w:t>
            </w:r>
            <w:r w:rsidRPr="0072184E">
              <w:rPr>
                <w:color w:val="000000"/>
                <w:sz w:val="22"/>
                <w:szCs w:val="22"/>
              </w:rPr>
              <w:t>Строительство автомобильной дороги с. Ярышево - с. Муравкино в Гаврилово-Посадском районе Ивановской области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394F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1010120660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A62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EADE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18 182,00</w:t>
            </w:r>
          </w:p>
        </w:tc>
      </w:tr>
      <w:tr w:rsidR="0072184E" w:rsidRPr="003F3277" w14:paraId="3E4ECF0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14A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Разработка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F24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1010120680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3BDC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408B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38 990,00</w:t>
            </w:r>
          </w:p>
        </w:tc>
      </w:tr>
      <w:tr w:rsidR="0072184E" w:rsidRPr="003F3277" w14:paraId="3296E7B0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75F6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Меропр</w:t>
            </w:r>
            <w:r w:rsidR="0032557B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72184E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2505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0B15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0E03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119 348,34</w:t>
            </w:r>
          </w:p>
        </w:tc>
      </w:tr>
      <w:tr w:rsidR="0072184E" w:rsidRPr="003F3277" w14:paraId="31C74DBC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23E0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Меропр</w:t>
            </w:r>
            <w:r w:rsidR="0032557B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72184E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398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616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9A90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713 001,49</w:t>
            </w:r>
          </w:p>
        </w:tc>
      </w:tr>
      <w:tr w:rsidR="0072184E" w:rsidRPr="003F3277" w14:paraId="513CDC23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025C" w14:textId="77777777" w:rsidR="0072184E" w:rsidRPr="0072184E" w:rsidRDefault="0032557B" w:rsidP="0032557B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Строительство объекта «</w:t>
            </w:r>
            <w:r w:rsidR="0072184E" w:rsidRPr="0072184E">
              <w:rPr>
                <w:color w:val="000000"/>
                <w:sz w:val="22"/>
                <w:szCs w:val="22"/>
              </w:rPr>
              <w:t>Распределительные газопроводы по населенным пунктам Гаврилово-Посадского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72184E" w:rsidRPr="0072184E">
              <w:rPr>
                <w:color w:val="000000"/>
                <w:sz w:val="22"/>
                <w:szCs w:val="22"/>
              </w:rPr>
              <w:t xml:space="preserve">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D4DD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F7FA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1080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4C4FE914" w14:textId="77777777" w:rsidTr="0032557B">
        <w:trPr>
          <w:trHeight w:val="8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1963" w14:textId="77777777" w:rsidR="0072184E" w:rsidRPr="0072184E" w:rsidRDefault="0072184E" w:rsidP="0072184E">
            <w:pPr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A94D" w14:textId="77777777" w:rsidR="0072184E" w:rsidRPr="0072184E" w:rsidRDefault="0072184E" w:rsidP="0072184E">
            <w:pPr>
              <w:jc w:val="center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3F3F8" w14:textId="77777777" w:rsidR="0072184E" w:rsidRPr="0072184E" w:rsidRDefault="0072184E" w:rsidP="0072184E">
            <w:pPr>
              <w:jc w:val="center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35AD1" w14:textId="77777777" w:rsidR="0072184E" w:rsidRPr="0072184E" w:rsidRDefault="0072184E" w:rsidP="0072184E">
            <w:pPr>
              <w:jc w:val="right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32 431 239,52</w:t>
            </w:r>
          </w:p>
        </w:tc>
      </w:tr>
      <w:tr w:rsidR="0072184E" w:rsidRPr="003F3277" w14:paraId="5DB1AA54" w14:textId="77777777" w:rsidTr="0072184E">
        <w:trPr>
          <w:trHeight w:val="11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8659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7D54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CFF0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1406E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30 614 339,52</w:t>
            </w:r>
          </w:p>
        </w:tc>
      </w:tr>
      <w:tr w:rsidR="0072184E" w:rsidRPr="003F3277" w14:paraId="6730A3AC" w14:textId="77777777" w:rsidTr="0072184E">
        <w:trPr>
          <w:trHeight w:val="8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47CA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EB9B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920D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7E95F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30 074 019,52</w:t>
            </w:r>
          </w:p>
        </w:tc>
      </w:tr>
      <w:tr w:rsidR="0072184E" w:rsidRPr="003F3277" w14:paraId="0200E8F8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E63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4631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344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4A09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24 680 082,00</w:t>
            </w:r>
          </w:p>
        </w:tc>
      </w:tr>
      <w:tr w:rsidR="0072184E" w:rsidRPr="003F3277" w14:paraId="285BF227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231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47F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471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8290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4 109 634,83</w:t>
            </w:r>
          </w:p>
        </w:tc>
      </w:tr>
      <w:tr w:rsidR="0072184E" w:rsidRPr="003F3277" w14:paraId="18DA60BF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838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2D4B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423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6655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85 002,69</w:t>
            </w:r>
          </w:p>
        </w:tc>
      </w:tr>
      <w:tr w:rsidR="0072184E" w:rsidRPr="003F3277" w14:paraId="189C84D8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445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DBD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105E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CE14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72184E" w:rsidRPr="003F3277" w14:paraId="05E7AC68" w14:textId="77777777" w:rsidTr="0072184E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10B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BD3F7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F722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A8687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454 120,00</w:t>
            </w:r>
          </w:p>
        </w:tc>
      </w:tr>
      <w:tr w:rsidR="0072184E" w:rsidRPr="003F3277" w14:paraId="07CEF04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D09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531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C9D2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6F48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72184E" w:rsidRPr="003F3277" w14:paraId="1AB271B1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81F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8430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FB93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0E6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363 272,00</w:t>
            </w:r>
          </w:p>
        </w:tc>
      </w:tr>
      <w:tr w:rsidR="0072184E" w:rsidRPr="003F3277" w14:paraId="16F8343D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58D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DE4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8F5F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0848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28 706,00</w:t>
            </w:r>
          </w:p>
        </w:tc>
      </w:tr>
      <w:tr w:rsidR="0072184E" w:rsidRPr="003F3277" w14:paraId="52616DC0" w14:textId="77777777" w:rsidTr="0032557B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C6C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7A9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FD89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3EBF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52 500,00</w:t>
            </w:r>
          </w:p>
        </w:tc>
      </w:tr>
      <w:tr w:rsidR="0072184E" w:rsidRPr="003F3277" w14:paraId="49B691E2" w14:textId="77777777" w:rsidTr="0072184E">
        <w:trPr>
          <w:trHeight w:val="7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4FF7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A22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8478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CCD8E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86 200,00</w:t>
            </w:r>
          </w:p>
        </w:tc>
      </w:tr>
      <w:tr w:rsidR="0072184E" w:rsidRPr="003F3277" w14:paraId="08A3967A" w14:textId="77777777" w:rsidTr="0072184E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680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E1DE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EB0B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D347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54 060,00</w:t>
            </w:r>
          </w:p>
        </w:tc>
      </w:tr>
      <w:tr w:rsidR="0072184E" w:rsidRPr="003F3277" w14:paraId="5F0822C4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6B7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Иные мероприятия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8517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C8E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B25D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32 140,00</w:t>
            </w:r>
          </w:p>
        </w:tc>
      </w:tr>
      <w:tr w:rsidR="0072184E" w:rsidRPr="003F3277" w14:paraId="0A015E7C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9BBC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4FAB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1AD4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80A55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1 785 900,00</w:t>
            </w:r>
          </w:p>
        </w:tc>
      </w:tr>
      <w:tr w:rsidR="0072184E" w:rsidRPr="003F3277" w14:paraId="37B5FB58" w14:textId="77777777" w:rsidTr="0072184E">
        <w:trPr>
          <w:trHeight w:val="8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7B68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461C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F676E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FB6D7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1 775 900,00</w:t>
            </w:r>
          </w:p>
        </w:tc>
      </w:tr>
      <w:tr w:rsidR="0072184E" w:rsidRPr="003F3277" w14:paraId="3C4C97B9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435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D7CA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34CF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D3C3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72184E" w:rsidRPr="003F3277" w14:paraId="1CC198C9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6A7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19A3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F58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6B81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72184E" w:rsidRPr="003F3277" w14:paraId="2C49D9B8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1A9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Обеспечение функций Совета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C800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77C1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003A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220 200,00</w:t>
            </w:r>
          </w:p>
        </w:tc>
      </w:tr>
      <w:tr w:rsidR="0072184E" w:rsidRPr="003F3277" w14:paraId="6FE1DD41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387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D182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471B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BB31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2184E" w:rsidRPr="003F3277" w14:paraId="403853A2" w14:textId="77777777" w:rsidTr="0032557B">
        <w:trPr>
          <w:trHeight w:val="55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0265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2B93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CC6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729B7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3F3277" w14:paraId="0271BAF5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34F5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834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B1B2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E975D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3F3277" w14:paraId="1FB49B8E" w14:textId="77777777" w:rsidTr="007218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F942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31EA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E627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541A7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31 000,00</w:t>
            </w:r>
          </w:p>
        </w:tc>
      </w:tr>
      <w:tr w:rsidR="0072184E" w:rsidRPr="003F3277" w14:paraId="58B73F9E" w14:textId="77777777" w:rsidTr="0032557B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6209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DF019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0E09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52E8B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2184E" w:rsidRPr="003F3277" w14:paraId="218AF078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884A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</w:t>
            </w:r>
            <w:r w:rsidR="0032557B">
              <w:rPr>
                <w:color w:val="000000"/>
                <w:sz w:val="22"/>
                <w:szCs w:val="22"/>
              </w:rPr>
              <w:t>роведение ежегодного праздника «</w:t>
            </w:r>
            <w:r w:rsidRPr="0072184E">
              <w:rPr>
                <w:color w:val="000000"/>
                <w:sz w:val="22"/>
                <w:szCs w:val="22"/>
              </w:rPr>
              <w:t>День муниципального служащего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23F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DDE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F981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2184E" w:rsidRPr="003F3277" w14:paraId="58E396F8" w14:textId="77777777" w:rsidTr="0032557B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E8F5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0F623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959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A01CA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2184E" w:rsidRPr="003F3277" w14:paraId="15891F60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9A3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D59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091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3FEF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2184E" w:rsidRPr="003F3277" w14:paraId="72EF4FC6" w14:textId="77777777" w:rsidTr="0032557B">
        <w:trPr>
          <w:trHeight w:val="110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57107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FA80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FDBFD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74A6E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8 943 872,00</w:t>
            </w:r>
          </w:p>
        </w:tc>
      </w:tr>
      <w:tr w:rsidR="0072184E" w:rsidRPr="003F3277" w14:paraId="728F6C41" w14:textId="77777777" w:rsidTr="0032557B">
        <w:trPr>
          <w:trHeight w:val="8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5BC2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112FF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7B3B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E61EB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8 943 872,00</w:t>
            </w:r>
          </w:p>
        </w:tc>
      </w:tr>
      <w:tr w:rsidR="0072184E" w:rsidRPr="003F3277" w14:paraId="77189AFA" w14:textId="77777777" w:rsidTr="0032557B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EB6F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B181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73D7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2BEA6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8 943 872,00</w:t>
            </w:r>
          </w:p>
        </w:tc>
      </w:tr>
      <w:tr w:rsidR="0072184E" w:rsidRPr="003F3277" w14:paraId="0AFE0213" w14:textId="77777777" w:rsidTr="0072184E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5D4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C914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F3F7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39CA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4 512 790,00</w:t>
            </w:r>
          </w:p>
        </w:tc>
      </w:tr>
      <w:tr w:rsidR="0072184E" w:rsidRPr="003F3277" w14:paraId="7A62918F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3DF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0D76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4184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44CC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4 288 682,00</w:t>
            </w:r>
          </w:p>
        </w:tc>
      </w:tr>
      <w:tr w:rsidR="0072184E" w:rsidRPr="003F3277" w14:paraId="2E7E7533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134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BA69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FAB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C29D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72184E" w:rsidRPr="003F3277" w14:paraId="3CE5AC66" w14:textId="77777777" w:rsidTr="0072184E">
        <w:trPr>
          <w:trHeight w:val="10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F9AC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14A7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03FD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FD906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590 326,80</w:t>
            </w:r>
          </w:p>
        </w:tc>
      </w:tr>
      <w:tr w:rsidR="0072184E" w:rsidRPr="003F3277" w14:paraId="28FEF8D0" w14:textId="77777777" w:rsidTr="0072184E">
        <w:trPr>
          <w:trHeight w:val="9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38A36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A2C8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35DA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AC61B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3BA96F48" w14:textId="77777777" w:rsidTr="0072184E">
        <w:trPr>
          <w:trHeight w:val="4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18D4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171F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E726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82A3E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581B1EF8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E01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CDE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2B8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4688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1C64AD75" w14:textId="77777777" w:rsidTr="0072184E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E9B6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5A7E1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6ED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794CF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440 326,80</w:t>
            </w:r>
          </w:p>
        </w:tc>
      </w:tr>
      <w:tr w:rsidR="0072184E" w:rsidRPr="003F3277" w14:paraId="45D63FFF" w14:textId="77777777" w:rsidTr="0072184E">
        <w:trPr>
          <w:trHeight w:val="7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167A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E3045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9AC4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4008F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440 326,80</w:t>
            </w:r>
          </w:p>
        </w:tc>
      </w:tr>
      <w:tr w:rsidR="0072184E" w:rsidRPr="003F3277" w14:paraId="0D3594BF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EF8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E07D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DD7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B23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440 326,80</w:t>
            </w:r>
          </w:p>
        </w:tc>
      </w:tr>
      <w:tr w:rsidR="0072184E" w:rsidRPr="003F3277" w14:paraId="0E03E0A9" w14:textId="77777777" w:rsidTr="0072184E">
        <w:trPr>
          <w:trHeight w:val="13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1B0F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2E6B6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9D346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AE158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763 240,00</w:t>
            </w:r>
          </w:p>
        </w:tc>
      </w:tr>
      <w:tr w:rsidR="0072184E" w:rsidRPr="003F3277" w14:paraId="5E5D315D" w14:textId="77777777" w:rsidTr="0072184E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7841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82CAF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EB9A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92500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2184E" w:rsidRPr="003F3277" w14:paraId="0A0145F0" w14:textId="77777777" w:rsidTr="0072184E">
        <w:trPr>
          <w:trHeight w:val="8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97C0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67D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24D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CDFC4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2184E" w:rsidRPr="003F3277" w14:paraId="66166899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B29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Мероприятия в области коммунального хозяйства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46A1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65AA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0AD5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2184E" w:rsidRPr="003F3277" w14:paraId="2349AE3D" w14:textId="77777777" w:rsidTr="0072184E">
        <w:trPr>
          <w:trHeight w:val="113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A3CE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3D0BC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B66EE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89FDD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5914BDB8" w14:textId="77777777" w:rsidTr="0072184E">
        <w:trPr>
          <w:trHeight w:val="115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228A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F3CF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005A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F405C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77009DE7" w14:textId="77777777" w:rsidTr="0072184E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33CF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3384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0E5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5188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457E5421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9C67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Мероприятия в области жилищного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146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B80E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DCA16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3F3277" w14:paraId="6365CBC0" w14:textId="77777777" w:rsidTr="0072184E">
        <w:trPr>
          <w:trHeight w:val="12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614A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0B8F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1EDB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369FC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167 233,00</w:t>
            </w:r>
          </w:p>
        </w:tc>
      </w:tr>
      <w:tr w:rsidR="0072184E" w:rsidRPr="003F3277" w14:paraId="398A49F6" w14:textId="77777777" w:rsidTr="0072184E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7178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F7F0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388E1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6FFA6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2184E" w:rsidRPr="003F3277" w14:paraId="0CBE7437" w14:textId="77777777" w:rsidTr="0072184E">
        <w:trPr>
          <w:trHeight w:val="8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4739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D1BEB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4C16A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CDE71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2184E" w:rsidRPr="003F3277" w14:paraId="5C25D88D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095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Содержание и благоустройство кладбищ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B502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DC47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6598A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2184E" w:rsidRPr="003F3277" w14:paraId="355FD7EA" w14:textId="77777777" w:rsidTr="0072184E">
        <w:trPr>
          <w:trHeight w:val="14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75C3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F79D3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19880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4424B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112 900,00</w:t>
            </w:r>
          </w:p>
        </w:tc>
      </w:tr>
      <w:tr w:rsidR="0072184E" w:rsidRPr="003F3277" w14:paraId="3E0284C2" w14:textId="77777777" w:rsidTr="0032557B">
        <w:trPr>
          <w:trHeight w:val="12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0D57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B9A93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5B652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0351D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2184E" w:rsidRPr="003F3277" w14:paraId="7DBA5F78" w14:textId="77777777" w:rsidTr="0072184E">
        <w:trPr>
          <w:trHeight w:val="11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DD8C" w14:textId="77777777" w:rsidR="0072184E" w:rsidRPr="0072184E" w:rsidRDefault="0072184E" w:rsidP="0072184E">
            <w:pPr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EF9E2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2B86" w14:textId="77777777" w:rsidR="0072184E" w:rsidRPr="0072184E" w:rsidRDefault="0072184E" w:rsidP="0072184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364AE" w14:textId="77777777" w:rsidR="0072184E" w:rsidRPr="0072184E" w:rsidRDefault="0072184E" w:rsidP="0072184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2184E" w:rsidRPr="003F3277" w14:paraId="4EDA3FF2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D6CE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28B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DB4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814F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2184E" w:rsidRPr="003F3277" w14:paraId="1AFE2596" w14:textId="77777777" w:rsidTr="0072184E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016E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79C9F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05A6D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9D931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8 858 333,89</w:t>
            </w:r>
          </w:p>
        </w:tc>
      </w:tr>
      <w:tr w:rsidR="0072184E" w:rsidRPr="003F3277" w14:paraId="5BDA7B31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BDD7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3AC7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CE08C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F29FD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8 858 333,89</w:t>
            </w:r>
          </w:p>
        </w:tc>
      </w:tr>
      <w:tr w:rsidR="0072184E" w:rsidRPr="003F3277" w14:paraId="7A5847A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EE0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Содержание имущества МБУ «Районное централизованное клубное объединение»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D4E1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A0C1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DD31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1 070 252,91</w:t>
            </w:r>
          </w:p>
        </w:tc>
      </w:tr>
      <w:tr w:rsidR="0072184E" w:rsidRPr="003F3277" w14:paraId="72D9AE0D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2516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Содержание имущества МБУ «Районное централизованное клубное объединение»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93F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FFF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58345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78 800,00</w:t>
            </w:r>
          </w:p>
        </w:tc>
      </w:tr>
      <w:tr w:rsidR="0072184E" w:rsidRPr="003F3277" w14:paraId="58F48C57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2D9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15D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E2D0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306B1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270 200,00</w:t>
            </w:r>
          </w:p>
        </w:tc>
      </w:tr>
      <w:tr w:rsidR="0072184E" w:rsidRPr="003F3277" w14:paraId="4707B694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CFD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ACDC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9D7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8A53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72184E" w:rsidRPr="003F3277" w14:paraId="706D6B74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260F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4BC3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4FDE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DF0D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87 650,00</w:t>
            </w:r>
          </w:p>
        </w:tc>
      </w:tr>
      <w:tr w:rsidR="0072184E" w:rsidRPr="003F3277" w14:paraId="20B88437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2AF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C254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025A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195B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1 047 500,00</w:t>
            </w:r>
          </w:p>
        </w:tc>
      </w:tr>
      <w:tr w:rsidR="0072184E" w:rsidRPr="003F3277" w14:paraId="29DD8A5F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EE7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C7BA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0B99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DB74B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72184E" w:rsidRPr="003F3277" w14:paraId="1693700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14F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BE36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012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C5A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315 882,00</w:t>
            </w:r>
          </w:p>
        </w:tc>
      </w:tr>
      <w:tr w:rsidR="0072184E" w:rsidRPr="003F3277" w14:paraId="0B96483B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DC7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3602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BBF1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E747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3F3277" w14:paraId="6449F9C5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BB0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BD85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7B70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4980C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3F3277" w14:paraId="0837232A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FECB0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C18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91F1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B235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3F3277" w14:paraId="046E6CDD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A70C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15852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5F6E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E408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3F3277" w14:paraId="1146244C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0A64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Иные мероприятия в области жилищного хозяйства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26954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FB4E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BF4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72184E" w:rsidRPr="003F3277" w14:paraId="5CD5E37F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23BE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7095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15DD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98F28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190 000,00</w:t>
            </w:r>
          </w:p>
        </w:tc>
      </w:tr>
      <w:tr w:rsidR="0072184E" w:rsidRPr="003F3277" w14:paraId="3AD527D4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638B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Уплата неустойки согласно претензии 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88E4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4090090230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64DB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1751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3 645,08</w:t>
            </w:r>
          </w:p>
        </w:tc>
      </w:tr>
      <w:tr w:rsidR="0072184E" w:rsidRPr="003F3277" w14:paraId="585CD5C7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C64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3AE70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7DE13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F3B24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3F3277" w14:paraId="734C40F0" w14:textId="77777777" w:rsidTr="0072184E">
        <w:trPr>
          <w:trHeight w:val="8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1D50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B871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4F1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978CE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84 000,00</w:t>
            </w:r>
          </w:p>
        </w:tc>
      </w:tr>
      <w:tr w:rsidR="0072184E" w:rsidRPr="003F3277" w14:paraId="04F4CED1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29AD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FC0A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2C6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71B7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29 025,90</w:t>
            </w:r>
          </w:p>
        </w:tc>
      </w:tr>
      <w:tr w:rsidR="0072184E" w:rsidRPr="003F3277" w14:paraId="011D9582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D8B4" w14:textId="77777777" w:rsidR="0072184E" w:rsidRPr="0072184E" w:rsidRDefault="0072184E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Прием корреспондентов съемочной группы с телеканала </w:t>
            </w:r>
            <w:r w:rsidR="0032557B">
              <w:rPr>
                <w:color w:val="000000"/>
                <w:sz w:val="22"/>
                <w:szCs w:val="22"/>
              </w:rPr>
              <w:t>«</w:t>
            </w:r>
            <w:r w:rsidRPr="0072184E">
              <w:rPr>
                <w:color w:val="000000"/>
                <w:sz w:val="22"/>
                <w:szCs w:val="22"/>
              </w:rPr>
              <w:t>Россия-Культура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72184E">
              <w:rPr>
                <w:color w:val="000000"/>
                <w:sz w:val="22"/>
                <w:szCs w:val="22"/>
              </w:rPr>
              <w:t xml:space="preserve">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54B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4090090480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BF7AE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B55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58 385,00</w:t>
            </w:r>
          </w:p>
        </w:tc>
      </w:tr>
      <w:tr w:rsidR="0072184E" w:rsidRPr="003F3277" w14:paraId="629E2620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4EBA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1FBF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40900L0820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B017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823B2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1 012 704,00</w:t>
            </w:r>
          </w:p>
        </w:tc>
      </w:tr>
      <w:tr w:rsidR="0072184E" w:rsidRPr="003F3277" w14:paraId="3112169F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77E2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90646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277DC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CF0E3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2 104,00</w:t>
            </w:r>
          </w:p>
        </w:tc>
      </w:tr>
      <w:tr w:rsidR="0072184E" w:rsidRPr="003F3277" w14:paraId="78EF7DD4" w14:textId="77777777" w:rsidTr="0072184E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A9A8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B47F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39A1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0C057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6032CA83" w14:textId="77777777" w:rsidTr="0072184E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1F03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Комплектование книжных фондов библиотек муниципальных образований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16645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D370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54989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3F3277" w14:paraId="0CF447CC" w14:textId="77777777" w:rsidTr="0072184E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E7D9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24A9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1D0B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40AEF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40 405,00</w:t>
            </w:r>
          </w:p>
        </w:tc>
      </w:tr>
      <w:tr w:rsidR="0072184E" w:rsidRPr="003F3277" w14:paraId="2768C978" w14:textId="77777777" w:rsidTr="0072184E">
        <w:trPr>
          <w:trHeight w:val="14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0FD7" w14:textId="77777777" w:rsidR="0072184E" w:rsidRPr="0072184E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5D75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2DBE" w14:textId="77777777" w:rsidR="0072184E" w:rsidRPr="0072184E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89C81" w14:textId="77777777" w:rsidR="0072184E" w:rsidRPr="0072184E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2184E">
              <w:rPr>
                <w:b/>
                <w:color w:val="000000"/>
                <w:sz w:val="22"/>
                <w:szCs w:val="22"/>
              </w:rPr>
              <w:t>10 704,00</w:t>
            </w:r>
          </w:p>
        </w:tc>
      </w:tr>
      <w:tr w:rsidR="0072184E" w:rsidRPr="003F3277" w14:paraId="16C8EB0F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DACE" w14:textId="77777777" w:rsidR="0072184E" w:rsidRPr="0072184E" w:rsidRDefault="0072184E" w:rsidP="0072184E">
            <w:pPr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0559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2128E" w14:textId="77777777" w:rsidR="0072184E" w:rsidRPr="0072184E" w:rsidRDefault="0072184E" w:rsidP="0072184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EA8A8" w14:textId="77777777" w:rsidR="0072184E" w:rsidRPr="0072184E" w:rsidRDefault="0072184E" w:rsidP="0072184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10 704,00</w:t>
            </w:r>
          </w:p>
        </w:tc>
      </w:tr>
      <w:tr w:rsidR="0072184E" w:rsidRPr="003F3277" w14:paraId="280B902D" w14:textId="77777777" w:rsidTr="007218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5081" w14:textId="77777777" w:rsidR="0072184E" w:rsidRPr="0072184E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 xml:space="preserve">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3253A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7FD08" w14:textId="77777777" w:rsidR="0072184E" w:rsidRPr="0072184E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30960" w14:textId="77777777" w:rsidR="0072184E" w:rsidRPr="0072184E" w:rsidRDefault="0072184E" w:rsidP="0072184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2184E">
              <w:rPr>
                <w:color w:val="000000"/>
                <w:sz w:val="22"/>
                <w:szCs w:val="22"/>
              </w:rPr>
              <w:t>10 704,00</w:t>
            </w:r>
          </w:p>
        </w:tc>
      </w:tr>
      <w:tr w:rsidR="0072184E" w:rsidRPr="00145E92" w14:paraId="161B3350" w14:textId="77777777" w:rsidTr="0072184E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E231" w14:textId="77777777" w:rsidR="0072184E" w:rsidRPr="00145E92" w:rsidRDefault="0072184E" w:rsidP="0072184E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145E92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3405575" w14:textId="77777777" w:rsidR="0072184E" w:rsidRPr="00145E92" w:rsidRDefault="0072184E" w:rsidP="0072184E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145E92">
              <w:rPr>
                <w:b/>
                <w:color w:val="000000"/>
                <w:sz w:val="22"/>
                <w:szCs w:val="22"/>
              </w:rPr>
              <w:t>249 678 210,48</w:t>
            </w:r>
          </w:p>
        </w:tc>
      </w:tr>
    </w:tbl>
    <w:p w14:paraId="2C8C3451" w14:textId="77777777" w:rsidR="0072184E" w:rsidRDefault="0072184E" w:rsidP="0035030D">
      <w:pPr>
        <w:rPr>
          <w:sz w:val="24"/>
          <w:szCs w:val="24"/>
        </w:rPr>
      </w:pPr>
    </w:p>
    <w:p w14:paraId="19BFE05E" w14:textId="77777777" w:rsidR="0072184E" w:rsidRDefault="0072184E" w:rsidP="0035030D">
      <w:pPr>
        <w:rPr>
          <w:sz w:val="24"/>
          <w:szCs w:val="24"/>
        </w:rPr>
      </w:pPr>
    </w:p>
    <w:p w14:paraId="710F40ED" w14:textId="77777777" w:rsidR="0072184E" w:rsidRDefault="0072184E" w:rsidP="0072184E"/>
    <w:p w14:paraId="713AA893" w14:textId="77777777" w:rsidR="0032557B" w:rsidRDefault="0032557B" w:rsidP="0072184E"/>
    <w:p w14:paraId="7261FF91" w14:textId="77777777" w:rsidR="0032557B" w:rsidRDefault="0032557B" w:rsidP="0072184E"/>
    <w:p w14:paraId="34965ABB" w14:textId="77777777" w:rsidR="0032557B" w:rsidRDefault="0032557B" w:rsidP="0072184E"/>
    <w:p w14:paraId="072397EC" w14:textId="77777777" w:rsidR="0032557B" w:rsidRDefault="0032557B" w:rsidP="0072184E"/>
    <w:p w14:paraId="7B87DFFE" w14:textId="77777777" w:rsidR="0032557B" w:rsidRDefault="0032557B" w:rsidP="0072184E"/>
    <w:p w14:paraId="26A91A5F" w14:textId="77777777" w:rsidR="0032557B" w:rsidRDefault="0032557B" w:rsidP="0072184E"/>
    <w:p w14:paraId="4065752B" w14:textId="77777777" w:rsidR="0032557B" w:rsidRDefault="0032557B" w:rsidP="0072184E"/>
    <w:p w14:paraId="0F4CD77A" w14:textId="77777777" w:rsidR="0032557B" w:rsidRDefault="0032557B" w:rsidP="0072184E"/>
    <w:p w14:paraId="11F32988" w14:textId="77777777" w:rsidR="0032557B" w:rsidRDefault="0032557B" w:rsidP="0072184E"/>
    <w:p w14:paraId="388D0173" w14:textId="77777777" w:rsidR="0032557B" w:rsidRDefault="0032557B" w:rsidP="0072184E"/>
    <w:p w14:paraId="147D77B7" w14:textId="77777777" w:rsidR="0032557B" w:rsidRDefault="0032557B" w:rsidP="0072184E"/>
    <w:p w14:paraId="2C666047" w14:textId="77777777" w:rsidR="0032557B" w:rsidRDefault="0032557B" w:rsidP="0072184E"/>
    <w:p w14:paraId="6E88517E" w14:textId="77777777" w:rsidR="0032557B" w:rsidRDefault="0032557B" w:rsidP="0072184E"/>
    <w:p w14:paraId="7EAB3678" w14:textId="77777777" w:rsidR="0032557B" w:rsidRDefault="0032557B" w:rsidP="0072184E"/>
    <w:p w14:paraId="0955A8C9" w14:textId="77777777" w:rsidR="0032557B" w:rsidRDefault="0032557B" w:rsidP="0072184E"/>
    <w:p w14:paraId="3638DEFE" w14:textId="77777777" w:rsidR="0032557B" w:rsidRDefault="0032557B" w:rsidP="0072184E"/>
    <w:p w14:paraId="3ECF840D" w14:textId="77777777" w:rsidR="0032557B" w:rsidRDefault="0032557B" w:rsidP="0072184E"/>
    <w:p w14:paraId="3A09AF07" w14:textId="77777777" w:rsidR="0032557B" w:rsidRDefault="0032557B" w:rsidP="0072184E"/>
    <w:p w14:paraId="208C8440" w14:textId="77777777" w:rsidR="0032557B" w:rsidRDefault="0032557B" w:rsidP="0072184E"/>
    <w:p w14:paraId="49BA4385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  <w:r w:rsidRPr="00301983">
        <w:rPr>
          <w:sz w:val="28"/>
          <w:szCs w:val="28"/>
        </w:rPr>
        <w:t xml:space="preserve">Приложение  4 к решению </w:t>
      </w:r>
      <w:r w:rsidRPr="00301983">
        <w:rPr>
          <w:sz w:val="28"/>
          <w:szCs w:val="28"/>
        </w:rPr>
        <w:br/>
        <w:t xml:space="preserve">Совета Гаврилово-Посадского </w:t>
      </w:r>
    </w:p>
    <w:p w14:paraId="09BD2EF8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  <w:r w:rsidRPr="00301983">
        <w:rPr>
          <w:sz w:val="28"/>
          <w:szCs w:val="28"/>
        </w:rPr>
        <w:t>муниципального района</w:t>
      </w:r>
    </w:p>
    <w:p w14:paraId="39BF97EB" w14:textId="77777777" w:rsidR="00EA680A" w:rsidRPr="00301983" w:rsidRDefault="00EA680A" w:rsidP="00EA680A">
      <w:pPr>
        <w:pStyle w:val="a8"/>
        <w:jc w:val="right"/>
        <w:rPr>
          <w:color w:val="000000"/>
          <w:sz w:val="28"/>
          <w:szCs w:val="28"/>
        </w:rPr>
      </w:pPr>
      <w:r w:rsidRPr="00301983">
        <w:rPr>
          <w:color w:val="000000"/>
          <w:sz w:val="28"/>
          <w:szCs w:val="28"/>
        </w:rPr>
        <w:t>от 30.05.2018 года № 190</w:t>
      </w:r>
    </w:p>
    <w:p w14:paraId="0633D237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</w:p>
    <w:p w14:paraId="0D14322B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  <w:r w:rsidRPr="00301983">
        <w:rPr>
          <w:sz w:val="28"/>
          <w:szCs w:val="28"/>
        </w:rPr>
        <w:t xml:space="preserve">Приложение  7  к решению </w:t>
      </w:r>
      <w:r w:rsidRPr="00301983">
        <w:rPr>
          <w:sz w:val="28"/>
          <w:szCs w:val="28"/>
        </w:rPr>
        <w:br/>
        <w:t xml:space="preserve">Совета Гаврилово-Посадского </w:t>
      </w:r>
    </w:p>
    <w:p w14:paraId="5AD55936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  <w:r w:rsidRPr="00301983">
        <w:rPr>
          <w:sz w:val="28"/>
          <w:szCs w:val="28"/>
        </w:rPr>
        <w:t xml:space="preserve">муниципального района </w:t>
      </w:r>
    </w:p>
    <w:p w14:paraId="45CC524B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  <w:r w:rsidRPr="00301983">
        <w:rPr>
          <w:sz w:val="28"/>
          <w:szCs w:val="28"/>
        </w:rPr>
        <w:t>от 29.11.2017 года № 171</w:t>
      </w:r>
    </w:p>
    <w:p w14:paraId="4A7DF3BE" w14:textId="77777777" w:rsidR="00EA680A" w:rsidRPr="00301983" w:rsidRDefault="00EA680A" w:rsidP="00EA680A">
      <w:pPr>
        <w:pStyle w:val="a8"/>
        <w:jc w:val="right"/>
        <w:rPr>
          <w:sz w:val="28"/>
          <w:szCs w:val="28"/>
        </w:rPr>
      </w:pPr>
      <w:r w:rsidRPr="00301983">
        <w:rPr>
          <w:sz w:val="28"/>
          <w:szCs w:val="28"/>
        </w:rPr>
        <w:t>(в редакции от 18.01.2018 №179)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3134"/>
        <w:gridCol w:w="1417"/>
        <w:gridCol w:w="1418"/>
        <w:gridCol w:w="1701"/>
        <w:gridCol w:w="1701"/>
      </w:tblGrid>
      <w:tr w:rsidR="00EA680A" w:rsidRPr="00301983" w14:paraId="439C9213" w14:textId="77777777" w:rsidTr="00EA680A">
        <w:trPr>
          <w:trHeight w:val="855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CFC9A76" w14:textId="77777777" w:rsidR="00EA680A" w:rsidRPr="00301983" w:rsidRDefault="00EA680A" w:rsidP="00EA680A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14:paraId="61BE83EC" w14:textId="77777777" w:rsidR="00EA680A" w:rsidRPr="00301983" w:rsidRDefault="00EA680A" w:rsidP="00EA680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1983">
              <w:rPr>
                <w:b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64D7D384" w14:textId="77777777" w:rsidR="00EA680A" w:rsidRPr="00301983" w:rsidRDefault="00EA680A" w:rsidP="00EA680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1983">
              <w:rPr>
                <w:b/>
                <w:sz w:val="28"/>
                <w:szCs w:val="28"/>
              </w:rPr>
      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</w:t>
            </w:r>
          </w:p>
          <w:p w14:paraId="46DA668A" w14:textId="77777777" w:rsidR="00EA680A" w:rsidRPr="00301983" w:rsidRDefault="00EA680A" w:rsidP="00EA68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301983">
              <w:rPr>
                <w:b/>
                <w:sz w:val="28"/>
                <w:szCs w:val="28"/>
              </w:rPr>
              <w:t>на плановый период 2019 и 2020 годов</w:t>
            </w:r>
          </w:p>
        </w:tc>
      </w:tr>
      <w:tr w:rsidR="00EA680A" w:rsidRPr="00301983" w14:paraId="61F8A010" w14:textId="77777777" w:rsidTr="00EA680A">
        <w:trPr>
          <w:gridBefore w:val="1"/>
          <w:wBefore w:w="552" w:type="dxa"/>
          <w:trHeight w:val="390"/>
        </w:trPr>
        <w:tc>
          <w:tcPr>
            <w:tcW w:w="9371" w:type="dxa"/>
            <w:gridSpan w:val="5"/>
            <w:tcBorders>
              <w:bottom w:val="single" w:sz="4" w:space="0" w:color="000000"/>
            </w:tcBorders>
            <w:vAlign w:val="center"/>
          </w:tcPr>
          <w:p w14:paraId="689CC9DA" w14:textId="77777777" w:rsidR="00EA680A" w:rsidRPr="00301983" w:rsidRDefault="00EA680A" w:rsidP="00EA680A">
            <w:pPr>
              <w:rPr>
                <w:color w:val="000000"/>
              </w:rPr>
            </w:pPr>
          </w:p>
        </w:tc>
      </w:tr>
      <w:tr w:rsidR="00EA680A" w:rsidRPr="00301983" w14:paraId="69C18088" w14:textId="77777777" w:rsidTr="00006B20">
        <w:trPr>
          <w:gridBefore w:val="1"/>
          <w:wBefore w:w="552" w:type="dxa"/>
          <w:trHeight w:val="8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66EC" w14:textId="77777777" w:rsidR="00EA680A" w:rsidRPr="00EA680A" w:rsidRDefault="0032557B" w:rsidP="00EA6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2ECC" w14:textId="77777777" w:rsidR="00EA680A" w:rsidRPr="00EA680A" w:rsidRDefault="0032557B" w:rsidP="00EA6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1163" w14:textId="77777777" w:rsidR="00EA680A" w:rsidRPr="00EA680A" w:rsidRDefault="0032557B" w:rsidP="00EA6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F587" w14:textId="77777777" w:rsidR="00EA680A" w:rsidRPr="00EA680A" w:rsidRDefault="00EA680A" w:rsidP="00EA680A">
            <w:pPr>
              <w:jc w:val="center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Сумма на 2019 год</w:t>
            </w:r>
            <w:r w:rsidR="0032557B">
              <w:rPr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1D4" w14:textId="77777777" w:rsidR="00EA680A" w:rsidRPr="00EA680A" w:rsidRDefault="00EA680A" w:rsidP="00EA680A">
            <w:pPr>
              <w:jc w:val="center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Сумма на 2020 год</w:t>
            </w:r>
            <w:r w:rsidR="0032557B">
              <w:rPr>
                <w:color w:val="000000"/>
                <w:sz w:val="22"/>
                <w:szCs w:val="22"/>
              </w:rPr>
              <w:t>, руб.</w:t>
            </w:r>
          </w:p>
        </w:tc>
      </w:tr>
      <w:tr w:rsidR="00EA680A" w:rsidRPr="00301983" w14:paraId="667EAB4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DE89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214A5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FEE6D7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B55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11 516 311,00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4EE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11 352 911,00</w:t>
            </w:r>
          </w:p>
        </w:tc>
      </w:tr>
      <w:tr w:rsidR="00EA680A" w:rsidRPr="00301983" w14:paraId="7464D0AB" w14:textId="77777777" w:rsidTr="00006B20">
        <w:trPr>
          <w:gridBefore w:val="1"/>
          <w:wBefore w:w="552" w:type="dxa"/>
          <w:trHeight w:val="17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0A26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B215A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3B79D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E8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6 088 700,00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64F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5 928 300,00</w:t>
            </w:r>
          </w:p>
        </w:tc>
      </w:tr>
      <w:tr w:rsidR="00EA680A" w:rsidRPr="00301983" w14:paraId="02D08388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2695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302B6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2BDF20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4C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6 088 700,00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9B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5 928 300,00</w:t>
            </w:r>
          </w:p>
        </w:tc>
      </w:tr>
      <w:tr w:rsidR="00EA680A" w:rsidRPr="00301983" w14:paraId="2129C469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9EE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7852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ABE33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C3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1 235 100,00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1F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1 074 700,00</w:t>
            </w:r>
          </w:p>
        </w:tc>
      </w:tr>
      <w:tr w:rsidR="00EA680A" w:rsidRPr="00301983" w14:paraId="4B8FACED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B0A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605E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FE60B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8F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EB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E8426FF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CDA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Фонд оплаты труда в рамках</w:t>
            </w:r>
            <w:r w:rsidR="0032557B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EA680A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</w:t>
            </w:r>
            <w:r w:rsidR="0032557B">
              <w:rPr>
                <w:color w:val="000000"/>
                <w:sz w:val="22"/>
                <w:szCs w:val="22"/>
              </w:rPr>
              <w:t>го творчества»</w:t>
            </w:r>
            <w:r w:rsidRPr="00EA680A">
              <w:rPr>
                <w:color w:val="000000"/>
                <w:sz w:val="22"/>
                <w:szCs w:val="22"/>
              </w:rPr>
              <w:t xml:space="preserve">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3331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4B043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C0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1 983 353,00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32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1 983 353,00</w:t>
            </w:r>
          </w:p>
        </w:tc>
      </w:tr>
      <w:tr w:rsidR="00EA680A" w:rsidRPr="00301983" w14:paraId="2B6C9161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0390" w14:textId="77777777" w:rsidR="00EA680A" w:rsidRPr="00EA680A" w:rsidRDefault="00EA680A" w:rsidP="0032557B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</w:t>
            </w:r>
            <w:r w:rsidR="0032557B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EA680A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32557B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AA02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8DCC4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C2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598 977,00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65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598 977,00</w:t>
            </w:r>
          </w:p>
        </w:tc>
      </w:tr>
      <w:tr w:rsidR="00EA680A" w:rsidRPr="00301983" w14:paraId="5CA7D123" w14:textId="77777777" w:rsidTr="00006B20">
        <w:trPr>
          <w:gridBefore w:val="1"/>
          <w:wBefore w:w="552" w:type="dxa"/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F46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AF0A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4F4EF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711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5A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26FE159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08D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3649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C5F28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04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2 271 270,00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DD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EA680A" w:rsidRPr="00301983" w14:paraId="168844D6" w14:textId="77777777" w:rsidTr="00006B20">
        <w:trPr>
          <w:gridBefore w:val="1"/>
          <w:wBefore w:w="552" w:type="dxa"/>
          <w:trHeight w:val="11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F9E8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942CAC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8291D5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FEE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85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EA680A" w:rsidRPr="00301983" w14:paraId="0C531EB9" w14:textId="77777777" w:rsidTr="00006B20">
        <w:trPr>
          <w:gridBefore w:val="1"/>
          <w:wBefore w:w="552" w:type="dxa"/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8BCE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10AF2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5DA6B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BF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0E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EA680A" w:rsidRPr="00301983" w14:paraId="0E66D77D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64E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155D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462EC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22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11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1EC1608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8864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E1DB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37214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0F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2A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EA680A" w:rsidRPr="00301983" w14:paraId="221895B4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EC7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DC74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73E40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176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C8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320409EF" w14:textId="77777777" w:rsidTr="0032557B">
        <w:trPr>
          <w:gridBefore w:val="1"/>
          <w:wBefore w:w="552" w:type="dxa"/>
          <w:trHeight w:val="9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E65F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198507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11586D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33D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3 267 800,00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C9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3 270 800,00</w:t>
            </w:r>
          </w:p>
        </w:tc>
      </w:tr>
      <w:tr w:rsidR="00EA680A" w:rsidRPr="00301983" w14:paraId="56281017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F58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05458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707ED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9B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3 267 800,00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D4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3 270 800,00</w:t>
            </w:r>
          </w:p>
        </w:tc>
      </w:tr>
      <w:tr w:rsidR="00EA680A" w:rsidRPr="00301983" w14:paraId="04B3BBAC" w14:textId="77777777" w:rsidTr="0032557B">
        <w:trPr>
          <w:gridBefore w:val="1"/>
          <w:wBefore w:w="552" w:type="dxa"/>
          <w:trHeight w:val="11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1BE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0FC5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5DF29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7C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3 044 600,00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40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3 044 600,00</w:t>
            </w:r>
          </w:p>
        </w:tc>
      </w:tr>
      <w:tr w:rsidR="00EA680A" w:rsidRPr="00301983" w14:paraId="0ED7376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688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D37D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9318A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73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D5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EA680A" w:rsidRPr="00301983" w14:paraId="275F895C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873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40FF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9444A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12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07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A680A" w:rsidRPr="00301983" w14:paraId="6F5317F8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645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82AB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DC5E2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25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409784D" w14:textId="77777777" w:rsidTr="0032557B">
        <w:trPr>
          <w:gridBefore w:val="1"/>
          <w:wBefore w:w="552" w:type="dxa"/>
          <w:trHeight w:val="70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7EA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5B1F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48410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7D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66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EA680A" w:rsidRPr="00301983" w14:paraId="3E9E1B51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EEA1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759FF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D47EB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F6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300 978,00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0D1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294 978,00</w:t>
            </w:r>
          </w:p>
        </w:tc>
      </w:tr>
      <w:tr w:rsidR="00EA680A" w:rsidRPr="00301983" w14:paraId="7A2A7D75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C0A6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D926C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B70537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97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300 978,00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80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294 978,00</w:t>
            </w:r>
          </w:p>
        </w:tc>
      </w:tr>
      <w:tr w:rsidR="00EA680A" w:rsidRPr="00301983" w14:paraId="0054B79D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E2F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и проведение мероприятий, связанных с государственными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E380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19384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7F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193 978,00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4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190 378,00</w:t>
            </w:r>
          </w:p>
        </w:tc>
      </w:tr>
      <w:tr w:rsidR="00EA680A" w:rsidRPr="00301983" w14:paraId="786593D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C43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79AE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BEE8B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1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2F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104 600,00</w:t>
            </w:r>
          </w:p>
        </w:tc>
      </w:tr>
      <w:tr w:rsidR="00EA680A" w:rsidRPr="00301983" w14:paraId="51195D52" w14:textId="77777777" w:rsidTr="00006B20">
        <w:trPr>
          <w:gridBefore w:val="1"/>
          <w:wBefore w:w="552" w:type="dxa"/>
          <w:trHeight w:val="14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D728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91132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7561C9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5D1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3 471 900,00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F0C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3 699 200,00</w:t>
            </w:r>
          </w:p>
        </w:tc>
      </w:tr>
      <w:tr w:rsidR="00EA680A" w:rsidRPr="00301983" w14:paraId="0B00E0C4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E416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3FCE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CA0CBF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BB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2 632 200,00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CF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2 569 600,00</w:t>
            </w:r>
          </w:p>
        </w:tc>
      </w:tr>
      <w:tr w:rsidR="00EA680A" w:rsidRPr="00301983" w14:paraId="0864796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724E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CEF88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1DFC09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7F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2 632 200,00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BFC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2 569 600,00</w:t>
            </w:r>
          </w:p>
        </w:tc>
      </w:tr>
      <w:tr w:rsidR="00EA680A" w:rsidRPr="00301983" w14:paraId="5FA246D6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445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2374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FF0E3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82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1 044 200,00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15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981 600,00</w:t>
            </w:r>
          </w:p>
        </w:tc>
      </w:tr>
      <w:tr w:rsidR="00EA680A" w:rsidRPr="00301983" w14:paraId="4858D91A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58FB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Фонд оплаты труда в рамках</w:t>
            </w:r>
            <w:r w:rsidR="00472769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EA680A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67BD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D994E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1A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1 219 600,00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D2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1 219 600,00</w:t>
            </w:r>
          </w:p>
        </w:tc>
      </w:tr>
      <w:tr w:rsidR="00EA680A" w:rsidRPr="00301983" w14:paraId="330D934D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854D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Взносы по обязательному социальному страхованию в рамках</w:t>
            </w:r>
            <w:r w:rsidR="00472769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EA680A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FA00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EC250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07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B7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368 400,00</w:t>
            </w:r>
          </w:p>
        </w:tc>
      </w:tr>
      <w:tr w:rsidR="00EA680A" w:rsidRPr="00301983" w14:paraId="1F569573" w14:textId="77777777" w:rsidTr="00006B20">
        <w:trPr>
          <w:gridBefore w:val="1"/>
          <w:wBefore w:w="552" w:type="dxa"/>
          <w:trHeight w:val="62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B47C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0C5C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0016C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53E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E8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EA680A" w:rsidRPr="00301983" w14:paraId="05E56AD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2887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FB56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AE517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691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E5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EA680A" w:rsidRPr="00301983" w14:paraId="77C19A47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A0A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C6CD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A7ABC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67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EA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EA680A" w:rsidRPr="00301983" w14:paraId="2A3DD045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988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Организация и проведение спортивно-массовых мероприятий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0E4F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D853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25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7A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2A92400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A64F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7E3DD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4D73D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826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C1D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297 600,00</w:t>
            </w:r>
          </w:p>
        </w:tc>
      </w:tr>
      <w:tr w:rsidR="00EA680A" w:rsidRPr="00301983" w14:paraId="3C5FE941" w14:textId="77777777" w:rsidTr="00472769">
        <w:trPr>
          <w:gridBefore w:val="1"/>
          <w:wBefore w:w="552" w:type="dxa"/>
          <w:trHeight w:val="27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E81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1CCBC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682C1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92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4C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297 600,00</w:t>
            </w:r>
          </w:p>
        </w:tc>
      </w:tr>
      <w:tr w:rsidR="00EA680A" w:rsidRPr="00301983" w14:paraId="279445FA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266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2E5D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F80C1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E4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EE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15 400,00</w:t>
            </w:r>
          </w:p>
        </w:tc>
      </w:tr>
      <w:tr w:rsidR="00EA680A" w:rsidRPr="00301983" w14:paraId="094175CB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621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9A14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6D7AE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D3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4C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117 200,00</w:t>
            </w:r>
          </w:p>
        </w:tc>
      </w:tr>
      <w:tr w:rsidR="00EA680A" w:rsidRPr="00301983" w14:paraId="2BE2195A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B2E1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Мероприятия провод</w:t>
            </w:r>
            <w:r w:rsidR="00472769">
              <w:rPr>
                <w:color w:val="000000"/>
                <w:sz w:val="22"/>
                <w:szCs w:val="22"/>
              </w:rPr>
              <w:t>имые в соответствии с Проектом «</w:t>
            </w:r>
            <w:r w:rsidRPr="00EA680A">
              <w:rPr>
                <w:color w:val="000000"/>
                <w:sz w:val="22"/>
                <w:szCs w:val="22"/>
              </w:rPr>
              <w:t>Центр реабилитации и досуга подростков, состоящих в конфликте с законом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EB3C2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706D6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73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73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165 000,00</w:t>
            </w:r>
          </w:p>
        </w:tc>
      </w:tr>
      <w:tr w:rsidR="00EA680A" w:rsidRPr="00301983" w14:paraId="0436AB84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4E2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A6B23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CFB4E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DCB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FE6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EA680A" w:rsidRPr="00301983" w14:paraId="0BE774C9" w14:textId="77777777" w:rsidTr="00006B20">
        <w:trPr>
          <w:gridBefore w:val="1"/>
          <w:wBefore w:w="552" w:type="dxa"/>
          <w:trHeight w:val="92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9C14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67CCB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3E1CD7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436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69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EA680A" w:rsidRPr="00301983" w14:paraId="187CEC3B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006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B3A6B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10732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ED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21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EA680A" w:rsidRPr="00301983" w14:paraId="66479E54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5F0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DC0A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856F9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77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6E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2292C51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E184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Предоставление социальных выплат молодым семьям на приобретение (строительство) жилого помещения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57F7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77AB0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19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5F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C497D63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BE2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Предоставление социальных выплат молодым семьям на приобретение (строительство) жилого помещения 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C7D6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02401R4970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54328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C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CC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5211D6F" w14:textId="77777777" w:rsidTr="00006B20">
        <w:trPr>
          <w:gridBefore w:val="1"/>
          <w:wBefore w:w="552" w:type="dxa"/>
          <w:trHeight w:val="140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F596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9654B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DFB400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85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99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EA680A" w:rsidRPr="00301983" w14:paraId="1BF0AB9E" w14:textId="77777777" w:rsidTr="00006B20">
        <w:trPr>
          <w:gridBefore w:val="1"/>
          <w:wBefore w:w="552" w:type="dxa"/>
          <w:trHeight w:val="5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DF8C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6EED9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35F7B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FB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8B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EA680A" w:rsidRPr="00301983" w14:paraId="46B4D42B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960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Осуществление ремонта жилых помещений, принадлежащих на праве собственности детям-сиротам и детям, оставшимся без попечения родителей 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D5FC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BFC38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6B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D9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EA680A" w:rsidRPr="00301983" w14:paraId="4B9A2186" w14:textId="77777777" w:rsidTr="00006B20">
        <w:trPr>
          <w:gridBefore w:val="1"/>
          <w:wBefore w:w="552" w:type="dxa"/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4173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7ABB8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73B4F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323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1 921 100,00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5C6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1 917 200,00</w:t>
            </w:r>
          </w:p>
        </w:tc>
      </w:tr>
      <w:tr w:rsidR="00EA680A" w:rsidRPr="00301983" w14:paraId="4959A6E0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EE4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67A35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FAF755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49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376 800,00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3D4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374 500,00</w:t>
            </w:r>
          </w:p>
        </w:tc>
      </w:tr>
      <w:tr w:rsidR="00EA680A" w:rsidRPr="00301983" w14:paraId="6C95A3AD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B55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FCB60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9A11BE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735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376 800,00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64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374 500,00</w:t>
            </w:r>
          </w:p>
        </w:tc>
      </w:tr>
      <w:tr w:rsidR="00EA680A" w:rsidRPr="00301983" w14:paraId="5EEB4D56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16C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380F7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B4FD2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7C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06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7 600,00</w:t>
            </w:r>
          </w:p>
        </w:tc>
      </w:tr>
      <w:tr w:rsidR="00EA680A" w:rsidRPr="00301983" w14:paraId="770115E1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C81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1F64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114A2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2C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14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366 900,00</w:t>
            </w:r>
          </w:p>
        </w:tc>
      </w:tr>
      <w:tr w:rsidR="00EA680A" w:rsidRPr="00301983" w14:paraId="0F03EFCF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55A4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F6CFD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74FBD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125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84F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EA680A" w:rsidRPr="00301983" w14:paraId="28FA1699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9B43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8229E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94F9F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83B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E8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EA680A" w:rsidRPr="00301983" w14:paraId="2E9E0225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AC7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25CF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358D1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33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F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EA680A" w:rsidRPr="00301983" w14:paraId="71C1538D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1C5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DC3D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B022B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00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AD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EA680A" w:rsidRPr="00301983" w14:paraId="07D5C27D" w14:textId="77777777" w:rsidTr="00006B20">
        <w:trPr>
          <w:gridBefore w:val="1"/>
          <w:wBefore w:w="552" w:type="dxa"/>
          <w:trHeight w:val="200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3791" w14:textId="77777777" w:rsidR="00EA680A" w:rsidRPr="00EA680A" w:rsidRDefault="00472769" w:rsidP="00EA680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Подпрограмма «</w:t>
            </w:r>
            <w:r w:rsidR="00EA680A" w:rsidRPr="00EA680A">
              <w:rPr>
                <w:color w:val="000000"/>
                <w:sz w:val="22"/>
                <w:szCs w:val="22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38C84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6291CD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40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0D0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EA680A" w:rsidRPr="00301983" w14:paraId="70DA3732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EE5B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EF4B2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8E301F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ED7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F0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EA680A" w:rsidRPr="00301983" w14:paraId="237269D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6B9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FF4B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FB01B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EE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4A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EA680A" w:rsidRPr="00301983" w14:paraId="3FCFCB72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404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8DD5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CFAAF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28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95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EE982D4" w14:textId="77777777" w:rsidTr="00006B20">
        <w:trPr>
          <w:gridBefore w:val="1"/>
          <w:wBefore w:w="552" w:type="dxa"/>
          <w:trHeight w:val="13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B825" w14:textId="77777777" w:rsidR="00EA680A" w:rsidRPr="00EA680A" w:rsidRDefault="00472769" w:rsidP="00EA680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Подпрограмма «</w:t>
            </w:r>
            <w:r w:rsidR="00EA680A" w:rsidRPr="00EA680A">
              <w:rPr>
                <w:color w:val="000000"/>
                <w:sz w:val="22"/>
                <w:szCs w:val="22"/>
              </w:rPr>
              <w:t>Привлечение молодых специалистов для работы в муниципальных учреждениях культуры Гаврилово-П</w:t>
            </w:r>
            <w:r>
              <w:rPr>
                <w:color w:val="000000"/>
                <w:sz w:val="22"/>
                <w:szCs w:val="22"/>
              </w:rPr>
              <w:t>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1343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6CF47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5A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57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A9E19D3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F0FC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5BD34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0350100000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DF83C9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E39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ABC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02D4B6E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59F0" w14:textId="77777777" w:rsidR="00EA680A" w:rsidRPr="00EA680A" w:rsidRDefault="00472769" w:rsidP="00EA680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EA680A" w:rsidRPr="00EA680A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4456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18162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34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A7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905F63D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7E05" w14:textId="77777777" w:rsidR="00EA680A" w:rsidRPr="00EA680A" w:rsidRDefault="00472769" w:rsidP="0047276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EA680A" w:rsidRPr="00EA680A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учреждений культуры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6757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050A7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52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FE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58946F6" w14:textId="77777777" w:rsidTr="00006B20">
        <w:trPr>
          <w:gridBefore w:val="1"/>
          <w:wBefore w:w="552" w:type="dxa"/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5807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1E486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58DCA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CDA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134 957 854,20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425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133 683 555,20</w:t>
            </w:r>
          </w:p>
        </w:tc>
      </w:tr>
      <w:tr w:rsidR="00EA680A" w:rsidRPr="00301983" w14:paraId="1B13E969" w14:textId="77777777" w:rsidTr="00472769">
        <w:trPr>
          <w:gridBefore w:val="1"/>
          <w:wBefore w:w="552" w:type="dxa"/>
          <w:trHeight w:val="50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3C0F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0EC7C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ED0D2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B7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42 574 031,50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997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41 879 709,20</w:t>
            </w:r>
          </w:p>
        </w:tc>
      </w:tr>
      <w:tr w:rsidR="00EA680A" w:rsidRPr="00301983" w14:paraId="076548A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21C9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31AB8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750AF7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4F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42 574 031,50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C66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41 879 709,20</w:t>
            </w:r>
          </w:p>
        </w:tc>
      </w:tr>
      <w:tr w:rsidR="00EA680A" w:rsidRPr="00301983" w14:paraId="5152D0B0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580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EC57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CA186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8A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3 918 000,00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4D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3 918 000,00</w:t>
            </w:r>
          </w:p>
        </w:tc>
      </w:tr>
      <w:tr w:rsidR="00EA680A" w:rsidRPr="00301983" w14:paraId="5694600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D13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23C2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1AD85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88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6 068 936,00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E8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6 068 936,00</w:t>
            </w:r>
          </w:p>
        </w:tc>
      </w:tr>
      <w:tr w:rsidR="00EA680A" w:rsidRPr="00301983" w14:paraId="316BA3E0" w14:textId="77777777" w:rsidTr="00472769">
        <w:trPr>
          <w:gridBefore w:val="1"/>
          <w:wBefore w:w="552" w:type="dxa"/>
          <w:trHeight w:val="9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2D4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образования»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AD77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E99B3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D4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6 278 700,00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3D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6 278 700,00</w:t>
            </w:r>
          </w:p>
        </w:tc>
      </w:tr>
      <w:tr w:rsidR="00EA680A" w:rsidRPr="00301983" w14:paraId="56C2353E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8C5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68F6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98BCF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37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2 653 200,00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6D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1 958 877,70</w:t>
            </w:r>
          </w:p>
        </w:tc>
      </w:tr>
      <w:tr w:rsidR="00EA680A" w:rsidRPr="00301983" w14:paraId="159F29A9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628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D375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32140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6B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29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EA680A" w:rsidRPr="00301983" w14:paraId="7524FEBC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F87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185F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7CDF9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10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211 600,00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EB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EA680A" w:rsidRPr="00301983" w14:paraId="2C57BC4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5AF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7D2D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50F19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25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119 128,00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F8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119 128,00</w:t>
            </w:r>
          </w:p>
        </w:tc>
      </w:tr>
      <w:tr w:rsidR="00EA680A" w:rsidRPr="00301983" w14:paraId="7272FB3B" w14:textId="77777777" w:rsidTr="00472769">
        <w:trPr>
          <w:gridBefore w:val="1"/>
          <w:wBefore w:w="552" w:type="dxa"/>
          <w:trHeight w:val="27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C92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AB83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F9975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5B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159 034,00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1E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159 034,00</w:t>
            </w:r>
          </w:p>
        </w:tc>
      </w:tr>
      <w:tr w:rsidR="00EA680A" w:rsidRPr="00301983" w14:paraId="7D567F7D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D085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68A1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7B5D1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D3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969 770,50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8A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EA680A" w:rsidRPr="00301983" w14:paraId="60F37128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E78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700F7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0E37F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87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9 486 963,00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F1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9 486 963,00</w:t>
            </w:r>
          </w:p>
        </w:tc>
      </w:tr>
      <w:tr w:rsidR="00EA680A" w:rsidRPr="00301983" w14:paraId="5CD382B0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052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7085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E8294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42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27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EA680A" w:rsidRPr="00301983" w14:paraId="5F725E8D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8EC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63C6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7847C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F7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12 445 700,00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20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12 445 700,00</w:t>
            </w:r>
          </w:p>
        </w:tc>
      </w:tr>
      <w:tr w:rsidR="00EA680A" w:rsidRPr="00301983" w14:paraId="05663E55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3E49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C420D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EA3C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FF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6AB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38F82C66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FF0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243B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D24A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AE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2C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E4EDE1F" w14:textId="77777777" w:rsidTr="00472769">
        <w:trPr>
          <w:gridBefore w:val="1"/>
          <w:wBefore w:w="552" w:type="dxa"/>
          <w:trHeight w:val="4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1934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F92B1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DB6FF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EA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80 200 906,70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A9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79 620 930,00</w:t>
            </w:r>
          </w:p>
        </w:tc>
      </w:tr>
      <w:tr w:rsidR="00EA680A" w:rsidRPr="00301983" w14:paraId="763BD1C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10E0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00B0A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8431CF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55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80 200 906,70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19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79 620 930,00</w:t>
            </w:r>
          </w:p>
        </w:tc>
      </w:tr>
      <w:tr w:rsidR="00EA680A" w:rsidRPr="00301983" w14:paraId="6525CD51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4C54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C23B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53A87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D1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871 600,00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A8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871 600,00</w:t>
            </w:r>
          </w:p>
        </w:tc>
      </w:tr>
      <w:tr w:rsidR="00EA680A" w:rsidRPr="00301983" w14:paraId="08F8EDB9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9B6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образование»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51A03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7CC62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5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7 331 776,70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2F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7 101 800,00</w:t>
            </w:r>
          </w:p>
        </w:tc>
      </w:tr>
      <w:tr w:rsidR="00EA680A" w:rsidRPr="00301983" w14:paraId="4A2E7037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48A54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Оказание муниципальной услуги «Начальное общее, основное общее, среднее общее образование»   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B943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725B8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C9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47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EA680A" w:rsidRPr="00301983" w14:paraId="2B6304CC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CFE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C06F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C5271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85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11 065 460,00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EC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10 715 460,00</w:t>
            </w:r>
          </w:p>
        </w:tc>
      </w:tr>
      <w:tr w:rsidR="00EA680A" w:rsidRPr="00301983" w14:paraId="5677D212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CB0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9430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3D622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AC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708 480,00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12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708 480,00</w:t>
            </w:r>
          </w:p>
        </w:tc>
      </w:tr>
      <w:tr w:rsidR="00EA680A" w:rsidRPr="00301983" w14:paraId="71BEAAF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EBE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013C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6432A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B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DC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EA680A" w:rsidRPr="00301983" w14:paraId="64B8EDF0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4B0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8ABA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E0A8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CE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1D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EA680A" w:rsidRPr="00301983" w14:paraId="6B7F2F58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FD5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07ED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6F2F2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A0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C9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EA680A" w:rsidRPr="00301983" w14:paraId="34620696" w14:textId="77777777" w:rsidTr="00006B20">
        <w:trPr>
          <w:gridBefore w:val="1"/>
          <w:wBefore w:w="552" w:type="dxa"/>
          <w:trHeight w:val="112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3AC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3CF3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31528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EA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25 833 976,00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07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25 833 976,00</w:t>
            </w:r>
          </w:p>
        </w:tc>
      </w:tr>
      <w:tr w:rsidR="00EA680A" w:rsidRPr="00301983" w14:paraId="3AF81517" w14:textId="77777777" w:rsidTr="00472769">
        <w:trPr>
          <w:gridBefore w:val="1"/>
          <w:wBefore w:w="552" w:type="dxa"/>
          <w:trHeight w:val="84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893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43CA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27B08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1E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F0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125 600,00</w:t>
            </w:r>
          </w:p>
        </w:tc>
      </w:tr>
      <w:tr w:rsidR="00EA680A" w:rsidRPr="00301983" w14:paraId="17A44BB8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E0C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43E4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C7094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EBF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33 627 014,00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B2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33 627 014,00</w:t>
            </w:r>
          </w:p>
        </w:tc>
      </w:tr>
      <w:tr w:rsidR="00EA680A" w:rsidRPr="00301983" w14:paraId="2FFD3CA8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88B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DC6A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BA615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F5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05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DEDD2C4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BDF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08AC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38597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96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34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361BBAC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AE3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6C44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73B06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17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C6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97E34D7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603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Укрепление материально-технической базы муниципальных образовательных организаций по наказам избирателей депутатам Ивановской областной Думы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C262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712ED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0A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B5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271F60A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5F0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C7F84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94B10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39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C2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C6D448B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8C0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общеобразовательных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039A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501E4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BA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1E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84EBCC5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2FC2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4063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BF0C34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E6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3 489 300,00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2D6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3 489 300,00</w:t>
            </w:r>
          </w:p>
        </w:tc>
      </w:tr>
      <w:tr w:rsidR="00EA680A" w:rsidRPr="00301983" w14:paraId="29CAE191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DA6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2D585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0602C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76B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3 489 300,00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D4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3 489 300,00</w:t>
            </w:r>
          </w:p>
        </w:tc>
      </w:tr>
      <w:tr w:rsidR="00EA680A" w:rsidRPr="00301983" w14:paraId="7CAF39DE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436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39EF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253E1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D0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2 253 000,00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E1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2 253 000,00</w:t>
            </w:r>
          </w:p>
        </w:tc>
      </w:tr>
      <w:tr w:rsidR="00EA680A" w:rsidRPr="00301983" w14:paraId="3B8EDEAD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00F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E05B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BEB66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3E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C2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146 000,00</w:t>
            </w:r>
          </w:p>
        </w:tc>
      </w:tr>
      <w:tr w:rsidR="00EA680A" w:rsidRPr="00301983" w14:paraId="78E36D36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630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09E4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05773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0C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DA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EA680A" w:rsidRPr="00301983" w14:paraId="342C02B5" w14:textId="77777777" w:rsidTr="00006B20">
        <w:trPr>
          <w:gridBefore w:val="1"/>
          <w:wBefore w:w="552" w:type="dxa"/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A8E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887B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1C733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41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B3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EA680A" w:rsidRPr="00301983" w14:paraId="59A50514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9F4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BA2F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C6AED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6A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8C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2438E7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B69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9F1E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0430181950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333C4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E6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89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F36F829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4F5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7899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66216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59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DC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5246E87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0BF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образовательных организаций по наказам избирателей депутатам Ивановской областной Думы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60E9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04301S1950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4AA23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01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D0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5AC5FCBA" w14:textId="77777777" w:rsidTr="00006B20">
        <w:trPr>
          <w:gridBefore w:val="1"/>
          <w:wBefore w:w="552" w:type="dxa"/>
          <w:trHeight w:val="18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EA5D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BC9E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1D6DC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A17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4 406 126,00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0EF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4 406 126,00</w:t>
            </w:r>
          </w:p>
        </w:tc>
      </w:tr>
      <w:tr w:rsidR="00EA680A" w:rsidRPr="00301983" w14:paraId="78A55035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457B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DF7EAF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0BFB4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EC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4 406 126,00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98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4 406 126,00</w:t>
            </w:r>
          </w:p>
        </w:tc>
      </w:tr>
      <w:tr w:rsidR="00EA680A" w:rsidRPr="00301983" w14:paraId="16CAAA53" w14:textId="77777777" w:rsidTr="00472769">
        <w:trPr>
          <w:gridBefore w:val="1"/>
          <w:wBefore w:w="552" w:type="dxa"/>
          <w:trHeight w:val="27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073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90D3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BCEC6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A5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4 041 126,00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38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EA680A" w:rsidRPr="00301983" w14:paraId="40618A92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DFE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FACF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C45B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01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1E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365 000,00</w:t>
            </w:r>
          </w:p>
        </w:tc>
      </w:tr>
      <w:tr w:rsidR="00EA680A" w:rsidRPr="00301983" w14:paraId="410BFBDD" w14:textId="77777777" w:rsidTr="00006B20">
        <w:trPr>
          <w:gridBefore w:val="1"/>
          <w:wBefore w:w="552" w:type="dxa"/>
          <w:trHeight w:val="181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E7F7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88E24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5D4E8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1C0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2 277 660,00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FC8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2 277 660,00</w:t>
            </w:r>
          </w:p>
        </w:tc>
      </w:tr>
      <w:tr w:rsidR="00EA680A" w:rsidRPr="00301983" w14:paraId="489A68AB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2FD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9394B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37E05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6D3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2 277 660,00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68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2 277 660,00</w:t>
            </w:r>
          </w:p>
        </w:tc>
      </w:tr>
      <w:tr w:rsidR="00EA680A" w:rsidRPr="00301983" w14:paraId="7E0CDFDB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3C7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38C7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413B4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30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6D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1 940 000,00</w:t>
            </w:r>
          </w:p>
        </w:tc>
      </w:tr>
      <w:tr w:rsidR="00EA680A" w:rsidRPr="00301983" w14:paraId="50826200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CA4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0A0B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21882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8E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336 660,00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F7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336 660,00</w:t>
            </w:r>
          </w:p>
        </w:tc>
      </w:tr>
      <w:tr w:rsidR="00EA680A" w:rsidRPr="00301983" w14:paraId="46F9BD1F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6C9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FFD5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961C4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32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77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EA680A" w:rsidRPr="00301983" w14:paraId="134B56DB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3942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68181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52F45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26B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351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A680A" w:rsidRPr="00301983" w14:paraId="0778B73E" w14:textId="77777777" w:rsidTr="00006B20">
        <w:trPr>
          <w:gridBefore w:val="1"/>
          <w:wBefore w:w="552" w:type="dxa"/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CD86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C6FD6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AB3CA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F2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FB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A680A" w:rsidRPr="00301983" w14:paraId="71BE56C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79C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D856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B2B0C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AA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18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A680A" w:rsidRPr="00301983" w14:paraId="03212EBE" w14:textId="77777777" w:rsidTr="00006B20">
        <w:trPr>
          <w:gridBefore w:val="1"/>
          <w:wBefore w:w="552" w:type="dxa"/>
          <w:trHeight w:val="11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2E93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87C1D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AE660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62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668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EA680A" w:rsidRPr="00301983" w14:paraId="13117F4C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E546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A756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46485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7E6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64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EA680A" w:rsidRPr="00301983" w14:paraId="4251469E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32B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A07C5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CEDCD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A2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28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EA680A" w:rsidRPr="00301983" w14:paraId="4CE19998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E52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8F2A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01344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23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02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EA680A" w:rsidRPr="00301983" w14:paraId="31D8F0F5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2A0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Организация целевой подготовки педагогов для работы в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DE3F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8E794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14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78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A006C70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0A6D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Организация целевой подготовки педагогов для работы в муниципальных образовательных организациях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D7D0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21E66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97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A0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0D5417B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CE7B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Осуществление мер социальной поддержки, предоставляемой гражданину в период обучения в виде дополнительной стипендии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342C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06D06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52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64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5CEBA6CB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DC68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F50CE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0470183110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FC725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34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05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EF8905E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926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EB53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04701S2700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FB8D6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A4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04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CB0AC52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4F6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Организация целевой подготовки педагогов для работы 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EC40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F2A8D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73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57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F6F5248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BAAE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96679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1D11D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AF1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C5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EA680A" w:rsidRPr="00301983" w14:paraId="44BFB44E" w14:textId="77777777" w:rsidTr="00006B20">
        <w:trPr>
          <w:gridBefore w:val="1"/>
          <w:wBefore w:w="552" w:type="dxa"/>
          <w:trHeight w:val="61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66BA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5CDDB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470DB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5E9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A1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EA680A" w:rsidRPr="00301983" w14:paraId="5E5C26BD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E6E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B329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5FA7C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6D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1A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EA680A" w:rsidRPr="00301983" w14:paraId="5DEDB9BA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0BB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9F46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42DE3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EB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03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EA680A" w:rsidRPr="00301983" w14:paraId="71A8F67B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F63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3F65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CF46F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0B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FC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EA680A" w:rsidRPr="00301983" w14:paraId="627CB418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B08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F6631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44876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12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1A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EA680A" w:rsidRPr="00301983" w14:paraId="444FACB7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4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4B72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D344A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E8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2E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9DAE4F5" w14:textId="77777777" w:rsidTr="00006B20">
        <w:trPr>
          <w:gridBefore w:val="1"/>
          <w:wBefore w:w="552" w:type="dxa"/>
          <w:trHeight w:val="61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B3EF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0AE4B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AB3E4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044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C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EA680A" w:rsidRPr="00301983" w14:paraId="350EA27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6478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124C9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DD2104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2C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63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EA680A" w:rsidRPr="00301983" w14:paraId="3E1A17FC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AA09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EBA8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F5F34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3C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26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EA680A" w:rsidRPr="00301983" w14:paraId="3DD07178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EBB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DF57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9FC21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B4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426 800,00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F2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EA680A" w:rsidRPr="00301983" w14:paraId="7A5C3D4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DFD1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FF286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CED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423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E9E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EFD2AB9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FEB4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014BC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6845DE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9C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596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9AE4B2F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F63D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F65E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D4AC9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298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21C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547B73D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410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7C76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0510182990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08691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E0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94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D12415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DA62E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     Раз</w:t>
            </w:r>
            <w:r w:rsidR="00472769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EA680A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D18D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EDEB9A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6A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39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35B92EA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07B2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Раз</w:t>
            </w:r>
            <w:r w:rsidR="00472769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EA680A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A680A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EA680A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1278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05101S2990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04FD9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F0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39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98C7791" w14:textId="77777777" w:rsidTr="00006B20">
        <w:trPr>
          <w:gridBefore w:val="1"/>
          <w:wBefore w:w="552" w:type="dxa"/>
          <w:trHeight w:val="9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063C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BDC93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69D6C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4C6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5 088 676,18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0AC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5 363 861,42</w:t>
            </w:r>
          </w:p>
        </w:tc>
      </w:tr>
      <w:tr w:rsidR="00EA680A" w:rsidRPr="00301983" w14:paraId="4FD8CC7A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3A82E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7B08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BC6E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EB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8BD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EA680A" w:rsidRPr="00301983" w14:paraId="737B1D13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3ADD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4024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976CE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17B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8F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EA680A" w:rsidRPr="00301983" w14:paraId="773927A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6374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F353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B9D4F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BA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89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EA680A" w:rsidRPr="00301983" w14:paraId="398FE2F9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529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0776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8114B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A3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77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A680A" w:rsidRPr="00301983" w14:paraId="2AC8C905" w14:textId="77777777" w:rsidTr="00006B20">
        <w:trPr>
          <w:gridBefore w:val="1"/>
          <w:wBefore w:w="552" w:type="dxa"/>
          <w:trHeight w:val="112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2A25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4B66A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86ECB4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A5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8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EA680A" w:rsidRPr="00301983" w14:paraId="17D5CAD0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7DC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97D7A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7F90D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BB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4C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EA680A" w:rsidRPr="00301983" w14:paraId="6661F44E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5A3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BC2D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CEFB2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4A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DA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EA680A" w:rsidRPr="00301983" w14:paraId="4A334B60" w14:textId="77777777" w:rsidTr="00006B20">
        <w:trPr>
          <w:gridBefore w:val="1"/>
          <w:wBefore w:w="552" w:type="dxa"/>
          <w:trHeight w:val="140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44B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77F17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03884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78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695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EA680A" w:rsidRPr="00301983" w14:paraId="46279047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7306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C7C28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43CF3D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6A7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94C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EA680A" w:rsidRPr="00301983" w14:paraId="751300FE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BB3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D8715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D9F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DE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1 289 831,00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92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EA680A" w:rsidRPr="00301983" w14:paraId="0496F54B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171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3DEB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B2D4F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99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1 164 779,00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AD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EA680A" w:rsidRPr="00301983" w14:paraId="027DBC64" w14:textId="77777777" w:rsidTr="00006B20">
        <w:trPr>
          <w:gridBefore w:val="1"/>
          <w:wBefore w:w="552" w:type="dxa"/>
          <w:trHeight w:val="140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EC07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7A1B5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D37C70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CCE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B0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EA680A" w:rsidRPr="00301983" w14:paraId="42CDF83A" w14:textId="77777777" w:rsidTr="00006B20">
        <w:trPr>
          <w:gridBefore w:val="1"/>
          <w:wBefore w:w="552" w:type="dxa"/>
          <w:trHeight w:val="11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E793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0C26E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1FC024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82D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AAF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EA680A" w:rsidRPr="00301983" w14:paraId="4371E49E" w14:textId="77777777" w:rsidTr="00006B20">
        <w:trPr>
          <w:gridBefore w:val="1"/>
          <w:wBefore w:w="552" w:type="dxa"/>
          <w:trHeight w:val="83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9BF0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434258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55030F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F2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A7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EA680A" w:rsidRPr="00301983" w14:paraId="41731BFF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4A0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FE29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F415E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D2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7A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EA680A" w:rsidRPr="00301983" w14:paraId="66D7CB99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DDA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6201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0720183100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DA287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3D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A3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2513EBC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A63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6781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07201S3100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29357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16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91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DF796A4" w14:textId="77777777" w:rsidTr="00006B20">
        <w:trPr>
          <w:gridBefore w:val="1"/>
          <w:wBefore w:w="552" w:type="dxa"/>
          <w:trHeight w:val="9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5165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9F51C9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11381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BA0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EC5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668 000,00</w:t>
            </w:r>
          </w:p>
        </w:tc>
      </w:tr>
      <w:tr w:rsidR="00EA680A" w:rsidRPr="00301983" w14:paraId="4E1A8837" w14:textId="77777777" w:rsidTr="00006B20">
        <w:trPr>
          <w:gridBefore w:val="1"/>
          <w:wBefore w:w="552" w:type="dxa"/>
          <w:trHeight w:val="65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11EF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BB725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3DDE8E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ECE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9FE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EA680A" w:rsidRPr="00301983" w14:paraId="329375EE" w14:textId="77777777" w:rsidTr="00006B20">
        <w:trPr>
          <w:gridBefore w:val="1"/>
          <w:wBefore w:w="552" w:type="dxa"/>
          <w:trHeight w:val="70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7208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B84C1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D0D707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535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EE7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EA680A" w:rsidRPr="00301983" w14:paraId="596FAEF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064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D8AF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E8EFE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0B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D6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EA680A" w:rsidRPr="00301983" w14:paraId="5A058C87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48A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B77E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C4949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85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3A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96F2E5E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EF3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2A29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456EB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B8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428 100,00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31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EA680A" w:rsidRPr="00301983" w14:paraId="36BA8D3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8AC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33B87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2F8335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7F0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A4E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EA680A" w:rsidRPr="00301983" w14:paraId="7A1E999E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55E3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6AB1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4DC7E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8A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17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EA680A" w:rsidRPr="00301983" w14:paraId="782FFBAE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315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ABD7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9246D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AD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21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EA680A" w:rsidRPr="00301983" w14:paraId="11E50749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2A0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5785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97456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98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2B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EA680A" w:rsidRPr="00301983" w14:paraId="4632C07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383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Проведение конкурса детских рисунков «Экология глазами детей»    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A4E6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7E96A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78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05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E2A1A26" w14:textId="77777777" w:rsidTr="00006B20">
        <w:trPr>
          <w:gridBefore w:val="1"/>
          <w:wBefore w:w="552" w:type="dxa"/>
          <w:trHeight w:val="68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8C0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21F12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2EBB4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09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257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EA680A" w:rsidRPr="00301983" w14:paraId="278CF700" w14:textId="77777777" w:rsidTr="00006B20">
        <w:trPr>
          <w:gridBefore w:val="1"/>
          <w:wBefore w:w="552" w:type="dxa"/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2D00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D22F4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92CF3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1DC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6D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EA680A" w:rsidRPr="00301983" w14:paraId="2AC184B8" w14:textId="77777777" w:rsidTr="00472769">
        <w:trPr>
          <w:gridBefore w:val="1"/>
          <w:wBefore w:w="552" w:type="dxa"/>
          <w:trHeight w:val="5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81E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F8E7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4A7E5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88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AD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EA680A" w:rsidRPr="00301983" w14:paraId="60F03E28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D5A2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</w:t>
            </w:r>
            <w:r w:rsidR="00472769">
              <w:rPr>
                <w:color w:val="000000"/>
                <w:sz w:val="22"/>
                <w:szCs w:val="22"/>
              </w:rPr>
              <w:t>программа «Городские леса»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8D67F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59ACC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560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578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0803122" w14:textId="77777777" w:rsidTr="00006B20">
        <w:trPr>
          <w:gridBefore w:val="1"/>
          <w:wBefore w:w="552" w:type="dxa"/>
          <w:trHeight w:val="83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5BE5" w14:textId="77777777" w:rsidR="00EA680A" w:rsidRPr="00EA680A" w:rsidRDefault="00472769" w:rsidP="00EA680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Основное мероприятие «</w:t>
            </w:r>
            <w:r w:rsidR="00EA680A" w:rsidRPr="00EA680A">
              <w:rPr>
                <w:color w:val="000000"/>
                <w:sz w:val="22"/>
                <w:szCs w:val="22"/>
              </w:rPr>
              <w:t>Определение и закрепление на местности границ</w:t>
            </w:r>
            <w:r>
              <w:rPr>
                <w:color w:val="000000"/>
                <w:sz w:val="22"/>
                <w:szCs w:val="22"/>
              </w:rPr>
              <w:t xml:space="preserve"> местоположения городских лесов»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B587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D222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4B7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9D7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9B44D18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DD7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1D84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33D30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6D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A2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531198F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517D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8CBA1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F8A13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6D5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2 400 500,00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309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2 400 500,00</w:t>
            </w:r>
          </w:p>
        </w:tc>
      </w:tr>
      <w:tr w:rsidR="00EA680A" w:rsidRPr="00301983" w14:paraId="2805EB80" w14:textId="77777777" w:rsidTr="00006B20">
        <w:trPr>
          <w:gridBefore w:val="1"/>
          <w:wBefore w:w="552" w:type="dxa"/>
          <w:trHeight w:val="8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8375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10FE5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3BAFB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C2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73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EA680A" w:rsidRPr="00301983" w14:paraId="7464A493" w14:textId="77777777" w:rsidTr="00006B20">
        <w:trPr>
          <w:gridBefore w:val="1"/>
          <w:wBefore w:w="552" w:type="dxa"/>
          <w:trHeight w:val="5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6685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1A7B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BB5E6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61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CA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EA680A" w:rsidRPr="00301983" w14:paraId="70C2382C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8E0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8128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EC0A1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CB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FD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EA680A" w:rsidRPr="00301983" w14:paraId="6B9FA3F2" w14:textId="77777777" w:rsidTr="00006B20">
        <w:trPr>
          <w:gridBefore w:val="1"/>
          <w:wBefore w:w="552" w:type="dxa"/>
          <w:trHeight w:val="11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1D43D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80380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5B0915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4B1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2 350 500,00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9BB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2 350 500,00</w:t>
            </w:r>
          </w:p>
        </w:tc>
      </w:tr>
      <w:tr w:rsidR="00EA680A" w:rsidRPr="00301983" w14:paraId="03E59541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7306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68D9D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F3911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72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2 350 500,00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88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2 350 500,00</w:t>
            </w:r>
          </w:p>
        </w:tc>
      </w:tr>
      <w:tr w:rsidR="00EA680A" w:rsidRPr="00301983" w14:paraId="7C0B1FB6" w14:textId="77777777" w:rsidTr="00472769">
        <w:trPr>
          <w:gridBefore w:val="1"/>
          <w:wBefore w:w="552" w:type="dxa"/>
          <w:trHeight w:val="27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A067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муниц</w:t>
            </w:r>
            <w:r w:rsidR="00472769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EA680A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государственных и м</w:t>
            </w:r>
            <w:r w:rsidR="00472769">
              <w:rPr>
                <w:color w:val="000000"/>
                <w:sz w:val="22"/>
                <w:szCs w:val="22"/>
              </w:rPr>
              <w:t>униципальных услуг «</w:t>
            </w:r>
            <w:r w:rsidRPr="00EA680A">
              <w:rPr>
                <w:color w:val="000000"/>
                <w:sz w:val="22"/>
                <w:szCs w:val="22"/>
              </w:rPr>
              <w:t>Мои документы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5555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873D0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4C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2 226 722,00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AF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2 226 722,00</w:t>
            </w:r>
          </w:p>
        </w:tc>
      </w:tr>
      <w:tr w:rsidR="00EA680A" w:rsidRPr="00301983" w14:paraId="2FDE1A5D" w14:textId="77777777" w:rsidTr="00006B20">
        <w:trPr>
          <w:gridBefore w:val="1"/>
          <w:wBefore w:w="552" w:type="dxa"/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753D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Обеспечение деятельности муниц</w:t>
            </w:r>
            <w:r w:rsidR="00472769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EA680A">
              <w:rPr>
                <w:color w:val="000000"/>
                <w:sz w:val="22"/>
                <w:szCs w:val="22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 w:rsidR="00472769">
              <w:rPr>
                <w:color w:val="000000"/>
                <w:sz w:val="22"/>
                <w:szCs w:val="22"/>
              </w:rPr>
              <w:t>«</w:t>
            </w:r>
            <w:r w:rsidRPr="00EA680A">
              <w:rPr>
                <w:color w:val="000000"/>
                <w:sz w:val="22"/>
                <w:szCs w:val="22"/>
              </w:rPr>
              <w:t>Мои документы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A833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47ED6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DC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104 658,00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1F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104 658,00</w:t>
            </w:r>
          </w:p>
        </w:tc>
      </w:tr>
      <w:tr w:rsidR="00EA680A" w:rsidRPr="00301983" w14:paraId="51362A62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2AC3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</w:t>
            </w:r>
            <w:r w:rsidR="00472769">
              <w:rPr>
                <w:color w:val="000000"/>
                <w:sz w:val="22"/>
                <w:szCs w:val="22"/>
              </w:rPr>
              <w:t>«</w:t>
            </w:r>
            <w:r w:rsidRPr="00EA680A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472769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EA680A">
              <w:rPr>
                <w:color w:val="000000"/>
                <w:sz w:val="22"/>
                <w:szCs w:val="22"/>
              </w:rPr>
              <w:t>Мои документы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377E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DB6C2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7F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19 120,00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C3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19 120,00</w:t>
            </w:r>
          </w:p>
        </w:tc>
      </w:tr>
      <w:tr w:rsidR="00EA680A" w:rsidRPr="00301983" w14:paraId="52992562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CF7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8B8B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F40BB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7C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B0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F115D3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BF24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A40D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25868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1B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8B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1E096C1" w14:textId="77777777" w:rsidTr="00472769">
        <w:trPr>
          <w:gridBefore w:val="1"/>
          <w:wBefore w:w="552" w:type="dxa"/>
          <w:trHeight w:val="5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639D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76211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09EC75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CE1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E8E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8F9C453" w14:textId="77777777" w:rsidTr="00006B20">
        <w:trPr>
          <w:gridBefore w:val="1"/>
          <w:wBefore w:w="552" w:type="dxa"/>
          <w:trHeight w:val="8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5AA9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16B220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BC605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AAB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5C9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9ED915A" w14:textId="77777777" w:rsidTr="00006B20">
        <w:trPr>
          <w:gridBefore w:val="1"/>
          <w:wBefore w:w="552" w:type="dxa"/>
          <w:trHeight w:val="5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4F6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B5B62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DBDB74F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371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58C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4D259020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D5F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Разработка</w:t>
            </w:r>
            <w:r w:rsidR="00472769">
              <w:rPr>
                <w:color w:val="000000"/>
                <w:sz w:val="22"/>
                <w:szCs w:val="22"/>
              </w:rPr>
              <w:t xml:space="preserve"> проектно-сметной документации «</w:t>
            </w:r>
            <w:r w:rsidRPr="00EA680A">
              <w:rPr>
                <w:color w:val="000000"/>
                <w:sz w:val="22"/>
                <w:szCs w:val="22"/>
              </w:rPr>
              <w:t>Строительство автомобильной дороги с. Ярышево - с. Муравкино в Гаврилово-Посадском районе Ивановской области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6BF1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1010120660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4CFB1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9B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F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2DAC693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0174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 Разработка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F933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1010120680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DF50D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F5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0E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0F87505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C9BB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Меропр</w:t>
            </w:r>
            <w:r w:rsidR="00472769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EA680A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3DC9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92FFB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D3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154292F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FBB6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Меропр</w:t>
            </w:r>
            <w:r w:rsidR="00472769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EA680A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E461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4ADF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D2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67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C772C15" w14:textId="77777777" w:rsidTr="00472769">
        <w:trPr>
          <w:gridBefore w:val="1"/>
          <w:wBefore w:w="552" w:type="dxa"/>
          <w:trHeight w:val="84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9B29" w14:textId="77777777" w:rsidR="00EA680A" w:rsidRPr="00EA680A" w:rsidRDefault="00472769" w:rsidP="0047276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Строительство объекта «</w:t>
            </w:r>
            <w:r w:rsidR="00EA680A" w:rsidRPr="00EA680A">
              <w:rPr>
                <w:color w:val="000000"/>
                <w:sz w:val="22"/>
                <w:szCs w:val="22"/>
              </w:rPr>
              <w:t>Распределительные газопроводы по населенным пунктам Гаврилово-Посадского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EA680A" w:rsidRPr="00EA680A">
              <w:rPr>
                <w:color w:val="000000"/>
                <w:sz w:val="22"/>
                <w:szCs w:val="22"/>
              </w:rPr>
              <w:t xml:space="preserve">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9386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14C75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AC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4B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0DDCE587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D7CE" w14:textId="77777777" w:rsidR="00EA680A" w:rsidRPr="00EA680A" w:rsidRDefault="00EA680A" w:rsidP="00EA680A">
            <w:pPr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7DB9D2" w14:textId="77777777" w:rsidR="00EA680A" w:rsidRPr="00EA680A" w:rsidRDefault="00EA680A" w:rsidP="00EA680A">
            <w:pPr>
              <w:jc w:val="center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4EB223" w14:textId="77777777" w:rsidR="00EA680A" w:rsidRPr="00EA680A" w:rsidRDefault="00EA680A" w:rsidP="00EA680A">
            <w:pPr>
              <w:jc w:val="center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481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29 843 795,30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FE6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29 375 894,30</w:t>
            </w:r>
          </w:p>
        </w:tc>
      </w:tr>
      <w:tr w:rsidR="00EA680A" w:rsidRPr="00301983" w14:paraId="4C5A96C0" w14:textId="77777777" w:rsidTr="00006B20">
        <w:trPr>
          <w:gridBefore w:val="1"/>
          <w:wBefore w:w="552" w:type="dxa"/>
          <w:trHeight w:val="11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1DA5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A42639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5B261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BFF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28 066 895,30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EF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27 688 994,30</w:t>
            </w:r>
          </w:p>
        </w:tc>
      </w:tr>
      <w:tr w:rsidR="00EA680A" w:rsidRPr="00301983" w14:paraId="033E2C25" w14:textId="77777777" w:rsidTr="00006B20">
        <w:trPr>
          <w:gridBefore w:val="1"/>
          <w:wBefore w:w="552" w:type="dxa"/>
          <w:trHeight w:val="83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1F9D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79809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606E7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D06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27 630 027,30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F03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27 252 126,30</w:t>
            </w:r>
          </w:p>
        </w:tc>
      </w:tr>
      <w:tr w:rsidR="00EA680A" w:rsidRPr="00301983" w14:paraId="67E0FFD4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4A0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5C0E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16F34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D9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24 632 497,00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1A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24 632 497,00</w:t>
            </w:r>
          </w:p>
        </w:tc>
      </w:tr>
      <w:tr w:rsidR="00EA680A" w:rsidRPr="00301983" w14:paraId="538E916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35B0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814C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91EC1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10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1 751 230,30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B7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1 373 329,30</w:t>
            </w:r>
          </w:p>
        </w:tc>
      </w:tr>
      <w:tr w:rsidR="00EA680A" w:rsidRPr="00301983" w14:paraId="1946CA7B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7A6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097D0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ECCA9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6B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AA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EA680A" w:rsidRPr="00301983" w14:paraId="65E84D8C" w14:textId="77777777" w:rsidTr="00472769">
        <w:trPr>
          <w:gridBefore w:val="1"/>
          <w:wBefore w:w="552" w:type="dxa"/>
          <w:trHeight w:val="84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8D4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39AC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ED60CB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12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1 199 300,00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63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EA680A" w:rsidRPr="00301983" w14:paraId="56D412DF" w14:textId="77777777" w:rsidTr="00006B20">
        <w:trPr>
          <w:gridBefore w:val="1"/>
          <w:wBefore w:w="552" w:type="dxa"/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D319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61463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78FD8B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6C5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403 668,00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546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403 668,00</w:t>
            </w:r>
          </w:p>
        </w:tc>
      </w:tr>
      <w:tr w:rsidR="00EA680A" w:rsidRPr="00301983" w14:paraId="74446BDC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EA0D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3C3E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00E5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F7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9 642,00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79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EA680A" w:rsidRPr="00301983" w14:paraId="3E4D0F20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D39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49E5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FCA43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5A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F3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EA680A" w:rsidRPr="00301983" w14:paraId="135E8BB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01B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F863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3CDE8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04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29 726,00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8A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29 726,00</w:t>
            </w:r>
          </w:p>
        </w:tc>
      </w:tr>
      <w:tr w:rsidR="00EA680A" w:rsidRPr="00301983" w14:paraId="52963429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CD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CD94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E966D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5D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10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EA680A" w:rsidRPr="00301983" w14:paraId="66D6FE23" w14:textId="77777777" w:rsidTr="00006B20">
        <w:trPr>
          <w:gridBefore w:val="1"/>
          <w:wBefore w:w="552" w:type="dxa"/>
          <w:trHeight w:val="76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ED1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2C61F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977366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C542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71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EA680A" w:rsidRPr="00301983" w14:paraId="2193224F" w14:textId="77777777" w:rsidTr="00006B20">
        <w:trPr>
          <w:gridBefore w:val="1"/>
          <w:wBefore w:w="552" w:type="dxa"/>
          <w:trHeight w:val="7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81E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5023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92DCC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41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8C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EA680A" w:rsidRPr="00301983" w14:paraId="1A8A7F85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ED0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 Иные мероприятия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C94C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93BC4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07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7D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554978FF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C325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D3444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3AD5A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71B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1 745 900,00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350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1 655 900,00</w:t>
            </w:r>
          </w:p>
        </w:tc>
      </w:tr>
      <w:tr w:rsidR="00EA680A" w:rsidRPr="00301983" w14:paraId="734BC930" w14:textId="77777777" w:rsidTr="00006B20">
        <w:trPr>
          <w:gridBefore w:val="1"/>
          <w:wBefore w:w="552" w:type="dxa"/>
          <w:trHeight w:val="8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ACAB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41AC0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B310B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113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1 735 900,00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0B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1 645 900,00</w:t>
            </w:r>
          </w:p>
        </w:tc>
      </w:tr>
      <w:tr w:rsidR="00EA680A" w:rsidRPr="00301983" w14:paraId="3E83BDDB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336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B68C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60BE5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41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998 100,00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9B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EA680A" w:rsidRPr="00301983" w14:paraId="74713C69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579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9392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62E84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A4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544 600,00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CD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EA680A" w:rsidRPr="00301983" w14:paraId="4C87748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6CD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Обеспечение функций Совета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79F7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FD81E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313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DA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90 200,00</w:t>
            </w:r>
          </w:p>
        </w:tc>
      </w:tr>
      <w:tr w:rsidR="00EA680A" w:rsidRPr="00301983" w14:paraId="1E4FDF28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D0A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A9BA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82B26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E1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2A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EA680A" w:rsidRPr="00301983" w14:paraId="2814E804" w14:textId="77777777" w:rsidTr="00006B20">
        <w:trPr>
          <w:gridBefore w:val="1"/>
          <w:wBefore w:w="552" w:type="dxa"/>
          <w:trHeight w:val="83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BFF1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08C84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5B897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23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75B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A680A" w:rsidRPr="00301983" w14:paraId="4498FCF6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59FA5" w14:textId="77777777" w:rsidR="00EA680A" w:rsidRPr="00EA680A" w:rsidRDefault="00472769" w:rsidP="00EA680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EA680A" w:rsidRPr="00EA680A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A4DA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A1581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13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4C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A680A" w:rsidRPr="00301983" w14:paraId="7D98501D" w14:textId="77777777" w:rsidTr="00006B20">
        <w:trPr>
          <w:gridBefore w:val="1"/>
          <w:wBefore w:w="552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4993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C6EEF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E89B3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4DF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256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31 000,00</w:t>
            </w:r>
          </w:p>
        </w:tc>
      </w:tr>
      <w:tr w:rsidR="00EA680A" w:rsidRPr="00301983" w14:paraId="757C17B7" w14:textId="77777777" w:rsidTr="00006B20">
        <w:trPr>
          <w:gridBefore w:val="1"/>
          <w:wBefore w:w="552" w:type="dxa"/>
          <w:trHeight w:val="10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758D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8765E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81CD50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5B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88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EA680A" w:rsidRPr="00301983" w14:paraId="5181737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6B2EE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</w:t>
            </w:r>
            <w:r w:rsidR="00472769">
              <w:rPr>
                <w:color w:val="000000"/>
                <w:sz w:val="22"/>
                <w:szCs w:val="22"/>
              </w:rPr>
              <w:t>роведение ежегодного праздника «</w:t>
            </w:r>
            <w:r w:rsidRPr="00EA680A">
              <w:rPr>
                <w:color w:val="000000"/>
                <w:sz w:val="22"/>
                <w:szCs w:val="22"/>
              </w:rPr>
              <w:t>День муниципального служащего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B1A3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99B44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5C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48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EA680A" w:rsidRPr="00301983" w14:paraId="28494D9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F3C4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2A31C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A83B3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937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C9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EA680A" w:rsidRPr="00301983" w14:paraId="2726C3B3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BAC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D7048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D4F37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9A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65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EA680A" w:rsidRPr="00301983" w14:paraId="3FA434DF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7795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E4288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3B261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DAF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06D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EA680A" w:rsidRPr="00301983" w14:paraId="412A6468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2F99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7B93A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39CC33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A1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5E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EA680A" w:rsidRPr="00301983" w14:paraId="41D55F6A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B370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2985E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BC2F55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9EA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4C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EA680A" w:rsidRPr="00301983" w14:paraId="0D21A18C" w14:textId="77777777" w:rsidTr="00006B20">
        <w:trPr>
          <w:gridBefore w:val="1"/>
          <w:wBefore w:w="552" w:type="dxa"/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486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8DB5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840B8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8E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4 209 448,00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10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4 209 448,00</w:t>
            </w:r>
          </w:p>
        </w:tc>
      </w:tr>
      <w:tr w:rsidR="00EA680A" w:rsidRPr="00301983" w14:paraId="54268D3C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26D7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1DBA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153FF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81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3 581 152,00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FC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3 294 652,00</w:t>
            </w:r>
          </w:p>
        </w:tc>
      </w:tr>
      <w:tr w:rsidR="00EA680A" w:rsidRPr="00301983" w14:paraId="58E3FD75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25E0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AFA4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AFA7C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D4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1D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EA680A" w:rsidRPr="00301983" w14:paraId="141323A9" w14:textId="77777777" w:rsidTr="00006B20">
        <w:trPr>
          <w:gridBefore w:val="1"/>
          <w:wBefore w:w="552" w:type="dxa"/>
          <w:trHeight w:val="10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559C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40EEC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BD57FE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018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B17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4EEBC671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B913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7EDF6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40CAF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BF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325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66508D46" w14:textId="77777777" w:rsidTr="00006B20">
        <w:trPr>
          <w:gridBefore w:val="1"/>
          <w:wBefore w:w="552" w:type="dxa"/>
          <w:trHeight w:val="6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B923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3569F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2EE29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423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7E9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704A3F95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A92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DCDC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1D17B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85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87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1554ABF4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1C5B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AB82F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E8B6EB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907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B5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B643D4E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6237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5C920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218EE4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87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78B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5759F4FB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C30F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7FBA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9F04E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88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B9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71401FF" w14:textId="77777777" w:rsidTr="00006B20">
        <w:trPr>
          <w:gridBefore w:val="1"/>
          <w:wBefore w:w="552" w:type="dxa"/>
          <w:trHeight w:val="13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1BB3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EB7CB2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1B63E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0FB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892C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EA680A" w:rsidRPr="00301983" w14:paraId="54D1A5F5" w14:textId="77777777" w:rsidTr="00006B20">
        <w:trPr>
          <w:gridBefore w:val="1"/>
          <w:wBefore w:w="552" w:type="dxa"/>
          <w:trHeight w:val="1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D8981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0C2A1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2746C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AD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94E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EA680A" w:rsidRPr="00301983" w14:paraId="0E0A60A5" w14:textId="77777777" w:rsidTr="00006B20">
        <w:trPr>
          <w:gridBefore w:val="1"/>
          <w:wBefore w:w="552" w:type="dxa"/>
          <w:trHeight w:val="84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92EE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96FA7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8D468A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30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82D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EA680A" w:rsidRPr="00301983" w14:paraId="02D08BE9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598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Мероприятия в области коммунального хозяйства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A7E9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97572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78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9D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EA680A" w:rsidRPr="00301983" w14:paraId="4EA06876" w14:textId="77777777" w:rsidTr="00006B20">
        <w:trPr>
          <w:gridBefore w:val="1"/>
          <w:wBefore w:w="552" w:type="dxa"/>
          <w:trHeight w:val="113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20B8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7F9BA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F43EF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73D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C26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2655DDA9" w14:textId="77777777" w:rsidTr="00006B20">
        <w:trPr>
          <w:gridBefore w:val="1"/>
          <w:wBefore w:w="552" w:type="dxa"/>
          <w:trHeight w:val="11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5E0A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8AA68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1E2C86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B3A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54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22DCCD0C" w14:textId="77777777" w:rsidTr="00006B20">
        <w:trPr>
          <w:gridBefore w:val="1"/>
          <w:wBefore w:w="552" w:type="dxa"/>
          <w:trHeight w:val="5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6932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183FA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70B50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77F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2F1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705205D5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028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Мероприятия в области жилищного хозяйства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3CAB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3546C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21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5C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A680A" w:rsidRPr="00301983" w14:paraId="0E6F51CF" w14:textId="77777777" w:rsidTr="00006B20">
        <w:trPr>
          <w:gridBefore w:val="1"/>
          <w:wBefore w:w="552" w:type="dxa"/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A97A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072C8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9024BF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ECF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040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EA680A" w:rsidRPr="00301983" w14:paraId="440013FC" w14:textId="77777777" w:rsidTr="00006B20">
        <w:trPr>
          <w:gridBefore w:val="1"/>
          <w:wBefore w:w="552" w:type="dxa"/>
          <w:trHeight w:val="111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1B68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2613C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592FB0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43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A63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EA680A" w:rsidRPr="00301983" w14:paraId="261287E4" w14:textId="77777777" w:rsidTr="00006B20">
        <w:trPr>
          <w:gridBefore w:val="1"/>
          <w:wBefore w:w="552" w:type="dxa"/>
          <w:trHeight w:val="83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70FB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A1D22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3C73E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504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3F5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EA680A" w:rsidRPr="00301983" w14:paraId="085E197E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FDE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Содержание и благоустройство кладбищ 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0A37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6B110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1E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3D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EA680A" w:rsidRPr="00301983" w14:paraId="57B68FDF" w14:textId="77777777" w:rsidTr="00006B20">
        <w:trPr>
          <w:gridBefore w:val="1"/>
          <w:wBefore w:w="552" w:type="dxa"/>
          <w:trHeight w:val="140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57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824A8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3328E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680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284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EA680A" w:rsidRPr="00301983" w14:paraId="37D07B60" w14:textId="77777777" w:rsidTr="00006B20">
        <w:trPr>
          <w:gridBefore w:val="1"/>
          <w:wBefore w:w="552" w:type="dxa"/>
          <w:trHeight w:val="144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49D6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F58D5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EF9ECD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D387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63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EA680A" w:rsidRPr="00301983" w14:paraId="2E87C010" w14:textId="77777777" w:rsidTr="00006B20">
        <w:trPr>
          <w:gridBefore w:val="1"/>
          <w:wBefore w:w="552" w:type="dxa"/>
          <w:trHeight w:val="112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D89B" w14:textId="77777777" w:rsidR="00EA680A" w:rsidRPr="00EA680A" w:rsidRDefault="00EA680A" w:rsidP="00EA680A">
            <w:pPr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79E20" w14:textId="77777777" w:rsidR="00EA680A" w:rsidRPr="00EA680A" w:rsidRDefault="00EA680A" w:rsidP="00EA680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9A4071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A9E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98C0" w14:textId="77777777" w:rsidR="00EA680A" w:rsidRPr="00EA680A" w:rsidRDefault="00EA680A" w:rsidP="00EA680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EA680A" w:rsidRPr="00301983" w14:paraId="7441157D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F62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26BC4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1D09E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81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F2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EA680A" w:rsidRPr="00301983" w14:paraId="529AA322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5BEF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DE606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9E33F2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47F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3 698 451,00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DD9" w14:textId="77777777" w:rsidR="00EA680A" w:rsidRPr="00EA680A" w:rsidRDefault="00EA680A" w:rsidP="00EA680A">
            <w:pPr>
              <w:jc w:val="right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660 339,00</w:t>
            </w:r>
          </w:p>
        </w:tc>
      </w:tr>
      <w:tr w:rsidR="00EA680A" w:rsidRPr="00301983" w14:paraId="43EA6FAD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3F5F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8E831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1080FC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D94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3 698 451,00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BEC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660 339,00</w:t>
            </w:r>
          </w:p>
        </w:tc>
      </w:tr>
      <w:tr w:rsidR="00EA680A" w:rsidRPr="00301983" w14:paraId="50D9CA62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0BC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Содержание имущества МБУ «Районное централизованное клубное объединение»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E9EA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69B86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665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CA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4F0D6B08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FDA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Содержание имущества МБУ «Районное централизованное клубное объединение» 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0A04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22590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E1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B9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46149E16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FB8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254C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AAEFC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91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17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36495B2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9E9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CDBB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F600C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18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CB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EA680A" w:rsidRPr="00301983" w14:paraId="052E5741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B6D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7170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2B19B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2B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CA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B93EA08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138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7333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34F91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42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80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08E1A08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35C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CA23A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C7A4F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6D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AE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CBD1692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648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2245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984E1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65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E7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4BA4DC7C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E2D6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66191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DC5541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B4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E1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EA680A" w:rsidRPr="00301983" w14:paraId="7D423605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56FE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50ED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87FDC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F7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7D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EA680A" w:rsidRPr="00301983" w14:paraId="5F57AC1F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506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B8F1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8DA7A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EA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09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EA680A" w:rsidRPr="00301983" w14:paraId="4D81147B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151A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D593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556E5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97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20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EA680A" w:rsidRPr="00301983" w14:paraId="6D82121F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8D45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Иные мероприятия в области жилищного хозяйства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67810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CEF2F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C3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BC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EA680A" w:rsidRPr="00301983" w14:paraId="2A7D0D0B" w14:textId="77777777" w:rsidTr="00472769">
        <w:trPr>
          <w:gridBefore w:val="1"/>
          <w:wBefore w:w="552" w:type="dxa"/>
          <w:trHeight w:val="5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22E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CCFB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90E8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8E6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9C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EA680A" w:rsidRPr="00301983" w14:paraId="6196AFA1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243C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Уплата неустойки согласно претензии  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CBEF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4090090230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376AF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02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A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4A4E8DD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AB1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BCDD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34BE7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E9C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3A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34E16400" w14:textId="77777777" w:rsidTr="00006B20">
        <w:trPr>
          <w:gridBefore w:val="1"/>
          <w:wBefore w:w="552" w:type="dxa"/>
          <w:trHeight w:val="8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EA23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A1EA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57A42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C59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B87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6339D892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1231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B4B27F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30A40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DF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D1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5C8825B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393F" w14:textId="77777777" w:rsidR="00EA680A" w:rsidRPr="00EA680A" w:rsidRDefault="00EA680A" w:rsidP="00472769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Прием корреспондентов</w:t>
            </w:r>
            <w:r w:rsidR="00472769">
              <w:rPr>
                <w:color w:val="000000"/>
                <w:sz w:val="22"/>
                <w:szCs w:val="22"/>
              </w:rPr>
              <w:t xml:space="preserve"> съемочной группы с телеканала «</w:t>
            </w:r>
            <w:r w:rsidRPr="00EA680A">
              <w:rPr>
                <w:color w:val="000000"/>
                <w:sz w:val="22"/>
                <w:szCs w:val="22"/>
              </w:rPr>
              <w:t>Россия-Культура</w:t>
            </w:r>
            <w:r w:rsidR="00472769">
              <w:rPr>
                <w:color w:val="000000"/>
                <w:sz w:val="22"/>
                <w:szCs w:val="22"/>
              </w:rPr>
              <w:t>»</w:t>
            </w:r>
            <w:r w:rsidRPr="00EA680A">
              <w:rPr>
                <w:color w:val="000000"/>
                <w:sz w:val="22"/>
                <w:szCs w:val="22"/>
              </w:rPr>
              <w:t xml:space="preserve">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F086A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4090090480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32C53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33A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C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C60B9AE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9D5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A40FB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40900L0820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2BC928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3A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7FF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E087374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0C1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CE449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EEB01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27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2 159,00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73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2 159,00</w:t>
            </w:r>
          </w:p>
        </w:tc>
      </w:tr>
      <w:tr w:rsidR="00EA680A" w:rsidRPr="00301983" w14:paraId="661B7423" w14:textId="77777777" w:rsidTr="00006B20">
        <w:trPr>
          <w:gridBefore w:val="1"/>
          <w:wBefore w:w="552" w:type="dxa"/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FE42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41102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CD23D5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5BB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3 038 112,00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A71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4D1D1C90" w14:textId="77777777" w:rsidTr="00006B20">
        <w:trPr>
          <w:gridBefore w:val="1"/>
          <w:wBefore w:w="552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62EB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Комплектование книжных фондов библиотек муниципальных образований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6A30C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19B663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230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D8D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73E542B8" w14:textId="77777777" w:rsidTr="00006B20">
        <w:trPr>
          <w:gridBefore w:val="1"/>
          <w:wBefore w:w="552" w:type="dxa"/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A158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38F6E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221626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992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C3E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A680A" w:rsidRPr="00301983" w14:paraId="1EDAE252" w14:textId="77777777" w:rsidTr="00006B20">
        <w:trPr>
          <w:gridBefore w:val="1"/>
          <w:wBefore w:w="552" w:type="dxa"/>
          <w:trHeight w:val="141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71C6" w14:textId="77777777" w:rsidR="00EA680A" w:rsidRPr="00EA680A" w:rsidRDefault="00EA680A" w:rsidP="00EA680A">
            <w:pPr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2862D" w14:textId="77777777" w:rsidR="00EA680A" w:rsidRPr="00EA680A" w:rsidRDefault="00EA680A" w:rsidP="00EA6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2276F8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D12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F20" w14:textId="77777777" w:rsidR="00EA680A" w:rsidRPr="00EA680A" w:rsidRDefault="00EA680A" w:rsidP="00EA680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EA680A" w:rsidRPr="00301983" w14:paraId="3941DF34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3982" w14:textId="77777777" w:rsidR="00EA680A" w:rsidRPr="00EA680A" w:rsidRDefault="00EA680A" w:rsidP="00EA680A">
            <w:pPr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00247" w14:textId="77777777" w:rsidR="00EA680A" w:rsidRPr="00EA680A" w:rsidRDefault="00EA680A" w:rsidP="00EA680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B40D4D" w14:textId="77777777" w:rsidR="00EA680A" w:rsidRPr="00EA680A" w:rsidRDefault="00EA680A" w:rsidP="00EA6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C9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0D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EA680A" w:rsidRPr="00301983" w14:paraId="5381662B" w14:textId="77777777" w:rsidTr="00006B20">
        <w:trPr>
          <w:gridBefore w:val="1"/>
          <w:wBefore w:w="552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9479" w14:textId="77777777" w:rsidR="00EA680A" w:rsidRPr="00EA680A" w:rsidRDefault="00EA680A" w:rsidP="00EA680A">
            <w:pPr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 xml:space="preserve">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8C3D7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FDFFCD" w14:textId="77777777" w:rsidR="00EA680A" w:rsidRPr="00EA680A" w:rsidRDefault="00EA680A" w:rsidP="00EA680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624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588" w14:textId="77777777" w:rsidR="00EA680A" w:rsidRPr="00EA680A" w:rsidRDefault="00EA680A" w:rsidP="00EA680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EA680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EA680A" w:rsidRPr="00301983" w14:paraId="5753FCCE" w14:textId="77777777" w:rsidTr="00EA680A">
        <w:trPr>
          <w:gridBefore w:val="1"/>
          <w:wBefore w:w="552" w:type="dxa"/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971D0" w14:textId="77777777" w:rsidR="00EA680A" w:rsidRPr="00EA680A" w:rsidRDefault="00EA680A" w:rsidP="00EA680A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EA680A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B83" w14:textId="77777777" w:rsidR="00EA680A" w:rsidRPr="00EA680A" w:rsidRDefault="00EA680A" w:rsidP="00EA68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680A">
              <w:rPr>
                <w:b/>
                <w:bCs/>
                <w:color w:val="000000"/>
                <w:sz w:val="22"/>
                <w:szCs w:val="22"/>
              </w:rPr>
              <w:t>203 943 825,92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6FD" w14:textId="77777777" w:rsidR="00EA680A" w:rsidRPr="00EA680A" w:rsidRDefault="00EA680A" w:rsidP="00EA68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680A">
              <w:rPr>
                <w:b/>
                <w:bCs/>
                <w:color w:val="000000"/>
                <w:sz w:val="22"/>
                <w:szCs w:val="22"/>
              </w:rPr>
              <w:t>198 177 436,92</w:t>
            </w:r>
          </w:p>
        </w:tc>
      </w:tr>
    </w:tbl>
    <w:p w14:paraId="4C163CF5" w14:textId="77777777" w:rsidR="00EA680A" w:rsidRDefault="00EA680A" w:rsidP="00EA680A"/>
    <w:p w14:paraId="0C2D5FD8" w14:textId="77777777" w:rsidR="0072184E" w:rsidRDefault="0072184E" w:rsidP="0035030D">
      <w:pPr>
        <w:rPr>
          <w:sz w:val="24"/>
          <w:szCs w:val="24"/>
        </w:rPr>
      </w:pPr>
    </w:p>
    <w:p w14:paraId="43C296F8" w14:textId="77777777" w:rsidR="0072184E" w:rsidRDefault="0072184E" w:rsidP="0035030D">
      <w:pPr>
        <w:rPr>
          <w:sz w:val="24"/>
          <w:szCs w:val="24"/>
        </w:rPr>
      </w:pPr>
    </w:p>
    <w:p w14:paraId="1B267619" w14:textId="77777777" w:rsidR="0072184E" w:rsidRDefault="0072184E" w:rsidP="0035030D">
      <w:pPr>
        <w:rPr>
          <w:sz w:val="24"/>
          <w:szCs w:val="24"/>
        </w:rPr>
      </w:pPr>
    </w:p>
    <w:p w14:paraId="2D8D53EE" w14:textId="77777777" w:rsidR="0072184E" w:rsidRDefault="0072184E" w:rsidP="0035030D">
      <w:pPr>
        <w:rPr>
          <w:sz w:val="24"/>
          <w:szCs w:val="24"/>
        </w:rPr>
      </w:pPr>
    </w:p>
    <w:p w14:paraId="21D9A9CE" w14:textId="77777777" w:rsidR="0072184E" w:rsidRDefault="0072184E" w:rsidP="0035030D">
      <w:pPr>
        <w:rPr>
          <w:sz w:val="24"/>
          <w:szCs w:val="24"/>
        </w:rPr>
      </w:pPr>
    </w:p>
    <w:p w14:paraId="3653FD3B" w14:textId="77777777" w:rsidR="0072184E" w:rsidRDefault="0072184E" w:rsidP="0035030D">
      <w:pPr>
        <w:rPr>
          <w:sz w:val="24"/>
          <w:szCs w:val="24"/>
        </w:rPr>
      </w:pPr>
    </w:p>
    <w:p w14:paraId="4F269F84" w14:textId="77777777" w:rsidR="0072184E" w:rsidRDefault="0072184E" w:rsidP="0035030D">
      <w:pPr>
        <w:rPr>
          <w:sz w:val="24"/>
          <w:szCs w:val="24"/>
        </w:rPr>
      </w:pPr>
    </w:p>
    <w:p w14:paraId="17C2780D" w14:textId="77777777" w:rsidR="0072184E" w:rsidRDefault="0072184E" w:rsidP="0035030D">
      <w:pPr>
        <w:rPr>
          <w:sz w:val="24"/>
          <w:szCs w:val="24"/>
        </w:rPr>
      </w:pPr>
    </w:p>
    <w:p w14:paraId="1A84502F" w14:textId="77777777" w:rsidR="00A60660" w:rsidRDefault="00A60660" w:rsidP="0072184E">
      <w:pPr>
        <w:pStyle w:val="a8"/>
        <w:jc w:val="right"/>
      </w:pPr>
    </w:p>
    <w:p w14:paraId="6104DD29" w14:textId="77777777" w:rsidR="00A60660" w:rsidRDefault="00A60660" w:rsidP="0072184E">
      <w:pPr>
        <w:pStyle w:val="a8"/>
        <w:jc w:val="right"/>
      </w:pPr>
    </w:p>
    <w:p w14:paraId="12A54FAE" w14:textId="77777777" w:rsidR="00A60660" w:rsidRDefault="00A60660" w:rsidP="0072184E">
      <w:pPr>
        <w:pStyle w:val="a8"/>
        <w:jc w:val="right"/>
      </w:pPr>
    </w:p>
    <w:p w14:paraId="6AEE7B42" w14:textId="77777777" w:rsidR="00A60660" w:rsidRDefault="00A60660" w:rsidP="0072184E">
      <w:pPr>
        <w:pStyle w:val="a8"/>
        <w:jc w:val="right"/>
      </w:pPr>
    </w:p>
    <w:p w14:paraId="59FB83E4" w14:textId="77777777" w:rsidR="00A60660" w:rsidRDefault="00A60660" w:rsidP="0072184E">
      <w:pPr>
        <w:pStyle w:val="a8"/>
        <w:jc w:val="right"/>
      </w:pPr>
    </w:p>
    <w:p w14:paraId="20FFB7D8" w14:textId="77777777" w:rsidR="00A60660" w:rsidRDefault="00A60660" w:rsidP="0072184E">
      <w:pPr>
        <w:pStyle w:val="a8"/>
        <w:jc w:val="right"/>
      </w:pPr>
    </w:p>
    <w:p w14:paraId="0D3C902B" w14:textId="77777777" w:rsidR="00A60660" w:rsidRDefault="00A60660" w:rsidP="0072184E">
      <w:pPr>
        <w:pStyle w:val="a8"/>
        <w:jc w:val="right"/>
      </w:pPr>
    </w:p>
    <w:p w14:paraId="67738C06" w14:textId="77777777" w:rsidR="0072184E" w:rsidRPr="00A60660" w:rsidRDefault="0072184E" w:rsidP="00006B20">
      <w:pPr>
        <w:pStyle w:val="a8"/>
        <w:jc w:val="right"/>
        <w:rPr>
          <w:sz w:val="28"/>
          <w:szCs w:val="28"/>
        </w:rPr>
      </w:pPr>
      <w:r w:rsidRPr="00A60660">
        <w:rPr>
          <w:sz w:val="28"/>
          <w:szCs w:val="28"/>
        </w:rPr>
        <w:t xml:space="preserve">Приложение  5 к решению </w:t>
      </w:r>
      <w:r w:rsidRPr="00A60660">
        <w:rPr>
          <w:sz w:val="28"/>
          <w:szCs w:val="28"/>
        </w:rPr>
        <w:br/>
        <w:t xml:space="preserve">Совета Гаврилово-Посадского </w:t>
      </w:r>
    </w:p>
    <w:p w14:paraId="56CFAA2E" w14:textId="77777777" w:rsidR="0072184E" w:rsidRPr="00A60660" w:rsidRDefault="0072184E" w:rsidP="0072184E">
      <w:pPr>
        <w:pStyle w:val="a8"/>
        <w:jc w:val="right"/>
        <w:rPr>
          <w:sz w:val="28"/>
          <w:szCs w:val="28"/>
        </w:rPr>
      </w:pPr>
      <w:r w:rsidRPr="00A60660">
        <w:rPr>
          <w:sz w:val="28"/>
          <w:szCs w:val="28"/>
        </w:rPr>
        <w:t>муниципального района</w:t>
      </w:r>
    </w:p>
    <w:p w14:paraId="77C0850B" w14:textId="77777777" w:rsidR="0072184E" w:rsidRPr="00A60660" w:rsidRDefault="0072184E" w:rsidP="0072184E">
      <w:pPr>
        <w:pStyle w:val="a8"/>
        <w:jc w:val="right"/>
        <w:rPr>
          <w:color w:val="000000"/>
          <w:sz w:val="28"/>
          <w:szCs w:val="28"/>
        </w:rPr>
      </w:pPr>
      <w:r w:rsidRPr="00A60660">
        <w:rPr>
          <w:color w:val="000000"/>
          <w:sz w:val="28"/>
          <w:szCs w:val="28"/>
        </w:rPr>
        <w:t>от 30.05.2018 года № 190</w:t>
      </w:r>
    </w:p>
    <w:p w14:paraId="2FBCEB23" w14:textId="77777777" w:rsidR="0072184E" w:rsidRPr="00A60660" w:rsidRDefault="0072184E" w:rsidP="0072184E">
      <w:pPr>
        <w:pStyle w:val="a8"/>
        <w:jc w:val="right"/>
        <w:rPr>
          <w:sz w:val="28"/>
          <w:szCs w:val="28"/>
        </w:rPr>
      </w:pPr>
    </w:p>
    <w:p w14:paraId="7D95662B" w14:textId="77777777" w:rsidR="0072184E" w:rsidRPr="00A60660" w:rsidRDefault="0072184E" w:rsidP="0072184E">
      <w:pPr>
        <w:pStyle w:val="a8"/>
        <w:jc w:val="right"/>
        <w:rPr>
          <w:sz w:val="28"/>
          <w:szCs w:val="28"/>
        </w:rPr>
      </w:pPr>
      <w:r w:rsidRPr="00A60660">
        <w:rPr>
          <w:sz w:val="28"/>
          <w:szCs w:val="28"/>
        </w:rPr>
        <w:t xml:space="preserve">Приложение  8  к решению </w:t>
      </w:r>
      <w:r w:rsidRPr="00A60660">
        <w:rPr>
          <w:sz w:val="28"/>
          <w:szCs w:val="28"/>
        </w:rPr>
        <w:br/>
        <w:t xml:space="preserve">Совета Гаврилово-Посадского </w:t>
      </w:r>
    </w:p>
    <w:p w14:paraId="677D7242" w14:textId="77777777" w:rsidR="0072184E" w:rsidRPr="00A60660" w:rsidRDefault="0072184E" w:rsidP="0072184E">
      <w:pPr>
        <w:pStyle w:val="a8"/>
        <w:jc w:val="right"/>
        <w:rPr>
          <w:sz w:val="28"/>
          <w:szCs w:val="28"/>
        </w:rPr>
      </w:pPr>
      <w:r w:rsidRPr="00A60660">
        <w:rPr>
          <w:sz w:val="28"/>
          <w:szCs w:val="28"/>
        </w:rPr>
        <w:t xml:space="preserve">муниципального района </w:t>
      </w:r>
    </w:p>
    <w:p w14:paraId="52954AE2" w14:textId="77777777" w:rsidR="0072184E" w:rsidRPr="00A60660" w:rsidRDefault="0072184E" w:rsidP="0072184E">
      <w:pPr>
        <w:pStyle w:val="a8"/>
        <w:jc w:val="right"/>
        <w:rPr>
          <w:sz w:val="28"/>
          <w:szCs w:val="28"/>
        </w:rPr>
      </w:pPr>
      <w:r w:rsidRPr="00A60660">
        <w:rPr>
          <w:sz w:val="28"/>
          <w:szCs w:val="28"/>
        </w:rPr>
        <w:t>от 29.11.2017 года № 171</w:t>
      </w:r>
    </w:p>
    <w:p w14:paraId="44669213" w14:textId="77777777" w:rsidR="0072184E" w:rsidRPr="00A60660" w:rsidRDefault="0072184E" w:rsidP="0072184E">
      <w:pPr>
        <w:pStyle w:val="a8"/>
        <w:jc w:val="right"/>
        <w:rPr>
          <w:sz w:val="28"/>
          <w:szCs w:val="28"/>
        </w:rPr>
      </w:pPr>
      <w:r w:rsidRPr="00A60660">
        <w:rPr>
          <w:sz w:val="28"/>
          <w:szCs w:val="28"/>
        </w:rPr>
        <w:t>(в редакции от 18.01.2018 №179)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395"/>
        <w:gridCol w:w="1457"/>
        <w:gridCol w:w="1068"/>
        <w:gridCol w:w="1750"/>
      </w:tblGrid>
      <w:tr w:rsidR="0072184E" w:rsidRPr="00A60660" w14:paraId="1EF7E994" w14:textId="77777777" w:rsidTr="002D25D0">
        <w:trPr>
          <w:trHeight w:val="855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DFEB1CE" w14:textId="77777777" w:rsidR="0072184E" w:rsidRPr="00A60660" w:rsidRDefault="0072184E" w:rsidP="0072184E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A60660">
              <w:rPr>
                <w:b/>
                <w:sz w:val="28"/>
                <w:szCs w:val="28"/>
              </w:rPr>
              <w:t>Ведомственная структура расходов бюджета Гаврилово-Посадского муниципального района на 2018 год</w:t>
            </w:r>
          </w:p>
        </w:tc>
      </w:tr>
      <w:tr w:rsidR="0072184E" w:rsidRPr="005305F3" w14:paraId="0ECE4BDF" w14:textId="77777777" w:rsidTr="002D25D0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14:paraId="27C8A005" w14:textId="77777777" w:rsidR="0072184E" w:rsidRPr="00A60660" w:rsidRDefault="00E26E5F" w:rsidP="0072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F9DB5" w14:textId="77777777" w:rsidR="0072184E" w:rsidRPr="00E26E5F" w:rsidRDefault="00E26E5F" w:rsidP="0072184E">
            <w:pPr>
              <w:jc w:val="center"/>
              <w:rPr>
                <w:color w:val="000000"/>
                <w:sz w:val="14"/>
                <w:szCs w:val="22"/>
              </w:rPr>
            </w:pPr>
            <w:r w:rsidRPr="00E26E5F">
              <w:rPr>
                <w:color w:val="000000"/>
                <w:sz w:val="14"/>
                <w:szCs w:val="22"/>
              </w:rPr>
              <w:t>Код главного распорядителя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A4203F1" w14:textId="77777777" w:rsidR="0072184E" w:rsidRPr="00A60660" w:rsidRDefault="00E26E5F" w:rsidP="0072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419E1090" w14:textId="77777777" w:rsidR="0072184E" w:rsidRPr="00A60660" w:rsidRDefault="00E26E5F" w:rsidP="00721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67EE403F" w14:textId="77777777" w:rsidR="0072184E" w:rsidRPr="00E26E5F" w:rsidRDefault="00E26E5F" w:rsidP="0072184E">
            <w:pPr>
              <w:jc w:val="center"/>
              <w:rPr>
                <w:color w:val="000000"/>
                <w:sz w:val="20"/>
                <w:szCs w:val="22"/>
              </w:rPr>
            </w:pPr>
            <w:r w:rsidRPr="00E26E5F">
              <w:rPr>
                <w:color w:val="000000"/>
                <w:sz w:val="20"/>
                <w:szCs w:val="22"/>
              </w:rPr>
              <w:t>Вид расходов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14:paraId="3A23AC38" w14:textId="77777777" w:rsidR="00E26E5F" w:rsidRDefault="0072184E" w:rsidP="00E26E5F">
            <w:pPr>
              <w:jc w:val="center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Сумма </w:t>
            </w:r>
          </w:p>
          <w:p w14:paraId="0592B970" w14:textId="77777777" w:rsidR="0072184E" w:rsidRDefault="00E26E5F" w:rsidP="00E26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  <w:r w:rsidR="0072184E" w:rsidRPr="00A60660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8E0B00A" w14:textId="77777777" w:rsidR="00E26E5F" w:rsidRPr="00A60660" w:rsidRDefault="00E26E5F" w:rsidP="00E26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72184E" w:rsidRPr="005305F3" w14:paraId="274492C3" w14:textId="77777777" w:rsidTr="002D25D0">
        <w:trPr>
          <w:trHeight w:val="1098"/>
        </w:trPr>
        <w:tc>
          <w:tcPr>
            <w:tcW w:w="3686" w:type="dxa"/>
            <w:shd w:val="clear" w:color="auto" w:fill="auto"/>
            <w:hideMark/>
          </w:tcPr>
          <w:p w14:paraId="1B41747E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1ECE61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DE03973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4E08E54A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4651331B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42269E0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160 812 938,16</w:t>
            </w:r>
          </w:p>
        </w:tc>
      </w:tr>
      <w:tr w:rsidR="0072184E" w:rsidRPr="005305F3" w14:paraId="1DA5F24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CBF1B4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8573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CA6AB9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110C72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BB4BEB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00652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13 200,00</w:t>
            </w:r>
          </w:p>
        </w:tc>
      </w:tr>
      <w:tr w:rsidR="0072184E" w:rsidRPr="005305F3" w14:paraId="1C547DE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24D642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78FB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32078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FBFB4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86CB1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CEC9D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105 600,00</w:t>
            </w:r>
          </w:p>
        </w:tc>
      </w:tr>
      <w:tr w:rsidR="0072184E" w:rsidRPr="005305F3" w14:paraId="26E60B4F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706F30C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F3A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15202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23987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41A0C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66AB67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57 600,00</w:t>
            </w:r>
          </w:p>
        </w:tc>
      </w:tr>
      <w:tr w:rsidR="0072184E" w:rsidRPr="005305F3" w14:paraId="61152CA0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624C8BA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9630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5D920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5C4682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ADD2A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1BB7F7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5 118 050,00</w:t>
            </w:r>
          </w:p>
        </w:tc>
      </w:tr>
      <w:tr w:rsidR="0072184E" w:rsidRPr="005305F3" w14:paraId="1060406A" w14:textId="77777777" w:rsidTr="002D25D0">
        <w:trPr>
          <w:trHeight w:val="557"/>
        </w:trPr>
        <w:tc>
          <w:tcPr>
            <w:tcW w:w="3686" w:type="dxa"/>
            <w:shd w:val="clear" w:color="auto" w:fill="auto"/>
            <w:hideMark/>
          </w:tcPr>
          <w:p w14:paraId="045DEBC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2A786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25AA6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AA87E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D0F964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A03D7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7 709 981,43</w:t>
            </w:r>
          </w:p>
        </w:tc>
      </w:tr>
      <w:tr w:rsidR="0072184E" w:rsidRPr="005305F3" w14:paraId="1CAC1E5E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5793E3E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9B9E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00F8B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F638F3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97AE0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9F87B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8 241 950,00</w:t>
            </w:r>
          </w:p>
        </w:tc>
      </w:tr>
      <w:tr w:rsidR="0072184E" w:rsidRPr="005305F3" w14:paraId="48EB172F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1215C32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ED9D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1AE86F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F7C6E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3ADA3A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76B42B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1 799 845,01</w:t>
            </w:r>
          </w:p>
        </w:tc>
      </w:tr>
      <w:tr w:rsidR="0072184E" w:rsidRPr="005305F3" w14:paraId="407ACB3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DE5427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381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5F38DE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B96F21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8D13D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E28DB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260 000,00</w:t>
            </w:r>
          </w:p>
        </w:tc>
      </w:tr>
      <w:tr w:rsidR="0072184E" w:rsidRPr="005305F3" w14:paraId="0EB7FD94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41D302E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223B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761797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17DB4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E92DB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2ECBA6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210 000,00</w:t>
            </w:r>
          </w:p>
        </w:tc>
      </w:tr>
      <w:tr w:rsidR="0072184E" w:rsidRPr="005305F3" w14:paraId="3700507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4387C96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6DF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8FD90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2A72C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2661C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259B8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121 783,00</w:t>
            </w:r>
          </w:p>
        </w:tc>
      </w:tr>
      <w:tr w:rsidR="0072184E" w:rsidRPr="005305F3" w14:paraId="1450B453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221CC88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463D0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29F5E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6FE05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A2036B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0E10A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162 574,00</w:t>
            </w:r>
          </w:p>
        </w:tc>
      </w:tr>
      <w:tr w:rsidR="0072184E" w:rsidRPr="005305F3" w14:paraId="415A9FCE" w14:textId="77777777" w:rsidTr="002D25D0">
        <w:trPr>
          <w:trHeight w:val="1832"/>
        </w:trPr>
        <w:tc>
          <w:tcPr>
            <w:tcW w:w="3686" w:type="dxa"/>
            <w:shd w:val="clear" w:color="auto" w:fill="auto"/>
            <w:hideMark/>
          </w:tcPr>
          <w:p w14:paraId="7722824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EDE65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EAA89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F5B4B3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C6195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6BDFB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10 917 273,00</w:t>
            </w:r>
          </w:p>
        </w:tc>
      </w:tr>
      <w:tr w:rsidR="0072184E" w:rsidRPr="005305F3" w14:paraId="395AD8C3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4CB1783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E33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BE959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22464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9362F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EBA3A4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42 405,00</w:t>
            </w:r>
          </w:p>
        </w:tc>
      </w:tr>
      <w:tr w:rsidR="0072184E" w:rsidRPr="005305F3" w14:paraId="79616036" w14:textId="77777777" w:rsidTr="002D25D0">
        <w:trPr>
          <w:trHeight w:val="556"/>
        </w:trPr>
        <w:tc>
          <w:tcPr>
            <w:tcW w:w="3686" w:type="dxa"/>
            <w:shd w:val="clear" w:color="auto" w:fill="auto"/>
            <w:hideMark/>
          </w:tcPr>
          <w:p w14:paraId="6D3A8D4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BA2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2A05F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D85B8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DF2446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237FFE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14 307 225,00</w:t>
            </w:r>
          </w:p>
        </w:tc>
      </w:tr>
      <w:tr w:rsidR="0072184E" w:rsidRPr="005305F3" w14:paraId="4F52ABF1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27B4FE4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8B39E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9399D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2517E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B5CC9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19AEBB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716 000,00</w:t>
            </w:r>
          </w:p>
        </w:tc>
      </w:tr>
      <w:tr w:rsidR="0072184E" w:rsidRPr="005305F3" w14:paraId="0A487A7C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319B272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AAF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E599C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EE4F8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13044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3D3AA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1 134 400,00</w:t>
            </w:r>
          </w:p>
        </w:tc>
      </w:tr>
      <w:tr w:rsidR="0072184E" w:rsidRPr="005305F3" w14:paraId="7B957AB2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98F984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D19C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863655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8348A2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2A423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DE093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9 418 368,95</w:t>
            </w:r>
          </w:p>
        </w:tc>
      </w:tr>
      <w:tr w:rsidR="0072184E" w:rsidRPr="005305F3" w14:paraId="3CE0F48C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3090F0B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6F14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782219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64F43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9D953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16939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5305F3" w14:paraId="04A6A73F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1D126D7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E1B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D7439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EBCB9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9369B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EF8AA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12 454 163,20</w:t>
            </w:r>
          </w:p>
        </w:tc>
      </w:tr>
      <w:tr w:rsidR="0072184E" w:rsidRPr="005305F3" w14:paraId="5982E689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086AD64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AA68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57A13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757C3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CE36A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B7C457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558 480,00</w:t>
            </w:r>
          </w:p>
        </w:tc>
      </w:tr>
      <w:tr w:rsidR="0072184E" w:rsidRPr="005305F3" w14:paraId="7C17C115" w14:textId="77777777" w:rsidTr="002D25D0">
        <w:trPr>
          <w:trHeight w:val="276"/>
        </w:trPr>
        <w:tc>
          <w:tcPr>
            <w:tcW w:w="3686" w:type="dxa"/>
            <w:shd w:val="clear" w:color="auto" w:fill="auto"/>
            <w:hideMark/>
          </w:tcPr>
          <w:p w14:paraId="0DD307F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E53B4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C2148D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3F39B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3A8DB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0021C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2184E" w:rsidRPr="005305F3" w14:paraId="7547BB07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36572FF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757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54CEA8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2CE688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38DE0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4F63B2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315 000,00</w:t>
            </w:r>
          </w:p>
        </w:tc>
      </w:tr>
      <w:tr w:rsidR="0072184E" w:rsidRPr="005305F3" w14:paraId="481A6F35" w14:textId="77777777" w:rsidTr="002D25D0">
        <w:trPr>
          <w:trHeight w:val="556"/>
        </w:trPr>
        <w:tc>
          <w:tcPr>
            <w:tcW w:w="3686" w:type="dxa"/>
            <w:shd w:val="clear" w:color="auto" w:fill="auto"/>
            <w:hideMark/>
          </w:tcPr>
          <w:p w14:paraId="5BDEEB6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F9FC5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E51EC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7EC7C0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65E98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60926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28 694 464,00</w:t>
            </w:r>
          </w:p>
        </w:tc>
      </w:tr>
      <w:tr w:rsidR="0072184E" w:rsidRPr="005305F3" w14:paraId="779EA4A0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92923D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1A66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96ABF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F39B1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3680F7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A2564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410 102,00</w:t>
            </w:r>
          </w:p>
        </w:tc>
      </w:tr>
      <w:tr w:rsidR="0072184E" w:rsidRPr="005305F3" w14:paraId="3AF6733B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1C1E92F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F936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2A2D5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BF579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34AC6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6A88B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37 873 130,00</w:t>
            </w:r>
          </w:p>
        </w:tc>
      </w:tr>
      <w:tr w:rsidR="0072184E" w:rsidRPr="005305F3" w14:paraId="5C565D8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BAF643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389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6E8CF2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C5F4EA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F5832F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5A7AA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72184E" w:rsidRPr="005305F3" w14:paraId="025A1901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785007A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4236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43E66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8FB26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60CA6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E5FF5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72184E" w:rsidRPr="005305F3" w14:paraId="29633DD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57DE53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D090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13DF3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0BA3C2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3A21A6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CDCB0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10 101,00</w:t>
            </w:r>
          </w:p>
        </w:tc>
      </w:tr>
      <w:tr w:rsidR="0072184E" w:rsidRPr="005305F3" w14:paraId="1FDC34C2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5F47C40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854D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F1B0E6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C0440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A2CADA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F0F7A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56,00</w:t>
            </w:r>
          </w:p>
        </w:tc>
      </w:tr>
      <w:tr w:rsidR="0072184E" w:rsidRPr="005305F3" w14:paraId="525D2A0A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5DE0B44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7175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BB436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B9669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45453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2264C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1 519 599,66</w:t>
            </w:r>
          </w:p>
        </w:tc>
      </w:tr>
      <w:tr w:rsidR="0072184E" w:rsidRPr="005305F3" w14:paraId="7AEEFD21" w14:textId="77777777" w:rsidTr="002D25D0">
        <w:trPr>
          <w:trHeight w:val="273"/>
        </w:trPr>
        <w:tc>
          <w:tcPr>
            <w:tcW w:w="3686" w:type="dxa"/>
            <w:shd w:val="clear" w:color="auto" w:fill="auto"/>
            <w:hideMark/>
          </w:tcPr>
          <w:p w14:paraId="5B22AC1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3165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E1FC7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43959F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73DAF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48484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72184E" w:rsidRPr="005305F3" w14:paraId="3CECFEF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D71DAA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DE996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DAEEE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AF19A2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1B3151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E3E09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361 800,00</w:t>
            </w:r>
          </w:p>
        </w:tc>
      </w:tr>
      <w:tr w:rsidR="0072184E" w:rsidRPr="005305F3" w14:paraId="2DFBB1D5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6AFDA3F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8825F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524D8C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19D540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BACCB6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F0355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550 250,00</w:t>
            </w:r>
          </w:p>
        </w:tc>
      </w:tr>
      <w:tr w:rsidR="0072184E" w:rsidRPr="005305F3" w14:paraId="7ABE8DB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BE2113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BC61B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7FCD24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91B440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60EC6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FE68D1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13 200,00</w:t>
            </w:r>
          </w:p>
        </w:tc>
      </w:tr>
      <w:tr w:rsidR="0072184E" w:rsidRPr="005305F3" w14:paraId="5514598E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7B4F2BFF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детей»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7CE5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E93F7C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D95B07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2A076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0F153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2 578 800,00</w:t>
            </w:r>
          </w:p>
        </w:tc>
      </w:tr>
      <w:tr w:rsidR="0072184E" w:rsidRPr="005305F3" w14:paraId="2CCE1402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8BC6E1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8F3A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10717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820ED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23976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18CAC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370 400,00</w:t>
            </w:r>
          </w:p>
        </w:tc>
      </w:tr>
      <w:tr w:rsidR="0072184E" w:rsidRPr="005305F3" w14:paraId="648A377E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8E25AE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C6496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7F9D2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612FD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1A43BD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498CA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227 500,00</w:t>
            </w:r>
          </w:p>
        </w:tc>
      </w:tr>
      <w:tr w:rsidR="0072184E" w:rsidRPr="005305F3" w14:paraId="08F7AB66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257FC04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0046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28B330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131DE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13E16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5F3E72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638 680,13</w:t>
            </w:r>
          </w:p>
        </w:tc>
      </w:tr>
      <w:tr w:rsidR="0072184E" w:rsidRPr="005305F3" w14:paraId="0CBBC7B3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20770E9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76B87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F8F03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C88D2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7F3F5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52FFA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133 369,46</w:t>
            </w:r>
          </w:p>
        </w:tc>
      </w:tr>
      <w:tr w:rsidR="0072184E" w:rsidRPr="005305F3" w14:paraId="6BD3C41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AE8DC1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F61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A549AB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AC147D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0430181950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3EE9EC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44E53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72184E" w:rsidRPr="005305F3" w14:paraId="4393E5A6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3616F8C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1DF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201A8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49EE2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E70B6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50BDFC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1 619,87</w:t>
            </w:r>
          </w:p>
        </w:tc>
      </w:tr>
      <w:tr w:rsidR="0072184E" w:rsidRPr="005305F3" w14:paraId="5A86AAF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BDDF8C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9DE4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D56C6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4F7C0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04301S1950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F96481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35763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2 425,00</w:t>
            </w:r>
          </w:p>
        </w:tc>
      </w:tr>
      <w:tr w:rsidR="0072184E" w:rsidRPr="005305F3" w14:paraId="42BEBDC0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B59D27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EB3D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EB27C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05903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1D4F8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247AC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72184E" w:rsidRPr="005305F3" w14:paraId="45120948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2A823C2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4A6F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FB75C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8679C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9FAAB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0A06A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72184E" w:rsidRPr="005305F3" w14:paraId="60315B97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5FFAF9B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4A53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070FD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9C1DD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D66BB2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927353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72184E" w:rsidRPr="005305F3" w14:paraId="5CA942C9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60939D2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01A1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BA59F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BD970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FC912F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FE91A7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207 137,70</w:t>
            </w:r>
          </w:p>
        </w:tc>
      </w:tr>
      <w:tr w:rsidR="0072184E" w:rsidRPr="005305F3" w14:paraId="7CA7296E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6474071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40D0A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B9256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7FD70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0D73D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C6FEB6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1 328,25</w:t>
            </w:r>
          </w:p>
        </w:tc>
      </w:tr>
      <w:tr w:rsidR="0072184E" w:rsidRPr="005305F3" w14:paraId="312BCFF4" w14:textId="77777777" w:rsidTr="002D25D0">
        <w:trPr>
          <w:trHeight w:val="1127"/>
        </w:trPr>
        <w:tc>
          <w:tcPr>
            <w:tcW w:w="3686" w:type="dxa"/>
            <w:shd w:val="clear" w:color="auto" w:fill="auto"/>
            <w:hideMark/>
          </w:tcPr>
          <w:p w14:paraId="33ED5EB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67E5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539F2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B0D6E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D55654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01BAF9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72184E" w:rsidRPr="005305F3" w14:paraId="41F379BD" w14:textId="77777777" w:rsidTr="002D25D0">
        <w:trPr>
          <w:trHeight w:val="556"/>
        </w:trPr>
        <w:tc>
          <w:tcPr>
            <w:tcW w:w="3686" w:type="dxa"/>
            <w:shd w:val="clear" w:color="auto" w:fill="auto"/>
            <w:hideMark/>
          </w:tcPr>
          <w:p w14:paraId="78D5A1E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0E1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AD069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85BC2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34E69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23CCF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537 000,00</w:t>
            </w:r>
          </w:p>
        </w:tc>
      </w:tr>
      <w:tr w:rsidR="0072184E" w:rsidRPr="005305F3" w14:paraId="09F2210E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34922AD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34D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62E0E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FF70C7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3A5515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82DA3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2 154 830,00</w:t>
            </w:r>
          </w:p>
        </w:tc>
      </w:tr>
      <w:tr w:rsidR="0072184E" w:rsidRPr="005305F3" w14:paraId="0EC2DE62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8EADC7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17CA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CBC5B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10A9E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F6FCE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F482B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513 000,00</w:t>
            </w:r>
          </w:p>
        </w:tc>
      </w:tr>
      <w:tr w:rsidR="0072184E" w:rsidRPr="005305F3" w14:paraId="4B3A57AF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64DA1EA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D6F0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6DC92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6DD43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16F0E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C8451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2184E" w:rsidRPr="005305F3" w14:paraId="0294D6CF" w14:textId="77777777" w:rsidTr="002D25D0">
        <w:trPr>
          <w:trHeight w:val="276"/>
        </w:trPr>
        <w:tc>
          <w:tcPr>
            <w:tcW w:w="3686" w:type="dxa"/>
            <w:shd w:val="clear" w:color="auto" w:fill="auto"/>
            <w:hideMark/>
          </w:tcPr>
          <w:p w14:paraId="1842A1E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49DF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01AAC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A5321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244DA9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6839F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234 370,00</w:t>
            </w:r>
          </w:p>
        </w:tc>
      </w:tr>
      <w:tr w:rsidR="0072184E" w:rsidRPr="005305F3" w14:paraId="0BE3CEE3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230163F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3FCD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1E8220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16EDA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4C477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01AB6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507 880,00</w:t>
            </w:r>
          </w:p>
        </w:tc>
      </w:tr>
      <w:tr w:rsidR="0072184E" w:rsidRPr="005305F3" w14:paraId="3001EC99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D8489F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DCF1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6EDFF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37EAE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DFB90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6F27F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1905ADD2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54DE644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B8CD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6B8662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B33D86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F02F43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F60A0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09C1F696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09EA007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21CC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8A56A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D0697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0FD1AA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8F568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72184E" w:rsidRPr="005305F3" w14:paraId="6381E40E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711D8CD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1F9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7B2816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61C39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0470183110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3DB486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E746CE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104 000,00</w:t>
            </w:r>
          </w:p>
        </w:tc>
      </w:tr>
      <w:tr w:rsidR="0072184E" w:rsidRPr="005305F3" w14:paraId="74ABC584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0916D1A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5514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EBBDC5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80013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04701S2700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5EE5F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4C069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49AD8E73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7CC549C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ACDF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E15098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81AB3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363C4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56909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72184E" w:rsidRPr="005305F3" w14:paraId="419914EB" w14:textId="77777777" w:rsidTr="002D25D0">
        <w:trPr>
          <w:trHeight w:val="701"/>
        </w:trPr>
        <w:tc>
          <w:tcPr>
            <w:tcW w:w="3686" w:type="dxa"/>
            <w:shd w:val="clear" w:color="auto" w:fill="auto"/>
            <w:hideMark/>
          </w:tcPr>
          <w:p w14:paraId="223EC01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5B5A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7B5DE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7158D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0D0A8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FDA37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72184E" w:rsidRPr="005305F3" w14:paraId="078165FB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28C44B3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877B7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1994E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1716AB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716B5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D45BD7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1 680 000,00</w:t>
            </w:r>
          </w:p>
        </w:tc>
      </w:tr>
      <w:tr w:rsidR="0072184E" w:rsidRPr="005305F3" w14:paraId="40F77A56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A31FE1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C88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F34C4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66F422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54A46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D910EF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255 000,00</w:t>
            </w:r>
          </w:p>
        </w:tc>
      </w:tr>
      <w:tr w:rsidR="0072184E" w:rsidRPr="005305F3" w14:paraId="254A2874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11D0B0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3D314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0988F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7BD040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951BA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F7C796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72184E" w:rsidRPr="005305F3" w14:paraId="326C21B3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28FEC14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49CA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9EAD7E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168E0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F6E02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A5C4F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72184E" w:rsidRPr="005305F3" w14:paraId="39D9634E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7955A0E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AFA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14364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16DDC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EB165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6893C4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2184E" w:rsidRPr="005305F3" w14:paraId="6656C813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63C36B12" w14:textId="77777777" w:rsidR="0072184E" w:rsidRPr="00A60660" w:rsidRDefault="0072184E" w:rsidP="00E26E5F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</w:t>
            </w:r>
            <w:r w:rsidR="00E26E5F">
              <w:rPr>
                <w:b/>
                <w:color w:val="000000"/>
                <w:sz w:val="22"/>
                <w:szCs w:val="22"/>
              </w:rPr>
              <w:t>у</w:t>
            </w:r>
            <w:r w:rsidRPr="00A60660">
              <w:rPr>
                <w:b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EF732B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F222C76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4D107DAA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0CB1B196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7F67E44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2 550 400,00</w:t>
            </w:r>
          </w:p>
        </w:tc>
      </w:tr>
      <w:tr w:rsidR="0072184E" w:rsidRPr="005305F3" w14:paraId="6FFED97F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2A4664C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952B5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AAD7F6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CFD6C7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137914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BCC845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1 982 200,00</w:t>
            </w:r>
          </w:p>
        </w:tc>
      </w:tr>
      <w:tr w:rsidR="0072184E" w:rsidRPr="005305F3" w14:paraId="6C9C65F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EEAC4C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8B4E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E59C4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4E42D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0B962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313E0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197 818,00</w:t>
            </w:r>
          </w:p>
        </w:tc>
      </w:tr>
      <w:tr w:rsidR="0072184E" w:rsidRPr="005305F3" w14:paraId="1176C6C8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47015FE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C99F7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3F6D9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011D4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7204F1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D863A4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2184E" w:rsidRPr="005305F3" w14:paraId="6F0E1B19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4B4AC5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45C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3A12F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994EF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1B641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7ED20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52 500,00</w:t>
            </w:r>
          </w:p>
        </w:tc>
      </w:tr>
      <w:tr w:rsidR="0072184E" w:rsidRPr="005305F3" w14:paraId="3617FD8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B328B8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1EFD2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8E19AF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203474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2D3570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0BF4D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315 882,00</w:t>
            </w:r>
          </w:p>
        </w:tc>
      </w:tr>
      <w:tr w:rsidR="0072184E" w:rsidRPr="005305F3" w14:paraId="15174876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5166C26B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D658D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46DB487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3FB384DF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64FD3314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09D7ED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11 718 108,30</w:t>
            </w:r>
          </w:p>
        </w:tc>
      </w:tr>
      <w:tr w:rsidR="0072184E" w:rsidRPr="005305F3" w14:paraId="30926DB6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3943883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CEA74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8F38F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2C2E9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A8CFA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D62C0F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10 704,00</w:t>
            </w:r>
          </w:p>
        </w:tc>
      </w:tr>
      <w:tr w:rsidR="0072184E" w:rsidRPr="005305F3" w14:paraId="1B000EAA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7C87B86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BB41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3CFC1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42EEE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79047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523019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3 574 600,00</w:t>
            </w:r>
          </w:p>
        </w:tc>
      </w:tr>
      <w:tr w:rsidR="0072184E" w:rsidRPr="005305F3" w14:paraId="0E8A2B10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6C3F545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9288F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49DF2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A6199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D53FA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9C17A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620 502,50</w:t>
            </w:r>
          </w:p>
        </w:tc>
      </w:tr>
      <w:tr w:rsidR="0072184E" w:rsidRPr="005305F3" w14:paraId="22BB3298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65A2BDA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3B73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9A9A9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CC933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DCF1B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D65BA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72184E" w:rsidRPr="005305F3" w14:paraId="08ECBF9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0290C3F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B9BC6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E7DC3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9B03E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95F4F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86EAC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5305F3" w14:paraId="65B23087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D7DCB6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F040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4F2B5F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E3C89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37863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C7B6A8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5305F3" w14:paraId="72226E5A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FFC9E6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6D7A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39CC9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0DC19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6B903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2D8618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1 059 517,00</w:t>
            </w:r>
          </w:p>
        </w:tc>
      </w:tr>
      <w:tr w:rsidR="0072184E" w:rsidRPr="005305F3" w14:paraId="265DF53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DF06BB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60BF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9A7BB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2DD80A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69DF2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47FD01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1 492 765,00</w:t>
            </w:r>
          </w:p>
        </w:tc>
      </w:tr>
      <w:tr w:rsidR="0072184E" w:rsidRPr="005305F3" w14:paraId="7825D85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D942A8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11D3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F3AB7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AA242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DE39A8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FABAD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440 326,80</w:t>
            </w:r>
          </w:p>
        </w:tc>
      </w:tr>
      <w:tr w:rsidR="0072184E" w:rsidRPr="005305F3" w14:paraId="2B721B37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5EE8830D" w14:textId="77777777" w:rsidR="0072184E" w:rsidRPr="00A60660" w:rsidRDefault="0072184E" w:rsidP="0072184E">
            <w:pPr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F86BA8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D46CF05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080B520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4B18350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907631C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5305F3" w14:paraId="40A90820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538AD22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AC7BA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710A7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50755B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5710C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CF1BB3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2184E" w:rsidRPr="005305F3" w14:paraId="6D19249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FA97BD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015E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38B46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10957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E65FA2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939E52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72184E" w:rsidRPr="005305F3" w14:paraId="2BA39090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89CC43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2131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1823C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C44DA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890FF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D96C2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2184E" w:rsidRPr="005305F3" w14:paraId="1813E66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3CEDACD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CAD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27117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7A90B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B2BE7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E5543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2184E" w:rsidRPr="005305F3" w14:paraId="0CCEDB08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4E79C65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BBE7A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3B2D3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E77FD6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C41A3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D31DB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2184E" w:rsidRPr="005305F3" w14:paraId="23A6EB36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6B583C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CE97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4E47BF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C74FD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F21EC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37467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5305F3" w14:paraId="450718F3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559A437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1C20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4198A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2E902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01D866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7B926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5305F3" w14:paraId="63941C54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3C55064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DFCAF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87AE7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E1233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B589F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1E6F00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2184E" w:rsidRPr="005305F3" w14:paraId="59FABC9D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440FBB2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8B8B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67680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B2824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E1556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3A9F3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828 707,00</w:t>
            </w:r>
          </w:p>
        </w:tc>
      </w:tr>
      <w:tr w:rsidR="0072184E" w:rsidRPr="005305F3" w14:paraId="32ED736E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0322B54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90D0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F9DFC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AECC9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90243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6DBA24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1 815 216,00</w:t>
            </w:r>
          </w:p>
        </w:tc>
      </w:tr>
      <w:tr w:rsidR="0072184E" w:rsidRPr="005305F3" w14:paraId="502AF62A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5A72238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A6A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B64BCF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2B325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DC004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A70B05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43 617,00</w:t>
            </w:r>
          </w:p>
        </w:tc>
      </w:tr>
      <w:tr w:rsidR="0072184E" w:rsidRPr="005305F3" w14:paraId="7494A1C1" w14:textId="77777777" w:rsidTr="002D25D0">
        <w:trPr>
          <w:trHeight w:val="1357"/>
        </w:trPr>
        <w:tc>
          <w:tcPr>
            <w:tcW w:w="3686" w:type="dxa"/>
            <w:shd w:val="clear" w:color="auto" w:fill="auto"/>
            <w:hideMark/>
          </w:tcPr>
          <w:p w14:paraId="1B329861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C8306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E0B6974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36D94CC0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496231C6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71C5278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23 770 803,16</w:t>
            </w:r>
          </w:p>
        </w:tc>
      </w:tr>
      <w:tr w:rsidR="0072184E" w:rsidRPr="005305F3" w14:paraId="2520B609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050E52F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9280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C60A6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2F09F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4297D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6AFE63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2 873 000,00</w:t>
            </w:r>
          </w:p>
        </w:tc>
      </w:tr>
      <w:tr w:rsidR="0072184E" w:rsidRPr="005305F3" w14:paraId="7B6B4A00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2F4451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0C85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B6BB9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EB8507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FF303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8D26B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505 552,23</w:t>
            </w:r>
          </w:p>
        </w:tc>
      </w:tr>
      <w:tr w:rsidR="0072184E" w:rsidRPr="005305F3" w14:paraId="020836E7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5E02EAD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F747D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98BDC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5A521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B0B46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AAF4C2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2,69</w:t>
            </w:r>
          </w:p>
        </w:tc>
      </w:tr>
      <w:tr w:rsidR="0072184E" w:rsidRPr="005305F3" w14:paraId="7D29EDB2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102EF62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57B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B8865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AA47B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319D6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14849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4 512 790,00</w:t>
            </w:r>
          </w:p>
        </w:tc>
      </w:tr>
      <w:tr w:rsidR="0072184E" w:rsidRPr="005305F3" w14:paraId="69BDD483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4C90B1C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014A0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A82D3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7F2FC7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FCD044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728F7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4 288 682,00</w:t>
            </w:r>
          </w:p>
        </w:tc>
      </w:tr>
      <w:tr w:rsidR="0072184E" w:rsidRPr="005305F3" w14:paraId="32D86BA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328E834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E0A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CE3E8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E61A3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2BA81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802EA0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72184E" w:rsidRPr="005305F3" w14:paraId="47F8DE4D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33A5D79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D20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5D7B0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E94E5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13DEE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FF4A8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72184E" w:rsidRPr="005305F3" w14:paraId="2650604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17512C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F32B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629741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F5685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53BD5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38091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1 269 251,42</w:t>
            </w:r>
          </w:p>
        </w:tc>
      </w:tr>
      <w:tr w:rsidR="0072184E" w:rsidRPr="005305F3" w14:paraId="12B4CEF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48B11C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352AA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0B10C6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33486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12A34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B3887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1 100 000,00</w:t>
            </w:r>
          </w:p>
        </w:tc>
      </w:tr>
      <w:tr w:rsidR="0072184E" w:rsidRPr="005305F3" w14:paraId="55AA022F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D75A48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Разработка проектно-сметной документации "Строительство автомобильной дороги с. Ярышево - с. Муравкино в Гаврилово-Посадском районе Ивановской области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3619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78894E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DC459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1010120660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0AC39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A29EE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18 182,00</w:t>
            </w:r>
          </w:p>
        </w:tc>
      </w:tr>
      <w:tr w:rsidR="0072184E" w:rsidRPr="005305F3" w14:paraId="72F4B7F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62298D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E732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4A493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BCA5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82A76B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01A106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270 200,00</w:t>
            </w:r>
          </w:p>
        </w:tc>
      </w:tr>
      <w:tr w:rsidR="0072184E" w:rsidRPr="005305F3" w14:paraId="40BB92C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141F8B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F030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B72D7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FBC53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6CD5B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F29C6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84 000,00</w:t>
            </w:r>
          </w:p>
        </w:tc>
      </w:tr>
      <w:tr w:rsidR="0072184E" w:rsidRPr="005305F3" w14:paraId="5B87D4F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6FB28B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5224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9111A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03140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0510182990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C776B8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C6576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1 458 250,00</w:t>
            </w:r>
          </w:p>
        </w:tc>
      </w:tr>
      <w:tr w:rsidR="0072184E" w:rsidRPr="005305F3" w14:paraId="28782091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502186C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Раз</w:t>
            </w:r>
            <w:r w:rsidR="00E26E5F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A60660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6F91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F1C3A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FC07E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7C707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96450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4FFDC06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3863019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Раз</w:t>
            </w:r>
            <w:r w:rsidR="00E26E5F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A60660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EFE54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73AD4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708E65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05101S2990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B7A676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1DEEB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76 800,00</w:t>
            </w:r>
          </w:p>
        </w:tc>
      </w:tr>
      <w:tr w:rsidR="0072184E" w:rsidRPr="005305F3" w14:paraId="56EBA61D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4CC0C8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Разработка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08BB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101B9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A31F7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1010120680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9EF444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B1C47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38 990,00</w:t>
            </w:r>
          </w:p>
        </w:tc>
      </w:tr>
      <w:tr w:rsidR="0072184E" w:rsidRPr="005305F3" w14:paraId="048B3FDD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95077C2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Меропр</w:t>
            </w:r>
            <w:r w:rsidR="00E26E5F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A60660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0F23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2CEA6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CE2B62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072FD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6793F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119 348,34</w:t>
            </w:r>
          </w:p>
        </w:tc>
      </w:tr>
      <w:tr w:rsidR="0072184E" w:rsidRPr="005305F3" w14:paraId="5931120C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6D1DB296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Меропр</w:t>
            </w:r>
            <w:r w:rsidR="00E26E5F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A60660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9124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F1E72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E10E5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93D5B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1DC3D8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713 001,49</w:t>
            </w:r>
          </w:p>
        </w:tc>
      </w:tr>
      <w:tr w:rsidR="0072184E" w:rsidRPr="005305F3" w14:paraId="7943B6CC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4A8E446E" w14:textId="77777777" w:rsidR="0072184E" w:rsidRPr="00A60660" w:rsidRDefault="00E26E5F" w:rsidP="00E26E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Строительство объекта «</w:t>
            </w:r>
            <w:r w:rsidR="0072184E" w:rsidRPr="00A60660">
              <w:rPr>
                <w:color w:val="000000"/>
                <w:sz w:val="22"/>
                <w:szCs w:val="22"/>
              </w:rPr>
              <w:t>Распределительные газопроводы по населенным пунктам Гаврилово-Посадского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72184E" w:rsidRPr="00A60660">
              <w:rPr>
                <w:color w:val="000000"/>
                <w:sz w:val="22"/>
                <w:szCs w:val="22"/>
              </w:rPr>
              <w:t xml:space="preserve">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E403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C5EBA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9219B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95152F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FE899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43607FAB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5C8A9B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3CA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E1085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AD2055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62477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00B7A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87 650,00</w:t>
            </w:r>
          </w:p>
        </w:tc>
      </w:tr>
      <w:tr w:rsidR="0072184E" w:rsidRPr="005305F3" w14:paraId="08DB0650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680EA1D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6332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C9A4A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638D99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4090090230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E001C8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552E9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3 645,08</w:t>
            </w:r>
          </w:p>
        </w:tc>
      </w:tr>
      <w:tr w:rsidR="0072184E" w:rsidRPr="005305F3" w14:paraId="127EC62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58DDFB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CD23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EE0C7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051678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DFDF94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35081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9 600,00</w:t>
            </w:r>
          </w:p>
        </w:tc>
      </w:tr>
      <w:tr w:rsidR="0072184E" w:rsidRPr="005305F3" w14:paraId="3F607AE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4841D4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6340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99DDD3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83D39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FDFB36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3F37F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1 070 252,91</w:t>
            </w:r>
          </w:p>
        </w:tc>
      </w:tr>
      <w:tr w:rsidR="0072184E" w:rsidRPr="005305F3" w14:paraId="4A21C75D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35834C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ECB0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83ADC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51EDDA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C2B42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2AE0C7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78 800,00</w:t>
            </w:r>
          </w:p>
        </w:tc>
      </w:tr>
      <w:tr w:rsidR="0072184E" w:rsidRPr="005305F3" w14:paraId="60F11FA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CEA1E3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95FF3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16DD0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CE4BC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E2734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118012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72184E" w:rsidRPr="005305F3" w14:paraId="1BEFFB80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D57B4B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BBA32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16FA3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2E6214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19657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F97C1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5305F3" w14:paraId="509687F4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60902BC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D2A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67888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90709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DF3EE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220D4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40 405,00</w:t>
            </w:r>
          </w:p>
        </w:tc>
      </w:tr>
      <w:tr w:rsidR="0072184E" w:rsidRPr="005305F3" w14:paraId="03B0DC6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9EA8A63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CBBD45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42900F2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5416079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6C2D6D10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5BDF6C6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7 907 018,76</w:t>
            </w:r>
          </w:p>
        </w:tc>
      </w:tr>
      <w:tr w:rsidR="0072184E" w:rsidRPr="005305F3" w14:paraId="713C7519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3051AE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E64A4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EBBE2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F013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D23E1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490C7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72184E" w:rsidRPr="005305F3" w14:paraId="6E82E875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765434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D2FD1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34456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FBE77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8E9204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28760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2184E" w:rsidRPr="005305F3" w14:paraId="0D01194E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2F1CBF7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EA5F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654C9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DB012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6BE56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F14D3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3 759 597,00</w:t>
            </w:r>
          </w:p>
        </w:tc>
      </w:tr>
      <w:tr w:rsidR="0072184E" w:rsidRPr="005305F3" w14:paraId="5EC17CE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E348B1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8F5A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885E5A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3C848E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5A0BA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21EB2E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515 000,00</w:t>
            </w:r>
          </w:p>
        </w:tc>
      </w:tr>
      <w:tr w:rsidR="0072184E" w:rsidRPr="005305F3" w14:paraId="5ADB0B4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3FE1FDA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D48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D6C36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B6C184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CECB3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FAF805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2184E" w:rsidRPr="005305F3" w14:paraId="61905922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04B964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D1F2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7407E2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0352B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2D120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BDEE8A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190 000,00</w:t>
            </w:r>
          </w:p>
        </w:tc>
      </w:tr>
      <w:tr w:rsidR="0072184E" w:rsidRPr="005305F3" w14:paraId="4242AFE7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9B860F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6CC7F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540E9E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6596D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FB95F6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58E61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1 047 500,00</w:t>
            </w:r>
          </w:p>
        </w:tc>
      </w:tr>
      <w:tr w:rsidR="0072184E" w:rsidRPr="005305F3" w14:paraId="3CBAED01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36306C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82D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9B34C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E9D66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7778E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0A388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3D86CD2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6A23206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9EA52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13270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7076D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2F091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20D91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2184E" w:rsidRPr="005305F3" w14:paraId="7AA73367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7793A4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E23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9522D4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0A04B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086B7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B496B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5305F3" w14:paraId="364CC6CE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B6BF81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1A80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BD0B8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141D2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5390CD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8AED5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72184E" w:rsidRPr="005305F3" w14:paraId="7A2F14E5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3A73A28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2FF3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7A263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BD869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860C32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32B2B7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7B37D8D4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7B419CE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2C888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A7DA73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183AC9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0720183100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381C42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44EB9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629 717,76</w:t>
            </w:r>
          </w:p>
        </w:tc>
      </w:tr>
      <w:tr w:rsidR="0072184E" w:rsidRPr="005305F3" w14:paraId="5CC31EFA" w14:textId="77777777" w:rsidTr="002D25D0">
        <w:trPr>
          <w:trHeight w:val="2108"/>
        </w:trPr>
        <w:tc>
          <w:tcPr>
            <w:tcW w:w="3686" w:type="dxa"/>
            <w:shd w:val="clear" w:color="auto" w:fill="auto"/>
            <w:hideMark/>
          </w:tcPr>
          <w:p w14:paraId="2886291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E221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73D70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B24BA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07201S3100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B2423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47522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203 500,00</w:t>
            </w:r>
          </w:p>
        </w:tc>
      </w:tr>
      <w:tr w:rsidR="0072184E" w:rsidRPr="005305F3" w14:paraId="6B02506B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448846F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1866E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22F68B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FD1A1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40900L0820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81E54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E8DA5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1 012 704,00</w:t>
            </w:r>
          </w:p>
        </w:tc>
      </w:tr>
      <w:tr w:rsidR="0072184E" w:rsidRPr="005305F3" w14:paraId="4364A164" w14:textId="77777777" w:rsidTr="002D25D0">
        <w:trPr>
          <w:trHeight w:val="840"/>
        </w:trPr>
        <w:tc>
          <w:tcPr>
            <w:tcW w:w="3686" w:type="dxa"/>
            <w:shd w:val="clear" w:color="auto" w:fill="auto"/>
            <w:hideMark/>
          </w:tcPr>
          <w:p w14:paraId="52D4118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B06C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74A3C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602C0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29714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8F468C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7D05EF7D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06903FEA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0AB87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9F14ABC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78CCEF5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69064BF8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19D5D02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1 785 900,00</w:t>
            </w:r>
          </w:p>
        </w:tc>
      </w:tr>
      <w:tr w:rsidR="0072184E" w:rsidRPr="005305F3" w14:paraId="6F312948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67C17F7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4448E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7ADC1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FD5CD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83D47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1EE54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72184E" w:rsidRPr="005305F3" w14:paraId="5AE20D7B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4C09A0F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7147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CBD9C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13BCB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DF546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59186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72184E" w:rsidRPr="005305F3" w14:paraId="106F911D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D2C02D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7701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C6F1F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E0996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0ED9B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67C7A6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220 200,00</w:t>
            </w:r>
          </w:p>
        </w:tc>
      </w:tr>
      <w:tr w:rsidR="0072184E" w:rsidRPr="005305F3" w14:paraId="1ADD62DA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31ED00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1EF2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E3903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C4E5EE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59BD58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65A8C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2184E" w:rsidRPr="005305F3" w14:paraId="5265CE2F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A25F74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8B129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B55EC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A4B83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DF18B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672850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4EBAE02B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6A3B1D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EAA4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4AF03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932C9A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C6E42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CED17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2184E" w:rsidRPr="005305F3" w14:paraId="41D01256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236B6FF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174BA0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0BCFDAF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1D5D0422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1474530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DA15894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15 913 385,00</w:t>
            </w:r>
          </w:p>
        </w:tc>
      </w:tr>
      <w:tr w:rsidR="0072184E" w:rsidRPr="005305F3" w14:paraId="6448794D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665C4EA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42153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835A4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EDAB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4DE81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72868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72184E" w:rsidRPr="005305F3" w14:paraId="2DF1CE0A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4B62651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D60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9E9AE4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4CED8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E6479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F83CA3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8 879 685,00</w:t>
            </w:r>
          </w:p>
        </w:tc>
      </w:tr>
      <w:tr w:rsidR="0072184E" w:rsidRPr="005305F3" w14:paraId="3A3EF75B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07A2DA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3709B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C7D3A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B3A2C1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1BA8E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CFE7E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1 778 262,10</w:t>
            </w:r>
          </w:p>
        </w:tc>
      </w:tr>
      <w:tr w:rsidR="0072184E" w:rsidRPr="005305F3" w14:paraId="6DAA140C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1CA4332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C2C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F4F2F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BD846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30E7B3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D9A25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72184E" w:rsidRPr="005305F3" w14:paraId="508268E0" w14:textId="77777777" w:rsidTr="002D25D0">
        <w:trPr>
          <w:trHeight w:val="1691"/>
        </w:trPr>
        <w:tc>
          <w:tcPr>
            <w:tcW w:w="3686" w:type="dxa"/>
            <w:shd w:val="clear" w:color="auto" w:fill="auto"/>
            <w:hideMark/>
          </w:tcPr>
          <w:p w14:paraId="30D00EF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BD8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51AED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5284DE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642B9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8E33C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363 272,00</w:t>
            </w:r>
          </w:p>
        </w:tc>
      </w:tr>
      <w:tr w:rsidR="0072184E" w:rsidRPr="005305F3" w14:paraId="7B3621F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5FE4A2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6F2F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F6DF0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7B411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21B8E7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63506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28 706,00</w:t>
            </w:r>
          </w:p>
        </w:tc>
      </w:tr>
      <w:tr w:rsidR="0072184E" w:rsidRPr="005305F3" w14:paraId="1E2BE2AA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66C233F5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</w:t>
            </w:r>
            <w:r w:rsidR="00E26E5F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A60660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E26E5F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A60660">
              <w:rPr>
                <w:color w:val="000000"/>
                <w:sz w:val="22"/>
                <w:szCs w:val="22"/>
              </w:rPr>
              <w:t>Мои документы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502A6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5786B1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7B052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254252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12331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2 263 102,00</w:t>
            </w:r>
          </w:p>
        </w:tc>
      </w:tr>
      <w:tr w:rsidR="0072184E" w:rsidRPr="005305F3" w14:paraId="3162150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4A352DA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</w:t>
            </w:r>
            <w:r w:rsidR="00E26E5F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A60660">
              <w:rPr>
                <w:color w:val="000000"/>
                <w:sz w:val="22"/>
                <w:szCs w:val="22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 w:rsidR="00E26E5F">
              <w:rPr>
                <w:color w:val="000000"/>
                <w:sz w:val="22"/>
                <w:szCs w:val="22"/>
              </w:rPr>
              <w:t>«</w:t>
            </w:r>
            <w:r w:rsidRPr="00A60660">
              <w:rPr>
                <w:color w:val="000000"/>
                <w:sz w:val="22"/>
                <w:szCs w:val="22"/>
              </w:rPr>
              <w:t>Мои документы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AE26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C04E4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2AD0F3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42D00E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D877A0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109 517,50</w:t>
            </w:r>
          </w:p>
        </w:tc>
      </w:tr>
      <w:tr w:rsidR="0072184E" w:rsidRPr="005305F3" w14:paraId="4CF0A630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1ACE3C69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Обеспечение деятельности муниц</w:t>
            </w:r>
            <w:r w:rsidR="00E26E5F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A60660">
              <w:rPr>
                <w:color w:val="000000"/>
                <w:sz w:val="22"/>
                <w:szCs w:val="22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 w:rsidR="00E26E5F">
              <w:rPr>
                <w:color w:val="000000"/>
                <w:sz w:val="22"/>
                <w:szCs w:val="22"/>
              </w:rPr>
              <w:t>«</w:t>
            </w:r>
            <w:r w:rsidRPr="00A60660">
              <w:rPr>
                <w:color w:val="000000"/>
                <w:sz w:val="22"/>
                <w:szCs w:val="22"/>
              </w:rPr>
              <w:t>Мои документы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053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2CC8A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BF05A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ECBAF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7081A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14 260,50</w:t>
            </w:r>
          </w:p>
        </w:tc>
      </w:tr>
      <w:tr w:rsidR="0072184E" w:rsidRPr="005305F3" w14:paraId="751FE55D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4724540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8938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F001C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24983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951DE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4DE744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72184E" w:rsidRPr="005305F3" w14:paraId="1B9095FF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63AF209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82FC6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C18EA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2F4CB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42873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EEFAB7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994 812,00</w:t>
            </w:r>
          </w:p>
        </w:tc>
      </w:tr>
      <w:tr w:rsidR="0072184E" w:rsidRPr="005305F3" w14:paraId="50782207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4D714D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7D8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145756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0B6D5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12A6A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33E84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72184E" w:rsidRPr="005305F3" w14:paraId="3831F8C3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BBE43A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73B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AF5A70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D14D67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37350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9F507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54 060,00</w:t>
            </w:r>
          </w:p>
        </w:tc>
      </w:tr>
      <w:tr w:rsidR="0072184E" w:rsidRPr="005305F3" w14:paraId="22FE8CCC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70212BC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Иные мероприятия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A44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053B9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71093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20731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8F67B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32 140,00</w:t>
            </w:r>
          </w:p>
        </w:tc>
      </w:tr>
      <w:tr w:rsidR="0072184E" w:rsidRPr="005305F3" w14:paraId="488B4A76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A6C2E7A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</w:t>
            </w:r>
            <w:r w:rsidR="00E26E5F">
              <w:rPr>
                <w:color w:val="000000"/>
                <w:sz w:val="22"/>
                <w:szCs w:val="22"/>
              </w:rPr>
              <w:t>роведение ежегодного праздника «</w:t>
            </w:r>
            <w:r w:rsidRPr="00A60660">
              <w:rPr>
                <w:color w:val="000000"/>
                <w:sz w:val="22"/>
                <w:szCs w:val="22"/>
              </w:rPr>
              <w:t>День муниципального служащего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3FB2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DBFCE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26EF66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5EFC7A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ACA28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2184E" w:rsidRPr="005305F3" w14:paraId="2C49DDB0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2B4677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2D8F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87B2C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86E40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8AFD2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C25416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2184E" w:rsidRPr="005305F3" w14:paraId="7E399F8B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8CA6C4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A984C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A570E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E444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82DA1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9932D3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2184E" w:rsidRPr="005305F3" w14:paraId="22ECF851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03AA832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76E3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EF7593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2279C6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4A8F9E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18914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29 025,90</w:t>
            </w:r>
          </w:p>
        </w:tc>
      </w:tr>
      <w:tr w:rsidR="0072184E" w:rsidRPr="005305F3" w14:paraId="758E267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7FEFF9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A0E8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40DE8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4AE1B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6564F7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8335D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9 600,00</w:t>
            </w:r>
          </w:p>
        </w:tc>
      </w:tr>
      <w:tr w:rsidR="0072184E" w:rsidRPr="005305F3" w14:paraId="288F3156" w14:textId="77777777" w:rsidTr="002D25D0">
        <w:trPr>
          <w:trHeight w:val="1086"/>
        </w:trPr>
        <w:tc>
          <w:tcPr>
            <w:tcW w:w="3686" w:type="dxa"/>
            <w:shd w:val="clear" w:color="auto" w:fill="auto"/>
            <w:hideMark/>
          </w:tcPr>
          <w:p w14:paraId="69675E01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8E290D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1C9A5A7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14:paraId="7FE4A78B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noWrap/>
            <w:hideMark/>
          </w:tcPr>
          <w:p w14:paraId="01FC825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F206352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25 219 657,10</w:t>
            </w:r>
          </w:p>
        </w:tc>
      </w:tr>
      <w:tr w:rsidR="0072184E" w:rsidRPr="005305F3" w14:paraId="61D526BB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86473F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C21F7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23D72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A62EA3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FBF4E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9461D0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339 821,10</w:t>
            </w:r>
          </w:p>
        </w:tc>
      </w:tr>
      <w:tr w:rsidR="0072184E" w:rsidRPr="005305F3" w14:paraId="4C927547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493BB7D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0785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29098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03E4B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0E892C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55442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116 000,00</w:t>
            </w:r>
          </w:p>
        </w:tc>
      </w:tr>
      <w:tr w:rsidR="0072184E" w:rsidRPr="005305F3" w14:paraId="3A4FE255" w14:textId="77777777" w:rsidTr="002D25D0">
        <w:trPr>
          <w:trHeight w:val="1124"/>
        </w:trPr>
        <w:tc>
          <w:tcPr>
            <w:tcW w:w="3686" w:type="dxa"/>
            <w:shd w:val="clear" w:color="auto" w:fill="auto"/>
            <w:hideMark/>
          </w:tcPr>
          <w:p w14:paraId="29AA0C5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866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67EC61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88119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BCA537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BF17CD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1 931 000,00</w:t>
            </w:r>
          </w:p>
        </w:tc>
      </w:tr>
      <w:tr w:rsidR="0072184E" w:rsidRPr="005305F3" w14:paraId="4728BFDC" w14:textId="77777777" w:rsidTr="002D25D0">
        <w:trPr>
          <w:trHeight w:val="560"/>
        </w:trPr>
        <w:tc>
          <w:tcPr>
            <w:tcW w:w="3686" w:type="dxa"/>
            <w:shd w:val="clear" w:color="auto" w:fill="auto"/>
            <w:hideMark/>
          </w:tcPr>
          <w:p w14:paraId="25AAABA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86DD5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3E504C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3F5216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E0F67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00EE9B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237 500,00</w:t>
            </w:r>
          </w:p>
        </w:tc>
      </w:tr>
      <w:tr w:rsidR="0072184E" w:rsidRPr="005305F3" w14:paraId="0504D0A1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0155457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56F1A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5822E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E4284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8D23E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4B093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72184E" w:rsidRPr="005305F3" w14:paraId="1A74FEA7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24C4719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46F4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02CAC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F22C5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19B69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22B84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72184E" w:rsidRPr="005305F3" w14:paraId="70F6FBB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55A002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C45D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034FA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B8B24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3FD4FE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7EF435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9 600,00</w:t>
            </w:r>
          </w:p>
        </w:tc>
      </w:tr>
      <w:tr w:rsidR="0072184E" w:rsidRPr="005305F3" w14:paraId="30AD7311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4E24055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D63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C2115F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5525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998582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479D35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19 200,00</w:t>
            </w:r>
          </w:p>
        </w:tc>
      </w:tr>
      <w:tr w:rsidR="0072184E" w:rsidRPr="005305F3" w14:paraId="65CAF6BF" w14:textId="77777777" w:rsidTr="002D25D0">
        <w:trPr>
          <w:trHeight w:val="840"/>
        </w:trPr>
        <w:tc>
          <w:tcPr>
            <w:tcW w:w="3686" w:type="dxa"/>
            <w:shd w:val="clear" w:color="auto" w:fill="auto"/>
            <w:hideMark/>
          </w:tcPr>
          <w:p w14:paraId="0924317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895C7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CAE40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3EFB8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E8B4D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131FD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3 114 072,00</w:t>
            </w:r>
          </w:p>
        </w:tc>
      </w:tr>
      <w:tr w:rsidR="0072184E" w:rsidRPr="005305F3" w14:paraId="761024C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668F53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936A0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956CFA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26A10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A17BE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BF7A2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273 300,00</w:t>
            </w:r>
          </w:p>
        </w:tc>
      </w:tr>
      <w:tr w:rsidR="0072184E" w:rsidRPr="005305F3" w14:paraId="3F72DE37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646013F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B39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F081C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54BF2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DB3DE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875EF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2184E" w:rsidRPr="005305F3" w14:paraId="5408ADCF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34C3CB7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11B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665E8D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EA305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F1AE2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568797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485 126,00</w:t>
            </w:r>
          </w:p>
        </w:tc>
      </w:tr>
      <w:tr w:rsidR="0072184E" w:rsidRPr="005305F3" w14:paraId="6A709259" w14:textId="77777777" w:rsidTr="002D25D0">
        <w:trPr>
          <w:trHeight w:val="2205"/>
        </w:trPr>
        <w:tc>
          <w:tcPr>
            <w:tcW w:w="3686" w:type="dxa"/>
            <w:shd w:val="clear" w:color="auto" w:fill="auto"/>
            <w:hideMark/>
          </w:tcPr>
          <w:p w14:paraId="6C00C76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E6E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A1D3A6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E55BD4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A4C55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D72DC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72184E" w:rsidRPr="005305F3" w14:paraId="2B4A52DF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7BAB400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C3B1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57FF8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97C2E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C0AFF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CEFEC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2184E" w:rsidRPr="005305F3" w14:paraId="40AF1859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D59EE4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трудовых подростковых отрядов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162B1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38139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F8B8D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7C62F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90C1C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72184E" w:rsidRPr="005305F3" w14:paraId="4035CE8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845D5B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Мероприятия проводимые в соответствии с Проектом "Центр реабилитации и досуга подростков, состоящих в конфликте с законом"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2591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E4A92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DDC12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EC199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437EAC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1912292D" w14:textId="77777777" w:rsidTr="002D25D0">
        <w:trPr>
          <w:trHeight w:val="559"/>
        </w:trPr>
        <w:tc>
          <w:tcPr>
            <w:tcW w:w="3686" w:type="dxa"/>
            <w:shd w:val="clear" w:color="auto" w:fill="auto"/>
            <w:hideMark/>
          </w:tcPr>
          <w:p w14:paraId="6B41A1E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EE15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BC855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F7CA1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B42AB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7BC2C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1 167 900,00</w:t>
            </w:r>
          </w:p>
        </w:tc>
      </w:tr>
      <w:tr w:rsidR="0072184E" w:rsidRPr="005305F3" w14:paraId="3A195197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68C265B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5B4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FADCFC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A091E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AD380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EF14C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72184E" w:rsidRPr="005305F3" w14:paraId="7F948BC5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785BD569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Фонд оплаты труда в рамках</w:t>
            </w:r>
            <w:r w:rsidR="00E26E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A60660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1708E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CBCF4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7FB206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81782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8FE51C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2 206 302,00</w:t>
            </w:r>
          </w:p>
        </w:tc>
      </w:tr>
      <w:tr w:rsidR="0072184E" w:rsidRPr="005305F3" w14:paraId="1C232692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00C2F929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Взносы по обязательному социальному страхованию в рамках оказания муници</w:t>
            </w:r>
            <w:r w:rsidR="00E26E5F">
              <w:rPr>
                <w:color w:val="000000"/>
                <w:sz w:val="22"/>
                <w:szCs w:val="22"/>
              </w:rPr>
              <w:t>пальной услуги «</w:t>
            </w:r>
            <w:r w:rsidRPr="00A60660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D3F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CD19F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0E0B77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7EBDC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E78D2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666 307,00</w:t>
            </w:r>
          </w:p>
        </w:tc>
      </w:tr>
      <w:tr w:rsidR="0072184E" w:rsidRPr="005305F3" w14:paraId="525B23E4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0B8B60F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2D65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6B5AA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266B3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9112D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3139C2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3 664 876,00</w:t>
            </w:r>
          </w:p>
        </w:tc>
      </w:tr>
      <w:tr w:rsidR="0072184E" w:rsidRPr="005305F3" w14:paraId="2E13737D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0D7CCED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183F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55009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A7BB1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4662B0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53242E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72184E" w:rsidRPr="005305F3" w14:paraId="1C993865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3B4243C0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Прием корреспондентов</w:t>
            </w:r>
            <w:r w:rsidR="00E26E5F">
              <w:rPr>
                <w:color w:val="000000"/>
                <w:sz w:val="22"/>
                <w:szCs w:val="22"/>
              </w:rPr>
              <w:t xml:space="preserve"> съемочной группы с телеканала «</w:t>
            </w:r>
            <w:r w:rsidRPr="00A60660">
              <w:rPr>
                <w:color w:val="000000"/>
                <w:sz w:val="22"/>
                <w:szCs w:val="22"/>
              </w:rPr>
              <w:t>Россия-Культура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2DDF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2D8F8E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8D096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4090090480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53205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AF7B9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58 385,00</w:t>
            </w:r>
          </w:p>
        </w:tc>
      </w:tr>
      <w:tr w:rsidR="0072184E" w:rsidRPr="005305F3" w14:paraId="13D10733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D154B8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FC6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1372B0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1F48A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D5EF5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EF624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2 104,00</w:t>
            </w:r>
          </w:p>
        </w:tc>
      </w:tr>
      <w:tr w:rsidR="0072184E" w:rsidRPr="005305F3" w14:paraId="7DD4572A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50DDD2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Комплектование книжных фондов библиотек муниципальных образований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A39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79E42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D5E02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A9E6A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A7176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3D828976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620D56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A6AC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49252E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26EE7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3B66F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8D138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72184E" w:rsidRPr="005305F3" w14:paraId="6B21DFCB" w14:textId="77777777" w:rsidTr="002D25D0">
        <w:trPr>
          <w:trHeight w:val="273"/>
        </w:trPr>
        <w:tc>
          <w:tcPr>
            <w:tcW w:w="3686" w:type="dxa"/>
            <w:shd w:val="clear" w:color="auto" w:fill="auto"/>
            <w:hideMark/>
          </w:tcPr>
          <w:p w14:paraId="53E03CC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8847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331B5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5145A4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8D9713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18D9807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72184E" w:rsidRPr="005305F3" w14:paraId="647BEF3D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0D93600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D82B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510C06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EB2E6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02E3D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9001D9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30C4BCFA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0195E70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CC7C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5D6608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C4286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1F1F192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7144C6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2 577 792,00</w:t>
            </w:r>
          </w:p>
        </w:tc>
      </w:tr>
      <w:tr w:rsidR="0072184E" w:rsidRPr="005305F3" w14:paraId="0297E338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0692925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422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9BC3D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59616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29FA1AE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AE6C8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723FDC88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17F4975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F913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652F84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80C45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02401R4970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9C44A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A733EE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03050708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16FC405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3D626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BF4317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219FF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A6D27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883CA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45 550,00</w:t>
            </w:r>
          </w:p>
        </w:tc>
      </w:tr>
      <w:tr w:rsidR="0072184E" w:rsidRPr="005305F3" w14:paraId="648B5F37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72EB7FF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9A15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526AC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7B492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055F571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59D09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284 000,00</w:t>
            </w:r>
          </w:p>
        </w:tc>
      </w:tr>
      <w:tr w:rsidR="0072184E" w:rsidRPr="005305F3" w14:paraId="567BEB7C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51D0ACB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7F3D0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255601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F8932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D56435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7161F8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5 150,00</w:t>
            </w:r>
          </w:p>
        </w:tc>
      </w:tr>
      <w:tr w:rsidR="0072184E" w:rsidRPr="005305F3" w14:paraId="4CED2096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6B05D2F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7BC6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7C74EB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C87A6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B0DC3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A0069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206 000,00</w:t>
            </w:r>
          </w:p>
        </w:tc>
      </w:tr>
      <w:tr w:rsidR="0072184E" w:rsidRPr="005305F3" w14:paraId="7694314D" w14:textId="77777777" w:rsidTr="002D25D0">
        <w:trPr>
          <w:trHeight w:val="630"/>
        </w:trPr>
        <w:tc>
          <w:tcPr>
            <w:tcW w:w="3686" w:type="dxa"/>
            <w:shd w:val="clear" w:color="auto" w:fill="auto"/>
            <w:hideMark/>
          </w:tcPr>
          <w:p w14:paraId="4007F2C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Осуществление ремонта жилых помещений, принадлежащих на праве собственности детям-сиротам и детям, оставшимся без попечения родителей 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F8D5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41A74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603D5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C0F50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28A16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72184E" w:rsidRPr="005305F3" w14:paraId="0FCB3715" w14:textId="77777777" w:rsidTr="002D25D0">
        <w:trPr>
          <w:trHeight w:val="274"/>
        </w:trPr>
        <w:tc>
          <w:tcPr>
            <w:tcW w:w="3686" w:type="dxa"/>
            <w:shd w:val="clear" w:color="auto" w:fill="auto"/>
            <w:hideMark/>
          </w:tcPr>
          <w:p w14:paraId="2E3443F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214C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675341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95B4D7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EB7872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61C9A4F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74 000,00</w:t>
            </w:r>
          </w:p>
        </w:tc>
      </w:tr>
      <w:tr w:rsidR="0072184E" w:rsidRPr="005305F3" w14:paraId="23844BEF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020CEAD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98DA4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36FB59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3B67C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6AD5B6D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3D453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184E" w:rsidRPr="005305F3" w14:paraId="1A441ACE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2561DA9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0C2A6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BC461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7D6A32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03E5F5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03DB97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1 260 800,00</w:t>
            </w:r>
          </w:p>
        </w:tc>
      </w:tr>
      <w:tr w:rsidR="0072184E" w:rsidRPr="005305F3" w14:paraId="01FE7D54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41C508CF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Фонд оплаты труда в рамках</w:t>
            </w:r>
            <w:r w:rsidR="00E26E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A60660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EFBAF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0DE4D12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E379D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69B7E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64361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1 493 488,00</w:t>
            </w:r>
          </w:p>
        </w:tc>
      </w:tr>
      <w:tr w:rsidR="0072184E" w:rsidRPr="005305F3" w14:paraId="33615305" w14:textId="77777777" w:rsidTr="002D25D0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14:paraId="1B1ABF5B" w14:textId="77777777" w:rsidR="0072184E" w:rsidRPr="00A60660" w:rsidRDefault="0072184E" w:rsidP="00E26E5F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    Взносы по обязательному социальному страхованию в рамках</w:t>
            </w:r>
            <w:r w:rsidR="00E26E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A60660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E26E5F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2BD6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68D4F34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8554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32034E4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43DDE9D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451 114,00</w:t>
            </w:r>
          </w:p>
        </w:tc>
      </w:tr>
      <w:tr w:rsidR="0072184E" w:rsidRPr="005305F3" w14:paraId="64E2C3F3" w14:textId="77777777" w:rsidTr="002D25D0">
        <w:trPr>
          <w:trHeight w:val="945"/>
        </w:trPr>
        <w:tc>
          <w:tcPr>
            <w:tcW w:w="3686" w:type="dxa"/>
            <w:shd w:val="clear" w:color="auto" w:fill="auto"/>
            <w:hideMark/>
          </w:tcPr>
          <w:p w14:paraId="37BAC63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52752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D6474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1DD6DE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56CD71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227B07B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194 000,00</w:t>
            </w:r>
          </w:p>
        </w:tc>
      </w:tr>
      <w:tr w:rsidR="0072184E" w:rsidRPr="005305F3" w14:paraId="27639CDB" w14:textId="77777777" w:rsidTr="002D25D0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6A84396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9A6B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14:paraId="5814194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619C52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14:paraId="75AE452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14:paraId="399F17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72184E" w:rsidRPr="00E26E5F" w14:paraId="64C322BF" w14:textId="77777777" w:rsidTr="002D25D0">
        <w:trPr>
          <w:trHeight w:val="315"/>
        </w:trPr>
        <w:tc>
          <w:tcPr>
            <w:tcW w:w="8173" w:type="dxa"/>
            <w:gridSpan w:val="5"/>
            <w:shd w:val="clear" w:color="auto" w:fill="auto"/>
          </w:tcPr>
          <w:p w14:paraId="3385450B" w14:textId="77777777" w:rsidR="0072184E" w:rsidRPr="00E26E5F" w:rsidRDefault="0072184E" w:rsidP="0072184E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E26E5F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750" w:type="dxa"/>
            <w:shd w:val="clear" w:color="000000" w:fill="FFFFFF"/>
            <w:noWrap/>
          </w:tcPr>
          <w:p w14:paraId="1AB6756A" w14:textId="77777777" w:rsidR="0072184E" w:rsidRPr="00E26E5F" w:rsidRDefault="0072184E" w:rsidP="0072184E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E26E5F">
              <w:rPr>
                <w:b/>
                <w:color w:val="000000"/>
                <w:sz w:val="22"/>
                <w:szCs w:val="22"/>
              </w:rPr>
              <w:t>249 678 210,48</w:t>
            </w:r>
          </w:p>
        </w:tc>
      </w:tr>
    </w:tbl>
    <w:p w14:paraId="2D18DEEB" w14:textId="77777777" w:rsidR="0072184E" w:rsidRDefault="0072184E" w:rsidP="0072184E"/>
    <w:p w14:paraId="2E2C9592" w14:textId="77777777" w:rsidR="0072184E" w:rsidRDefault="0072184E" w:rsidP="0035030D">
      <w:pPr>
        <w:rPr>
          <w:sz w:val="24"/>
          <w:szCs w:val="24"/>
        </w:rPr>
      </w:pPr>
    </w:p>
    <w:p w14:paraId="7F72BE5A" w14:textId="77777777" w:rsidR="0072184E" w:rsidRDefault="0072184E" w:rsidP="0035030D">
      <w:pPr>
        <w:rPr>
          <w:sz w:val="24"/>
          <w:szCs w:val="24"/>
        </w:rPr>
      </w:pPr>
    </w:p>
    <w:p w14:paraId="6FFD8B5D" w14:textId="77777777" w:rsidR="0072184E" w:rsidRDefault="0072184E" w:rsidP="0035030D">
      <w:pPr>
        <w:rPr>
          <w:sz w:val="24"/>
          <w:szCs w:val="24"/>
        </w:rPr>
      </w:pPr>
    </w:p>
    <w:p w14:paraId="6CD8549C" w14:textId="77777777" w:rsidR="0072184E" w:rsidRDefault="0072184E" w:rsidP="0035030D">
      <w:pPr>
        <w:rPr>
          <w:sz w:val="24"/>
          <w:szCs w:val="24"/>
        </w:rPr>
      </w:pPr>
    </w:p>
    <w:p w14:paraId="4232DF2E" w14:textId="77777777" w:rsidR="00E26E5F" w:rsidRDefault="00E26E5F" w:rsidP="0035030D">
      <w:pPr>
        <w:rPr>
          <w:sz w:val="24"/>
          <w:szCs w:val="24"/>
        </w:rPr>
      </w:pPr>
    </w:p>
    <w:p w14:paraId="34A8C0F4" w14:textId="77777777" w:rsidR="00E26E5F" w:rsidRDefault="00E26E5F" w:rsidP="0035030D">
      <w:pPr>
        <w:rPr>
          <w:sz w:val="24"/>
          <w:szCs w:val="24"/>
        </w:rPr>
      </w:pPr>
    </w:p>
    <w:p w14:paraId="48FF10EE" w14:textId="77777777" w:rsidR="00E26E5F" w:rsidRDefault="00E26E5F" w:rsidP="0035030D">
      <w:pPr>
        <w:rPr>
          <w:sz w:val="24"/>
          <w:szCs w:val="24"/>
        </w:rPr>
      </w:pPr>
    </w:p>
    <w:p w14:paraId="7C394E74" w14:textId="77777777" w:rsidR="00E26E5F" w:rsidRDefault="00E26E5F" w:rsidP="0035030D">
      <w:pPr>
        <w:rPr>
          <w:sz w:val="24"/>
          <w:szCs w:val="24"/>
        </w:rPr>
      </w:pPr>
    </w:p>
    <w:p w14:paraId="3D83A9BB" w14:textId="77777777" w:rsidR="00E26E5F" w:rsidRDefault="00E26E5F" w:rsidP="0035030D">
      <w:pPr>
        <w:rPr>
          <w:sz w:val="24"/>
          <w:szCs w:val="24"/>
        </w:rPr>
      </w:pPr>
    </w:p>
    <w:p w14:paraId="7F1352DB" w14:textId="77777777" w:rsidR="00E26E5F" w:rsidRDefault="00E26E5F" w:rsidP="0035030D">
      <w:pPr>
        <w:rPr>
          <w:sz w:val="24"/>
          <w:szCs w:val="24"/>
        </w:rPr>
      </w:pPr>
    </w:p>
    <w:p w14:paraId="235E994A" w14:textId="77777777" w:rsidR="00E26E5F" w:rsidRDefault="00E26E5F" w:rsidP="0035030D">
      <w:pPr>
        <w:rPr>
          <w:sz w:val="24"/>
          <w:szCs w:val="24"/>
        </w:rPr>
      </w:pPr>
    </w:p>
    <w:p w14:paraId="7F2B7DED" w14:textId="77777777" w:rsidR="00E26E5F" w:rsidRDefault="00E26E5F" w:rsidP="0035030D">
      <w:pPr>
        <w:rPr>
          <w:sz w:val="24"/>
          <w:szCs w:val="24"/>
        </w:rPr>
      </w:pPr>
    </w:p>
    <w:p w14:paraId="428AE954" w14:textId="77777777" w:rsidR="00E26E5F" w:rsidRDefault="00E26E5F" w:rsidP="0035030D">
      <w:pPr>
        <w:rPr>
          <w:sz w:val="24"/>
          <w:szCs w:val="24"/>
        </w:rPr>
      </w:pPr>
    </w:p>
    <w:p w14:paraId="66261BA6" w14:textId="77777777" w:rsidR="0072184E" w:rsidRDefault="0072184E" w:rsidP="0035030D">
      <w:pPr>
        <w:rPr>
          <w:sz w:val="24"/>
          <w:szCs w:val="24"/>
        </w:rPr>
      </w:pPr>
    </w:p>
    <w:p w14:paraId="5EFF8ADE" w14:textId="77777777" w:rsidR="0072184E" w:rsidRDefault="0072184E" w:rsidP="0035030D">
      <w:pPr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2184E" w:rsidRPr="00D23E4C" w14:paraId="68F67317" w14:textId="77777777" w:rsidTr="00BC216D">
        <w:trPr>
          <w:trHeight w:val="855"/>
        </w:trPr>
        <w:tc>
          <w:tcPr>
            <w:tcW w:w="10065" w:type="dxa"/>
            <w:shd w:val="clear" w:color="auto" w:fill="auto"/>
          </w:tcPr>
          <w:p w14:paraId="0C7F3F24" w14:textId="77777777" w:rsidR="0072184E" w:rsidRPr="00A60660" w:rsidRDefault="0072184E" w:rsidP="00A60660">
            <w:pPr>
              <w:pStyle w:val="a8"/>
              <w:jc w:val="right"/>
              <w:rPr>
                <w:sz w:val="28"/>
                <w:szCs w:val="28"/>
              </w:rPr>
            </w:pPr>
            <w:r w:rsidRPr="00A60660">
              <w:rPr>
                <w:sz w:val="28"/>
                <w:szCs w:val="28"/>
              </w:rPr>
              <w:t xml:space="preserve">Приложение  6 к решению </w:t>
            </w:r>
            <w:r w:rsidRPr="00A60660">
              <w:rPr>
                <w:sz w:val="28"/>
                <w:szCs w:val="28"/>
              </w:rPr>
              <w:br/>
              <w:t xml:space="preserve">Совета Гаврилово-Посадского </w:t>
            </w:r>
          </w:p>
          <w:p w14:paraId="08A60F6A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A60660">
              <w:rPr>
                <w:sz w:val="28"/>
                <w:szCs w:val="28"/>
              </w:rPr>
              <w:t>муниципального района</w:t>
            </w:r>
          </w:p>
          <w:p w14:paraId="65AA05FC" w14:textId="77777777" w:rsidR="0072184E" w:rsidRPr="00A60660" w:rsidRDefault="0072184E" w:rsidP="0072184E">
            <w:pPr>
              <w:pStyle w:val="a8"/>
              <w:jc w:val="right"/>
              <w:rPr>
                <w:color w:val="000000"/>
                <w:sz w:val="28"/>
                <w:szCs w:val="28"/>
              </w:rPr>
            </w:pPr>
            <w:r w:rsidRPr="00A60660">
              <w:rPr>
                <w:color w:val="000000"/>
                <w:sz w:val="28"/>
                <w:szCs w:val="28"/>
              </w:rPr>
              <w:t>от 30.05.2018 года № 190</w:t>
            </w:r>
          </w:p>
          <w:p w14:paraId="46B48264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</w:p>
          <w:p w14:paraId="15FB1B1C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A60660">
              <w:rPr>
                <w:sz w:val="28"/>
                <w:szCs w:val="28"/>
              </w:rPr>
              <w:t xml:space="preserve">Приложение  9  к решению </w:t>
            </w:r>
            <w:r w:rsidRPr="00A60660">
              <w:rPr>
                <w:sz w:val="28"/>
                <w:szCs w:val="28"/>
              </w:rPr>
              <w:br/>
              <w:t xml:space="preserve">Совета Гаврилово-Посадского </w:t>
            </w:r>
          </w:p>
          <w:p w14:paraId="5D4BC069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A60660">
              <w:rPr>
                <w:sz w:val="28"/>
                <w:szCs w:val="28"/>
              </w:rPr>
              <w:t xml:space="preserve">муниципального района </w:t>
            </w:r>
          </w:p>
          <w:p w14:paraId="3E2161AC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A60660">
              <w:rPr>
                <w:sz w:val="28"/>
                <w:szCs w:val="28"/>
              </w:rPr>
              <w:t>от 29.11.2017 года № 171</w:t>
            </w:r>
          </w:p>
          <w:p w14:paraId="21ACE20C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  <w:r w:rsidRPr="00A60660">
              <w:rPr>
                <w:sz w:val="28"/>
                <w:szCs w:val="28"/>
              </w:rPr>
              <w:t>(в редакции от 18.01.2018 №179)</w:t>
            </w:r>
          </w:p>
          <w:p w14:paraId="0068A2AE" w14:textId="77777777" w:rsidR="0072184E" w:rsidRPr="00A60660" w:rsidRDefault="0072184E" w:rsidP="0072184E">
            <w:pPr>
              <w:pStyle w:val="a8"/>
              <w:jc w:val="right"/>
              <w:rPr>
                <w:sz w:val="28"/>
                <w:szCs w:val="28"/>
              </w:rPr>
            </w:pPr>
          </w:p>
          <w:p w14:paraId="4935A927" w14:textId="77777777" w:rsidR="0072184E" w:rsidRPr="00A60660" w:rsidRDefault="0072184E" w:rsidP="0072184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A60660">
              <w:rPr>
                <w:b/>
                <w:sz w:val="28"/>
                <w:szCs w:val="28"/>
              </w:rPr>
              <w:t>Ведомственная структура расходов бюджета Гаврилово-Посадского муниципального района на плановый период 2019 и 2020 годов</w:t>
            </w:r>
          </w:p>
          <w:p w14:paraId="2AA72300" w14:textId="77777777" w:rsidR="0072184E" w:rsidRPr="00F23780" w:rsidRDefault="0072184E" w:rsidP="0072184E">
            <w:pPr>
              <w:pStyle w:val="a8"/>
              <w:jc w:val="center"/>
              <w:rPr>
                <w:b/>
              </w:rPr>
            </w:pPr>
          </w:p>
        </w:tc>
      </w:tr>
    </w:tbl>
    <w:p w14:paraId="51AA2D1E" w14:textId="77777777" w:rsidR="00BC216D" w:rsidRDefault="00BC216D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992"/>
        <w:gridCol w:w="1418"/>
        <w:gridCol w:w="709"/>
        <w:gridCol w:w="1701"/>
        <w:gridCol w:w="1559"/>
      </w:tblGrid>
      <w:tr w:rsidR="00E26E5F" w:rsidRPr="00D23E4C" w14:paraId="3F7135F7" w14:textId="77777777" w:rsidTr="002D25D0">
        <w:trPr>
          <w:trHeight w:val="855"/>
        </w:trPr>
        <w:tc>
          <w:tcPr>
            <w:tcW w:w="3119" w:type="dxa"/>
            <w:shd w:val="clear" w:color="auto" w:fill="auto"/>
            <w:vAlign w:val="center"/>
            <w:hideMark/>
          </w:tcPr>
          <w:p w14:paraId="0891CA18" w14:textId="77777777" w:rsidR="00E26E5F" w:rsidRPr="00A60660" w:rsidRDefault="00E26E5F" w:rsidP="00E26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2A74D" w14:textId="77777777" w:rsidR="00E26E5F" w:rsidRPr="00E26E5F" w:rsidRDefault="00E26E5F" w:rsidP="00E26E5F">
            <w:pPr>
              <w:jc w:val="center"/>
              <w:rPr>
                <w:color w:val="000000"/>
                <w:sz w:val="14"/>
                <w:szCs w:val="22"/>
              </w:rPr>
            </w:pPr>
            <w:r w:rsidRPr="00E26E5F">
              <w:rPr>
                <w:color w:val="000000"/>
                <w:sz w:val="14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D911BB" w14:textId="77777777" w:rsidR="00E26E5F" w:rsidRPr="00A60660" w:rsidRDefault="00E26E5F" w:rsidP="00E26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Раздел, </w:t>
            </w:r>
            <w:proofErr w:type="spellStart"/>
            <w:r>
              <w:rPr>
                <w:color w:val="000000"/>
                <w:sz w:val="22"/>
                <w:szCs w:val="22"/>
              </w:rPr>
              <w:t>подраз</w:t>
            </w:r>
            <w:r w:rsidR="000D492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дел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A2E30" w14:textId="77777777" w:rsidR="00E26E5F" w:rsidRPr="00A60660" w:rsidRDefault="00E26E5F" w:rsidP="00E26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ADFFF" w14:textId="77777777" w:rsidR="00E26E5F" w:rsidRPr="00E26E5F" w:rsidRDefault="00E26E5F" w:rsidP="00E26E5F">
            <w:pPr>
              <w:jc w:val="center"/>
              <w:rPr>
                <w:color w:val="000000"/>
                <w:sz w:val="20"/>
                <w:szCs w:val="22"/>
              </w:rPr>
            </w:pPr>
            <w:r w:rsidRPr="00E26E5F">
              <w:rPr>
                <w:color w:val="000000"/>
                <w:sz w:val="20"/>
                <w:szCs w:val="22"/>
              </w:rPr>
              <w:t>Вид расходов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0101D72" w14:textId="77777777" w:rsidR="00E26E5F" w:rsidRPr="00BC216D" w:rsidRDefault="00E26E5F" w:rsidP="00E26E5F">
            <w:pPr>
              <w:jc w:val="center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 xml:space="preserve">Сумма </w:t>
            </w:r>
          </w:p>
          <w:p w14:paraId="05464FCC" w14:textId="77777777" w:rsidR="00E26E5F" w:rsidRPr="00BC216D" w:rsidRDefault="00E26E5F" w:rsidP="00E26E5F">
            <w:pPr>
              <w:jc w:val="center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2019 год,</w:t>
            </w:r>
          </w:p>
          <w:p w14:paraId="756FED1F" w14:textId="77777777" w:rsidR="00E26E5F" w:rsidRPr="00BC216D" w:rsidRDefault="00E26E5F" w:rsidP="00E26E5F">
            <w:pPr>
              <w:jc w:val="center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(руб.)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E8A59B" w14:textId="77777777" w:rsidR="00E26E5F" w:rsidRPr="00BC216D" w:rsidRDefault="00E26E5F" w:rsidP="00E26E5F">
            <w:pPr>
              <w:jc w:val="center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 xml:space="preserve">Сумма </w:t>
            </w:r>
          </w:p>
          <w:p w14:paraId="35260FF0" w14:textId="77777777" w:rsidR="00E26E5F" w:rsidRPr="00BC216D" w:rsidRDefault="00E26E5F" w:rsidP="00E26E5F">
            <w:pPr>
              <w:jc w:val="center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2020 год,</w:t>
            </w:r>
          </w:p>
          <w:p w14:paraId="103E41DB" w14:textId="77777777" w:rsidR="00E26E5F" w:rsidRPr="00BC216D" w:rsidRDefault="00E26E5F" w:rsidP="00E26E5F">
            <w:pPr>
              <w:jc w:val="center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(руб.)</w:t>
            </w:r>
          </w:p>
        </w:tc>
      </w:tr>
      <w:tr w:rsidR="0072184E" w:rsidRPr="00D23E4C" w14:paraId="3C3D371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7530228A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A9F1DB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B043C9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1255F11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41BD0257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B0FA47E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136 754 354,20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22623ED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135 480 055,20</w:t>
            </w:r>
          </w:p>
        </w:tc>
      </w:tr>
      <w:tr w:rsidR="0072184E" w:rsidRPr="00D23E4C" w14:paraId="68B94776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377D1F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BEAB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BF6A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6AE7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337BC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32006E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EB60A6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72184E" w:rsidRPr="00D23E4C" w14:paraId="78B525D1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6F76F5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7C8B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5B88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95E1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E9A77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3C983B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4CE483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90C5BF3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878B9D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7E2A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3BB4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D63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71E2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AFB458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4A7163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8B7E043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4A3071E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EE26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90F67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4D0E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3300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1B45A5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3 918 000,00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EFA05A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3 918 000,00</w:t>
            </w:r>
          </w:p>
        </w:tc>
      </w:tr>
      <w:tr w:rsidR="0072184E" w:rsidRPr="00D23E4C" w14:paraId="6419F07B" w14:textId="77777777" w:rsidTr="002D25D0">
        <w:trPr>
          <w:trHeight w:val="557"/>
        </w:trPr>
        <w:tc>
          <w:tcPr>
            <w:tcW w:w="3119" w:type="dxa"/>
            <w:shd w:val="clear" w:color="auto" w:fill="auto"/>
            <w:hideMark/>
          </w:tcPr>
          <w:p w14:paraId="0123493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BC01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9AC1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0489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1DA4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130A79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6 068 936,00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9A4A1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6 068 936,00</w:t>
            </w:r>
          </w:p>
        </w:tc>
      </w:tr>
      <w:tr w:rsidR="0072184E" w:rsidRPr="00D23E4C" w14:paraId="09D452E2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22B967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394A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F090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DE97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63019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B3FE58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6 278 700,00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D553B6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6 278 700,00</w:t>
            </w:r>
          </w:p>
        </w:tc>
      </w:tr>
      <w:tr w:rsidR="0072184E" w:rsidRPr="00D23E4C" w14:paraId="6241D178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17C5CA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A4C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5A82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4F08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FF65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8ED15B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2 653 200,00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A66BBD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1 958 877,70</w:t>
            </w:r>
          </w:p>
        </w:tc>
      </w:tr>
      <w:tr w:rsidR="0072184E" w:rsidRPr="00D23E4C" w14:paraId="0DC0B40E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20DCDA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981A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4134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8CBE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68E5A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13FADB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216 000,00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F8CC4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216 000,00</w:t>
            </w:r>
          </w:p>
        </w:tc>
      </w:tr>
      <w:tr w:rsidR="0072184E" w:rsidRPr="00D23E4C" w14:paraId="51DB5C1D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34C839C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D66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21DE7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6137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956D0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B83FF0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211 600,00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1DBA1C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211 600,00</w:t>
            </w:r>
          </w:p>
        </w:tc>
      </w:tr>
      <w:tr w:rsidR="0072184E" w:rsidRPr="00D23E4C" w14:paraId="4C7EFC8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7699D2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BF9C9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E828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5350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39C52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94DE56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119 128,00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C657D2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119 128,00</w:t>
            </w:r>
          </w:p>
        </w:tc>
      </w:tr>
      <w:tr w:rsidR="0072184E" w:rsidRPr="00D23E4C" w14:paraId="2EC518F8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3EAA020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CE1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14D0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80C2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A50EE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C3ACC9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159 034,00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6C716D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159 034,00</w:t>
            </w:r>
          </w:p>
        </w:tc>
      </w:tr>
      <w:tr w:rsidR="0072184E" w:rsidRPr="00D23E4C" w14:paraId="27B8606F" w14:textId="77777777" w:rsidTr="002D25D0">
        <w:trPr>
          <w:trHeight w:val="559"/>
        </w:trPr>
        <w:tc>
          <w:tcPr>
            <w:tcW w:w="3119" w:type="dxa"/>
            <w:shd w:val="clear" w:color="auto" w:fill="auto"/>
            <w:hideMark/>
          </w:tcPr>
          <w:p w14:paraId="5A5B9F2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5C3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4CB88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4F516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F2D8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45A194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9 486 963,00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F88372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9 486 963,00</w:t>
            </w:r>
          </w:p>
        </w:tc>
      </w:tr>
      <w:tr w:rsidR="0072184E" w:rsidRPr="00D23E4C" w14:paraId="270D8A4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7583BA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F5010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3667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25E0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1F54D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F06B27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EFA655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47 000,00</w:t>
            </w:r>
          </w:p>
        </w:tc>
      </w:tr>
      <w:tr w:rsidR="0072184E" w:rsidRPr="00D23E4C" w14:paraId="2F702E70" w14:textId="77777777" w:rsidTr="002D25D0">
        <w:trPr>
          <w:trHeight w:val="556"/>
        </w:trPr>
        <w:tc>
          <w:tcPr>
            <w:tcW w:w="3119" w:type="dxa"/>
            <w:shd w:val="clear" w:color="auto" w:fill="auto"/>
            <w:hideMark/>
          </w:tcPr>
          <w:p w14:paraId="4D7F767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008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8C61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891F1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7AC6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C2EE29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12 445 700,00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DB8A3C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12 445 700,00</w:t>
            </w:r>
          </w:p>
        </w:tc>
      </w:tr>
      <w:tr w:rsidR="0072184E" w:rsidRPr="00D23E4C" w14:paraId="7BF695D7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7DB23F0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29B0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6C173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C2A9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DBB0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60A91F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E8DAB6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7F8CE59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3DDF551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D104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ADB4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0190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1834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DABDBC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871 600,00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51A2B3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871 600,00</w:t>
            </w:r>
          </w:p>
        </w:tc>
      </w:tr>
      <w:tr w:rsidR="0072184E" w:rsidRPr="00D23E4C" w14:paraId="5AAACB04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5F10FF5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21036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8D3D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7838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097E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35334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7 331 776,70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DFC147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7 101 800,00</w:t>
            </w:r>
          </w:p>
        </w:tc>
      </w:tr>
      <w:tr w:rsidR="0072184E" w:rsidRPr="00D23E4C" w14:paraId="50E5377B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653B2D7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4D41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CAEF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5CC2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8EB35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81DE6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73ED7A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8 000,00</w:t>
            </w:r>
          </w:p>
        </w:tc>
      </w:tr>
      <w:tr w:rsidR="0072184E" w:rsidRPr="00D23E4C" w14:paraId="185F6C85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048E3A8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684C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59DC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61A4E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FF64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9CB835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11 065 460,00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F7B4DA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10 715 460,00</w:t>
            </w:r>
          </w:p>
        </w:tc>
      </w:tr>
      <w:tr w:rsidR="0072184E" w:rsidRPr="00D23E4C" w14:paraId="6AA41D42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FD2E42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87DB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F9B8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39C9F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05508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FEF68C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708 480,00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E930E9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708 480,00</w:t>
            </w:r>
          </w:p>
        </w:tc>
      </w:tr>
      <w:tr w:rsidR="0072184E" w:rsidRPr="00D23E4C" w14:paraId="30B49E05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5035BC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E56D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A245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4B9E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0AC5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C4D2E4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7F5EDE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339 000,00</w:t>
            </w:r>
          </w:p>
        </w:tc>
      </w:tr>
      <w:tr w:rsidR="0072184E" w:rsidRPr="00D23E4C" w14:paraId="1A0B382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1C1EFD4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E6A5D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7513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7173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6792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77C106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D8ECAE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240 000,00</w:t>
            </w:r>
          </w:p>
        </w:tc>
      </w:tr>
      <w:tr w:rsidR="0072184E" w:rsidRPr="00D23E4C" w14:paraId="5D561D9E" w14:textId="77777777" w:rsidTr="002D25D0">
        <w:trPr>
          <w:trHeight w:val="1974"/>
        </w:trPr>
        <w:tc>
          <w:tcPr>
            <w:tcW w:w="3119" w:type="dxa"/>
            <w:shd w:val="clear" w:color="auto" w:fill="auto"/>
            <w:hideMark/>
          </w:tcPr>
          <w:p w14:paraId="3B76964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6FCE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4A35C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FD793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202B1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421F1B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25 833 976,00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542C39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25 833 976,00</w:t>
            </w:r>
          </w:p>
        </w:tc>
      </w:tr>
      <w:tr w:rsidR="0072184E" w:rsidRPr="00D23E4C" w14:paraId="46F077E1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4BBB253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8FA1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38272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42ED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A0AA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FC5F74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125 600,00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8AC597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125 600,00</w:t>
            </w:r>
          </w:p>
        </w:tc>
      </w:tr>
      <w:tr w:rsidR="0072184E" w:rsidRPr="00D23E4C" w14:paraId="705C0401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1233CA2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E01F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2834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75D4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52F3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55CAD0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33 627 014,00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F663DC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33 627 014,00</w:t>
            </w:r>
          </w:p>
        </w:tc>
      </w:tr>
      <w:tr w:rsidR="0072184E" w:rsidRPr="00D23E4C" w14:paraId="015AE93A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51293F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389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8A6F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D9607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571D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C1F60D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AD325B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08EC5A98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17B2005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C3817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4992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8F7E8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0420181950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F671D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67AFD3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74FBC0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15F971C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E5C1FB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A30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6B7F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0BD7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6549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2B1274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13BE22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7309306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3B34D5B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72DA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9E987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4CB7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04201S1950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A86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64C7B2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F1E445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2089A3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7D8529B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E37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D0C50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22ED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0A29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7EF339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E99EC3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5E7746D" w14:textId="77777777" w:rsidTr="002D25D0">
        <w:trPr>
          <w:trHeight w:val="273"/>
        </w:trPr>
        <w:tc>
          <w:tcPr>
            <w:tcW w:w="3119" w:type="dxa"/>
            <w:shd w:val="clear" w:color="auto" w:fill="auto"/>
            <w:hideMark/>
          </w:tcPr>
          <w:p w14:paraId="0F119A8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61353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4407A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E574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A956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D71D0A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25D71E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72184E" w:rsidRPr="00D23E4C" w14:paraId="3B65856A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B6A345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66D7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54174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0D38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3DC4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FB74DB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235 000,00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62D857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235 000,00</w:t>
            </w:r>
          </w:p>
        </w:tc>
      </w:tr>
      <w:tr w:rsidR="0072184E" w:rsidRPr="00D23E4C" w14:paraId="4BCBD930" w14:textId="77777777" w:rsidTr="002D25D0">
        <w:trPr>
          <w:trHeight w:val="276"/>
        </w:trPr>
        <w:tc>
          <w:tcPr>
            <w:tcW w:w="3119" w:type="dxa"/>
            <w:shd w:val="clear" w:color="auto" w:fill="auto"/>
            <w:hideMark/>
          </w:tcPr>
          <w:p w14:paraId="40BBF7E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22C5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1270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606C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2967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86ACE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426 800,00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FA3D91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426 800,00</w:t>
            </w:r>
          </w:p>
        </w:tc>
      </w:tr>
      <w:tr w:rsidR="0072184E" w:rsidRPr="00D23E4C" w14:paraId="0F3A4ABF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657E94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CC5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62B27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66AD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13ED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C9C178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B3EB1D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7 500,00</w:t>
            </w:r>
          </w:p>
        </w:tc>
      </w:tr>
      <w:tr w:rsidR="0072184E" w:rsidRPr="00D23E4C" w14:paraId="375A9076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4A52449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1E78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0D146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D5B6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C70D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96213F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2 253 000,00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2A4624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2 253 000,00</w:t>
            </w:r>
          </w:p>
        </w:tc>
      </w:tr>
      <w:tr w:rsidR="0072184E" w:rsidRPr="00D23E4C" w14:paraId="40F3F606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864DCD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8825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2C13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071A4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8852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FDBE06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146 000,00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13D8A6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146 000,00</w:t>
            </w:r>
          </w:p>
        </w:tc>
      </w:tr>
      <w:tr w:rsidR="0072184E" w:rsidRPr="00D23E4C" w14:paraId="31A15A83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6A32252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C78B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341B6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0C7C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22BF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6263FC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468556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450 000,00</w:t>
            </w:r>
          </w:p>
        </w:tc>
      </w:tr>
      <w:tr w:rsidR="0072184E" w:rsidRPr="00D23E4C" w14:paraId="1BFE6DF0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161A245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F1D64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B661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C626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4DB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3660C0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CE86F3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640 300,00</w:t>
            </w:r>
          </w:p>
        </w:tc>
      </w:tr>
      <w:tr w:rsidR="0072184E" w:rsidRPr="00D23E4C" w14:paraId="6C1692D2" w14:textId="77777777" w:rsidTr="002D25D0">
        <w:trPr>
          <w:trHeight w:val="1691"/>
        </w:trPr>
        <w:tc>
          <w:tcPr>
            <w:tcW w:w="3119" w:type="dxa"/>
            <w:shd w:val="clear" w:color="auto" w:fill="auto"/>
            <w:hideMark/>
          </w:tcPr>
          <w:p w14:paraId="0ACC607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9C70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9F055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9DABC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D4002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F17CD7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F31FF2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09FA19EB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90B74B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905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9DCBC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9FFC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0430181950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AC0D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D9D0C3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CEB4D1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283B11E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5AC111A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D01AB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9E15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A153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FDB7A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B7C60A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D9404A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61A8184C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12EB10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4B21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5CACC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5C6EE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04301S1950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17B1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F09A7D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0791F0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4A0CD127" w14:textId="77777777" w:rsidTr="002D25D0">
        <w:trPr>
          <w:trHeight w:val="276"/>
        </w:trPr>
        <w:tc>
          <w:tcPr>
            <w:tcW w:w="3119" w:type="dxa"/>
            <w:shd w:val="clear" w:color="auto" w:fill="auto"/>
            <w:hideMark/>
          </w:tcPr>
          <w:p w14:paraId="08B903C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D215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992C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44B5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F6A61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04D8F9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A8ACDF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103 950,00</w:t>
            </w:r>
          </w:p>
        </w:tc>
      </w:tr>
      <w:tr w:rsidR="0072184E" w:rsidRPr="00D23E4C" w14:paraId="6146F37E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68C09D2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5904A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13882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5C119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1AE5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FD4193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6D76B9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242 550,00</w:t>
            </w:r>
          </w:p>
        </w:tc>
      </w:tr>
      <w:tr w:rsidR="0072184E" w:rsidRPr="00D23E4C" w14:paraId="05E83C0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79F803B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B430C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BFB7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F283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AEA4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EE1E82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B93F34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23 100,00</w:t>
            </w:r>
          </w:p>
        </w:tc>
      </w:tr>
      <w:tr w:rsidR="0072184E" w:rsidRPr="00D23E4C" w14:paraId="7669FEA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954184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347B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6E81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5C5B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6848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6B7829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918C5D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145 000,00</w:t>
            </w:r>
          </w:p>
        </w:tc>
      </w:tr>
      <w:tr w:rsidR="0072184E" w:rsidRPr="00D23E4C" w14:paraId="1C01A423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B5A2B3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80C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D4D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A42DF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83B1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A3A568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B1627C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4D06497" w14:textId="77777777" w:rsidTr="002D25D0">
        <w:trPr>
          <w:trHeight w:val="701"/>
        </w:trPr>
        <w:tc>
          <w:tcPr>
            <w:tcW w:w="3119" w:type="dxa"/>
            <w:shd w:val="clear" w:color="auto" w:fill="auto"/>
            <w:hideMark/>
          </w:tcPr>
          <w:p w14:paraId="0602A34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E25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2993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1CB1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C7FEE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989941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4 041 126,00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E022EF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4 041 126,00</w:t>
            </w:r>
          </w:p>
        </w:tc>
      </w:tr>
      <w:tr w:rsidR="0072184E" w:rsidRPr="00D23E4C" w14:paraId="003C5A0D" w14:textId="77777777" w:rsidTr="002D25D0">
        <w:trPr>
          <w:trHeight w:val="556"/>
        </w:trPr>
        <w:tc>
          <w:tcPr>
            <w:tcW w:w="3119" w:type="dxa"/>
            <w:shd w:val="clear" w:color="auto" w:fill="auto"/>
            <w:hideMark/>
          </w:tcPr>
          <w:p w14:paraId="59AFCAC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03DB1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F7BE5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D0A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99EC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B1F70B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034AF7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365 000,00</w:t>
            </w:r>
          </w:p>
        </w:tc>
      </w:tr>
      <w:tr w:rsidR="0072184E" w:rsidRPr="00D23E4C" w14:paraId="7C64C9CF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265754D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5E22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5A454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1FDE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BADD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7D6948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E0BF93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1 940 000,00</w:t>
            </w:r>
          </w:p>
        </w:tc>
      </w:tr>
      <w:tr w:rsidR="0072184E" w:rsidRPr="00D23E4C" w14:paraId="5A7D33E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419EFCB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50DA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E510C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C092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C1494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124667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336 660,00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C7C600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336 660,00</w:t>
            </w:r>
          </w:p>
        </w:tc>
      </w:tr>
      <w:tr w:rsidR="0072184E" w:rsidRPr="00D23E4C" w14:paraId="1683746E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03DF23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8165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1B3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D1A82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2DAE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49D69A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5EA3F1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72184E" w:rsidRPr="00D23E4C" w14:paraId="2C0D1011" w14:textId="77777777" w:rsidTr="002D25D0">
        <w:trPr>
          <w:trHeight w:val="840"/>
        </w:trPr>
        <w:tc>
          <w:tcPr>
            <w:tcW w:w="3119" w:type="dxa"/>
            <w:shd w:val="clear" w:color="auto" w:fill="auto"/>
            <w:hideMark/>
          </w:tcPr>
          <w:p w14:paraId="4C166B5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20B8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43B2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344D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8CDBD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0DAD2D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5D79F7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8 470,00</w:t>
            </w:r>
          </w:p>
        </w:tc>
      </w:tr>
      <w:tr w:rsidR="0072184E" w:rsidRPr="00D23E4C" w14:paraId="565A922F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0C2E175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435E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7ABCB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A746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51EE0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32601F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4268F7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624 960,00</w:t>
            </w:r>
          </w:p>
        </w:tc>
      </w:tr>
      <w:tr w:rsidR="0072184E" w:rsidRPr="00D23E4C" w14:paraId="5E24AEE1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BA6F9A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C366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40B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9863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1F19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E19155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354FAC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0222E304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4055D5B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F591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EEB16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18F7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E7CB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96DCE5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491A2E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7FA6286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0F6BD04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229DC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0C6FB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2629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FFD2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0346E2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672AA4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42F53527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4BA2678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6B60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70EE6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76F4F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0470183110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A11B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EB9054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B0D294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9A39D07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404E10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39846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9A8D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3A59F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04701S2700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9A98C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5E3AC5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A563E5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66A1D35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4CBD93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87A8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626B2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B6BC7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6A267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532E6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C28DB1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5710226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FEF63E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D873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C492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3ABA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1F21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C47947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1181F2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72184E" w:rsidRPr="00D23E4C" w14:paraId="435AC45A" w14:textId="77777777" w:rsidTr="002D25D0">
        <w:trPr>
          <w:trHeight w:val="1124"/>
        </w:trPr>
        <w:tc>
          <w:tcPr>
            <w:tcW w:w="3119" w:type="dxa"/>
            <w:shd w:val="clear" w:color="auto" w:fill="auto"/>
            <w:hideMark/>
          </w:tcPr>
          <w:p w14:paraId="4B6C4ED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A2CB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31ECF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5D08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2607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805C04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1 680 000,00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FAD386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1 680 000,00</w:t>
            </w:r>
          </w:p>
        </w:tc>
      </w:tr>
      <w:tr w:rsidR="0072184E" w:rsidRPr="00D23E4C" w14:paraId="09774067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C2B9C3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4DC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6C15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86E82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8420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DD6A83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F004C2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84 000,00</w:t>
            </w:r>
          </w:p>
        </w:tc>
      </w:tr>
      <w:tr w:rsidR="0072184E" w:rsidRPr="00D23E4C" w14:paraId="6DE167A8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EEE720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9962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6DD1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0E5B0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C71F3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047A1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CCD5FC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BCD8C74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B5281C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8AE5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5528B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0861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9913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77DB43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969 770,50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C76920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969 770,50</w:t>
            </w:r>
          </w:p>
        </w:tc>
      </w:tr>
      <w:tr w:rsidR="0072184E" w:rsidRPr="00D23E4C" w14:paraId="4D5BE92E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179243E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433E2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B3F3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9ACC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992E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18B5AD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A29B6F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72184E" w:rsidRPr="00B360AE" w14:paraId="14C044DF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5A0D7B4D" w14:textId="77777777" w:rsidR="0072184E" w:rsidRPr="00A60660" w:rsidRDefault="0072184E" w:rsidP="000D4924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</w:t>
            </w:r>
            <w:r w:rsidR="000D4924">
              <w:rPr>
                <w:b/>
                <w:color w:val="000000"/>
                <w:sz w:val="22"/>
                <w:szCs w:val="22"/>
              </w:rPr>
              <w:t>у</w:t>
            </w:r>
            <w:r w:rsidRPr="00A60660">
              <w:rPr>
                <w:b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4020E6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AEEED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CECA5A1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D9AFFC9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538F59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2 048 000,00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6AF0E31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1 999 600,00</w:t>
            </w:r>
          </w:p>
        </w:tc>
      </w:tr>
      <w:tr w:rsidR="0072184E" w:rsidRPr="00D23E4C" w14:paraId="7600FC0B" w14:textId="77777777" w:rsidTr="002D25D0">
        <w:trPr>
          <w:trHeight w:val="1407"/>
        </w:trPr>
        <w:tc>
          <w:tcPr>
            <w:tcW w:w="3119" w:type="dxa"/>
            <w:shd w:val="clear" w:color="auto" w:fill="auto"/>
            <w:hideMark/>
          </w:tcPr>
          <w:p w14:paraId="2F1ED50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F92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0B2A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2A6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AB0C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B03818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1 971 200,00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08DABB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1 971 200,00</w:t>
            </w:r>
          </w:p>
        </w:tc>
      </w:tr>
      <w:tr w:rsidR="0072184E" w:rsidRPr="00D23E4C" w14:paraId="42784B25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ED2222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757B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20F9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046D1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DA16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5A3AB7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61 800,00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2F66B2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13 400,00</w:t>
            </w:r>
          </w:p>
        </w:tc>
      </w:tr>
      <w:tr w:rsidR="0072184E" w:rsidRPr="00D23E4C" w14:paraId="2E413758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BE79DD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9F11F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8097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31BC0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0639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0EBB7F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DFE424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01F82C5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6F5027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6D2EE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AC53C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1755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32704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D09528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9B06BA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72184E" w:rsidRPr="00D23E4C" w14:paraId="27622944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3E89EE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3D30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2F9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0C59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D58E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AC3221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B0058F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B360AE" w14:paraId="0AAA773C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BD5E340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7C0E60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406A17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B32DFCE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9C0A772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EE49070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10 022 276,00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185F23B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9 930 399,00</w:t>
            </w:r>
          </w:p>
        </w:tc>
      </w:tr>
      <w:tr w:rsidR="0072184E" w:rsidRPr="00D23E4C" w14:paraId="6DE1CCF2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48ACFC4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83A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D97E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D8A2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E448F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DD102D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680,00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6664E9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1 103,00</w:t>
            </w:r>
          </w:p>
        </w:tc>
      </w:tr>
      <w:tr w:rsidR="0072184E" w:rsidRPr="00D23E4C" w14:paraId="78240137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0A8054C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42241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6FB4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7D3D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B590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76A55A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3 574 600,00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566144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3 574 600,00</w:t>
            </w:r>
          </w:p>
        </w:tc>
      </w:tr>
      <w:tr w:rsidR="0072184E" w:rsidRPr="00D23E4C" w14:paraId="215C10F9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84F81A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CF7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2CA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9AFA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BA8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B01BEA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301 400,00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CFC2D2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209 100,00</w:t>
            </w:r>
          </w:p>
        </w:tc>
      </w:tr>
      <w:tr w:rsidR="0072184E" w:rsidRPr="00D23E4C" w14:paraId="6E00B110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6403ED1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AC1E0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0961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F95B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3429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6347DE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6CEFE5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72184E" w:rsidRPr="00D23E4C" w14:paraId="28227D49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2B95A20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4EF7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1429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95BC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73184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4772BE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ADBAA5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72184E" w:rsidRPr="00D23E4C" w14:paraId="3ADA2DB0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4E2D1D6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CDE7F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499A2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AB50F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4EC1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66C5D7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64A48D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72184E" w:rsidRPr="00D23E4C" w14:paraId="412271F5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5F1785E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844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DD90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0DAE9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F080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B86075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1 289 831,00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FD3F31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1 289 831,00</w:t>
            </w:r>
          </w:p>
        </w:tc>
      </w:tr>
      <w:tr w:rsidR="0072184E" w:rsidRPr="00D23E4C" w14:paraId="4FDBA5B5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617A965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6C6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49966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1BBC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1CF32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0A8936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1 164 779,00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E2BC2C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1 164 779,00</w:t>
            </w:r>
          </w:p>
        </w:tc>
      </w:tr>
      <w:tr w:rsidR="0072184E" w:rsidRPr="00D23E4C" w14:paraId="05E137A4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870E12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7A6B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6ED7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6117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BCFC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327D58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A36DDA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49A9C792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2C20535D" w14:textId="77777777" w:rsidR="0072184E" w:rsidRPr="00A60660" w:rsidRDefault="0072184E" w:rsidP="0072184E">
            <w:pPr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2AE6E2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E84C9C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CFD4B6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20345E" w14:textId="77777777" w:rsidR="0072184E" w:rsidRPr="00A60660" w:rsidRDefault="0072184E" w:rsidP="0072184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F85C381" w14:textId="77777777" w:rsidR="0072184E" w:rsidRPr="00BC216D" w:rsidRDefault="0072184E" w:rsidP="0072184E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9A9FF09" w14:textId="77777777" w:rsidR="0072184E" w:rsidRPr="00BC216D" w:rsidRDefault="0072184E" w:rsidP="0072184E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72184E" w:rsidRPr="00D23E4C" w14:paraId="6BD7E741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15A1AF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C816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0382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BE29F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5D09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32130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610569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72184E" w:rsidRPr="00D23E4C" w14:paraId="3F423D14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54CF8C3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421D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62439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C88C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B429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ABBB9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463 200,00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D48DC9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463 200,00</w:t>
            </w:r>
          </w:p>
        </w:tc>
      </w:tr>
      <w:tr w:rsidR="0072184E" w:rsidRPr="00D23E4C" w14:paraId="0D45C232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6B2E0E0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DCA2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62E7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620E3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C911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4A99A6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9953CA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763 240,00</w:t>
            </w:r>
          </w:p>
        </w:tc>
      </w:tr>
      <w:tr w:rsidR="0072184E" w:rsidRPr="00D23E4C" w14:paraId="1FD480CF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4837A99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72E7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31399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7B40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5FB49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A13D5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5BBC72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112 900,00</w:t>
            </w:r>
          </w:p>
        </w:tc>
      </w:tr>
      <w:tr w:rsidR="0072184E" w:rsidRPr="00D23E4C" w14:paraId="69D7890F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65E43E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60431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FBD1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997D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6C60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2B6AD2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51CB84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167 233,00</w:t>
            </w:r>
          </w:p>
        </w:tc>
      </w:tr>
      <w:tr w:rsidR="0072184E" w:rsidRPr="00D23E4C" w14:paraId="486FCCA6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0CB2070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C548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6FBB7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78D1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0437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6DF449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E58317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72184E" w:rsidRPr="00D23E4C" w14:paraId="4D97E483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040ACB5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282DB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6F70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235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FCE0C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947BEB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06CEB9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72184E" w:rsidRPr="00D23E4C" w14:paraId="29533ACF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572666C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2D8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702E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A678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59C4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3D43A8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FD6AA6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72184E" w:rsidRPr="00D23E4C" w14:paraId="44348A47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7903DC6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2C61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B36F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D778E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462D4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743E43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961F1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068F11B2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2EA9B17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9FCB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31EF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AC7A0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D209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2D3A98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1 858 833,00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D1B977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1 858 833,00</w:t>
            </w:r>
          </w:p>
        </w:tc>
      </w:tr>
      <w:tr w:rsidR="0072184E" w:rsidRPr="00D23E4C" w14:paraId="414187F7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9A67C2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4ED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390CF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B2FF4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F80C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BFDBB9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011ADB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C060B4" w14:paraId="584B037E" w14:textId="77777777" w:rsidTr="002D25D0">
        <w:trPr>
          <w:trHeight w:val="1575"/>
        </w:trPr>
        <w:tc>
          <w:tcPr>
            <w:tcW w:w="3119" w:type="dxa"/>
            <w:shd w:val="clear" w:color="auto" w:fill="auto"/>
            <w:hideMark/>
          </w:tcPr>
          <w:p w14:paraId="0A09E3B4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7130C1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68371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E15C15F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3A841D1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8F19C68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14 836 251,42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80A2570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13 789 751,42</w:t>
            </w:r>
          </w:p>
        </w:tc>
      </w:tr>
      <w:tr w:rsidR="0072184E" w:rsidRPr="00D23E4C" w14:paraId="1302DB98" w14:textId="77777777" w:rsidTr="002D25D0">
        <w:trPr>
          <w:trHeight w:val="273"/>
        </w:trPr>
        <w:tc>
          <w:tcPr>
            <w:tcW w:w="3119" w:type="dxa"/>
            <w:shd w:val="clear" w:color="auto" w:fill="auto"/>
            <w:hideMark/>
          </w:tcPr>
          <w:p w14:paraId="50D1CF6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E084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6009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6687F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7A3F0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0CFFF6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2 873 000,00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684E2E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2 873 000,00</w:t>
            </w:r>
          </w:p>
        </w:tc>
      </w:tr>
      <w:tr w:rsidR="0072184E" w:rsidRPr="00D23E4C" w14:paraId="1542D462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FAF17D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330A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35C1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3B92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6741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D4E5C5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2384F3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360 000,00</w:t>
            </w:r>
          </w:p>
        </w:tc>
      </w:tr>
      <w:tr w:rsidR="0072184E" w:rsidRPr="00D23E4C" w14:paraId="704C256F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FDA755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D3635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97D6C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18658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FB5A2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DBDBAB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B1F68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72184E" w:rsidRPr="00D23E4C" w14:paraId="4C1EDD37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3445059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44B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0E7D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E1396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6466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4BF47A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4 209 448,00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92BB07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4 209 448,00</w:t>
            </w:r>
          </w:p>
        </w:tc>
      </w:tr>
      <w:tr w:rsidR="0072184E" w:rsidRPr="00D23E4C" w14:paraId="5AF0685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5719621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D507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97A3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783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EF256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27B40D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3 581 152,00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D72DF6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3 294 652,00</w:t>
            </w:r>
          </w:p>
        </w:tc>
      </w:tr>
      <w:tr w:rsidR="0072184E" w:rsidRPr="00D23E4C" w14:paraId="3932C4F0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53DF1B0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1DDF4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0C401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02EE1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74FC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0FC4D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142 400,00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8FEFCB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142 400,00</w:t>
            </w:r>
          </w:p>
        </w:tc>
      </w:tr>
      <w:tr w:rsidR="0072184E" w:rsidRPr="00D23E4C" w14:paraId="6BC01245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6BBA02B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06933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4AD7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46F6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648FD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4EFF69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264 814,76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4D3C88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540 000,00</w:t>
            </w:r>
          </w:p>
        </w:tc>
      </w:tr>
      <w:tr w:rsidR="0072184E" w:rsidRPr="00D23E4C" w14:paraId="26511D0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4289C24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EDDB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04FE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983F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D800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B99B1D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24904F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2 169 251,42</w:t>
            </w:r>
          </w:p>
        </w:tc>
      </w:tr>
      <w:tr w:rsidR="0072184E" w:rsidRPr="00D23E4C" w14:paraId="3CFD35B8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0D2609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067A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2579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C4BBC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6524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823ECB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53E2AD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72184E" w:rsidRPr="00D23E4C" w14:paraId="304B8FB2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5902AA9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Разработка</w:t>
            </w:r>
            <w:r w:rsidR="000D4924">
              <w:rPr>
                <w:color w:val="000000"/>
                <w:sz w:val="22"/>
                <w:szCs w:val="22"/>
              </w:rPr>
              <w:t xml:space="preserve"> проектно-сметной документации «</w:t>
            </w:r>
            <w:r w:rsidRPr="00A60660">
              <w:rPr>
                <w:color w:val="000000"/>
                <w:sz w:val="22"/>
                <w:szCs w:val="22"/>
              </w:rPr>
              <w:t>Строительство автомобильной дороги с. Ярышево - с. Муравкино в Гаврилово-Поса</w:t>
            </w:r>
            <w:r w:rsidR="000D4924">
              <w:rPr>
                <w:color w:val="000000"/>
                <w:sz w:val="22"/>
                <w:szCs w:val="22"/>
              </w:rPr>
              <w:t>дском районе Ивановской области»</w:t>
            </w:r>
            <w:r w:rsidRPr="00A60660">
              <w:rPr>
                <w:color w:val="000000"/>
                <w:sz w:val="22"/>
                <w:szCs w:val="22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58098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7328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EF7FB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03057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FF48D0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3D227B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C7FA24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5DD47A2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5FFA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14E92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234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F5FA6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694678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654C11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87DDBA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780AC3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5ADB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A08F3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3B1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EA2BB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C9B140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45CD5A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9D0ECE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F5FBFD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50CF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23846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9A5D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0510182990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0580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626AC2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4A6B09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95FE7D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F1CB979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Раз</w:t>
            </w:r>
            <w:r w:rsidR="000D4924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A60660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043E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D35C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95837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E1A3E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158D04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73BBA1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476305CE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F4D0B60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Раз</w:t>
            </w:r>
            <w:r w:rsidR="000D4924">
              <w:rPr>
                <w:color w:val="000000"/>
                <w:sz w:val="22"/>
                <w:szCs w:val="22"/>
              </w:rPr>
              <w:t>работка проектной документации «</w:t>
            </w:r>
            <w:r w:rsidRPr="00A60660">
              <w:rPr>
                <w:color w:val="000000"/>
                <w:sz w:val="22"/>
                <w:szCs w:val="22"/>
              </w:rPr>
              <w:t xml:space="preserve">Распределительные газопроводы по д. Шатры,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60660"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 w:rsidRPr="00A60660"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BA42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9A21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FD787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05101S2990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027AA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D28B00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CF53E4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0820F34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CE28BC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Разработка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18FF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1DF3A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18D9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1010120680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62DE4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3F5C7A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6F7EE6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07C91B28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488E2EA8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Меропр</w:t>
            </w:r>
            <w:r w:rsidR="000D4924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A60660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0CB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9CB0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1D12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4FAA7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F4C120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45BFB6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C2016B3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49237492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Меропр</w:t>
            </w:r>
            <w:r w:rsidR="000D4924">
              <w:rPr>
                <w:color w:val="000000"/>
                <w:sz w:val="22"/>
                <w:szCs w:val="22"/>
              </w:rPr>
              <w:t>иятия по строительству объекта «</w:t>
            </w:r>
            <w:r w:rsidRPr="00A60660">
              <w:rPr>
                <w:color w:val="000000"/>
                <w:sz w:val="22"/>
                <w:szCs w:val="22"/>
              </w:rPr>
              <w:t>Газификация с. Городищи и с. Володятино Гаврилово-Посадского района Ивановской области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3BD0D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C8A7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24F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1010140080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2FA7F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34AE34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AFDF80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6A37085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7613D739" w14:textId="77777777" w:rsidR="0072184E" w:rsidRPr="00A60660" w:rsidRDefault="000D4924" w:rsidP="000D4924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Строительство объекта «</w:t>
            </w:r>
            <w:r w:rsidR="0072184E" w:rsidRPr="00A60660">
              <w:rPr>
                <w:color w:val="000000"/>
                <w:sz w:val="22"/>
                <w:szCs w:val="22"/>
              </w:rPr>
              <w:t>Распределительные газопроводы по населенным пунктам Гаврилово-Посадского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72184E" w:rsidRPr="00A60660">
              <w:rPr>
                <w:color w:val="000000"/>
                <w:sz w:val="22"/>
                <w:szCs w:val="22"/>
              </w:rPr>
              <w:t xml:space="preserve">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348B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E55A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C9C3C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69C45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49E769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1 035 185,24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E38DDD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2B76F9B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720A25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00BF8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C10C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0AEA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72E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B4BB54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277384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A498048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02418FC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4E8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C6A8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343E2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4091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B0FD64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99C3FD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E8DEED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0CB22F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0881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4E48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44C4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3F63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6DF2D3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AD6D3F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53FD42F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611691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F9FB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43ED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F464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C5B9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F5AE5E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D327F0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C76891E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CBBE21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D967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E18A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8D15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8CCCE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F9D791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73AF93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D4E455E" w14:textId="77777777" w:rsidTr="002D25D0">
        <w:trPr>
          <w:trHeight w:val="559"/>
        </w:trPr>
        <w:tc>
          <w:tcPr>
            <w:tcW w:w="3119" w:type="dxa"/>
            <w:shd w:val="clear" w:color="auto" w:fill="auto"/>
            <w:hideMark/>
          </w:tcPr>
          <w:p w14:paraId="4A77263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017E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672CE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32DF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9B1B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012D16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CF8512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BFD0D7A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EC81F2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127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398E3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10FE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EE92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C71AD4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010B50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6381F451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5FAF5E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8B7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6090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8263C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3B10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04439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FA0B66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301D85" w14:paraId="7176670F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B86A70A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C2D56B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8238D9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6CBA18A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D011AA0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E6750C2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7 956 609,00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C91D3C8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4 911 497,00</w:t>
            </w:r>
          </w:p>
        </w:tc>
      </w:tr>
      <w:tr w:rsidR="0072184E" w:rsidRPr="00D23E4C" w14:paraId="74F28307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65CAE9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A3F37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C0C1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C0A3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168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0266FA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21 400,00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D962AB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21 400,00</w:t>
            </w:r>
          </w:p>
        </w:tc>
      </w:tr>
      <w:tr w:rsidR="0072184E" w:rsidRPr="00D23E4C" w14:paraId="05AC3789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69992B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F256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6B3B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DC884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65DD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5FD7D1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8B3D2D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516D613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3ADB237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B61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F5D4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F0DF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CBC79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7B4B7A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3 759 597,00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AF7878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3 759 597,00</w:t>
            </w:r>
          </w:p>
        </w:tc>
      </w:tr>
      <w:tr w:rsidR="0072184E" w:rsidRPr="00D23E4C" w14:paraId="45B312DA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81F922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3701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31B32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B303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9F529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130448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348 000,00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3C2729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341 000,00</w:t>
            </w:r>
          </w:p>
        </w:tc>
      </w:tr>
      <w:tr w:rsidR="0072184E" w:rsidRPr="00D23E4C" w14:paraId="5B2BD1BB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01E70E2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178F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E4CE4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C9D6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36D77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AF60BA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C2A3B2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5AB2F52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B19E43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55511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15FA1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28FB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3538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CC891C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100 400,00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58E785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100 400,00</w:t>
            </w:r>
          </w:p>
        </w:tc>
      </w:tr>
      <w:tr w:rsidR="0072184E" w:rsidRPr="00D23E4C" w14:paraId="46FD9487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343197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5627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0F66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E835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676C9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DBE197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0E331E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DEA6DF1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937C85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0CE4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A1467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19CB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9560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4A9F3E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144 400,00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6FEF42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144 400,00</w:t>
            </w:r>
          </w:p>
        </w:tc>
      </w:tr>
      <w:tr w:rsidR="0072184E" w:rsidRPr="00D23E4C" w14:paraId="29D6D54B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588795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2C5D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8C591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41AF1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E74E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3C2926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428 100,00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A77327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428 100,00</w:t>
            </w:r>
          </w:p>
        </w:tc>
      </w:tr>
      <w:tr w:rsidR="0072184E" w:rsidRPr="00D23E4C" w14:paraId="111753A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1C1799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6233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4E59F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DE08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E906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E99838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51 600,00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256A57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51 600,00</w:t>
            </w:r>
          </w:p>
        </w:tc>
      </w:tr>
      <w:tr w:rsidR="0072184E" w:rsidRPr="00D23E4C" w14:paraId="7B0C663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46F1CE3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100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0D61F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74CA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97D46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BBC87D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AB4898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FAF40FE" w14:textId="77777777" w:rsidTr="002D25D0">
        <w:trPr>
          <w:trHeight w:val="276"/>
        </w:trPr>
        <w:tc>
          <w:tcPr>
            <w:tcW w:w="3119" w:type="dxa"/>
            <w:shd w:val="clear" w:color="auto" w:fill="auto"/>
            <w:hideMark/>
          </w:tcPr>
          <w:p w14:paraId="25B94C8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B9B21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F19DB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3BE6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09435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568FAF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77146A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65 000,00</w:t>
            </w:r>
          </w:p>
        </w:tc>
      </w:tr>
      <w:tr w:rsidR="0072184E" w:rsidRPr="00D23E4C" w14:paraId="5612FD65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215D141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D852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D76AC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289A8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0720183100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E04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CE675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36007A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76A27E4" w14:textId="77777777" w:rsidTr="002D25D0">
        <w:trPr>
          <w:trHeight w:val="3116"/>
        </w:trPr>
        <w:tc>
          <w:tcPr>
            <w:tcW w:w="3119" w:type="dxa"/>
            <w:shd w:val="clear" w:color="auto" w:fill="auto"/>
            <w:hideMark/>
          </w:tcPr>
          <w:p w14:paraId="318FE71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A1C15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83DC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A98BA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07201S3100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5FD54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386849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A99C01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4C5C3DA0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E8915E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19B14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B2EE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7DFC3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40900L0820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409F5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92EC28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1E86AF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E8C0A7F" w14:textId="77777777" w:rsidTr="002D25D0">
        <w:trPr>
          <w:trHeight w:val="840"/>
        </w:trPr>
        <w:tc>
          <w:tcPr>
            <w:tcW w:w="3119" w:type="dxa"/>
            <w:shd w:val="clear" w:color="auto" w:fill="auto"/>
            <w:hideMark/>
          </w:tcPr>
          <w:p w14:paraId="09B5104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3F17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63B5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45F5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DB87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7F5B61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3 038 112,00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8584CE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301D85" w14:paraId="49DE3F93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1D7B8148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1B6426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DDA1A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104D82E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61E65A84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D2B52E4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1 745 900,00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217E5F8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1 655 900,00</w:t>
            </w:r>
          </w:p>
        </w:tc>
      </w:tr>
      <w:tr w:rsidR="0072184E" w:rsidRPr="00D23E4C" w14:paraId="0531AD15" w14:textId="77777777" w:rsidTr="002D25D0">
        <w:trPr>
          <w:trHeight w:val="273"/>
        </w:trPr>
        <w:tc>
          <w:tcPr>
            <w:tcW w:w="3119" w:type="dxa"/>
            <w:shd w:val="clear" w:color="auto" w:fill="auto"/>
            <w:hideMark/>
          </w:tcPr>
          <w:p w14:paraId="6E39B42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C04C0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30792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A405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6400D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A8249B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998 100,00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35313F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998 100,00</w:t>
            </w:r>
          </w:p>
        </w:tc>
      </w:tr>
      <w:tr w:rsidR="0072184E" w:rsidRPr="00D23E4C" w14:paraId="79A95429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5DC9BF3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990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F6B5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AEA19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7ACD5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72368A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544 600,00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471B7E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544 600,00</w:t>
            </w:r>
          </w:p>
        </w:tc>
      </w:tr>
      <w:tr w:rsidR="0072184E" w:rsidRPr="00D23E4C" w14:paraId="5E838C1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00EA60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041B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9490C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83EC8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14D72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D8E8ED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180 200,00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109C2D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90 200,00</w:t>
            </w:r>
          </w:p>
        </w:tc>
      </w:tr>
      <w:tr w:rsidR="0072184E" w:rsidRPr="00D23E4C" w14:paraId="46192D6B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77A12E3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7874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8D23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85AFF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BC6A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845ED9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DB7FAB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13 000,00</w:t>
            </w:r>
          </w:p>
        </w:tc>
      </w:tr>
      <w:tr w:rsidR="0072184E" w:rsidRPr="00D23E4C" w14:paraId="1879F72C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4EF048E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9700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BB99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FDB9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D2391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DE54DE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0EB286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72184E" w:rsidRPr="00D23E4C" w14:paraId="00C744A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A0C213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2E05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46687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23644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CB65C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00BE5D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37D80E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196D72" w14:paraId="6D869C05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7A0DA75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E9B20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5F1E0A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C1056B2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49DAEE8A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EFDF1FB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13 427 298,30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F391FD3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13 197 097,30</w:t>
            </w:r>
          </w:p>
        </w:tc>
      </w:tr>
      <w:tr w:rsidR="0072184E" w:rsidRPr="00D23E4C" w14:paraId="6C877BE3" w14:textId="77777777" w:rsidTr="002D25D0">
        <w:trPr>
          <w:trHeight w:val="276"/>
        </w:trPr>
        <w:tc>
          <w:tcPr>
            <w:tcW w:w="3119" w:type="dxa"/>
            <w:shd w:val="clear" w:color="auto" w:fill="auto"/>
            <w:hideMark/>
          </w:tcPr>
          <w:p w14:paraId="601C58C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860EE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F57F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2E8F5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3EEC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FE256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1 199 300,00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1EE42D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1 199 300,00</w:t>
            </w:r>
          </w:p>
        </w:tc>
      </w:tr>
      <w:tr w:rsidR="0072184E" w:rsidRPr="00D23E4C" w14:paraId="51963C50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24A8936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2A90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F7964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4C4E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3F20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3180D6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8 843 100,00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CC7A1C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8 843 100,00</w:t>
            </w:r>
          </w:p>
        </w:tc>
      </w:tr>
      <w:tr w:rsidR="0072184E" w:rsidRPr="00D23E4C" w14:paraId="37E71F0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B94ADE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E0D6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94CD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8FEFE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F3E98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052D41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491 530,30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49FF78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261 329,30</w:t>
            </w:r>
          </w:p>
        </w:tc>
      </w:tr>
      <w:tr w:rsidR="0072184E" w:rsidRPr="00D23E4C" w14:paraId="04766B9C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89F140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1513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25E6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03D59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256D6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3E2CBB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EAD969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40 000,00</w:t>
            </w:r>
          </w:p>
        </w:tc>
      </w:tr>
      <w:tr w:rsidR="0072184E" w:rsidRPr="00D23E4C" w14:paraId="72B98F5B" w14:textId="77777777" w:rsidTr="002D25D0">
        <w:trPr>
          <w:trHeight w:val="1691"/>
        </w:trPr>
        <w:tc>
          <w:tcPr>
            <w:tcW w:w="3119" w:type="dxa"/>
            <w:shd w:val="clear" w:color="auto" w:fill="auto"/>
            <w:hideMark/>
          </w:tcPr>
          <w:p w14:paraId="4E0AE9D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A5A8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2F394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B4D2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F0C8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05A8EC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D24AAC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349 300,00</w:t>
            </w:r>
          </w:p>
        </w:tc>
      </w:tr>
      <w:tr w:rsidR="0072184E" w:rsidRPr="00D23E4C" w14:paraId="36B7252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53BD7B3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2CA8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566B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6E3D7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39DCA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7D37A6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29 726,00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70C1CB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29 726,00</w:t>
            </w:r>
          </w:p>
        </w:tc>
      </w:tr>
      <w:tr w:rsidR="0072184E" w:rsidRPr="00D23E4C" w14:paraId="1DF2896A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2B19F0C3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</w:t>
            </w:r>
            <w:r w:rsidR="000D4924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A60660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0D4924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A60660">
              <w:rPr>
                <w:color w:val="000000"/>
                <w:sz w:val="22"/>
                <w:szCs w:val="22"/>
              </w:rPr>
              <w:t>Мои документы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3632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335B3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3EC77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75DC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F9C82F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2 226 722,00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83B9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2 226 722,00</w:t>
            </w:r>
          </w:p>
        </w:tc>
      </w:tr>
      <w:tr w:rsidR="0072184E" w:rsidRPr="00D23E4C" w14:paraId="42334A87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C8E6984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</w:t>
            </w:r>
            <w:r w:rsidR="000D4924">
              <w:rPr>
                <w:color w:val="000000"/>
                <w:sz w:val="22"/>
                <w:szCs w:val="22"/>
              </w:rPr>
              <w:t>«</w:t>
            </w:r>
            <w:r w:rsidRPr="00A60660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0D4924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A60660">
              <w:rPr>
                <w:color w:val="000000"/>
                <w:sz w:val="22"/>
                <w:szCs w:val="22"/>
              </w:rPr>
              <w:t>Мои документы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72EE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26478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92A9E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8E0FE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7045E0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104 658,00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D98990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104 658,00</w:t>
            </w:r>
          </w:p>
        </w:tc>
      </w:tr>
      <w:tr w:rsidR="0072184E" w:rsidRPr="00D23E4C" w14:paraId="36FEC8E0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44BF0498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Обеспечение деятельности муниц</w:t>
            </w:r>
            <w:r w:rsidR="000D4924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A60660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0D4924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A60660">
              <w:rPr>
                <w:color w:val="000000"/>
                <w:sz w:val="22"/>
                <w:szCs w:val="22"/>
              </w:rPr>
              <w:t>Мои документы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2016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FCF05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9BF31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CABFB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02A501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19 120,00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250209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19 120,00</w:t>
            </w:r>
          </w:p>
        </w:tc>
      </w:tr>
      <w:tr w:rsidR="0072184E" w:rsidRPr="00D23E4C" w14:paraId="2FEAD359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676CFD8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83C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33B3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80091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E8FE0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667AD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08315D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3A9E9DC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5EBAC4D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1D44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3A33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290DC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0290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86370A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9E5E5B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C5756F9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87D4AA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A4D4A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80217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03DE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A47E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68EE5B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9 642,00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3101DE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9 642,00</w:t>
            </w:r>
          </w:p>
        </w:tc>
      </w:tr>
      <w:tr w:rsidR="0072184E" w:rsidRPr="00D23E4C" w14:paraId="307B2CC2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DB0493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512F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E4E3E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08A0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12E6A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828BD1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DE9E17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33 200,00</w:t>
            </w:r>
          </w:p>
        </w:tc>
      </w:tr>
      <w:tr w:rsidR="0072184E" w:rsidRPr="00D23E4C" w14:paraId="2B0E6572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0070CD7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Иные мероприятия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82B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F5AC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EBF01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6686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552695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5A0209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6123556C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256892C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Пров</w:t>
            </w:r>
            <w:r w:rsidR="000D4924">
              <w:rPr>
                <w:color w:val="000000"/>
                <w:sz w:val="22"/>
                <w:szCs w:val="22"/>
              </w:rPr>
              <w:t>едение ежегодного праздника «</w:t>
            </w:r>
            <w:r w:rsidRPr="00A60660">
              <w:rPr>
                <w:color w:val="000000"/>
                <w:sz w:val="22"/>
                <w:szCs w:val="22"/>
              </w:rPr>
              <w:t>День муниципального служащего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D957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EFF69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D3A6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A42D1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7638DF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14B4F0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30 000,00</w:t>
            </w:r>
          </w:p>
        </w:tc>
      </w:tr>
      <w:tr w:rsidR="0072184E" w:rsidRPr="00D23E4C" w14:paraId="6EC8C06D" w14:textId="77777777" w:rsidTr="002D25D0">
        <w:trPr>
          <w:trHeight w:val="557"/>
        </w:trPr>
        <w:tc>
          <w:tcPr>
            <w:tcW w:w="3119" w:type="dxa"/>
            <w:shd w:val="clear" w:color="auto" w:fill="auto"/>
            <w:hideMark/>
          </w:tcPr>
          <w:p w14:paraId="2390EB9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AA29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19A2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7FEA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41E0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A51D6B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0A7573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72184E" w:rsidRPr="00D23E4C" w14:paraId="7FF046AB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268AF65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18E18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9129A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F6A5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318F4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D52C27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AFABB4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72184E" w:rsidRPr="00D23E4C" w14:paraId="0305AB46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FD41C4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4CFF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FFE2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A40A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4030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F8C7FA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C0B27E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562E025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B88495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154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BD42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B2959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2209D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DE04F3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14C40E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5E45A2" w14:paraId="6835DA76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D3DB971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00143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660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3D3FAF" w14:textId="77777777" w:rsidR="0072184E" w:rsidRPr="00A60660" w:rsidRDefault="0072184E" w:rsidP="007218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BC0D5F8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FDD6A2E" w14:textId="77777777" w:rsidR="0072184E" w:rsidRPr="00A60660" w:rsidRDefault="0072184E" w:rsidP="007218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C3F2D72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17 153 137,00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EBF33DF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17 213 137,00</w:t>
            </w:r>
          </w:p>
        </w:tc>
      </w:tr>
      <w:tr w:rsidR="0072184E" w:rsidRPr="00D23E4C" w14:paraId="2F6CF32E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50AC2A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A35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4B9E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087EA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EEBC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FC56EA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183 978,00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432E44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180 378,00</w:t>
            </w:r>
          </w:p>
        </w:tc>
      </w:tr>
      <w:tr w:rsidR="0072184E" w:rsidRPr="00D23E4C" w14:paraId="34E4CF99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1B9EEB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070B5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4AD8E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7108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60729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17EA9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A8F420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104 600,00</w:t>
            </w:r>
          </w:p>
        </w:tc>
      </w:tr>
      <w:tr w:rsidR="0072184E" w:rsidRPr="00D23E4C" w14:paraId="5E1A5F36" w14:textId="77777777" w:rsidTr="002D25D0">
        <w:trPr>
          <w:trHeight w:val="841"/>
        </w:trPr>
        <w:tc>
          <w:tcPr>
            <w:tcW w:w="3119" w:type="dxa"/>
            <w:shd w:val="clear" w:color="auto" w:fill="auto"/>
            <w:hideMark/>
          </w:tcPr>
          <w:p w14:paraId="48FCFE3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B26C5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F2001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A7A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291CB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3E6F3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1 931 000,00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73D84C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1 931 000,00</w:t>
            </w:r>
          </w:p>
        </w:tc>
      </w:tr>
      <w:tr w:rsidR="0072184E" w:rsidRPr="00D23E4C" w14:paraId="0A69D379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4C393E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0EC7D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1617D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9C7F0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C2CC3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420761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104 500,00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C5F987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104 500,00</w:t>
            </w:r>
          </w:p>
        </w:tc>
      </w:tr>
      <w:tr w:rsidR="0072184E" w:rsidRPr="00D23E4C" w14:paraId="47BFBB0A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8E2773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03490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163EA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6F739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B1AA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0EC200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D96A83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72184E" w:rsidRPr="00D23E4C" w14:paraId="46B3314B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1775B0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ECFB8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7B5DC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C8E05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52ABF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E9B039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BE54C7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72184E" w:rsidRPr="00D23E4C" w14:paraId="3691604B" w14:textId="77777777" w:rsidTr="002D25D0">
        <w:trPr>
          <w:trHeight w:val="701"/>
        </w:trPr>
        <w:tc>
          <w:tcPr>
            <w:tcW w:w="3119" w:type="dxa"/>
            <w:shd w:val="clear" w:color="auto" w:fill="auto"/>
            <w:hideMark/>
          </w:tcPr>
          <w:p w14:paraId="6376EFB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D67D9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9DFD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076F7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4BC4D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4CBC7D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8BF865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5C6D806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0227E8EE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F91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0E9D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C91F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D2593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7B5737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71C5A7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6F83C873" w14:textId="77777777" w:rsidTr="002D25D0">
        <w:trPr>
          <w:trHeight w:val="840"/>
        </w:trPr>
        <w:tc>
          <w:tcPr>
            <w:tcW w:w="3119" w:type="dxa"/>
            <w:shd w:val="clear" w:color="auto" w:fill="auto"/>
            <w:hideMark/>
          </w:tcPr>
          <w:p w14:paraId="685A4DBF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65840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880DF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8C80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656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CE4200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3 044 600,00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6AD402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3 044 600,00</w:t>
            </w:r>
          </w:p>
        </w:tc>
      </w:tr>
      <w:tr w:rsidR="0072184E" w:rsidRPr="00D23E4C" w14:paraId="141D0854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DADD65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04BD7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573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952C7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D8AA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A04DAE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74DF0D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125 000,00</w:t>
            </w:r>
          </w:p>
        </w:tc>
      </w:tr>
      <w:tr w:rsidR="0072184E" w:rsidRPr="00D23E4C" w14:paraId="50292317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38D5360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86E7F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7DA96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D8908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2CBE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9A7E21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899D26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72184E" w:rsidRPr="00D23E4C" w14:paraId="25264996" w14:textId="77777777" w:rsidTr="002D25D0">
        <w:trPr>
          <w:trHeight w:val="1835"/>
        </w:trPr>
        <w:tc>
          <w:tcPr>
            <w:tcW w:w="3119" w:type="dxa"/>
            <w:shd w:val="clear" w:color="auto" w:fill="auto"/>
            <w:hideMark/>
          </w:tcPr>
          <w:p w14:paraId="5533FE4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ADAF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2DAC5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39AE3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DC822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47A627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6206DF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4F7AC71" w14:textId="77777777" w:rsidTr="002D25D0">
        <w:trPr>
          <w:trHeight w:val="2205"/>
        </w:trPr>
        <w:tc>
          <w:tcPr>
            <w:tcW w:w="3119" w:type="dxa"/>
            <w:shd w:val="clear" w:color="auto" w:fill="auto"/>
            <w:hideMark/>
          </w:tcPr>
          <w:p w14:paraId="48E1B83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64DCB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741D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AD68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9416F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E43100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99 200,00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DCB8D4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99 200,00</w:t>
            </w:r>
          </w:p>
        </w:tc>
      </w:tr>
      <w:tr w:rsidR="0072184E" w:rsidRPr="00D23E4C" w14:paraId="35F4E8C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1C9F4830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12A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F42B1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257CF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384D1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BF1ABF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15F095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15 400,00</w:t>
            </w:r>
          </w:p>
        </w:tc>
      </w:tr>
      <w:tr w:rsidR="0072184E" w:rsidRPr="00D23E4C" w14:paraId="078E7EA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F93D6C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трудовых подростковых отрядов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3F24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92610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A18EE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F41E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B4FFFA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070FE34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117 200,00</w:t>
            </w:r>
          </w:p>
        </w:tc>
      </w:tr>
      <w:tr w:rsidR="0072184E" w:rsidRPr="00D23E4C" w14:paraId="0D9335F0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09C6837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Мероприятия провод</w:t>
            </w:r>
            <w:r w:rsidR="000D4924">
              <w:rPr>
                <w:color w:val="000000"/>
                <w:sz w:val="22"/>
                <w:szCs w:val="22"/>
              </w:rPr>
              <w:t>имые в соответствии с Проектом «</w:t>
            </w:r>
            <w:r w:rsidRPr="00A60660">
              <w:rPr>
                <w:color w:val="000000"/>
                <w:sz w:val="22"/>
                <w:szCs w:val="22"/>
              </w:rPr>
              <w:t>Центр реабилитации и досуга подростков, состоящих в конфликте с законом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56C04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1B236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2A3A4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0B017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44D70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165 000,00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5F971E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165 000,00</w:t>
            </w:r>
          </w:p>
        </w:tc>
      </w:tr>
      <w:tr w:rsidR="0072184E" w:rsidRPr="00D23E4C" w14:paraId="541372E6" w14:textId="77777777" w:rsidTr="002D25D0">
        <w:trPr>
          <w:trHeight w:val="276"/>
        </w:trPr>
        <w:tc>
          <w:tcPr>
            <w:tcW w:w="3119" w:type="dxa"/>
            <w:shd w:val="clear" w:color="auto" w:fill="auto"/>
            <w:hideMark/>
          </w:tcPr>
          <w:p w14:paraId="6388E03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DDE3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12CE1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78B6E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D63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9CFCD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1 235 100,00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B9D13F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1 074 700,00</w:t>
            </w:r>
          </w:p>
        </w:tc>
      </w:tr>
      <w:tr w:rsidR="0072184E" w:rsidRPr="00D23E4C" w14:paraId="173CA8E8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092BB3C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BB08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D10F5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45D7F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7AFF6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1A45EF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9DB258E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AFDF21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0D288A7A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Фонд оплаты труда в рамках оказания муниципальной услуги </w:t>
            </w:r>
            <w:r w:rsidR="000D4924">
              <w:rPr>
                <w:color w:val="000000"/>
                <w:sz w:val="22"/>
                <w:szCs w:val="22"/>
              </w:rPr>
              <w:t>«</w:t>
            </w:r>
            <w:r w:rsidRPr="00A60660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5514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063C8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4E176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E3F7D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2A8136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1 983 353,00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4FC380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1 983 353,00</w:t>
            </w:r>
          </w:p>
        </w:tc>
      </w:tr>
      <w:tr w:rsidR="0072184E" w:rsidRPr="00D23E4C" w14:paraId="71A124C5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6B3DCAE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Взносы по обязательному социальному страхованию в рамках оказания муниципальной услу</w:t>
            </w:r>
            <w:r w:rsidR="000D4924">
              <w:rPr>
                <w:color w:val="000000"/>
                <w:sz w:val="22"/>
                <w:szCs w:val="22"/>
              </w:rPr>
              <w:t>ги «</w:t>
            </w:r>
            <w:r w:rsidRPr="00A60660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</w:t>
            </w:r>
            <w:r w:rsidR="000D4924">
              <w:rPr>
                <w:color w:val="000000"/>
                <w:sz w:val="22"/>
                <w:szCs w:val="22"/>
              </w:rPr>
              <w:t>диционного народного творчества»</w:t>
            </w:r>
            <w:r w:rsidRPr="00A60660">
              <w:rPr>
                <w:color w:val="000000"/>
                <w:sz w:val="22"/>
                <w:szCs w:val="22"/>
              </w:rPr>
              <w:t xml:space="preserve">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9ECD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30152D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A91C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C808D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508F2C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598 977,00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356BD1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598 977,00</w:t>
            </w:r>
          </w:p>
        </w:tc>
      </w:tr>
      <w:tr w:rsidR="0072184E" w:rsidRPr="00D23E4C" w14:paraId="5A9EA4BD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4E0C9EB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1A3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64E6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03BB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FF2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9D9F38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960335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72BC951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1322C479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D8195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501D9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8B98D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738DD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E14E56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2 271 270,00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2B206D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2 271 270,00</w:t>
            </w:r>
          </w:p>
        </w:tc>
      </w:tr>
      <w:tr w:rsidR="0072184E" w:rsidRPr="00D23E4C" w14:paraId="32BF8B8D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47B11F73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Прием корреспондентов съемочной группы с телекана</w:t>
            </w:r>
            <w:r w:rsidR="000D4924">
              <w:rPr>
                <w:color w:val="000000"/>
                <w:sz w:val="22"/>
                <w:szCs w:val="22"/>
              </w:rPr>
              <w:t>ла «</w:t>
            </w:r>
            <w:r w:rsidRPr="00A60660">
              <w:rPr>
                <w:color w:val="000000"/>
                <w:sz w:val="22"/>
                <w:szCs w:val="22"/>
              </w:rPr>
              <w:t>Россия-Культура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10555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A5FC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DE93E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4090090480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DC5D8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DFC096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900E78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DDAB2C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95961C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09336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052F0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E95C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7C85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2AF24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2 159,00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B9E2AB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2 159,00</w:t>
            </w:r>
          </w:p>
        </w:tc>
      </w:tr>
      <w:tr w:rsidR="0072184E" w:rsidRPr="00D23E4C" w14:paraId="1EBC04D3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A08A05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Комплектование книжных фондов библиотек муниципальных образований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CA1C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D6CC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7C6E5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A2594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7479F7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1BD1AD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696E3E2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2E11CE2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E43D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1CBC1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6867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685B2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F7C948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95B81F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36 000,00</w:t>
            </w:r>
          </w:p>
        </w:tc>
      </w:tr>
      <w:tr w:rsidR="0072184E" w:rsidRPr="00D23E4C" w14:paraId="2AB82AAE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5B1438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7921A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0D15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EF75F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8C5CD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2D1959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D64AFC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1 440 000,00</w:t>
            </w:r>
          </w:p>
        </w:tc>
      </w:tr>
      <w:tr w:rsidR="0072184E" w:rsidRPr="00D23E4C" w14:paraId="56F01A00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64A105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614C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BD7FE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E0DBB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5A060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EA5E867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DD1713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650 000,00</w:t>
            </w:r>
          </w:p>
        </w:tc>
      </w:tr>
      <w:tr w:rsidR="0072184E" w:rsidRPr="00D23E4C" w14:paraId="698D9680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54224A7D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908B1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3561A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F00B2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E8959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CBF5AB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4089D7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23D73F1E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7D39625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340DF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9892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E0CDF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49E97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88EAD1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492EE9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5F1637B8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139D20D7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1A1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A77E8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AD958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02401R4970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4D199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DDC1B7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015602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19DA9D4D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7264643C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663C3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20214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AA90B2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7DAA9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606705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00FD13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7 600,00</w:t>
            </w:r>
          </w:p>
        </w:tc>
      </w:tr>
      <w:tr w:rsidR="0072184E" w:rsidRPr="00D23E4C" w14:paraId="69B1B313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2D156C8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B1F4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EAF0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12C00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5E7E0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5159B14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369 200,00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8EAFB2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366 900,00</w:t>
            </w:r>
          </w:p>
        </w:tc>
      </w:tr>
      <w:tr w:rsidR="0072184E" w:rsidRPr="00D23E4C" w14:paraId="2CC0DD5B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612FCAD3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84E23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E6F81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9BA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06406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CE1D4C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EACF85C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5A87F93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7DF8B02A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8B3FB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18C82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C3EE4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0350170070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99707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27C481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44E58EE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4E00A256" w14:textId="77777777" w:rsidTr="002D25D0">
        <w:trPr>
          <w:trHeight w:val="630"/>
        </w:trPr>
        <w:tc>
          <w:tcPr>
            <w:tcW w:w="3119" w:type="dxa"/>
            <w:shd w:val="clear" w:color="auto" w:fill="auto"/>
            <w:hideMark/>
          </w:tcPr>
          <w:p w14:paraId="1C32F8B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Осуществление ремонта жилых помещений, принадлежащих на праве собственности детям-сиротам и детям, оставшимся без попечения родителей     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7BE4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AF46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AE819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AE287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542AD1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1FB3A83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1 600,00</w:t>
            </w:r>
          </w:p>
        </w:tc>
      </w:tr>
      <w:tr w:rsidR="0072184E" w:rsidRPr="00D23E4C" w14:paraId="3B5A4E47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096099A2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28DE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3ABDA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8A3DE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75B46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D962258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68 300,00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3B03E7F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66 700,00</w:t>
            </w:r>
          </w:p>
        </w:tc>
      </w:tr>
      <w:tr w:rsidR="0072184E" w:rsidRPr="00D23E4C" w14:paraId="3F599DE3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1279BFDB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C1E1A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FB1DF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B8383B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522A8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036DAC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3730A2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D23E4C" w14:paraId="3F12BA4B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6C0AE2E1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AED4A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2057A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CF141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32E5F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C56AED5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1 044 200,00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47DF452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981 600,00</w:t>
            </w:r>
          </w:p>
        </w:tc>
      </w:tr>
      <w:tr w:rsidR="0072184E" w:rsidRPr="00D23E4C" w14:paraId="66AB60AA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4C81942E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Фонд оплаты труда в рамках</w:t>
            </w:r>
            <w:r w:rsidR="000D4924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A60660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1E86C0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2425A8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C5507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AC7BB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512BB7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1 219 600,00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AAF004D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1 219 600,00</w:t>
            </w:r>
          </w:p>
        </w:tc>
      </w:tr>
      <w:tr w:rsidR="0072184E" w:rsidRPr="00D23E4C" w14:paraId="0D600578" w14:textId="77777777" w:rsidTr="002D25D0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14:paraId="57A839AA" w14:textId="77777777" w:rsidR="0072184E" w:rsidRPr="00A60660" w:rsidRDefault="0072184E" w:rsidP="000D4924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        Взносы по обязательному социальному страхованию в рамках</w:t>
            </w:r>
            <w:r w:rsidR="000D4924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A60660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0D4924">
              <w:rPr>
                <w:color w:val="000000"/>
                <w:sz w:val="22"/>
                <w:szCs w:val="22"/>
              </w:rPr>
              <w:t>»</w:t>
            </w:r>
            <w:r w:rsidRPr="00A60660">
              <w:rPr>
                <w:color w:val="000000"/>
                <w:sz w:val="22"/>
                <w:szCs w:val="22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91BC7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6B862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06262A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F2E23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9DE14D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368 400,00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7D2CF1B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368 400,00</w:t>
            </w:r>
          </w:p>
        </w:tc>
      </w:tr>
      <w:tr w:rsidR="0072184E" w:rsidRPr="00D23E4C" w14:paraId="3E62D8C8" w14:textId="77777777" w:rsidTr="002D25D0">
        <w:trPr>
          <w:trHeight w:val="945"/>
        </w:trPr>
        <w:tc>
          <w:tcPr>
            <w:tcW w:w="3119" w:type="dxa"/>
            <w:shd w:val="clear" w:color="auto" w:fill="auto"/>
            <w:hideMark/>
          </w:tcPr>
          <w:p w14:paraId="37BE8B16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EA9134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D132EE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9BD9C3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FDC6B6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FBD08CA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184 000,00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206EA99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180 400,00</w:t>
            </w:r>
          </w:p>
        </w:tc>
      </w:tr>
      <w:tr w:rsidR="0072184E" w:rsidRPr="00D23E4C" w14:paraId="3BC84349" w14:textId="77777777" w:rsidTr="002D25D0">
        <w:trPr>
          <w:trHeight w:val="315"/>
        </w:trPr>
        <w:tc>
          <w:tcPr>
            <w:tcW w:w="3119" w:type="dxa"/>
            <w:shd w:val="clear" w:color="auto" w:fill="auto"/>
            <w:hideMark/>
          </w:tcPr>
          <w:p w14:paraId="71234B64" w14:textId="77777777" w:rsidR="0072184E" w:rsidRPr="00A60660" w:rsidRDefault="0072184E" w:rsidP="0072184E">
            <w:pPr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103A41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97C46C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576A55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970589" w14:textId="77777777" w:rsidR="0072184E" w:rsidRPr="00A60660" w:rsidRDefault="0072184E" w:rsidP="0072184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606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0BC3DA0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094E956" w14:textId="77777777" w:rsidR="0072184E" w:rsidRPr="00BC216D" w:rsidRDefault="0072184E" w:rsidP="0072184E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BC216D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72184E" w:rsidRPr="008265AF" w14:paraId="2F491030" w14:textId="77777777" w:rsidTr="002D25D0">
        <w:trPr>
          <w:trHeight w:val="255"/>
        </w:trPr>
        <w:tc>
          <w:tcPr>
            <w:tcW w:w="6805" w:type="dxa"/>
            <w:gridSpan w:val="5"/>
            <w:shd w:val="clear" w:color="auto" w:fill="auto"/>
            <w:noWrap/>
            <w:vAlign w:val="bottom"/>
            <w:hideMark/>
          </w:tcPr>
          <w:p w14:paraId="0CCA2675" w14:textId="77777777" w:rsidR="0072184E" w:rsidRPr="008265AF" w:rsidRDefault="0072184E" w:rsidP="007218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265AF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2320F4D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203 943 825,92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581CAAD" w14:textId="77777777" w:rsidR="0072184E" w:rsidRPr="00BC216D" w:rsidRDefault="0072184E" w:rsidP="0072184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BC216D">
              <w:rPr>
                <w:b/>
                <w:color w:val="000000"/>
                <w:sz w:val="21"/>
                <w:szCs w:val="21"/>
              </w:rPr>
              <w:t>198 177 436,92</w:t>
            </w:r>
          </w:p>
        </w:tc>
      </w:tr>
    </w:tbl>
    <w:p w14:paraId="20FEC3E7" w14:textId="77777777" w:rsidR="0072184E" w:rsidRPr="00D23E4C" w:rsidRDefault="0072184E" w:rsidP="0072184E">
      <w:pPr>
        <w:rPr>
          <w:sz w:val="24"/>
          <w:szCs w:val="24"/>
        </w:rPr>
      </w:pPr>
    </w:p>
    <w:p w14:paraId="68AE2CD0" w14:textId="77777777" w:rsidR="0072184E" w:rsidRDefault="0072184E" w:rsidP="0035030D">
      <w:pPr>
        <w:rPr>
          <w:sz w:val="24"/>
          <w:szCs w:val="24"/>
        </w:rPr>
      </w:pPr>
    </w:p>
    <w:sectPr w:rsidR="0072184E" w:rsidSect="0072184E">
      <w:pgSz w:w="11907" w:h="16840" w:code="9"/>
      <w:pgMar w:top="851" w:right="992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68710126">
    <w:abstractNumId w:val="0"/>
  </w:num>
  <w:num w:numId="2" w16cid:durableId="442266050">
    <w:abstractNumId w:val="1"/>
  </w:num>
  <w:num w:numId="3" w16cid:durableId="21069179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2628"/>
    <w:rsid w:val="0000400D"/>
    <w:rsid w:val="00006B20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72150"/>
    <w:rsid w:val="00084E29"/>
    <w:rsid w:val="00090B2F"/>
    <w:rsid w:val="0009140B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D4924"/>
    <w:rsid w:val="000E03F3"/>
    <w:rsid w:val="000E1FCB"/>
    <w:rsid w:val="000E46E4"/>
    <w:rsid w:val="000E7E27"/>
    <w:rsid w:val="000F16D4"/>
    <w:rsid w:val="000F4ED9"/>
    <w:rsid w:val="000F7881"/>
    <w:rsid w:val="00101E83"/>
    <w:rsid w:val="001021EB"/>
    <w:rsid w:val="00103045"/>
    <w:rsid w:val="001041D1"/>
    <w:rsid w:val="001069D2"/>
    <w:rsid w:val="00111AFF"/>
    <w:rsid w:val="0011358B"/>
    <w:rsid w:val="00113E54"/>
    <w:rsid w:val="00114FF0"/>
    <w:rsid w:val="0012116D"/>
    <w:rsid w:val="00125F66"/>
    <w:rsid w:val="00133E69"/>
    <w:rsid w:val="00140D1A"/>
    <w:rsid w:val="0014165F"/>
    <w:rsid w:val="00145E92"/>
    <w:rsid w:val="00151A1E"/>
    <w:rsid w:val="001550FF"/>
    <w:rsid w:val="00164180"/>
    <w:rsid w:val="001645AC"/>
    <w:rsid w:val="001657B8"/>
    <w:rsid w:val="00171643"/>
    <w:rsid w:val="00177FBF"/>
    <w:rsid w:val="00182006"/>
    <w:rsid w:val="0019024F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F7BE5"/>
    <w:rsid w:val="0020207A"/>
    <w:rsid w:val="00202792"/>
    <w:rsid w:val="00204B5C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50197"/>
    <w:rsid w:val="00260A69"/>
    <w:rsid w:val="002625FA"/>
    <w:rsid w:val="0026284E"/>
    <w:rsid w:val="00263727"/>
    <w:rsid w:val="00264384"/>
    <w:rsid w:val="0026721C"/>
    <w:rsid w:val="002735AE"/>
    <w:rsid w:val="00296CF9"/>
    <w:rsid w:val="00297C83"/>
    <w:rsid w:val="002A153C"/>
    <w:rsid w:val="002A334F"/>
    <w:rsid w:val="002A4A38"/>
    <w:rsid w:val="002A7447"/>
    <w:rsid w:val="002B01F0"/>
    <w:rsid w:val="002B317D"/>
    <w:rsid w:val="002C19A7"/>
    <w:rsid w:val="002D25D0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22B"/>
    <w:rsid w:val="00324F33"/>
    <w:rsid w:val="0032557B"/>
    <w:rsid w:val="00327FB7"/>
    <w:rsid w:val="00332F2B"/>
    <w:rsid w:val="00346D7F"/>
    <w:rsid w:val="0035030D"/>
    <w:rsid w:val="003536DF"/>
    <w:rsid w:val="00362306"/>
    <w:rsid w:val="00365804"/>
    <w:rsid w:val="00365E70"/>
    <w:rsid w:val="0036686E"/>
    <w:rsid w:val="003704A1"/>
    <w:rsid w:val="00381655"/>
    <w:rsid w:val="003975FD"/>
    <w:rsid w:val="00397A7B"/>
    <w:rsid w:val="003B398F"/>
    <w:rsid w:val="003B3F78"/>
    <w:rsid w:val="003B58A6"/>
    <w:rsid w:val="003B5D37"/>
    <w:rsid w:val="003C7C3D"/>
    <w:rsid w:val="003E5C61"/>
    <w:rsid w:val="003F4875"/>
    <w:rsid w:val="0040343B"/>
    <w:rsid w:val="00405AB2"/>
    <w:rsid w:val="00415870"/>
    <w:rsid w:val="0043270A"/>
    <w:rsid w:val="0043364E"/>
    <w:rsid w:val="00434C45"/>
    <w:rsid w:val="00435417"/>
    <w:rsid w:val="004364AA"/>
    <w:rsid w:val="00440138"/>
    <w:rsid w:val="00441454"/>
    <w:rsid w:val="00441DF9"/>
    <w:rsid w:val="004460FE"/>
    <w:rsid w:val="004465C2"/>
    <w:rsid w:val="00450D8B"/>
    <w:rsid w:val="00451246"/>
    <w:rsid w:val="00456D1E"/>
    <w:rsid w:val="00463C0E"/>
    <w:rsid w:val="0046725C"/>
    <w:rsid w:val="00472769"/>
    <w:rsid w:val="0047518D"/>
    <w:rsid w:val="00482900"/>
    <w:rsid w:val="004868B2"/>
    <w:rsid w:val="004A1289"/>
    <w:rsid w:val="004B1468"/>
    <w:rsid w:val="004B16B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4688"/>
    <w:rsid w:val="005278A7"/>
    <w:rsid w:val="005312E7"/>
    <w:rsid w:val="00541DEA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C73B1"/>
    <w:rsid w:val="005D36FD"/>
    <w:rsid w:val="005D6765"/>
    <w:rsid w:val="005E082F"/>
    <w:rsid w:val="005E0D9B"/>
    <w:rsid w:val="00604885"/>
    <w:rsid w:val="00604D96"/>
    <w:rsid w:val="006070A0"/>
    <w:rsid w:val="0061309F"/>
    <w:rsid w:val="00622865"/>
    <w:rsid w:val="00645BE5"/>
    <w:rsid w:val="006510E3"/>
    <w:rsid w:val="00654427"/>
    <w:rsid w:val="006566CD"/>
    <w:rsid w:val="006618B4"/>
    <w:rsid w:val="0066430D"/>
    <w:rsid w:val="00666C57"/>
    <w:rsid w:val="0067101E"/>
    <w:rsid w:val="006724FE"/>
    <w:rsid w:val="00680AD5"/>
    <w:rsid w:val="0068158D"/>
    <w:rsid w:val="006950E5"/>
    <w:rsid w:val="00697C87"/>
    <w:rsid w:val="006A1D9C"/>
    <w:rsid w:val="006B457D"/>
    <w:rsid w:val="006C3D00"/>
    <w:rsid w:val="006C6711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564B"/>
    <w:rsid w:val="00717786"/>
    <w:rsid w:val="0072184E"/>
    <w:rsid w:val="0072229E"/>
    <w:rsid w:val="00725CBA"/>
    <w:rsid w:val="0072604D"/>
    <w:rsid w:val="00727783"/>
    <w:rsid w:val="007343E5"/>
    <w:rsid w:val="0074741E"/>
    <w:rsid w:val="007525C2"/>
    <w:rsid w:val="00753E47"/>
    <w:rsid w:val="007573E5"/>
    <w:rsid w:val="00762490"/>
    <w:rsid w:val="007647F3"/>
    <w:rsid w:val="00764B0D"/>
    <w:rsid w:val="007711DF"/>
    <w:rsid w:val="00776636"/>
    <w:rsid w:val="0078497E"/>
    <w:rsid w:val="00785217"/>
    <w:rsid w:val="00793058"/>
    <w:rsid w:val="007936CB"/>
    <w:rsid w:val="00793F31"/>
    <w:rsid w:val="007A1643"/>
    <w:rsid w:val="007A66A3"/>
    <w:rsid w:val="007B339F"/>
    <w:rsid w:val="007C705F"/>
    <w:rsid w:val="007D4EE5"/>
    <w:rsid w:val="007D581E"/>
    <w:rsid w:val="007E1705"/>
    <w:rsid w:val="007E3D91"/>
    <w:rsid w:val="007E6CE4"/>
    <w:rsid w:val="007F0AD2"/>
    <w:rsid w:val="007F54A6"/>
    <w:rsid w:val="00803A9A"/>
    <w:rsid w:val="00807165"/>
    <w:rsid w:val="008078E9"/>
    <w:rsid w:val="00816FA1"/>
    <w:rsid w:val="00824A19"/>
    <w:rsid w:val="008265AF"/>
    <w:rsid w:val="008402BB"/>
    <w:rsid w:val="008432CA"/>
    <w:rsid w:val="00845BF6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4B3E"/>
    <w:rsid w:val="00925864"/>
    <w:rsid w:val="0092674B"/>
    <w:rsid w:val="00930465"/>
    <w:rsid w:val="009329EA"/>
    <w:rsid w:val="009344EE"/>
    <w:rsid w:val="00934D6D"/>
    <w:rsid w:val="00936CF5"/>
    <w:rsid w:val="00942A64"/>
    <w:rsid w:val="00944498"/>
    <w:rsid w:val="009631A5"/>
    <w:rsid w:val="009658D5"/>
    <w:rsid w:val="0097134C"/>
    <w:rsid w:val="00981340"/>
    <w:rsid w:val="009909B6"/>
    <w:rsid w:val="009A3C91"/>
    <w:rsid w:val="009B1B69"/>
    <w:rsid w:val="009B7976"/>
    <w:rsid w:val="009C0476"/>
    <w:rsid w:val="009C30C3"/>
    <w:rsid w:val="009C7FC4"/>
    <w:rsid w:val="009D2A4E"/>
    <w:rsid w:val="009D6E4E"/>
    <w:rsid w:val="009E16DE"/>
    <w:rsid w:val="009E78C9"/>
    <w:rsid w:val="009F459C"/>
    <w:rsid w:val="009F5246"/>
    <w:rsid w:val="009F5F54"/>
    <w:rsid w:val="00A025E0"/>
    <w:rsid w:val="00A02B6A"/>
    <w:rsid w:val="00A046E5"/>
    <w:rsid w:val="00A0775E"/>
    <w:rsid w:val="00A215E4"/>
    <w:rsid w:val="00A26DAD"/>
    <w:rsid w:val="00A302C8"/>
    <w:rsid w:val="00A327BA"/>
    <w:rsid w:val="00A350C3"/>
    <w:rsid w:val="00A44DF6"/>
    <w:rsid w:val="00A45C79"/>
    <w:rsid w:val="00A555AB"/>
    <w:rsid w:val="00A55B08"/>
    <w:rsid w:val="00A60660"/>
    <w:rsid w:val="00A6074C"/>
    <w:rsid w:val="00A64C6C"/>
    <w:rsid w:val="00A66C42"/>
    <w:rsid w:val="00A7245D"/>
    <w:rsid w:val="00A726B8"/>
    <w:rsid w:val="00A730BA"/>
    <w:rsid w:val="00A82D97"/>
    <w:rsid w:val="00A86B12"/>
    <w:rsid w:val="00A90791"/>
    <w:rsid w:val="00A93029"/>
    <w:rsid w:val="00A94AC5"/>
    <w:rsid w:val="00A95470"/>
    <w:rsid w:val="00A97653"/>
    <w:rsid w:val="00A97D96"/>
    <w:rsid w:val="00AA5663"/>
    <w:rsid w:val="00AB262C"/>
    <w:rsid w:val="00AB3500"/>
    <w:rsid w:val="00AB63DB"/>
    <w:rsid w:val="00AC5E5F"/>
    <w:rsid w:val="00AD01AF"/>
    <w:rsid w:val="00AD0751"/>
    <w:rsid w:val="00AD316C"/>
    <w:rsid w:val="00AD3346"/>
    <w:rsid w:val="00AD3BD9"/>
    <w:rsid w:val="00AF246B"/>
    <w:rsid w:val="00B005B3"/>
    <w:rsid w:val="00B116B5"/>
    <w:rsid w:val="00B14238"/>
    <w:rsid w:val="00B1567E"/>
    <w:rsid w:val="00B15E14"/>
    <w:rsid w:val="00B17A78"/>
    <w:rsid w:val="00B23448"/>
    <w:rsid w:val="00B3152C"/>
    <w:rsid w:val="00B37FBE"/>
    <w:rsid w:val="00B5109E"/>
    <w:rsid w:val="00B521A8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97B78"/>
    <w:rsid w:val="00BA1655"/>
    <w:rsid w:val="00BA1780"/>
    <w:rsid w:val="00BA6AFE"/>
    <w:rsid w:val="00BB2067"/>
    <w:rsid w:val="00BB7252"/>
    <w:rsid w:val="00BB7570"/>
    <w:rsid w:val="00BC216D"/>
    <w:rsid w:val="00BD2267"/>
    <w:rsid w:val="00BD6CB8"/>
    <w:rsid w:val="00BE2649"/>
    <w:rsid w:val="00BE61AE"/>
    <w:rsid w:val="00BE7210"/>
    <w:rsid w:val="00BE7A37"/>
    <w:rsid w:val="00BF53E8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638EC"/>
    <w:rsid w:val="00C70BFD"/>
    <w:rsid w:val="00C70C08"/>
    <w:rsid w:val="00C71872"/>
    <w:rsid w:val="00C725DE"/>
    <w:rsid w:val="00C80B17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302C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59"/>
    <w:rsid w:val="00D468EF"/>
    <w:rsid w:val="00D50DCA"/>
    <w:rsid w:val="00D550D9"/>
    <w:rsid w:val="00D65521"/>
    <w:rsid w:val="00D704F4"/>
    <w:rsid w:val="00D70A1A"/>
    <w:rsid w:val="00D71041"/>
    <w:rsid w:val="00D729F9"/>
    <w:rsid w:val="00D75118"/>
    <w:rsid w:val="00D758BB"/>
    <w:rsid w:val="00D82CA3"/>
    <w:rsid w:val="00D90B75"/>
    <w:rsid w:val="00D91A72"/>
    <w:rsid w:val="00DA68BF"/>
    <w:rsid w:val="00DB3C28"/>
    <w:rsid w:val="00DB51D7"/>
    <w:rsid w:val="00DC4A20"/>
    <w:rsid w:val="00DC6620"/>
    <w:rsid w:val="00DC6632"/>
    <w:rsid w:val="00DD4397"/>
    <w:rsid w:val="00DE35AE"/>
    <w:rsid w:val="00DE43FA"/>
    <w:rsid w:val="00DE7FC8"/>
    <w:rsid w:val="00DF2AE8"/>
    <w:rsid w:val="00E10701"/>
    <w:rsid w:val="00E12F1F"/>
    <w:rsid w:val="00E167FF"/>
    <w:rsid w:val="00E1707A"/>
    <w:rsid w:val="00E204A5"/>
    <w:rsid w:val="00E21984"/>
    <w:rsid w:val="00E21CEC"/>
    <w:rsid w:val="00E227A1"/>
    <w:rsid w:val="00E22806"/>
    <w:rsid w:val="00E26E5F"/>
    <w:rsid w:val="00E27826"/>
    <w:rsid w:val="00E32B9B"/>
    <w:rsid w:val="00E42BD6"/>
    <w:rsid w:val="00E45686"/>
    <w:rsid w:val="00E60DF5"/>
    <w:rsid w:val="00E6160D"/>
    <w:rsid w:val="00E63A94"/>
    <w:rsid w:val="00E64CB5"/>
    <w:rsid w:val="00E66D49"/>
    <w:rsid w:val="00E67CB4"/>
    <w:rsid w:val="00E74B58"/>
    <w:rsid w:val="00E779E2"/>
    <w:rsid w:val="00E8226B"/>
    <w:rsid w:val="00E852D6"/>
    <w:rsid w:val="00E87DB1"/>
    <w:rsid w:val="00E920EA"/>
    <w:rsid w:val="00E92D63"/>
    <w:rsid w:val="00E9476E"/>
    <w:rsid w:val="00E97D06"/>
    <w:rsid w:val="00EA0CA0"/>
    <w:rsid w:val="00EA1369"/>
    <w:rsid w:val="00EA680A"/>
    <w:rsid w:val="00EC178A"/>
    <w:rsid w:val="00ED4D6D"/>
    <w:rsid w:val="00EE29BD"/>
    <w:rsid w:val="00EE3072"/>
    <w:rsid w:val="00EE5608"/>
    <w:rsid w:val="00EE6047"/>
    <w:rsid w:val="00EF7007"/>
    <w:rsid w:val="00F03A52"/>
    <w:rsid w:val="00F07DD0"/>
    <w:rsid w:val="00F16AEF"/>
    <w:rsid w:val="00F2121A"/>
    <w:rsid w:val="00F22DAE"/>
    <w:rsid w:val="00F3032A"/>
    <w:rsid w:val="00F3112B"/>
    <w:rsid w:val="00F31159"/>
    <w:rsid w:val="00F32493"/>
    <w:rsid w:val="00F335CD"/>
    <w:rsid w:val="00F36780"/>
    <w:rsid w:val="00F37795"/>
    <w:rsid w:val="00F4209A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1A9C"/>
    <w:rsid w:val="00F83A47"/>
    <w:rsid w:val="00F84888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F58EEC"/>
  <w15:chartTrackingRefBased/>
  <w15:docId w15:val="{6D48149E-E743-4004-BD4A-5E9DB05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8402-064A-4D68-B2C5-0950E6B8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37114</Words>
  <Characters>211555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248173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2018-05-31T07:34:00Z</cp:lastPrinted>
  <dcterms:created xsi:type="dcterms:W3CDTF">2024-11-22T11:01:00Z</dcterms:created>
  <dcterms:modified xsi:type="dcterms:W3CDTF">2024-11-22T11:01:00Z</dcterms:modified>
</cp:coreProperties>
</file>