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60C6" w14:textId="77777777"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00027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9pt;margin-top:-32.75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</w:t>
      </w:r>
      <w:r w:rsidR="00B005B3">
        <w:rPr>
          <w:szCs w:val="28"/>
        </w:rPr>
        <w:t xml:space="preserve">                                   </w:t>
      </w:r>
      <w:r w:rsidR="00604D96">
        <w:rPr>
          <w:szCs w:val="28"/>
        </w:rPr>
        <w:t xml:space="preserve">              </w:t>
      </w:r>
    </w:p>
    <w:p w14:paraId="5F915C2D" w14:textId="77777777" w:rsidR="003F4875" w:rsidRDefault="003F4875" w:rsidP="003F4875">
      <w:pPr>
        <w:jc w:val="center"/>
        <w:rPr>
          <w:b/>
          <w:szCs w:val="28"/>
        </w:rPr>
      </w:pPr>
    </w:p>
    <w:p w14:paraId="668A18CA" w14:textId="77777777" w:rsidR="0009140B" w:rsidRDefault="0009140B" w:rsidP="0009140B">
      <w:pPr>
        <w:pStyle w:val="a8"/>
        <w:jc w:val="center"/>
        <w:rPr>
          <w:bCs/>
          <w:sz w:val="16"/>
          <w:szCs w:val="16"/>
        </w:rPr>
      </w:pPr>
    </w:p>
    <w:p w14:paraId="5AE5F38B" w14:textId="77777777" w:rsidR="00365804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 </w:t>
      </w:r>
    </w:p>
    <w:p w14:paraId="42BD067E" w14:textId="77777777" w:rsidR="008B3667" w:rsidRDefault="00365804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   С</w:t>
      </w:r>
      <w:r w:rsidR="008B3667" w:rsidRPr="00C70643">
        <w:rPr>
          <w:b/>
          <w:szCs w:val="28"/>
        </w:rPr>
        <w:t>ОВЕТ ГАВРИЛОВО-ПОСАДСК</w:t>
      </w:r>
      <w:r w:rsidR="008B3667">
        <w:rPr>
          <w:b/>
          <w:szCs w:val="28"/>
        </w:rPr>
        <w:t xml:space="preserve">ОГО </w:t>
      </w:r>
    </w:p>
    <w:p w14:paraId="68AEF84C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1B78645D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74AEF4B6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76EEDB68" w14:textId="77777777" w:rsidR="008B3667" w:rsidRPr="00793F31" w:rsidRDefault="008B3667" w:rsidP="008B3667">
      <w:pPr>
        <w:jc w:val="center"/>
        <w:rPr>
          <w:szCs w:val="28"/>
        </w:rPr>
      </w:pPr>
    </w:p>
    <w:p w14:paraId="44641732" w14:textId="77777777" w:rsidR="005C4407" w:rsidRPr="00793F31" w:rsidRDefault="008B3667" w:rsidP="005C4407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</w:t>
      </w:r>
      <w:r w:rsidR="00033B3F">
        <w:rPr>
          <w:szCs w:val="28"/>
        </w:rPr>
        <w:t xml:space="preserve">     </w:t>
      </w:r>
      <w:r w:rsidR="005C4407">
        <w:rPr>
          <w:szCs w:val="28"/>
        </w:rPr>
        <w:t xml:space="preserve">   </w:t>
      </w:r>
    </w:p>
    <w:p w14:paraId="4EDAC117" w14:textId="77777777" w:rsidR="005C4407" w:rsidRPr="00DA659F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</w:t>
      </w:r>
      <w:r w:rsidR="00332DC4">
        <w:rPr>
          <w:szCs w:val="28"/>
        </w:rPr>
        <w:t>28 августа</w:t>
      </w:r>
      <w:r>
        <w:rPr>
          <w:szCs w:val="28"/>
        </w:rPr>
        <w:t xml:space="preserve"> 201</w:t>
      </w:r>
      <w:r w:rsidR="00263727">
        <w:rPr>
          <w:szCs w:val="28"/>
        </w:rPr>
        <w:t>8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14:paraId="392E66B9" w14:textId="77777777" w:rsidR="00072150" w:rsidRDefault="00072150" w:rsidP="00365804">
      <w:pPr>
        <w:pStyle w:val="7"/>
        <w:ind w:left="0" w:right="0"/>
        <w:rPr>
          <w:szCs w:val="28"/>
          <w:lang w:val="ru-RU"/>
        </w:rPr>
      </w:pPr>
    </w:p>
    <w:p w14:paraId="4427991B" w14:textId="77777777" w:rsidR="00365804" w:rsidRDefault="005C4407" w:rsidP="00365804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3E2968BD" w14:textId="77777777" w:rsidR="005C4407" w:rsidRPr="00CD302C" w:rsidRDefault="005C4407" w:rsidP="00263727">
      <w:pPr>
        <w:pStyle w:val="7"/>
        <w:ind w:left="0" w:right="0"/>
        <w:rPr>
          <w:b w:val="0"/>
          <w:szCs w:val="28"/>
          <w:lang w:val="ru-RU"/>
        </w:rPr>
      </w:pPr>
      <w:r>
        <w:rPr>
          <w:szCs w:val="28"/>
        </w:rPr>
        <w:t xml:space="preserve">муниципального района от </w:t>
      </w:r>
      <w:r w:rsidR="00263727">
        <w:rPr>
          <w:szCs w:val="28"/>
        </w:rPr>
        <w:t>29</w:t>
      </w:r>
      <w:r>
        <w:rPr>
          <w:szCs w:val="28"/>
        </w:rPr>
        <w:t>.1</w:t>
      </w:r>
      <w:r w:rsidR="00F74B86">
        <w:rPr>
          <w:szCs w:val="28"/>
        </w:rPr>
        <w:t>1</w:t>
      </w:r>
      <w:r>
        <w:rPr>
          <w:szCs w:val="28"/>
        </w:rPr>
        <w:t>.201</w:t>
      </w:r>
      <w:r w:rsidR="00263727">
        <w:rPr>
          <w:szCs w:val="28"/>
        </w:rPr>
        <w:t xml:space="preserve">7 </w:t>
      </w:r>
      <w:r>
        <w:rPr>
          <w:szCs w:val="28"/>
        </w:rPr>
        <w:t>№</w:t>
      </w:r>
      <w:r w:rsidR="00F74B86">
        <w:rPr>
          <w:szCs w:val="28"/>
        </w:rPr>
        <w:t>1</w:t>
      </w:r>
      <w:r w:rsidR="00263727">
        <w:rPr>
          <w:szCs w:val="28"/>
        </w:rPr>
        <w:t>71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201</w:t>
      </w:r>
      <w:r w:rsidR="00263727">
        <w:rPr>
          <w:szCs w:val="28"/>
        </w:rPr>
        <w:t>8</w:t>
      </w:r>
      <w:r w:rsidRPr="008B3667">
        <w:rPr>
          <w:szCs w:val="28"/>
        </w:rPr>
        <w:t xml:space="preserve"> год</w:t>
      </w:r>
      <w:r w:rsidR="00F74B86">
        <w:rPr>
          <w:szCs w:val="28"/>
        </w:rPr>
        <w:t xml:space="preserve"> и на плановый период 201</w:t>
      </w:r>
      <w:r w:rsidR="00263727">
        <w:rPr>
          <w:szCs w:val="28"/>
        </w:rPr>
        <w:t>9</w:t>
      </w:r>
      <w:r w:rsidR="00F74B86">
        <w:rPr>
          <w:szCs w:val="28"/>
        </w:rPr>
        <w:t xml:space="preserve"> и 20</w:t>
      </w:r>
      <w:r w:rsidR="00263727">
        <w:rPr>
          <w:szCs w:val="28"/>
        </w:rPr>
        <w:t>20</w:t>
      </w:r>
      <w:r w:rsidR="00F74B86">
        <w:rPr>
          <w:szCs w:val="28"/>
        </w:rPr>
        <w:t xml:space="preserve"> годов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  <w:r w:rsidR="00803A9A">
        <w:rPr>
          <w:szCs w:val="28"/>
          <w:lang w:val="ru-RU"/>
        </w:rPr>
        <w:t>(</w:t>
      </w:r>
      <w:r w:rsidR="00CD302C">
        <w:rPr>
          <w:szCs w:val="28"/>
          <w:lang w:val="ru-RU"/>
        </w:rPr>
        <w:t>в редакции от 18.01.2018 №179</w:t>
      </w:r>
      <w:r w:rsidR="00B504AE">
        <w:rPr>
          <w:szCs w:val="28"/>
          <w:lang w:val="ru-RU"/>
        </w:rPr>
        <w:t>, от 30.05.2018 №190</w:t>
      </w:r>
      <w:r w:rsidR="00CD302C">
        <w:rPr>
          <w:szCs w:val="28"/>
          <w:lang w:val="ru-RU"/>
        </w:rPr>
        <w:t>)</w:t>
      </w:r>
    </w:p>
    <w:p w14:paraId="55A402E2" w14:textId="77777777" w:rsidR="005C4407" w:rsidRDefault="005C4407" w:rsidP="005C4407">
      <w:pPr>
        <w:pStyle w:val="a8"/>
        <w:jc w:val="center"/>
        <w:rPr>
          <w:bCs/>
          <w:sz w:val="28"/>
          <w:szCs w:val="28"/>
        </w:rPr>
      </w:pPr>
    </w:p>
    <w:p w14:paraId="100F8B58" w14:textId="77777777" w:rsidR="00FD0438" w:rsidRPr="00793F31" w:rsidRDefault="00FD0438" w:rsidP="005C4407">
      <w:pPr>
        <w:pStyle w:val="a8"/>
        <w:jc w:val="center"/>
        <w:rPr>
          <w:bCs/>
          <w:sz w:val="28"/>
          <w:szCs w:val="28"/>
        </w:rPr>
      </w:pPr>
    </w:p>
    <w:p w14:paraId="3F617062" w14:textId="77777777" w:rsidR="005C4407" w:rsidRPr="00072150" w:rsidRDefault="005C4407" w:rsidP="00EE6047">
      <w:pPr>
        <w:ind w:firstLine="708"/>
        <w:jc w:val="both"/>
        <w:rPr>
          <w:szCs w:val="28"/>
        </w:rPr>
      </w:pPr>
      <w:r w:rsidRPr="00072150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072150">
        <w:rPr>
          <w:szCs w:val="28"/>
        </w:rPr>
        <w:t>е</w:t>
      </w:r>
      <w:r w:rsidRPr="00072150">
        <w:rPr>
          <w:szCs w:val="28"/>
        </w:rPr>
        <w:t>ний, Совет Гаврилово-Посадского муниципального района</w:t>
      </w:r>
      <w:r w:rsidR="00441454" w:rsidRPr="00072150">
        <w:rPr>
          <w:szCs w:val="28"/>
        </w:rPr>
        <w:t xml:space="preserve"> </w:t>
      </w:r>
      <w:r w:rsidR="00666C57" w:rsidRPr="00072150">
        <w:rPr>
          <w:szCs w:val="28"/>
        </w:rPr>
        <w:br/>
      </w:r>
      <w:r w:rsidRPr="00072150">
        <w:rPr>
          <w:b/>
          <w:szCs w:val="28"/>
        </w:rPr>
        <w:t>р е ш и л</w:t>
      </w:r>
      <w:r w:rsidRPr="00072150">
        <w:rPr>
          <w:szCs w:val="28"/>
        </w:rPr>
        <w:t>:</w:t>
      </w:r>
    </w:p>
    <w:p w14:paraId="18212909" w14:textId="77777777" w:rsidR="005C4407" w:rsidRPr="00072150" w:rsidRDefault="005C4407" w:rsidP="00EE6047">
      <w:pPr>
        <w:jc w:val="both"/>
        <w:rPr>
          <w:szCs w:val="28"/>
        </w:rPr>
      </w:pPr>
      <w:r w:rsidRPr="00072150">
        <w:rPr>
          <w:szCs w:val="28"/>
        </w:rPr>
        <w:tab/>
        <w:t>1. Внести изменения в решение</w:t>
      </w:r>
      <w:r w:rsidRPr="00072150">
        <w:t xml:space="preserve"> </w:t>
      </w:r>
      <w:r w:rsidRPr="00072150">
        <w:rPr>
          <w:szCs w:val="28"/>
        </w:rPr>
        <w:t>Совета Гаврилово-Посадского мун</w:t>
      </w:r>
      <w:r w:rsidRPr="00072150">
        <w:rPr>
          <w:szCs w:val="28"/>
        </w:rPr>
        <w:t>и</w:t>
      </w:r>
      <w:r w:rsidRPr="00072150">
        <w:rPr>
          <w:szCs w:val="28"/>
        </w:rPr>
        <w:t xml:space="preserve">ципального района от </w:t>
      </w:r>
      <w:r w:rsidR="00263727" w:rsidRPr="00072150">
        <w:rPr>
          <w:szCs w:val="28"/>
        </w:rPr>
        <w:t>29</w:t>
      </w:r>
      <w:r w:rsidRPr="00072150">
        <w:rPr>
          <w:szCs w:val="28"/>
        </w:rPr>
        <w:t>.1</w:t>
      </w:r>
      <w:r w:rsidR="00F74B86" w:rsidRPr="00072150">
        <w:rPr>
          <w:szCs w:val="28"/>
        </w:rPr>
        <w:t>1</w:t>
      </w:r>
      <w:r w:rsidRPr="00072150">
        <w:rPr>
          <w:szCs w:val="28"/>
        </w:rPr>
        <w:t>.201</w:t>
      </w:r>
      <w:r w:rsidR="00263727" w:rsidRPr="00072150">
        <w:rPr>
          <w:szCs w:val="28"/>
        </w:rPr>
        <w:t>7</w:t>
      </w:r>
      <w:r w:rsidRPr="00072150">
        <w:rPr>
          <w:szCs w:val="28"/>
        </w:rPr>
        <w:t xml:space="preserve"> № </w:t>
      </w:r>
      <w:r w:rsidR="00F74B86" w:rsidRPr="00072150">
        <w:rPr>
          <w:szCs w:val="28"/>
        </w:rPr>
        <w:t>1</w:t>
      </w:r>
      <w:r w:rsidR="00263727" w:rsidRPr="00072150">
        <w:rPr>
          <w:szCs w:val="28"/>
        </w:rPr>
        <w:t>71</w:t>
      </w:r>
      <w:r w:rsidRPr="00072150">
        <w:rPr>
          <w:szCs w:val="28"/>
        </w:rPr>
        <w:t xml:space="preserve"> «О бюджете Гаврилово-Посадского муниципального района на 201</w:t>
      </w:r>
      <w:r w:rsidR="00263727" w:rsidRPr="00072150">
        <w:rPr>
          <w:szCs w:val="28"/>
        </w:rPr>
        <w:t>8</w:t>
      </w:r>
      <w:r w:rsidRPr="00072150">
        <w:rPr>
          <w:szCs w:val="28"/>
        </w:rPr>
        <w:t xml:space="preserve"> год</w:t>
      </w:r>
      <w:r w:rsidR="00F74B86" w:rsidRPr="00072150">
        <w:rPr>
          <w:szCs w:val="28"/>
        </w:rPr>
        <w:t xml:space="preserve"> и на плановый период 201</w:t>
      </w:r>
      <w:r w:rsidR="00263727" w:rsidRPr="00072150">
        <w:rPr>
          <w:szCs w:val="28"/>
        </w:rPr>
        <w:t>9</w:t>
      </w:r>
      <w:r w:rsidR="00F74B86" w:rsidRPr="00072150">
        <w:rPr>
          <w:szCs w:val="28"/>
        </w:rPr>
        <w:t xml:space="preserve"> и 20</w:t>
      </w:r>
      <w:r w:rsidR="00263727" w:rsidRPr="00072150">
        <w:rPr>
          <w:szCs w:val="28"/>
        </w:rPr>
        <w:t>20</w:t>
      </w:r>
      <w:r w:rsidR="00F74B86" w:rsidRPr="00072150">
        <w:rPr>
          <w:szCs w:val="28"/>
        </w:rPr>
        <w:t xml:space="preserve"> г</w:t>
      </w:r>
      <w:r w:rsidR="00F74B86" w:rsidRPr="00072150">
        <w:rPr>
          <w:szCs w:val="28"/>
        </w:rPr>
        <w:t>о</w:t>
      </w:r>
      <w:r w:rsidR="00F74B86" w:rsidRPr="00072150">
        <w:rPr>
          <w:szCs w:val="28"/>
        </w:rPr>
        <w:t>дов</w:t>
      </w:r>
      <w:r w:rsidR="00892856">
        <w:rPr>
          <w:szCs w:val="28"/>
        </w:rPr>
        <w:t>»</w:t>
      </w:r>
      <w:r w:rsidRPr="00072150">
        <w:rPr>
          <w:szCs w:val="28"/>
        </w:rPr>
        <w:t>:</w:t>
      </w:r>
      <w:r w:rsidR="004460FE" w:rsidRPr="00072150">
        <w:rPr>
          <w:szCs w:val="28"/>
        </w:rPr>
        <w:t xml:space="preserve"> </w:t>
      </w:r>
      <w:r w:rsidR="00892856">
        <w:rPr>
          <w:szCs w:val="28"/>
        </w:rPr>
        <w:t>в</w:t>
      </w:r>
      <w:r w:rsidRPr="00072150">
        <w:rPr>
          <w:szCs w:val="28"/>
        </w:rPr>
        <w:t xml:space="preserve"> </w:t>
      </w:r>
      <w:r w:rsidR="00557823" w:rsidRPr="00072150">
        <w:rPr>
          <w:szCs w:val="28"/>
        </w:rPr>
        <w:t xml:space="preserve">подпункте 1.1. </w:t>
      </w:r>
      <w:r w:rsidRPr="00072150">
        <w:rPr>
          <w:szCs w:val="28"/>
        </w:rPr>
        <w:t>пункт</w:t>
      </w:r>
      <w:r w:rsidR="00557823" w:rsidRPr="00072150">
        <w:rPr>
          <w:szCs w:val="28"/>
        </w:rPr>
        <w:t>а</w:t>
      </w:r>
      <w:r w:rsidRPr="00072150">
        <w:rPr>
          <w:szCs w:val="28"/>
        </w:rPr>
        <w:t xml:space="preserve"> 1:</w:t>
      </w:r>
    </w:p>
    <w:p w14:paraId="4B2FF20B" w14:textId="77777777" w:rsidR="005C4407" w:rsidRPr="00072150" w:rsidRDefault="00072150" w:rsidP="00DB3C28">
      <w:pPr>
        <w:jc w:val="both"/>
        <w:rPr>
          <w:color w:val="000000"/>
          <w:sz w:val="22"/>
          <w:szCs w:val="28"/>
        </w:rPr>
      </w:pPr>
      <w:r w:rsidRPr="00072150">
        <w:rPr>
          <w:szCs w:val="28"/>
        </w:rPr>
        <w:t xml:space="preserve">- </w:t>
      </w:r>
      <w:r w:rsidR="00557823" w:rsidRPr="00072150">
        <w:rPr>
          <w:szCs w:val="28"/>
        </w:rPr>
        <w:t xml:space="preserve">в абзаце первом </w:t>
      </w:r>
      <w:r w:rsidR="005C4407" w:rsidRPr="00072150">
        <w:rPr>
          <w:szCs w:val="28"/>
        </w:rPr>
        <w:t>цифры «</w:t>
      </w:r>
      <w:r w:rsidR="000D0EDB" w:rsidRPr="000D0EDB">
        <w:rPr>
          <w:color w:val="000000"/>
          <w:szCs w:val="28"/>
        </w:rPr>
        <w:t>245804544,20</w:t>
      </w:r>
      <w:r w:rsidR="005C4407" w:rsidRPr="00072150">
        <w:rPr>
          <w:szCs w:val="28"/>
        </w:rPr>
        <w:t>» заменить цифрами</w:t>
      </w:r>
      <w:r w:rsidR="00EE3072" w:rsidRPr="00072150">
        <w:rPr>
          <w:szCs w:val="28"/>
        </w:rPr>
        <w:t xml:space="preserve"> </w:t>
      </w:r>
      <w:r w:rsidR="005C4407" w:rsidRPr="00072150">
        <w:rPr>
          <w:color w:val="000000"/>
          <w:szCs w:val="28"/>
        </w:rPr>
        <w:t>«</w:t>
      </w:r>
      <w:r w:rsidR="00892856">
        <w:rPr>
          <w:color w:val="000000"/>
          <w:szCs w:val="28"/>
        </w:rPr>
        <w:t>26</w:t>
      </w:r>
      <w:r w:rsidR="00C43144">
        <w:rPr>
          <w:color w:val="000000"/>
          <w:szCs w:val="28"/>
        </w:rPr>
        <w:t>1456</w:t>
      </w:r>
      <w:r w:rsidR="00892856">
        <w:rPr>
          <w:color w:val="000000"/>
          <w:szCs w:val="28"/>
        </w:rPr>
        <w:t>759,45</w:t>
      </w:r>
      <w:r w:rsidR="005C4407" w:rsidRPr="00072150">
        <w:rPr>
          <w:color w:val="000000"/>
          <w:szCs w:val="28"/>
        </w:rPr>
        <w:t>»</w:t>
      </w:r>
      <w:r w:rsidR="005C4407" w:rsidRPr="00072150">
        <w:rPr>
          <w:szCs w:val="28"/>
        </w:rPr>
        <w:t>,</w:t>
      </w:r>
    </w:p>
    <w:p w14:paraId="09657D8B" w14:textId="77777777" w:rsidR="005C4407" w:rsidRPr="00072150" w:rsidRDefault="005C4407" w:rsidP="00DB3C28">
      <w:pPr>
        <w:jc w:val="both"/>
        <w:rPr>
          <w:color w:val="000000"/>
          <w:szCs w:val="28"/>
        </w:rPr>
      </w:pPr>
      <w:r w:rsidRPr="00072150">
        <w:rPr>
          <w:szCs w:val="28"/>
        </w:rPr>
        <w:t xml:space="preserve">- </w:t>
      </w:r>
      <w:r w:rsidR="00557823" w:rsidRPr="00072150">
        <w:rPr>
          <w:szCs w:val="28"/>
        </w:rPr>
        <w:t xml:space="preserve">в абзаце втором </w:t>
      </w:r>
      <w:r w:rsidRPr="00072150">
        <w:rPr>
          <w:szCs w:val="28"/>
        </w:rPr>
        <w:t>цифры «</w:t>
      </w:r>
      <w:r w:rsidR="000D0EDB" w:rsidRPr="000D0EDB">
        <w:rPr>
          <w:color w:val="000000"/>
          <w:szCs w:val="28"/>
        </w:rPr>
        <w:t>249678210,48</w:t>
      </w:r>
      <w:r w:rsidR="00EE3072" w:rsidRPr="00072150">
        <w:rPr>
          <w:szCs w:val="28"/>
        </w:rPr>
        <w:t xml:space="preserve">» заменить цифрами </w:t>
      </w:r>
      <w:r w:rsidRPr="00072150">
        <w:rPr>
          <w:color w:val="000000"/>
          <w:szCs w:val="28"/>
        </w:rPr>
        <w:t>«</w:t>
      </w:r>
      <w:r w:rsidR="00C43144">
        <w:rPr>
          <w:color w:val="000000"/>
          <w:szCs w:val="28"/>
        </w:rPr>
        <w:t>265330</w:t>
      </w:r>
      <w:r w:rsidR="00892856">
        <w:rPr>
          <w:color w:val="000000"/>
          <w:szCs w:val="28"/>
        </w:rPr>
        <w:t>425,73</w:t>
      </w:r>
      <w:r w:rsidRPr="00072150">
        <w:rPr>
          <w:color w:val="000000"/>
          <w:szCs w:val="28"/>
        </w:rPr>
        <w:t>»</w:t>
      </w:r>
      <w:r w:rsidR="000D0EDB">
        <w:rPr>
          <w:color w:val="000000"/>
          <w:szCs w:val="28"/>
        </w:rPr>
        <w:t>.</w:t>
      </w:r>
    </w:p>
    <w:p w14:paraId="158E0667" w14:textId="77777777" w:rsidR="006F42C5" w:rsidRDefault="00263727" w:rsidP="00CD302C">
      <w:pPr>
        <w:jc w:val="both"/>
        <w:rPr>
          <w:szCs w:val="28"/>
        </w:rPr>
      </w:pPr>
      <w:r w:rsidRPr="00072150">
        <w:rPr>
          <w:szCs w:val="28"/>
        </w:rPr>
        <w:tab/>
      </w:r>
      <w:r w:rsidR="00434C45" w:rsidRPr="00072150">
        <w:rPr>
          <w:color w:val="000000"/>
          <w:szCs w:val="28"/>
        </w:rPr>
        <w:t>В абзаце третьем пункта 3 по строке «на 201</w:t>
      </w:r>
      <w:r w:rsidRPr="00072150">
        <w:rPr>
          <w:color w:val="000000"/>
          <w:szCs w:val="28"/>
        </w:rPr>
        <w:t>8</w:t>
      </w:r>
      <w:r w:rsidR="00434C45" w:rsidRPr="00072150">
        <w:rPr>
          <w:color w:val="000000"/>
          <w:szCs w:val="28"/>
        </w:rPr>
        <w:t xml:space="preserve"> год» цифры «</w:t>
      </w:r>
      <w:r w:rsidR="000D0EDB" w:rsidRPr="000D0EDB">
        <w:rPr>
          <w:color w:val="000000"/>
          <w:szCs w:val="28"/>
        </w:rPr>
        <w:t>191442384,57</w:t>
      </w:r>
      <w:r w:rsidR="00434C45" w:rsidRPr="00072150">
        <w:rPr>
          <w:color w:val="000000"/>
          <w:szCs w:val="28"/>
        </w:rPr>
        <w:t>» заменить цифрами «</w:t>
      </w:r>
      <w:r w:rsidR="000D0EDB">
        <w:rPr>
          <w:szCs w:val="28"/>
        </w:rPr>
        <w:t>204814</w:t>
      </w:r>
      <w:r w:rsidR="000D0EDB" w:rsidRPr="000D0EDB">
        <w:rPr>
          <w:szCs w:val="28"/>
        </w:rPr>
        <w:t>978,82</w:t>
      </w:r>
      <w:r w:rsidR="00450D8B" w:rsidRPr="00072150">
        <w:rPr>
          <w:color w:val="000000"/>
          <w:szCs w:val="28"/>
        </w:rPr>
        <w:t>»</w:t>
      </w:r>
      <w:r w:rsidR="0078497E" w:rsidRPr="00072150">
        <w:rPr>
          <w:szCs w:val="28"/>
        </w:rPr>
        <w:t>.</w:t>
      </w:r>
    </w:p>
    <w:p w14:paraId="04986D25" w14:textId="77777777" w:rsidR="00892856" w:rsidRDefault="00892856" w:rsidP="00892856">
      <w:pPr>
        <w:ind w:firstLine="708"/>
        <w:jc w:val="both"/>
        <w:rPr>
          <w:szCs w:val="28"/>
        </w:rPr>
      </w:pPr>
      <w:r>
        <w:rPr>
          <w:szCs w:val="28"/>
        </w:rPr>
        <w:t>В абзаце четвертом подпункта 7.2 по строке «на 2018 год» цифры «</w:t>
      </w:r>
      <w:r w:rsidRPr="00892856">
        <w:rPr>
          <w:szCs w:val="28"/>
        </w:rPr>
        <w:t>5380042,22</w:t>
      </w:r>
      <w:r>
        <w:rPr>
          <w:szCs w:val="28"/>
        </w:rPr>
        <w:t>» заменить цифрами «5569603,72».</w:t>
      </w:r>
    </w:p>
    <w:p w14:paraId="669FE21B" w14:textId="77777777" w:rsidR="00BB7570" w:rsidRPr="00072150" w:rsidRDefault="00F4209A" w:rsidP="00B504AE">
      <w:pPr>
        <w:jc w:val="both"/>
        <w:rPr>
          <w:szCs w:val="28"/>
        </w:rPr>
      </w:pPr>
      <w:r>
        <w:rPr>
          <w:szCs w:val="28"/>
        </w:rPr>
        <w:tab/>
      </w:r>
      <w:r w:rsidR="0040343B" w:rsidRPr="00072150">
        <w:t>2</w:t>
      </w:r>
      <w:r w:rsidR="0026284E" w:rsidRPr="00072150">
        <w:rPr>
          <w:color w:val="000000"/>
          <w:szCs w:val="28"/>
        </w:rPr>
        <w:t>.</w:t>
      </w:r>
      <w:r w:rsidR="003C7C3D" w:rsidRPr="00072150">
        <w:rPr>
          <w:color w:val="000000"/>
          <w:szCs w:val="28"/>
        </w:rPr>
        <w:t xml:space="preserve"> </w:t>
      </w:r>
      <w:r w:rsidR="00BB7570" w:rsidRPr="00072150">
        <w:rPr>
          <w:szCs w:val="28"/>
        </w:rPr>
        <w:t>Внести изменения  в приложени</w:t>
      </w:r>
      <w:r w:rsidR="0040343B" w:rsidRPr="00072150">
        <w:rPr>
          <w:szCs w:val="28"/>
        </w:rPr>
        <w:t>я</w:t>
      </w:r>
      <w:r w:rsidR="00BB7570" w:rsidRPr="00072150">
        <w:rPr>
          <w:szCs w:val="28"/>
        </w:rPr>
        <w:t xml:space="preserve"> </w:t>
      </w:r>
      <w:r w:rsidR="0040343B" w:rsidRPr="00072150">
        <w:rPr>
          <w:szCs w:val="28"/>
        </w:rPr>
        <w:t xml:space="preserve">2, </w:t>
      </w:r>
      <w:r w:rsidR="00263727" w:rsidRPr="00072150">
        <w:rPr>
          <w:szCs w:val="28"/>
        </w:rPr>
        <w:t>4</w:t>
      </w:r>
      <w:r w:rsidR="00F3112B" w:rsidRPr="00072150">
        <w:rPr>
          <w:szCs w:val="28"/>
        </w:rPr>
        <w:t xml:space="preserve">, </w:t>
      </w:r>
      <w:r w:rsidR="00BB7570" w:rsidRPr="00072150">
        <w:rPr>
          <w:szCs w:val="28"/>
        </w:rPr>
        <w:t>6</w:t>
      </w:r>
      <w:r w:rsidR="0054107B">
        <w:rPr>
          <w:szCs w:val="28"/>
        </w:rPr>
        <w:t>, 8</w:t>
      </w:r>
      <w:r w:rsidR="00B504AE">
        <w:rPr>
          <w:szCs w:val="28"/>
        </w:rPr>
        <w:t>, 10 (таблицы 1-3, 11)</w:t>
      </w:r>
      <w:r w:rsidR="003E5C61" w:rsidRPr="00072150">
        <w:t xml:space="preserve"> </w:t>
      </w:r>
      <w:r w:rsidR="00BB7570" w:rsidRPr="00072150">
        <w:rPr>
          <w:szCs w:val="28"/>
        </w:rPr>
        <w:t>изложив в новой редакции согласно приложени</w:t>
      </w:r>
      <w:r w:rsidR="0040343B" w:rsidRPr="00072150">
        <w:rPr>
          <w:szCs w:val="28"/>
        </w:rPr>
        <w:t>ям</w:t>
      </w:r>
      <w:r w:rsidR="00BB7570" w:rsidRPr="00072150">
        <w:rPr>
          <w:szCs w:val="28"/>
        </w:rPr>
        <w:t xml:space="preserve"> </w:t>
      </w:r>
      <w:r w:rsidR="0040343B" w:rsidRPr="00072150">
        <w:rPr>
          <w:szCs w:val="28"/>
        </w:rPr>
        <w:t>1</w:t>
      </w:r>
      <w:r w:rsidR="00263727" w:rsidRPr="00072150">
        <w:rPr>
          <w:szCs w:val="28"/>
        </w:rPr>
        <w:t xml:space="preserve"> </w:t>
      </w:r>
      <w:r w:rsidR="003E5C61" w:rsidRPr="00072150">
        <w:rPr>
          <w:szCs w:val="28"/>
        </w:rPr>
        <w:t xml:space="preserve">- </w:t>
      </w:r>
      <w:r w:rsidR="00B504AE">
        <w:rPr>
          <w:szCs w:val="28"/>
        </w:rPr>
        <w:t>5</w:t>
      </w:r>
      <w:r w:rsidR="00BB7570" w:rsidRPr="00072150">
        <w:rPr>
          <w:szCs w:val="28"/>
        </w:rPr>
        <w:t xml:space="preserve"> к настоящему   решению.</w:t>
      </w:r>
    </w:p>
    <w:p w14:paraId="1EB21275" w14:textId="77777777" w:rsidR="005C4407" w:rsidRPr="00072150" w:rsidRDefault="00263727" w:rsidP="00296CF9">
      <w:pPr>
        <w:ind w:firstLine="708"/>
        <w:jc w:val="both"/>
        <w:rPr>
          <w:szCs w:val="28"/>
        </w:rPr>
      </w:pPr>
      <w:r w:rsidRPr="00072150">
        <w:rPr>
          <w:szCs w:val="28"/>
        </w:rPr>
        <w:t>3</w:t>
      </w:r>
      <w:r w:rsidR="005C4407" w:rsidRPr="00072150">
        <w:rPr>
          <w:szCs w:val="28"/>
        </w:rPr>
        <w:t xml:space="preserve">. Опубликовать </w:t>
      </w:r>
      <w:r w:rsidR="00E87DB1" w:rsidRPr="00072150">
        <w:rPr>
          <w:szCs w:val="28"/>
        </w:rPr>
        <w:t xml:space="preserve">   </w:t>
      </w:r>
      <w:r w:rsidR="005C4407" w:rsidRPr="00072150">
        <w:rPr>
          <w:szCs w:val="28"/>
        </w:rPr>
        <w:t xml:space="preserve">настоящее </w:t>
      </w:r>
      <w:r w:rsidR="00E87DB1" w:rsidRPr="00072150">
        <w:rPr>
          <w:szCs w:val="28"/>
        </w:rPr>
        <w:t xml:space="preserve">    </w:t>
      </w:r>
      <w:r w:rsidR="005C4407" w:rsidRPr="00072150">
        <w:rPr>
          <w:szCs w:val="28"/>
        </w:rPr>
        <w:t xml:space="preserve">решение </w:t>
      </w:r>
      <w:r w:rsidR="00E87DB1" w:rsidRPr="00072150">
        <w:rPr>
          <w:szCs w:val="28"/>
        </w:rPr>
        <w:t xml:space="preserve">  </w:t>
      </w:r>
      <w:r w:rsidR="005C4407" w:rsidRPr="00072150">
        <w:rPr>
          <w:szCs w:val="28"/>
        </w:rPr>
        <w:t xml:space="preserve">в </w:t>
      </w:r>
      <w:r w:rsidR="00E87DB1" w:rsidRPr="00072150">
        <w:rPr>
          <w:szCs w:val="28"/>
        </w:rPr>
        <w:t xml:space="preserve">   </w:t>
      </w:r>
      <w:r w:rsidR="005C4407" w:rsidRPr="00072150">
        <w:rPr>
          <w:szCs w:val="28"/>
        </w:rPr>
        <w:t xml:space="preserve">сборнике </w:t>
      </w:r>
      <w:r w:rsidR="00E87DB1" w:rsidRPr="00072150">
        <w:rPr>
          <w:szCs w:val="28"/>
        </w:rPr>
        <w:t xml:space="preserve">   </w:t>
      </w:r>
      <w:r w:rsidR="005C4407" w:rsidRPr="00072150">
        <w:rPr>
          <w:szCs w:val="28"/>
        </w:rPr>
        <w:t xml:space="preserve">«Вестник Гаврилово-Посадского муниципального района» и разместить на </w:t>
      </w:r>
      <w:r w:rsidR="004D7F80" w:rsidRPr="00072150">
        <w:rPr>
          <w:szCs w:val="28"/>
        </w:rPr>
        <w:t>офиц</w:t>
      </w:r>
      <w:r w:rsidR="004D7F80" w:rsidRPr="00072150">
        <w:rPr>
          <w:szCs w:val="28"/>
        </w:rPr>
        <w:t>и</w:t>
      </w:r>
      <w:r w:rsidR="004D7F80" w:rsidRPr="00072150">
        <w:rPr>
          <w:szCs w:val="28"/>
        </w:rPr>
        <w:t>альном</w:t>
      </w:r>
      <w:r w:rsidR="00864747" w:rsidRPr="00072150">
        <w:rPr>
          <w:szCs w:val="28"/>
        </w:rPr>
        <w:t xml:space="preserve">  </w:t>
      </w:r>
      <w:r w:rsidR="005C4407" w:rsidRPr="00072150">
        <w:rPr>
          <w:szCs w:val="28"/>
        </w:rPr>
        <w:t>сайте Гаврилово-П</w:t>
      </w:r>
      <w:r w:rsidR="00E87DB1" w:rsidRPr="00072150">
        <w:rPr>
          <w:szCs w:val="28"/>
        </w:rPr>
        <w:t>осадского муниципального района</w:t>
      </w:r>
      <w:r w:rsidR="005C4407" w:rsidRPr="00072150">
        <w:rPr>
          <w:szCs w:val="28"/>
        </w:rPr>
        <w:t>.</w:t>
      </w:r>
    </w:p>
    <w:p w14:paraId="307AD484" w14:textId="77777777" w:rsidR="005C4407" w:rsidRPr="00072150" w:rsidRDefault="00263727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 w:rsidRPr="00072150">
        <w:rPr>
          <w:szCs w:val="28"/>
        </w:rPr>
        <w:t>4</w:t>
      </w:r>
      <w:r w:rsidR="00557823" w:rsidRPr="00072150">
        <w:rPr>
          <w:szCs w:val="28"/>
        </w:rPr>
        <w:t>.</w:t>
      </w:r>
      <w:r w:rsidR="005C4407" w:rsidRPr="00072150">
        <w:rPr>
          <w:szCs w:val="28"/>
        </w:rPr>
        <w:t xml:space="preserve"> Настоящее решение вступает в силу со дня  официального</w:t>
      </w:r>
      <w:r w:rsidR="00FD0438" w:rsidRPr="00072150">
        <w:rPr>
          <w:szCs w:val="28"/>
        </w:rPr>
        <w:t xml:space="preserve"> </w:t>
      </w:r>
      <w:r w:rsidR="005C4407" w:rsidRPr="00072150">
        <w:rPr>
          <w:szCs w:val="28"/>
        </w:rPr>
        <w:t>опубл</w:t>
      </w:r>
      <w:r w:rsidR="005C4407" w:rsidRPr="00072150">
        <w:rPr>
          <w:szCs w:val="28"/>
        </w:rPr>
        <w:t>и</w:t>
      </w:r>
      <w:r w:rsidR="005C4407" w:rsidRPr="00072150">
        <w:rPr>
          <w:szCs w:val="28"/>
        </w:rPr>
        <w:t xml:space="preserve">кования. </w:t>
      </w:r>
    </w:p>
    <w:p w14:paraId="7337A6C3" w14:textId="77777777" w:rsidR="006724FE" w:rsidRPr="00072150" w:rsidRDefault="006724FE" w:rsidP="006724FE">
      <w:pPr>
        <w:jc w:val="both"/>
        <w:rPr>
          <w:b/>
          <w:szCs w:val="28"/>
        </w:rPr>
      </w:pPr>
    </w:p>
    <w:p w14:paraId="39058CBD" w14:textId="77777777" w:rsidR="005C4407" w:rsidRPr="00072150" w:rsidRDefault="008402BB" w:rsidP="006724FE">
      <w:pPr>
        <w:jc w:val="both"/>
        <w:rPr>
          <w:b/>
          <w:szCs w:val="28"/>
        </w:rPr>
      </w:pPr>
      <w:r>
        <w:rPr>
          <w:b/>
          <w:szCs w:val="28"/>
        </w:rPr>
        <w:t>Глав</w:t>
      </w:r>
      <w:r w:rsidR="00B504AE">
        <w:rPr>
          <w:b/>
          <w:szCs w:val="28"/>
        </w:rPr>
        <w:t>а</w:t>
      </w:r>
      <w:r w:rsidR="005C4407" w:rsidRPr="00072150">
        <w:rPr>
          <w:b/>
          <w:szCs w:val="28"/>
        </w:rPr>
        <w:t xml:space="preserve"> Гаврилово-Посадского </w:t>
      </w:r>
    </w:p>
    <w:p w14:paraId="24F4F8EB" w14:textId="77777777" w:rsidR="005C4407" w:rsidRPr="00072150" w:rsidRDefault="005C4407" w:rsidP="006724FE">
      <w:pPr>
        <w:jc w:val="both"/>
        <w:rPr>
          <w:b/>
          <w:szCs w:val="28"/>
        </w:rPr>
      </w:pPr>
      <w:r w:rsidRPr="00072150">
        <w:rPr>
          <w:b/>
          <w:szCs w:val="28"/>
        </w:rPr>
        <w:t>муниципальн</w:t>
      </w:r>
      <w:r w:rsidR="008402BB">
        <w:rPr>
          <w:b/>
          <w:szCs w:val="28"/>
        </w:rPr>
        <w:t xml:space="preserve">ого района </w:t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</w:r>
      <w:r w:rsidR="008402BB">
        <w:rPr>
          <w:b/>
          <w:szCs w:val="28"/>
        </w:rPr>
        <w:tab/>
        <w:t xml:space="preserve">   </w:t>
      </w:r>
      <w:r w:rsidR="00B504AE">
        <w:rPr>
          <w:b/>
          <w:szCs w:val="28"/>
        </w:rPr>
        <w:t xml:space="preserve">     </w:t>
      </w:r>
      <w:r w:rsidR="008402BB">
        <w:rPr>
          <w:b/>
          <w:szCs w:val="28"/>
        </w:rPr>
        <w:t xml:space="preserve"> </w:t>
      </w:r>
      <w:r w:rsidR="00B504AE">
        <w:rPr>
          <w:b/>
          <w:szCs w:val="28"/>
        </w:rPr>
        <w:t>В.Ю.</w:t>
      </w:r>
      <w:r w:rsidR="00777BC6">
        <w:rPr>
          <w:b/>
          <w:szCs w:val="28"/>
        </w:rPr>
        <w:t xml:space="preserve"> </w:t>
      </w:r>
      <w:r w:rsidR="00B504AE">
        <w:rPr>
          <w:b/>
          <w:szCs w:val="28"/>
        </w:rPr>
        <w:t>Лаптев</w:t>
      </w:r>
    </w:p>
    <w:p w14:paraId="64FE0312" w14:textId="77777777" w:rsidR="00E87DB1" w:rsidRPr="00072150" w:rsidRDefault="00E87DB1" w:rsidP="005C4407">
      <w:pPr>
        <w:jc w:val="both"/>
        <w:rPr>
          <w:b/>
          <w:szCs w:val="28"/>
        </w:rPr>
      </w:pPr>
    </w:p>
    <w:p w14:paraId="7FC8B01D" w14:textId="77777777" w:rsidR="0035030D" w:rsidRPr="00072150" w:rsidRDefault="0035030D" w:rsidP="0035030D">
      <w:pPr>
        <w:rPr>
          <w:sz w:val="24"/>
          <w:szCs w:val="24"/>
        </w:rPr>
      </w:pPr>
      <w:r w:rsidRPr="00072150">
        <w:rPr>
          <w:sz w:val="24"/>
          <w:szCs w:val="24"/>
        </w:rPr>
        <w:t>г. Гаврилов Посад</w:t>
      </w:r>
    </w:p>
    <w:p w14:paraId="51193BED" w14:textId="77777777" w:rsidR="0035030D" w:rsidRPr="00072150" w:rsidRDefault="00332DC4" w:rsidP="0035030D">
      <w:pPr>
        <w:rPr>
          <w:sz w:val="24"/>
          <w:szCs w:val="24"/>
        </w:rPr>
      </w:pPr>
      <w:r>
        <w:rPr>
          <w:sz w:val="24"/>
          <w:szCs w:val="24"/>
        </w:rPr>
        <w:t xml:space="preserve">28 августа </w:t>
      </w:r>
      <w:r w:rsidR="0035030D" w:rsidRPr="00072150">
        <w:rPr>
          <w:sz w:val="24"/>
          <w:szCs w:val="24"/>
        </w:rPr>
        <w:t>201</w:t>
      </w:r>
      <w:r w:rsidR="00263727" w:rsidRPr="00072150">
        <w:rPr>
          <w:sz w:val="24"/>
          <w:szCs w:val="24"/>
        </w:rPr>
        <w:t>8</w:t>
      </w:r>
      <w:r w:rsidR="0035030D" w:rsidRPr="00072150">
        <w:rPr>
          <w:sz w:val="24"/>
          <w:szCs w:val="24"/>
        </w:rPr>
        <w:t xml:space="preserve"> года</w:t>
      </w:r>
    </w:p>
    <w:p w14:paraId="501CC272" w14:textId="77777777" w:rsidR="007E1340" w:rsidRDefault="0035030D" w:rsidP="0035030D">
      <w:pPr>
        <w:rPr>
          <w:sz w:val="24"/>
          <w:szCs w:val="24"/>
        </w:rPr>
      </w:pPr>
      <w:r w:rsidRPr="00072150">
        <w:rPr>
          <w:sz w:val="24"/>
          <w:szCs w:val="24"/>
        </w:rPr>
        <w:t xml:space="preserve">№ </w:t>
      </w:r>
      <w:r w:rsidR="00332DC4">
        <w:rPr>
          <w:sz w:val="24"/>
          <w:szCs w:val="24"/>
        </w:rPr>
        <w:t>193</w:t>
      </w:r>
      <w:r w:rsidR="00B504AE">
        <w:rPr>
          <w:sz w:val="24"/>
          <w:szCs w:val="24"/>
        </w:rPr>
        <w:t xml:space="preserve">     </w:t>
      </w:r>
    </w:p>
    <w:p w14:paraId="7A5C76F6" w14:textId="77777777" w:rsidR="007E1340" w:rsidRPr="00FD0438" w:rsidRDefault="007E1340" w:rsidP="007E1340">
      <w:pPr>
        <w:ind w:left="4536"/>
        <w:jc w:val="right"/>
        <w:rPr>
          <w:szCs w:val="28"/>
        </w:rPr>
      </w:pPr>
      <w:r w:rsidRPr="00FD0438">
        <w:rPr>
          <w:szCs w:val="28"/>
        </w:rPr>
        <w:lastRenderedPageBreak/>
        <w:t xml:space="preserve">Приложение  </w:t>
      </w:r>
      <w:r>
        <w:rPr>
          <w:szCs w:val="28"/>
        </w:rPr>
        <w:t>1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 xml:space="preserve">Совета </w:t>
      </w:r>
      <w:proofErr w:type="spellStart"/>
      <w:r w:rsidRPr="00FD0438">
        <w:rPr>
          <w:szCs w:val="28"/>
        </w:rPr>
        <w:t>Гаврилово</w:t>
      </w:r>
      <w:proofErr w:type="spellEnd"/>
      <w:r w:rsidRPr="00FD0438">
        <w:rPr>
          <w:szCs w:val="28"/>
        </w:rPr>
        <w:t>-Посадского муниципального района</w:t>
      </w:r>
    </w:p>
    <w:p w14:paraId="484CBC9E" w14:textId="77777777" w:rsidR="007E1340" w:rsidRPr="009E5C7B" w:rsidRDefault="007E1340" w:rsidP="007E1340">
      <w:pPr>
        <w:ind w:left="4536"/>
        <w:jc w:val="right"/>
        <w:rPr>
          <w:szCs w:val="28"/>
        </w:rPr>
      </w:pPr>
      <w:r w:rsidRPr="009E5C7B">
        <w:rPr>
          <w:szCs w:val="28"/>
        </w:rPr>
        <w:t xml:space="preserve">от </w:t>
      </w:r>
      <w:r>
        <w:rPr>
          <w:szCs w:val="28"/>
        </w:rPr>
        <w:t>28.08</w:t>
      </w:r>
      <w:r w:rsidRPr="009E5C7B">
        <w:rPr>
          <w:szCs w:val="28"/>
        </w:rPr>
        <w:t xml:space="preserve">.2018 года № </w:t>
      </w:r>
      <w:r>
        <w:rPr>
          <w:szCs w:val="28"/>
        </w:rPr>
        <w:t>193</w:t>
      </w:r>
    </w:p>
    <w:p w14:paraId="42ECDFFA" w14:textId="77777777" w:rsidR="007E1340" w:rsidRDefault="007E1340" w:rsidP="007E1340">
      <w:pPr>
        <w:rPr>
          <w:sz w:val="24"/>
          <w:szCs w:val="24"/>
        </w:rPr>
      </w:pPr>
    </w:p>
    <w:p w14:paraId="145946D9" w14:textId="77777777" w:rsidR="007E1340" w:rsidRPr="0004338F" w:rsidRDefault="007E1340" w:rsidP="007E1340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2 </w:t>
      </w:r>
      <w:r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Pr="0004338F">
        <w:rPr>
          <w:szCs w:val="28"/>
        </w:rPr>
        <w:t xml:space="preserve">Совета </w:t>
      </w:r>
      <w:proofErr w:type="spellStart"/>
      <w:r w:rsidRPr="0004338F">
        <w:rPr>
          <w:szCs w:val="28"/>
        </w:rPr>
        <w:t>Гаврилово</w:t>
      </w:r>
      <w:proofErr w:type="spellEnd"/>
      <w:r w:rsidRPr="0004338F">
        <w:rPr>
          <w:szCs w:val="28"/>
        </w:rPr>
        <w:t>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3FFFC22E" w14:textId="77777777" w:rsidR="007E1340" w:rsidRDefault="007E1340" w:rsidP="007E1340">
      <w:pPr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51C94643" w14:textId="77777777" w:rsidR="007E1340" w:rsidRPr="009E5C7B" w:rsidRDefault="007E1340" w:rsidP="007E1340">
      <w:pPr>
        <w:pStyle w:val="a8"/>
        <w:jc w:val="right"/>
        <w:rPr>
          <w:sz w:val="28"/>
          <w:szCs w:val="28"/>
        </w:rPr>
      </w:pPr>
      <w:r w:rsidRPr="009E5C7B">
        <w:rPr>
          <w:sz w:val="28"/>
          <w:szCs w:val="28"/>
        </w:rPr>
        <w:t>(в редакции от 18.01.2018 №179</w:t>
      </w:r>
      <w:r>
        <w:rPr>
          <w:sz w:val="28"/>
          <w:szCs w:val="28"/>
        </w:rPr>
        <w:t xml:space="preserve">, </w:t>
      </w:r>
      <w:r w:rsidR="00815485"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30.05.2018 №190</w:t>
      </w:r>
      <w:r w:rsidRPr="009E5C7B">
        <w:rPr>
          <w:sz w:val="28"/>
          <w:szCs w:val="28"/>
        </w:rPr>
        <w:t>)</w:t>
      </w:r>
    </w:p>
    <w:p w14:paraId="3199533B" w14:textId="77777777" w:rsidR="007E1340" w:rsidRDefault="007E1340" w:rsidP="007E1340">
      <w:pPr>
        <w:jc w:val="right"/>
      </w:pPr>
    </w:p>
    <w:p w14:paraId="621ABE92" w14:textId="77777777" w:rsidR="007E1340" w:rsidRDefault="007E1340" w:rsidP="007E1340">
      <w:pPr>
        <w:jc w:val="center"/>
        <w:rPr>
          <w:b/>
        </w:rPr>
      </w:pPr>
      <w:r w:rsidRPr="009C0476">
        <w:rPr>
          <w:b/>
        </w:rPr>
        <w:t xml:space="preserve">Доходы бюджета </w:t>
      </w:r>
      <w:proofErr w:type="spellStart"/>
      <w:r w:rsidRPr="009C0476">
        <w:rPr>
          <w:b/>
        </w:rPr>
        <w:t>Гаврилово</w:t>
      </w:r>
      <w:proofErr w:type="spellEnd"/>
      <w:r w:rsidRPr="009C0476">
        <w:rPr>
          <w:b/>
        </w:rPr>
        <w:t xml:space="preserve">-Посадского муниципального района по кодам классификации доходов </w:t>
      </w:r>
      <w:r w:rsidRPr="001D6B49">
        <w:rPr>
          <w:b/>
        </w:rPr>
        <w:t>на 201</w:t>
      </w:r>
      <w:r>
        <w:rPr>
          <w:b/>
        </w:rPr>
        <w:t>8</w:t>
      </w:r>
      <w:r w:rsidRPr="001D6B49">
        <w:rPr>
          <w:b/>
        </w:rPr>
        <w:t xml:space="preserve"> год и на плановый период </w:t>
      </w:r>
    </w:p>
    <w:p w14:paraId="370DD376" w14:textId="77777777" w:rsidR="007E1340" w:rsidRDefault="007E1340" w:rsidP="007E1340">
      <w:pPr>
        <w:jc w:val="center"/>
        <w:rPr>
          <w:b/>
        </w:rPr>
      </w:pPr>
      <w:r w:rsidRPr="001D6B49">
        <w:rPr>
          <w:b/>
        </w:rPr>
        <w:t>201</w:t>
      </w:r>
      <w:r>
        <w:rPr>
          <w:b/>
        </w:rPr>
        <w:t>9</w:t>
      </w:r>
      <w:r w:rsidRPr="001D6B49">
        <w:rPr>
          <w:b/>
        </w:rPr>
        <w:t xml:space="preserve"> и 20</w:t>
      </w:r>
      <w:r>
        <w:rPr>
          <w:b/>
        </w:rPr>
        <w:t>20</w:t>
      </w:r>
      <w:r w:rsidRPr="001D6B49">
        <w:rPr>
          <w:b/>
        </w:rPr>
        <w:t xml:space="preserve"> годов</w:t>
      </w:r>
    </w:p>
    <w:p w14:paraId="28762957" w14:textId="77777777" w:rsidR="007E1340" w:rsidRPr="009D393D" w:rsidRDefault="007E1340" w:rsidP="007E1340">
      <w:pPr>
        <w:jc w:val="center"/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559"/>
        <w:gridCol w:w="1560"/>
        <w:gridCol w:w="1559"/>
      </w:tblGrid>
      <w:tr w:rsidR="007E1340" w:rsidRPr="00092A1E" w14:paraId="4BBB921A" w14:textId="77777777" w:rsidTr="00A967AD">
        <w:trPr>
          <w:trHeight w:val="360"/>
        </w:trPr>
        <w:tc>
          <w:tcPr>
            <w:tcW w:w="2943" w:type="dxa"/>
            <w:vMerge w:val="restart"/>
            <w:shd w:val="clear" w:color="auto" w:fill="auto"/>
            <w:hideMark/>
          </w:tcPr>
          <w:p w14:paraId="581CAF6B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hideMark/>
          </w:tcPr>
          <w:p w14:paraId="5F827A47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hideMark/>
          </w:tcPr>
          <w:p w14:paraId="2B99F0E7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Сумма, руб.</w:t>
            </w:r>
          </w:p>
        </w:tc>
      </w:tr>
      <w:tr w:rsidR="007E1340" w:rsidRPr="00092A1E" w14:paraId="56D11D8E" w14:textId="77777777" w:rsidTr="00A967AD">
        <w:trPr>
          <w:trHeight w:val="345"/>
        </w:trPr>
        <w:tc>
          <w:tcPr>
            <w:tcW w:w="2943" w:type="dxa"/>
            <w:vMerge/>
            <w:shd w:val="clear" w:color="auto" w:fill="auto"/>
            <w:hideMark/>
          </w:tcPr>
          <w:p w14:paraId="75E0D485" w14:textId="77777777" w:rsidR="007E1340" w:rsidRPr="00092A1E" w:rsidRDefault="007E1340" w:rsidP="00A967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14:paraId="4D45F3CB" w14:textId="77777777" w:rsidR="007E1340" w:rsidRPr="00092A1E" w:rsidRDefault="007E1340" w:rsidP="00A967A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FA687CB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hideMark/>
          </w:tcPr>
          <w:p w14:paraId="02B43072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B333A5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2020 год</w:t>
            </w:r>
          </w:p>
        </w:tc>
      </w:tr>
      <w:tr w:rsidR="007E1340" w:rsidRPr="00092A1E" w14:paraId="728B27C4" w14:textId="77777777" w:rsidTr="00A967AD">
        <w:trPr>
          <w:trHeight w:val="312"/>
        </w:trPr>
        <w:tc>
          <w:tcPr>
            <w:tcW w:w="2943" w:type="dxa"/>
            <w:shd w:val="clear" w:color="auto" w:fill="auto"/>
            <w:hideMark/>
          </w:tcPr>
          <w:p w14:paraId="2F67AE8C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7A00228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7F9572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94F2E3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3691FB" w14:textId="77777777" w:rsidR="007E1340" w:rsidRPr="00092A1E" w:rsidRDefault="007E1340" w:rsidP="00A967AD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5</w:t>
            </w:r>
          </w:p>
        </w:tc>
      </w:tr>
      <w:tr w:rsidR="007E1340" w:rsidRPr="00092A1E" w14:paraId="71D9F48D" w14:textId="77777777" w:rsidTr="00A967AD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14:paraId="5F818562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06E6F21F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E349DB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56661907,88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95320B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50790643,42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ADC7E2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50852843,42</w:t>
            </w:r>
          </w:p>
        </w:tc>
      </w:tr>
      <w:tr w:rsidR="007E1340" w:rsidRPr="00092A1E" w14:paraId="3D67B2DD" w14:textId="77777777" w:rsidTr="00A967AD">
        <w:trPr>
          <w:trHeight w:val="348"/>
        </w:trPr>
        <w:tc>
          <w:tcPr>
            <w:tcW w:w="2943" w:type="dxa"/>
            <w:shd w:val="clear" w:color="auto" w:fill="auto"/>
            <w:noWrap/>
            <w:hideMark/>
          </w:tcPr>
          <w:p w14:paraId="5187C20D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0001 01 00000 00 0000 000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602C5E3D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282B1F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36592622,00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0AF963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0E1C7D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36362500,00</w:t>
            </w:r>
          </w:p>
        </w:tc>
      </w:tr>
      <w:tr w:rsidR="007E1340" w:rsidRPr="00092A1E" w14:paraId="0EA8C9D8" w14:textId="77777777" w:rsidTr="00A967AD">
        <w:trPr>
          <w:trHeight w:val="576"/>
        </w:trPr>
        <w:tc>
          <w:tcPr>
            <w:tcW w:w="2943" w:type="dxa"/>
            <w:shd w:val="clear" w:color="auto" w:fill="auto"/>
            <w:noWrap/>
            <w:hideMark/>
          </w:tcPr>
          <w:p w14:paraId="4E459EC0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5FE81D1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B1DAE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36060122,00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284D1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22AF3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36362500,00</w:t>
            </w:r>
          </w:p>
        </w:tc>
      </w:tr>
      <w:tr w:rsidR="007E1340" w:rsidRPr="00092A1E" w14:paraId="4B0B66E7" w14:textId="77777777" w:rsidTr="00A967AD">
        <w:trPr>
          <w:trHeight w:val="2628"/>
        </w:trPr>
        <w:tc>
          <w:tcPr>
            <w:tcW w:w="2943" w:type="dxa"/>
            <w:shd w:val="clear" w:color="auto" w:fill="auto"/>
            <w:noWrap/>
            <w:hideMark/>
          </w:tcPr>
          <w:p w14:paraId="7C54166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40ECF47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D6C55B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35772000,00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0216CC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56EE9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35800000,00</w:t>
            </w:r>
          </w:p>
        </w:tc>
      </w:tr>
      <w:tr w:rsidR="007E1340" w:rsidRPr="00092A1E" w14:paraId="5C3E3779" w14:textId="77777777" w:rsidTr="00A967AD">
        <w:trPr>
          <w:trHeight w:val="2542"/>
        </w:trPr>
        <w:tc>
          <w:tcPr>
            <w:tcW w:w="2943" w:type="dxa"/>
            <w:shd w:val="clear" w:color="auto" w:fill="auto"/>
            <w:hideMark/>
          </w:tcPr>
          <w:p w14:paraId="0F777C2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182 1 0102020 01 0000 110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75E345B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092A1E">
              <w:rPr>
                <w:sz w:val="22"/>
                <w:szCs w:val="22"/>
              </w:rPr>
              <w:lastRenderedPageBreak/>
              <w:t>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AF5DA3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lastRenderedPageBreak/>
              <w:t>202500,00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4C04E8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90C0B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202500,00</w:t>
            </w:r>
          </w:p>
        </w:tc>
      </w:tr>
      <w:tr w:rsidR="007E1340" w:rsidRPr="00092A1E" w14:paraId="18CAAB95" w14:textId="77777777" w:rsidTr="00A967AD">
        <w:trPr>
          <w:trHeight w:val="1536"/>
        </w:trPr>
        <w:tc>
          <w:tcPr>
            <w:tcW w:w="2943" w:type="dxa"/>
            <w:shd w:val="clear" w:color="auto" w:fill="auto"/>
            <w:hideMark/>
          </w:tcPr>
          <w:p w14:paraId="59E2F49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72CF658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976F03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2EA57B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33798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170000,00</w:t>
            </w:r>
          </w:p>
        </w:tc>
      </w:tr>
      <w:tr w:rsidR="007E1340" w:rsidRPr="00092A1E" w14:paraId="558DA8E9" w14:textId="77777777" w:rsidTr="00A967AD">
        <w:trPr>
          <w:trHeight w:val="3060"/>
        </w:trPr>
        <w:tc>
          <w:tcPr>
            <w:tcW w:w="2943" w:type="dxa"/>
            <w:shd w:val="clear" w:color="auto" w:fill="auto"/>
            <w:hideMark/>
          </w:tcPr>
          <w:p w14:paraId="322534B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586341A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2DB0F0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8DBFAB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2F599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190000,00</w:t>
            </w:r>
          </w:p>
        </w:tc>
      </w:tr>
      <w:tr w:rsidR="007E1340" w:rsidRPr="00092A1E" w14:paraId="7AC9F065" w14:textId="77777777" w:rsidTr="00A967AD">
        <w:trPr>
          <w:trHeight w:val="560"/>
        </w:trPr>
        <w:tc>
          <w:tcPr>
            <w:tcW w:w="2943" w:type="dxa"/>
            <w:shd w:val="clear" w:color="auto" w:fill="auto"/>
            <w:hideMark/>
          </w:tcPr>
          <w:p w14:paraId="3695DA6C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2DE92AAA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51695E5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5013094,92</w:t>
            </w:r>
          </w:p>
        </w:tc>
        <w:tc>
          <w:tcPr>
            <w:tcW w:w="1560" w:type="dxa"/>
            <w:shd w:val="clear" w:color="auto" w:fill="auto"/>
            <w:hideMark/>
          </w:tcPr>
          <w:p w14:paraId="2E815FBD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34429E91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4823861,42</w:t>
            </w:r>
          </w:p>
        </w:tc>
      </w:tr>
      <w:tr w:rsidR="007E1340" w:rsidRPr="00092A1E" w14:paraId="3A5E2186" w14:textId="77777777" w:rsidTr="00A967AD">
        <w:trPr>
          <w:trHeight w:val="1140"/>
        </w:trPr>
        <w:tc>
          <w:tcPr>
            <w:tcW w:w="2943" w:type="dxa"/>
            <w:shd w:val="clear" w:color="auto" w:fill="auto"/>
            <w:hideMark/>
          </w:tcPr>
          <w:p w14:paraId="30185D1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31B7DB5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566D4A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5013094,92</w:t>
            </w:r>
          </w:p>
        </w:tc>
        <w:tc>
          <w:tcPr>
            <w:tcW w:w="1560" w:type="dxa"/>
            <w:shd w:val="clear" w:color="auto" w:fill="auto"/>
            <w:hideMark/>
          </w:tcPr>
          <w:p w14:paraId="04F9C78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7D68D91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4823861,42</w:t>
            </w:r>
          </w:p>
        </w:tc>
      </w:tr>
      <w:tr w:rsidR="007E1340" w:rsidRPr="00092A1E" w14:paraId="6529CD87" w14:textId="77777777" w:rsidTr="00A967AD">
        <w:trPr>
          <w:trHeight w:val="2244"/>
        </w:trPr>
        <w:tc>
          <w:tcPr>
            <w:tcW w:w="2943" w:type="dxa"/>
            <w:shd w:val="clear" w:color="auto" w:fill="auto"/>
            <w:hideMark/>
          </w:tcPr>
          <w:p w14:paraId="4838F26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4BB8931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02EFB73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1711595,94</w:t>
            </w:r>
          </w:p>
        </w:tc>
        <w:tc>
          <w:tcPr>
            <w:tcW w:w="1560" w:type="dxa"/>
            <w:shd w:val="clear" w:color="auto" w:fill="auto"/>
            <w:hideMark/>
          </w:tcPr>
          <w:p w14:paraId="41558FD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1711595,94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7C7F3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1711595,94</w:t>
            </w:r>
          </w:p>
        </w:tc>
      </w:tr>
      <w:tr w:rsidR="007E1340" w:rsidRPr="00092A1E" w14:paraId="5474152E" w14:textId="77777777" w:rsidTr="00A967AD">
        <w:trPr>
          <w:trHeight w:val="2616"/>
        </w:trPr>
        <w:tc>
          <w:tcPr>
            <w:tcW w:w="2943" w:type="dxa"/>
            <w:shd w:val="clear" w:color="auto" w:fill="auto"/>
            <w:hideMark/>
          </w:tcPr>
          <w:p w14:paraId="0FBE9EB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lastRenderedPageBreak/>
              <w:t>100 1 03 02240 01 0000 110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1EDCABA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2A1E">
              <w:rPr>
                <w:sz w:val="22"/>
                <w:szCs w:val="22"/>
              </w:rPr>
              <w:t>инжекторных</w:t>
            </w:r>
            <w:proofErr w:type="spellEnd"/>
            <w:r w:rsidRPr="00092A1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12B2DEB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26002,03</w:t>
            </w:r>
          </w:p>
        </w:tc>
        <w:tc>
          <w:tcPr>
            <w:tcW w:w="1560" w:type="dxa"/>
            <w:shd w:val="clear" w:color="auto" w:fill="auto"/>
            <w:hideMark/>
          </w:tcPr>
          <w:p w14:paraId="73170EA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26002,03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995C3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26002,03</w:t>
            </w:r>
          </w:p>
        </w:tc>
      </w:tr>
      <w:tr w:rsidR="007E1340" w:rsidRPr="00092A1E" w14:paraId="538FB366" w14:textId="77777777" w:rsidTr="00A967AD">
        <w:trPr>
          <w:trHeight w:val="416"/>
        </w:trPr>
        <w:tc>
          <w:tcPr>
            <w:tcW w:w="2943" w:type="dxa"/>
            <w:shd w:val="clear" w:color="auto" w:fill="auto"/>
            <w:hideMark/>
          </w:tcPr>
          <w:p w14:paraId="045D661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0E218AA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37D0A81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3735865,92</w:t>
            </w:r>
          </w:p>
        </w:tc>
        <w:tc>
          <w:tcPr>
            <w:tcW w:w="1560" w:type="dxa"/>
            <w:shd w:val="clear" w:color="auto" w:fill="auto"/>
            <w:hideMark/>
          </w:tcPr>
          <w:p w14:paraId="5ACC82F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3735865,92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CA3CE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3735865,92</w:t>
            </w:r>
          </w:p>
        </w:tc>
      </w:tr>
      <w:tr w:rsidR="007E1340" w:rsidRPr="00092A1E" w14:paraId="2EDAAEFB" w14:textId="77777777" w:rsidTr="00A967AD">
        <w:trPr>
          <w:trHeight w:val="985"/>
        </w:trPr>
        <w:tc>
          <w:tcPr>
            <w:tcW w:w="2943" w:type="dxa"/>
            <w:shd w:val="clear" w:color="auto" w:fill="auto"/>
            <w:hideMark/>
          </w:tcPr>
          <w:p w14:paraId="4AE23A8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63EC2B2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7640566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-649602,47</w:t>
            </w:r>
          </w:p>
        </w:tc>
        <w:tc>
          <w:tcPr>
            <w:tcW w:w="1560" w:type="dxa"/>
            <w:shd w:val="clear" w:color="auto" w:fill="auto"/>
            <w:hideMark/>
          </w:tcPr>
          <w:p w14:paraId="1D3F821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-649602,47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6E69B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-649602,47</w:t>
            </w:r>
          </w:p>
        </w:tc>
      </w:tr>
      <w:tr w:rsidR="007E1340" w:rsidRPr="00092A1E" w14:paraId="7625EEBA" w14:textId="77777777" w:rsidTr="00A967AD">
        <w:trPr>
          <w:trHeight w:val="516"/>
        </w:trPr>
        <w:tc>
          <w:tcPr>
            <w:tcW w:w="2943" w:type="dxa"/>
            <w:shd w:val="clear" w:color="auto" w:fill="auto"/>
            <w:noWrap/>
            <w:hideMark/>
          </w:tcPr>
          <w:p w14:paraId="1677A5AF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071BDD87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0E4B4D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6344256,21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6B98D8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4745000,00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D3886F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4795000,00</w:t>
            </w:r>
          </w:p>
        </w:tc>
      </w:tr>
      <w:tr w:rsidR="007E1340" w:rsidRPr="00092A1E" w14:paraId="51C91D7E" w14:textId="77777777" w:rsidTr="00A967AD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14:paraId="28443EB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182 1 05 02010 02 0000 110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5D26068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16D48CE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3150000,00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32D83E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2A31E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3250000,00</w:t>
            </w:r>
          </w:p>
        </w:tc>
      </w:tr>
      <w:tr w:rsidR="007E1340" w:rsidRPr="00092A1E" w14:paraId="161B86A1" w14:textId="77777777" w:rsidTr="00A967AD">
        <w:trPr>
          <w:trHeight w:val="405"/>
        </w:trPr>
        <w:tc>
          <w:tcPr>
            <w:tcW w:w="2943" w:type="dxa"/>
            <w:shd w:val="clear" w:color="auto" w:fill="auto"/>
            <w:noWrap/>
            <w:hideMark/>
          </w:tcPr>
          <w:p w14:paraId="2B7D5BE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033C047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14:paraId="3084F92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3154256,21</w:t>
            </w:r>
          </w:p>
        </w:tc>
        <w:tc>
          <w:tcPr>
            <w:tcW w:w="1560" w:type="dxa"/>
            <w:shd w:val="clear" w:color="auto" w:fill="auto"/>
            <w:hideMark/>
          </w:tcPr>
          <w:p w14:paraId="7856A9B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BA38A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1500000,00</w:t>
            </w:r>
          </w:p>
        </w:tc>
      </w:tr>
      <w:tr w:rsidR="007E1340" w:rsidRPr="00092A1E" w14:paraId="539A3E42" w14:textId="77777777" w:rsidTr="00A967AD">
        <w:trPr>
          <w:trHeight w:val="1476"/>
        </w:trPr>
        <w:tc>
          <w:tcPr>
            <w:tcW w:w="2943" w:type="dxa"/>
            <w:shd w:val="clear" w:color="auto" w:fill="auto"/>
            <w:noWrap/>
            <w:hideMark/>
          </w:tcPr>
          <w:p w14:paraId="390897E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19B8EC8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 w:rsidRPr="00092A1E">
              <w:rPr>
                <w:sz w:val="22"/>
                <w:szCs w:val="22"/>
              </w:rPr>
              <w:lastRenderedPageBreak/>
              <w:t>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65624C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lastRenderedPageBreak/>
              <w:t>40000,00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1CD88D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07497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45000,00</w:t>
            </w:r>
          </w:p>
        </w:tc>
      </w:tr>
      <w:tr w:rsidR="007E1340" w:rsidRPr="00092A1E" w14:paraId="6893B2E1" w14:textId="77777777" w:rsidTr="00A967AD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14:paraId="5F53569F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1B2EFA24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743EEB86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CDE7994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DEAED04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120000,00</w:t>
            </w:r>
          </w:p>
        </w:tc>
      </w:tr>
      <w:tr w:rsidR="007E1340" w:rsidRPr="00092A1E" w14:paraId="16BAC101" w14:textId="77777777" w:rsidTr="00A967AD">
        <w:trPr>
          <w:trHeight w:val="720"/>
        </w:trPr>
        <w:tc>
          <w:tcPr>
            <w:tcW w:w="2943" w:type="dxa"/>
            <w:shd w:val="clear" w:color="auto" w:fill="auto"/>
            <w:noWrap/>
            <w:hideMark/>
          </w:tcPr>
          <w:p w14:paraId="0542487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182 1 07 01020 01 0000 110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5AE2D83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shd w:val="clear" w:color="auto" w:fill="auto"/>
            <w:hideMark/>
          </w:tcPr>
          <w:p w14:paraId="4B8CBD4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145E85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F031F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</w:tr>
      <w:tr w:rsidR="007E1340" w:rsidRPr="00092A1E" w14:paraId="4D9A8E77" w14:textId="77777777" w:rsidTr="00A967AD">
        <w:trPr>
          <w:trHeight w:val="456"/>
        </w:trPr>
        <w:tc>
          <w:tcPr>
            <w:tcW w:w="2943" w:type="dxa"/>
            <w:shd w:val="clear" w:color="auto" w:fill="auto"/>
            <w:noWrap/>
            <w:hideMark/>
          </w:tcPr>
          <w:p w14:paraId="158B1424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13905537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 xml:space="preserve">ГОСУДАРСТВЕН-НАЯ ПОШЛИНА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21D1EF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7F8514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214681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7E1340" w:rsidRPr="00092A1E" w14:paraId="3BE8CC42" w14:textId="77777777" w:rsidTr="00A967AD">
        <w:trPr>
          <w:trHeight w:val="1596"/>
        </w:trPr>
        <w:tc>
          <w:tcPr>
            <w:tcW w:w="2943" w:type="dxa"/>
            <w:shd w:val="clear" w:color="auto" w:fill="auto"/>
            <w:noWrap/>
            <w:hideMark/>
          </w:tcPr>
          <w:p w14:paraId="3D584FA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7FF3E2F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14:paraId="4A57649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5BAD1B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0B4F2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1000000,00</w:t>
            </w:r>
          </w:p>
        </w:tc>
      </w:tr>
      <w:tr w:rsidR="007E1340" w:rsidRPr="00092A1E" w14:paraId="60E59460" w14:textId="77777777" w:rsidTr="00A967AD">
        <w:trPr>
          <w:trHeight w:val="1428"/>
        </w:trPr>
        <w:tc>
          <w:tcPr>
            <w:tcW w:w="2943" w:type="dxa"/>
            <w:shd w:val="clear" w:color="auto" w:fill="auto"/>
            <w:noWrap/>
            <w:hideMark/>
          </w:tcPr>
          <w:p w14:paraId="6CF0DD2F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000 1  11 00000 00 0000 000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6F6252C7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ГОСУДАРСТВЕН-НОЙ И МУНИЦИ-ПАЛЬНОЙ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A0E7C21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08BCBDC2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4BC85EB1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939882,00</w:t>
            </w:r>
          </w:p>
        </w:tc>
      </w:tr>
      <w:tr w:rsidR="007E1340" w:rsidRPr="00092A1E" w14:paraId="35E1D2E4" w14:textId="77777777" w:rsidTr="00A967AD">
        <w:trPr>
          <w:trHeight w:val="1872"/>
        </w:trPr>
        <w:tc>
          <w:tcPr>
            <w:tcW w:w="2943" w:type="dxa"/>
            <w:shd w:val="clear" w:color="auto" w:fill="auto"/>
            <w:hideMark/>
          </w:tcPr>
          <w:p w14:paraId="627A0C2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302 1 11 01050 05 0000 120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7F320A5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hideMark/>
          </w:tcPr>
          <w:p w14:paraId="3DC480D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368F265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2CBEFC4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3582,00</w:t>
            </w:r>
          </w:p>
        </w:tc>
      </w:tr>
      <w:tr w:rsidR="007E1340" w:rsidRPr="00092A1E" w14:paraId="4382B7F0" w14:textId="77777777" w:rsidTr="00A967AD">
        <w:trPr>
          <w:trHeight w:val="3012"/>
        </w:trPr>
        <w:tc>
          <w:tcPr>
            <w:tcW w:w="2943" w:type="dxa"/>
            <w:shd w:val="clear" w:color="auto" w:fill="auto"/>
            <w:hideMark/>
          </w:tcPr>
          <w:p w14:paraId="3364422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166 1 11 05013 05 0000 120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284ABD6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r w:rsidRPr="00092A1E">
              <w:rPr>
                <w:sz w:val="22"/>
                <w:szCs w:val="22"/>
              </w:rPr>
              <w:lastRenderedPageBreak/>
              <w:t>районов, а так 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6507C6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lastRenderedPageBreak/>
              <w:t>220000,00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8C10B1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D2D6A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220000,00</w:t>
            </w:r>
          </w:p>
        </w:tc>
      </w:tr>
      <w:tr w:rsidR="007E1340" w:rsidRPr="00092A1E" w14:paraId="5A426715" w14:textId="77777777" w:rsidTr="00A967AD">
        <w:trPr>
          <w:trHeight w:val="2580"/>
        </w:trPr>
        <w:tc>
          <w:tcPr>
            <w:tcW w:w="2943" w:type="dxa"/>
            <w:shd w:val="clear" w:color="auto" w:fill="auto"/>
            <w:hideMark/>
          </w:tcPr>
          <w:p w14:paraId="08D74D2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166 1 11 05013 13 0000 120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46B7984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C599DB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504E2C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7CCFF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480000,00</w:t>
            </w:r>
          </w:p>
        </w:tc>
      </w:tr>
      <w:tr w:rsidR="007E1340" w:rsidRPr="00092A1E" w14:paraId="6456691F" w14:textId="77777777" w:rsidTr="00A967AD">
        <w:trPr>
          <w:trHeight w:val="1268"/>
        </w:trPr>
        <w:tc>
          <w:tcPr>
            <w:tcW w:w="2943" w:type="dxa"/>
            <w:shd w:val="clear" w:color="auto" w:fill="auto"/>
            <w:hideMark/>
          </w:tcPr>
          <w:p w14:paraId="4079673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167 1 11 05035 05 0000 120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0C7AB4D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5A77F3C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228300,00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6D0973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228300,00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4655C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228300,00</w:t>
            </w:r>
          </w:p>
        </w:tc>
      </w:tr>
      <w:tr w:rsidR="007E1340" w:rsidRPr="00092A1E" w14:paraId="7B7F360C" w14:textId="77777777" w:rsidTr="00A967AD">
        <w:trPr>
          <w:trHeight w:val="1872"/>
        </w:trPr>
        <w:tc>
          <w:tcPr>
            <w:tcW w:w="2943" w:type="dxa"/>
            <w:shd w:val="clear" w:color="auto" w:fill="auto"/>
            <w:noWrap/>
            <w:hideMark/>
          </w:tcPr>
          <w:p w14:paraId="620BA75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167 1 11 07015 05 0000 120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741EE58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6059609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FDB38D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1FEAC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8000,00</w:t>
            </w:r>
          </w:p>
        </w:tc>
      </w:tr>
      <w:tr w:rsidR="007E1340" w:rsidRPr="00092A1E" w14:paraId="2C685C07" w14:textId="77777777" w:rsidTr="00A967AD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14:paraId="5A497580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000 1 12 00000 00 0000 120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4F2D952D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22C0CBD9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41300,00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958F7E8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43400,00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52B6256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7E1340" w:rsidRPr="00092A1E" w14:paraId="7E07237D" w14:textId="77777777" w:rsidTr="00A967AD">
        <w:trPr>
          <w:trHeight w:val="795"/>
        </w:trPr>
        <w:tc>
          <w:tcPr>
            <w:tcW w:w="2943" w:type="dxa"/>
            <w:shd w:val="clear" w:color="auto" w:fill="auto"/>
            <w:hideMark/>
          </w:tcPr>
          <w:p w14:paraId="3A9F49C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0BDDBA2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543B046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4100,00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724603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8B3F4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4500,00</w:t>
            </w:r>
          </w:p>
        </w:tc>
      </w:tr>
      <w:tr w:rsidR="007E1340" w:rsidRPr="00092A1E" w14:paraId="71E902DC" w14:textId="77777777" w:rsidTr="00A967AD">
        <w:trPr>
          <w:trHeight w:val="735"/>
        </w:trPr>
        <w:tc>
          <w:tcPr>
            <w:tcW w:w="2943" w:type="dxa"/>
            <w:shd w:val="clear" w:color="auto" w:fill="auto"/>
            <w:hideMark/>
          </w:tcPr>
          <w:p w14:paraId="72E9620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7E637F6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14:paraId="4A1CC91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D5C979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30097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4000,00</w:t>
            </w:r>
          </w:p>
        </w:tc>
      </w:tr>
      <w:tr w:rsidR="007E1340" w:rsidRPr="00092A1E" w14:paraId="451A467D" w14:textId="77777777" w:rsidTr="00A967AD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131F94E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048 1 12 01040 01 0000 120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3DA039C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6D6968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33600,00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158F10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23D11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37100,00</w:t>
            </w:r>
          </w:p>
        </w:tc>
      </w:tr>
      <w:tr w:rsidR="007E1340" w:rsidRPr="00092A1E" w14:paraId="6A0DE93F" w14:textId="77777777" w:rsidTr="00A967AD">
        <w:trPr>
          <w:trHeight w:val="1140"/>
        </w:trPr>
        <w:tc>
          <w:tcPr>
            <w:tcW w:w="2943" w:type="dxa"/>
            <w:shd w:val="clear" w:color="auto" w:fill="auto"/>
            <w:noWrap/>
            <w:hideMark/>
          </w:tcPr>
          <w:p w14:paraId="1C0EF40B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000 1 13 00000 00 0000 130</w:t>
            </w:r>
          </w:p>
        </w:tc>
        <w:tc>
          <w:tcPr>
            <w:tcW w:w="2410" w:type="dxa"/>
            <w:shd w:val="clear" w:color="auto" w:fill="auto"/>
            <w:hideMark/>
          </w:tcPr>
          <w:p w14:paraId="04B4FA2E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2DEE6252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2366813,00</w:t>
            </w:r>
          </w:p>
        </w:tc>
        <w:tc>
          <w:tcPr>
            <w:tcW w:w="1560" w:type="dxa"/>
            <w:shd w:val="clear" w:color="auto" w:fill="auto"/>
            <w:hideMark/>
          </w:tcPr>
          <w:p w14:paraId="2D3EB2B1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959EE0A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2203000,00</w:t>
            </w:r>
          </w:p>
        </w:tc>
      </w:tr>
      <w:tr w:rsidR="007E1340" w:rsidRPr="00092A1E" w14:paraId="597DD032" w14:textId="77777777" w:rsidTr="00A967AD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14:paraId="32B9FA2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073 1 13 01995 05 0000 130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14:paraId="23BE124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DCF96B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FD5C66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29CBD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2200000,00</w:t>
            </w:r>
          </w:p>
        </w:tc>
      </w:tr>
      <w:tr w:rsidR="007E1340" w:rsidRPr="00092A1E" w14:paraId="39CB8E56" w14:textId="77777777" w:rsidTr="00A967AD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14:paraId="4AA8E6E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846 1 13 01995 05 0000 130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14:paraId="4CAE21F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F5A3E4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414D89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C57FF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E1340" w:rsidRPr="00092A1E" w14:paraId="0A52DABD" w14:textId="77777777" w:rsidTr="00A967AD">
        <w:trPr>
          <w:trHeight w:val="1230"/>
        </w:trPr>
        <w:tc>
          <w:tcPr>
            <w:tcW w:w="2943" w:type="dxa"/>
            <w:shd w:val="clear" w:color="auto" w:fill="auto"/>
          </w:tcPr>
          <w:p w14:paraId="51203E0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073 1 13 02995 05 0000 130</w:t>
            </w:r>
          </w:p>
        </w:tc>
        <w:tc>
          <w:tcPr>
            <w:tcW w:w="2410" w:type="dxa"/>
            <w:shd w:val="clear" w:color="auto" w:fill="auto"/>
          </w:tcPr>
          <w:p w14:paraId="5CF862A4" w14:textId="77777777" w:rsidR="007E1340" w:rsidRPr="00092A1E" w:rsidRDefault="007E1340" w:rsidP="00A967AD">
            <w:pPr>
              <w:outlineLvl w:val="4"/>
              <w:rPr>
                <w:sz w:val="22"/>
                <w:szCs w:val="22"/>
              </w:rPr>
            </w:pPr>
            <w:r w:rsidRPr="00C015B8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14:paraId="3FED0E1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163813,00</w:t>
            </w:r>
          </w:p>
        </w:tc>
        <w:tc>
          <w:tcPr>
            <w:tcW w:w="1560" w:type="dxa"/>
            <w:shd w:val="clear" w:color="auto" w:fill="auto"/>
          </w:tcPr>
          <w:p w14:paraId="04423A0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BB92F2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E1340" w:rsidRPr="00092A1E" w14:paraId="04323F09" w14:textId="77777777" w:rsidTr="00A967AD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14:paraId="279E49F8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7E88899B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ДОХОДЫ ОТ ПРОДАЖИ МАТЕРИАЛЬНЫХ И НЕМАТЕРИАЛЬ-НЫХ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713E955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3890939,75</w:t>
            </w:r>
          </w:p>
        </w:tc>
        <w:tc>
          <w:tcPr>
            <w:tcW w:w="1560" w:type="dxa"/>
            <w:shd w:val="clear" w:color="auto" w:fill="auto"/>
            <w:hideMark/>
          </w:tcPr>
          <w:p w14:paraId="31EB3C9E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88151F7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200000,00</w:t>
            </w:r>
          </w:p>
        </w:tc>
      </w:tr>
      <w:tr w:rsidR="007E1340" w:rsidRPr="00092A1E" w14:paraId="7CB158B7" w14:textId="77777777" w:rsidTr="00A967AD">
        <w:trPr>
          <w:trHeight w:val="1848"/>
        </w:trPr>
        <w:tc>
          <w:tcPr>
            <w:tcW w:w="2943" w:type="dxa"/>
            <w:shd w:val="clear" w:color="auto" w:fill="auto"/>
            <w:noWrap/>
          </w:tcPr>
          <w:p w14:paraId="16A8E8A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167 1 14 02053 05 0000 410</w:t>
            </w:r>
          </w:p>
        </w:tc>
        <w:tc>
          <w:tcPr>
            <w:tcW w:w="2410" w:type="dxa"/>
            <w:shd w:val="clear" w:color="auto" w:fill="auto"/>
          </w:tcPr>
          <w:p w14:paraId="68F1305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</w:tcPr>
          <w:p w14:paraId="07D8813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1228310,00</w:t>
            </w:r>
          </w:p>
        </w:tc>
        <w:tc>
          <w:tcPr>
            <w:tcW w:w="1560" w:type="dxa"/>
            <w:shd w:val="clear" w:color="auto" w:fill="auto"/>
          </w:tcPr>
          <w:p w14:paraId="17E25F1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265F69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E1340" w:rsidRPr="00092A1E" w14:paraId="01184C57" w14:textId="77777777" w:rsidTr="00A967AD">
        <w:trPr>
          <w:trHeight w:val="1848"/>
        </w:trPr>
        <w:tc>
          <w:tcPr>
            <w:tcW w:w="2943" w:type="dxa"/>
            <w:shd w:val="clear" w:color="auto" w:fill="auto"/>
            <w:noWrap/>
            <w:hideMark/>
          </w:tcPr>
          <w:p w14:paraId="3AA5533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166 1 14 06013 05 0000 430</w:t>
            </w:r>
          </w:p>
        </w:tc>
        <w:tc>
          <w:tcPr>
            <w:tcW w:w="2410" w:type="dxa"/>
            <w:shd w:val="clear" w:color="auto" w:fill="auto"/>
            <w:hideMark/>
          </w:tcPr>
          <w:p w14:paraId="73769D8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8862C7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1130038,</w:t>
            </w:r>
            <w:r w:rsidRPr="00092A1E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shd w:val="clear" w:color="auto" w:fill="auto"/>
            <w:hideMark/>
          </w:tcPr>
          <w:p w14:paraId="3E65BFB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07845B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80000,00</w:t>
            </w:r>
          </w:p>
        </w:tc>
      </w:tr>
      <w:tr w:rsidR="007E1340" w:rsidRPr="00092A1E" w14:paraId="21D48A82" w14:textId="77777777" w:rsidTr="00A967AD">
        <w:trPr>
          <w:trHeight w:val="1410"/>
        </w:trPr>
        <w:tc>
          <w:tcPr>
            <w:tcW w:w="2943" w:type="dxa"/>
            <w:shd w:val="clear" w:color="auto" w:fill="auto"/>
            <w:noWrap/>
            <w:hideMark/>
          </w:tcPr>
          <w:p w14:paraId="1C354F9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166 1 14 06013 13 0000430</w:t>
            </w:r>
          </w:p>
        </w:tc>
        <w:tc>
          <w:tcPr>
            <w:tcW w:w="2410" w:type="dxa"/>
            <w:shd w:val="clear" w:color="auto" w:fill="auto"/>
            <w:hideMark/>
          </w:tcPr>
          <w:p w14:paraId="443A3CB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93882C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1532591,75</w:t>
            </w:r>
          </w:p>
        </w:tc>
        <w:tc>
          <w:tcPr>
            <w:tcW w:w="1560" w:type="dxa"/>
            <w:shd w:val="clear" w:color="auto" w:fill="auto"/>
            <w:hideMark/>
          </w:tcPr>
          <w:p w14:paraId="57FCD35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945B24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</w:tr>
      <w:tr w:rsidR="007E1340" w:rsidRPr="00092A1E" w14:paraId="2407832C" w14:textId="77777777" w:rsidTr="00A967AD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14:paraId="71D272B8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0001 16 00000 00 0000 000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3187E05A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B69890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07AB2C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3E8F2D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349000,00</w:t>
            </w:r>
          </w:p>
        </w:tc>
      </w:tr>
      <w:tr w:rsidR="007E1340" w:rsidRPr="00092A1E" w14:paraId="6FEA4F67" w14:textId="77777777" w:rsidTr="00A967AD">
        <w:trPr>
          <w:trHeight w:val="2292"/>
        </w:trPr>
        <w:tc>
          <w:tcPr>
            <w:tcW w:w="2943" w:type="dxa"/>
            <w:shd w:val="clear" w:color="auto" w:fill="auto"/>
            <w:noWrap/>
            <w:hideMark/>
          </w:tcPr>
          <w:p w14:paraId="4F3FEFF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182 1 16 03010 01 0000 140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62E5034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6BAEDD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C433C6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71197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</w:tr>
      <w:tr w:rsidR="007E1340" w:rsidRPr="00092A1E" w14:paraId="7FD4F4E1" w14:textId="77777777" w:rsidTr="00A967AD">
        <w:trPr>
          <w:trHeight w:val="414"/>
        </w:trPr>
        <w:tc>
          <w:tcPr>
            <w:tcW w:w="2943" w:type="dxa"/>
            <w:shd w:val="clear" w:color="auto" w:fill="auto"/>
            <w:noWrap/>
            <w:hideMark/>
          </w:tcPr>
          <w:p w14:paraId="0AF5219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182 1 16 03030 01 0000 140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7915C15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52A6341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D2A27C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44148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</w:tr>
      <w:tr w:rsidR="007E1340" w:rsidRPr="00092A1E" w14:paraId="73F417E5" w14:textId="77777777" w:rsidTr="00A967AD">
        <w:trPr>
          <w:trHeight w:val="1524"/>
        </w:trPr>
        <w:tc>
          <w:tcPr>
            <w:tcW w:w="2943" w:type="dxa"/>
            <w:shd w:val="clear" w:color="auto" w:fill="auto"/>
            <w:hideMark/>
          </w:tcPr>
          <w:p w14:paraId="27C35A8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188 1 16 08010 01 6000 140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0C7460A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559" w:type="dxa"/>
            <w:shd w:val="clear" w:color="auto" w:fill="auto"/>
            <w:hideMark/>
          </w:tcPr>
          <w:p w14:paraId="67ADCE2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1CB5B7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80597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E1340" w:rsidRPr="00092A1E" w14:paraId="28792619" w14:textId="77777777" w:rsidTr="00A967AD">
        <w:trPr>
          <w:trHeight w:val="1812"/>
        </w:trPr>
        <w:tc>
          <w:tcPr>
            <w:tcW w:w="2943" w:type="dxa"/>
            <w:shd w:val="clear" w:color="auto" w:fill="auto"/>
            <w:hideMark/>
          </w:tcPr>
          <w:p w14:paraId="76458FD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188 1 16 21050 05 0000 140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65AC41C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C64A0A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B73D7F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3132D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9000,00</w:t>
            </w:r>
          </w:p>
        </w:tc>
      </w:tr>
      <w:tr w:rsidR="007E1340" w:rsidRPr="00092A1E" w14:paraId="2F938F73" w14:textId="77777777" w:rsidTr="00A967AD">
        <w:trPr>
          <w:trHeight w:val="274"/>
        </w:trPr>
        <w:tc>
          <w:tcPr>
            <w:tcW w:w="2943" w:type="dxa"/>
            <w:shd w:val="clear" w:color="auto" w:fill="auto"/>
            <w:noWrap/>
            <w:hideMark/>
          </w:tcPr>
          <w:p w14:paraId="4AB7507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141 1 16 28000 01 0000 140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7595E43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126080F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B40A17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7EC68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1000,00</w:t>
            </w:r>
          </w:p>
        </w:tc>
      </w:tr>
      <w:tr w:rsidR="007E1340" w:rsidRPr="00092A1E" w14:paraId="4F001214" w14:textId="77777777" w:rsidTr="00A967AD">
        <w:trPr>
          <w:trHeight w:val="2268"/>
        </w:trPr>
        <w:tc>
          <w:tcPr>
            <w:tcW w:w="2943" w:type="dxa"/>
            <w:shd w:val="clear" w:color="auto" w:fill="auto"/>
            <w:noWrap/>
            <w:hideMark/>
          </w:tcPr>
          <w:p w14:paraId="4AF2F72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188 1 16 43000 01 0000 140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6600A53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41CE966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D6CD77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91E4B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E1340" w:rsidRPr="00092A1E" w14:paraId="19E7A944" w14:textId="77777777" w:rsidTr="00A967AD">
        <w:trPr>
          <w:trHeight w:val="556"/>
        </w:trPr>
        <w:tc>
          <w:tcPr>
            <w:tcW w:w="2943" w:type="dxa"/>
            <w:shd w:val="clear" w:color="auto" w:fill="auto"/>
            <w:noWrap/>
            <w:hideMark/>
          </w:tcPr>
          <w:p w14:paraId="50C25BB0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010 1 16 90050 05 0000 140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4B44414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48958E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4243F0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93CB3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</w:tr>
      <w:tr w:rsidR="007E1340" w:rsidRPr="00092A1E" w14:paraId="33D344D8" w14:textId="77777777" w:rsidTr="00A967AD">
        <w:trPr>
          <w:trHeight w:val="1500"/>
        </w:trPr>
        <w:tc>
          <w:tcPr>
            <w:tcW w:w="2943" w:type="dxa"/>
            <w:shd w:val="clear" w:color="auto" w:fill="auto"/>
            <w:noWrap/>
            <w:hideMark/>
          </w:tcPr>
          <w:p w14:paraId="6755569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106 1 16 900050 05 0000 140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4FE7C43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960026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349ADC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9D264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E1340" w:rsidRPr="00092A1E" w14:paraId="5BF8CFB2" w14:textId="77777777" w:rsidTr="00A967AD">
        <w:trPr>
          <w:trHeight w:val="1488"/>
        </w:trPr>
        <w:tc>
          <w:tcPr>
            <w:tcW w:w="2943" w:type="dxa"/>
            <w:shd w:val="clear" w:color="auto" w:fill="auto"/>
            <w:noWrap/>
            <w:hideMark/>
          </w:tcPr>
          <w:p w14:paraId="4B04E97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167D294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AA5B20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1ACA97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ED0C2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250000,00</w:t>
            </w:r>
          </w:p>
        </w:tc>
      </w:tr>
      <w:tr w:rsidR="007E1340" w:rsidRPr="00092A1E" w14:paraId="6C98F61E" w14:textId="77777777" w:rsidTr="00A967AD">
        <w:trPr>
          <w:trHeight w:val="1440"/>
        </w:trPr>
        <w:tc>
          <w:tcPr>
            <w:tcW w:w="2943" w:type="dxa"/>
            <w:shd w:val="clear" w:color="auto" w:fill="auto"/>
            <w:noWrap/>
            <w:hideMark/>
          </w:tcPr>
          <w:p w14:paraId="7344C61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302 1 16 90050 05 0000 140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307045C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E32EDF0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2DF04E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CCD1C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</w:tr>
      <w:tr w:rsidR="007E1340" w:rsidRPr="00092A1E" w14:paraId="180AD37D" w14:textId="77777777" w:rsidTr="00A967AD">
        <w:trPr>
          <w:trHeight w:val="528"/>
        </w:trPr>
        <w:tc>
          <w:tcPr>
            <w:tcW w:w="2943" w:type="dxa"/>
            <w:shd w:val="clear" w:color="auto" w:fill="auto"/>
            <w:noWrap/>
            <w:hideMark/>
          </w:tcPr>
          <w:p w14:paraId="4326BE88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406834F5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hideMark/>
          </w:tcPr>
          <w:p w14:paraId="78C474C4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3C07446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93958A7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14000,00</w:t>
            </w:r>
          </w:p>
        </w:tc>
      </w:tr>
      <w:tr w:rsidR="007E1340" w:rsidRPr="00092A1E" w14:paraId="26C96CC3" w14:textId="77777777" w:rsidTr="00A967AD">
        <w:trPr>
          <w:trHeight w:val="855"/>
        </w:trPr>
        <w:tc>
          <w:tcPr>
            <w:tcW w:w="2943" w:type="dxa"/>
            <w:shd w:val="clear" w:color="auto" w:fill="auto"/>
            <w:noWrap/>
            <w:hideMark/>
          </w:tcPr>
          <w:p w14:paraId="72602D8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846 1 17 05050 05 0000 180</w:t>
            </w:r>
          </w:p>
        </w:tc>
        <w:tc>
          <w:tcPr>
            <w:tcW w:w="2410" w:type="dxa"/>
            <w:shd w:val="clear" w:color="auto" w:fill="auto"/>
            <w:hideMark/>
          </w:tcPr>
          <w:p w14:paraId="6EC0CE4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5B608B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378C0E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8E0E5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14000,00</w:t>
            </w:r>
          </w:p>
        </w:tc>
      </w:tr>
      <w:tr w:rsidR="007E1340" w:rsidRPr="00092A1E" w14:paraId="0C5F9BFB" w14:textId="77777777" w:rsidTr="00A967AD">
        <w:trPr>
          <w:trHeight w:val="468"/>
        </w:trPr>
        <w:tc>
          <w:tcPr>
            <w:tcW w:w="2943" w:type="dxa"/>
            <w:shd w:val="clear" w:color="auto" w:fill="auto"/>
            <w:noWrap/>
            <w:hideMark/>
          </w:tcPr>
          <w:p w14:paraId="185E350E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7126271C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FB752E2" w14:textId="77777777" w:rsidR="007E1340" w:rsidRPr="0083411C" w:rsidRDefault="007E1340" w:rsidP="00A967AD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204794851,57</w:t>
            </w:r>
          </w:p>
        </w:tc>
        <w:tc>
          <w:tcPr>
            <w:tcW w:w="1560" w:type="dxa"/>
            <w:shd w:val="clear" w:color="auto" w:fill="auto"/>
            <w:hideMark/>
          </w:tcPr>
          <w:p w14:paraId="16F38FBB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156163182,50</w:t>
            </w:r>
          </w:p>
        </w:tc>
        <w:tc>
          <w:tcPr>
            <w:tcW w:w="1559" w:type="dxa"/>
            <w:shd w:val="clear" w:color="auto" w:fill="auto"/>
            <w:hideMark/>
          </w:tcPr>
          <w:p w14:paraId="18DDB46E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153354593,50</w:t>
            </w:r>
          </w:p>
        </w:tc>
      </w:tr>
      <w:tr w:rsidR="007E1340" w:rsidRPr="00092A1E" w14:paraId="3163DFAA" w14:textId="77777777" w:rsidTr="00A967AD">
        <w:trPr>
          <w:trHeight w:val="1188"/>
        </w:trPr>
        <w:tc>
          <w:tcPr>
            <w:tcW w:w="2943" w:type="dxa"/>
            <w:shd w:val="clear" w:color="auto" w:fill="auto"/>
            <w:noWrap/>
            <w:hideMark/>
          </w:tcPr>
          <w:p w14:paraId="4AEFB29E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68A42758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C8653E6" w14:textId="77777777" w:rsidR="007E1340" w:rsidRPr="0083411C" w:rsidRDefault="007E1340" w:rsidP="00A967AD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204814978,82</w:t>
            </w:r>
          </w:p>
        </w:tc>
        <w:tc>
          <w:tcPr>
            <w:tcW w:w="1560" w:type="dxa"/>
            <w:shd w:val="clear" w:color="auto" w:fill="auto"/>
            <w:hideMark/>
          </w:tcPr>
          <w:p w14:paraId="484DA533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156163182,50</w:t>
            </w:r>
          </w:p>
        </w:tc>
        <w:tc>
          <w:tcPr>
            <w:tcW w:w="1559" w:type="dxa"/>
            <w:shd w:val="clear" w:color="auto" w:fill="auto"/>
            <w:hideMark/>
          </w:tcPr>
          <w:p w14:paraId="65C77F19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153354593,50</w:t>
            </w:r>
          </w:p>
        </w:tc>
      </w:tr>
      <w:tr w:rsidR="007E1340" w:rsidRPr="00092A1E" w14:paraId="0E862BF9" w14:textId="77777777" w:rsidTr="00A967AD">
        <w:trPr>
          <w:trHeight w:val="1155"/>
        </w:trPr>
        <w:tc>
          <w:tcPr>
            <w:tcW w:w="2943" w:type="dxa"/>
            <w:shd w:val="clear" w:color="auto" w:fill="auto"/>
            <w:noWrap/>
            <w:hideMark/>
          </w:tcPr>
          <w:p w14:paraId="5F8840B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092 2 02 15001 05 0000 151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0927A30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50A5B7E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76285500,00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08DF96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A4E8D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69713900,00</w:t>
            </w:r>
          </w:p>
        </w:tc>
      </w:tr>
      <w:tr w:rsidR="007E1340" w:rsidRPr="00092A1E" w14:paraId="6BF95E81" w14:textId="77777777" w:rsidTr="00A967AD">
        <w:trPr>
          <w:trHeight w:val="1035"/>
        </w:trPr>
        <w:tc>
          <w:tcPr>
            <w:tcW w:w="2943" w:type="dxa"/>
            <w:shd w:val="clear" w:color="auto" w:fill="auto"/>
            <w:noWrap/>
          </w:tcPr>
          <w:p w14:paraId="4C51AB8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092 2 02 15002 05 0000 151</w:t>
            </w:r>
          </w:p>
        </w:tc>
        <w:tc>
          <w:tcPr>
            <w:tcW w:w="2410" w:type="dxa"/>
            <w:shd w:val="clear" w:color="auto" w:fill="auto"/>
          </w:tcPr>
          <w:p w14:paraId="742F0D9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</w:tcPr>
          <w:p w14:paraId="4C2A7EF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6973610,00</w:t>
            </w:r>
          </w:p>
        </w:tc>
        <w:tc>
          <w:tcPr>
            <w:tcW w:w="1560" w:type="dxa"/>
            <w:shd w:val="clear" w:color="auto" w:fill="auto"/>
          </w:tcPr>
          <w:p w14:paraId="1555299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F293C40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E1340" w:rsidRPr="00092A1E" w14:paraId="06ED8EA9" w14:textId="77777777" w:rsidTr="00A967AD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14:paraId="58AB736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092 2 02 20000 00 0000 151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4477DA1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14:paraId="44F7693F" w14:textId="77777777" w:rsidR="007E1340" w:rsidRPr="00B463A1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26190632,</w:t>
            </w:r>
            <w:r w:rsidRPr="00B463A1"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14:paraId="628D6024" w14:textId="77777777" w:rsidR="007E1340" w:rsidRPr="00B463A1" w:rsidRDefault="007E1340" w:rsidP="00A967AD">
            <w:pPr>
              <w:rPr>
                <w:sz w:val="22"/>
                <w:szCs w:val="22"/>
              </w:rPr>
            </w:pPr>
            <w:r w:rsidRPr="00B463A1">
              <w:rPr>
                <w:sz w:val="22"/>
                <w:szCs w:val="22"/>
              </w:rPr>
              <w:t>348637,00</w:t>
            </w:r>
          </w:p>
        </w:tc>
        <w:tc>
          <w:tcPr>
            <w:tcW w:w="1559" w:type="dxa"/>
            <w:shd w:val="clear" w:color="auto" w:fill="auto"/>
            <w:hideMark/>
          </w:tcPr>
          <w:p w14:paraId="64AE1F24" w14:textId="77777777" w:rsidR="007E1340" w:rsidRPr="00B463A1" w:rsidRDefault="007E1340" w:rsidP="00A967AD">
            <w:pPr>
              <w:rPr>
                <w:sz w:val="22"/>
                <w:szCs w:val="22"/>
              </w:rPr>
            </w:pPr>
            <w:r w:rsidRPr="00B463A1">
              <w:rPr>
                <w:sz w:val="22"/>
                <w:szCs w:val="22"/>
              </w:rPr>
              <w:t>348637,00</w:t>
            </w:r>
          </w:p>
        </w:tc>
      </w:tr>
      <w:tr w:rsidR="007E1340" w:rsidRPr="00092A1E" w14:paraId="51724274" w14:textId="77777777" w:rsidTr="00A967AD">
        <w:trPr>
          <w:trHeight w:val="1035"/>
        </w:trPr>
        <w:tc>
          <w:tcPr>
            <w:tcW w:w="2943" w:type="dxa"/>
            <w:shd w:val="clear" w:color="auto" w:fill="auto"/>
            <w:noWrap/>
          </w:tcPr>
          <w:p w14:paraId="6286900E" w14:textId="77777777" w:rsidR="007E1340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092 2 02 20077 05 0000 151</w:t>
            </w:r>
          </w:p>
        </w:tc>
        <w:tc>
          <w:tcPr>
            <w:tcW w:w="2410" w:type="dxa"/>
            <w:shd w:val="clear" w:color="auto" w:fill="auto"/>
          </w:tcPr>
          <w:p w14:paraId="5F515ECC" w14:textId="77777777" w:rsidR="007E1340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14:paraId="4FAE9FA9" w14:textId="77777777" w:rsidR="007E1340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1519650,00</w:t>
            </w:r>
          </w:p>
        </w:tc>
        <w:tc>
          <w:tcPr>
            <w:tcW w:w="1560" w:type="dxa"/>
            <w:shd w:val="clear" w:color="auto" w:fill="auto"/>
          </w:tcPr>
          <w:p w14:paraId="792FF148" w14:textId="77777777" w:rsidR="007E1340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F483DA9" w14:textId="77777777" w:rsidR="007E1340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E1340" w:rsidRPr="00092A1E" w14:paraId="35D40B54" w14:textId="77777777" w:rsidTr="00A967AD">
        <w:trPr>
          <w:trHeight w:val="1035"/>
        </w:trPr>
        <w:tc>
          <w:tcPr>
            <w:tcW w:w="2943" w:type="dxa"/>
            <w:shd w:val="clear" w:color="auto" w:fill="auto"/>
            <w:noWrap/>
          </w:tcPr>
          <w:p w14:paraId="276C2F9D" w14:textId="77777777" w:rsidR="007E1340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092 2 02 2546705 0000 151</w:t>
            </w:r>
          </w:p>
        </w:tc>
        <w:tc>
          <w:tcPr>
            <w:tcW w:w="2410" w:type="dxa"/>
            <w:shd w:val="clear" w:color="auto" w:fill="auto"/>
          </w:tcPr>
          <w:p w14:paraId="7C6B5AD8" w14:textId="77777777" w:rsidR="007E1340" w:rsidRDefault="007E1340" w:rsidP="00A967AD">
            <w:pPr>
              <w:rPr>
                <w:sz w:val="22"/>
                <w:szCs w:val="22"/>
              </w:rPr>
            </w:pPr>
            <w:r w:rsidRPr="002A3062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</w:tcPr>
          <w:p w14:paraId="3D89153E" w14:textId="77777777" w:rsidR="007E1340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2808602,00</w:t>
            </w:r>
          </w:p>
        </w:tc>
        <w:tc>
          <w:tcPr>
            <w:tcW w:w="1560" w:type="dxa"/>
            <w:shd w:val="clear" w:color="auto" w:fill="auto"/>
          </w:tcPr>
          <w:p w14:paraId="4F00C044" w14:textId="77777777" w:rsidR="007E1340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ADCDB40" w14:textId="77777777" w:rsidR="007E1340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E1340" w:rsidRPr="00092A1E" w14:paraId="741B94A4" w14:textId="77777777" w:rsidTr="00A967AD">
        <w:trPr>
          <w:trHeight w:val="1035"/>
        </w:trPr>
        <w:tc>
          <w:tcPr>
            <w:tcW w:w="2943" w:type="dxa"/>
            <w:shd w:val="clear" w:color="auto" w:fill="auto"/>
            <w:noWrap/>
          </w:tcPr>
          <w:p w14:paraId="22C370B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092 2 02 25497 05 0000 151</w:t>
            </w:r>
          </w:p>
        </w:tc>
        <w:tc>
          <w:tcPr>
            <w:tcW w:w="2410" w:type="dxa"/>
            <w:shd w:val="clear" w:color="auto" w:fill="auto"/>
          </w:tcPr>
          <w:p w14:paraId="3EC7856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</w:tcPr>
          <w:p w14:paraId="07559C5C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1488185,10</w:t>
            </w:r>
          </w:p>
        </w:tc>
        <w:tc>
          <w:tcPr>
            <w:tcW w:w="1560" w:type="dxa"/>
            <w:shd w:val="clear" w:color="auto" w:fill="auto"/>
          </w:tcPr>
          <w:p w14:paraId="7A5C240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BDEF9A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E1340" w:rsidRPr="00092A1E" w14:paraId="5E83C826" w14:textId="77777777" w:rsidTr="00A967AD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14:paraId="61223AC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092 2 02 25519 05 0000 151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7935F760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14:paraId="26600D38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4DE7F42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2137,00</w:t>
            </w:r>
          </w:p>
        </w:tc>
        <w:tc>
          <w:tcPr>
            <w:tcW w:w="1559" w:type="dxa"/>
            <w:shd w:val="clear" w:color="auto" w:fill="auto"/>
            <w:hideMark/>
          </w:tcPr>
          <w:p w14:paraId="568F9CE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2137,00</w:t>
            </w:r>
          </w:p>
        </w:tc>
      </w:tr>
      <w:tr w:rsidR="007E1340" w:rsidRPr="00092A1E" w14:paraId="4DAE8C1A" w14:textId="77777777" w:rsidTr="00A967AD">
        <w:trPr>
          <w:trHeight w:val="675"/>
        </w:trPr>
        <w:tc>
          <w:tcPr>
            <w:tcW w:w="2943" w:type="dxa"/>
            <w:shd w:val="clear" w:color="auto" w:fill="auto"/>
            <w:noWrap/>
            <w:hideMark/>
          </w:tcPr>
          <w:p w14:paraId="00A23F6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092 2 02 29999 05 0000 151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6B675E4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799DB4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20372113,22</w:t>
            </w:r>
          </w:p>
        </w:tc>
        <w:tc>
          <w:tcPr>
            <w:tcW w:w="1560" w:type="dxa"/>
            <w:shd w:val="clear" w:color="auto" w:fill="auto"/>
            <w:hideMark/>
          </w:tcPr>
          <w:p w14:paraId="647D613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069C7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346500,00</w:t>
            </w:r>
          </w:p>
        </w:tc>
      </w:tr>
      <w:tr w:rsidR="007E1340" w:rsidRPr="00092A1E" w14:paraId="0B1541CD" w14:textId="77777777" w:rsidTr="00A967AD">
        <w:trPr>
          <w:trHeight w:val="765"/>
        </w:trPr>
        <w:tc>
          <w:tcPr>
            <w:tcW w:w="2943" w:type="dxa"/>
            <w:shd w:val="clear" w:color="auto" w:fill="auto"/>
            <w:noWrap/>
            <w:hideMark/>
          </w:tcPr>
          <w:p w14:paraId="3C41A4B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3D5940E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14:paraId="241B7C6A" w14:textId="77777777" w:rsidR="007E1340" w:rsidRPr="006D1E30" w:rsidRDefault="007E1340" w:rsidP="00A967AD">
            <w:pPr>
              <w:rPr>
                <w:sz w:val="22"/>
                <w:szCs w:val="22"/>
              </w:rPr>
            </w:pPr>
            <w:r w:rsidRPr="006D1E30">
              <w:rPr>
                <w:sz w:val="22"/>
                <w:szCs w:val="22"/>
              </w:rPr>
              <w:t>95365236,50</w:t>
            </w:r>
          </w:p>
        </w:tc>
        <w:tc>
          <w:tcPr>
            <w:tcW w:w="1560" w:type="dxa"/>
            <w:shd w:val="clear" w:color="auto" w:fill="auto"/>
            <w:hideMark/>
          </w:tcPr>
          <w:p w14:paraId="4D80C593" w14:textId="77777777" w:rsidR="007E1340" w:rsidRPr="006D1E30" w:rsidRDefault="007E1340" w:rsidP="00A967AD">
            <w:pPr>
              <w:rPr>
                <w:sz w:val="22"/>
                <w:szCs w:val="22"/>
              </w:rPr>
            </w:pPr>
            <w:r w:rsidRPr="006D1E30">
              <w:rPr>
                <w:sz w:val="22"/>
                <w:szCs w:val="22"/>
              </w:rPr>
              <w:t>86329745,50</w:t>
            </w:r>
          </w:p>
        </w:tc>
        <w:tc>
          <w:tcPr>
            <w:tcW w:w="1559" w:type="dxa"/>
            <w:shd w:val="clear" w:color="auto" w:fill="auto"/>
            <w:hideMark/>
          </w:tcPr>
          <w:p w14:paraId="602874CA" w14:textId="77777777" w:rsidR="007E1340" w:rsidRPr="006D1E30" w:rsidRDefault="007E1340" w:rsidP="00A967AD">
            <w:pPr>
              <w:rPr>
                <w:sz w:val="22"/>
                <w:szCs w:val="22"/>
              </w:rPr>
            </w:pPr>
            <w:r w:rsidRPr="006D1E30">
              <w:rPr>
                <w:sz w:val="22"/>
                <w:szCs w:val="22"/>
              </w:rPr>
              <w:t>83292056,50</w:t>
            </w:r>
          </w:p>
        </w:tc>
      </w:tr>
      <w:tr w:rsidR="007E1340" w:rsidRPr="00092A1E" w14:paraId="3D97A5E1" w14:textId="77777777" w:rsidTr="00A967AD">
        <w:trPr>
          <w:trHeight w:val="1110"/>
        </w:trPr>
        <w:tc>
          <w:tcPr>
            <w:tcW w:w="2943" w:type="dxa"/>
            <w:shd w:val="clear" w:color="auto" w:fill="auto"/>
            <w:noWrap/>
            <w:hideMark/>
          </w:tcPr>
          <w:p w14:paraId="498A15D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092 2 02 30024 05 0000 151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51748DB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F6D1FD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2097229,50</w:t>
            </w:r>
          </w:p>
        </w:tc>
        <w:tc>
          <w:tcPr>
            <w:tcW w:w="1560" w:type="dxa"/>
            <w:shd w:val="clear" w:color="auto" w:fill="auto"/>
            <w:hideMark/>
          </w:tcPr>
          <w:p w14:paraId="186C233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1724700,50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90158E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1724700,50</w:t>
            </w:r>
          </w:p>
        </w:tc>
      </w:tr>
      <w:tr w:rsidR="007E1340" w:rsidRPr="00092A1E" w14:paraId="2E5C9A0B" w14:textId="77777777" w:rsidTr="00A967AD">
        <w:trPr>
          <w:trHeight w:val="1884"/>
        </w:trPr>
        <w:tc>
          <w:tcPr>
            <w:tcW w:w="2943" w:type="dxa"/>
            <w:shd w:val="clear" w:color="auto" w:fill="auto"/>
            <w:noWrap/>
          </w:tcPr>
          <w:p w14:paraId="7DC3728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092 2 02 35082 05 0000 151</w:t>
            </w:r>
          </w:p>
        </w:tc>
        <w:tc>
          <w:tcPr>
            <w:tcW w:w="2410" w:type="dxa"/>
            <w:shd w:val="clear" w:color="auto" w:fill="auto"/>
          </w:tcPr>
          <w:p w14:paraId="4E0E151D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</w:tcPr>
          <w:p w14:paraId="0D4CD27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1012704,00</w:t>
            </w:r>
          </w:p>
        </w:tc>
        <w:tc>
          <w:tcPr>
            <w:tcW w:w="1560" w:type="dxa"/>
            <w:shd w:val="clear" w:color="auto" w:fill="auto"/>
          </w:tcPr>
          <w:p w14:paraId="57335D19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3038112,00</w:t>
            </w:r>
          </w:p>
        </w:tc>
        <w:tc>
          <w:tcPr>
            <w:tcW w:w="1559" w:type="dxa"/>
            <w:shd w:val="clear" w:color="auto" w:fill="auto"/>
            <w:noWrap/>
          </w:tcPr>
          <w:p w14:paraId="68876C8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E1340" w:rsidRPr="00092A1E" w14:paraId="18F4F4D9" w14:textId="77777777" w:rsidTr="00A967AD">
        <w:trPr>
          <w:trHeight w:val="1884"/>
        </w:trPr>
        <w:tc>
          <w:tcPr>
            <w:tcW w:w="2943" w:type="dxa"/>
            <w:shd w:val="clear" w:color="auto" w:fill="auto"/>
            <w:noWrap/>
            <w:hideMark/>
          </w:tcPr>
          <w:p w14:paraId="318E67A5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092 2 02 35120 05 0000 151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3F2B020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FF8AAC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10704,00</w:t>
            </w:r>
          </w:p>
        </w:tc>
        <w:tc>
          <w:tcPr>
            <w:tcW w:w="1560" w:type="dxa"/>
            <w:shd w:val="clear" w:color="auto" w:fill="auto"/>
            <w:hideMark/>
          </w:tcPr>
          <w:p w14:paraId="31BC093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B9EE3A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1103,00</w:t>
            </w:r>
          </w:p>
        </w:tc>
      </w:tr>
      <w:tr w:rsidR="007E1340" w:rsidRPr="00092A1E" w14:paraId="697D9621" w14:textId="77777777" w:rsidTr="00A967AD">
        <w:trPr>
          <w:trHeight w:val="828"/>
        </w:trPr>
        <w:tc>
          <w:tcPr>
            <w:tcW w:w="2943" w:type="dxa"/>
            <w:shd w:val="clear" w:color="auto" w:fill="auto"/>
            <w:noWrap/>
            <w:hideMark/>
          </w:tcPr>
          <w:p w14:paraId="0861F124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306CB06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4B8D781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92244599</w:t>
            </w:r>
            <w:r w:rsidRPr="00092A1E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14:paraId="5230598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81566253,00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E6D4C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81566253,00</w:t>
            </w:r>
          </w:p>
        </w:tc>
      </w:tr>
      <w:tr w:rsidR="007E1340" w:rsidRPr="00092A1E" w14:paraId="5CBE65F8" w14:textId="77777777" w:rsidTr="00A967AD">
        <w:trPr>
          <w:trHeight w:val="828"/>
        </w:trPr>
        <w:tc>
          <w:tcPr>
            <w:tcW w:w="2943" w:type="dxa"/>
            <w:shd w:val="clear" w:color="auto" w:fill="auto"/>
            <w:noWrap/>
          </w:tcPr>
          <w:p w14:paraId="11F566E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000 2 19 00000 00 0000 000</w:t>
            </w:r>
          </w:p>
        </w:tc>
        <w:tc>
          <w:tcPr>
            <w:tcW w:w="2410" w:type="dxa"/>
            <w:shd w:val="clear" w:color="auto" w:fill="auto"/>
          </w:tcPr>
          <w:p w14:paraId="0E79698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Возврат остатков 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shd w:val="clear" w:color="auto" w:fill="auto"/>
          </w:tcPr>
          <w:p w14:paraId="62D185E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-20127,25</w:t>
            </w:r>
          </w:p>
        </w:tc>
        <w:tc>
          <w:tcPr>
            <w:tcW w:w="1560" w:type="dxa"/>
            <w:shd w:val="clear" w:color="auto" w:fill="auto"/>
          </w:tcPr>
          <w:p w14:paraId="1B0ADB6B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0A904BF3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</w:tr>
      <w:tr w:rsidR="007E1340" w:rsidRPr="00092A1E" w14:paraId="0509F9D6" w14:textId="77777777" w:rsidTr="00A967AD">
        <w:trPr>
          <w:trHeight w:val="828"/>
        </w:trPr>
        <w:tc>
          <w:tcPr>
            <w:tcW w:w="2943" w:type="dxa"/>
            <w:shd w:val="clear" w:color="auto" w:fill="auto"/>
            <w:noWrap/>
          </w:tcPr>
          <w:p w14:paraId="0F5AB9E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092 2 19 60010 05 0000 151</w:t>
            </w:r>
          </w:p>
        </w:tc>
        <w:tc>
          <w:tcPr>
            <w:tcW w:w="2410" w:type="dxa"/>
            <w:shd w:val="clear" w:color="auto" w:fill="auto"/>
          </w:tcPr>
          <w:p w14:paraId="2699BDF6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14:paraId="73195C4F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-20127,25</w:t>
            </w:r>
          </w:p>
        </w:tc>
        <w:tc>
          <w:tcPr>
            <w:tcW w:w="1560" w:type="dxa"/>
            <w:shd w:val="clear" w:color="auto" w:fill="auto"/>
          </w:tcPr>
          <w:p w14:paraId="2EF729A7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5B05B552" w14:textId="77777777" w:rsidR="007E1340" w:rsidRPr="00092A1E" w:rsidRDefault="007E1340" w:rsidP="00A967AD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</w:tr>
      <w:tr w:rsidR="007E1340" w:rsidRPr="00092A1E" w14:paraId="1AE4D095" w14:textId="77777777" w:rsidTr="00A967AD">
        <w:trPr>
          <w:trHeight w:val="360"/>
        </w:trPr>
        <w:tc>
          <w:tcPr>
            <w:tcW w:w="5353" w:type="dxa"/>
            <w:gridSpan w:val="2"/>
            <w:shd w:val="clear" w:color="auto" w:fill="auto"/>
            <w:noWrap/>
            <w:hideMark/>
          </w:tcPr>
          <w:p w14:paraId="6AC2418F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59FB58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261456759,45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0C2421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206953825,92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D2D292" w14:textId="77777777" w:rsidR="007E1340" w:rsidRPr="00092A1E" w:rsidRDefault="007E1340" w:rsidP="00A967AD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204207436,92</w:t>
            </w:r>
          </w:p>
        </w:tc>
      </w:tr>
    </w:tbl>
    <w:p w14:paraId="572297AE" w14:textId="77777777" w:rsidR="007E1340" w:rsidRDefault="007E1340" w:rsidP="007E1340"/>
    <w:p w14:paraId="6521C6D9" w14:textId="77777777" w:rsidR="007E1340" w:rsidRDefault="007E1340" w:rsidP="0035030D">
      <w:pPr>
        <w:rPr>
          <w:sz w:val="24"/>
          <w:szCs w:val="24"/>
        </w:rPr>
      </w:pPr>
    </w:p>
    <w:p w14:paraId="5BD66E76" w14:textId="77777777" w:rsidR="007E1340" w:rsidRDefault="007E1340" w:rsidP="0035030D">
      <w:pPr>
        <w:rPr>
          <w:sz w:val="24"/>
          <w:szCs w:val="24"/>
        </w:rPr>
      </w:pPr>
    </w:p>
    <w:p w14:paraId="4C5899D4" w14:textId="77777777" w:rsidR="007E1340" w:rsidRDefault="007E1340" w:rsidP="0035030D">
      <w:pPr>
        <w:rPr>
          <w:sz w:val="24"/>
          <w:szCs w:val="24"/>
        </w:rPr>
      </w:pPr>
    </w:p>
    <w:p w14:paraId="7E12489B" w14:textId="77777777" w:rsidR="007E1340" w:rsidRDefault="007E1340" w:rsidP="0035030D">
      <w:pPr>
        <w:rPr>
          <w:sz w:val="24"/>
          <w:szCs w:val="24"/>
        </w:rPr>
      </w:pPr>
    </w:p>
    <w:p w14:paraId="1E786669" w14:textId="77777777" w:rsidR="007E1340" w:rsidRDefault="007E1340" w:rsidP="0035030D">
      <w:pPr>
        <w:rPr>
          <w:sz w:val="24"/>
          <w:szCs w:val="24"/>
        </w:rPr>
      </w:pPr>
    </w:p>
    <w:p w14:paraId="0BFD869D" w14:textId="77777777" w:rsidR="007E1340" w:rsidRDefault="007E1340" w:rsidP="0035030D">
      <w:pPr>
        <w:rPr>
          <w:sz w:val="24"/>
          <w:szCs w:val="24"/>
        </w:rPr>
      </w:pPr>
    </w:p>
    <w:p w14:paraId="1821FEEB" w14:textId="77777777" w:rsidR="007E1340" w:rsidRDefault="007E1340" w:rsidP="0035030D">
      <w:pPr>
        <w:rPr>
          <w:sz w:val="24"/>
          <w:szCs w:val="24"/>
        </w:rPr>
      </w:pPr>
    </w:p>
    <w:p w14:paraId="6B3D3497" w14:textId="77777777" w:rsidR="007E1340" w:rsidRDefault="007E1340" w:rsidP="0035030D">
      <w:pPr>
        <w:rPr>
          <w:sz w:val="24"/>
          <w:szCs w:val="24"/>
        </w:rPr>
      </w:pPr>
    </w:p>
    <w:p w14:paraId="2617800A" w14:textId="77777777" w:rsidR="007E1340" w:rsidRDefault="007E1340" w:rsidP="0035030D">
      <w:pPr>
        <w:rPr>
          <w:sz w:val="24"/>
          <w:szCs w:val="24"/>
        </w:rPr>
      </w:pPr>
    </w:p>
    <w:p w14:paraId="6E97CAC9" w14:textId="77777777" w:rsidR="007E1340" w:rsidRDefault="007E1340" w:rsidP="0035030D">
      <w:pPr>
        <w:rPr>
          <w:sz w:val="24"/>
          <w:szCs w:val="24"/>
        </w:rPr>
      </w:pPr>
    </w:p>
    <w:p w14:paraId="504B61FA" w14:textId="77777777" w:rsidR="007E1340" w:rsidRDefault="007E1340" w:rsidP="0035030D">
      <w:pPr>
        <w:rPr>
          <w:sz w:val="24"/>
          <w:szCs w:val="24"/>
        </w:rPr>
      </w:pPr>
    </w:p>
    <w:p w14:paraId="76FA8F74" w14:textId="77777777" w:rsidR="00244404" w:rsidRDefault="00244404" w:rsidP="0035030D">
      <w:pPr>
        <w:rPr>
          <w:sz w:val="24"/>
          <w:szCs w:val="24"/>
        </w:rPr>
        <w:sectPr w:rsidR="00244404" w:rsidSect="007E1340">
          <w:pgSz w:w="11907" w:h="16840" w:code="9"/>
          <w:pgMar w:top="851" w:right="992" w:bottom="142" w:left="1559" w:header="720" w:footer="720" w:gutter="0"/>
          <w:cols w:space="720"/>
          <w:docGrid w:linePitch="381"/>
        </w:sectPr>
      </w:pPr>
    </w:p>
    <w:p w14:paraId="055E5AF7" w14:textId="77777777" w:rsidR="00244404" w:rsidRPr="00FD0438" w:rsidRDefault="00244404" w:rsidP="00244404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2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 xml:space="preserve">Совета </w:t>
      </w:r>
      <w:proofErr w:type="spellStart"/>
      <w:r w:rsidRPr="00FD0438">
        <w:rPr>
          <w:szCs w:val="28"/>
        </w:rPr>
        <w:t>Гаврилово</w:t>
      </w:r>
      <w:proofErr w:type="spellEnd"/>
      <w:r w:rsidRPr="00FD0438">
        <w:rPr>
          <w:szCs w:val="28"/>
        </w:rPr>
        <w:t xml:space="preserve">-Посадского </w:t>
      </w:r>
      <w:r>
        <w:rPr>
          <w:szCs w:val="28"/>
        </w:rPr>
        <w:br/>
      </w:r>
      <w:r w:rsidRPr="00FD0438">
        <w:rPr>
          <w:szCs w:val="28"/>
        </w:rPr>
        <w:t>муниципального района</w:t>
      </w:r>
    </w:p>
    <w:p w14:paraId="0FD47918" w14:textId="77777777" w:rsidR="00244404" w:rsidRPr="009A04B1" w:rsidRDefault="00244404" w:rsidP="00244404">
      <w:pPr>
        <w:ind w:left="4536"/>
        <w:jc w:val="right"/>
        <w:rPr>
          <w:szCs w:val="28"/>
        </w:rPr>
      </w:pPr>
      <w:r>
        <w:rPr>
          <w:szCs w:val="28"/>
        </w:rPr>
        <w:t>от 28</w:t>
      </w:r>
      <w:r w:rsidRPr="009A04B1">
        <w:rPr>
          <w:szCs w:val="28"/>
        </w:rPr>
        <w:t>.0</w:t>
      </w:r>
      <w:r>
        <w:rPr>
          <w:szCs w:val="28"/>
        </w:rPr>
        <w:t>8</w:t>
      </w:r>
      <w:r w:rsidRPr="009A04B1">
        <w:rPr>
          <w:szCs w:val="28"/>
        </w:rPr>
        <w:t xml:space="preserve">.2018 года № </w:t>
      </w:r>
      <w:r>
        <w:rPr>
          <w:szCs w:val="28"/>
        </w:rPr>
        <w:t>193</w:t>
      </w:r>
    </w:p>
    <w:p w14:paraId="65364C82" w14:textId="77777777" w:rsidR="00244404" w:rsidRPr="009A04B1" w:rsidRDefault="00244404" w:rsidP="00244404">
      <w:pPr>
        <w:rPr>
          <w:sz w:val="24"/>
          <w:szCs w:val="24"/>
        </w:rPr>
      </w:pPr>
    </w:p>
    <w:p w14:paraId="6F21F94E" w14:textId="77777777" w:rsidR="00244404" w:rsidRPr="0004338F" w:rsidRDefault="00244404" w:rsidP="00244404">
      <w:pPr>
        <w:ind w:left="9498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 xml:space="preserve">4  </w:t>
      </w:r>
      <w:r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Pr="0004338F">
        <w:rPr>
          <w:szCs w:val="28"/>
        </w:rPr>
        <w:t xml:space="preserve">Совета </w:t>
      </w:r>
      <w:proofErr w:type="spellStart"/>
      <w:r w:rsidRPr="0004338F">
        <w:rPr>
          <w:szCs w:val="28"/>
        </w:rPr>
        <w:t>Гаврилово</w:t>
      </w:r>
      <w:proofErr w:type="spellEnd"/>
      <w:r w:rsidRPr="0004338F">
        <w:rPr>
          <w:szCs w:val="28"/>
        </w:rPr>
        <w:t>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05661CA0" w14:textId="77777777" w:rsidR="00244404" w:rsidRDefault="00244404" w:rsidP="00244404">
      <w:pPr>
        <w:ind w:left="3402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</w:t>
      </w:r>
    </w:p>
    <w:p w14:paraId="3964E032" w14:textId="77777777" w:rsidR="00244404" w:rsidRPr="00D0403F" w:rsidRDefault="00244404" w:rsidP="00244404">
      <w:pPr>
        <w:ind w:left="3402"/>
        <w:jc w:val="right"/>
        <w:rPr>
          <w:szCs w:val="28"/>
        </w:rPr>
      </w:pPr>
      <w:r>
        <w:rPr>
          <w:szCs w:val="28"/>
        </w:rPr>
        <w:t>(в редакции</w:t>
      </w:r>
      <w:r w:rsidRPr="00A81DF6">
        <w:rPr>
          <w:szCs w:val="28"/>
        </w:rPr>
        <w:t xml:space="preserve"> </w:t>
      </w:r>
      <w:r w:rsidRPr="009E5C7B">
        <w:rPr>
          <w:szCs w:val="28"/>
        </w:rPr>
        <w:t>от 18.01.2018 №179</w:t>
      </w:r>
      <w:r>
        <w:rPr>
          <w:szCs w:val="28"/>
        </w:rPr>
        <w:t xml:space="preserve">, </w:t>
      </w:r>
      <w:r w:rsidR="00815485">
        <w:rPr>
          <w:szCs w:val="28"/>
        </w:rPr>
        <w:t xml:space="preserve">от </w:t>
      </w:r>
      <w:r>
        <w:rPr>
          <w:szCs w:val="28"/>
        </w:rPr>
        <w:t>30.05.2018 №190</w:t>
      </w:r>
      <w:r w:rsidRPr="009E5C7B">
        <w:rPr>
          <w:szCs w:val="28"/>
        </w:rPr>
        <w:t>)</w:t>
      </w:r>
      <w:r>
        <w:rPr>
          <w:szCs w:val="28"/>
        </w:rPr>
        <w:t xml:space="preserve">  </w:t>
      </w:r>
    </w:p>
    <w:p w14:paraId="6DF9AF3C" w14:textId="77777777" w:rsidR="00244404" w:rsidRDefault="00244404" w:rsidP="00244404">
      <w:pPr>
        <w:jc w:val="center"/>
        <w:rPr>
          <w:b/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</w:t>
      </w:r>
      <w:proofErr w:type="spellStart"/>
      <w:r w:rsidRPr="000975AF">
        <w:rPr>
          <w:b/>
          <w:szCs w:val="28"/>
        </w:rPr>
        <w:t>Гаврилово</w:t>
      </w:r>
      <w:proofErr w:type="spellEnd"/>
      <w:r w:rsidRPr="000975AF">
        <w:rPr>
          <w:b/>
          <w:szCs w:val="28"/>
        </w:rPr>
        <w:t xml:space="preserve">-Посадского муниципального района </w:t>
      </w:r>
      <w:r w:rsidRPr="001D6B49">
        <w:rPr>
          <w:b/>
          <w:szCs w:val="28"/>
        </w:rPr>
        <w:t>на 201</w:t>
      </w:r>
      <w:r>
        <w:rPr>
          <w:b/>
          <w:szCs w:val="28"/>
        </w:rPr>
        <w:t>8</w:t>
      </w:r>
      <w:r w:rsidRPr="001D6B49">
        <w:rPr>
          <w:b/>
          <w:szCs w:val="28"/>
        </w:rPr>
        <w:t xml:space="preserve"> год и на плановый период 201</w:t>
      </w:r>
      <w:r>
        <w:rPr>
          <w:b/>
          <w:szCs w:val="28"/>
        </w:rPr>
        <w:t>9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20</w:t>
      </w:r>
      <w:r w:rsidRPr="001D6B49">
        <w:rPr>
          <w:b/>
          <w:szCs w:val="28"/>
        </w:rPr>
        <w:t xml:space="preserve"> годов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104"/>
        <w:gridCol w:w="1843"/>
        <w:gridCol w:w="2126"/>
        <w:gridCol w:w="1843"/>
      </w:tblGrid>
      <w:tr w:rsidR="00244404" w:rsidRPr="00092A1E" w14:paraId="619FEA3B" w14:textId="77777777" w:rsidTr="0034649B">
        <w:trPr>
          <w:trHeight w:val="555"/>
        </w:trPr>
        <w:tc>
          <w:tcPr>
            <w:tcW w:w="3076" w:type="dxa"/>
            <w:vMerge w:val="restart"/>
          </w:tcPr>
          <w:p w14:paraId="1EC47F2B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104" w:type="dxa"/>
            <w:vMerge w:val="restart"/>
          </w:tcPr>
          <w:p w14:paraId="734F5D86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12" w:type="dxa"/>
            <w:gridSpan w:val="3"/>
          </w:tcPr>
          <w:p w14:paraId="46C3D3C4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Сумма, (руб.)</w:t>
            </w:r>
          </w:p>
        </w:tc>
      </w:tr>
      <w:tr w:rsidR="00244404" w:rsidRPr="00092A1E" w14:paraId="2735EE54" w14:textId="77777777" w:rsidTr="0034649B">
        <w:trPr>
          <w:trHeight w:val="555"/>
        </w:trPr>
        <w:tc>
          <w:tcPr>
            <w:tcW w:w="3076" w:type="dxa"/>
            <w:vMerge/>
          </w:tcPr>
          <w:p w14:paraId="4EE9C614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04" w:type="dxa"/>
            <w:vMerge/>
          </w:tcPr>
          <w:p w14:paraId="7960D5A3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12F0CF65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2018 год</w:t>
            </w:r>
          </w:p>
        </w:tc>
        <w:tc>
          <w:tcPr>
            <w:tcW w:w="2126" w:type="dxa"/>
          </w:tcPr>
          <w:p w14:paraId="3B510EDD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2019 год</w:t>
            </w:r>
          </w:p>
        </w:tc>
        <w:tc>
          <w:tcPr>
            <w:tcW w:w="1843" w:type="dxa"/>
          </w:tcPr>
          <w:p w14:paraId="2FB3FE77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2020 год</w:t>
            </w:r>
          </w:p>
        </w:tc>
      </w:tr>
      <w:tr w:rsidR="00244404" w:rsidRPr="00092A1E" w14:paraId="3C47E8F9" w14:textId="77777777" w:rsidTr="0034649B">
        <w:trPr>
          <w:trHeight w:val="380"/>
        </w:trPr>
        <w:tc>
          <w:tcPr>
            <w:tcW w:w="3076" w:type="dxa"/>
          </w:tcPr>
          <w:p w14:paraId="5B04D0D9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1</w:t>
            </w:r>
          </w:p>
        </w:tc>
        <w:tc>
          <w:tcPr>
            <w:tcW w:w="6104" w:type="dxa"/>
          </w:tcPr>
          <w:p w14:paraId="62CD07D8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14:paraId="6EB2E2B3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3</w:t>
            </w:r>
          </w:p>
        </w:tc>
        <w:tc>
          <w:tcPr>
            <w:tcW w:w="2126" w:type="dxa"/>
          </w:tcPr>
          <w:p w14:paraId="5FAFE92F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4</w:t>
            </w:r>
          </w:p>
        </w:tc>
        <w:tc>
          <w:tcPr>
            <w:tcW w:w="1843" w:type="dxa"/>
          </w:tcPr>
          <w:p w14:paraId="7A918929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5</w:t>
            </w:r>
          </w:p>
        </w:tc>
      </w:tr>
      <w:tr w:rsidR="00244404" w:rsidRPr="00092A1E" w14:paraId="40195C43" w14:textId="77777777" w:rsidTr="0034649B">
        <w:trPr>
          <w:trHeight w:val="634"/>
        </w:trPr>
        <w:tc>
          <w:tcPr>
            <w:tcW w:w="3076" w:type="dxa"/>
          </w:tcPr>
          <w:p w14:paraId="2DC174B2" w14:textId="77777777" w:rsidR="00244404" w:rsidRPr="00092A1E" w:rsidRDefault="00244404" w:rsidP="0034649B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000 01 00 00 00 00 0000 000</w:t>
            </w:r>
          </w:p>
        </w:tc>
        <w:tc>
          <w:tcPr>
            <w:tcW w:w="6104" w:type="dxa"/>
          </w:tcPr>
          <w:p w14:paraId="71A69B24" w14:textId="77777777" w:rsidR="00244404" w:rsidRPr="00092A1E" w:rsidRDefault="00244404" w:rsidP="0034649B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14:paraId="1F9AA30D" w14:textId="77777777" w:rsidR="00244404" w:rsidRPr="00092A1E" w:rsidRDefault="00244404" w:rsidP="0034649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3 873 666,28</w:t>
            </w:r>
          </w:p>
        </w:tc>
        <w:tc>
          <w:tcPr>
            <w:tcW w:w="2126" w:type="dxa"/>
          </w:tcPr>
          <w:p w14:paraId="0A6DDDA7" w14:textId="77777777" w:rsidR="00244404" w:rsidRPr="00092A1E" w:rsidRDefault="00244404" w:rsidP="0034649B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14:paraId="33DCFE6D" w14:textId="77777777" w:rsidR="00244404" w:rsidRPr="00092A1E" w:rsidRDefault="00244404" w:rsidP="0034649B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</w:tr>
      <w:tr w:rsidR="00244404" w:rsidRPr="00092A1E" w14:paraId="55AE4C49" w14:textId="77777777" w:rsidTr="0034649B">
        <w:tc>
          <w:tcPr>
            <w:tcW w:w="3076" w:type="dxa"/>
          </w:tcPr>
          <w:p w14:paraId="27F546D1" w14:textId="77777777" w:rsidR="00244404" w:rsidRPr="00092A1E" w:rsidRDefault="00244404" w:rsidP="0034649B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000 01 05 00 00 00 0000 000</w:t>
            </w:r>
          </w:p>
        </w:tc>
        <w:tc>
          <w:tcPr>
            <w:tcW w:w="6104" w:type="dxa"/>
          </w:tcPr>
          <w:p w14:paraId="07AA768D" w14:textId="77777777" w:rsidR="00244404" w:rsidRPr="00092A1E" w:rsidRDefault="00244404" w:rsidP="0034649B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14:paraId="3192C2A9" w14:textId="77777777" w:rsidR="00244404" w:rsidRPr="00092A1E" w:rsidRDefault="00244404" w:rsidP="0034649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3 873 666,28</w:t>
            </w:r>
          </w:p>
        </w:tc>
        <w:tc>
          <w:tcPr>
            <w:tcW w:w="2126" w:type="dxa"/>
          </w:tcPr>
          <w:p w14:paraId="66429327" w14:textId="77777777" w:rsidR="00244404" w:rsidRPr="00092A1E" w:rsidRDefault="00244404" w:rsidP="0034649B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14:paraId="23141D21" w14:textId="77777777" w:rsidR="00244404" w:rsidRPr="00092A1E" w:rsidRDefault="00244404" w:rsidP="0034649B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</w:tr>
      <w:tr w:rsidR="00244404" w:rsidRPr="00092A1E" w14:paraId="61ABFF57" w14:textId="77777777" w:rsidTr="0034649B">
        <w:trPr>
          <w:trHeight w:val="189"/>
        </w:trPr>
        <w:tc>
          <w:tcPr>
            <w:tcW w:w="3076" w:type="dxa"/>
          </w:tcPr>
          <w:p w14:paraId="1AB1696F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000 1 05 00 00 00 0000 500</w:t>
            </w:r>
          </w:p>
        </w:tc>
        <w:tc>
          <w:tcPr>
            <w:tcW w:w="6104" w:type="dxa"/>
          </w:tcPr>
          <w:p w14:paraId="232683CB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14:paraId="179ACCA1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261 456 759,45</w:t>
            </w:r>
          </w:p>
        </w:tc>
        <w:tc>
          <w:tcPr>
            <w:tcW w:w="2126" w:type="dxa"/>
          </w:tcPr>
          <w:p w14:paraId="28A8F3B6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749A61EF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244404" w:rsidRPr="00092A1E" w14:paraId="6B2C3BA2" w14:textId="77777777" w:rsidTr="0034649B">
        <w:tc>
          <w:tcPr>
            <w:tcW w:w="3076" w:type="dxa"/>
          </w:tcPr>
          <w:p w14:paraId="1E6F8DA4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000 1 05 02 00 00 0000 500</w:t>
            </w:r>
          </w:p>
        </w:tc>
        <w:tc>
          <w:tcPr>
            <w:tcW w:w="6104" w:type="dxa"/>
          </w:tcPr>
          <w:p w14:paraId="389988AC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14:paraId="751CFBE2" w14:textId="77777777" w:rsidR="00244404" w:rsidRDefault="00244404" w:rsidP="0034649B">
            <w:r>
              <w:rPr>
                <w:color w:val="000000"/>
                <w:sz w:val="22"/>
                <w:szCs w:val="24"/>
              </w:rPr>
              <w:t xml:space="preserve"> -</w:t>
            </w:r>
            <w:r w:rsidRPr="001102E6">
              <w:rPr>
                <w:color w:val="000000"/>
                <w:sz w:val="22"/>
                <w:szCs w:val="24"/>
              </w:rPr>
              <w:t>261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1102E6">
              <w:rPr>
                <w:color w:val="000000"/>
                <w:sz w:val="22"/>
                <w:szCs w:val="24"/>
              </w:rPr>
              <w:t>456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1102E6">
              <w:rPr>
                <w:color w:val="000000"/>
                <w:sz w:val="22"/>
                <w:szCs w:val="24"/>
              </w:rPr>
              <w:t>759,45</w:t>
            </w:r>
          </w:p>
        </w:tc>
        <w:tc>
          <w:tcPr>
            <w:tcW w:w="2126" w:type="dxa"/>
          </w:tcPr>
          <w:p w14:paraId="73F7FF4A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0C09B332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244404" w:rsidRPr="00092A1E" w14:paraId="76DD852D" w14:textId="77777777" w:rsidTr="0034649B">
        <w:tc>
          <w:tcPr>
            <w:tcW w:w="3076" w:type="dxa"/>
          </w:tcPr>
          <w:p w14:paraId="1AF8B814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000 1 05 02 01 00 0000 510</w:t>
            </w:r>
          </w:p>
        </w:tc>
        <w:tc>
          <w:tcPr>
            <w:tcW w:w="6104" w:type="dxa"/>
          </w:tcPr>
          <w:p w14:paraId="52BAA56A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14:paraId="5D68BEA7" w14:textId="77777777" w:rsidR="00244404" w:rsidRDefault="00244404" w:rsidP="0034649B">
            <w:r>
              <w:rPr>
                <w:color w:val="000000"/>
                <w:sz w:val="22"/>
                <w:szCs w:val="24"/>
              </w:rPr>
              <w:t xml:space="preserve"> -</w:t>
            </w:r>
            <w:r w:rsidRPr="001102E6">
              <w:rPr>
                <w:color w:val="000000"/>
                <w:sz w:val="22"/>
                <w:szCs w:val="24"/>
              </w:rPr>
              <w:t>261</w:t>
            </w:r>
            <w:r>
              <w:rPr>
                <w:color w:val="000000"/>
                <w:sz w:val="22"/>
                <w:szCs w:val="24"/>
              </w:rPr>
              <w:t> </w:t>
            </w:r>
            <w:r w:rsidRPr="001102E6">
              <w:rPr>
                <w:color w:val="000000"/>
                <w:sz w:val="22"/>
                <w:szCs w:val="24"/>
              </w:rPr>
              <w:t>456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1102E6">
              <w:rPr>
                <w:color w:val="000000"/>
                <w:sz w:val="22"/>
                <w:szCs w:val="24"/>
              </w:rPr>
              <w:t>759,45</w:t>
            </w:r>
          </w:p>
        </w:tc>
        <w:tc>
          <w:tcPr>
            <w:tcW w:w="2126" w:type="dxa"/>
          </w:tcPr>
          <w:p w14:paraId="16670322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08EFE980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244404" w:rsidRPr="00092A1E" w14:paraId="7CDED578" w14:textId="77777777" w:rsidTr="0034649B">
        <w:tc>
          <w:tcPr>
            <w:tcW w:w="3076" w:type="dxa"/>
          </w:tcPr>
          <w:p w14:paraId="2B4AF999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092 1 05 02 01 05 0000 510</w:t>
            </w:r>
          </w:p>
        </w:tc>
        <w:tc>
          <w:tcPr>
            <w:tcW w:w="6104" w:type="dxa"/>
          </w:tcPr>
          <w:p w14:paraId="76562BEF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</w:tcPr>
          <w:p w14:paraId="62E0695B" w14:textId="77777777" w:rsidR="00244404" w:rsidRDefault="00244404" w:rsidP="0034649B">
            <w:r>
              <w:rPr>
                <w:color w:val="000000"/>
                <w:sz w:val="22"/>
                <w:szCs w:val="24"/>
              </w:rPr>
              <w:t xml:space="preserve"> -</w:t>
            </w:r>
            <w:r w:rsidRPr="001102E6">
              <w:rPr>
                <w:color w:val="000000"/>
                <w:sz w:val="22"/>
                <w:szCs w:val="24"/>
              </w:rPr>
              <w:t>261</w:t>
            </w:r>
            <w:r>
              <w:rPr>
                <w:color w:val="000000"/>
                <w:sz w:val="22"/>
                <w:szCs w:val="24"/>
              </w:rPr>
              <w:t> </w:t>
            </w:r>
            <w:r w:rsidRPr="001102E6">
              <w:rPr>
                <w:color w:val="000000"/>
                <w:sz w:val="22"/>
                <w:szCs w:val="24"/>
              </w:rPr>
              <w:t>456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1102E6">
              <w:rPr>
                <w:color w:val="000000"/>
                <w:sz w:val="22"/>
                <w:szCs w:val="24"/>
              </w:rPr>
              <w:t>759,45</w:t>
            </w:r>
          </w:p>
        </w:tc>
        <w:tc>
          <w:tcPr>
            <w:tcW w:w="2126" w:type="dxa"/>
          </w:tcPr>
          <w:p w14:paraId="5636B9E0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>
              <w:rPr>
                <w:color w:val="000000"/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0C859CD9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244404" w:rsidRPr="00092A1E" w14:paraId="5615E560" w14:textId="77777777" w:rsidTr="0034649B">
        <w:tc>
          <w:tcPr>
            <w:tcW w:w="3076" w:type="dxa"/>
          </w:tcPr>
          <w:p w14:paraId="0BB055FB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000 1 05 00 00 00  0000 600</w:t>
            </w:r>
          </w:p>
        </w:tc>
        <w:tc>
          <w:tcPr>
            <w:tcW w:w="6104" w:type="dxa"/>
          </w:tcPr>
          <w:p w14:paraId="06DF3B8E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14:paraId="3CFC60FF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265 330 425,73</w:t>
            </w:r>
          </w:p>
        </w:tc>
        <w:tc>
          <w:tcPr>
            <w:tcW w:w="2126" w:type="dxa"/>
          </w:tcPr>
          <w:p w14:paraId="3921E922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64F996AA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  <w:tr w:rsidR="00244404" w:rsidRPr="00092A1E" w14:paraId="0C23F8F8" w14:textId="77777777" w:rsidTr="0034649B">
        <w:tc>
          <w:tcPr>
            <w:tcW w:w="3076" w:type="dxa"/>
          </w:tcPr>
          <w:p w14:paraId="210D8A1D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000 1 05 02 00 00  0000 600</w:t>
            </w:r>
          </w:p>
        </w:tc>
        <w:tc>
          <w:tcPr>
            <w:tcW w:w="6104" w:type="dxa"/>
          </w:tcPr>
          <w:p w14:paraId="1F784624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14:paraId="6427911E" w14:textId="77777777" w:rsidR="00244404" w:rsidRDefault="00244404" w:rsidP="0034649B">
            <w:r>
              <w:rPr>
                <w:sz w:val="22"/>
                <w:szCs w:val="24"/>
              </w:rPr>
              <w:t xml:space="preserve"> </w:t>
            </w:r>
            <w:r w:rsidRPr="00012883">
              <w:rPr>
                <w:sz w:val="22"/>
                <w:szCs w:val="24"/>
              </w:rPr>
              <w:t>265 330 425,73</w:t>
            </w:r>
          </w:p>
        </w:tc>
        <w:tc>
          <w:tcPr>
            <w:tcW w:w="2126" w:type="dxa"/>
          </w:tcPr>
          <w:p w14:paraId="5CF71505" w14:textId="77777777" w:rsidR="00244404" w:rsidRPr="00092A1E" w:rsidRDefault="00244404" w:rsidP="0034649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0DEE5AF4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  <w:tr w:rsidR="00244404" w:rsidRPr="00092A1E" w14:paraId="7A88AAB2" w14:textId="77777777" w:rsidTr="0034649B">
        <w:tc>
          <w:tcPr>
            <w:tcW w:w="3076" w:type="dxa"/>
          </w:tcPr>
          <w:p w14:paraId="5B12E9A8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000 1 05 02 01 00  0000 610</w:t>
            </w:r>
          </w:p>
        </w:tc>
        <w:tc>
          <w:tcPr>
            <w:tcW w:w="6104" w:type="dxa"/>
          </w:tcPr>
          <w:p w14:paraId="7F9AA845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14:paraId="6B3661E4" w14:textId="77777777" w:rsidR="00244404" w:rsidRDefault="00244404" w:rsidP="0034649B">
            <w:r>
              <w:rPr>
                <w:sz w:val="22"/>
                <w:szCs w:val="24"/>
              </w:rPr>
              <w:t xml:space="preserve"> </w:t>
            </w:r>
            <w:r w:rsidRPr="00012883">
              <w:rPr>
                <w:sz w:val="22"/>
                <w:szCs w:val="24"/>
              </w:rPr>
              <w:t>265 330 425,73</w:t>
            </w:r>
          </w:p>
        </w:tc>
        <w:tc>
          <w:tcPr>
            <w:tcW w:w="2126" w:type="dxa"/>
          </w:tcPr>
          <w:p w14:paraId="2056475D" w14:textId="77777777" w:rsidR="00244404" w:rsidRPr="00092A1E" w:rsidRDefault="00244404" w:rsidP="0034649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28FC850A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  <w:tr w:rsidR="00244404" w:rsidRPr="00092A1E" w14:paraId="226A15E5" w14:textId="77777777" w:rsidTr="0034649B">
        <w:tc>
          <w:tcPr>
            <w:tcW w:w="3076" w:type="dxa"/>
          </w:tcPr>
          <w:p w14:paraId="6809553D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092 01 05 02 01 05 0000 610</w:t>
            </w:r>
          </w:p>
        </w:tc>
        <w:tc>
          <w:tcPr>
            <w:tcW w:w="6104" w:type="dxa"/>
          </w:tcPr>
          <w:p w14:paraId="4917F8A0" w14:textId="77777777" w:rsidR="00244404" w:rsidRPr="00092A1E" w:rsidRDefault="00244404" w:rsidP="0034649B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843" w:type="dxa"/>
          </w:tcPr>
          <w:p w14:paraId="37A9E871" w14:textId="77777777" w:rsidR="00244404" w:rsidRDefault="00244404" w:rsidP="0034649B">
            <w:r>
              <w:rPr>
                <w:sz w:val="22"/>
                <w:szCs w:val="24"/>
              </w:rPr>
              <w:t xml:space="preserve"> </w:t>
            </w:r>
            <w:r w:rsidRPr="00012883">
              <w:rPr>
                <w:sz w:val="22"/>
                <w:szCs w:val="24"/>
              </w:rPr>
              <w:t>265 330 425,73</w:t>
            </w:r>
          </w:p>
        </w:tc>
        <w:tc>
          <w:tcPr>
            <w:tcW w:w="2126" w:type="dxa"/>
          </w:tcPr>
          <w:p w14:paraId="0C471A7C" w14:textId="77777777" w:rsidR="00244404" w:rsidRPr="00092A1E" w:rsidRDefault="00244404" w:rsidP="0034649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206 953 825,92</w:t>
            </w:r>
          </w:p>
        </w:tc>
        <w:tc>
          <w:tcPr>
            <w:tcW w:w="1843" w:type="dxa"/>
          </w:tcPr>
          <w:p w14:paraId="1ECFBBF3" w14:textId="77777777" w:rsidR="00244404" w:rsidRPr="00092A1E" w:rsidRDefault="00244404" w:rsidP="0034649B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</w:tbl>
    <w:p w14:paraId="5AD6CA02" w14:textId="77777777" w:rsidR="00244404" w:rsidRDefault="00244404" w:rsidP="0035030D">
      <w:pPr>
        <w:rPr>
          <w:sz w:val="24"/>
          <w:szCs w:val="24"/>
        </w:rPr>
        <w:sectPr w:rsidR="00244404" w:rsidSect="00244404">
          <w:pgSz w:w="16840" w:h="11907" w:orient="landscape" w:code="9"/>
          <w:pgMar w:top="1134" w:right="851" w:bottom="992" w:left="1134" w:header="720" w:footer="720" w:gutter="0"/>
          <w:cols w:space="720"/>
          <w:docGrid w:linePitch="381"/>
        </w:sect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712"/>
        <w:gridCol w:w="1701"/>
        <w:gridCol w:w="1134"/>
        <w:gridCol w:w="2107"/>
      </w:tblGrid>
      <w:tr w:rsidR="007E1340" w:rsidRPr="00ED05B1" w14:paraId="4D90A7C6" w14:textId="77777777" w:rsidTr="007E1340">
        <w:trPr>
          <w:trHeight w:val="855"/>
        </w:trPr>
        <w:tc>
          <w:tcPr>
            <w:tcW w:w="965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D108411" w14:textId="77777777" w:rsidR="007E1340" w:rsidRPr="0010412E" w:rsidRDefault="00244404" w:rsidP="00A967AD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1340" w:rsidRPr="0010412E">
              <w:rPr>
                <w:sz w:val="28"/>
                <w:szCs w:val="28"/>
              </w:rPr>
              <w:t xml:space="preserve">риложение  3 к решению </w:t>
            </w:r>
            <w:r w:rsidR="007E1340" w:rsidRPr="0010412E">
              <w:rPr>
                <w:sz w:val="28"/>
                <w:szCs w:val="28"/>
              </w:rPr>
              <w:br/>
              <w:t xml:space="preserve">Совета </w:t>
            </w:r>
            <w:proofErr w:type="spellStart"/>
            <w:r w:rsidR="007E1340" w:rsidRPr="0010412E">
              <w:rPr>
                <w:sz w:val="28"/>
                <w:szCs w:val="28"/>
              </w:rPr>
              <w:t>Гаврилово</w:t>
            </w:r>
            <w:proofErr w:type="spellEnd"/>
            <w:r w:rsidR="007E1340" w:rsidRPr="0010412E">
              <w:rPr>
                <w:sz w:val="28"/>
                <w:szCs w:val="28"/>
              </w:rPr>
              <w:t xml:space="preserve">-Посадского </w:t>
            </w:r>
          </w:p>
          <w:p w14:paraId="7DA77C1B" w14:textId="77777777" w:rsidR="007E1340" w:rsidRPr="0010412E" w:rsidRDefault="007E1340" w:rsidP="00A967AD">
            <w:pPr>
              <w:pStyle w:val="a8"/>
              <w:jc w:val="right"/>
              <w:rPr>
                <w:sz w:val="28"/>
                <w:szCs w:val="28"/>
              </w:rPr>
            </w:pPr>
            <w:r w:rsidRPr="0010412E">
              <w:rPr>
                <w:sz w:val="28"/>
                <w:szCs w:val="28"/>
              </w:rPr>
              <w:t>муниципального района</w:t>
            </w:r>
          </w:p>
          <w:p w14:paraId="1D51026F" w14:textId="77777777" w:rsidR="007E1340" w:rsidRPr="0010412E" w:rsidRDefault="007E1340" w:rsidP="00A967AD">
            <w:pPr>
              <w:pStyle w:val="a8"/>
              <w:jc w:val="right"/>
              <w:rPr>
                <w:color w:val="000000"/>
                <w:sz w:val="28"/>
                <w:szCs w:val="28"/>
              </w:rPr>
            </w:pPr>
            <w:r w:rsidRPr="0010412E">
              <w:rPr>
                <w:color w:val="000000"/>
                <w:sz w:val="28"/>
                <w:szCs w:val="28"/>
              </w:rPr>
              <w:t>от 28.08.2018 года № 193</w:t>
            </w:r>
          </w:p>
          <w:p w14:paraId="47D72215" w14:textId="77777777" w:rsidR="007E1340" w:rsidRPr="0010412E" w:rsidRDefault="007E1340" w:rsidP="00A967AD">
            <w:pPr>
              <w:pStyle w:val="a8"/>
              <w:jc w:val="right"/>
              <w:rPr>
                <w:sz w:val="28"/>
                <w:szCs w:val="28"/>
              </w:rPr>
            </w:pPr>
          </w:p>
          <w:p w14:paraId="23435D97" w14:textId="77777777" w:rsidR="007E1340" w:rsidRPr="0010412E" w:rsidRDefault="007E1340" w:rsidP="00A967AD">
            <w:pPr>
              <w:pStyle w:val="a8"/>
              <w:jc w:val="right"/>
              <w:rPr>
                <w:sz w:val="28"/>
                <w:szCs w:val="28"/>
              </w:rPr>
            </w:pPr>
            <w:r w:rsidRPr="0010412E">
              <w:rPr>
                <w:sz w:val="28"/>
                <w:szCs w:val="28"/>
              </w:rPr>
              <w:t xml:space="preserve">Приложение  6  к решению </w:t>
            </w:r>
            <w:r w:rsidRPr="0010412E">
              <w:rPr>
                <w:sz w:val="28"/>
                <w:szCs w:val="28"/>
              </w:rPr>
              <w:br/>
              <w:t xml:space="preserve">Совета </w:t>
            </w:r>
            <w:proofErr w:type="spellStart"/>
            <w:r w:rsidRPr="0010412E">
              <w:rPr>
                <w:sz w:val="28"/>
                <w:szCs w:val="28"/>
              </w:rPr>
              <w:t>Гаврилово</w:t>
            </w:r>
            <w:proofErr w:type="spellEnd"/>
            <w:r w:rsidRPr="0010412E">
              <w:rPr>
                <w:sz w:val="28"/>
                <w:szCs w:val="28"/>
              </w:rPr>
              <w:t xml:space="preserve">-Посадского </w:t>
            </w:r>
          </w:p>
          <w:p w14:paraId="6A6A3B27" w14:textId="77777777" w:rsidR="007E1340" w:rsidRPr="0010412E" w:rsidRDefault="007E1340" w:rsidP="00A967AD">
            <w:pPr>
              <w:pStyle w:val="a8"/>
              <w:jc w:val="right"/>
              <w:rPr>
                <w:sz w:val="28"/>
                <w:szCs w:val="28"/>
              </w:rPr>
            </w:pPr>
            <w:r w:rsidRPr="0010412E">
              <w:rPr>
                <w:sz w:val="28"/>
                <w:szCs w:val="28"/>
              </w:rPr>
              <w:t xml:space="preserve">муниципального района </w:t>
            </w:r>
          </w:p>
          <w:p w14:paraId="086C2415" w14:textId="77777777" w:rsidR="007E1340" w:rsidRPr="0010412E" w:rsidRDefault="007E1340" w:rsidP="00A967AD">
            <w:pPr>
              <w:pStyle w:val="a8"/>
              <w:jc w:val="right"/>
              <w:rPr>
                <w:sz w:val="28"/>
                <w:szCs w:val="28"/>
              </w:rPr>
            </w:pPr>
            <w:r w:rsidRPr="0010412E">
              <w:rPr>
                <w:sz w:val="28"/>
                <w:szCs w:val="28"/>
              </w:rPr>
              <w:t>от 29.11.2017 года № 171</w:t>
            </w:r>
          </w:p>
          <w:p w14:paraId="37B0F619" w14:textId="77777777" w:rsidR="007E1340" w:rsidRPr="0010412E" w:rsidRDefault="007E1340" w:rsidP="00A967AD">
            <w:pPr>
              <w:pStyle w:val="a8"/>
              <w:jc w:val="right"/>
              <w:rPr>
                <w:sz w:val="28"/>
                <w:szCs w:val="28"/>
              </w:rPr>
            </w:pPr>
            <w:r w:rsidRPr="0010412E">
              <w:rPr>
                <w:sz w:val="28"/>
                <w:szCs w:val="28"/>
              </w:rPr>
              <w:t xml:space="preserve">(в редакции от 18.01.2018 №179, </w:t>
            </w:r>
            <w:r w:rsidR="00815485">
              <w:rPr>
                <w:sz w:val="28"/>
                <w:szCs w:val="28"/>
              </w:rPr>
              <w:t xml:space="preserve">от </w:t>
            </w:r>
            <w:r w:rsidRPr="0010412E">
              <w:rPr>
                <w:sz w:val="28"/>
                <w:szCs w:val="28"/>
              </w:rPr>
              <w:t>30.05.2018 №190)</w:t>
            </w:r>
          </w:p>
          <w:p w14:paraId="1ADDE6F7" w14:textId="77777777" w:rsidR="007E1340" w:rsidRPr="0010412E" w:rsidRDefault="007E1340" w:rsidP="00A967AD">
            <w:pPr>
              <w:pStyle w:val="a8"/>
              <w:jc w:val="right"/>
              <w:rPr>
                <w:sz w:val="28"/>
                <w:szCs w:val="28"/>
              </w:rPr>
            </w:pPr>
          </w:p>
          <w:p w14:paraId="4DF248F4" w14:textId="77777777" w:rsidR="007E1340" w:rsidRPr="0010412E" w:rsidRDefault="007E1340" w:rsidP="00A967AD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0412E">
              <w:rPr>
                <w:b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62E58D75" w14:textId="77777777" w:rsidR="007E1340" w:rsidRPr="0010412E" w:rsidRDefault="007E1340" w:rsidP="00A967AD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0412E">
              <w:rPr>
                <w:b/>
                <w:sz w:val="28"/>
                <w:szCs w:val="28"/>
              </w:rPr>
              <w:t xml:space="preserve">(муниципальным программам </w:t>
            </w:r>
            <w:proofErr w:type="spellStart"/>
            <w:r w:rsidRPr="0010412E">
              <w:rPr>
                <w:b/>
                <w:sz w:val="28"/>
                <w:szCs w:val="28"/>
              </w:rPr>
              <w:t>Гаврилово</w:t>
            </w:r>
            <w:proofErr w:type="spellEnd"/>
            <w:r w:rsidRPr="0010412E">
              <w:rPr>
                <w:b/>
                <w:sz w:val="28"/>
                <w:szCs w:val="28"/>
              </w:rPr>
              <w:t xml:space="preserve">-Посадского муниципального района и не включенным в муниципальные программы </w:t>
            </w:r>
            <w:proofErr w:type="spellStart"/>
            <w:r w:rsidRPr="0010412E">
              <w:rPr>
                <w:b/>
                <w:sz w:val="28"/>
                <w:szCs w:val="28"/>
              </w:rPr>
              <w:t>Гаврилово</w:t>
            </w:r>
            <w:proofErr w:type="spellEnd"/>
            <w:r w:rsidRPr="0010412E">
              <w:rPr>
                <w:b/>
                <w:sz w:val="28"/>
                <w:szCs w:val="28"/>
              </w:rPr>
              <w:t xml:space="preserve">-Посадского муниципального района направлениям деятельности органов местного самоуправления  </w:t>
            </w:r>
            <w:proofErr w:type="spellStart"/>
            <w:r w:rsidRPr="0010412E">
              <w:rPr>
                <w:b/>
                <w:sz w:val="28"/>
                <w:szCs w:val="28"/>
              </w:rPr>
              <w:t>Гаврилово</w:t>
            </w:r>
            <w:proofErr w:type="spellEnd"/>
            <w:r w:rsidRPr="0010412E">
              <w:rPr>
                <w:b/>
                <w:sz w:val="28"/>
                <w:szCs w:val="28"/>
              </w:rPr>
              <w:t>-Посадского муниципального района), группам видов расходов классификации расходов бюджета муниципального района на 2018 год</w:t>
            </w:r>
          </w:p>
          <w:p w14:paraId="1B70B306" w14:textId="77777777" w:rsidR="007E1340" w:rsidRPr="00ED05B1" w:rsidRDefault="007E1340" w:rsidP="00A967AD">
            <w:pPr>
              <w:pStyle w:val="a8"/>
              <w:jc w:val="right"/>
            </w:pPr>
          </w:p>
        </w:tc>
      </w:tr>
      <w:tr w:rsidR="007E1340" w:rsidRPr="00ED05B1" w14:paraId="1A5EE4A6" w14:textId="77777777" w:rsidTr="007E1340">
        <w:trPr>
          <w:trHeight w:val="855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326B" w14:textId="77777777" w:rsidR="007E1340" w:rsidRPr="003F3277" w:rsidRDefault="007E1340" w:rsidP="00A967AD">
            <w:pPr>
              <w:jc w:val="center"/>
              <w:rPr>
                <w:color w:val="000000"/>
              </w:rPr>
            </w:pPr>
            <w:r w:rsidRPr="003F3277">
              <w:rPr>
                <w:color w:val="000000"/>
              </w:rPr>
              <w:t>Документ,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0465" w14:textId="77777777" w:rsidR="007E1340" w:rsidRPr="003F3277" w:rsidRDefault="007E1340" w:rsidP="00A967AD">
            <w:pPr>
              <w:jc w:val="center"/>
              <w:rPr>
                <w:color w:val="000000"/>
              </w:rPr>
            </w:pPr>
            <w:proofErr w:type="spellStart"/>
            <w:r w:rsidRPr="003F3277">
              <w:rPr>
                <w:color w:val="000000"/>
              </w:rPr>
              <w:t>Ц.ст</w:t>
            </w:r>
            <w:proofErr w:type="spellEnd"/>
            <w:r w:rsidRPr="003F3277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6225" w14:textId="77777777" w:rsidR="007E1340" w:rsidRPr="003F3277" w:rsidRDefault="007E1340" w:rsidP="00A967AD">
            <w:pPr>
              <w:jc w:val="center"/>
              <w:rPr>
                <w:color w:val="000000"/>
              </w:rPr>
            </w:pPr>
            <w:proofErr w:type="spellStart"/>
            <w:r w:rsidRPr="003F3277">
              <w:rPr>
                <w:color w:val="000000"/>
              </w:rPr>
              <w:t>Расх</w:t>
            </w:r>
            <w:proofErr w:type="spellEnd"/>
            <w:r w:rsidRPr="003F3277">
              <w:rPr>
                <w:color w:val="000000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FBE9" w14:textId="77777777" w:rsidR="007E1340" w:rsidRPr="003F3277" w:rsidRDefault="007E1340" w:rsidP="00A967AD">
            <w:pPr>
              <w:jc w:val="center"/>
              <w:rPr>
                <w:color w:val="000000"/>
              </w:rPr>
            </w:pPr>
            <w:r w:rsidRPr="003F3277">
              <w:rPr>
                <w:color w:val="000000"/>
              </w:rPr>
              <w:t>Сумма на 2018 год</w:t>
            </w:r>
          </w:p>
        </w:tc>
      </w:tr>
      <w:tr w:rsidR="007E1340" w:rsidRPr="00ED05B1" w14:paraId="7D486F24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8753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«Развитие культуры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25EE1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ED4DF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96806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17 624 310,06</w:t>
            </w:r>
          </w:p>
        </w:tc>
      </w:tr>
      <w:tr w:rsidR="007E1340" w:rsidRPr="00ED05B1" w14:paraId="77C56919" w14:textId="77777777" w:rsidTr="007E1340">
        <w:trPr>
          <w:trHeight w:val="17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A46C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CB640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88820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AE30E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10 378 955,00</w:t>
            </w:r>
          </w:p>
        </w:tc>
      </w:tr>
      <w:tr w:rsidR="007E1340" w:rsidRPr="00ED05B1" w14:paraId="3A2CEB8A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DDC31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5243D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BE2F2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E2CE3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10 378 955,00</w:t>
            </w:r>
          </w:p>
        </w:tc>
      </w:tr>
      <w:tr w:rsidR="007E1340" w:rsidRPr="00ED05B1" w14:paraId="641773B2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D64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CACF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0110100010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47DC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9693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1 303 400,00</w:t>
            </w:r>
          </w:p>
        </w:tc>
      </w:tr>
      <w:tr w:rsidR="007E1340" w:rsidRPr="00ED05B1" w14:paraId="413FAA06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5D6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1841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6552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CB1D8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75 000,00</w:t>
            </w:r>
          </w:p>
        </w:tc>
      </w:tr>
      <w:tr w:rsidR="007E1340" w:rsidRPr="00ED05B1" w14:paraId="297E734D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A7A00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7395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F118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F280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2 330 409,00</w:t>
            </w:r>
          </w:p>
        </w:tc>
      </w:tr>
      <w:tr w:rsidR="007E1340" w:rsidRPr="00ED05B1" w14:paraId="6FF82607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A08A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A7A3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0110100340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F1C3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974F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733 400,00</w:t>
            </w:r>
          </w:p>
        </w:tc>
      </w:tr>
      <w:tr w:rsidR="007E1340" w:rsidRPr="00ED05B1" w14:paraId="64E19D1D" w14:textId="77777777" w:rsidTr="007E1340">
        <w:trPr>
          <w:trHeight w:val="27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CAA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59ED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C615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F5DE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3 664 876,00</w:t>
            </w:r>
          </w:p>
        </w:tc>
      </w:tr>
      <w:tr w:rsidR="007E1340" w:rsidRPr="00ED05B1" w14:paraId="07D194F2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53E99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F3DF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9D48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BDD3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2 271 870,00</w:t>
            </w:r>
          </w:p>
        </w:tc>
      </w:tr>
      <w:tr w:rsidR="007E1340" w:rsidRPr="00ED05B1" w14:paraId="3408AB25" w14:textId="77777777" w:rsidTr="007E1340">
        <w:trPr>
          <w:trHeight w:val="119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A9DC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«Библиотечно-информационное обслуживание населения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01B44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2B7F9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8B51B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2 742 670,00</w:t>
            </w:r>
          </w:p>
        </w:tc>
      </w:tr>
      <w:tr w:rsidR="007E1340" w:rsidRPr="00ED05B1" w14:paraId="468BE0E8" w14:textId="77777777" w:rsidTr="007E1340">
        <w:trPr>
          <w:trHeight w:val="55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7837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C4A7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F903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3A05C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2 742 670,00</w:t>
            </w:r>
          </w:p>
        </w:tc>
      </w:tr>
      <w:tr w:rsidR="007E1340" w:rsidRPr="00ED05B1" w14:paraId="0970CCC2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FEBD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75C7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0120180340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4090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BB87A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883 837,00</w:t>
            </w:r>
          </w:p>
        </w:tc>
      </w:tr>
      <w:tr w:rsidR="007E1340" w:rsidRPr="00ED05B1" w14:paraId="217547A9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D6F0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деятельности сельских библиотек района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1925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0120185040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74B8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9378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1 815 216,00</w:t>
            </w:r>
          </w:p>
        </w:tc>
      </w:tr>
      <w:tr w:rsidR="007E1340" w:rsidRPr="00ED05B1" w14:paraId="053CFEE1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E8A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C025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01201S0340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3B6B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5CAA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43 617,00</w:t>
            </w:r>
          </w:p>
        </w:tc>
      </w:tr>
      <w:tr w:rsidR="007E1340" w:rsidRPr="00ED05B1" w14:paraId="3036E185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C1DA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«Развитие дополнительного образования детей»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B7FF2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81FC9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836B1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4 033 663,96</w:t>
            </w:r>
          </w:p>
        </w:tc>
      </w:tr>
      <w:tr w:rsidR="007E1340" w:rsidRPr="00ED05B1" w14:paraId="2C2D2238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6E27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CB469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1E107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2D54A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4 033 633,96</w:t>
            </w:r>
          </w:p>
        </w:tc>
      </w:tr>
      <w:tr w:rsidR="007E1340" w:rsidRPr="00ED05B1" w14:paraId="42D68668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89D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40D7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4BBA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015F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3 157 462,96</w:t>
            </w:r>
          </w:p>
        </w:tc>
      </w:tr>
      <w:tr w:rsidR="007E1340" w:rsidRPr="00ED05B1" w14:paraId="74AA9767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F251D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FA18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38EC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95BF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273 300,00</w:t>
            </w:r>
          </w:p>
        </w:tc>
      </w:tr>
      <w:tr w:rsidR="007E1340" w:rsidRPr="00ED05B1" w14:paraId="5E543A6D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47E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70C2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A828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E0B4C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2 000,00</w:t>
            </w:r>
          </w:p>
        </w:tc>
      </w:tr>
      <w:tr w:rsidR="007E1340" w:rsidRPr="00ED05B1" w14:paraId="2A3E0874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486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08B5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0130181430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E15A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125A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501 501,00</w:t>
            </w:r>
          </w:p>
        </w:tc>
      </w:tr>
      <w:tr w:rsidR="007E1340" w:rsidRPr="00ED05B1" w14:paraId="67CC1093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17F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03A8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01301S1430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ED7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BE71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99 4</w:t>
            </w:r>
            <w:r w:rsidRPr="003F3277">
              <w:rPr>
                <w:color w:val="000000"/>
              </w:rPr>
              <w:t>00,00</w:t>
            </w:r>
          </w:p>
        </w:tc>
      </w:tr>
      <w:tr w:rsidR="007E1340" w:rsidRPr="00ED05B1" w14:paraId="5E31222B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C759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0630B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4824C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78DA0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469 021,10</w:t>
            </w:r>
          </w:p>
        </w:tc>
      </w:tr>
      <w:tr w:rsidR="007E1340" w:rsidRPr="00ED05B1" w14:paraId="26385032" w14:textId="77777777" w:rsidTr="007E1340">
        <w:trPr>
          <w:trHeight w:val="54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ACCE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A24DD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51DCE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55AC6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469 021,10</w:t>
            </w:r>
          </w:p>
        </w:tc>
      </w:tr>
      <w:tr w:rsidR="007E1340" w:rsidRPr="00ED05B1" w14:paraId="277B75E3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9681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Организация и проведение мероприятий, связанных с государственными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A9FE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0140120020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55C8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C5BD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353 021,10</w:t>
            </w:r>
          </w:p>
        </w:tc>
      </w:tr>
      <w:tr w:rsidR="007E1340" w:rsidRPr="00ED05B1" w14:paraId="41FD81A4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63CD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8C07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0140120030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DB16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BEAD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116 000,00</w:t>
            </w:r>
          </w:p>
        </w:tc>
      </w:tr>
      <w:tr w:rsidR="007E1340" w:rsidRPr="00ED05B1" w14:paraId="5F389A71" w14:textId="77777777" w:rsidTr="007E1340">
        <w:trPr>
          <w:trHeight w:val="143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33F54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14FAF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AC211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3E9AE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749 644,06</w:t>
            </w:r>
          </w:p>
        </w:tc>
      </w:tr>
      <w:tr w:rsidR="007E1340" w:rsidRPr="00ED05B1" w14:paraId="4E8FFC90" w14:textId="77777777" w:rsidTr="007E1340">
        <w:trPr>
          <w:trHeight w:val="789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9BFEA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425D6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C5490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4FFA4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3 640 052,06</w:t>
            </w:r>
          </w:p>
        </w:tc>
      </w:tr>
      <w:tr w:rsidR="007E1340" w:rsidRPr="00ED05B1" w14:paraId="46A879DB" w14:textId="77777777" w:rsidTr="007E1340">
        <w:trPr>
          <w:trHeight w:val="52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8ECD1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1D2DD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31FF6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DD245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3 640 052,06</w:t>
            </w:r>
          </w:p>
        </w:tc>
      </w:tr>
      <w:tr w:rsidR="007E1340" w:rsidRPr="00ED05B1" w14:paraId="7DB07518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A9C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88A8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87F4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836F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1 431 026,19</w:t>
            </w:r>
          </w:p>
        </w:tc>
      </w:tr>
      <w:tr w:rsidR="007E1340" w:rsidRPr="00ED05B1" w14:paraId="62EBC800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06BD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4659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0210100350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A1F1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8331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1 696 578,87</w:t>
            </w:r>
          </w:p>
        </w:tc>
      </w:tr>
      <w:tr w:rsidR="007E1340" w:rsidRPr="00ED05B1" w14:paraId="0E1A7C36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9B0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BBB5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0210100360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E34F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200E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512 447,00</w:t>
            </w:r>
          </w:p>
        </w:tc>
      </w:tr>
      <w:tr w:rsidR="007E1340" w:rsidRPr="00ED05B1" w14:paraId="56A52896" w14:textId="77777777" w:rsidTr="007E1340">
        <w:trPr>
          <w:trHeight w:val="62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BE93A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F2618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54042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F0023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200 000,00</w:t>
            </w:r>
          </w:p>
        </w:tc>
      </w:tr>
      <w:tr w:rsidR="007E1340" w:rsidRPr="00ED05B1" w14:paraId="163BE672" w14:textId="77777777" w:rsidTr="007E1340">
        <w:trPr>
          <w:trHeight w:val="52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F596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42EF9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AB1C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28597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200 000,00</w:t>
            </w:r>
          </w:p>
        </w:tc>
      </w:tr>
      <w:tr w:rsidR="007E1340" w:rsidRPr="00ED05B1" w14:paraId="77E58E64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6F2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9909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D1E7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68FC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194 000,00</w:t>
            </w:r>
          </w:p>
        </w:tc>
      </w:tr>
      <w:tr w:rsidR="007E1340" w:rsidRPr="00ED05B1" w14:paraId="1E678C72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483C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Организация и проведение спортивно-массовых мероприятий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FF6B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844F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9741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6 000,00</w:t>
            </w:r>
          </w:p>
        </w:tc>
      </w:tr>
      <w:tr w:rsidR="007E1340" w:rsidRPr="00ED05B1" w14:paraId="0C181306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AF15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07EEA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0230000000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19904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82FA2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330 000,00</w:t>
            </w:r>
          </w:p>
        </w:tc>
      </w:tr>
      <w:tr w:rsidR="007E1340" w:rsidRPr="00ED05B1" w14:paraId="1ADDD8AA" w14:textId="77777777" w:rsidTr="007E1340">
        <w:trPr>
          <w:trHeight w:val="84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975D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1778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0230100000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EDA7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3EC52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330 000,00</w:t>
            </w:r>
          </w:p>
        </w:tc>
      </w:tr>
      <w:tr w:rsidR="007E1340" w:rsidRPr="00ED05B1" w14:paraId="4045EAC2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DA130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D877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0230120050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23EE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36AD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200 000,00</w:t>
            </w:r>
          </w:p>
        </w:tc>
      </w:tr>
      <w:tr w:rsidR="007E1340" w:rsidRPr="00ED05B1" w14:paraId="1DDA8161" w14:textId="77777777" w:rsidTr="007E1340">
        <w:trPr>
          <w:trHeight w:val="82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BE09A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462C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0230120060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C57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DD61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64146,20</w:t>
            </w:r>
          </w:p>
        </w:tc>
      </w:tr>
      <w:tr w:rsidR="007E1340" w:rsidRPr="00ED05B1" w14:paraId="1333F086" w14:textId="77777777" w:rsidTr="007E1340">
        <w:trPr>
          <w:trHeight w:val="168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1DFC" w14:textId="77777777" w:rsidR="007E1340" w:rsidRPr="003F3277" w:rsidRDefault="007E1340" w:rsidP="00A967AD">
            <w:pPr>
              <w:outlineLvl w:val="2"/>
              <w:rPr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</w:t>
            </w:r>
            <w:r w:rsidRPr="002674B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</w:t>
            </w:r>
            <w:r w:rsidRPr="002674B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674B5">
              <w:rPr>
                <w:bCs/>
                <w:color w:val="000000"/>
              </w:rPr>
              <w:t>организациям</w:t>
            </w:r>
            <w:r>
              <w:rPr>
                <w:bCs/>
                <w:color w:val="000000"/>
              </w:rPr>
              <w:t xml:space="preserve"> </w:t>
            </w:r>
            <w:r w:rsidRPr="003F3277">
              <w:rPr>
                <w:color w:val="00000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652BC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0230120060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D6C5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9418FBB" w14:textId="77777777" w:rsidR="007E1340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65853,80</w:t>
            </w:r>
          </w:p>
        </w:tc>
      </w:tr>
      <w:tr w:rsidR="007E1340" w:rsidRPr="00ED05B1" w14:paraId="0249402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F44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Мероприятия проводимые в соответствии с Проектом "Центр реабилитации и досуга подростков, состоящих в конфликте с законом"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D6EE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0230120670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569F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F09D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269B93CB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F7AE6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жильем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ABC1F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0240000000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FD7B0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26078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2 577 792,00</w:t>
            </w:r>
          </w:p>
        </w:tc>
      </w:tr>
      <w:tr w:rsidR="007E1340" w:rsidRPr="00ED05B1" w14:paraId="79D717C5" w14:textId="77777777" w:rsidTr="007E1340">
        <w:trPr>
          <w:trHeight w:val="922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8F10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A3B1E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0240100000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AD3BA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95AA3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2 577 792,00</w:t>
            </w:r>
          </w:p>
        </w:tc>
      </w:tr>
      <w:tr w:rsidR="007E1340" w:rsidRPr="00ED05B1" w14:paraId="5B7F1E2D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EAC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7E5F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02401L0200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EC5C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5EC8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4AFFDA3E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5943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3E31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02401L4970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BAC6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24E3A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2 577 792,00</w:t>
            </w:r>
          </w:p>
        </w:tc>
      </w:tr>
      <w:tr w:rsidR="007E1340" w:rsidRPr="00ED05B1" w14:paraId="041D4C53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5ED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Предоставление социальных выплат молодым семьям на приобретение (строительство) жилого помещения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6D0D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02401R0200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6C28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1FA5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57B4CDBD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5BD8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Предоставление социальных выплат молодым семьям на приобретение (строительство) жилого помещения 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4D8C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02401R4970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D4A7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FBBC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4A4100A3" w14:textId="77777777" w:rsidTr="007E1340">
        <w:trPr>
          <w:trHeight w:val="140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A7D2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40D29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0250000000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D0FD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32D64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1 800,00</w:t>
            </w:r>
          </w:p>
        </w:tc>
      </w:tr>
      <w:tr w:rsidR="007E1340" w:rsidRPr="00ED05B1" w14:paraId="5481E6EA" w14:textId="77777777" w:rsidTr="007E1340">
        <w:trPr>
          <w:trHeight w:val="56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2469B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«Проведение ремонта жилых помещений»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B7689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0250100000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F3186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BADA8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1 800,00</w:t>
            </w:r>
          </w:p>
        </w:tc>
      </w:tr>
      <w:tr w:rsidR="007E1340" w:rsidRPr="00ED05B1" w14:paraId="58244B66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738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Осуществление ремонта жилых помещений, принадлежащих на праве собственности детям-сиротам и детям, оставшимся без попечения родителей 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0D7A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0250170020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F460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DE198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1 800,00</w:t>
            </w:r>
          </w:p>
        </w:tc>
      </w:tr>
      <w:tr w:rsidR="007E1340" w:rsidRPr="00ED05B1" w14:paraId="7DD4F956" w14:textId="77777777" w:rsidTr="007E1340">
        <w:trPr>
          <w:trHeight w:val="127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D7754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 xml:space="preserve">-Посадского муниципального района «Социальная поддержка граждан и общественных организаций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77AE1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1C767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BA710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2 090 700,00</w:t>
            </w:r>
          </w:p>
        </w:tc>
      </w:tr>
      <w:tr w:rsidR="007E1340" w:rsidRPr="00ED05B1" w14:paraId="02CCA0BD" w14:textId="77777777" w:rsidTr="007E1340">
        <w:trPr>
          <w:trHeight w:val="84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4110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«Содействие обеспечению кадрами учреждений здравоохранения в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30783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3FA71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B9053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329 550,00</w:t>
            </w:r>
          </w:p>
        </w:tc>
      </w:tr>
      <w:tr w:rsidR="007E1340" w:rsidRPr="00ED05B1" w14:paraId="10E58F2B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F2B4D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D3577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8F6D0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16893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329 550,00</w:t>
            </w:r>
          </w:p>
        </w:tc>
      </w:tr>
      <w:tr w:rsidR="007E1340" w:rsidRPr="00ED05B1" w14:paraId="056437F7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2E3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3429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0310170030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EF34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6A7E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45 550,00</w:t>
            </w:r>
          </w:p>
        </w:tc>
      </w:tr>
      <w:tr w:rsidR="007E1340" w:rsidRPr="00ED05B1" w14:paraId="33E5B27A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C50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9EC7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0310170030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16C1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DA16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284 000,00</w:t>
            </w:r>
          </w:p>
        </w:tc>
      </w:tr>
      <w:tr w:rsidR="007E1340" w:rsidRPr="00ED05B1" w14:paraId="0013F8E3" w14:textId="77777777" w:rsidTr="007E1340">
        <w:trPr>
          <w:trHeight w:val="848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C5CB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CBD8F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0F55B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19F2B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1 476 000,00</w:t>
            </w:r>
          </w:p>
        </w:tc>
      </w:tr>
      <w:tr w:rsidR="007E1340" w:rsidRPr="00ED05B1" w14:paraId="0354E5CD" w14:textId="77777777" w:rsidTr="007E1340">
        <w:trPr>
          <w:trHeight w:val="83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BBCA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3E503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5872A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F2D2C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1 476 000,00</w:t>
            </w:r>
          </w:p>
        </w:tc>
      </w:tr>
      <w:tr w:rsidR="007E1340" w:rsidRPr="00ED05B1" w14:paraId="3477C119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A3C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 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7C3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0320170040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3E9B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A1F18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36 000,00</w:t>
            </w:r>
          </w:p>
        </w:tc>
      </w:tr>
      <w:tr w:rsidR="007E1340" w:rsidRPr="00ED05B1" w14:paraId="0B8397C0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ACB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9604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0320170040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0BEB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08036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1 440 000,00</w:t>
            </w:r>
          </w:p>
        </w:tc>
      </w:tr>
      <w:tr w:rsidR="007E1340" w:rsidRPr="00ED05B1" w14:paraId="7148061E" w14:textId="77777777" w:rsidTr="007E1340">
        <w:trPr>
          <w:trHeight w:val="1639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453D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"Развитие и поддержка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A209B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1C648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08842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74 000,00</w:t>
            </w:r>
          </w:p>
        </w:tc>
      </w:tr>
      <w:tr w:rsidR="007E1340" w:rsidRPr="00ED05B1" w14:paraId="4E94A050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AB4D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B934C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E9ADB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7B200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74 000,00</w:t>
            </w:r>
          </w:p>
        </w:tc>
      </w:tr>
      <w:tr w:rsidR="007E1340" w:rsidRPr="00ED05B1" w14:paraId="5899377E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EFA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Оказание поддержки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3FA2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0340120220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FD3D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F227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74 000,00</w:t>
            </w:r>
          </w:p>
        </w:tc>
      </w:tr>
      <w:tr w:rsidR="007E1340" w:rsidRPr="00ED05B1" w14:paraId="46D44018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D31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Оказание поддержки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8C59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0340120220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0059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381B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26D13BFE" w14:textId="77777777" w:rsidTr="007E1340">
        <w:trPr>
          <w:trHeight w:val="139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A0CC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"Привлечение молодых специалистов для работы в муниципальных учреждениях культуры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4A845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0350000000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84A10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E3057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211 150,00</w:t>
            </w:r>
          </w:p>
        </w:tc>
      </w:tr>
      <w:tr w:rsidR="007E1340" w:rsidRPr="00ED05B1" w14:paraId="1F666515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5691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0DA9C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0350100000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F55A9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5F6B6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211 150,00</w:t>
            </w:r>
          </w:p>
        </w:tc>
      </w:tr>
      <w:tr w:rsidR="007E1340" w:rsidRPr="00ED05B1" w14:paraId="20A5B7E3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9C9D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    Возмещение расходов по оплате съемного жилья и муниципальные выплаты молодым специалистам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4FF8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0350170070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C161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7683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5 150,00</w:t>
            </w:r>
          </w:p>
        </w:tc>
      </w:tr>
      <w:tr w:rsidR="007E1340" w:rsidRPr="00ED05B1" w14:paraId="1D1FF529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C31E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    Возмещение расходов по оплате съемного жилья и муниципальные выплаты молодым специалистам учреждений культуры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2DB0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0350170070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9AEA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D1F8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206 000,00</w:t>
            </w:r>
          </w:p>
        </w:tc>
      </w:tr>
      <w:tr w:rsidR="007E1340" w:rsidRPr="00ED05B1" w14:paraId="13FFBDCD" w14:textId="77777777" w:rsidTr="007E1340">
        <w:trPr>
          <w:trHeight w:val="84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DB51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«Развитие системы образования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69FD1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E1C9E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CD7CD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161 416 003,90</w:t>
            </w:r>
          </w:p>
        </w:tc>
      </w:tr>
      <w:tr w:rsidR="007E1340" w:rsidRPr="00ED05B1" w14:paraId="7F3B5EB8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0B5B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D9080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D74A9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16277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51 574 206,94</w:t>
            </w:r>
          </w:p>
        </w:tc>
      </w:tr>
      <w:tr w:rsidR="007E1340" w:rsidRPr="00ED05B1" w14:paraId="2BE1AAE9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C3D6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EC07B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B236B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ABFED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50 966 006,94</w:t>
            </w:r>
          </w:p>
        </w:tc>
      </w:tr>
      <w:tr w:rsidR="007E1340" w:rsidRPr="00ED05B1" w14:paraId="34C0BC71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6EE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Оказание муниципальной услуги «Реализация общеобразовательных программ дошкольного образования»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89D7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D64A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C0C4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5 696 550,00</w:t>
            </w:r>
          </w:p>
        </w:tc>
      </w:tr>
      <w:tr w:rsidR="007E1340" w:rsidRPr="00ED05B1" w14:paraId="361085C7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060D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Оказание муниципальной услуги «Реализация общеобразовательных программ дошкольного образования»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71A1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1618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7BBE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7 717 981,43</w:t>
            </w:r>
          </w:p>
        </w:tc>
      </w:tr>
      <w:tr w:rsidR="007E1340" w:rsidRPr="00ED05B1" w14:paraId="2BDE993E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FCA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Оказание муниципальной услуги «Реализация общеобразовательных программ дошкольного образования»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293C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CEB3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8DC0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8 760 600,00</w:t>
            </w:r>
          </w:p>
        </w:tc>
      </w:tr>
      <w:tr w:rsidR="007E1340" w:rsidRPr="00ED05B1" w14:paraId="498181AD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9B40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CF6A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ED9F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C407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1 799 845,01</w:t>
            </w:r>
          </w:p>
        </w:tc>
      </w:tr>
      <w:tr w:rsidR="007E1340" w:rsidRPr="00ED05B1" w14:paraId="7F3DED43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940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3A3A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98EE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C73A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260 000,00</w:t>
            </w:r>
          </w:p>
        </w:tc>
      </w:tr>
      <w:tr w:rsidR="007E1340" w:rsidRPr="00ED05B1" w14:paraId="1C012275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1F80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9243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F9DC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5044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210 000,00</w:t>
            </w:r>
          </w:p>
        </w:tc>
      </w:tr>
      <w:tr w:rsidR="007E1340" w:rsidRPr="00ED05B1" w14:paraId="1E36FBAD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AB1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82B6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431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C9AA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121 783,00</w:t>
            </w:r>
          </w:p>
        </w:tc>
      </w:tr>
      <w:tr w:rsidR="007E1340" w:rsidRPr="00ED05B1" w14:paraId="1263D64E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1D5F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B495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86C5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0024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162 574,00</w:t>
            </w:r>
          </w:p>
        </w:tc>
      </w:tr>
      <w:tr w:rsidR="007E1340" w:rsidRPr="00ED05B1" w14:paraId="1034EE85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11B8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9851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3EA5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313A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969 770,50</w:t>
            </w:r>
          </w:p>
        </w:tc>
      </w:tr>
      <w:tr w:rsidR="007E1340" w:rsidRPr="00ED05B1" w14:paraId="75303F4D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F0E6D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9489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265E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D2138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10 917 273,00</w:t>
            </w:r>
          </w:p>
        </w:tc>
      </w:tr>
      <w:tr w:rsidR="007E1340" w:rsidRPr="00ED05B1" w14:paraId="00AFF3A7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64A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677D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368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9384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42 405,00</w:t>
            </w:r>
          </w:p>
        </w:tc>
      </w:tr>
      <w:tr w:rsidR="007E1340" w:rsidRPr="00ED05B1" w14:paraId="1C4900B1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FFA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63CB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389A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4915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14 307 225,00</w:t>
            </w:r>
          </w:p>
        </w:tc>
      </w:tr>
      <w:tr w:rsidR="007E1340" w:rsidRPr="00ED05B1" w14:paraId="231DBFC3" w14:textId="77777777" w:rsidTr="007E1340">
        <w:trPr>
          <w:trHeight w:val="78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356E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AA077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AD776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8A8BA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608200,00</w:t>
            </w:r>
          </w:p>
        </w:tc>
      </w:tr>
      <w:tr w:rsidR="007E1340" w:rsidRPr="00ED05B1" w14:paraId="1F855F46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6DA9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5D3B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0410290240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8263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DF24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608200,00</w:t>
            </w:r>
          </w:p>
        </w:tc>
      </w:tr>
      <w:tr w:rsidR="007E1340" w:rsidRPr="00ED05B1" w14:paraId="095F83B8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B81A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«Развитие общего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795B5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73FE7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B8A90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95 071 712,26</w:t>
            </w:r>
          </w:p>
        </w:tc>
      </w:tr>
      <w:tr w:rsidR="007E1340" w:rsidRPr="00ED05B1" w14:paraId="27E3AAA5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CF4F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9DCA6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282B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D0849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93 475 112,60</w:t>
            </w:r>
          </w:p>
        </w:tc>
      </w:tr>
      <w:tr w:rsidR="007E1340" w:rsidRPr="00ED05B1" w14:paraId="7786B8CF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326A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8E85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7528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548C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1 202 250,00</w:t>
            </w:r>
          </w:p>
        </w:tc>
      </w:tr>
      <w:tr w:rsidR="007E1340" w:rsidRPr="00ED05B1" w14:paraId="46E4976B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CE35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Оказание муниципальной услуги «Начальное общее, основное общее, среднее общее образование»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9A00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CDAD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49A6A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9 825 743,95</w:t>
            </w:r>
          </w:p>
        </w:tc>
      </w:tr>
      <w:tr w:rsidR="007E1340" w:rsidRPr="00ED05B1" w14:paraId="7E5CC006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1C59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Оказание муниципальной услуги «Начальное общее, основное общее, среднее общее образование»   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5933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D4D4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B057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10 000,00</w:t>
            </w:r>
          </w:p>
        </w:tc>
      </w:tr>
      <w:tr w:rsidR="007E1340" w:rsidRPr="00ED05B1" w14:paraId="4DB6F468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AFA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33F4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0B42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B4EB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13 120 260,65</w:t>
            </w:r>
          </w:p>
        </w:tc>
      </w:tr>
      <w:tr w:rsidR="007E1340" w:rsidRPr="00ED05B1" w14:paraId="71B03395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094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FDE4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F42C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299B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558 480,00</w:t>
            </w:r>
          </w:p>
        </w:tc>
      </w:tr>
      <w:tr w:rsidR="007E1340" w:rsidRPr="00ED05B1" w14:paraId="4C8617B5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D21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48D7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3A31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3635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400 000,00</w:t>
            </w:r>
          </w:p>
        </w:tc>
      </w:tr>
      <w:tr w:rsidR="007E1340" w:rsidRPr="00ED05B1" w14:paraId="23EAA6B5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8493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D308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C50D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603C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315 000,00</w:t>
            </w:r>
          </w:p>
        </w:tc>
      </w:tr>
      <w:tr w:rsidR="007E1340" w:rsidRPr="00ED05B1" w14:paraId="66F6E485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2BF1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4B39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B59A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AA69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50 000,00</w:t>
            </w:r>
          </w:p>
        </w:tc>
      </w:tr>
      <w:tr w:rsidR="007E1340" w:rsidRPr="00ED05B1" w14:paraId="126B7B78" w14:textId="77777777" w:rsidTr="007E1340">
        <w:trPr>
          <w:trHeight w:val="112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9BC7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F647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DF72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F8FC6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28 674 128,00</w:t>
            </w:r>
          </w:p>
        </w:tc>
      </w:tr>
      <w:tr w:rsidR="007E1340" w:rsidRPr="00ED05B1" w14:paraId="20D2D805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6A9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1B49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AC6B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773D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430 438,00</w:t>
            </w:r>
          </w:p>
        </w:tc>
      </w:tr>
      <w:tr w:rsidR="007E1340" w:rsidRPr="00ED05B1" w14:paraId="798B5701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E90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A31C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5410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D05FC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37 873 130,00</w:t>
            </w:r>
          </w:p>
        </w:tc>
      </w:tr>
      <w:tr w:rsidR="007E1340" w:rsidRPr="00ED05B1" w14:paraId="2B095A25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C5F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941D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0420181950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BC1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C7B0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1 000 000,00</w:t>
            </w:r>
          </w:p>
        </w:tc>
      </w:tr>
      <w:tr w:rsidR="007E1340" w:rsidRPr="00ED05B1" w14:paraId="0A1CCE60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0EA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37CB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0420181950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3E34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2E52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5 500,00</w:t>
            </w:r>
          </w:p>
        </w:tc>
      </w:tr>
      <w:tr w:rsidR="007E1340" w:rsidRPr="00ED05B1" w14:paraId="3B6C357A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5F2E0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32CF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0422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62D1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10 101,00</w:t>
            </w:r>
          </w:p>
        </w:tc>
      </w:tr>
      <w:tr w:rsidR="007E1340" w:rsidRPr="00ED05B1" w14:paraId="78A5EECA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61A9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Укрепление материально-технической базы муниципальных образовательных организаций по наказам избирателей депутатам Ивановской областной Думы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B702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04201S1950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A674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7EF5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56,00</w:t>
            </w:r>
          </w:p>
        </w:tc>
      </w:tr>
      <w:tr w:rsidR="007E1340" w:rsidRPr="00ED05B1" w14:paraId="673ABE97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A3D6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80450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A340D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B9908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1 596 599,66</w:t>
            </w:r>
          </w:p>
        </w:tc>
      </w:tr>
      <w:tr w:rsidR="007E1340" w:rsidRPr="00ED05B1" w14:paraId="4E0B75AE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9C4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Укрепление материально-технической базы муниципальных общеобразовательных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DCEB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0420290250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13A6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A19C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1 596 599,66</w:t>
            </w:r>
          </w:p>
        </w:tc>
      </w:tr>
      <w:tr w:rsidR="007E1340" w:rsidRPr="00ED05B1" w14:paraId="5CED8AB2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6942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«Дополнительное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8C2AC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0430000000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1514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27CE0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4 506 246,36</w:t>
            </w:r>
          </w:p>
        </w:tc>
      </w:tr>
      <w:tr w:rsidR="007E1340" w:rsidRPr="00ED05B1" w14:paraId="4EFDAA99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EA908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74DA2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9FC6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47F89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4 506 246,36</w:t>
            </w:r>
          </w:p>
        </w:tc>
      </w:tr>
      <w:tr w:rsidR="007E1340" w:rsidRPr="00ED05B1" w14:paraId="35CF4DA9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84E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Оказание муниципальной услуги «Дополнительное образование детей»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64DA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E5D6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13E4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2 794 701,90</w:t>
            </w:r>
          </w:p>
        </w:tc>
      </w:tr>
      <w:tr w:rsidR="007E1340" w:rsidRPr="00ED05B1" w14:paraId="27B9EB70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2FB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BAD0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A662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E846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370 400,00</w:t>
            </w:r>
          </w:p>
        </w:tc>
      </w:tr>
      <w:tr w:rsidR="007E1340" w:rsidRPr="00ED05B1" w14:paraId="7A69BD45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EBE0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AAF1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BE07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F30A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325 050,00</w:t>
            </w:r>
          </w:p>
        </w:tc>
      </w:tr>
      <w:tr w:rsidR="007E1340" w:rsidRPr="00ED05B1" w14:paraId="49A0B67A" w14:textId="77777777" w:rsidTr="007E1340">
        <w:trPr>
          <w:trHeight w:val="84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FB0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0F1D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0430100220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B9F9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5A0A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638 680,13</w:t>
            </w:r>
          </w:p>
        </w:tc>
      </w:tr>
      <w:tr w:rsidR="007E1340" w:rsidRPr="00ED05B1" w14:paraId="337AADCB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4CA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B40F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0430181420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845C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AD64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133 369,46</w:t>
            </w:r>
          </w:p>
        </w:tc>
      </w:tr>
      <w:tr w:rsidR="007E1340" w:rsidRPr="00ED05B1" w14:paraId="6170F2B2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A1C7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Укрепление материально-технической базы муниципальных образовательных организаций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3B5C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0430181950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1B9B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E3EE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240 000,00</w:t>
            </w:r>
          </w:p>
        </w:tc>
      </w:tr>
      <w:tr w:rsidR="007E1340" w:rsidRPr="00ED05B1" w14:paraId="0E14B6C4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866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F30C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04301S1420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EE73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9B15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1 619,87</w:t>
            </w:r>
          </w:p>
        </w:tc>
      </w:tr>
      <w:tr w:rsidR="007E1340" w:rsidRPr="00ED05B1" w14:paraId="0D51167D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291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Укрепление материально-технической базы муниципальных образовательных организаций по наказам избирателей депутатам Ивановской областной Думы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A01F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04301S1950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9748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87A86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2 425,00</w:t>
            </w:r>
          </w:p>
        </w:tc>
      </w:tr>
      <w:tr w:rsidR="007E1340" w:rsidRPr="00ED05B1" w14:paraId="5443BD9F" w14:textId="77777777" w:rsidTr="007E1340">
        <w:trPr>
          <w:trHeight w:val="1809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6889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F59A3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0440000000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EA472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78845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4 623 726,00</w:t>
            </w:r>
          </w:p>
        </w:tc>
      </w:tr>
      <w:tr w:rsidR="007E1340" w:rsidRPr="00ED05B1" w14:paraId="7447CB75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4EA9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C715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46560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2071E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4 623 726,00</w:t>
            </w:r>
          </w:p>
        </w:tc>
      </w:tr>
      <w:tr w:rsidR="007E1340" w:rsidRPr="00ED05B1" w14:paraId="7D8255E8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5453D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DE0D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0440100100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7945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292B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4 086 726,00</w:t>
            </w:r>
          </w:p>
        </w:tc>
      </w:tr>
      <w:tr w:rsidR="007E1340" w:rsidRPr="00ED05B1" w14:paraId="3978960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69BA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 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EDFB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0440100100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A2FB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5B2C8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537 000,00</w:t>
            </w:r>
          </w:p>
        </w:tc>
      </w:tr>
      <w:tr w:rsidR="007E1340" w:rsidRPr="00ED05B1" w14:paraId="5ADD99AD" w14:textId="77777777" w:rsidTr="007E1340">
        <w:trPr>
          <w:trHeight w:val="181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19B5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41C4E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0450000000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EB73A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7EC36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2 877 993,84</w:t>
            </w:r>
          </w:p>
        </w:tc>
      </w:tr>
      <w:tr w:rsidR="007E1340" w:rsidRPr="00ED05B1" w14:paraId="3C7AEF51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5552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EEB9A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1515B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AFBCF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2 877 993,84</w:t>
            </w:r>
          </w:p>
        </w:tc>
      </w:tr>
      <w:tr w:rsidR="007E1340" w:rsidRPr="00ED05B1" w14:paraId="5A9C249F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DC5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5D8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1DEA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7DD9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2 283 593,84</w:t>
            </w:r>
          </w:p>
        </w:tc>
      </w:tr>
      <w:tr w:rsidR="007E1340" w:rsidRPr="00ED05B1" w14:paraId="2D22FE6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5C7E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277C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8FF9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2A4A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582 400,00</w:t>
            </w:r>
          </w:p>
        </w:tc>
      </w:tr>
      <w:tr w:rsidR="007E1340" w:rsidRPr="00ED05B1" w14:paraId="2D8E64CF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3CB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11D4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C529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8DD4A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12 000,00</w:t>
            </w:r>
          </w:p>
        </w:tc>
      </w:tr>
      <w:tr w:rsidR="007E1340" w:rsidRPr="00ED05B1" w14:paraId="5C1E1716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15AB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20AFF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0460000000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CDC96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73B62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270 000,00</w:t>
            </w:r>
          </w:p>
        </w:tc>
      </w:tr>
      <w:tr w:rsidR="007E1340" w:rsidRPr="00ED05B1" w14:paraId="60BCD65A" w14:textId="77777777" w:rsidTr="007E1340">
        <w:trPr>
          <w:trHeight w:val="63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883D5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637E2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0460100000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A80BD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9AFDF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270 000,00</w:t>
            </w:r>
          </w:p>
        </w:tc>
      </w:tr>
      <w:tr w:rsidR="007E1340" w:rsidRPr="00ED05B1" w14:paraId="02E2A7B3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1A7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BB33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0460120070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77EC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86A4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270 000,00</w:t>
            </w:r>
          </w:p>
        </w:tc>
      </w:tr>
      <w:tr w:rsidR="007E1340" w:rsidRPr="00ED05B1" w14:paraId="78D9C98F" w14:textId="77777777" w:rsidTr="007E1340">
        <w:trPr>
          <w:trHeight w:val="11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3972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«Поддержка молодых специалистов муниципальных образовательных учреждений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0A5D5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0470000000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69793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1A8E8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990 250,00</w:t>
            </w:r>
          </w:p>
        </w:tc>
      </w:tr>
      <w:tr w:rsidR="007E1340" w:rsidRPr="00ED05B1" w14:paraId="252972A8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67C3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78493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C1FC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FBE6F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990 250,00</w:t>
            </w:r>
          </w:p>
        </w:tc>
      </w:tr>
      <w:tr w:rsidR="007E1340" w:rsidRPr="00ED05B1" w14:paraId="583F1420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51B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B227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0470120080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6BC7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853A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234 370,00</w:t>
            </w:r>
          </w:p>
        </w:tc>
      </w:tr>
      <w:tr w:rsidR="007E1340" w:rsidRPr="00ED05B1" w14:paraId="18B753F3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E84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Осуществление ежемесячных муниципальных доплат к заработной плате молодых специалистов муниципальных образовательных учреждений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24DF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0470120080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6180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5BFA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507 880,00</w:t>
            </w:r>
          </w:p>
        </w:tc>
      </w:tr>
      <w:tr w:rsidR="007E1340" w:rsidRPr="00ED05B1" w14:paraId="4876342D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4DA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Организация целевой подготовки педагогов для работы в муниципальных образовательных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C826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0470120640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3E6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DA38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49F58BA3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C718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Организация целевой подготовки педагогов для работы в муниципальных образовательных организациях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CE17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0470120640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2C21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CABB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4E1AFC4F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D07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Осуществление мер социальной поддержки, предоставляемой гражданину в период обучения в виде дополнительной стипендии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C66C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0470120650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FE2B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A75E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36 000,00</w:t>
            </w:r>
          </w:p>
        </w:tc>
      </w:tr>
      <w:tr w:rsidR="007E1340" w:rsidRPr="00ED05B1" w14:paraId="29F17669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E3C29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6EC7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0470183110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9E5D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3892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104 000,00</w:t>
            </w:r>
          </w:p>
        </w:tc>
      </w:tr>
      <w:tr w:rsidR="007E1340" w:rsidRPr="00ED05B1" w14:paraId="2776829B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5A6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Организация целевой подготовки педагогов для работы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2285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04701S2700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19D0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18A6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2239389C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463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Организация целевой подготовки педагогов для работы в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B272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04701S3110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1E4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63CDA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108 000,00</w:t>
            </w:r>
          </w:p>
        </w:tc>
      </w:tr>
      <w:tr w:rsidR="007E1340" w:rsidRPr="00ED05B1" w14:paraId="4ED362D6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821B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«Отдых и оздоровление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4F996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0480000000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7B6AC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7D3C1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578 065,95</w:t>
            </w:r>
          </w:p>
        </w:tc>
      </w:tr>
      <w:tr w:rsidR="007E1340" w:rsidRPr="00ED05B1" w14:paraId="6F05BA86" w14:textId="77777777" w:rsidTr="007E1340">
        <w:trPr>
          <w:trHeight w:val="61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38FC6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F6537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0480100000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AB0FF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4DB17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578 065,95</w:t>
            </w:r>
          </w:p>
        </w:tc>
      </w:tr>
      <w:tr w:rsidR="007E1340" w:rsidRPr="00ED05B1" w14:paraId="592B4791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9739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338F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0480180190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BAE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B676A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F3277">
              <w:rPr>
                <w:color w:val="000000"/>
              </w:rPr>
              <w:t>,00</w:t>
            </w:r>
          </w:p>
        </w:tc>
      </w:tr>
      <w:tr w:rsidR="007E1340" w:rsidRPr="00ED05B1" w14:paraId="7CBD8A35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5B6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003B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0480180190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C3F9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0DDE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1C3C3D20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024D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0FEF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0480180200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13B8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51A3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23 100,00</w:t>
            </w:r>
          </w:p>
        </w:tc>
      </w:tr>
      <w:tr w:rsidR="007E1340" w:rsidRPr="00ED05B1" w14:paraId="7C542F87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B97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5A11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04801S0190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B1E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08326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553 637,70</w:t>
            </w:r>
          </w:p>
        </w:tc>
      </w:tr>
      <w:tr w:rsidR="007E1340" w:rsidRPr="00ED05B1" w14:paraId="5D24C812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4F5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1B6C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04801S0190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D737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281A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1 328,25</w:t>
            </w:r>
          </w:p>
        </w:tc>
      </w:tr>
      <w:tr w:rsidR="007E1340" w:rsidRPr="00ED05B1" w14:paraId="3CDB3F03" w14:textId="77777777" w:rsidTr="007E1340">
        <w:trPr>
          <w:trHeight w:val="61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520C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«Организация питания в общеобразовательных учреждениях»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48BB2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16BD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519CB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923 802,55</w:t>
            </w:r>
          </w:p>
        </w:tc>
      </w:tr>
      <w:tr w:rsidR="007E1340" w:rsidRPr="00ED05B1" w14:paraId="5FE8CC4D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2DC2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«Организация питания в общеобразовательных учреждениях»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132E3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0490100000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9E5E9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6055F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923 802,55</w:t>
            </w:r>
          </w:p>
        </w:tc>
      </w:tr>
      <w:tr w:rsidR="007E1340" w:rsidRPr="00ED05B1" w14:paraId="34956E21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2880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A520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0490100240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8F72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EBC9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264 250,00</w:t>
            </w:r>
          </w:p>
        </w:tc>
      </w:tr>
      <w:tr w:rsidR="007E1340" w:rsidRPr="00ED05B1" w14:paraId="00C2B463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C53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00DD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0490100240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0DD6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ABDD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659552,55</w:t>
            </w:r>
          </w:p>
        </w:tc>
      </w:tr>
      <w:tr w:rsidR="007E1340" w:rsidRPr="00ED05B1" w14:paraId="3A5D13DB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D90F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«Развитие газификации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FCE7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7F0CE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DBBDE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1 535 00</w:t>
            </w:r>
            <w:r w:rsidRPr="003F3277">
              <w:rPr>
                <w:b/>
                <w:color w:val="000000"/>
              </w:rPr>
              <w:t>0,00</w:t>
            </w:r>
          </w:p>
        </w:tc>
      </w:tr>
      <w:tr w:rsidR="007E1340" w:rsidRPr="00ED05B1" w14:paraId="2D5654A6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9B17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«Строительство сетей газоснабжения в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-Посадском муниципальном районе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D95B9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5C847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11F31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1 535 00</w:t>
            </w: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7CF4C7C7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A2078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C965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FDC3A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04A07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1 535 050,00</w:t>
            </w:r>
          </w:p>
        </w:tc>
      </w:tr>
      <w:tr w:rsidR="007E1340" w:rsidRPr="00ED05B1" w14:paraId="2723F8E3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12A4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0ECD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0510182990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AF3A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16D8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1 519 650,00</w:t>
            </w:r>
          </w:p>
        </w:tc>
      </w:tr>
      <w:tr w:rsidR="007E1340" w:rsidRPr="00ED05B1" w14:paraId="768D8493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E75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     Разработка проектной документации "Распределительные газопроводы по д. Шатры, д. </w:t>
            </w:r>
            <w:proofErr w:type="spellStart"/>
            <w:r w:rsidRPr="003F3277">
              <w:rPr>
                <w:color w:val="000000"/>
              </w:rPr>
              <w:t>Ганшино</w:t>
            </w:r>
            <w:proofErr w:type="spellEnd"/>
            <w:r w:rsidRPr="003F3277">
              <w:rPr>
                <w:color w:val="000000"/>
              </w:rPr>
              <w:t xml:space="preserve">, д. </w:t>
            </w:r>
            <w:proofErr w:type="spellStart"/>
            <w:r w:rsidRPr="003F3277">
              <w:rPr>
                <w:color w:val="000000"/>
              </w:rPr>
              <w:t>Крутицы</w:t>
            </w:r>
            <w:proofErr w:type="spellEnd"/>
            <w:r w:rsidRPr="003F3277">
              <w:rPr>
                <w:color w:val="000000"/>
              </w:rPr>
              <w:t xml:space="preserve">, д. </w:t>
            </w:r>
            <w:proofErr w:type="spellStart"/>
            <w:r w:rsidRPr="003F3277">
              <w:rPr>
                <w:color w:val="000000"/>
              </w:rPr>
              <w:t>Санково</w:t>
            </w:r>
            <w:proofErr w:type="spellEnd"/>
            <w:r w:rsidRPr="003F3277">
              <w:rPr>
                <w:color w:val="000000"/>
              </w:rPr>
              <w:t xml:space="preserve">, д. </w:t>
            </w:r>
            <w:proofErr w:type="spellStart"/>
            <w:r w:rsidRPr="003F3277">
              <w:rPr>
                <w:color w:val="000000"/>
              </w:rPr>
              <w:t>Урусобино</w:t>
            </w:r>
            <w:proofErr w:type="spellEnd"/>
            <w:r w:rsidRPr="003F3277">
              <w:rPr>
                <w:color w:val="000000"/>
              </w:rPr>
              <w:t xml:space="preserve">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9F9E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05101S0320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CBF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5529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62E2CA15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3FDE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Разработка проектной документации "Распределительные газопроводы по д. Шатры, д. </w:t>
            </w:r>
            <w:proofErr w:type="spellStart"/>
            <w:r w:rsidRPr="003F3277">
              <w:rPr>
                <w:color w:val="000000"/>
              </w:rPr>
              <w:t>Ганшино</w:t>
            </w:r>
            <w:proofErr w:type="spellEnd"/>
            <w:r w:rsidRPr="003F3277">
              <w:rPr>
                <w:color w:val="000000"/>
              </w:rPr>
              <w:t xml:space="preserve">, д. </w:t>
            </w:r>
            <w:proofErr w:type="spellStart"/>
            <w:r w:rsidRPr="003F3277">
              <w:rPr>
                <w:color w:val="000000"/>
              </w:rPr>
              <w:t>Крутицы</w:t>
            </w:r>
            <w:proofErr w:type="spellEnd"/>
            <w:r w:rsidRPr="003F3277">
              <w:rPr>
                <w:color w:val="000000"/>
              </w:rPr>
              <w:t xml:space="preserve">, д. </w:t>
            </w:r>
            <w:proofErr w:type="spellStart"/>
            <w:r w:rsidRPr="003F3277">
              <w:rPr>
                <w:color w:val="000000"/>
              </w:rPr>
              <w:t>Санково</w:t>
            </w:r>
            <w:proofErr w:type="spellEnd"/>
            <w:r w:rsidRPr="003F3277">
              <w:rPr>
                <w:color w:val="000000"/>
              </w:rPr>
              <w:t xml:space="preserve">, д. </w:t>
            </w:r>
            <w:proofErr w:type="spellStart"/>
            <w:r w:rsidRPr="003F3277">
              <w:rPr>
                <w:color w:val="000000"/>
              </w:rPr>
              <w:t>Урусобино</w:t>
            </w:r>
            <w:proofErr w:type="spellEnd"/>
            <w:r w:rsidRPr="003F3277">
              <w:rPr>
                <w:color w:val="000000"/>
              </w:rPr>
              <w:t xml:space="preserve">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района Ивановской области"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1571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05101S2990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81AE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DC7B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15 350</w:t>
            </w:r>
            <w:r w:rsidRPr="003F3277">
              <w:rPr>
                <w:color w:val="000000"/>
              </w:rPr>
              <w:t>,00</w:t>
            </w:r>
          </w:p>
        </w:tc>
      </w:tr>
      <w:tr w:rsidR="007E1340" w:rsidRPr="00ED05B1" w14:paraId="2254C5B2" w14:textId="77777777" w:rsidTr="007E1340">
        <w:trPr>
          <w:trHeight w:val="9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8057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«Развитие транспортной системы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B54FC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8170B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8F67D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5 961 733,42</w:t>
            </w:r>
          </w:p>
        </w:tc>
      </w:tr>
      <w:tr w:rsidR="007E1340" w:rsidRPr="00ED05B1" w14:paraId="2B454024" w14:textId="77777777" w:rsidTr="007E1340">
        <w:trPr>
          <w:trHeight w:val="87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0FE8E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«Развитие сети автомобильных дорог общего пользования местного значения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24C99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18092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E259A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2 311 451,42</w:t>
            </w:r>
          </w:p>
        </w:tc>
      </w:tr>
      <w:tr w:rsidR="007E1340" w:rsidRPr="00ED05B1" w14:paraId="28704C3A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6B97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E3068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3FA99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179F3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2 311 451,42</w:t>
            </w:r>
          </w:p>
        </w:tc>
      </w:tr>
      <w:tr w:rsidR="007E1340" w:rsidRPr="00ED05B1" w14:paraId="457662CB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049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2058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0610120090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BACE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4895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361 451,42</w:t>
            </w:r>
          </w:p>
        </w:tc>
      </w:tr>
      <w:tr w:rsidR="007E1340" w:rsidRPr="00ED05B1" w14:paraId="5BEF7ABB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8CD7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EAE7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0610120100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7BE1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4F88A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1 950 000,00</w:t>
            </w:r>
          </w:p>
        </w:tc>
      </w:tr>
      <w:tr w:rsidR="007E1340" w:rsidRPr="00ED05B1" w14:paraId="5964062C" w14:textId="77777777" w:rsidTr="007E1340">
        <w:trPr>
          <w:trHeight w:val="112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4568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«Субсидирование транспортного обслуживания населения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768B9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92EAF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0F998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1 000 000,00</w:t>
            </w:r>
          </w:p>
        </w:tc>
      </w:tr>
      <w:tr w:rsidR="007E1340" w:rsidRPr="00ED05B1" w14:paraId="6600669D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AA89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«Субсидирование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440D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7F6FB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ADF97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1 000 000,00</w:t>
            </w:r>
          </w:p>
        </w:tc>
      </w:tr>
      <w:tr w:rsidR="007E1340" w:rsidRPr="00ED05B1" w14:paraId="2E128B9D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8F2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A414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0620160010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841A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A6D5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1 000 000,00</w:t>
            </w:r>
          </w:p>
        </w:tc>
      </w:tr>
      <w:tr w:rsidR="007E1340" w:rsidRPr="00ED05B1" w14:paraId="601298E6" w14:textId="77777777" w:rsidTr="007E1340">
        <w:trPr>
          <w:trHeight w:val="140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2BF0F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«Развитие сети автомобильных дорог общего пользования местного значения в сельских поселениях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85EB0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587A3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1623C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2 650 282,00</w:t>
            </w:r>
          </w:p>
        </w:tc>
      </w:tr>
      <w:tr w:rsidR="007E1340" w:rsidRPr="00ED05B1" w14:paraId="319EA741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8832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5BB70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0630100000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45FED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0CF54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2 650 282,00</w:t>
            </w:r>
          </w:p>
        </w:tc>
      </w:tr>
      <w:tr w:rsidR="007E1340" w:rsidRPr="00ED05B1" w14:paraId="24CF9B63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3250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F80A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0630185050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6CEE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D082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1 059 517,00</w:t>
            </w:r>
          </w:p>
        </w:tc>
      </w:tr>
      <w:tr w:rsidR="007E1340" w:rsidRPr="00ED05B1" w14:paraId="5A7B6F38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F450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1889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0630185060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C9E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9493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1 590 765,00</w:t>
            </w:r>
          </w:p>
        </w:tc>
      </w:tr>
      <w:tr w:rsidR="007E1340" w:rsidRPr="00ED05B1" w14:paraId="36733CB5" w14:textId="77777777" w:rsidTr="007E1340">
        <w:trPr>
          <w:trHeight w:val="140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8AD0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34BE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C1512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12849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705 717,76</w:t>
            </w:r>
          </w:p>
        </w:tc>
      </w:tr>
      <w:tr w:rsidR="007E1340" w:rsidRPr="00ED05B1" w14:paraId="11B41C2A" w14:textId="77777777" w:rsidTr="007E1340">
        <w:trPr>
          <w:trHeight w:val="112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AA77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«Бюджетная поддержка граждан в сфере ипотечного жилищного кредитования в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498B4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0720000000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32CCB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A6E3F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705 717,76</w:t>
            </w:r>
          </w:p>
        </w:tc>
      </w:tr>
      <w:tr w:rsidR="007E1340" w:rsidRPr="00ED05B1" w14:paraId="5640EEDB" w14:textId="77777777" w:rsidTr="007E1340">
        <w:trPr>
          <w:trHeight w:val="83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305A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0D646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0720100000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8EC48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D707A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705 717,76</w:t>
            </w:r>
          </w:p>
        </w:tc>
      </w:tr>
      <w:tr w:rsidR="007E1340" w:rsidRPr="00ED05B1" w14:paraId="639399FF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2F0A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1403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0720170050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85C1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0979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7CF55228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C34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C178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0720183100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F2C2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D77A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629 717,76</w:t>
            </w:r>
          </w:p>
        </w:tc>
      </w:tr>
      <w:tr w:rsidR="007E1340" w:rsidRPr="00ED05B1" w14:paraId="15FD9E09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C3C9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CEE9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07201S3100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9879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2C3C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76 000,00</w:t>
            </w:r>
          </w:p>
        </w:tc>
      </w:tr>
      <w:tr w:rsidR="007E1340" w:rsidRPr="00ED05B1" w14:paraId="2FDF26E5" w14:textId="77777777" w:rsidTr="007E1340">
        <w:trPr>
          <w:trHeight w:val="9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7299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«Улучшение экологической обстановки в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D1B51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DD40F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D10EE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793 400,00</w:t>
            </w:r>
          </w:p>
        </w:tc>
      </w:tr>
      <w:tr w:rsidR="007E1340" w:rsidRPr="00ED05B1" w14:paraId="28492AFD" w14:textId="77777777" w:rsidTr="007E1340">
        <w:trPr>
          <w:trHeight w:val="65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EE05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EEC97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72E3B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54AF3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611 200,00</w:t>
            </w:r>
          </w:p>
        </w:tc>
      </w:tr>
      <w:tr w:rsidR="007E1340" w:rsidRPr="00ED05B1" w14:paraId="497023A4" w14:textId="77777777" w:rsidTr="007E1340">
        <w:trPr>
          <w:trHeight w:val="70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F62B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A8351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CC75D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92E40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611 200,00</w:t>
            </w:r>
          </w:p>
        </w:tc>
      </w:tr>
      <w:tr w:rsidR="007E1340" w:rsidRPr="00ED05B1" w14:paraId="0B6D6D7F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34F9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131F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0810120120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68DC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AA66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134 400,00</w:t>
            </w:r>
          </w:p>
        </w:tc>
      </w:tr>
      <w:tr w:rsidR="007E1340" w:rsidRPr="00ED05B1" w14:paraId="5946FF5F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529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3403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0810120120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2BA1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A22D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76 800,00</w:t>
            </w:r>
          </w:p>
        </w:tc>
      </w:tr>
      <w:tr w:rsidR="007E1340" w:rsidRPr="00ED05B1" w14:paraId="7D6BE89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FCFF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A9C5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0810190010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B718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EC79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400 000,00</w:t>
            </w:r>
          </w:p>
        </w:tc>
      </w:tr>
      <w:tr w:rsidR="007E1340" w:rsidRPr="00ED05B1" w14:paraId="7A727D31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9312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1F0AF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B2691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35CF9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62 200,00</w:t>
            </w:r>
          </w:p>
        </w:tc>
      </w:tr>
      <w:tr w:rsidR="007E1340" w:rsidRPr="00ED05B1" w14:paraId="18F3ABE9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BE9C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«Проведение конкурсов»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2193F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F7707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62C07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62 200,00</w:t>
            </w:r>
          </w:p>
        </w:tc>
      </w:tr>
      <w:tr w:rsidR="007E1340" w:rsidRPr="00ED05B1" w14:paraId="379880C0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6D94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AEF4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0820120130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B741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1F17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35 200,00</w:t>
            </w:r>
          </w:p>
        </w:tc>
      </w:tr>
      <w:tr w:rsidR="007E1340" w:rsidRPr="00ED05B1" w14:paraId="211A12B8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1399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Проведение конкурса клумб «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CCA3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0820120140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6A71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470D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25 000,00</w:t>
            </w:r>
          </w:p>
        </w:tc>
      </w:tr>
      <w:tr w:rsidR="007E1340" w:rsidRPr="00ED05B1" w14:paraId="11E3DE5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E72D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Проведение конкурса детских рисунков «Экология глазами детей»    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D640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0820120150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2CFE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EF96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2 000,00</w:t>
            </w:r>
          </w:p>
        </w:tc>
      </w:tr>
      <w:tr w:rsidR="007E1340" w:rsidRPr="00ED05B1" w14:paraId="47524B27" w14:textId="77777777" w:rsidTr="007E1340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62A63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5164B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0830000000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51EAD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6AE1D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60 000,00</w:t>
            </w:r>
          </w:p>
        </w:tc>
      </w:tr>
      <w:tr w:rsidR="007E1340" w:rsidRPr="00ED05B1" w14:paraId="6EC8E81B" w14:textId="77777777" w:rsidTr="007E1340">
        <w:trPr>
          <w:trHeight w:val="84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EEFC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20EE3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0830100000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21666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20B51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60 000,00</w:t>
            </w:r>
          </w:p>
        </w:tc>
      </w:tr>
      <w:tr w:rsidR="007E1340" w:rsidRPr="00ED05B1" w14:paraId="30BF7254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512A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F8DC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0830120570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DE24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DB9D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60 000,00</w:t>
            </w:r>
          </w:p>
        </w:tc>
      </w:tr>
      <w:tr w:rsidR="007E1340" w:rsidRPr="00ED05B1" w14:paraId="6D915C9C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D8DB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"Городские леса"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92951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0850000000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2E782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85352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60 000,00</w:t>
            </w:r>
          </w:p>
        </w:tc>
      </w:tr>
      <w:tr w:rsidR="007E1340" w:rsidRPr="00ED05B1" w14:paraId="722C9310" w14:textId="77777777" w:rsidTr="007E1340">
        <w:trPr>
          <w:trHeight w:val="839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AB532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"Определение и закрепление на местности границ местоположения городских лесов"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627FD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0850100000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8F340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885A9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60 000,00</w:t>
            </w:r>
          </w:p>
        </w:tc>
      </w:tr>
      <w:tr w:rsidR="007E1340" w:rsidRPr="00ED05B1" w14:paraId="6F02B21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B19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3D38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0850120630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6F4E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E1C5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60 000,00</w:t>
            </w:r>
          </w:p>
        </w:tc>
      </w:tr>
      <w:tr w:rsidR="007E1340" w:rsidRPr="00ED05B1" w14:paraId="159DAFA2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E152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«Экономическое развитие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BD815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DA0E8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2A0C0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3 541 089,43</w:t>
            </w:r>
          </w:p>
        </w:tc>
      </w:tr>
      <w:tr w:rsidR="007E1340" w:rsidRPr="00ED05B1" w14:paraId="0BA58CBB" w14:textId="77777777" w:rsidTr="007E1340">
        <w:trPr>
          <w:trHeight w:val="89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9112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«Развитие малого и среднего предпринимательства в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55AB8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6365C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04862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50 000,00</w:t>
            </w:r>
          </w:p>
        </w:tc>
      </w:tr>
      <w:tr w:rsidR="007E1340" w:rsidRPr="00ED05B1" w14:paraId="0C222677" w14:textId="77777777" w:rsidTr="007E1340">
        <w:trPr>
          <w:trHeight w:val="56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48D17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9D2C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B777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26825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50 000,00</w:t>
            </w:r>
          </w:p>
        </w:tc>
      </w:tr>
      <w:tr w:rsidR="007E1340" w:rsidRPr="00ED05B1" w14:paraId="04D6F82E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609A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89E5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0910190020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DB8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6AFE6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50 000,00</w:t>
            </w:r>
          </w:p>
        </w:tc>
      </w:tr>
      <w:tr w:rsidR="007E1340" w:rsidRPr="00ED05B1" w14:paraId="39C3692E" w14:textId="77777777" w:rsidTr="007E1340">
        <w:trPr>
          <w:trHeight w:val="114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A64C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7842E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0920000000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6B8FF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3D1C6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3 491 089,43</w:t>
            </w:r>
          </w:p>
        </w:tc>
      </w:tr>
      <w:tr w:rsidR="007E1340" w:rsidRPr="00ED05B1" w14:paraId="335A6D5C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D1CB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B288B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0920100000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F477E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6954C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3 491 089,43</w:t>
            </w:r>
          </w:p>
        </w:tc>
      </w:tr>
      <w:tr w:rsidR="007E1340" w:rsidRPr="00ED05B1" w14:paraId="7209DBD9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39B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деятельности муниципального казенного учреждения "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CEC6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6443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31A0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2 345 499,43</w:t>
            </w:r>
          </w:p>
        </w:tc>
      </w:tr>
      <w:tr w:rsidR="007E1340" w:rsidRPr="00ED05B1" w14:paraId="64D6AAFC" w14:textId="77777777" w:rsidTr="007E1340">
        <w:trPr>
          <w:trHeight w:val="27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103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Обеспечение деятельности муниципального казенного учреждения "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-Посадский многофункциональный центр предоставления государственных и муниципальных услуг "Мои документы"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ED58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2D49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28D6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109 517,50</w:t>
            </w:r>
          </w:p>
        </w:tc>
      </w:tr>
      <w:tr w:rsidR="007E1340" w:rsidRPr="00ED05B1" w14:paraId="43BF3CE8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A833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Обеспечение деятельности муниципального казенного учреждения "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-Посадский многофункциональный центр предоставления государственных и муниципальных услуг "Мои документы"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82CD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C405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D317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14 260,50</w:t>
            </w:r>
          </w:p>
        </w:tc>
      </w:tr>
      <w:tr w:rsidR="007E1340" w:rsidRPr="00ED05B1" w14:paraId="323CB78B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5D3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8F2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0920182910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29D0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EA35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95 834,00</w:t>
            </w:r>
          </w:p>
        </w:tc>
      </w:tr>
      <w:tr w:rsidR="007E1340" w:rsidRPr="00ED05B1" w14:paraId="542DB2E3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A122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</w:t>
            </w:r>
            <w:proofErr w:type="spellStart"/>
            <w:r w:rsidRPr="003F3277">
              <w:rPr>
                <w:color w:val="000000"/>
              </w:rPr>
              <w:t>Софинансирование</w:t>
            </w:r>
            <w:proofErr w:type="spellEnd"/>
            <w:r w:rsidRPr="003F3277">
              <w:rPr>
                <w:color w:val="00000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61E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0920182910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FAF2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06BA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925 978,00</w:t>
            </w:r>
          </w:p>
        </w:tc>
      </w:tr>
      <w:tr w:rsidR="007E1340" w:rsidRPr="00ED05B1" w14:paraId="6D93C4C4" w14:textId="77777777" w:rsidTr="007E1340">
        <w:trPr>
          <w:trHeight w:val="143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9F87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-Посадском муниципальном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901EB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B6239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3F3FB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4 730 394,15</w:t>
            </w:r>
          </w:p>
        </w:tc>
      </w:tr>
      <w:tr w:rsidR="007E1340" w:rsidRPr="00ED05B1" w14:paraId="70B6CE36" w14:textId="77777777" w:rsidTr="007E1340">
        <w:trPr>
          <w:trHeight w:val="89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7236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«Устойчивое развитие сельских территорий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A67BF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AD3F7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292CF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4 730 394,15</w:t>
            </w:r>
          </w:p>
        </w:tc>
      </w:tr>
      <w:tr w:rsidR="007E1340" w:rsidRPr="00ED05B1" w14:paraId="399F7AC2" w14:textId="77777777" w:rsidTr="007E1340">
        <w:trPr>
          <w:trHeight w:val="56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E49B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BD2DE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5703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E67C4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4 730 391,15</w:t>
            </w:r>
          </w:p>
        </w:tc>
      </w:tr>
      <w:tr w:rsidR="007E1340" w:rsidRPr="00ED05B1" w14:paraId="68FEE5BD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32ED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Разработка проектно-сметной документации "Строительство автомобильной дороги с. </w:t>
            </w:r>
            <w:proofErr w:type="spellStart"/>
            <w:r w:rsidRPr="003F3277">
              <w:rPr>
                <w:color w:val="000000"/>
              </w:rPr>
              <w:t>Ярышево</w:t>
            </w:r>
            <w:proofErr w:type="spellEnd"/>
            <w:r w:rsidRPr="003F3277">
              <w:rPr>
                <w:color w:val="000000"/>
              </w:rPr>
              <w:t xml:space="preserve"> - с. </w:t>
            </w:r>
            <w:proofErr w:type="spellStart"/>
            <w:r w:rsidRPr="003F3277">
              <w:rPr>
                <w:color w:val="000000"/>
              </w:rPr>
              <w:t>Муравкино</w:t>
            </w:r>
            <w:proofErr w:type="spellEnd"/>
            <w:r w:rsidRPr="003F3277">
              <w:rPr>
                <w:color w:val="000000"/>
              </w:rPr>
              <w:t xml:space="preserve"> в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-Посадском районе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F8EC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1010120660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4681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A1C5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18 182,00</w:t>
            </w:r>
          </w:p>
        </w:tc>
      </w:tr>
      <w:tr w:rsidR="007E1340" w:rsidRPr="00ED05B1" w14:paraId="6BD771F6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0683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Разработка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AD6A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1010120680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A9CB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BDC18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416AF2D8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E44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Мероприятия по строительству объекта "Газификация с. Городищи и с. </w:t>
            </w:r>
            <w:proofErr w:type="spellStart"/>
            <w:r w:rsidRPr="003F3277">
              <w:rPr>
                <w:color w:val="000000"/>
              </w:rPr>
              <w:t>Володятино</w:t>
            </w:r>
            <w:proofErr w:type="spellEnd"/>
            <w:r w:rsidRPr="003F3277">
              <w:rPr>
                <w:color w:val="000000"/>
              </w:rPr>
              <w:t xml:space="preserve">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района Ивановской области"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13FA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3A49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CF97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119 348,34</w:t>
            </w:r>
          </w:p>
        </w:tc>
      </w:tr>
      <w:tr w:rsidR="007E1340" w:rsidRPr="00ED05B1" w14:paraId="71158ADF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0D5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Мероприятия по строительству объекта "Газификация с. Городищи и с. </w:t>
            </w:r>
            <w:proofErr w:type="spellStart"/>
            <w:r w:rsidRPr="003F3277">
              <w:rPr>
                <w:color w:val="000000"/>
              </w:rPr>
              <w:t>Володятино</w:t>
            </w:r>
            <w:proofErr w:type="spellEnd"/>
            <w:r w:rsidRPr="003F3277">
              <w:rPr>
                <w:color w:val="000000"/>
              </w:rPr>
              <w:t xml:space="preserve">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района Ивановской области"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3269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BFE8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FE65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693 870,81</w:t>
            </w:r>
          </w:p>
        </w:tc>
      </w:tr>
      <w:tr w:rsidR="007E1340" w:rsidRPr="00ED05B1" w14:paraId="610AF88A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8E5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Строительство объекта "Распределительные газопроводы по населенным пунктам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района"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A66D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1010140090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8FC2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E7C7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32098B31" w14:textId="77777777" w:rsidTr="007E1340">
        <w:trPr>
          <w:trHeight w:val="202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AF41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Pr="009907CD">
              <w:rPr>
                <w:bCs/>
                <w:color w:val="000000"/>
              </w:rPr>
              <w:t xml:space="preserve">Разработка проектно-сметной документации на объект: Строительство распределительных газопроводов в с. </w:t>
            </w:r>
            <w:proofErr w:type="spellStart"/>
            <w:r w:rsidRPr="009907CD">
              <w:rPr>
                <w:bCs/>
                <w:color w:val="000000"/>
              </w:rPr>
              <w:t>Глумово</w:t>
            </w:r>
            <w:proofErr w:type="spellEnd"/>
            <w:r w:rsidRPr="009907CD">
              <w:rPr>
                <w:bCs/>
                <w:color w:val="000000"/>
              </w:rPr>
              <w:t xml:space="preserve">, с. </w:t>
            </w:r>
            <w:proofErr w:type="spellStart"/>
            <w:r w:rsidRPr="009907CD">
              <w:rPr>
                <w:bCs/>
                <w:color w:val="000000"/>
              </w:rPr>
              <w:t>Владычино</w:t>
            </w:r>
            <w:proofErr w:type="spellEnd"/>
            <w:r w:rsidRPr="009907CD">
              <w:rPr>
                <w:bCs/>
                <w:color w:val="000000"/>
              </w:rPr>
              <w:t xml:space="preserve">, с. </w:t>
            </w:r>
            <w:proofErr w:type="spellStart"/>
            <w:r w:rsidRPr="009907CD">
              <w:rPr>
                <w:bCs/>
                <w:color w:val="000000"/>
              </w:rPr>
              <w:t>Скомово</w:t>
            </w:r>
            <w:proofErr w:type="spellEnd"/>
            <w:r w:rsidRPr="009907CD">
              <w:rPr>
                <w:bCs/>
                <w:color w:val="000000"/>
              </w:rPr>
              <w:t xml:space="preserve">, д. Дубровка </w:t>
            </w:r>
            <w:proofErr w:type="spellStart"/>
            <w:r w:rsidRPr="009907CD">
              <w:rPr>
                <w:bCs/>
                <w:color w:val="000000"/>
              </w:rPr>
              <w:t>Гаврилово</w:t>
            </w:r>
            <w:proofErr w:type="spellEnd"/>
            <w:r w:rsidRPr="009907CD">
              <w:rPr>
                <w:bCs/>
                <w:color w:val="000000"/>
              </w:rPr>
              <w:t>-Посадского муниципального района</w:t>
            </w:r>
            <w:r>
              <w:rPr>
                <w:bCs/>
                <w:color w:val="000000"/>
              </w:rPr>
              <w:t xml:space="preserve"> </w:t>
            </w:r>
            <w:r w:rsidRPr="003F3277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94AB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1010183160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655E3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2DC8C9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3 860 000,00</w:t>
            </w:r>
          </w:p>
        </w:tc>
      </w:tr>
      <w:tr w:rsidR="007E1340" w:rsidRPr="00ED05B1" w14:paraId="4AA719E6" w14:textId="77777777" w:rsidTr="007E1340">
        <w:trPr>
          <w:trHeight w:val="202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9B96" w14:textId="77777777" w:rsidR="007E1340" w:rsidRDefault="007E1340" w:rsidP="00A967AD">
            <w:pPr>
              <w:outlineLvl w:val="2"/>
              <w:rPr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proofErr w:type="spellStart"/>
            <w:r w:rsidRPr="009907CD">
              <w:rPr>
                <w:bCs/>
                <w:color w:val="000000"/>
              </w:rPr>
              <w:t>Софинансирование</w:t>
            </w:r>
            <w:proofErr w:type="spellEnd"/>
            <w:r w:rsidRPr="009907CD">
              <w:rPr>
                <w:bCs/>
                <w:color w:val="000000"/>
              </w:rPr>
              <w:t xml:space="preserve"> на разработку проектно-сметной документации на объект: Строительство распределительных газопроводов в с. </w:t>
            </w:r>
            <w:proofErr w:type="spellStart"/>
            <w:r w:rsidRPr="009907CD">
              <w:rPr>
                <w:bCs/>
                <w:color w:val="000000"/>
              </w:rPr>
              <w:t>Глумово</w:t>
            </w:r>
            <w:proofErr w:type="spellEnd"/>
            <w:r w:rsidRPr="009907CD">
              <w:rPr>
                <w:bCs/>
                <w:color w:val="000000"/>
              </w:rPr>
              <w:t xml:space="preserve">, с. </w:t>
            </w:r>
            <w:proofErr w:type="spellStart"/>
            <w:r w:rsidRPr="009907CD">
              <w:rPr>
                <w:bCs/>
                <w:color w:val="000000"/>
              </w:rPr>
              <w:t>Владычино</w:t>
            </w:r>
            <w:proofErr w:type="spellEnd"/>
            <w:r w:rsidRPr="009907CD">
              <w:rPr>
                <w:bCs/>
                <w:color w:val="000000"/>
              </w:rPr>
              <w:t xml:space="preserve">, с. </w:t>
            </w:r>
            <w:proofErr w:type="spellStart"/>
            <w:r w:rsidRPr="009907CD">
              <w:rPr>
                <w:bCs/>
                <w:color w:val="000000"/>
              </w:rPr>
              <w:t>Скомово</w:t>
            </w:r>
            <w:proofErr w:type="spellEnd"/>
            <w:r w:rsidRPr="009907CD">
              <w:rPr>
                <w:bCs/>
                <w:color w:val="000000"/>
              </w:rPr>
              <w:t xml:space="preserve">, д. Дубровка </w:t>
            </w:r>
            <w:proofErr w:type="spellStart"/>
            <w:r w:rsidRPr="009907CD">
              <w:rPr>
                <w:bCs/>
                <w:color w:val="000000"/>
              </w:rPr>
              <w:t>Гаврилово</w:t>
            </w:r>
            <w:proofErr w:type="spellEnd"/>
            <w:r w:rsidRPr="009907CD">
              <w:rPr>
                <w:bCs/>
                <w:color w:val="000000"/>
              </w:rPr>
              <w:t>-Посадского муниципального района</w:t>
            </w:r>
            <w:r w:rsidRPr="003F3277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69996" w14:textId="77777777" w:rsidR="007E1340" w:rsidRPr="009907CD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2F165D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79C5D4" w14:textId="77777777" w:rsidR="007E1340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38 990,00</w:t>
            </w:r>
          </w:p>
        </w:tc>
      </w:tr>
      <w:tr w:rsidR="007E1340" w:rsidRPr="002819A5" w14:paraId="0617832B" w14:textId="77777777" w:rsidTr="007E1340">
        <w:trPr>
          <w:trHeight w:val="87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97C20" w14:textId="77777777" w:rsidR="007E1340" w:rsidRPr="002819A5" w:rsidRDefault="007E1340" w:rsidP="00A967AD">
            <w:pPr>
              <w:rPr>
                <w:b/>
                <w:color w:val="000000"/>
              </w:rPr>
            </w:pPr>
            <w:r w:rsidRPr="002819A5">
              <w:rPr>
                <w:b/>
                <w:color w:val="000000"/>
              </w:rPr>
              <w:t xml:space="preserve">  Муниципальная программа «Организация деятельности органов местного самоуправления </w:t>
            </w:r>
            <w:proofErr w:type="spellStart"/>
            <w:r w:rsidRPr="002819A5">
              <w:rPr>
                <w:b/>
                <w:color w:val="000000"/>
              </w:rPr>
              <w:t>Гаврилово</w:t>
            </w:r>
            <w:proofErr w:type="spellEnd"/>
            <w:r w:rsidRPr="002819A5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B9CDC" w14:textId="77777777" w:rsidR="007E1340" w:rsidRPr="002819A5" w:rsidRDefault="007E1340" w:rsidP="00A967AD">
            <w:pPr>
              <w:jc w:val="center"/>
              <w:rPr>
                <w:b/>
                <w:color w:val="000000"/>
              </w:rPr>
            </w:pPr>
            <w:r w:rsidRPr="002819A5">
              <w:rPr>
                <w:b/>
                <w:color w:val="000000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D7777" w14:textId="77777777" w:rsidR="007E1340" w:rsidRPr="002819A5" w:rsidRDefault="007E1340" w:rsidP="00A967AD">
            <w:pPr>
              <w:jc w:val="center"/>
              <w:rPr>
                <w:b/>
                <w:color w:val="000000"/>
              </w:rPr>
            </w:pPr>
            <w:r w:rsidRPr="002819A5">
              <w:rPr>
                <w:b/>
                <w:color w:val="000000"/>
              </w:rPr>
              <w:t>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CFE60" w14:textId="77777777" w:rsidR="007E1340" w:rsidRPr="002819A5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32 560 165,52</w:t>
            </w:r>
          </w:p>
        </w:tc>
      </w:tr>
      <w:tr w:rsidR="007E1340" w:rsidRPr="00ED05B1" w14:paraId="46E5EDDC" w14:textId="77777777" w:rsidTr="007E1340">
        <w:trPr>
          <w:trHeight w:val="1112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B760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деятельности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района, ее отраслевых (функциональных) органов»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AC4E7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0A264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2B351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30 743 265,52</w:t>
            </w:r>
          </w:p>
        </w:tc>
      </w:tr>
      <w:tr w:rsidR="007E1340" w:rsidRPr="00ED05B1" w14:paraId="62C486B6" w14:textId="77777777" w:rsidTr="007E1340">
        <w:trPr>
          <w:trHeight w:val="83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FD0A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26CF6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AC473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F5AA0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30 202 945,52</w:t>
            </w:r>
          </w:p>
        </w:tc>
      </w:tr>
      <w:tr w:rsidR="007E1340" w:rsidRPr="00ED05B1" w14:paraId="388DFBD0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E51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функций органов местного самоуправления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239B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CF37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4780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24 794 730,00</w:t>
            </w:r>
          </w:p>
        </w:tc>
      </w:tr>
      <w:tr w:rsidR="007E1340" w:rsidRPr="00ED05B1" w14:paraId="5D1851F2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2ED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Обеспечение функций органов местного самоуправления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C6EA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E20D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E8A9C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3F3277">
              <w:rPr>
                <w:color w:val="000000"/>
              </w:rPr>
              <w:t>1</w:t>
            </w:r>
            <w:r>
              <w:rPr>
                <w:color w:val="000000"/>
              </w:rPr>
              <w:t>23 912</w:t>
            </w:r>
            <w:r w:rsidRPr="003F3277">
              <w:rPr>
                <w:color w:val="000000"/>
              </w:rPr>
              <w:t>,83</w:t>
            </w:r>
          </w:p>
        </w:tc>
      </w:tr>
      <w:tr w:rsidR="007E1340" w:rsidRPr="00ED05B1" w14:paraId="3490F47A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9180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Обеспечение функций органов местного самоуправления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6942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E359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9EB9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85 002,69</w:t>
            </w:r>
          </w:p>
        </w:tc>
      </w:tr>
      <w:tr w:rsidR="007E1340" w:rsidRPr="00ED05B1" w14:paraId="26F18FB4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FAB4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Обеспечение функционирования Главы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9F2F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BE95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2A99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1 199 300,00</w:t>
            </w:r>
          </w:p>
        </w:tc>
      </w:tr>
      <w:tr w:rsidR="007E1340" w:rsidRPr="00ED05B1" w14:paraId="5DF48FE4" w14:textId="77777777" w:rsidTr="007E1340">
        <w:trPr>
          <w:trHeight w:val="6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B18D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23ACC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69660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3BADE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454 120,00</w:t>
            </w:r>
          </w:p>
        </w:tc>
      </w:tr>
      <w:tr w:rsidR="007E1340" w:rsidRPr="00ED05B1" w14:paraId="36B4544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155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C799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1110280350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10DD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CBA5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9 642,00</w:t>
            </w:r>
          </w:p>
        </w:tc>
      </w:tr>
      <w:tr w:rsidR="007E1340" w:rsidRPr="00ED05B1" w14:paraId="2D92D797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BB2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2B55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1110280360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2985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B89D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363 272,00</w:t>
            </w:r>
          </w:p>
        </w:tc>
      </w:tr>
      <w:tr w:rsidR="007E1340" w:rsidRPr="00ED05B1" w14:paraId="3D62A50B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8C6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82F5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1110280360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E355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11EA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28 706,00</w:t>
            </w:r>
          </w:p>
        </w:tc>
      </w:tr>
      <w:tr w:rsidR="007E1340" w:rsidRPr="00ED05B1" w14:paraId="5F686B7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7AC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DE23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1110280370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265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84AC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52 500,00</w:t>
            </w:r>
          </w:p>
        </w:tc>
      </w:tr>
      <w:tr w:rsidR="007E1340" w:rsidRPr="00ED05B1" w14:paraId="6E149857" w14:textId="77777777" w:rsidTr="007E1340">
        <w:trPr>
          <w:trHeight w:val="769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055AE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3C1AF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1110300000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A4FBB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1AE33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86 200,00</w:t>
            </w:r>
          </w:p>
        </w:tc>
      </w:tr>
      <w:tr w:rsidR="007E1340" w:rsidRPr="00ED05B1" w14:paraId="2B7A3905" w14:textId="77777777" w:rsidTr="007E1340">
        <w:trPr>
          <w:trHeight w:val="78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3C31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2DD9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1110390310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B059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2BD7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54 060,00</w:t>
            </w:r>
          </w:p>
        </w:tc>
      </w:tr>
      <w:tr w:rsidR="007E1340" w:rsidRPr="00ED05B1" w14:paraId="2F227718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4BA9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Иные мероприятия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559E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1110390310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5CB2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F7CC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32 140,00</w:t>
            </w:r>
          </w:p>
        </w:tc>
      </w:tr>
      <w:tr w:rsidR="007E1340" w:rsidRPr="00ED05B1" w14:paraId="4E1A89B1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FB247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деятельности Совета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7307A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B7444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8142A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1 785 900,00</w:t>
            </w:r>
          </w:p>
        </w:tc>
      </w:tr>
      <w:tr w:rsidR="007E1340" w:rsidRPr="00ED05B1" w14:paraId="5EC22D52" w14:textId="77777777" w:rsidTr="007E1340">
        <w:trPr>
          <w:trHeight w:val="89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1D7F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«Обеспечение деятельности Совета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74F0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4194A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B20B2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1 775 900,00</w:t>
            </w:r>
          </w:p>
        </w:tc>
      </w:tr>
      <w:tr w:rsidR="007E1340" w:rsidRPr="00ED05B1" w14:paraId="54681EEA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88C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функционирования Председателя Совета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8A93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1120100140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0469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03398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998 100,00</w:t>
            </w:r>
          </w:p>
        </w:tc>
      </w:tr>
      <w:tr w:rsidR="007E1340" w:rsidRPr="00ED05B1" w14:paraId="07AA2C4F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E8E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Обеспечение функций Совета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19CF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0832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468E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544 600,00</w:t>
            </w:r>
          </w:p>
        </w:tc>
      </w:tr>
      <w:tr w:rsidR="007E1340" w:rsidRPr="00ED05B1" w14:paraId="22F242C6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9A5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Обеспечение функций Совета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77B3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F63C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44906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220 200,00</w:t>
            </w:r>
          </w:p>
        </w:tc>
      </w:tr>
      <w:tr w:rsidR="007E1340" w:rsidRPr="00ED05B1" w14:paraId="54BFAF70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665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функций Совета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C061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2169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A6DB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13 000,00</w:t>
            </w:r>
          </w:p>
        </w:tc>
      </w:tr>
      <w:tr w:rsidR="007E1340" w:rsidRPr="00ED05B1" w14:paraId="1F7BCA93" w14:textId="77777777" w:rsidTr="007E1340">
        <w:trPr>
          <w:trHeight w:val="52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5119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61E1F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E76A3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A09EE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10 000,00</w:t>
            </w:r>
          </w:p>
        </w:tc>
      </w:tr>
      <w:tr w:rsidR="007E1340" w:rsidRPr="00ED05B1" w14:paraId="757A0259" w14:textId="77777777" w:rsidTr="007E1340">
        <w:trPr>
          <w:trHeight w:val="83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3E7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37B7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1120270060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4A5B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5AEA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10 000,00</w:t>
            </w:r>
          </w:p>
        </w:tc>
      </w:tr>
      <w:tr w:rsidR="007E1340" w:rsidRPr="00ED05B1" w14:paraId="061E45BB" w14:textId="77777777" w:rsidTr="007E1340">
        <w:trPr>
          <w:trHeight w:val="6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0DAF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«Эффективный муниципалитет»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EEE6F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DD578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31876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31 000,00</w:t>
            </w:r>
          </w:p>
        </w:tc>
      </w:tr>
      <w:tr w:rsidR="007E1340" w:rsidRPr="00ED05B1" w14:paraId="21AC4B4E" w14:textId="77777777" w:rsidTr="007E1340">
        <w:trPr>
          <w:trHeight w:val="789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C8C3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3B2AA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9E4B8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85330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30 000,00</w:t>
            </w:r>
          </w:p>
        </w:tc>
      </w:tr>
      <w:tr w:rsidR="007E1340" w:rsidRPr="00ED05B1" w14:paraId="2E00C6DB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B45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Проведение ежегодного праздника "День муниципального служащего"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078F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1130120160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DBC9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9391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30 000,00</w:t>
            </w:r>
          </w:p>
        </w:tc>
      </w:tr>
      <w:tr w:rsidR="007E1340" w:rsidRPr="00ED05B1" w14:paraId="7245A55F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97A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C92B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11302S0610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4C88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E95CC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1 000,00</w:t>
            </w:r>
          </w:p>
        </w:tc>
      </w:tr>
      <w:tr w:rsidR="007E1340" w:rsidRPr="00ED05B1" w14:paraId="65D8AAEE" w14:textId="77777777" w:rsidTr="007E1340">
        <w:trPr>
          <w:trHeight w:val="94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2DDC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«Совершенствование работы органов местного самоуправления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A56F8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4049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A0258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9 126 954,00</w:t>
            </w:r>
          </w:p>
        </w:tc>
      </w:tr>
      <w:tr w:rsidR="007E1340" w:rsidRPr="00ED05B1" w14:paraId="17E87AC8" w14:textId="77777777" w:rsidTr="007E1340">
        <w:trPr>
          <w:trHeight w:val="77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58CF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деятельности органов местного самоуправления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5C9B3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7C352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D2530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9 126 954,00</w:t>
            </w:r>
          </w:p>
        </w:tc>
      </w:tr>
      <w:tr w:rsidR="007E1340" w:rsidRPr="00ED05B1" w14:paraId="121FECAF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B040D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745CF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DDCEE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18247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9 126 954,00</w:t>
            </w:r>
          </w:p>
        </w:tc>
      </w:tr>
      <w:tr w:rsidR="007E1340" w:rsidRPr="00ED05B1" w14:paraId="7FAEA30A" w14:textId="77777777" w:rsidTr="007E1340">
        <w:trPr>
          <w:trHeight w:val="220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B80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C0F8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C9B5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1192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4 695 872,00</w:t>
            </w:r>
          </w:p>
        </w:tc>
      </w:tr>
      <w:tr w:rsidR="007E1340" w:rsidRPr="00ED05B1" w14:paraId="7BDB5E55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A78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59BD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9971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57E4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4 288 682,00</w:t>
            </w:r>
          </w:p>
        </w:tc>
      </w:tr>
      <w:tr w:rsidR="007E1340" w:rsidRPr="00ED05B1" w14:paraId="78A7F02F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E79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6E69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A0AA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8491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142 400,00</w:t>
            </w:r>
          </w:p>
        </w:tc>
      </w:tr>
      <w:tr w:rsidR="007E1340" w:rsidRPr="00ED05B1" w14:paraId="28FBD075" w14:textId="77777777" w:rsidTr="007E1340">
        <w:trPr>
          <w:trHeight w:val="107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2133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«Долгосрочная сбалансированность и устойчивость консолидированного бюджета 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4918C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0708B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A3F51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739 688,30</w:t>
            </w:r>
          </w:p>
        </w:tc>
      </w:tr>
      <w:tr w:rsidR="007E1340" w:rsidRPr="00ED05B1" w14:paraId="4D2B5EB3" w14:textId="77777777" w:rsidTr="007E1340">
        <w:trPr>
          <w:trHeight w:val="1078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8DDA9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финансирования непредвиденных расходов  бюджета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C8F56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3A225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03F5C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150 000,00</w:t>
            </w:r>
          </w:p>
        </w:tc>
      </w:tr>
      <w:tr w:rsidR="007E1340" w:rsidRPr="00ED05B1" w14:paraId="2F7C6575" w14:textId="77777777" w:rsidTr="007E1340">
        <w:trPr>
          <w:trHeight w:val="5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CCE4D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313AD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6940F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AF6D8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150 000,00</w:t>
            </w:r>
          </w:p>
        </w:tc>
      </w:tr>
      <w:tr w:rsidR="007E1340" w:rsidRPr="00ED05B1" w14:paraId="2654B925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FAB1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Резервный фонд администрации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A333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1310120190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A9EF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0499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150 000,00</w:t>
            </w:r>
          </w:p>
        </w:tc>
      </w:tr>
      <w:tr w:rsidR="007E1340" w:rsidRPr="00ED05B1" w14:paraId="07CCECFA" w14:textId="77777777" w:rsidTr="007E1340">
        <w:trPr>
          <w:trHeight w:val="9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8168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сбалансированности бюджетов поселений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438C3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283B5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37BB0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589 688,30</w:t>
            </w:r>
          </w:p>
        </w:tc>
      </w:tr>
      <w:tr w:rsidR="007E1340" w:rsidRPr="00ED05B1" w14:paraId="25A23C13" w14:textId="77777777" w:rsidTr="007E1340">
        <w:trPr>
          <w:trHeight w:val="85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E4B9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«Иные межбюджетные трансферты бюджетам поселений»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265FF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FCAD7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586D5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589 688,30</w:t>
            </w:r>
          </w:p>
        </w:tc>
      </w:tr>
      <w:tr w:rsidR="007E1340" w:rsidRPr="00ED05B1" w14:paraId="636D64B5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5C3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8EC5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1320185020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EA67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4B7D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589 688,30</w:t>
            </w:r>
          </w:p>
        </w:tc>
      </w:tr>
      <w:tr w:rsidR="007E1340" w:rsidRPr="00ED05B1" w14:paraId="271152CE" w14:textId="77777777" w:rsidTr="007E1340">
        <w:trPr>
          <w:trHeight w:val="137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D572E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«Организация обеспечения населения в сельских поселениях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68156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CA35F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45944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1 042 900,00</w:t>
            </w:r>
          </w:p>
        </w:tc>
      </w:tr>
      <w:tr w:rsidR="007E1340" w:rsidRPr="00ED05B1" w14:paraId="722D0E97" w14:textId="77777777" w:rsidTr="007E1340">
        <w:trPr>
          <w:trHeight w:val="1148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7F27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«Организация обеспечения населения в сельских поселениях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4DE9A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C6ED8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53773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1 042 900</w:t>
            </w:r>
            <w:r w:rsidRPr="003F3277">
              <w:rPr>
                <w:color w:val="000000"/>
              </w:rPr>
              <w:t>,00</w:t>
            </w:r>
          </w:p>
        </w:tc>
      </w:tr>
      <w:tr w:rsidR="007E1340" w:rsidRPr="00ED05B1" w14:paraId="732FA101" w14:textId="77777777" w:rsidTr="007E1340">
        <w:trPr>
          <w:trHeight w:val="842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B290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013F5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A6916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E249E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1 042 900,00</w:t>
            </w:r>
          </w:p>
        </w:tc>
      </w:tr>
      <w:tr w:rsidR="007E1340" w:rsidRPr="00ED05B1" w14:paraId="40F3E87A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9AE1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Мероприятия в области коммунального хозяйства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2526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1410185070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0EB4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EC7CC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1 042 900,00</w:t>
            </w:r>
          </w:p>
        </w:tc>
      </w:tr>
      <w:tr w:rsidR="007E1340" w:rsidRPr="00ED05B1" w14:paraId="758B8920" w14:textId="77777777" w:rsidTr="007E1340">
        <w:trPr>
          <w:trHeight w:val="113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6476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«Обеспечение доступным и комфортным жильем граждан сельских поселений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D0265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1BC60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486FD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150 000,00</w:t>
            </w:r>
          </w:p>
        </w:tc>
      </w:tr>
      <w:tr w:rsidR="007E1340" w:rsidRPr="00ED05B1" w14:paraId="6E0BF622" w14:textId="77777777" w:rsidTr="007E1340">
        <w:trPr>
          <w:trHeight w:val="1152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7C27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«Обеспечение доступным и комфортным жильем граждан сельских поселений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F8A76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F7D60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9A1AB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150 000,00</w:t>
            </w:r>
          </w:p>
        </w:tc>
      </w:tr>
      <w:tr w:rsidR="007E1340" w:rsidRPr="00ED05B1" w14:paraId="3FE7AEFB" w14:textId="77777777" w:rsidTr="007E1340">
        <w:trPr>
          <w:trHeight w:val="57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6E76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0854C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6AC0C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3105D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150 000,00</w:t>
            </w:r>
          </w:p>
        </w:tc>
      </w:tr>
      <w:tr w:rsidR="007E1340" w:rsidRPr="00ED05B1" w14:paraId="402F4178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09BF1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Мероприятия в области жилищного хозяйства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2E5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1510185080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8583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7DE7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150 000,00</w:t>
            </w:r>
          </w:p>
        </w:tc>
      </w:tr>
      <w:tr w:rsidR="007E1340" w:rsidRPr="00ED05B1" w14:paraId="7740807C" w14:textId="77777777" w:rsidTr="007E1340">
        <w:trPr>
          <w:trHeight w:val="128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F6D2F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«Организация ритуальных услуг и содержание мест захоронения в сельских поселениях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CA70C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164AE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04193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167 233,00</w:t>
            </w:r>
          </w:p>
        </w:tc>
      </w:tr>
      <w:tr w:rsidR="007E1340" w:rsidRPr="00ED05B1" w14:paraId="2A9DFFD0" w14:textId="77777777" w:rsidTr="007E1340">
        <w:trPr>
          <w:trHeight w:val="111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E1E52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«Организация ритуальных услуг и содержание мест захоронения в сельских поселениях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DDA45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B88E5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F99D9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167 233,00</w:t>
            </w:r>
          </w:p>
        </w:tc>
      </w:tr>
      <w:tr w:rsidR="007E1340" w:rsidRPr="00ED05B1" w14:paraId="72C80999" w14:textId="77777777" w:rsidTr="007E1340">
        <w:trPr>
          <w:trHeight w:val="83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B8A49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4BD14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688B2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70C1A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167 233,00</w:t>
            </w:r>
          </w:p>
        </w:tc>
      </w:tr>
      <w:tr w:rsidR="007E1340" w:rsidRPr="00ED05B1" w14:paraId="5FDE2FF6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2FB5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Содержание и благоустройство кладбищ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4402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1610185090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D9BF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61CDC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167 233,00</w:t>
            </w:r>
          </w:p>
        </w:tc>
      </w:tr>
      <w:tr w:rsidR="007E1340" w:rsidRPr="00ED05B1" w14:paraId="2409095E" w14:textId="77777777" w:rsidTr="007E1340">
        <w:trPr>
          <w:trHeight w:val="1408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DCF0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2C498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CDA26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9E953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112 900,00</w:t>
            </w:r>
          </w:p>
        </w:tc>
      </w:tr>
      <w:tr w:rsidR="007E1340" w:rsidRPr="00ED05B1" w14:paraId="4B049497" w14:textId="77777777" w:rsidTr="007E1340">
        <w:trPr>
          <w:trHeight w:val="144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2A80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031B1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F07D3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C1027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112 900,00</w:t>
            </w:r>
          </w:p>
        </w:tc>
      </w:tr>
      <w:tr w:rsidR="007E1340" w:rsidRPr="00ED05B1" w14:paraId="291250E5" w14:textId="77777777" w:rsidTr="007E1340">
        <w:trPr>
          <w:trHeight w:val="112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3867" w14:textId="77777777" w:rsidR="007E1340" w:rsidRPr="003F3277" w:rsidRDefault="007E1340" w:rsidP="00A967AD">
            <w:pPr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18F32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F71D1" w14:textId="77777777" w:rsidR="007E1340" w:rsidRPr="003F3277" w:rsidRDefault="007E1340" w:rsidP="00A967AD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E341F" w14:textId="77777777" w:rsidR="007E1340" w:rsidRPr="003F3277" w:rsidRDefault="007E1340" w:rsidP="00A967AD">
            <w:pPr>
              <w:jc w:val="right"/>
              <w:outlineLvl w:val="1"/>
              <w:rPr>
                <w:color w:val="000000"/>
              </w:rPr>
            </w:pPr>
            <w:r w:rsidRPr="003F3277">
              <w:rPr>
                <w:color w:val="000000"/>
              </w:rPr>
              <w:t>112 900,00</w:t>
            </w:r>
          </w:p>
        </w:tc>
      </w:tr>
      <w:tr w:rsidR="007E1340" w:rsidRPr="00ED05B1" w14:paraId="20C629AF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2D8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E0AD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1710185100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359D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A3E56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112 900,00</w:t>
            </w:r>
          </w:p>
        </w:tc>
      </w:tr>
      <w:tr w:rsidR="007E1340" w:rsidRPr="00ED05B1" w14:paraId="3893B5F2" w14:textId="77777777" w:rsidTr="007E1340">
        <w:trPr>
          <w:trHeight w:val="982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DA24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Непрограммные направления деятельности органов местного самоуправления </w:t>
            </w:r>
            <w:proofErr w:type="spellStart"/>
            <w:r w:rsidRPr="003F3277">
              <w:rPr>
                <w:b/>
                <w:color w:val="000000"/>
              </w:rPr>
              <w:t>Гаврилово</w:t>
            </w:r>
            <w:proofErr w:type="spellEnd"/>
            <w:r w:rsidRPr="003F3277">
              <w:rPr>
                <w:b/>
                <w:color w:val="000000"/>
              </w:rPr>
              <w:t>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2806D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5BE6C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7137F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16 271 891,13</w:t>
            </w:r>
          </w:p>
        </w:tc>
      </w:tr>
      <w:tr w:rsidR="007E1340" w:rsidRPr="00ED05B1" w14:paraId="043A3A4B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D158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6DAEF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4090000000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E4FA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24913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16 271 891,13</w:t>
            </w:r>
          </w:p>
        </w:tc>
      </w:tr>
      <w:tr w:rsidR="007E1340" w:rsidRPr="00ED05B1" w14:paraId="46E9FAB9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014C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Содержание имущества МБУ «Районное централизованное клубное объединение»  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A75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9693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5DD5D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1 070 252,91</w:t>
            </w:r>
          </w:p>
        </w:tc>
      </w:tr>
      <w:tr w:rsidR="007E1340" w:rsidRPr="00ED05B1" w14:paraId="7B1233D8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45F0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Содержание имущества МБУ «Районное централизованное клубное объединение» 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F5960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4A80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F84B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117 536,00</w:t>
            </w:r>
          </w:p>
        </w:tc>
      </w:tr>
      <w:tr w:rsidR="007E1340" w:rsidRPr="00ED05B1" w14:paraId="36B7F5D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D27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Проведение комплекса работ по межеванию земель для постановки на кадастровый учет земельных участков, на которые возникает право собственности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6EA5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8D8C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14DF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277 200,00</w:t>
            </w:r>
          </w:p>
        </w:tc>
      </w:tr>
      <w:tr w:rsidR="007E1340" w:rsidRPr="00ED05B1" w14:paraId="075005C2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D48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A516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1EC5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53646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72 000,00</w:t>
            </w:r>
          </w:p>
        </w:tc>
      </w:tr>
      <w:tr w:rsidR="007E1340" w:rsidRPr="00ED05B1" w14:paraId="4C48314D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8D4A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E10F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EDA8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36436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87 650,00</w:t>
            </w:r>
          </w:p>
        </w:tc>
      </w:tr>
      <w:tr w:rsidR="007E1340" w:rsidRPr="00ED05B1" w14:paraId="6657E07D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2DF8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Содержание комплекса объектов (нежилые здания) в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8322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4090020620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8B85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4C7F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1 175 000,00</w:t>
            </w:r>
          </w:p>
        </w:tc>
      </w:tr>
      <w:tr w:rsidR="007E1340" w:rsidRPr="00ED05B1" w14:paraId="6FB95BAC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F71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Укрепление материально-технической базы, ремонтные работы учреждений культуры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446B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4090081980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8B36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6DAEC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7 981 000,00</w:t>
            </w:r>
          </w:p>
        </w:tc>
      </w:tr>
      <w:tr w:rsidR="007E1340" w:rsidRPr="00ED05B1" w14:paraId="17A35FC0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C60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FCDC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690A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84172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315 882,00</w:t>
            </w:r>
          </w:p>
        </w:tc>
      </w:tr>
      <w:tr w:rsidR="007E1340" w:rsidRPr="00ED05B1" w14:paraId="125700B8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F81A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7015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4090085110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BE4B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10B9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5 645,00</w:t>
            </w:r>
          </w:p>
        </w:tc>
      </w:tr>
      <w:tr w:rsidR="007E1340" w:rsidRPr="00ED05B1" w14:paraId="61984C33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4A4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5E29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4090085120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3397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045F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5 645,00</w:t>
            </w:r>
          </w:p>
        </w:tc>
      </w:tr>
      <w:tr w:rsidR="007E1340" w:rsidRPr="00ED05B1" w14:paraId="66BFAFE9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20F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D4E7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4090085130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70D0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CC149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5 645,00</w:t>
            </w:r>
          </w:p>
        </w:tc>
      </w:tr>
      <w:tr w:rsidR="007E1340" w:rsidRPr="00ED05B1" w14:paraId="3FDB4E69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65C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A090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4090085140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8CA5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7A7C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5 645,00</w:t>
            </w:r>
          </w:p>
        </w:tc>
      </w:tr>
      <w:tr w:rsidR="007E1340" w:rsidRPr="00ED05B1" w14:paraId="7C2B1AE5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BEDE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Иные мероприятия в области жилищного хозяйства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3B0D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4090085150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4A2E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9DCD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498 695,00</w:t>
            </w:r>
          </w:p>
        </w:tc>
      </w:tr>
      <w:tr w:rsidR="007E1340" w:rsidRPr="00ED05B1" w14:paraId="3DA60371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B2C3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A82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8945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ED17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190 000,00</w:t>
            </w:r>
          </w:p>
        </w:tc>
      </w:tr>
      <w:tr w:rsidR="007E1340" w:rsidRPr="00ED05B1" w14:paraId="5BC14966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D7A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Уплата неустойки согласно претензии  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3CDBB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4090090230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82AEA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344B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3 645,08</w:t>
            </w:r>
          </w:p>
        </w:tc>
      </w:tr>
      <w:tr w:rsidR="007E1340" w:rsidRPr="00ED05B1" w14:paraId="00A887E5" w14:textId="77777777" w:rsidTr="007E1340">
        <w:trPr>
          <w:trHeight w:val="90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AB31" w14:textId="77777777" w:rsidR="007E1340" w:rsidRPr="003F3277" w:rsidRDefault="007E1340" w:rsidP="00A967AD">
            <w:pPr>
              <w:outlineLvl w:val="2"/>
              <w:rPr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F61BD0">
              <w:rPr>
                <w:bCs/>
                <w:color w:val="000000"/>
              </w:rPr>
              <w:t>Разработка градостроительной документации</w:t>
            </w:r>
            <w:r>
              <w:rPr>
                <w:bCs/>
                <w:color w:val="000000"/>
              </w:rPr>
              <w:t xml:space="preserve"> </w:t>
            </w:r>
            <w:r w:rsidRPr="003F3277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9482C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4090090360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2A3D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60533FF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19 217,68</w:t>
            </w:r>
          </w:p>
        </w:tc>
      </w:tr>
      <w:tr w:rsidR="007E1340" w:rsidRPr="00ED05B1" w14:paraId="4C98B5AE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0FE4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Проведение государственной экспертизы сметной документации на ремонтные работы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88469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4090090400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C624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2DEC3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10 000,00</w:t>
            </w:r>
          </w:p>
        </w:tc>
      </w:tr>
      <w:tr w:rsidR="007E1340" w:rsidRPr="00ED05B1" w14:paraId="52A841D5" w14:textId="77777777" w:rsidTr="007E1340">
        <w:trPr>
          <w:trHeight w:val="89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C20F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777D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4090090460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E3EE4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F6FFE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84 000,00</w:t>
            </w:r>
          </w:p>
        </w:tc>
      </w:tr>
      <w:tr w:rsidR="007E1340" w:rsidRPr="00ED05B1" w14:paraId="1DFF036B" w14:textId="77777777" w:rsidTr="007E1340">
        <w:trPr>
          <w:trHeight w:val="59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7687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Иные мероприятия (</w:t>
            </w:r>
            <w:r w:rsidRPr="00F61BD0">
              <w:rPr>
                <w:bCs/>
                <w:color w:val="000000"/>
              </w:rPr>
              <w:t>Иные бюджетные ассигнования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9CCF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4090090460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F91B3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095CDA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3 118,00</w:t>
            </w:r>
          </w:p>
        </w:tc>
      </w:tr>
      <w:tr w:rsidR="007E1340" w:rsidRPr="00ED05B1" w14:paraId="0DDEFF02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D67E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Оплата электрической энергии по катодным станциям объектов газопроводов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B899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9922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90CDB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69 025,90</w:t>
            </w:r>
          </w:p>
        </w:tc>
      </w:tr>
      <w:tr w:rsidR="007E1340" w:rsidRPr="00ED05B1" w14:paraId="3EDB70EA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B43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Прием корреспондентов съемочной группы с телеканала "Россия-Культура"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3563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4090090480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EF9E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600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529A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58 385,00</w:t>
            </w:r>
          </w:p>
        </w:tc>
      </w:tr>
      <w:tr w:rsidR="007E1340" w:rsidRPr="00ED05B1" w14:paraId="767DFACC" w14:textId="77777777" w:rsidTr="007E1340">
        <w:trPr>
          <w:trHeight w:val="1228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9010" w14:textId="77777777" w:rsidR="007E1340" w:rsidRPr="003F3277" w:rsidRDefault="007E1340" w:rsidP="00A967AD">
            <w:pPr>
              <w:outlineLvl w:val="2"/>
              <w:rPr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F61BD0">
              <w:rPr>
                <w:bCs/>
                <w:color w:val="000000"/>
              </w:rPr>
              <w:t>Мероприятия в области обеспечения плодородия земель сельскохозяйственного назначения</w:t>
            </w:r>
            <w:r>
              <w:rPr>
                <w:bCs/>
                <w:color w:val="000000"/>
              </w:rPr>
              <w:t xml:space="preserve"> </w:t>
            </w:r>
            <w:r w:rsidRPr="003F3277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E5B2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4090090490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EAC5F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ABAACA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186 000,00</w:t>
            </w:r>
          </w:p>
        </w:tc>
      </w:tr>
      <w:tr w:rsidR="007E1340" w:rsidRPr="00ED05B1" w14:paraId="7C56EF39" w14:textId="77777777" w:rsidTr="007E1340">
        <w:trPr>
          <w:trHeight w:val="1228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618A" w14:textId="77777777" w:rsidR="007E1340" w:rsidRDefault="007E1340" w:rsidP="00A967A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F61BD0">
              <w:rPr>
                <w:bCs/>
                <w:color w:val="000000"/>
              </w:rPr>
              <w:t xml:space="preserve">Осуществление технологического присоединения </w:t>
            </w:r>
            <w:proofErr w:type="spellStart"/>
            <w:r w:rsidRPr="00F61BD0">
              <w:rPr>
                <w:bCs/>
                <w:color w:val="000000"/>
              </w:rPr>
              <w:t>энергопринимающих</w:t>
            </w:r>
            <w:proofErr w:type="spellEnd"/>
            <w:r w:rsidRPr="00F61BD0">
              <w:rPr>
                <w:bCs/>
                <w:color w:val="000000"/>
              </w:rPr>
              <w:t xml:space="preserve"> устройств</w:t>
            </w:r>
            <w:r>
              <w:rPr>
                <w:bCs/>
                <w:color w:val="000000"/>
              </w:rPr>
              <w:t xml:space="preserve"> </w:t>
            </w:r>
            <w:r w:rsidRPr="003F3277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9C7AC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4090090500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DD179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F39ED71" w14:textId="77777777" w:rsidR="007E1340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98 305,56</w:t>
            </w:r>
          </w:p>
        </w:tc>
      </w:tr>
      <w:tr w:rsidR="007E1340" w:rsidRPr="00ED05B1" w14:paraId="0BC10A6F" w14:textId="77777777" w:rsidTr="007E1340">
        <w:trPr>
          <w:trHeight w:val="217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627B" w14:textId="77777777" w:rsidR="007E1340" w:rsidRPr="003F3277" w:rsidRDefault="007E1340" w:rsidP="00A967AD">
            <w:pPr>
              <w:outlineLvl w:val="2"/>
              <w:rPr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A460D1">
              <w:rPr>
                <w:bCs/>
                <w:color w:val="000000"/>
              </w:rPr>
              <w:t>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  <w:r>
              <w:rPr>
                <w:bCs/>
                <w:color w:val="000000"/>
              </w:rPr>
              <w:t xml:space="preserve"> </w:t>
            </w:r>
            <w:r w:rsidRPr="003F3277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E2DD6D" w14:textId="77777777" w:rsidR="007E1340" w:rsidRPr="00A460D1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5892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27B3585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2 836 972,00</w:t>
            </w:r>
          </w:p>
        </w:tc>
      </w:tr>
      <w:tr w:rsidR="007E1340" w:rsidRPr="00ED05B1" w14:paraId="31C54072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F30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Комплектование книжных фондов сельских библиотек </w:t>
            </w:r>
            <w:proofErr w:type="spellStart"/>
            <w:r w:rsidRPr="003F3277">
              <w:rPr>
                <w:color w:val="000000"/>
              </w:rPr>
              <w:t>Гаврилово</w:t>
            </w:r>
            <w:proofErr w:type="spellEnd"/>
            <w:r w:rsidRPr="003F3277">
              <w:rPr>
                <w:color w:val="000000"/>
              </w:rPr>
              <w:t>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C4D6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2FCD5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A2DA0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2 104,00</w:t>
            </w:r>
          </w:p>
        </w:tc>
      </w:tr>
      <w:tr w:rsidR="007E1340" w:rsidRPr="00ED05B1" w14:paraId="7AF0573C" w14:textId="77777777" w:rsidTr="007E1340">
        <w:trPr>
          <w:trHeight w:val="126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62FC6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3C161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E8938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3012A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1 012 704,00</w:t>
            </w:r>
          </w:p>
        </w:tc>
      </w:tr>
      <w:tr w:rsidR="007E1340" w:rsidRPr="00ED05B1" w14:paraId="43EE4DF6" w14:textId="77777777" w:rsidTr="007E1340">
        <w:trPr>
          <w:trHeight w:val="94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94BA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Комплектование книжных фондов библиотек муниципальных образований 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98E32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40900R5191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0D9ED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510B1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0,00</w:t>
            </w:r>
          </w:p>
        </w:tc>
      </w:tr>
      <w:tr w:rsidR="007E1340" w:rsidRPr="00ED05B1" w14:paraId="1E4DD278" w14:textId="77777777" w:rsidTr="007E1340">
        <w:trPr>
          <w:trHeight w:val="55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B35B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A6D7F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40900S1980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766E6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200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33D27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80 618,00</w:t>
            </w:r>
          </w:p>
        </w:tc>
      </w:tr>
      <w:tr w:rsidR="007E1340" w:rsidRPr="00ED05B1" w14:paraId="381D2244" w14:textId="77777777" w:rsidTr="007E1340">
        <w:trPr>
          <w:trHeight w:val="141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FC25" w14:textId="77777777" w:rsidR="007E1340" w:rsidRPr="003F3277" w:rsidRDefault="007E1340" w:rsidP="00A967AD">
            <w:pPr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8D3E8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4300000000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65B86" w14:textId="77777777" w:rsidR="007E1340" w:rsidRPr="003F3277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2016A" w14:textId="77777777" w:rsidR="007E1340" w:rsidRPr="003F3277" w:rsidRDefault="007E1340" w:rsidP="00A967AD">
            <w:pPr>
              <w:jc w:val="right"/>
              <w:rPr>
                <w:b/>
                <w:color w:val="000000"/>
              </w:rPr>
            </w:pPr>
            <w:r w:rsidRPr="003F3277">
              <w:rPr>
                <w:b/>
                <w:color w:val="000000"/>
              </w:rPr>
              <w:t>10 704,00</w:t>
            </w:r>
          </w:p>
        </w:tc>
      </w:tr>
      <w:tr w:rsidR="007E1340" w:rsidRPr="00ED05B1" w14:paraId="29F0E244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4D9D" w14:textId="77777777" w:rsidR="007E1340" w:rsidRPr="003F3277" w:rsidRDefault="007E1340" w:rsidP="00A967AD">
            <w:pPr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661BE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4390000000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08A78" w14:textId="77777777" w:rsidR="007E1340" w:rsidRPr="003F3277" w:rsidRDefault="007E1340" w:rsidP="00A967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CEC44" w14:textId="77777777" w:rsidR="007E1340" w:rsidRPr="003F3277" w:rsidRDefault="007E1340" w:rsidP="00A967AD">
            <w:pPr>
              <w:jc w:val="right"/>
              <w:outlineLvl w:val="0"/>
              <w:rPr>
                <w:color w:val="000000"/>
              </w:rPr>
            </w:pPr>
            <w:r w:rsidRPr="003F3277">
              <w:rPr>
                <w:color w:val="000000"/>
              </w:rPr>
              <w:t>10 704,00</w:t>
            </w:r>
          </w:p>
        </w:tc>
      </w:tr>
      <w:tr w:rsidR="007E1340" w:rsidRPr="00ED05B1" w14:paraId="64588B12" w14:textId="77777777" w:rsidTr="007E1340">
        <w:trPr>
          <w:trHeight w:val="31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2452" w14:textId="77777777" w:rsidR="007E1340" w:rsidRPr="003F3277" w:rsidRDefault="007E1340" w:rsidP="00A967AD">
            <w:pPr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 xml:space="preserve">       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F1A8E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4390051200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A9F57" w14:textId="77777777" w:rsidR="007E1340" w:rsidRPr="003F3277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F99B4" w14:textId="77777777" w:rsidR="007E1340" w:rsidRPr="003F3277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3F3277">
              <w:rPr>
                <w:color w:val="000000"/>
              </w:rPr>
              <w:t>10 704,00</w:t>
            </w:r>
          </w:p>
        </w:tc>
      </w:tr>
      <w:tr w:rsidR="007E1340" w:rsidRPr="00C849DE" w14:paraId="07940B0B" w14:textId="77777777" w:rsidTr="007E1340">
        <w:trPr>
          <w:trHeight w:val="315"/>
        </w:trPr>
        <w:tc>
          <w:tcPr>
            <w:tcW w:w="7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14F8" w14:textId="77777777" w:rsidR="007E1340" w:rsidRPr="00C849DE" w:rsidRDefault="007E1340" w:rsidP="00A967AD">
            <w:pPr>
              <w:jc w:val="right"/>
              <w:outlineLvl w:val="3"/>
              <w:rPr>
                <w:b/>
                <w:color w:val="000000"/>
              </w:rPr>
            </w:pPr>
            <w:r w:rsidRPr="00C849DE">
              <w:rPr>
                <w:b/>
                <w:color w:val="000000"/>
              </w:rPr>
              <w:t xml:space="preserve">Всего расходов: 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D1D495C" w14:textId="77777777" w:rsidR="007E1340" w:rsidRPr="00C849DE" w:rsidRDefault="007E1340" w:rsidP="00A967AD">
            <w:pPr>
              <w:jc w:val="right"/>
              <w:outlineLvl w:val="3"/>
              <w:rPr>
                <w:b/>
                <w:color w:val="000000"/>
              </w:rPr>
            </w:pPr>
            <w:r w:rsidRPr="00C849DE">
              <w:rPr>
                <w:b/>
                <w:color w:val="000000"/>
              </w:rPr>
              <w:t>265 330 425,73</w:t>
            </w:r>
          </w:p>
        </w:tc>
      </w:tr>
    </w:tbl>
    <w:p w14:paraId="55785673" w14:textId="77777777" w:rsidR="007E1340" w:rsidRPr="00010BD7" w:rsidRDefault="007E1340" w:rsidP="007E1340">
      <w:pPr>
        <w:pStyle w:val="a8"/>
        <w:jc w:val="right"/>
        <w:rPr>
          <w:sz w:val="28"/>
          <w:szCs w:val="28"/>
        </w:rPr>
      </w:pPr>
      <w:r>
        <w:br w:type="page"/>
      </w:r>
      <w:r w:rsidR="00B504AE">
        <w:t xml:space="preserve">         </w:t>
      </w:r>
      <w:r w:rsidRPr="00010BD7">
        <w:rPr>
          <w:sz w:val="28"/>
          <w:szCs w:val="28"/>
        </w:rPr>
        <w:t xml:space="preserve">Приложение  4 к решению </w:t>
      </w:r>
      <w:r w:rsidRPr="00010BD7">
        <w:rPr>
          <w:sz w:val="28"/>
          <w:szCs w:val="28"/>
        </w:rPr>
        <w:br/>
        <w:t xml:space="preserve">Совета </w:t>
      </w:r>
      <w:proofErr w:type="spellStart"/>
      <w:r w:rsidRPr="00010BD7">
        <w:rPr>
          <w:sz w:val="28"/>
          <w:szCs w:val="28"/>
        </w:rPr>
        <w:t>Гаврилово</w:t>
      </w:r>
      <w:proofErr w:type="spellEnd"/>
      <w:r w:rsidRPr="00010BD7">
        <w:rPr>
          <w:sz w:val="28"/>
          <w:szCs w:val="28"/>
        </w:rPr>
        <w:t xml:space="preserve">-Посадского </w:t>
      </w:r>
    </w:p>
    <w:p w14:paraId="04994F20" w14:textId="77777777" w:rsidR="007E1340" w:rsidRPr="00010BD7" w:rsidRDefault="007E1340" w:rsidP="007E1340">
      <w:pPr>
        <w:pStyle w:val="a8"/>
        <w:jc w:val="right"/>
        <w:rPr>
          <w:sz w:val="28"/>
          <w:szCs w:val="28"/>
        </w:rPr>
      </w:pPr>
      <w:r w:rsidRPr="00010BD7">
        <w:rPr>
          <w:sz w:val="28"/>
          <w:szCs w:val="28"/>
        </w:rPr>
        <w:t>муниципального района</w:t>
      </w:r>
    </w:p>
    <w:p w14:paraId="087D2DD5" w14:textId="77777777" w:rsidR="007E1340" w:rsidRPr="00010BD7" w:rsidRDefault="007E1340" w:rsidP="007E1340">
      <w:pPr>
        <w:pStyle w:val="a8"/>
        <w:jc w:val="right"/>
        <w:rPr>
          <w:color w:val="000000"/>
          <w:sz w:val="28"/>
          <w:szCs w:val="28"/>
        </w:rPr>
      </w:pPr>
      <w:r w:rsidRPr="00010BD7">
        <w:rPr>
          <w:color w:val="000000"/>
          <w:sz w:val="28"/>
          <w:szCs w:val="28"/>
        </w:rPr>
        <w:t>от 28.08.2018 года № 193</w:t>
      </w:r>
    </w:p>
    <w:p w14:paraId="4554087D" w14:textId="77777777" w:rsidR="007E1340" w:rsidRPr="00010BD7" w:rsidRDefault="007E1340" w:rsidP="007E1340">
      <w:pPr>
        <w:pStyle w:val="a8"/>
        <w:jc w:val="right"/>
        <w:rPr>
          <w:sz w:val="28"/>
          <w:szCs w:val="28"/>
        </w:rPr>
      </w:pPr>
    </w:p>
    <w:p w14:paraId="43D68185" w14:textId="77777777" w:rsidR="007E1340" w:rsidRPr="00010BD7" w:rsidRDefault="007E1340" w:rsidP="007E1340">
      <w:pPr>
        <w:pStyle w:val="a8"/>
        <w:jc w:val="right"/>
        <w:rPr>
          <w:sz w:val="28"/>
          <w:szCs w:val="28"/>
        </w:rPr>
      </w:pPr>
      <w:r w:rsidRPr="00010BD7">
        <w:rPr>
          <w:sz w:val="28"/>
          <w:szCs w:val="28"/>
        </w:rPr>
        <w:t xml:space="preserve">Приложение  8  к решению </w:t>
      </w:r>
      <w:r w:rsidRPr="00010BD7">
        <w:rPr>
          <w:sz w:val="28"/>
          <w:szCs w:val="28"/>
        </w:rPr>
        <w:br/>
        <w:t xml:space="preserve">Совета </w:t>
      </w:r>
      <w:proofErr w:type="spellStart"/>
      <w:r w:rsidRPr="00010BD7">
        <w:rPr>
          <w:sz w:val="28"/>
          <w:szCs w:val="28"/>
        </w:rPr>
        <w:t>Гаврилово</w:t>
      </w:r>
      <w:proofErr w:type="spellEnd"/>
      <w:r w:rsidRPr="00010BD7">
        <w:rPr>
          <w:sz w:val="28"/>
          <w:szCs w:val="28"/>
        </w:rPr>
        <w:t xml:space="preserve">-Посадского </w:t>
      </w:r>
    </w:p>
    <w:p w14:paraId="1733AA8E" w14:textId="77777777" w:rsidR="007E1340" w:rsidRPr="00010BD7" w:rsidRDefault="007E1340" w:rsidP="007E1340">
      <w:pPr>
        <w:pStyle w:val="a8"/>
        <w:jc w:val="right"/>
        <w:rPr>
          <w:sz w:val="28"/>
          <w:szCs w:val="28"/>
        </w:rPr>
      </w:pPr>
      <w:r w:rsidRPr="00010BD7">
        <w:rPr>
          <w:sz w:val="28"/>
          <w:szCs w:val="28"/>
        </w:rPr>
        <w:t xml:space="preserve">муниципального района </w:t>
      </w:r>
    </w:p>
    <w:p w14:paraId="3422B7E5" w14:textId="77777777" w:rsidR="007E1340" w:rsidRPr="00010BD7" w:rsidRDefault="007E1340" w:rsidP="007E1340">
      <w:pPr>
        <w:pStyle w:val="a8"/>
        <w:jc w:val="right"/>
        <w:rPr>
          <w:sz w:val="28"/>
          <w:szCs w:val="28"/>
        </w:rPr>
      </w:pPr>
      <w:r w:rsidRPr="00010BD7">
        <w:rPr>
          <w:sz w:val="28"/>
          <w:szCs w:val="28"/>
        </w:rPr>
        <w:t>от 29.11.2017 года № 171</w:t>
      </w:r>
    </w:p>
    <w:p w14:paraId="32F58969" w14:textId="77777777" w:rsidR="007E1340" w:rsidRDefault="007E1340" w:rsidP="007E1340">
      <w:pPr>
        <w:pStyle w:val="a8"/>
        <w:jc w:val="right"/>
        <w:rPr>
          <w:sz w:val="28"/>
          <w:szCs w:val="28"/>
        </w:rPr>
      </w:pPr>
      <w:r w:rsidRPr="00010BD7">
        <w:rPr>
          <w:sz w:val="28"/>
          <w:szCs w:val="28"/>
        </w:rPr>
        <w:t xml:space="preserve">(в редакции от 18.01.2018 №179, </w:t>
      </w:r>
      <w:r w:rsidR="00815485">
        <w:rPr>
          <w:sz w:val="28"/>
          <w:szCs w:val="28"/>
        </w:rPr>
        <w:t xml:space="preserve">от </w:t>
      </w:r>
      <w:r w:rsidRPr="00010BD7">
        <w:rPr>
          <w:sz w:val="28"/>
          <w:szCs w:val="28"/>
        </w:rPr>
        <w:t>30.05.2018 №190)</w:t>
      </w:r>
    </w:p>
    <w:p w14:paraId="10A543FC" w14:textId="77777777" w:rsidR="007E1340" w:rsidRPr="00010BD7" w:rsidRDefault="007E1340" w:rsidP="007E1340">
      <w:pPr>
        <w:pStyle w:val="a8"/>
        <w:jc w:val="right"/>
        <w:rPr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770"/>
        <w:gridCol w:w="740"/>
        <w:gridCol w:w="953"/>
        <w:gridCol w:w="1663"/>
        <w:gridCol w:w="831"/>
        <w:gridCol w:w="2108"/>
      </w:tblGrid>
      <w:tr w:rsidR="007E1340" w:rsidRPr="00010BD7" w14:paraId="0B680C4E" w14:textId="77777777" w:rsidTr="007E1340">
        <w:trPr>
          <w:trHeight w:val="855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DCEEC" w14:textId="77777777" w:rsidR="007E1340" w:rsidRPr="00010BD7" w:rsidRDefault="007E1340" w:rsidP="00A967AD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010BD7">
              <w:rPr>
                <w:b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010BD7">
              <w:rPr>
                <w:b/>
                <w:sz w:val="28"/>
                <w:szCs w:val="28"/>
              </w:rPr>
              <w:t>Гаврилово</w:t>
            </w:r>
            <w:proofErr w:type="spellEnd"/>
            <w:r w:rsidRPr="00010BD7">
              <w:rPr>
                <w:b/>
                <w:sz w:val="28"/>
                <w:szCs w:val="28"/>
              </w:rPr>
              <w:t>-Посадского муниципального района на 2018 год</w:t>
            </w:r>
          </w:p>
        </w:tc>
      </w:tr>
      <w:tr w:rsidR="007E1340" w:rsidRPr="008E42DC" w14:paraId="3E1F2BC6" w14:textId="77777777" w:rsidTr="007E1340">
        <w:trPr>
          <w:trHeight w:val="85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B446" w14:textId="77777777" w:rsidR="007E1340" w:rsidRPr="005305F3" w:rsidRDefault="007E1340" w:rsidP="00A967AD">
            <w:pPr>
              <w:jc w:val="center"/>
              <w:rPr>
                <w:color w:val="000000"/>
              </w:rPr>
            </w:pPr>
            <w:r w:rsidRPr="005305F3">
              <w:rPr>
                <w:color w:val="000000"/>
              </w:rPr>
              <w:t>Документ, учреждение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B426" w14:textId="77777777" w:rsidR="007E1340" w:rsidRPr="005305F3" w:rsidRDefault="007E1340" w:rsidP="00A967AD">
            <w:pPr>
              <w:jc w:val="center"/>
              <w:rPr>
                <w:color w:val="000000"/>
              </w:rPr>
            </w:pPr>
            <w:r w:rsidRPr="005305F3">
              <w:rPr>
                <w:color w:val="000000"/>
              </w:rPr>
              <w:t>Вед.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0406" w14:textId="77777777" w:rsidR="007E1340" w:rsidRPr="005305F3" w:rsidRDefault="007E1340" w:rsidP="00A967AD">
            <w:pPr>
              <w:jc w:val="center"/>
              <w:rPr>
                <w:color w:val="000000"/>
              </w:rPr>
            </w:pPr>
            <w:r w:rsidRPr="005305F3">
              <w:rPr>
                <w:color w:val="000000"/>
              </w:rPr>
              <w:t>Разд.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3B70" w14:textId="77777777" w:rsidR="007E1340" w:rsidRPr="005305F3" w:rsidRDefault="007E1340" w:rsidP="00A967AD">
            <w:pPr>
              <w:jc w:val="center"/>
              <w:rPr>
                <w:color w:val="000000"/>
              </w:rPr>
            </w:pPr>
            <w:proofErr w:type="spellStart"/>
            <w:r w:rsidRPr="005305F3">
              <w:rPr>
                <w:color w:val="000000"/>
              </w:rPr>
              <w:t>Ц.ст</w:t>
            </w:r>
            <w:proofErr w:type="spellEnd"/>
            <w:r w:rsidRPr="005305F3">
              <w:rPr>
                <w:color w:val="000000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08B0" w14:textId="77777777" w:rsidR="007E1340" w:rsidRPr="005305F3" w:rsidRDefault="007E1340" w:rsidP="00A967AD">
            <w:pPr>
              <w:jc w:val="center"/>
              <w:rPr>
                <w:color w:val="000000"/>
              </w:rPr>
            </w:pPr>
            <w:proofErr w:type="spellStart"/>
            <w:r w:rsidRPr="005305F3">
              <w:rPr>
                <w:color w:val="000000"/>
              </w:rPr>
              <w:t>Расх</w:t>
            </w:r>
            <w:proofErr w:type="spellEnd"/>
            <w:r w:rsidRPr="005305F3">
              <w:rPr>
                <w:color w:val="000000"/>
              </w:rPr>
              <w:t>.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08F9" w14:textId="77777777" w:rsidR="007E1340" w:rsidRPr="005305F3" w:rsidRDefault="007E1340" w:rsidP="00A967AD">
            <w:pPr>
              <w:jc w:val="center"/>
              <w:rPr>
                <w:color w:val="000000"/>
              </w:rPr>
            </w:pPr>
            <w:r w:rsidRPr="005305F3">
              <w:rPr>
                <w:color w:val="000000"/>
              </w:rPr>
              <w:t>Сумма на 2018 год</w:t>
            </w:r>
          </w:p>
        </w:tc>
      </w:tr>
      <w:tr w:rsidR="007E1340" w:rsidRPr="008E42DC" w14:paraId="0BF3CB80" w14:textId="77777777" w:rsidTr="007E1340">
        <w:trPr>
          <w:trHeight w:val="109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134F" w14:textId="77777777" w:rsidR="007E1340" w:rsidRPr="005305F3" w:rsidRDefault="007E1340" w:rsidP="00A967AD">
            <w:pPr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 xml:space="preserve">  Отдел образования администрации </w:t>
            </w:r>
            <w:proofErr w:type="spellStart"/>
            <w:r w:rsidRPr="005305F3">
              <w:rPr>
                <w:b/>
                <w:color w:val="000000"/>
              </w:rPr>
              <w:t>Гаврилово</w:t>
            </w:r>
            <w:proofErr w:type="spellEnd"/>
            <w:r w:rsidRPr="005305F3">
              <w:rPr>
                <w:b/>
                <w:color w:val="000000"/>
              </w:rPr>
              <w:t>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4A960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27C06" w14:textId="77777777" w:rsidR="007E1340" w:rsidRPr="005305F3" w:rsidRDefault="007E1340" w:rsidP="00A967AD">
            <w:pPr>
              <w:rPr>
                <w:b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CDC34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8918F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4C630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163 634 144,93</w:t>
            </w:r>
          </w:p>
        </w:tc>
      </w:tr>
      <w:tr w:rsidR="007E1340" w:rsidRPr="008E42DC" w14:paraId="7AF6D136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997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6F56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2261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5C3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0140120020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A2FE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C71C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13 200,00</w:t>
            </w:r>
          </w:p>
        </w:tc>
      </w:tr>
      <w:tr w:rsidR="007E1340" w:rsidRPr="008E42DC" w14:paraId="4A1CCDC1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FB9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52DD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D7F3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5DAC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0810120120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641C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57DE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105 600,00</w:t>
            </w:r>
          </w:p>
        </w:tc>
      </w:tr>
      <w:tr w:rsidR="007E1340" w:rsidRPr="008E42DC" w14:paraId="66430718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E4B1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3935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920B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9D73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0810120120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229A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5C3B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57 600,00</w:t>
            </w:r>
          </w:p>
        </w:tc>
      </w:tr>
      <w:tr w:rsidR="007E1340" w:rsidRPr="008E42DC" w14:paraId="3E746EB7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10F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BA72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756D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B0BE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0410100070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4BE0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A672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5 696 550,00</w:t>
            </w:r>
          </w:p>
        </w:tc>
      </w:tr>
      <w:tr w:rsidR="007E1340" w:rsidRPr="008E42DC" w14:paraId="090172D2" w14:textId="77777777" w:rsidTr="007E1340">
        <w:trPr>
          <w:trHeight w:val="557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4A5F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9EAB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3DE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9B57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0410100070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2607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B290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7 717 981,43</w:t>
            </w:r>
          </w:p>
        </w:tc>
      </w:tr>
      <w:tr w:rsidR="007E1340" w:rsidRPr="008E42DC" w14:paraId="7578AF55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992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5AC0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674D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D618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0410100070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44B5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A4E3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8 760 600,00</w:t>
            </w:r>
          </w:p>
        </w:tc>
      </w:tr>
      <w:tr w:rsidR="007E1340" w:rsidRPr="008E42DC" w14:paraId="373887A5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582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2796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87A6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D73C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0410100070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04EF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275A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1 799 845,01</w:t>
            </w:r>
          </w:p>
        </w:tc>
      </w:tr>
      <w:tr w:rsidR="007E1340" w:rsidRPr="008E42DC" w14:paraId="18D21CEF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A81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4A04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62A5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36EA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0410100180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8B9B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A3C8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260 000,00</w:t>
            </w:r>
          </w:p>
        </w:tc>
      </w:tr>
      <w:tr w:rsidR="007E1340" w:rsidRPr="008E42DC" w14:paraId="3BBF8B98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AE4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6AF2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9A74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35FA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0410100180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8819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0A9D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210 000,00</w:t>
            </w:r>
          </w:p>
        </w:tc>
      </w:tr>
      <w:tr w:rsidR="007E1340" w:rsidRPr="008E42DC" w14:paraId="6919EDCA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29C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F604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E917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E4E4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0410180100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E1E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3A0B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121 783,00</w:t>
            </w:r>
          </w:p>
        </w:tc>
      </w:tr>
      <w:tr w:rsidR="007E1340" w:rsidRPr="008E42DC" w14:paraId="2FBD6874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456A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CBFD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9B63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10F0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0410180100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B43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FB98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162 574,00</w:t>
            </w:r>
          </w:p>
        </w:tc>
      </w:tr>
      <w:tr w:rsidR="007E1340" w:rsidRPr="008E42DC" w14:paraId="723F9391" w14:textId="77777777" w:rsidTr="007E1340">
        <w:trPr>
          <w:trHeight w:val="1832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D000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62CB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E0FB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ECCC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0410180170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1F51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31E5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10 917 273,00</w:t>
            </w:r>
          </w:p>
        </w:tc>
      </w:tr>
      <w:tr w:rsidR="007E1340" w:rsidRPr="008E42DC" w14:paraId="6153D91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D291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D7A1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0D8E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E2A7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0410180170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151C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A509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42 405,00</w:t>
            </w:r>
          </w:p>
        </w:tc>
      </w:tr>
      <w:tr w:rsidR="007E1340" w:rsidRPr="008E42DC" w14:paraId="3FCA27D1" w14:textId="77777777" w:rsidTr="007E1340">
        <w:trPr>
          <w:trHeight w:val="556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7F2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6EAA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53A0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FCFD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0410180170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57F3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F24F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14 307 225,00</w:t>
            </w:r>
          </w:p>
        </w:tc>
      </w:tr>
      <w:tr w:rsidR="007E1340" w:rsidRPr="008E42DC" w14:paraId="5A6218B5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621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Укрепление материально-технической базы муниципальных 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D7B5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1D64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55C0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0410290240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9096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BAF5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608 200,00</w:t>
            </w:r>
          </w:p>
        </w:tc>
      </w:tr>
      <w:tr w:rsidR="007E1340" w:rsidRPr="008E42DC" w14:paraId="4D3332E3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C6E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C412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CAE2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27B8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0420100080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A47C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FA32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1 202 250,00</w:t>
            </w:r>
          </w:p>
        </w:tc>
      </w:tr>
      <w:tr w:rsidR="007E1340" w:rsidRPr="008E42DC" w14:paraId="40AE3896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403E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5D1A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8409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1D92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0420100080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4D5A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661A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9 825 743,95</w:t>
            </w:r>
          </w:p>
        </w:tc>
      </w:tr>
      <w:tr w:rsidR="007E1340" w:rsidRPr="008E42DC" w14:paraId="47C259B4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DAD4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E68D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9FD4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5F3C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0420100080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58CE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C616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10 000,00</w:t>
            </w:r>
          </w:p>
        </w:tc>
      </w:tr>
      <w:tr w:rsidR="007E1340" w:rsidRPr="008E42DC" w14:paraId="6EAC57C0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36C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9D80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0F0F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9E41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0420100080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0199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2FB3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13 120 260,65</w:t>
            </w:r>
          </w:p>
        </w:tc>
      </w:tr>
      <w:tr w:rsidR="007E1340" w:rsidRPr="008E42DC" w14:paraId="66C37340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5AB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8AD0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37B8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6BF8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0420100080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CE4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C35A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558 505,00</w:t>
            </w:r>
          </w:p>
        </w:tc>
      </w:tr>
      <w:tr w:rsidR="007E1340" w:rsidRPr="008E42DC" w14:paraId="7616FE2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5CC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A1CA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A405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3CF6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0420100190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8954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3D67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400 000,00</w:t>
            </w:r>
          </w:p>
        </w:tc>
      </w:tr>
      <w:tr w:rsidR="007E1340" w:rsidRPr="008E42DC" w14:paraId="545254DF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DC9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94BF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480A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931E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0420100190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D636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C695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315 000,00</w:t>
            </w:r>
          </w:p>
        </w:tc>
      </w:tr>
      <w:tr w:rsidR="007E1340" w:rsidRPr="008E42DC" w14:paraId="5A02FCF0" w14:textId="77777777" w:rsidTr="007E1340">
        <w:trPr>
          <w:trHeight w:val="556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CB2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540D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604B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00E0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0420180150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93F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8856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28 694 128</w:t>
            </w:r>
            <w:r w:rsidRPr="005305F3">
              <w:rPr>
                <w:color w:val="000000"/>
              </w:rPr>
              <w:t>,00</w:t>
            </w:r>
          </w:p>
        </w:tc>
      </w:tr>
      <w:tr w:rsidR="007E1340" w:rsidRPr="008E42DC" w14:paraId="6465CE8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5D5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F26B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C69E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8C58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0420180150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F6FE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4441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430 438,00</w:t>
            </w:r>
          </w:p>
        </w:tc>
      </w:tr>
      <w:tr w:rsidR="007E1340" w:rsidRPr="008E42DC" w14:paraId="2008E26C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ABA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3D07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1E73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FC5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0420180150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58EA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E8DF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37 873 130,00</w:t>
            </w:r>
          </w:p>
        </w:tc>
      </w:tr>
      <w:tr w:rsidR="007E1340" w:rsidRPr="008E42DC" w14:paraId="6107F2E7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0AB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F2B9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8AF5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AF11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0420181950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F2B4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C71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1 000 000,00</w:t>
            </w:r>
          </w:p>
        </w:tc>
      </w:tr>
      <w:tr w:rsidR="007E1340" w:rsidRPr="008E42DC" w14:paraId="4F2E36A9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62F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71F1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0267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FB7A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0420181950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4A1F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71C1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5 500,00</w:t>
            </w:r>
          </w:p>
        </w:tc>
      </w:tr>
      <w:tr w:rsidR="007E1340" w:rsidRPr="008E42DC" w14:paraId="51698A0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DF1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24C3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2080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A198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04201S1950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14F7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26DC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10 101,00</w:t>
            </w:r>
          </w:p>
        </w:tc>
      </w:tr>
      <w:tr w:rsidR="007E1340" w:rsidRPr="008E42DC" w14:paraId="3217AA35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5DF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E159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EDAF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2BD1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04201S1950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C541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326E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56,00</w:t>
            </w:r>
          </w:p>
        </w:tc>
      </w:tr>
      <w:tr w:rsidR="007E1340" w:rsidRPr="008E42DC" w14:paraId="2E6B381D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81B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1B70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82D5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01E3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0420290250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5473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97A7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1 596 599,66</w:t>
            </w:r>
          </w:p>
        </w:tc>
      </w:tr>
      <w:tr w:rsidR="007E1340" w:rsidRPr="008E42DC" w14:paraId="05E72E33" w14:textId="77777777" w:rsidTr="007E1340">
        <w:trPr>
          <w:trHeight w:val="273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47C1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84F3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5112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F18B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0460120070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5379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2A4B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270 000,00</w:t>
            </w:r>
          </w:p>
        </w:tc>
      </w:tr>
      <w:tr w:rsidR="007E1340" w:rsidRPr="008E42DC" w14:paraId="0CEA6AD6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02D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DC14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DA6F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9B6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0490100240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CA8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EB6E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264 250,00</w:t>
            </w:r>
          </w:p>
        </w:tc>
      </w:tr>
      <w:tr w:rsidR="007E1340" w:rsidRPr="008E42DC" w14:paraId="505A0792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391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8296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8D77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E518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0490100240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9D64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EF5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659 552,55</w:t>
            </w:r>
          </w:p>
        </w:tc>
      </w:tr>
      <w:tr w:rsidR="007E1340" w:rsidRPr="008E42DC" w14:paraId="11E5BD23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14E9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00B6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282D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2B88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0820120130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D793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F337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8 200,00</w:t>
            </w:r>
          </w:p>
        </w:tc>
      </w:tr>
      <w:tr w:rsidR="007E1340" w:rsidRPr="008E42DC" w14:paraId="0AADF0FF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B2F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EAF7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EB2B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9DBD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0430100090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368A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376B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2 794 701,90</w:t>
            </w:r>
          </w:p>
        </w:tc>
      </w:tr>
      <w:tr w:rsidR="007E1340" w:rsidRPr="008E42DC" w14:paraId="697CC1CE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280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4442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7664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CABE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0430100090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AC6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B0A7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370 400,00</w:t>
            </w:r>
          </w:p>
        </w:tc>
      </w:tr>
      <w:tr w:rsidR="007E1340" w:rsidRPr="008E42DC" w14:paraId="01C9B46F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3E87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A9F0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DD5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C12B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0430100090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7EF7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9BBE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325 050,00</w:t>
            </w:r>
          </w:p>
        </w:tc>
      </w:tr>
      <w:tr w:rsidR="007E1340" w:rsidRPr="008E42DC" w14:paraId="4A9CB42A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A5F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A0CE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E4FF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E04D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0430100220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C13E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46B7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638 680,13</w:t>
            </w:r>
          </w:p>
        </w:tc>
      </w:tr>
      <w:tr w:rsidR="007E1340" w:rsidRPr="008E42DC" w14:paraId="492254CD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7E9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DE7D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4BDF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8547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0430181420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C573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B46A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133 369,46</w:t>
            </w:r>
          </w:p>
        </w:tc>
      </w:tr>
      <w:tr w:rsidR="007E1340" w:rsidRPr="008E42DC" w14:paraId="1265E381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180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2E9C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EA52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35FD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0430181950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00F9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23FC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240 000,00</w:t>
            </w:r>
          </w:p>
        </w:tc>
      </w:tr>
      <w:tr w:rsidR="007E1340" w:rsidRPr="008E42DC" w14:paraId="5877C0C3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8B7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4A95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0C57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712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04301S1420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58F8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F136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1 619,87</w:t>
            </w:r>
          </w:p>
        </w:tc>
      </w:tr>
      <w:tr w:rsidR="007E1340" w:rsidRPr="008E42DC" w14:paraId="1A93633F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AE61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9AD6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D8F2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A6D8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04301S1950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8355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278D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2 425,00</w:t>
            </w:r>
          </w:p>
        </w:tc>
      </w:tr>
      <w:tr w:rsidR="007E1340" w:rsidRPr="008E42DC" w14:paraId="1FD74318" w14:textId="77777777" w:rsidTr="007E1340">
        <w:trPr>
          <w:trHeight w:val="416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1AC4" w14:textId="77777777" w:rsidR="007E1340" w:rsidRPr="005305F3" w:rsidRDefault="007E1340" w:rsidP="00A967AD">
            <w:pPr>
              <w:outlineLvl w:val="2"/>
              <w:rPr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</w:t>
            </w:r>
            <w:r w:rsidRPr="006C5B92">
              <w:rPr>
                <w:bCs/>
                <w:color w:val="000000"/>
              </w:rPr>
              <w:t>Организация трудовых подростковых отрядов</w:t>
            </w:r>
            <w:r>
              <w:rPr>
                <w:bCs/>
                <w:color w:val="000000"/>
              </w:rPr>
              <w:t xml:space="preserve"> </w:t>
            </w:r>
            <w:r w:rsidRPr="005305F3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6917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073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862C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1EAC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0230120060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955A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C687ED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36541,03</w:t>
            </w:r>
          </w:p>
        </w:tc>
      </w:tr>
      <w:tr w:rsidR="007E1340" w:rsidRPr="008E42DC" w14:paraId="47C3824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B7A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3438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2854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002E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0480180190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D544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61BC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E1340" w:rsidRPr="008E42DC" w14:paraId="23B65F71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668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BA5A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FC1E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D9B0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0480180190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0F73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7EDB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E1340" w:rsidRPr="008E42DC" w14:paraId="5E95D8F0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381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D5DA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E43C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A219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0480180200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7C64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F11A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23 100,00</w:t>
            </w:r>
          </w:p>
        </w:tc>
      </w:tr>
      <w:tr w:rsidR="007E1340" w:rsidRPr="008E42DC" w14:paraId="3D94554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46C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8271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0A5A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FBAA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04801S0190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8815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6DD4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553 637,70</w:t>
            </w:r>
          </w:p>
        </w:tc>
      </w:tr>
      <w:tr w:rsidR="007E1340" w:rsidRPr="008E42DC" w14:paraId="114AE30D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105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58BC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F98D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8857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04801S0190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519F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3178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1 328,25</w:t>
            </w:r>
          </w:p>
        </w:tc>
      </w:tr>
      <w:tr w:rsidR="007E1340" w:rsidRPr="008E42DC" w14:paraId="7091A8AA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1C01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0014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D82A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AADD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0440100100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B00B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76BD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4 086 726,00</w:t>
            </w:r>
          </w:p>
        </w:tc>
      </w:tr>
      <w:tr w:rsidR="007E1340" w:rsidRPr="008E42DC" w14:paraId="47668A2C" w14:textId="77777777" w:rsidTr="007E1340">
        <w:trPr>
          <w:trHeight w:val="556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888E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380B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E7B4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BF14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0440100100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47AF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D98A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537 000,00</w:t>
            </w:r>
          </w:p>
        </w:tc>
      </w:tr>
      <w:tr w:rsidR="007E1340" w:rsidRPr="008E42DC" w14:paraId="68663EB1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A0B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5581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1020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7D6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0450100110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AC4A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7FD8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2 283 593,84</w:t>
            </w:r>
          </w:p>
        </w:tc>
      </w:tr>
      <w:tr w:rsidR="007E1340" w:rsidRPr="008E42DC" w14:paraId="269E0995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008E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288B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4C06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6386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0450100110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E094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7B8E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582 400,00</w:t>
            </w:r>
          </w:p>
        </w:tc>
      </w:tr>
      <w:tr w:rsidR="007E1340" w:rsidRPr="008E42DC" w14:paraId="2B4FC7B1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566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района»   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A37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514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FDD3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0450100110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56B9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CF13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12 000,00</w:t>
            </w:r>
          </w:p>
        </w:tc>
      </w:tr>
      <w:tr w:rsidR="007E1340" w:rsidRPr="008E42DC" w14:paraId="72F4B831" w14:textId="77777777" w:rsidTr="007E1340">
        <w:trPr>
          <w:trHeight w:val="84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A7E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2BB5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8B6D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3A9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0470120080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3563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F985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234 370,00</w:t>
            </w:r>
          </w:p>
        </w:tc>
      </w:tr>
      <w:tr w:rsidR="007E1340" w:rsidRPr="008E42DC" w14:paraId="0C543CB5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278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896C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DFCC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6607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0470120080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0763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4483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507 880,00</w:t>
            </w:r>
          </w:p>
        </w:tc>
      </w:tr>
      <w:tr w:rsidR="007E1340" w:rsidRPr="008E42DC" w14:paraId="5CC7824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987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Организация целевой подготовки педагогов для работы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B7C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4E70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03D8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0470120640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46AA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C495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3B53CC4C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18A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Организация целевой подготовки педагогов для работы в муниципальных образовательных организациях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39C1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758B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47B0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0470120640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11EC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7751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2A66556F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14A6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Осуществление мер социальной поддержки, предоставляемой гражданину в период обучения в виде дополнительной стипендии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F9C7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18B2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DA1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0470120650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2816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BB04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36 000,00</w:t>
            </w:r>
          </w:p>
        </w:tc>
      </w:tr>
      <w:tr w:rsidR="007E1340" w:rsidRPr="008E42DC" w14:paraId="7E64FB87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3B4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7A06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0BE4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041C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0470183110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8013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2EB2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104 000,00</w:t>
            </w:r>
          </w:p>
        </w:tc>
      </w:tr>
      <w:tr w:rsidR="007E1340" w:rsidRPr="008E42DC" w14:paraId="10273A1A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769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Организация целевой подготовки педагогов для работы 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D0F3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DBB4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74F5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04701S2700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C8D4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3FB2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1F5E6624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CA1A1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Организация целевой подготовки педагогов для работы в муниципальных образовательных организациях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1817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FB1B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2191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04701S3110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87B9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B191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108 000,00</w:t>
            </w:r>
          </w:p>
        </w:tc>
      </w:tr>
      <w:tr w:rsidR="007E1340" w:rsidRPr="008E42DC" w14:paraId="5958BD5E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4461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F3C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D48D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09D1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0820120130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6BFA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2B2F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5305F3">
              <w:rPr>
                <w:color w:val="000000"/>
              </w:rPr>
              <w:t xml:space="preserve"> 000,00</w:t>
            </w:r>
          </w:p>
        </w:tc>
      </w:tr>
      <w:tr w:rsidR="007E1340" w:rsidRPr="008E42DC" w14:paraId="3100592C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A0D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8C6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E30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2C5D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C55F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BD46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1 680 000,00</w:t>
            </w:r>
          </w:p>
        </w:tc>
      </w:tr>
      <w:tr w:rsidR="007E1340" w:rsidRPr="008E42DC" w14:paraId="4BD698C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BA1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4B44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61E2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EB35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2611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3F62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255 000,00</w:t>
            </w:r>
          </w:p>
        </w:tc>
      </w:tr>
      <w:tr w:rsidR="007E1340" w:rsidRPr="008E42DC" w14:paraId="399D993D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9C2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3806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1A90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EC94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BE7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9FF2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35 000,00</w:t>
            </w:r>
          </w:p>
        </w:tc>
      </w:tr>
      <w:tr w:rsidR="007E1340" w:rsidRPr="008E42DC" w14:paraId="05A32AEC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837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D337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B589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2209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0410180110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761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6AC7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969 770,50</w:t>
            </w:r>
          </w:p>
        </w:tc>
      </w:tr>
      <w:tr w:rsidR="007E1340" w:rsidRPr="008E42DC" w14:paraId="7F7DEA08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637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ED43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0828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D07A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0420180110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B86D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15CB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50 000,00</w:t>
            </w:r>
          </w:p>
        </w:tc>
      </w:tr>
      <w:tr w:rsidR="007E1340" w:rsidRPr="008E42DC" w14:paraId="3D15CF96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3F27" w14:textId="77777777" w:rsidR="007E1340" w:rsidRPr="005305F3" w:rsidRDefault="007E1340" w:rsidP="00A967AD">
            <w:pPr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 xml:space="preserve">  Управление сельского хозяйства и продовольствия </w:t>
            </w:r>
            <w:proofErr w:type="spellStart"/>
            <w:r w:rsidRPr="005305F3">
              <w:rPr>
                <w:b/>
                <w:color w:val="000000"/>
              </w:rPr>
              <w:t>Гаврилово</w:t>
            </w:r>
            <w:proofErr w:type="spellEnd"/>
            <w:r w:rsidRPr="005305F3">
              <w:rPr>
                <w:b/>
                <w:color w:val="000000"/>
              </w:rPr>
              <w:t xml:space="preserve">-Посадского </w:t>
            </w:r>
            <w:proofErr w:type="spellStart"/>
            <w:r w:rsidRPr="005305F3">
              <w:rPr>
                <w:b/>
                <w:color w:val="000000"/>
              </w:rPr>
              <w:t>мцниципального</w:t>
            </w:r>
            <w:proofErr w:type="spellEnd"/>
            <w:r w:rsidRPr="005305F3">
              <w:rPr>
                <w:b/>
                <w:color w:val="000000"/>
              </w:rPr>
              <w:t xml:space="preserve">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B7397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082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3914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08A36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2FA36" w14:textId="77777777" w:rsidR="007E1340" w:rsidRPr="005305F3" w:rsidRDefault="007E1340" w:rsidP="00A967AD">
            <w:pPr>
              <w:rPr>
                <w:b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58CC2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2 736 400,00</w:t>
            </w:r>
          </w:p>
        </w:tc>
      </w:tr>
      <w:tr w:rsidR="007E1340" w:rsidRPr="008E42DC" w14:paraId="27FB2098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708F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FC0D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6D0D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70A9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F3DE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7372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1 982 200,00</w:t>
            </w:r>
          </w:p>
        </w:tc>
      </w:tr>
      <w:tr w:rsidR="007E1340" w:rsidRPr="008E42DC" w14:paraId="263922AD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29C1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4B65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410A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FC9D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ED12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BEBF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197 818,00</w:t>
            </w:r>
          </w:p>
        </w:tc>
      </w:tr>
      <w:tr w:rsidR="007E1340" w:rsidRPr="008E42DC" w14:paraId="7349B13C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4118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22BB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4992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4161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FDDD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EACD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2 000,00</w:t>
            </w:r>
          </w:p>
        </w:tc>
      </w:tr>
      <w:tr w:rsidR="007E1340" w:rsidRPr="008E42DC" w14:paraId="25A4C151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31A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B7C7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280C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317D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1110280370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5E91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B353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52 500,00</w:t>
            </w:r>
          </w:p>
        </w:tc>
      </w:tr>
      <w:tr w:rsidR="007E1340" w:rsidRPr="008E42DC" w14:paraId="24197232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077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FF4D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8DB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93C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4090082400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0F29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79C7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315 882,00</w:t>
            </w:r>
          </w:p>
        </w:tc>
      </w:tr>
      <w:tr w:rsidR="007E1340" w:rsidRPr="008E42DC" w14:paraId="1985A640" w14:textId="77777777" w:rsidTr="007E1340">
        <w:trPr>
          <w:trHeight w:val="1473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EA52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</w:t>
            </w:r>
            <w:r w:rsidRPr="00FC70A9">
              <w:rPr>
                <w:bCs/>
                <w:color w:val="000000"/>
              </w:rPr>
              <w:t>Мероприятия в области обеспечения плодородия земель сельскохозяйственного назначения</w:t>
            </w:r>
            <w:r>
              <w:rPr>
                <w:bCs/>
                <w:color w:val="000000"/>
              </w:rPr>
              <w:t xml:space="preserve"> </w:t>
            </w:r>
            <w:r w:rsidRPr="005305F3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2C3D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082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F5CD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090F6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4090090490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19D5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01DFD2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186 000,00</w:t>
            </w:r>
          </w:p>
        </w:tc>
      </w:tr>
      <w:tr w:rsidR="007E1340" w:rsidRPr="008E42DC" w14:paraId="3A9E207C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79A00" w14:textId="77777777" w:rsidR="007E1340" w:rsidRPr="005305F3" w:rsidRDefault="007E1340" w:rsidP="00A967AD">
            <w:pPr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 xml:space="preserve">  Финансовое управление </w:t>
            </w:r>
            <w:proofErr w:type="spellStart"/>
            <w:r w:rsidRPr="005305F3">
              <w:rPr>
                <w:b/>
                <w:color w:val="000000"/>
              </w:rPr>
              <w:t>Гаврилово</w:t>
            </w:r>
            <w:proofErr w:type="spellEnd"/>
            <w:r w:rsidRPr="005305F3">
              <w:rPr>
                <w:b/>
                <w:color w:val="000000"/>
              </w:rPr>
              <w:t>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BD569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70047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2632F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3CF2D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FDEAB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12 335 754,80</w:t>
            </w:r>
          </w:p>
        </w:tc>
      </w:tr>
      <w:tr w:rsidR="007E1340" w:rsidRPr="008E42DC" w14:paraId="3FC044FB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112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B284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43CD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E441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4390051200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8083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1081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10 704,00</w:t>
            </w:r>
          </w:p>
        </w:tc>
      </w:tr>
      <w:tr w:rsidR="007E1340" w:rsidRPr="008E42DC" w14:paraId="1BCD9C2D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16DE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119A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17DF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B7C2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78A6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5C39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3 574 600,00</w:t>
            </w:r>
          </w:p>
        </w:tc>
      </w:tr>
      <w:tr w:rsidR="007E1340" w:rsidRPr="008E42DC" w14:paraId="4BDB3C92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2AC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F42F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84DA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6DBC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B17C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CBC2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620 502,50</w:t>
            </w:r>
          </w:p>
        </w:tc>
      </w:tr>
      <w:tr w:rsidR="007E1340" w:rsidRPr="008E42DC" w14:paraId="4E6AA85C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986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6D92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55AF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EF57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ACFB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0376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3 000,00</w:t>
            </w:r>
          </w:p>
        </w:tc>
      </w:tr>
      <w:tr w:rsidR="007E1340" w:rsidRPr="008E42DC" w14:paraId="07276D75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BCDE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Резервный фонд администрации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7CA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CAFD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36B6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1310120190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D330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A714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150 000,00</w:t>
            </w:r>
          </w:p>
        </w:tc>
      </w:tr>
      <w:tr w:rsidR="007E1340" w:rsidRPr="008E42DC" w14:paraId="07A0C66C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E6BE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6B43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C1D0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2BC9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4090085110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89AA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2F22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5 645,00</w:t>
            </w:r>
          </w:p>
        </w:tc>
      </w:tr>
      <w:tr w:rsidR="007E1340" w:rsidRPr="008E42DC" w14:paraId="403053F0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C13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8A29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12A6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4A52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0630185050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1C7F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19BB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1 059 517,00</w:t>
            </w:r>
          </w:p>
        </w:tc>
      </w:tr>
      <w:tr w:rsidR="007E1340" w:rsidRPr="008E42DC" w14:paraId="71F89166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F37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89E1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63A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D6F5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0630185060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64BF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DA61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1 590 765,00</w:t>
            </w:r>
          </w:p>
        </w:tc>
      </w:tr>
      <w:tr w:rsidR="007E1340" w:rsidRPr="008E42DC" w14:paraId="04E2CD97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E1E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C36E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2FE4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2CDA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1320185020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7646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428E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589 688,30</w:t>
            </w:r>
          </w:p>
        </w:tc>
      </w:tr>
      <w:tr w:rsidR="007E1340" w:rsidRPr="008E42DC" w14:paraId="65E7E249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C3E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Мероприятия в области жилищного хозяйства   </w:t>
            </w:r>
            <w:r>
              <w:rPr>
                <w:color w:val="000000"/>
              </w:rPr>
              <w:t>(</w:t>
            </w:r>
            <w:r w:rsidRPr="005305F3">
              <w:rPr>
                <w:color w:val="000000"/>
              </w:rPr>
              <w:t>Межбюджетные трансферты</w:t>
            </w:r>
            <w:r>
              <w:rPr>
                <w:color w:val="000000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8D7D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D676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42CC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1510185080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7037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CF46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150 000,00</w:t>
            </w:r>
          </w:p>
        </w:tc>
      </w:tr>
      <w:tr w:rsidR="007E1340" w:rsidRPr="008E42DC" w14:paraId="171744CE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0FB71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AC74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B2B7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E0FD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4090085150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2DF7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36D5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498 695,00</w:t>
            </w:r>
          </w:p>
        </w:tc>
      </w:tr>
      <w:tr w:rsidR="007E1340" w:rsidRPr="008E42DC" w14:paraId="3DD8F4C8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7594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87C0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A781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3E6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1410185070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D082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DA67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1 042 900,00</w:t>
            </w:r>
          </w:p>
        </w:tc>
      </w:tr>
      <w:tr w:rsidR="007E1340" w:rsidRPr="008E42DC" w14:paraId="572FA1A9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81A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2048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4FB4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9724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1710185100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27F5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CDDA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112 900,00</w:t>
            </w:r>
          </w:p>
        </w:tc>
      </w:tr>
      <w:tr w:rsidR="007E1340" w:rsidRPr="008E42DC" w14:paraId="50D88DF1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9BC8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1F1E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A6F4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CE03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1610185090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3B3B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263B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167 233,00</w:t>
            </w:r>
          </w:p>
        </w:tc>
      </w:tr>
      <w:tr w:rsidR="007E1340" w:rsidRPr="008E42DC" w14:paraId="7F7C5FDA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394F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54E9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5986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395B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4090085120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2294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54B7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5 645,00</w:t>
            </w:r>
          </w:p>
        </w:tc>
      </w:tr>
      <w:tr w:rsidR="007E1340" w:rsidRPr="008E42DC" w14:paraId="456F32D5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2FA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FAE8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7511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F270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4090085130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873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642D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5 645,00</w:t>
            </w:r>
          </w:p>
        </w:tc>
      </w:tr>
      <w:tr w:rsidR="007E1340" w:rsidRPr="008E42DC" w14:paraId="38836959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F17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5452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A209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00DC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4090085140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D607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B630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5 645,00</w:t>
            </w:r>
          </w:p>
        </w:tc>
      </w:tr>
      <w:tr w:rsidR="007E1340" w:rsidRPr="008E42DC" w14:paraId="785F60E0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58B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0649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F594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0FEF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0120180340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315F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E675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883 837,00</w:t>
            </w:r>
          </w:p>
        </w:tc>
      </w:tr>
      <w:tr w:rsidR="007E1340" w:rsidRPr="008E42DC" w14:paraId="48F41D6A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5D4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B0F7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DE5C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50C7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0120185040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CE14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BB17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1 815 216,00</w:t>
            </w:r>
          </w:p>
        </w:tc>
      </w:tr>
      <w:tr w:rsidR="007E1340" w:rsidRPr="008E42DC" w14:paraId="05FCFFAB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36A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2D25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CA22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6B69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01201S0340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7D7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14AB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43 617,00</w:t>
            </w:r>
          </w:p>
        </w:tc>
      </w:tr>
      <w:tr w:rsidR="007E1340" w:rsidRPr="008E42DC" w14:paraId="210C1F22" w14:textId="77777777" w:rsidTr="007E1340">
        <w:trPr>
          <w:trHeight w:val="1172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8EFC7" w14:textId="77777777" w:rsidR="007E1340" w:rsidRPr="005305F3" w:rsidRDefault="007E1340" w:rsidP="00A967AD">
            <w:pPr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 xml:space="preserve">  Управление градостроительства и архитектуры Администрации </w:t>
            </w:r>
            <w:proofErr w:type="spellStart"/>
            <w:r w:rsidRPr="005305F3">
              <w:rPr>
                <w:b/>
                <w:color w:val="000000"/>
              </w:rPr>
              <w:t>Гаврилово</w:t>
            </w:r>
            <w:proofErr w:type="spellEnd"/>
            <w:r w:rsidRPr="005305F3">
              <w:rPr>
                <w:b/>
                <w:color w:val="000000"/>
              </w:rPr>
              <w:t>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8905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C7BF5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C1223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0A208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4D42A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34 607 087,16</w:t>
            </w:r>
          </w:p>
        </w:tc>
      </w:tr>
      <w:tr w:rsidR="007E1340" w:rsidRPr="008E42DC" w14:paraId="5EF96CAF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26F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430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AE61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B07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99A9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C872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2 866 000,00</w:t>
            </w:r>
          </w:p>
        </w:tc>
      </w:tr>
      <w:tr w:rsidR="007E1340" w:rsidRPr="008E42DC" w14:paraId="371C2F14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520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702A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DA34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D8FC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3C2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D77D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456 478,23</w:t>
            </w:r>
          </w:p>
        </w:tc>
      </w:tr>
      <w:tr w:rsidR="007E1340" w:rsidRPr="008E42DC" w14:paraId="74516596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EB4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CFAE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2504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E7E0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66C6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A51C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2,69</w:t>
            </w:r>
          </w:p>
        </w:tc>
      </w:tr>
      <w:tr w:rsidR="007E1340" w:rsidRPr="008E42DC" w14:paraId="4B0A3961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3213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DAF8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33CE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3937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1210100130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C991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9D9E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4 695 872,00</w:t>
            </w:r>
          </w:p>
        </w:tc>
      </w:tr>
      <w:tr w:rsidR="007E1340" w:rsidRPr="008E42DC" w14:paraId="46C2827B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27B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4DE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EABB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ECE5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1210100130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FD72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D8EF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4 288 682,00</w:t>
            </w:r>
          </w:p>
        </w:tc>
      </w:tr>
      <w:tr w:rsidR="007E1340" w:rsidRPr="008E42DC" w14:paraId="2DBD2215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7FF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E64C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BE5C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BD15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1210100130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A2D8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2503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142 400,00</w:t>
            </w:r>
          </w:p>
        </w:tc>
      </w:tr>
      <w:tr w:rsidR="007E1340" w:rsidRPr="008E42DC" w14:paraId="7473C4AF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450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  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1659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277F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0339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0620160010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7F6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56F8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1 000 000,00</w:t>
            </w:r>
          </w:p>
        </w:tc>
      </w:tr>
      <w:tr w:rsidR="007E1340" w:rsidRPr="008E42DC" w14:paraId="61C6DED4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747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Ремонт автомобильных дорог общего пользования местного значения, в том числе за счет средств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9117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F796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0BAA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0610120090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69EB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4D0B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361 451,42</w:t>
            </w:r>
          </w:p>
        </w:tc>
      </w:tr>
      <w:tr w:rsidR="007E1340" w:rsidRPr="008E42DC" w14:paraId="5E3AD2FE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F64A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4206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BAD7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A81D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0610120100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456F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8582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1 950 000,00</w:t>
            </w:r>
          </w:p>
        </w:tc>
      </w:tr>
      <w:tr w:rsidR="007E1340" w:rsidRPr="008E42DC" w14:paraId="7E97A9E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50A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Разработка проектно-сметной документации "Строительство автомобильной дороги с. </w:t>
            </w:r>
            <w:proofErr w:type="spellStart"/>
            <w:r w:rsidRPr="005305F3">
              <w:rPr>
                <w:color w:val="000000"/>
              </w:rPr>
              <w:t>Ярышево</w:t>
            </w:r>
            <w:proofErr w:type="spellEnd"/>
            <w:r w:rsidRPr="005305F3">
              <w:rPr>
                <w:color w:val="000000"/>
              </w:rPr>
              <w:t xml:space="preserve"> - с. </w:t>
            </w:r>
            <w:proofErr w:type="spellStart"/>
            <w:r w:rsidRPr="005305F3">
              <w:rPr>
                <w:color w:val="000000"/>
              </w:rPr>
              <w:t>Муравкино</w:t>
            </w:r>
            <w:proofErr w:type="spellEnd"/>
            <w:r w:rsidRPr="005305F3">
              <w:rPr>
                <w:color w:val="000000"/>
              </w:rPr>
              <w:t xml:space="preserve"> в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-Посадском районе Ивановской области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C3CF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A78F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0456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1010120660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40CF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2133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18 182,00</w:t>
            </w:r>
          </w:p>
        </w:tc>
      </w:tr>
      <w:tr w:rsidR="007E1340" w:rsidRPr="008E42DC" w14:paraId="4310D3AA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C27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803B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32FD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12F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4090020200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748A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9F32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277 200,00</w:t>
            </w:r>
          </w:p>
        </w:tc>
      </w:tr>
      <w:tr w:rsidR="007E1340" w:rsidRPr="008E42DC" w14:paraId="5DC9655B" w14:textId="77777777" w:rsidTr="007E1340">
        <w:trPr>
          <w:trHeight w:val="129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EDB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BE6AC8">
              <w:rPr>
                <w:bCs/>
                <w:color w:val="000000"/>
              </w:rPr>
              <w:t>Разработка градостроительной документации</w:t>
            </w:r>
            <w:r>
              <w:rPr>
                <w:color w:val="000000"/>
              </w:rPr>
              <w:t xml:space="preserve"> </w:t>
            </w:r>
            <w:r w:rsidRPr="005305F3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0278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A81EF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8857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4090090360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494E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931FD27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19 217,68</w:t>
            </w:r>
          </w:p>
        </w:tc>
      </w:tr>
      <w:tr w:rsidR="007E1340" w:rsidRPr="008E42DC" w14:paraId="2577DDA1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4A0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D91B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C817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F4D2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4090090460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ECCD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55CD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84 000,00</w:t>
            </w:r>
          </w:p>
        </w:tc>
      </w:tr>
      <w:tr w:rsidR="007E1340" w:rsidRPr="008E42DC" w14:paraId="6950F54F" w14:textId="77777777" w:rsidTr="007E1340">
        <w:trPr>
          <w:trHeight w:val="671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3971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Иные мероприятия (</w:t>
            </w:r>
            <w:r w:rsidRPr="00BE6AC8">
              <w:rPr>
                <w:bCs/>
                <w:color w:val="000000"/>
              </w:rPr>
              <w:t>Иные бюджетные ассигнования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E504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9D44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0E87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4090090460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37DD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680768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3118,00</w:t>
            </w:r>
          </w:p>
        </w:tc>
      </w:tr>
      <w:tr w:rsidR="007E1340" w:rsidRPr="008E42DC" w14:paraId="12A393E2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BBB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1BB3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8155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81EE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0510182990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5308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435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1 519 650</w:t>
            </w:r>
            <w:r w:rsidRPr="005305F3">
              <w:rPr>
                <w:color w:val="000000"/>
              </w:rPr>
              <w:t>,00</w:t>
            </w:r>
          </w:p>
        </w:tc>
      </w:tr>
      <w:tr w:rsidR="007E1340" w:rsidRPr="008E42DC" w14:paraId="2C84CF75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F11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Разработка проектной документации "Распределительные газопроводы по д. Шатры, д. </w:t>
            </w:r>
            <w:proofErr w:type="spellStart"/>
            <w:r w:rsidRPr="005305F3">
              <w:rPr>
                <w:color w:val="000000"/>
              </w:rPr>
              <w:t>Ганшино</w:t>
            </w:r>
            <w:proofErr w:type="spellEnd"/>
            <w:r w:rsidRPr="005305F3">
              <w:rPr>
                <w:color w:val="000000"/>
              </w:rPr>
              <w:t xml:space="preserve">, д. </w:t>
            </w:r>
            <w:proofErr w:type="spellStart"/>
            <w:r w:rsidRPr="005305F3">
              <w:rPr>
                <w:color w:val="000000"/>
              </w:rPr>
              <w:t>Крутицы</w:t>
            </w:r>
            <w:proofErr w:type="spellEnd"/>
            <w:r w:rsidRPr="005305F3">
              <w:rPr>
                <w:color w:val="000000"/>
              </w:rPr>
              <w:t xml:space="preserve">, д. </w:t>
            </w:r>
            <w:proofErr w:type="spellStart"/>
            <w:r w:rsidRPr="005305F3">
              <w:rPr>
                <w:color w:val="000000"/>
              </w:rPr>
              <w:t>Санково</w:t>
            </w:r>
            <w:proofErr w:type="spellEnd"/>
            <w:r w:rsidRPr="005305F3">
              <w:rPr>
                <w:color w:val="000000"/>
              </w:rPr>
              <w:t xml:space="preserve">, д. </w:t>
            </w:r>
            <w:proofErr w:type="spellStart"/>
            <w:r w:rsidRPr="005305F3">
              <w:rPr>
                <w:color w:val="000000"/>
              </w:rPr>
              <w:t>Урусобино</w:t>
            </w:r>
            <w:proofErr w:type="spellEnd"/>
            <w:r w:rsidRPr="005305F3">
              <w:rPr>
                <w:color w:val="000000"/>
              </w:rPr>
              <w:t xml:space="preserve">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района Ивановской области"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9A45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3A00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624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05101S0320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D8A8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70D4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23D3B2A1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88C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Разработка проектной документации "Распределительные газопроводы по д. Шатры, д. </w:t>
            </w:r>
            <w:proofErr w:type="spellStart"/>
            <w:r w:rsidRPr="005305F3">
              <w:rPr>
                <w:color w:val="000000"/>
              </w:rPr>
              <w:t>Ганшино</w:t>
            </w:r>
            <w:proofErr w:type="spellEnd"/>
            <w:r w:rsidRPr="005305F3">
              <w:rPr>
                <w:color w:val="000000"/>
              </w:rPr>
              <w:t xml:space="preserve">, д. </w:t>
            </w:r>
            <w:proofErr w:type="spellStart"/>
            <w:r w:rsidRPr="005305F3">
              <w:rPr>
                <w:color w:val="000000"/>
              </w:rPr>
              <w:t>Крутицы</w:t>
            </w:r>
            <w:proofErr w:type="spellEnd"/>
            <w:r w:rsidRPr="005305F3">
              <w:rPr>
                <w:color w:val="000000"/>
              </w:rPr>
              <w:t xml:space="preserve">, д. </w:t>
            </w:r>
            <w:proofErr w:type="spellStart"/>
            <w:r w:rsidRPr="005305F3">
              <w:rPr>
                <w:color w:val="000000"/>
              </w:rPr>
              <w:t>Санково</w:t>
            </w:r>
            <w:proofErr w:type="spellEnd"/>
            <w:r w:rsidRPr="005305F3">
              <w:rPr>
                <w:color w:val="000000"/>
              </w:rPr>
              <w:t xml:space="preserve">, д. </w:t>
            </w:r>
            <w:proofErr w:type="spellStart"/>
            <w:r w:rsidRPr="005305F3">
              <w:rPr>
                <w:color w:val="000000"/>
              </w:rPr>
              <w:t>Урусобино</w:t>
            </w:r>
            <w:proofErr w:type="spellEnd"/>
            <w:r w:rsidRPr="005305F3">
              <w:rPr>
                <w:color w:val="000000"/>
              </w:rPr>
              <w:t xml:space="preserve">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района Ивановской области"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6385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D497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903F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05101S2990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B215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A8F9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15 350</w:t>
            </w:r>
            <w:r w:rsidRPr="005305F3">
              <w:rPr>
                <w:color w:val="000000"/>
              </w:rPr>
              <w:t>,00</w:t>
            </w:r>
          </w:p>
        </w:tc>
      </w:tr>
      <w:tr w:rsidR="007E1340" w:rsidRPr="008E42DC" w14:paraId="2477A344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A05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Разработка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CA30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7AA9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9768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1010120680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3ACB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5ECB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1A3804DA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F3FA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Мероприятия по строительству объекта "Газификация с. Городищи и с. </w:t>
            </w:r>
            <w:proofErr w:type="spellStart"/>
            <w:r w:rsidRPr="005305F3">
              <w:rPr>
                <w:color w:val="000000"/>
              </w:rPr>
              <w:t>Володятино</w:t>
            </w:r>
            <w:proofErr w:type="spellEnd"/>
            <w:r w:rsidRPr="005305F3">
              <w:rPr>
                <w:color w:val="000000"/>
              </w:rPr>
              <w:t xml:space="preserve">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района Ивановской области"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A666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74AB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B464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1010140080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2B60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E0DE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119 348,34</w:t>
            </w:r>
          </w:p>
        </w:tc>
      </w:tr>
      <w:tr w:rsidR="007E1340" w:rsidRPr="008E42DC" w14:paraId="5BE3E188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DFEE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Мероприятия по строительству объекта "Газификация с. Городищи и с. </w:t>
            </w:r>
            <w:proofErr w:type="spellStart"/>
            <w:r w:rsidRPr="005305F3">
              <w:rPr>
                <w:color w:val="000000"/>
              </w:rPr>
              <w:t>Володятино</w:t>
            </w:r>
            <w:proofErr w:type="spellEnd"/>
            <w:r w:rsidRPr="005305F3">
              <w:rPr>
                <w:color w:val="000000"/>
              </w:rPr>
              <w:t xml:space="preserve">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района Ивановской области"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1AB4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428A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80CB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1010140080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CD37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9A0A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693 870,81</w:t>
            </w:r>
          </w:p>
        </w:tc>
      </w:tr>
      <w:tr w:rsidR="007E1340" w:rsidRPr="008E42DC" w14:paraId="4E1A54D7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07B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Строительство объекта "Распределительные газопроводы по населенным пунктам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района"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4EFD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0F3D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6C9C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1010140090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6E4B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197D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15F7115C" w14:textId="77777777" w:rsidTr="007E1340">
        <w:trPr>
          <w:trHeight w:val="2427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981E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BE6AC8">
              <w:rPr>
                <w:bCs/>
                <w:color w:val="000000"/>
              </w:rPr>
              <w:t xml:space="preserve">Разработка проектно-сметной документации на объект: Строительство распределительных газопроводов в с. </w:t>
            </w:r>
            <w:proofErr w:type="spellStart"/>
            <w:r w:rsidRPr="00BE6AC8">
              <w:rPr>
                <w:bCs/>
                <w:color w:val="000000"/>
              </w:rPr>
              <w:t>Глумово</w:t>
            </w:r>
            <w:proofErr w:type="spellEnd"/>
            <w:r w:rsidRPr="00BE6AC8">
              <w:rPr>
                <w:bCs/>
                <w:color w:val="000000"/>
              </w:rPr>
              <w:t xml:space="preserve">, с. </w:t>
            </w:r>
            <w:proofErr w:type="spellStart"/>
            <w:r w:rsidRPr="00BE6AC8">
              <w:rPr>
                <w:bCs/>
                <w:color w:val="000000"/>
              </w:rPr>
              <w:t>Владычино</w:t>
            </w:r>
            <w:proofErr w:type="spellEnd"/>
            <w:r w:rsidRPr="00BE6AC8">
              <w:rPr>
                <w:bCs/>
                <w:color w:val="000000"/>
              </w:rPr>
              <w:t xml:space="preserve">, с. </w:t>
            </w:r>
            <w:proofErr w:type="spellStart"/>
            <w:r w:rsidRPr="00BE6AC8">
              <w:rPr>
                <w:bCs/>
                <w:color w:val="000000"/>
              </w:rPr>
              <w:t>Скомово</w:t>
            </w:r>
            <w:proofErr w:type="spellEnd"/>
            <w:r w:rsidRPr="00BE6AC8">
              <w:rPr>
                <w:bCs/>
                <w:color w:val="000000"/>
              </w:rPr>
              <w:t xml:space="preserve">, д. Дубровка </w:t>
            </w:r>
            <w:proofErr w:type="spellStart"/>
            <w:r w:rsidRPr="00BE6AC8">
              <w:rPr>
                <w:bCs/>
                <w:color w:val="000000"/>
              </w:rPr>
              <w:t>Гаврилово</w:t>
            </w:r>
            <w:proofErr w:type="spellEnd"/>
            <w:r w:rsidRPr="00BE6AC8">
              <w:rPr>
                <w:bCs/>
                <w:color w:val="000000"/>
              </w:rPr>
              <w:t>-Посадского муниципального района</w:t>
            </w:r>
            <w:r>
              <w:rPr>
                <w:bCs/>
                <w:color w:val="000000"/>
              </w:rPr>
              <w:t xml:space="preserve"> </w:t>
            </w:r>
            <w:r w:rsidRPr="005305F3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992D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2F0B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94F3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1010183160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07CF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027125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3 860 000,00</w:t>
            </w:r>
          </w:p>
        </w:tc>
      </w:tr>
      <w:tr w:rsidR="007E1340" w:rsidRPr="008E42DC" w14:paraId="22C12B44" w14:textId="77777777" w:rsidTr="00815485">
        <w:trPr>
          <w:trHeight w:val="112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BF07" w14:textId="77777777" w:rsidR="007E1340" w:rsidRDefault="007E1340" w:rsidP="00A967AD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proofErr w:type="spellStart"/>
            <w:r w:rsidRPr="00833E70">
              <w:rPr>
                <w:bCs/>
                <w:color w:val="000000"/>
              </w:rPr>
              <w:t>Софинансирование</w:t>
            </w:r>
            <w:proofErr w:type="spellEnd"/>
            <w:r w:rsidRPr="00833E70">
              <w:rPr>
                <w:bCs/>
                <w:color w:val="000000"/>
              </w:rPr>
              <w:t xml:space="preserve"> на разработку проектно-сметной документации на объект: Строительство распределительных газопроводов в с. </w:t>
            </w:r>
            <w:proofErr w:type="spellStart"/>
            <w:r w:rsidRPr="00833E70">
              <w:rPr>
                <w:bCs/>
                <w:color w:val="000000"/>
              </w:rPr>
              <w:t>Глумово</w:t>
            </w:r>
            <w:proofErr w:type="spellEnd"/>
            <w:r w:rsidRPr="00833E70">
              <w:rPr>
                <w:bCs/>
                <w:color w:val="000000"/>
              </w:rPr>
              <w:t xml:space="preserve">, с. </w:t>
            </w:r>
            <w:proofErr w:type="spellStart"/>
            <w:r w:rsidRPr="00833E70">
              <w:rPr>
                <w:bCs/>
                <w:color w:val="000000"/>
              </w:rPr>
              <w:t>Владычино</w:t>
            </w:r>
            <w:proofErr w:type="spellEnd"/>
            <w:r w:rsidRPr="00833E70">
              <w:rPr>
                <w:bCs/>
                <w:color w:val="000000"/>
              </w:rPr>
              <w:t xml:space="preserve">, с. </w:t>
            </w:r>
            <w:proofErr w:type="spellStart"/>
            <w:r w:rsidRPr="00833E70">
              <w:rPr>
                <w:bCs/>
                <w:color w:val="000000"/>
              </w:rPr>
              <w:t>Скомово</w:t>
            </w:r>
            <w:proofErr w:type="spellEnd"/>
            <w:r w:rsidRPr="00833E70">
              <w:rPr>
                <w:bCs/>
                <w:color w:val="000000"/>
              </w:rPr>
              <w:t xml:space="preserve">, д. Дубровка </w:t>
            </w:r>
            <w:proofErr w:type="spellStart"/>
            <w:r w:rsidRPr="00833E70">
              <w:rPr>
                <w:bCs/>
                <w:color w:val="000000"/>
              </w:rPr>
              <w:t>Гаврилово</w:t>
            </w:r>
            <w:proofErr w:type="spellEnd"/>
            <w:r w:rsidRPr="00833E70">
              <w:rPr>
                <w:bCs/>
                <w:color w:val="000000"/>
              </w:rPr>
              <w:t>-Посадского муниципального района</w:t>
            </w:r>
            <w:r>
              <w:rPr>
                <w:bCs/>
                <w:color w:val="000000"/>
              </w:rPr>
              <w:t xml:space="preserve"> </w:t>
            </w:r>
            <w:r w:rsidRPr="005305F3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A49C2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1C65A0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739645" w14:textId="77777777" w:rsidR="007E1340" w:rsidRPr="00833E7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10101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8CB88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B84DA8D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38 990,00</w:t>
            </w:r>
          </w:p>
        </w:tc>
      </w:tr>
      <w:tr w:rsidR="007E1340" w:rsidRPr="008E42DC" w14:paraId="5F389990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939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Техническое обслуживание наружных и внутренних газоиспользующих установок и газового оборудования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D10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0180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757E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4090020490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4271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B6B1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87 650,00</w:t>
            </w:r>
          </w:p>
        </w:tc>
      </w:tr>
      <w:tr w:rsidR="007E1340" w:rsidRPr="008E42DC" w14:paraId="013A096A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105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Уплата неустойки согласно претензии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7AA1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49E4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7E70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4090090230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7A37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7920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3 645,08</w:t>
            </w:r>
          </w:p>
        </w:tc>
      </w:tr>
      <w:tr w:rsidR="007E1340" w:rsidRPr="008E42DC" w14:paraId="5E1DBACD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C61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6CB4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22CB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B361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0810120120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5D0C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6B79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9 600,00</w:t>
            </w:r>
          </w:p>
        </w:tc>
      </w:tr>
      <w:tr w:rsidR="007E1340" w:rsidRPr="008E42DC" w14:paraId="312DF58D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251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EA17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4429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B933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4090000320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A8DB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AF03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1 070 252,91</w:t>
            </w:r>
          </w:p>
        </w:tc>
      </w:tr>
      <w:tr w:rsidR="007E1340" w:rsidRPr="008E42DC" w14:paraId="44AA3224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E2F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CCEC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6B41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6B3F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4090000320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3B32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C822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117 536,00</w:t>
            </w:r>
          </w:p>
        </w:tc>
      </w:tr>
      <w:tr w:rsidR="007E1340" w:rsidRPr="008E42DC" w14:paraId="300B2756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2615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D7E1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BA56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63BB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4090081980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D8B4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5452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7 981 000,00</w:t>
            </w:r>
          </w:p>
        </w:tc>
      </w:tr>
      <w:tr w:rsidR="007E1340" w:rsidRPr="008E42DC" w14:paraId="0AFD429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0E83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9FF0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A1A2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9CC6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4090090400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3E99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4C24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10 000,00</w:t>
            </w:r>
          </w:p>
        </w:tc>
      </w:tr>
      <w:tr w:rsidR="007E1340" w:rsidRPr="008E42DC" w14:paraId="7F40857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0BFA" w14:textId="77777777" w:rsidR="007E1340" w:rsidRPr="005305F3" w:rsidRDefault="007E1340" w:rsidP="00A967AD">
            <w:pPr>
              <w:outlineLvl w:val="2"/>
              <w:rPr>
                <w:color w:val="000000"/>
              </w:rPr>
            </w:pPr>
            <w:r w:rsidRPr="00833E70">
              <w:rPr>
                <w:bCs/>
                <w:color w:val="000000"/>
              </w:rPr>
              <w:t xml:space="preserve">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  <w:r>
              <w:rPr>
                <w:bCs/>
                <w:color w:val="000000"/>
              </w:rPr>
              <w:t xml:space="preserve"> </w:t>
            </w:r>
            <w:r w:rsidRPr="005305F3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653D3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AB7E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9D1C77" w14:textId="77777777" w:rsidR="007E1340" w:rsidRPr="00833E7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9C00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32861E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2 836 972,00</w:t>
            </w:r>
          </w:p>
        </w:tc>
      </w:tr>
      <w:tr w:rsidR="007E1340" w:rsidRPr="008E42DC" w14:paraId="79C9E7BF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D79C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4B24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7835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57F2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40900S1980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2AD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7851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80 618,00</w:t>
            </w:r>
          </w:p>
        </w:tc>
      </w:tr>
      <w:tr w:rsidR="007E1340" w:rsidRPr="008E42DC" w14:paraId="1E9647CB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7828" w14:textId="77777777" w:rsidR="007E1340" w:rsidRPr="005305F3" w:rsidRDefault="007E1340" w:rsidP="00A967AD">
            <w:pPr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 xml:space="preserve">  Управление муниципального хозяйства администрации </w:t>
            </w:r>
            <w:proofErr w:type="spellStart"/>
            <w:r w:rsidRPr="005305F3">
              <w:rPr>
                <w:b/>
                <w:color w:val="000000"/>
              </w:rPr>
              <w:t>Гаврилово</w:t>
            </w:r>
            <w:proofErr w:type="spellEnd"/>
            <w:r w:rsidRPr="005305F3">
              <w:rPr>
                <w:b/>
                <w:color w:val="000000"/>
              </w:rPr>
              <w:t>-Посадского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A746B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F732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8408F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1907B" w14:textId="77777777" w:rsidR="007E1340" w:rsidRPr="005305F3" w:rsidRDefault="007E1340" w:rsidP="00A967AD">
            <w:pPr>
              <w:rPr>
                <w:b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0930D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7 907 018,76</w:t>
            </w:r>
          </w:p>
        </w:tc>
      </w:tr>
      <w:tr w:rsidR="007E1340" w:rsidRPr="008E42DC" w14:paraId="3A6C05A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0A1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Проведение конкурса клумб «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8076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1542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7CE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0820120140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2020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5C67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25 000,00</w:t>
            </w:r>
          </w:p>
        </w:tc>
      </w:tr>
      <w:tr w:rsidR="007E1340" w:rsidRPr="008E42DC" w14:paraId="16B7968A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58A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0996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8B80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8378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0820120150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701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5D69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2 000,00</w:t>
            </w:r>
          </w:p>
        </w:tc>
      </w:tr>
      <w:tr w:rsidR="007E1340" w:rsidRPr="008E42DC" w14:paraId="4A4973D9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6DA8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9BE2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029C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02BD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F6BF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DC2D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3 759 597,00</w:t>
            </w:r>
          </w:p>
        </w:tc>
      </w:tr>
      <w:tr w:rsidR="007E1340" w:rsidRPr="008E42DC" w14:paraId="0A96F344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245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44B7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0AAE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8B44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A1F7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670E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515 000,00</w:t>
            </w:r>
          </w:p>
        </w:tc>
      </w:tr>
      <w:tr w:rsidR="007E1340" w:rsidRPr="008E42DC" w14:paraId="56E9A99F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2FF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04D1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AE2F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3107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BE8D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1709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2 000,00</w:t>
            </w:r>
          </w:p>
        </w:tc>
      </w:tr>
      <w:tr w:rsidR="007E1340" w:rsidRPr="008E42DC" w14:paraId="7BF7DFBE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254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B2F6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6D89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EEB1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4090090050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DEF4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2594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190 000,00</w:t>
            </w:r>
          </w:p>
        </w:tc>
      </w:tr>
      <w:tr w:rsidR="007E1340" w:rsidRPr="008E42DC" w14:paraId="6102C283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6BE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Содержание комплекса объектов (нежилые здания) в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AEB0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69C3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2F64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4090020620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F63B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0BCA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1 175 000,00</w:t>
            </w:r>
          </w:p>
        </w:tc>
      </w:tr>
      <w:tr w:rsidR="007E1340" w:rsidRPr="008E42DC" w14:paraId="7CB6AC03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05F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B920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EE01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7339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0810120120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1DC2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696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2036EFBF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D9A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277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1031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C93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0810190010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556B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BB83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400 000,00</w:t>
            </w:r>
          </w:p>
        </w:tc>
      </w:tr>
      <w:tr w:rsidR="007E1340" w:rsidRPr="008E42DC" w14:paraId="35CF29C2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3D3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2389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7E6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91FE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0830120570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720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579D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60 000,00</w:t>
            </w:r>
          </w:p>
        </w:tc>
      </w:tr>
      <w:tr w:rsidR="007E1340" w:rsidRPr="008E42DC" w14:paraId="5B141F0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C15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3A91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B63F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7285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0850120630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3663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48F2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60 000,00</w:t>
            </w:r>
          </w:p>
        </w:tc>
      </w:tr>
      <w:tr w:rsidR="007E1340" w:rsidRPr="008E42DC" w14:paraId="43119210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76A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F00F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3DA1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29B9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0720170050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6E32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4B14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3BB2CDC1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3C2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F49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A37A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6BF5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0720183100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8329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ABD7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629 717,76</w:t>
            </w:r>
          </w:p>
        </w:tc>
      </w:tr>
      <w:tr w:rsidR="007E1340" w:rsidRPr="008E42DC" w14:paraId="466964FB" w14:textId="77777777" w:rsidTr="007E1340">
        <w:trPr>
          <w:trHeight w:val="2108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C2AF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86AD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7ADA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706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07201S3100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D001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A78C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76 000,00</w:t>
            </w:r>
          </w:p>
        </w:tc>
      </w:tr>
      <w:tr w:rsidR="007E1340" w:rsidRPr="008E42DC" w14:paraId="21913CC3" w14:textId="77777777" w:rsidTr="007E1340">
        <w:trPr>
          <w:trHeight w:val="84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CB7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1B61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2DDE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8C3F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40900R0820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184C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0E30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1 012 704,00</w:t>
            </w:r>
          </w:p>
        </w:tc>
      </w:tr>
      <w:tr w:rsidR="007E1340" w:rsidRPr="008E42DC" w14:paraId="38E520A7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BC6F" w14:textId="77777777" w:rsidR="007E1340" w:rsidRPr="005305F3" w:rsidRDefault="007E1340" w:rsidP="00A967AD">
            <w:pPr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 xml:space="preserve">  Совет </w:t>
            </w:r>
            <w:proofErr w:type="spellStart"/>
            <w:r w:rsidRPr="005305F3">
              <w:rPr>
                <w:b/>
                <w:color w:val="000000"/>
              </w:rPr>
              <w:t>Гаврилово</w:t>
            </w:r>
            <w:proofErr w:type="spellEnd"/>
            <w:r w:rsidRPr="005305F3">
              <w:rPr>
                <w:b/>
                <w:color w:val="000000"/>
              </w:rPr>
              <w:t>-Посадского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DE5FD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301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CD175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C5856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5A51F" w14:textId="77777777" w:rsidR="007E1340" w:rsidRPr="005305F3" w:rsidRDefault="007E1340" w:rsidP="00A967AD">
            <w:pPr>
              <w:rPr>
                <w:b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C73D8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1 785 900,00</w:t>
            </w:r>
          </w:p>
        </w:tc>
      </w:tr>
      <w:tr w:rsidR="007E1340" w:rsidRPr="008E42DC" w14:paraId="784216AA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71D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функционирования Председателя Совета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5663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05A6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7E66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1120100140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EA28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D2BB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998 100,00</w:t>
            </w:r>
          </w:p>
        </w:tc>
      </w:tr>
      <w:tr w:rsidR="007E1340" w:rsidRPr="008E42DC" w14:paraId="7C505136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712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функций Совета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D55C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1B6F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540F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1120100150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9A9F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9E34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544 600,00</w:t>
            </w:r>
          </w:p>
        </w:tc>
      </w:tr>
      <w:tr w:rsidR="007E1340" w:rsidRPr="008E42DC" w14:paraId="16EC4651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769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Обеспечение функций Совета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A169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2286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4C71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1120100150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5B43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0529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220 200,00</w:t>
            </w:r>
          </w:p>
        </w:tc>
      </w:tr>
      <w:tr w:rsidR="007E1340" w:rsidRPr="008E42DC" w14:paraId="56536B18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2496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Обеспечение функций Совета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 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69BD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502A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E3B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1120100150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C6A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E5A8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13 000,00</w:t>
            </w:r>
          </w:p>
        </w:tc>
      </w:tr>
      <w:tr w:rsidR="007E1340" w:rsidRPr="008E42DC" w14:paraId="3E2CC525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5C3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DDA4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AE5A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8083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1120270060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EE3D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7971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43BBBC6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EA3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D2EA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37B0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2DA5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1120270060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FE51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3C1B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10 000,00</w:t>
            </w:r>
          </w:p>
        </w:tc>
      </w:tr>
      <w:tr w:rsidR="007E1340" w:rsidRPr="008E42DC" w14:paraId="26C3C6B4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7D8B2" w14:textId="77777777" w:rsidR="007E1340" w:rsidRPr="005305F3" w:rsidRDefault="007E1340" w:rsidP="00A967AD">
            <w:pPr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 xml:space="preserve">  Администрация </w:t>
            </w:r>
            <w:proofErr w:type="spellStart"/>
            <w:r w:rsidRPr="005305F3">
              <w:rPr>
                <w:b/>
                <w:color w:val="000000"/>
              </w:rPr>
              <w:t>Гаврилово</w:t>
            </w:r>
            <w:proofErr w:type="spellEnd"/>
            <w:r w:rsidRPr="005305F3">
              <w:rPr>
                <w:b/>
                <w:color w:val="000000"/>
              </w:rPr>
              <w:t>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0E241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4BD4B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EAC61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7DFAD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CD2E8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16 319 087,99</w:t>
            </w:r>
          </w:p>
        </w:tc>
      </w:tr>
      <w:tr w:rsidR="007E1340" w:rsidRPr="008E42DC" w14:paraId="3DD4853F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AB89D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функционирования Главы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934F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241C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2127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A0D6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21E6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1 199 300,00</w:t>
            </w:r>
          </w:p>
        </w:tc>
      </w:tr>
      <w:tr w:rsidR="007E1340" w:rsidRPr="008E42DC" w14:paraId="188891D0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8E3E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5978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2AF9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731C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EB90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C16E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9 001 333,00</w:t>
            </w:r>
          </w:p>
        </w:tc>
      </w:tr>
      <w:tr w:rsidR="007E1340" w:rsidRPr="008E42DC" w14:paraId="2A8573CE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9AE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853B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FC91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CFF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33BE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EB1B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1 841 614,10</w:t>
            </w:r>
          </w:p>
        </w:tc>
      </w:tr>
      <w:tr w:rsidR="007E1340" w:rsidRPr="008E42DC" w14:paraId="7EBA4EBF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7F0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D02A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CCBB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F102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B939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ADA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40 000,00</w:t>
            </w:r>
          </w:p>
        </w:tc>
      </w:tr>
      <w:tr w:rsidR="007E1340" w:rsidRPr="008E42DC" w14:paraId="2328326E" w14:textId="77777777" w:rsidTr="007E1340">
        <w:trPr>
          <w:trHeight w:val="1691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F54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DF41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B13B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128A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1110280360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082B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30D0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363 272,00</w:t>
            </w:r>
          </w:p>
        </w:tc>
      </w:tr>
      <w:tr w:rsidR="007E1340" w:rsidRPr="008E42DC" w14:paraId="70009E3D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3767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4CD3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2BE6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716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1110280360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F2DC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AFFB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28 706,00</w:t>
            </w:r>
          </w:p>
        </w:tc>
      </w:tr>
      <w:tr w:rsidR="007E1340" w:rsidRPr="008E42DC" w14:paraId="7D3BF662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821E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деятельности муниципального казенного учреждения "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3B1C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738C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A8B0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0920100270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80B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D3D0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2 345 499,43</w:t>
            </w:r>
          </w:p>
        </w:tc>
      </w:tr>
      <w:tr w:rsidR="007E1340" w:rsidRPr="008E42DC" w14:paraId="6A1B1A97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05B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Обеспечение деятельности муниципального казенного учреждения "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-Посадский многофункциональный центр предоставления государственных и муниципальных услуг "Мои документы"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FF78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8AD4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D13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0920100270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ED16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40D3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109 517,50</w:t>
            </w:r>
          </w:p>
        </w:tc>
      </w:tr>
      <w:tr w:rsidR="007E1340" w:rsidRPr="008E42DC" w14:paraId="19BE57B9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147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Обеспечение деятельности муниципального казенного учреждения "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-Посадский многофункциональный центр предоставления государственных и муниципальных услуг "Мои документы"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695A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8729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046B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0920100270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E2F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D951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14 260,50</w:t>
            </w:r>
          </w:p>
        </w:tc>
      </w:tr>
      <w:tr w:rsidR="007E1340" w:rsidRPr="008E42DC" w14:paraId="321B3BB6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8140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5E0E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2083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2CB7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0920182910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4CD8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D957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95 834,00</w:t>
            </w:r>
          </w:p>
        </w:tc>
      </w:tr>
      <w:tr w:rsidR="007E1340" w:rsidRPr="008E42DC" w14:paraId="69305923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944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B357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00A7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EACC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0920182910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752E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4C82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925 978,00</w:t>
            </w:r>
          </w:p>
        </w:tc>
      </w:tr>
      <w:tr w:rsidR="007E1340" w:rsidRPr="008E42DC" w14:paraId="5759DF7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780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202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8503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9EB8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1110280350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C7D1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6E0C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9 642,00</w:t>
            </w:r>
          </w:p>
        </w:tc>
      </w:tr>
      <w:tr w:rsidR="007E1340" w:rsidRPr="008E42DC" w14:paraId="10932B08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131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A6B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54F6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7C8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1110390310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A643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47B8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54 060,00</w:t>
            </w:r>
          </w:p>
        </w:tc>
      </w:tr>
      <w:tr w:rsidR="007E1340" w:rsidRPr="008E42DC" w14:paraId="5438D92F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8E9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Иные мероприятия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9625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F817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CF5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1110390310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F85F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3DE6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32 140,00</w:t>
            </w:r>
          </w:p>
        </w:tc>
      </w:tr>
      <w:tr w:rsidR="007E1340" w:rsidRPr="008E42DC" w14:paraId="189EA5C7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B4F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B603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6FAD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0FFC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1130120160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1B66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EAAE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30 000,00</w:t>
            </w:r>
          </w:p>
        </w:tc>
      </w:tr>
      <w:tr w:rsidR="007E1340" w:rsidRPr="008E42DC" w14:paraId="5EE6950F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789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0322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02BE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1FA5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11302S0610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CB96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0DB3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1 000,00</w:t>
            </w:r>
          </w:p>
        </w:tc>
      </w:tr>
      <w:tr w:rsidR="007E1340" w:rsidRPr="008E42DC" w14:paraId="53FD142A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56C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A496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F216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23C1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0910190020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85B5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493F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50 000,00</w:t>
            </w:r>
          </w:p>
        </w:tc>
      </w:tr>
      <w:tr w:rsidR="007E1340" w:rsidRPr="008E42DC" w14:paraId="0A81483A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7A5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0D80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BA95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CDFB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4090090470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FB57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085F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69 025,90</w:t>
            </w:r>
          </w:p>
        </w:tc>
      </w:tr>
      <w:tr w:rsidR="007E1340" w:rsidRPr="008E42DC" w14:paraId="1AFF2F55" w14:textId="77777777" w:rsidTr="007E1340">
        <w:trPr>
          <w:trHeight w:val="1552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A294" w14:textId="77777777" w:rsidR="007E1340" w:rsidRPr="005305F3" w:rsidRDefault="007E1340" w:rsidP="00A967AD">
            <w:pPr>
              <w:outlineLvl w:val="0"/>
              <w:rPr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285E36">
              <w:rPr>
                <w:bCs/>
                <w:color w:val="000000"/>
              </w:rPr>
              <w:t xml:space="preserve">Осуществление технологического присоединения </w:t>
            </w:r>
            <w:proofErr w:type="spellStart"/>
            <w:r w:rsidRPr="00285E36">
              <w:rPr>
                <w:bCs/>
                <w:color w:val="000000"/>
              </w:rPr>
              <w:t>энергопринимающих</w:t>
            </w:r>
            <w:proofErr w:type="spellEnd"/>
            <w:r w:rsidRPr="00285E36">
              <w:rPr>
                <w:bCs/>
                <w:color w:val="000000"/>
              </w:rPr>
              <w:t xml:space="preserve"> устройств</w:t>
            </w:r>
            <w:r>
              <w:rPr>
                <w:bCs/>
                <w:color w:val="000000"/>
              </w:rPr>
              <w:t xml:space="preserve"> </w:t>
            </w:r>
            <w:r w:rsidRPr="005305F3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B5C28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F3DEA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B175F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4090090500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6B77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7B9B91C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98 305,56</w:t>
            </w:r>
          </w:p>
        </w:tc>
      </w:tr>
      <w:tr w:rsidR="007E1340" w:rsidRPr="008E42DC" w14:paraId="0E436FB2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804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1310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E8C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A0C1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0810120120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DAAF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38CF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9 600,00</w:t>
            </w:r>
          </w:p>
        </w:tc>
      </w:tr>
      <w:tr w:rsidR="007E1340" w:rsidRPr="008E42DC" w14:paraId="7C626E33" w14:textId="77777777" w:rsidTr="007E1340">
        <w:trPr>
          <w:trHeight w:val="1086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A73A" w14:textId="77777777" w:rsidR="007E1340" w:rsidRPr="005305F3" w:rsidRDefault="007E1340" w:rsidP="00A967AD">
            <w:pPr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 xml:space="preserve">  Управление координации комплекса социальных вопросов администрации </w:t>
            </w:r>
            <w:proofErr w:type="spellStart"/>
            <w:r w:rsidRPr="005305F3">
              <w:rPr>
                <w:b/>
                <w:color w:val="000000"/>
              </w:rPr>
              <w:t>Гаврилово</w:t>
            </w:r>
            <w:proofErr w:type="spellEnd"/>
            <w:r w:rsidRPr="005305F3">
              <w:rPr>
                <w:b/>
                <w:color w:val="000000"/>
              </w:rPr>
              <w:t>-Посадского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C3251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 w:rsidRPr="005305F3">
              <w:rPr>
                <w:b/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30387" w14:textId="77777777" w:rsidR="007E1340" w:rsidRPr="005305F3" w:rsidRDefault="007E1340" w:rsidP="00A967AD">
            <w:pPr>
              <w:rPr>
                <w:b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0B11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4476C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4AF35" w14:textId="77777777" w:rsidR="007E1340" w:rsidRPr="005305F3" w:rsidRDefault="007E1340" w:rsidP="00A967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26 005 032,09</w:t>
            </w:r>
          </w:p>
        </w:tc>
      </w:tr>
      <w:tr w:rsidR="007E1340" w:rsidRPr="008E42DC" w14:paraId="1F9BCAC0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949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144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0D8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A128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0140120020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325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7F12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339 821,10</w:t>
            </w:r>
          </w:p>
        </w:tc>
      </w:tr>
      <w:tr w:rsidR="007E1340" w:rsidRPr="008E42DC" w14:paraId="0250BC2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DF03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4ED8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50C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D8C8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0140120030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42E5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3AF8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116 000,00</w:t>
            </w:r>
          </w:p>
        </w:tc>
      </w:tr>
      <w:tr w:rsidR="007E1340" w:rsidRPr="008E42DC" w14:paraId="67FD376B" w14:textId="77777777" w:rsidTr="007E1340">
        <w:trPr>
          <w:trHeight w:val="1124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31A1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FEB4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28C1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615B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BFDD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73F8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1 931 000,00</w:t>
            </w:r>
          </w:p>
        </w:tc>
      </w:tr>
      <w:tr w:rsidR="007E1340" w:rsidRPr="008E42DC" w14:paraId="3FBCE71B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FD1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1CA9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64F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2E4F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73C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1B07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237 500,00</w:t>
            </w:r>
          </w:p>
        </w:tc>
      </w:tr>
      <w:tr w:rsidR="007E1340" w:rsidRPr="008E42DC" w14:paraId="671F9D2A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D11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функций органов местного самоуправления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813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D688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0E01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1110100150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07C9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857D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3 000,00</w:t>
            </w:r>
          </w:p>
        </w:tc>
      </w:tr>
      <w:tr w:rsidR="007E1340" w:rsidRPr="008E42DC" w14:paraId="2205124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49F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B96A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F12D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2358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4090020330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BF55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1375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72 000,00</w:t>
            </w:r>
          </w:p>
        </w:tc>
      </w:tr>
      <w:tr w:rsidR="007E1340" w:rsidRPr="008E42DC" w14:paraId="0660C94A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BB39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59AB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D702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3F31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0810120120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277C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ACC6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9 600,00</w:t>
            </w:r>
          </w:p>
        </w:tc>
      </w:tr>
      <w:tr w:rsidR="007E1340" w:rsidRPr="008E42DC" w14:paraId="40D69E2A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DA00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Организация в муниципальных организациях нормативного обращения с ртутьсодержащими отходами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5FBB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7049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7A53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0810120120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9133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299E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19 200,00</w:t>
            </w:r>
          </w:p>
        </w:tc>
      </w:tr>
      <w:tr w:rsidR="007E1340" w:rsidRPr="008E42DC" w14:paraId="352314D2" w14:textId="77777777" w:rsidTr="007E1340">
        <w:trPr>
          <w:trHeight w:val="84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7F0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C449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FA01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E0A7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0130100050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37AB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7033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3 157 462,96</w:t>
            </w:r>
          </w:p>
        </w:tc>
      </w:tr>
      <w:tr w:rsidR="007E1340" w:rsidRPr="008E42DC" w14:paraId="5E066E50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8CD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1D1B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67F5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0191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0130100050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FD4E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6C52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273 300,00</w:t>
            </w:r>
          </w:p>
        </w:tc>
      </w:tr>
      <w:tr w:rsidR="007E1340" w:rsidRPr="008E42DC" w14:paraId="4B85B820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EAA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0B83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92FD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D149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0130100050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C85C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50CB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2 000,00</w:t>
            </w:r>
          </w:p>
        </w:tc>
      </w:tr>
      <w:tr w:rsidR="007E1340" w:rsidRPr="008E42DC" w14:paraId="66CF5CC1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56FD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FE77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EA23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1A20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0130181430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180B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2EF3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501 501,00</w:t>
            </w:r>
          </w:p>
        </w:tc>
      </w:tr>
      <w:tr w:rsidR="007E1340" w:rsidRPr="008E42DC" w14:paraId="115C8882" w14:textId="77777777" w:rsidTr="007E1340">
        <w:trPr>
          <w:trHeight w:val="220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412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EB51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4E14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26E8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01301S1430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70AC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671E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99 4</w:t>
            </w:r>
            <w:r w:rsidRPr="005305F3">
              <w:rPr>
                <w:color w:val="000000"/>
              </w:rPr>
              <w:t>00,00</w:t>
            </w:r>
          </w:p>
        </w:tc>
      </w:tr>
      <w:tr w:rsidR="007E1340" w:rsidRPr="008E42DC" w14:paraId="6F8EB57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D91AF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AB1B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10D8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0CF8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0230120050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665E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126E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200 000,00</w:t>
            </w:r>
          </w:p>
        </w:tc>
      </w:tr>
      <w:tr w:rsidR="007E1340" w:rsidRPr="008E42DC" w14:paraId="3E1B959D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D45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Организация трудовых подростковых отрядов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2474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4269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9152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0230120060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CFF6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E55B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64 146,20</w:t>
            </w:r>
          </w:p>
        </w:tc>
      </w:tr>
      <w:tr w:rsidR="007E1340" w:rsidRPr="008E42DC" w14:paraId="26B56DD5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881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Организация трудовых подростковых отрядов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CD55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03AA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7C5C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0230120060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1C4A4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95A427C" w14:textId="77777777" w:rsidR="007E1340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29 312,77</w:t>
            </w:r>
          </w:p>
        </w:tc>
      </w:tr>
      <w:tr w:rsidR="007E1340" w:rsidRPr="008E42DC" w14:paraId="28BA69F4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559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Мероприятия проводимые в соответствии с Проектом "Центр реабилитации и досуга подростков, состоящих в конфликте с законом" 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7CAE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F4D6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9CB6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0230120670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C02F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B409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232BDF75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81FF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ACAA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C8F2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BBC8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0110100010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B80B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512B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1 303 400,00</w:t>
            </w:r>
          </w:p>
        </w:tc>
      </w:tr>
      <w:tr w:rsidR="007E1340" w:rsidRPr="008E42DC" w14:paraId="47300499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515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5352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5A62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4502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0110100020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4D40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69F7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75 000,00</w:t>
            </w:r>
          </w:p>
        </w:tc>
      </w:tr>
      <w:tr w:rsidR="007E1340" w:rsidRPr="008E42DC" w14:paraId="2EA7363B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4B29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914C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DCDB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98F4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0110100330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AF15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A2A5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2 330 409,00</w:t>
            </w:r>
          </w:p>
        </w:tc>
      </w:tr>
      <w:tr w:rsidR="007E1340" w:rsidRPr="008E42DC" w14:paraId="5932266C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3B1E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0C4E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E343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316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0110100340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FE2A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752D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733 400,00</w:t>
            </w:r>
          </w:p>
        </w:tc>
      </w:tr>
      <w:tr w:rsidR="007E1340" w:rsidRPr="008E42DC" w14:paraId="1EF1FEFA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E408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10F3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100F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E59E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0110180340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C7F1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44C5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3 664 876,00</w:t>
            </w:r>
          </w:p>
        </w:tc>
      </w:tr>
      <w:tr w:rsidR="007E1340" w:rsidRPr="008E42DC" w14:paraId="6A631AE7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6E0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</w:t>
            </w:r>
            <w:proofErr w:type="spellStart"/>
            <w:r w:rsidRPr="005305F3">
              <w:rPr>
                <w:color w:val="000000"/>
              </w:rPr>
              <w:t>Софинансирование</w:t>
            </w:r>
            <w:proofErr w:type="spellEnd"/>
            <w:r w:rsidRPr="005305F3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DA92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F6BD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8670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01101S0340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453A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AE44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2 271 8</w:t>
            </w:r>
            <w:r w:rsidRPr="005305F3">
              <w:rPr>
                <w:color w:val="000000"/>
              </w:rPr>
              <w:t>70,00</w:t>
            </w:r>
          </w:p>
        </w:tc>
      </w:tr>
      <w:tr w:rsidR="007E1340" w:rsidRPr="008E42DC" w14:paraId="6AAF5452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FDD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Прием корреспондентов съемочной группы с телеканала "Россия-Культура"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5E67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82B0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8127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4090090480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97EC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080F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58 385,00</w:t>
            </w:r>
          </w:p>
        </w:tc>
      </w:tr>
      <w:tr w:rsidR="007E1340" w:rsidRPr="008E42DC" w14:paraId="3D84B49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C58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Комплектование книжных фондов сельских библиотек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0899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A11A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44AA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40900L5191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09C5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BA8B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2 104,00</w:t>
            </w:r>
          </w:p>
        </w:tc>
      </w:tr>
      <w:tr w:rsidR="007E1340" w:rsidRPr="008E42DC" w14:paraId="3F8AF02B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120EF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Комплектование книжных фондов библиотек муниципальных образований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320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077F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7985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40900R5191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B6E3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FE11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1FCF805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801B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B678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F3FB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D417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0320170040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5BCE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D1D7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36 000,00</w:t>
            </w:r>
          </w:p>
        </w:tc>
      </w:tr>
      <w:tr w:rsidR="007E1340" w:rsidRPr="008E42DC" w14:paraId="3A1B3501" w14:textId="77777777" w:rsidTr="007E1340">
        <w:trPr>
          <w:trHeight w:val="273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B9951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5A11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232D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55E9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0320170040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988D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3615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1 440 000,00</w:t>
            </w:r>
          </w:p>
        </w:tc>
      </w:tr>
      <w:tr w:rsidR="007E1340" w:rsidRPr="008E42DC" w14:paraId="5A43B83D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D49E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8AA9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41E0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0792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02401L0200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40CF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1D34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56787F4F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EDD3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3A68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91C1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80A1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02401L4970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78C0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42F5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2 577 792,00</w:t>
            </w:r>
          </w:p>
        </w:tc>
      </w:tr>
      <w:tr w:rsidR="007E1340" w:rsidRPr="008E42DC" w14:paraId="1102E732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8D2B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8883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EF96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3BB1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02401R0200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474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85AD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151C5A25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15E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0DCE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6E37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1B88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02401R4970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1F58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522F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3C68258C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F82F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00C7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C53D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9CBBB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0310170030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9903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F3CB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45 550,00</w:t>
            </w:r>
          </w:p>
        </w:tc>
      </w:tr>
      <w:tr w:rsidR="007E1340" w:rsidRPr="008E42DC" w14:paraId="713BA55F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3E22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D62C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2A67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8E2A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0310170030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ABAD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F869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284 000,00</w:t>
            </w:r>
          </w:p>
        </w:tc>
      </w:tr>
      <w:tr w:rsidR="007E1340" w:rsidRPr="008E42DC" w14:paraId="3709F7DD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2F24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134D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5283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4DFC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0350170070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ADE8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75162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5 150,00</w:t>
            </w:r>
          </w:p>
        </w:tc>
      </w:tr>
      <w:tr w:rsidR="007E1340" w:rsidRPr="008E42DC" w14:paraId="54781937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BC45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1548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447A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DF3F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0350170070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0ED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72C3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206 000,00</w:t>
            </w:r>
          </w:p>
        </w:tc>
      </w:tr>
      <w:tr w:rsidR="007E1340" w:rsidRPr="008E42DC" w14:paraId="7D503E18" w14:textId="77777777" w:rsidTr="007E1340">
        <w:trPr>
          <w:trHeight w:val="63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C27A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Осуществление ремонта жилых помещений, принадлежащих на праве собственности детям-сиротам и детям, оставшимся без попечения родителей   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9EEE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E3D4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28DB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0250170020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357A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7A2E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1 800,00</w:t>
            </w:r>
          </w:p>
        </w:tc>
      </w:tr>
      <w:tr w:rsidR="007E1340" w:rsidRPr="008E42DC" w14:paraId="3EF6EB34" w14:textId="77777777" w:rsidTr="007E1340">
        <w:trPr>
          <w:trHeight w:val="274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B0CF1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Оказание поддержки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348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7AA4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C6F7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0340120220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BE90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7035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74 000,00</w:t>
            </w:r>
          </w:p>
        </w:tc>
      </w:tr>
      <w:tr w:rsidR="007E1340" w:rsidRPr="008E42DC" w14:paraId="0A2E1305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A0D3F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Оказание поддержки </w:t>
            </w:r>
            <w:proofErr w:type="spellStart"/>
            <w:r w:rsidRPr="005305F3">
              <w:rPr>
                <w:color w:val="000000"/>
              </w:rPr>
              <w:t>Гаврилово</w:t>
            </w:r>
            <w:proofErr w:type="spellEnd"/>
            <w:r w:rsidRPr="005305F3">
              <w:rPr>
                <w:color w:val="000000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AFE2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611C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1006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6300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0340120220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C6F4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6CE1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0,00</w:t>
            </w:r>
          </w:p>
        </w:tc>
      </w:tr>
      <w:tr w:rsidR="007E1340" w:rsidRPr="008E42DC" w14:paraId="16FE685D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4A2F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6BCB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2E24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F3B7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0210100060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9529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26F8E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1 431 026,19</w:t>
            </w:r>
          </w:p>
        </w:tc>
      </w:tr>
      <w:tr w:rsidR="007E1340" w:rsidRPr="008E42DC" w14:paraId="39619CBA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8017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CD70F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3391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1C448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0210100350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3B5F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91E0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1 696 578,87</w:t>
            </w:r>
          </w:p>
        </w:tc>
      </w:tr>
      <w:tr w:rsidR="007E1340" w:rsidRPr="008E42DC" w14:paraId="2BB76BB9" w14:textId="77777777" w:rsidTr="007E1340">
        <w:trPr>
          <w:trHeight w:val="126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66F86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14D5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188A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369E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0210100360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25521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88BC9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512 447,00</w:t>
            </w:r>
          </w:p>
        </w:tc>
      </w:tr>
      <w:tr w:rsidR="007E1340" w:rsidRPr="008E42DC" w14:paraId="380E78E9" w14:textId="77777777" w:rsidTr="007E1340">
        <w:trPr>
          <w:trHeight w:val="94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C598C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41253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FB20D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E6387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0220120040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D24D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AE3B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194 000,00</w:t>
            </w:r>
          </w:p>
        </w:tc>
      </w:tr>
      <w:tr w:rsidR="007E1340" w:rsidRPr="008E42DC" w14:paraId="17AA4C58" w14:textId="77777777" w:rsidTr="007E1340">
        <w:trPr>
          <w:trHeight w:val="31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15A8A" w14:textId="77777777" w:rsidR="007E1340" w:rsidRPr="005305F3" w:rsidRDefault="007E1340" w:rsidP="00A967AD">
            <w:pPr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     Организация и проведение спортивно-массовых мероприятий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B1615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AF514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8C4C0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0220120040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0D456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ED83C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>6 000,00</w:t>
            </w:r>
          </w:p>
        </w:tc>
      </w:tr>
      <w:tr w:rsidR="007E1340" w:rsidRPr="008E42DC" w14:paraId="10F358F1" w14:textId="77777777" w:rsidTr="007E1340">
        <w:trPr>
          <w:trHeight w:val="315"/>
        </w:trPr>
        <w:tc>
          <w:tcPr>
            <w:tcW w:w="7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7793" w14:textId="77777777" w:rsidR="007E1340" w:rsidRPr="005305F3" w:rsidRDefault="007E1340" w:rsidP="00A967AD">
            <w:pPr>
              <w:jc w:val="right"/>
              <w:outlineLvl w:val="3"/>
              <w:rPr>
                <w:color w:val="000000"/>
              </w:rPr>
            </w:pPr>
            <w:r w:rsidRPr="005305F3">
              <w:rPr>
                <w:color w:val="000000"/>
              </w:rPr>
              <w:t xml:space="preserve">Всего расходов:  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CDB37AA" w14:textId="77777777" w:rsidR="007E1340" w:rsidRPr="005305F3" w:rsidRDefault="007E1340" w:rsidP="00A967AD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265 330 425,73</w:t>
            </w:r>
          </w:p>
        </w:tc>
      </w:tr>
    </w:tbl>
    <w:p w14:paraId="62A7C368" w14:textId="77777777" w:rsidR="0072184E" w:rsidRDefault="0072184E" w:rsidP="0035030D">
      <w:pPr>
        <w:rPr>
          <w:sz w:val="24"/>
          <w:szCs w:val="24"/>
        </w:rPr>
      </w:pPr>
    </w:p>
    <w:p w14:paraId="59004CEA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7B938891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65EB2187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087225D1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1E217A60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0560783D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60F17AF3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2B069E5C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37F60058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73781066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601A107D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62F779ED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4B0D763A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5E7D75F2" w14:textId="77777777" w:rsidR="00385390" w:rsidRDefault="00385390" w:rsidP="007E1340">
      <w:pPr>
        <w:pStyle w:val="a8"/>
        <w:jc w:val="right"/>
        <w:rPr>
          <w:sz w:val="28"/>
          <w:szCs w:val="28"/>
        </w:rPr>
      </w:pPr>
    </w:p>
    <w:p w14:paraId="0E22ADD1" w14:textId="77777777" w:rsidR="007E1340" w:rsidRPr="00987FB2" w:rsidRDefault="007E1340" w:rsidP="007E1340">
      <w:pPr>
        <w:pStyle w:val="a8"/>
        <w:jc w:val="right"/>
        <w:rPr>
          <w:sz w:val="28"/>
          <w:szCs w:val="28"/>
        </w:rPr>
      </w:pPr>
      <w:r w:rsidRPr="00987FB2">
        <w:rPr>
          <w:sz w:val="28"/>
          <w:szCs w:val="28"/>
        </w:rPr>
        <w:t xml:space="preserve">Приложение  5 к решению </w:t>
      </w:r>
      <w:r w:rsidRPr="00987FB2">
        <w:rPr>
          <w:sz w:val="28"/>
          <w:szCs w:val="28"/>
        </w:rPr>
        <w:br/>
        <w:t xml:space="preserve">Совета </w:t>
      </w:r>
      <w:proofErr w:type="spellStart"/>
      <w:r w:rsidRPr="00987FB2">
        <w:rPr>
          <w:sz w:val="28"/>
          <w:szCs w:val="28"/>
        </w:rPr>
        <w:t>Гаврилово</w:t>
      </w:r>
      <w:proofErr w:type="spellEnd"/>
      <w:r w:rsidRPr="00987FB2">
        <w:rPr>
          <w:sz w:val="28"/>
          <w:szCs w:val="28"/>
        </w:rPr>
        <w:t xml:space="preserve">-Посадского </w:t>
      </w:r>
    </w:p>
    <w:p w14:paraId="6372E9CA" w14:textId="77777777" w:rsidR="007E1340" w:rsidRPr="00987FB2" w:rsidRDefault="007E1340" w:rsidP="007E1340">
      <w:pPr>
        <w:pStyle w:val="a8"/>
        <w:jc w:val="right"/>
        <w:rPr>
          <w:sz w:val="28"/>
          <w:szCs w:val="28"/>
        </w:rPr>
      </w:pPr>
      <w:r w:rsidRPr="00987FB2">
        <w:rPr>
          <w:sz w:val="28"/>
          <w:szCs w:val="28"/>
        </w:rPr>
        <w:t>муниципального района</w:t>
      </w:r>
    </w:p>
    <w:p w14:paraId="4A7FD36F" w14:textId="77777777" w:rsidR="007E1340" w:rsidRPr="00987FB2" w:rsidRDefault="007E1340" w:rsidP="007E1340">
      <w:pPr>
        <w:pStyle w:val="a8"/>
        <w:jc w:val="right"/>
        <w:rPr>
          <w:color w:val="000000"/>
          <w:sz w:val="28"/>
          <w:szCs w:val="28"/>
        </w:rPr>
      </w:pPr>
      <w:r w:rsidRPr="00987FB2">
        <w:rPr>
          <w:color w:val="000000"/>
          <w:sz w:val="28"/>
          <w:szCs w:val="28"/>
        </w:rPr>
        <w:t>от 28.08.2018 года № 193</w:t>
      </w:r>
    </w:p>
    <w:p w14:paraId="24DF1621" w14:textId="77777777" w:rsidR="007E1340" w:rsidRPr="00987FB2" w:rsidRDefault="007E1340" w:rsidP="007E1340">
      <w:pPr>
        <w:pStyle w:val="a8"/>
        <w:jc w:val="right"/>
        <w:rPr>
          <w:sz w:val="28"/>
          <w:szCs w:val="28"/>
        </w:rPr>
      </w:pPr>
    </w:p>
    <w:p w14:paraId="1D60AA6F" w14:textId="77777777" w:rsidR="007E1340" w:rsidRPr="00987FB2" w:rsidRDefault="007E1340" w:rsidP="007E1340">
      <w:pPr>
        <w:pStyle w:val="a8"/>
        <w:jc w:val="right"/>
        <w:rPr>
          <w:sz w:val="28"/>
          <w:szCs w:val="28"/>
        </w:rPr>
      </w:pPr>
      <w:r w:rsidRPr="00987FB2">
        <w:rPr>
          <w:sz w:val="28"/>
          <w:szCs w:val="28"/>
        </w:rPr>
        <w:t xml:space="preserve">Приложение  10  к решению </w:t>
      </w:r>
      <w:r w:rsidRPr="00987FB2">
        <w:rPr>
          <w:sz w:val="28"/>
          <w:szCs w:val="28"/>
        </w:rPr>
        <w:br/>
        <w:t xml:space="preserve">Совета </w:t>
      </w:r>
      <w:proofErr w:type="spellStart"/>
      <w:r w:rsidRPr="00987FB2">
        <w:rPr>
          <w:sz w:val="28"/>
          <w:szCs w:val="28"/>
        </w:rPr>
        <w:t>Гаврилово</w:t>
      </w:r>
      <w:proofErr w:type="spellEnd"/>
      <w:r w:rsidRPr="00987FB2">
        <w:rPr>
          <w:sz w:val="28"/>
          <w:szCs w:val="28"/>
        </w:rPr>
        <w:t xml:space="preserve">-Посадского </w:t>
      </w:r>
    </w:p>
    <w:p w14:paraId="207731E1" w14:textId="77777777" w:rsidR="007E1340" w:rsidRPr="00987FB2" w:rsidRDefault="007E1340" w:rsidP="007E1340">
      <w:pPr>
        <w:pStyle w:val="a8"/>
        <w:jc w:val="right"/>
        <w:rPr>
          <w:sz w:val="28"/>
          <w:szCs w:val="28"/>
        </w:rPr>
      </w:pPr>
      <w:r w:rsidRPr="00987FB2">
        <w:rPr>
          <w:sz w:val="28"/>
          <w:szCs w:val="28"/>
        </w:rPr>
        <w:t xml:space="preserve">муниципального района </w:t>
      </w:r>
    </w:p>
    <w:p w14:paraId="17C13824" w14:textId="77777777" w:rsidR="007E1340" w:rsidRPr="00987FB2" w:rsidRDefault="007E1340" w:rsidP="007E1340">
      <w:pPr>
        <w:pStyle w:val="a8"/>
        <w:jc w:val="right"/>
        <w:rPr>
          <w:sz w:val="28"/>
          <w:szCs w:val="28"/>
        </w:rPr>
      </w:pPr>
      <w:r w:rsidRPr="00987FB2">
        <w:rPr>
          <w:sz w:val="28"/>
          <w:szCs w:val="28"/>
        </w:rPr>
        <w:t>от 29.11.2017 года № 171</w:t>
      </w:r>
    </w:p>
    <w:p w14:paraId="6A9387C8" w14:textId="77777777" w:rsidR="007E1340" w:rsidRPr="00987FB2" w:rsidRDefault="007E1340" w:rsidP="007E1340">
      <w:pPr>
        <w:jc w:val="right"/>
        <w:rPr>
          <w:szCs w:val="28"/>
        </w:rPr>
      </w:pPr>
      <w:r w:rsidRPr="00987FB2">
        <w:rPr>
          <w:szCs w:val="28"/>
        </w:rPr>
        <w:t>(в редакции от 18.01.2018 №179,</w:t>
      </w:r>
      <w:r w:rsidR="00815485">
        <w:rPr>
          <w:szCs w:val="28"/>
        </w:rPr>
        <w:t xml:space="preserve"> от</w:t>
      </w:r>
      <w:r w:rsidRPr="00987FB2">
        <w:rPr>
          <w:szCs w:val="28"/>
        </w:rPr>
        <w:t xml:space="preserve"> 30.05.2018 №190)</w:t>
      </w:r>
    </w:p>
    <w:p w14:paraId="38CCE12B" w14:textId="77777777" w:rsidR="007E1340" w:rsidRPr="00987FB2" w:rsidRDefault="007E1340" w:rsidP="007E1340">
      <w:pPr>
        <w:jc w:val="both"/>
        <w:rPr>
          <w:szCs w:val="28"/>
        </w:rPr>
      </w:pPr>
    </w:p>
    <w:p w14:paraId="26E6FC79" w14:textId="77777777" w:rsidR="007E1340" w:rsidRPr="00164180" w:rsidRDefault="007E1340" w:rsidP="007E1340">
      <w:pPr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бюджетам горо</w:t>
      </w:r>
      <w:r w:rsidRPr="00164180">
        <w:rPr>
          <w:b/>
          <w:szCs w:val="28"/>
        </w:rPr>
        <w:t>д</w:t>
      </w:r>
      <w:r w:rsidRPr="00164180">
        <w:rPr>
          <w:b/>
          <w:szCs w:val="28"/>
        </w:rPr>
        <w:t xml:space="preserve">ских и сельских поселений </w:t>
      </w:r>
      <w:proofErr w:type="spellStart"/>
      <w:r w:rsidRPr="00164180">
        <w:rPr>
          <w:b/>
          <w:szCs w:val="28"/>
        </w:rPr>
        <w:t>Гаврилово</w:t>
      </w:r>
      <w:proofErr w:type="spellEnd"/>
      <w:r w:rsidRPr="00164180">
        <w:rPr>
          <w:b/>
          <w:szCs w:val="28"/>
        </w:rPr>
        <w:t>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201</w:t>
      </w:r>
      <w:r>
        <w:rPr>
          <w:b/>
          <w:szCs w:val="28"/>
        </w:rPr>
        <w:t>8</w:t>
      </w:r>
      <w:r w:rsidRPr="00164180">
        <w:rPr>
          <w:b/>
          <w:szCs w:val="28"/>
        </w:rPr>
        <w:t xml:space="preserve"> год </w:t>
      </w:r>
      <w:r>
        <w:rPr>
          <w:b/>
          <w:szCs w:val="28"/>
        </w:rPr>
        <w:t xml:space="preserve">и </w:t>
      </w:r>
      <w:r w:rsidRPr="005E3F9E">
        <w:rPr>
          <w:b/>
          <w:szCs w:val="28"/>
        </w:rPr>
        <w:t>на плановый период 201</w:t>
      </w:r>
      <w:r>
        <w:rPr>
          <w:b/>
          <w:szCs w:val="28"/>
        </w:rPr>
        <w:t>9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20</w:t>
      </w:r>
      <w:r w:rsidRPr="005E3F9E">
        <w:rPr>
          <w:b/>
          <w:szCs w:val="28"/>
        </w:rPr>
        <w:t xml:space="preserve"> годов</w:t>
      </w:r>
    </w:p>
    <w:p w14:paraId="06707D3C" w14:textId="77777777" w:rsidR="007E1340" w:rsidRDefault="007E1340" w:rsidP="007E1340">
      <w:pPr>
        <w:jc w:val="center"/>
        <w:rPr>
          <w:szCs w:val="28"/>
        </w:rPr>
      </w:pPr>
    </w:p>
    <w:p w14:paraId="24812105" w14:textId="77777777" w:rsidR="007E1340" w:rsidRPr="00164180" w:rsidRDefault="007E1340" w:rsidP="007E1340">
      <w:pPr>
        <w:ind w:left="4956" w:firstLine="708"/>
        <w:jc w:val="both"/>
        <w:rPr>
          <w:szCs w:val="28"/>
        </w:rPr>
      </w:pPr>
    </w:p>
    <w:p w14:paraId="08DC7577" w14:textId="77777777" w:rsidR="007E1340" w:rsidRDefault="007E1340" w:rsidP="007E1340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                   </w:t>
      </w:r>
      <w:r>
        <w:rPr>
          <w:szCs w:val="28"/>
        </w:rPr>
        <w:t>Таблица 1</w:t>
      </w:r>
    </w:p>
    <w:p w14:paraId="0C9315FF" w14:textId="77777777" w:rsidR="007E1340" w:rsidRPr="00164180" w:rsidRDefault="007E1340" w:rsidP="007E1340">
      <w:pPr>
        <w:ind w:left="4956" w:firstLine="708"/>
        <w:jc w:val="both"/>
        <w:rPr>
          <w:szCs w:val="28"/>
        </w:rPr>
      </w:pPr>
    </w:p>
    <w:p w14:paraId="01BFA138" w14:textId="77777777" w:rsidR="007E1340" w:rsidRPr="00BC630E" w:rsidRDefault="007E1340" w:rsidP="007E1340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 xml:space="preserve">Распределение иных межбюджетных трансфертов бюджетам сельских поселений </w:t>
      </w:r>
      <w:proofErr w:type="spellStart"/>
      <w:r w:rsidRPr="00164180">
        <w:rPr>
          <w:b/>
          <w:szCs w:val="28"/>
        </w:rPr>
        <w:t>Гаврилово</w:t>
      </w:r>
      <w:proofErr w:type="spellEnd"/>
      <w:r w:rsidRPr="00164180">
        <w:rPr>
          <w:b/>
          <w:szCs w:val="28"/>
        </w:rPr>
        <w:t>-Посадского муниципал</w:t>
      </w:r>
      <w:r w:rsidRPr="00164180">
        <w:rPr>
          <w:b/>
          <w:szCs w:val="28"/>
        </w:rPr>
        <w:t>ь</w:t>
      </w:r>
      <w:r w:rsidRPr="00164180">
        <w:rPr>
          <w:b/>
          <w:szCs w:val="28"/>
        </w:rPr>
        <w:t>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 xml:space="preserve">района </w:t>
      </w:r>
      <w:r w:rsidRPr="00BC630E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2F98A30F" w14:textId="77777777" w:rsidR="007E1340" w:rsidRDefault="007E1340" w:rsidP="007E1340">
      <w:pPr>
        <w:ind w:firstLine="708"/>
        <w:jc w:val="center"/>
        <w:rPr>
          <w:b/>
          <w:szCs w:val="28"/>
        </w:rPr>
      </w:pPr>
      <w:r w:rsidRPr="00BC630E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по </w:t>
      </w:r>
      <w:r w:rsidRPr="00796393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796393">
        <w:rPr>
          <w:b/>
          <w:szCs w:val="28"/>
        </w:rPr>
        <w:t xml:space="preserve"> в границах сельского </w:t>
      </w:r>
    </w:p>
    <w:p w14:paraId="0DB43565" w14:textId="77777777" w:rsidR="007E1340" w:rsidRDefault="007E1340" w:rsidP="007E1340">
      <w:pPr>
        <w:ind w:firstLine="708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поселения электро-, тепло-, газо- и водоснабжения населения, </w:t>
      </w:r>
    </w:p>
    <w:p w14:paraId="55711DFC" w14:textId="77777777" w:rsidR="007E1340" w:rsidRDefault="007E1340" w:rsidP="007E1340">
      <w:pPr>
        <w:ind w:firstLine="708"/>
        <w:jc w:val="center"/>
        <w:rPr>
          <w:b/>
          <w:szCs w:val="28"/>
        </w:rPr>
      </w:pPr>
      <w:r w:rsidRPr="00796393">
        <w:rPr>
          <w:b/>
          <w:szCs w:val="28"/>
        </w:rPr>
        <w:t>водоотведения, снабжения насел</w:t>
      </w:r>
      <w:r w:rsidRPr="00796393">
        <w:rPr>
          <w:b/>
          <w:szCs w:val="28"/>
        </w:rPr>
        <w:t>е</w:t>
      </w:r>
      <w:r w:rsidRPr="00796393">
        <w:rPr>
          <w:b/>
          <w:szCs w:val="28"/>
        </w:rPr>
        <w:t xml:space="preserve">ния топливом в пределах </w:t>
      </w:r>
    </w:p>
    <w:p w14:paraId="6F983286" w14:textId="77777777" w:rsidR="007E1340" w:rsidRDefault="007E1340" w:rsidP="007E1340">
      <w:pPr>
        <w:ind w:firstLine="708"/>
        <w:jc w:val="center"/>
        <w:rPr>
          <w:b/>
          <w:szCs w:val="28"/>
        </w:rPr>
      </w:pPr>
      <w:r w:rsidRPr="00796393">
        <w:rPr>
          <w:b/>
          <w:szCs w:val="28"/>
        </w:rPr>
        <w:t>полномочий, установленных законодател</w:t>
      </w:r>
      <w:r w:rsidRPr="00796393">
        <w:rPr>
          <w:b/>
          <w:szCs w:val="28"/>
        </w:rPr>
        <w:t>ь</w:t>
      </w:r>
      <w:r w:rsidRPr="00796393">
        <w:rPr>
          <w:b/>
          <w:szCs w:val="28"/>
        </w:rPr>
        <w:t xml:space="preserve">ством Российской </w:t>
      </w:r>
    </w:p>
    <w:p w14:paraId="3CD720B0" w14:textId="77777777" w:rsidR="007E1340" w:rsidRDefault="007E1340" w:rsidP="007E1340">
      <w:pPr>
        <w:ind w:firstLine="708"/>
        <w:jc w:val="center"/>
        <w:rPr>
          <w:szCs w:val="28"/>
        </w:rPr>
      </w:pPr>
      <w:r w:rsidRPr="00796393">
        <w:rPr>
          <w:b/>
          <w:szCs w:val="28"/>
        </w:rPr>
        <w:t>Федерации</w:t>
      </w:r>
      <w:r>
        <w:rPr>
          <w:b/>
          <w:szCs w:val="28"/>
        </w:rPr>
        <w:t xml:space="preserve"> </w:t>
      </w:r>
      <w:r w:rsidRPr="005E3F9E">
        <w:rPr>
          <w:b/>
          <w:szCs w:val="28"/>
        </w:rPr>
        <w:t>на 201</w:t>
      </w:r>
      <w:r>
        <w:rPr>
          <w:b/>
          <w:szCs w:val="28"/>
        </w:rPr>
        <w:t>8</w:t>
      </w:r>
      <w:r w:rsidRPr="005E3F9E">
        <w:rPr>
          <w:b/>
          <w:szCs w:val="28"/>
        </w:rPr>
        <w:t xml:space="preserve"> год и на плановый пер</w:t>
      </w:r>
      <w:r w:rsidRPr="005E3F9E">
        <w:rPr>
          <w:b/>
          <w:szCs w:val="28"/>
        </w:rPr>
        <w:t>и</w:t>
      </w:r>
      <w:r w:rsidRPr="005E3F9E">
        <w:rPr>
          <w:b/>
          <w:szCs w:val="28"/>
        </w:rPr>
        <w:t>од 201</w:t>
      </w:r>
      <w:r>
        <w:rPr>
          <w:b/>
          <w:szCs w:val="28"/>
        </w:rPr>
        <w:t>9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20</w:t>
      </w:r>
      <w:r w:rsidRPr="005E3F9E">
        <w:rPr>
          <w:b/>
          <w:szCs w:val="28"/>
        </w:rPr>
        <w:t xml:space="preserve"> годов</w:t>
      </w:r>
    </w:p>
    <w:p w14:paraId="240DC9E5" w14:textId="77777777" w:rsidR="007E1340" w:rsidRDefault="007E1340" w:rsidP="007E1340">
      <w:pPr>
        <w:ind w:left="3402"/>
        <w:jc w:val="right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418"/>
        <w:gridCol w:w="1417"/>
      </w:tblGrid>
      <w:tr w:rsidR="007E1340" w:rsidRPr="00164180" w14:paraId="01AF4E26" w14:textId="77777777" w:rsidTr="00A967AD">
        <w:trPr>
          <w:trHeight w:val="654"/>
        </w:trPr>
        <w:tc>
          <w:tcPr>
            <w:tcW w:w="5353" w:type="dxa"/>
            <w:vMerge w:val="restart"/>
          </w:tcPr>
          <w:p w14:paraId="40071462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</w:p>
          <w:p w14:paraId="6AA5C44C" w14:textId="77777777" w:rsidR="007E134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7468897F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394" w:type="dxa"/>
            <w:gridSpan w:val="3"/>
          </w:tcPr>
          <w:p w14:paraId="696FD0EF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7E1340" w:rsidRPr="00164180" w14:paraId="6B830CA5" w14:textId="77777777" w:rsidTr="00A967AD">
        <w:trPr>
          <w:trHeight w:val="332"/>
        </w:trPr>
        <w:tc>
          <w:tcPr>
            <w:tcW w:w="5353" w:type="dxa"/>
            <w:vMerge/>
          </w:tcPr>
          <w:p w14:paraId="3D55BBCE" w14:textId="77777777" w:rsidR="007E1340" w:rsidRPr="00164180" w:rsidRDefault="007E1340" w:rsidP="00A967AD">
            <w:pPr>
              <w:ind w:right="-1"/>
              <w:rPr>
                <w:szCs w:val="28"/>
              </w:rPr>
            </w:pPr>
          </w:p>
        </w:tc>
        <w:tc>
          <w:tcPr>
            <w:tcW w:w="1559" w:type="dxa"/>
          </w:tcPr>
          <w:p w14:paraId="1D12A9ED" w14:textId="77777777" w:rsidR="007E1340" w:rsidRPr="00164180" w:rsidRDefault="007E1340" w:rsidP="00A967AD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700DBCA4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5A0ACDB9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7E1340" w:rsidRPr="00164180" w14:paraId="2879A3C6" w14:textId="77777777" w:rsidTr="00A967AD">
        <w:trPr>
          <w:trHeight w:val="349"/>
        </w:trPr>
        <w:tc>
          <w:tcPr>
            <w:tcW w:w="5353" w:type="dxa"/>
          </w:tcPr>
          <w:p w14:paraId="1D88F900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</w:tcPr>
          <w:p w14:paraId="2AC52D93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69721932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593D873A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E1340" w:rsidRPr="00164180" w14:paraId="7F4A1358" w14:textId="77777777" w:rsidTr="00A967AD">
        <w:trPr>
          <w:trHeight w:val="349"/>
        </w:trPr>
        <w:tc>
          <w:tcPr>
            <w:tcW w:w="5353" w:type="dxa"/>
          </w:tcPr>
          <w:p w14:paraId="5D8CA564" w14:textId="77777777" w:rsidR="007E1340" w:rsidRPr="004552A5" w:rsidRDefault="007E1340" w:rsidP="00A967AD">
            <w:pPr>
              <w:ind w:right="-1"/>
              <w:rPr>
                <w:szCs w:val="28"/>
              </w:rPr>
            </w:pPr>
            <w:proofErr w:type="spellStart"/>
            <w:r w:rsidRPr="004552A5">
              <w:rPr>
                <w:szCs w:val="28"/>
              </w:rPr>
              <w:t>Новоселковское</w:t>
            </w:r>
            <w:proofErr w:type="spellEnd"/>
            <w:r w:rsidRPr="004552A5">
              <w:rPr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vAlign w:val="bottom"/>
          </w:tcPr>
          <w:p w14:paraId="77B1CB96" w14:textId="77777777" w:rsidR="007E1340" w:rsidRPr="00796393" w:rsidRDefault="007E1340" w:rsidP="00A967A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  <w:tc>
          <w:tcPr>
            <w:tcW w:w="1418" w:type="dxa"/>
            <w:vAlign w:val="bottom"/>
          </w:tcPr>
          <w:p w14:paraId="7ADC26A9" w14:textId="77777777" w:rsidR="007E1340" w:rsidRPr="00796393" w:rsidRDefault="007E1340" w:rsidP="00A967A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vAlign w:val="bottom"/>
          </w:tcPr>
          <w:p w14:paraId="6AC41442" w14:textId="77777777" w:rsidR="007E1340" w:rsidRPr="00796393" w:rsidRDefault="007E1340" w:rsidP="00A967A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</w:tr>
      <w:tr w:rsidR="007E1340" w:rsidRPr="00164180" w14:paraId="08BC47AE" w14:textId="77777777" w:rsidTr="00A967AD">
        <w:tc>
          <w:tcPr>
            <w:tcW w:w="5353" w:type="dxa"/>
          </w:tcPr>
          <w:p w14:paraId="57D52256" w14:textId="77777777" w:rsidR="007E1340" w:rsidRPr="00164180" w:rsidRDefault="007E1340" w:rsidP="00A967AD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Осановецкое</w:t>
            </w:r>
            <w:proofErr w:type="spellEnd"/>
            <w:r>
              <w:rPr>
                <w:szCs w:val="28"/>
              </w:rPr>
              <w:t xml:space="preserve">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559" w:type="dxa"/>
          </w:tcPr>
          <w:p w14:paraId="26931163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150 000</w:t>
            </w:r>
          </w:p>
        </w:tc>
        <w:tc>
          <w:tcPr>
            <w:tcW w:w="1418" w:type="dxa"/>
          </w:tcPr>
          <w:p w14:paraId="730EDC20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  <w:tc>
          <w:tcPr>
            <w:tcW w:w="1417" w:type="dxa"/>
          </w:tcPr>
          <w:p w14:paraId="1C1FBDAD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</w:tr>
      <w:tr w:rsidR="007E1340" w:rsidRPr="00164180" w14:paraId="6A250AE7" w14:textId="77777777" w:rsidTr="00A967AD">
        <w:tc>
          <w:tcPr>
            <w:tcW w:w="5353" w:type="dxa"/>
          </w:tcPr>
          <w:p w14:paraId="3A1689AC" w14:textId="77777777" w:rsidR="007E1340" w:rsidRPr="004552A5" w:rsidRDefault="007E1340" w:rsidP="00A967AD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Шекшовское</w:t>
            </w:r>
            <w:proofErr w:type="spellEnd"/>
            <w:r>
              <w:rPr>
                <w:szCs w:val="28"/>
              </w:rPr>
              <w:t xml:space="preserve">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559" w:type="dxa"/>
          </w:tcPr>
          <w:p w14:paraId="0DAC4C73" w14:textId="77777777" w:rsidR="007E1340" w:rsidRPr="00164180" w:rsidRDefault="007E1340" w:rsidP="00A967AD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675 900</w:t>
            </w:r>
          </w:p>
        </w:tc>
        <w:tc>
          <w:tcPr>
            <w:tcW w:w="1418" w:type="dxa"/>
          </w:tcPr>
          <w:p w14:paraId="25FD9DC3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  <w:tc>
          <w:tcPr>
            <w:tcW w:w="1417" w:type="dxa"/>
          </w:tcPr>
          <w:p w14:paraId="0D9A0E58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</w:tr>
      <w:tr w:rsidR="007E1340" w:rsidRPr="00164180" w14:paraId="0A38E85F" w14:textId="77777777" w:rsidTr="00A967AD">
        <w:trPr>
          <w:trHeight w:val="433"/>
        </w:trPr>
        <w:tc>
          <w:tcPr>
            <w:tcW w:w="5353" w:type="dxa"/>
          </w:tcPr>
          <w:p w14:paraId="2A201DF4" w14:textId="77777777" w:rsidR="007E1340" w:rsidRPr="00164180" w:rsidRDefault="007E1340" w:rsidP="00A967AD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559" w:type="dxa"/>
          </w:tcPr>
          <w:p w14:paraId="2D29F1E8" w14:textId="77777777" w:rsidR="007E1340" w:rsidRPr="00C55BA0" w:rsidRDefault="007E1340" w:rsidP="00A967A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1 042 900</w:t>
            </w:r>
          </w:p>
          <w:p w14:paraId="3D322A12" w14:textId="77777777" w:rsidR="007E1340" w:rsidRPr="00C55BA0" w:rsidRDefault="007E1340" w:rsidP="00A967AD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14:paraId="4884D7BE" w14:textId="77777777" w:rsidR="007E1340" w:rsidRDefault="007E1340" w:rsidP="00A967AD">
            <w:pPr>
              <w:jc w:val="right"/>
            </w:pPr>
            <w:r w:rsidRPr="003C1B20">
              <w:t>763 240</w:t>
            </w:r>
          </w:p>
        </w:tc>
        <w:tc>
          <w:tcPr>
            <w:tcW w:w="1417" w:type="dxa"/>
          </w:tcPr>
          <w:p w14:paraId="2B5580BF" w14:textId="77777777" w:rsidR="007E1340" w:rsidRDefault="007E1340" w:rsidP="00A967AD">
            <w:pPr>
              <w:jc w:val="right"/>
            </w:pPr>
            <w:r w:rsidRPr="003C1B20">
              <w:t>763 240</w:t>
            </w:r>
          </w:p>
        </w:tc>
      </w:tr>
    </w:tbl>
    <w:p w14:paraId="443734D7" w14:textId="77777777" w:rsidR="007E1340" w:rsidRDefault="007E1340" w:rsidP="007E1340">
      <w:pPr>
        <w:ind w:left="3402"/>
        <w:jc w:val="right"/>
        <w:rPr>
          <w:szCs w:val="28"/>
        </w:rPr>
      </w:pPr>
    </w:p>
    <w:p w14:paraId="14F2FC04" w14:textId="77777777" w:rsidR="007E1340" w:rsidRDefault="007E1340" w:rsidP="007E1340">
      <w:pPr>
        <w:ind w:left="3402"/>
        <w:jc w:val="right"/>
        <w:rPr>
          <w:szCs w:val="28"/>
        </w:rPr>
      </w:pPr>
    </w:p>
    <w:p w14:paraId="48BAEC1C" w14:textId="77777777" w:rsidR="007E1340" w:rsidRDefault="007E1340" w:rsidP="007E1340">
      <w:pPr>
        <w:ind w:left="3402"/>
        <w:jc w:val="right"/>
        <w:rPr>
          <w:szCs w:val="28"/>
        </w:rPr>
      </w:pPr>
    </w:p>
    <w:p w14:paraId="4600D306" w14:textId="77777777" w:rsidR="007E1340" w:rsidRDefault="007E1340" w:rsidP="007E1340">
      <w:pPr>
        <w:ind w:left="3402"/>
        <w:jc w:val="right"/>
        <w:rPr>
          <w:szCs w:val="28"/>
        </w:rPr>
      </w:pPr>
    </w:p>
    <w:p w14:paraId="28AC79C1" w14:textId="77777777" w:rsidR="007E1340" w:rsidRDefault="007E1340" w:rsidP="007E1340">
      <w:pPr>
        <w:ind w:left="3402"/>
        <w:jc w:val="right"/>
        <w:rPr>
          <w:szCs w:val="28"/>
        </w:rPr>
      </w:pPr>
    </w:p>
    <w:p w14:paraId="7BC79C27" w14:textId="77777777" w:rsidR="007E1340" w:rsidRDefault="007E1340" w:rsidP="007E1340">
      <w:pPr>
        <w:ind w:left="3402"/>
        <w:jc w:val="right"/>
        <w:rPr>
          <w:szCs w:val="28"/>
        </w:rPr>
      </w:pPr>
    </w:p>
    <w:p w14:paraId="33BE8977" w14:textId="77777777" w:rsidR="007E1340" w:rsidRDefault="007E1340" w:rsidP="007E1340">
      <w:pPr>
        <w:ind w:left="3402"/>
        <w:jc w:val="right"/>
        <w:rPr>
          <w:szCs w:val="28"/>
        </w:rPr>
      </w:pPr>
    </w:p>
    <w:p w14:paraId="2FAC7977" w14:textId="77777777" w:rsidR="007E1340" w:rsidRDefault="007E1340" w:rsidP="007E1340">
      <w:pPr>
        <w:ind w:left="3402"/>
        <w:jc w:val="right"/>
        <w:rPr>
          <w:szCs w:val="28"/>
        </w:rPr>
      </w:pPr>
    </w:p>
    <w:p w14:paraId="06BC9EE7" w14:textId="77777777" w:rsidR="007E1340" w:rsidRDefault="007E1340" w:rsidP="007E1340">
      <w:pPr>
        <w:ind w:left="3402"/>
        <w:jc w:val="right"/>
        <w:rPr>
          <w:szCs w:val="28"/>
        </w:rPr>
      </w:pPr>
    </w:p>
    <w:p w14:paraId="0D28C123" w14:textId="77777777" w:rsidR="007E1340" w:rsidRDefault="007E1340" w:rsidP="007E1340">
      <w:pPr>
        <w:ind w:left="3402"/>
        <w:jc w:val="right"/>
        <w:rPr>
          <w:szCs w:val="28"/>
        </w:rPr>
      </w:pPr>
    </w:p>
    <w:p w14:paraId="6F861E8C" w14:textId="77777777" w:rsidR="007E1340" w:rsidRDefault="007E1340" w:rsidP="007E1340">
      <w:pPr>
        <w:ind w:left="3402"/>
        <w:jc w:val="right"/>
        <w:rPr>
          <w:szCs w:val="28"/>
        </w:rPr>
      </w:pPr>
    </w:p>
    <w:p w14:paraId="074EE1F7" w14:textId="77777777" w:rsidR="007E1340" w:rsidRDefault="007E1340" w:rsidP="007E1340">
      <w:pPr>
        <w:ind w:left="3402"/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2</w:t>
      </w:r>
    </w:p>
    <w:p w14:paraId="783F7301" w14:textId="77777777" w:rsidR="007E1340" w:rsidRDefault="007E1340" w:rsidP="007E1340">
      <w:pPr>
        <w:jc w:val="center"/>
        <w:rPr>
          <w:b/>
          <w:szCs w:val="28"/>
        </w:rPr>
      </w:pPr>
    </w:p>
    <w:p w14:paraId="352BE8FF" w14:textId="77777777" w:rsidR="007E1340" w:rsidRDefault="007E1340" w:rsidP="007E1340">
      <w:pPr>
        <w:ind w:left="-142" w:firstLine="142"/>
        <w:jc w:val="center"/>
        <w:rPr>
          <w:b/>
          <w:szCs w:val="28"/>
        </w:rPr>
      </w:pPr>
      <w:r w:rsidRPr="00796393">
        <w:rPr>
          <w:b/>
          <w:szCs w:val="28"/>
        </w:rPr>
        <w:t>Распределение иных межбюджетных трансфертов бюджетам</w:t>
      </w:r>
    </w:p>
    <w:p w14:paraId="70964D62" w14:textId="77777777" w:rsidR="007E1340" w:rsidRPr="00BC630E" w:rsidRDefault="007E1340" w:rsidP="007E1340">
      <w:pPr>
        <w:ind w:left="-142" w:firstLine="142"/>
        <w:jc w:val="center"/>
        <w:rPr>
          <w:b/>
        </w:rPr>
      </w:pPr>
      <w:r w:rsidRPr="00796393">
        <w:rPr>
          <w:b/>
          <w:szCs w:val="28"/>
        </w:rPr>
        <w:t>сел</w:t>
      </w:r>
      <w:r w:rsidRPr="00796393">
        <w:rPr>
          <w:b/>
          <w:szCs w:val="28"/>
        </w:rPr>
        <w:t>ь</w:t>
      </w:r>
      <w:r w:rsidRPr="00796393">
        <w:rPr>
          <w:b/>
          <w:szCs w:val="28"/>
        </w:rPr>
        <w:t xml:space="preserve">ских поселений </w:t>
      </w:r>
      <w:proofErr w:type="spellStart"/>
      <w:r w:rsidRPr="00796393">
        <w:rPr>
          <w:b/>
          <w:szCs w:val="28"/>
        </w:rPr>
        <w:t>Гаврилово</w:t>
      </w:r>
      <w:proofErr w:type="spellEnd"/>
      <w:r w:rsidRPr="00796393">
        <w:rPr>
          <w:b/>
          <w:szCs w:val="28"/>
        </w:rPr>
        <w:t>-Посадского муниципального района</w:t>
      </w:r>
      <w:r w:rsidRPr="005E4436">
        <w:t xml:space="preserve"> </w:t>
      </w:r>
      <w:r w:rsidRPr="00BC630E">
        <w:rPr>
          <w:b/>
        </w:rPr>
        <w:t xml:space="preserve">на осуществление переданных сельским поселениям полномочий </w:t>
      </w:r>
    </w:p>
    <w:p w14:paraId="5123A522" w14:textId="77777777" w:rsidR="007E1340" w:rsidRDefault="007E1340" w:rsidP="007E1340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муниципального района </w:t>
      </w:r>
      <w:r>
        <w:rPr>
          <w:b/>
        </w:rPr>
        <w:t xml:space="preserve">по </w:t>
      </w:r>
      <w:r w:rsidRPr="00BC630E">
        <w:rPr>
          <w:b/>
        </w:rPr>
        <w:t>дорожн</w:t>
      </w:r>
      <w:r>
        <w:rPr>
          <w:b/>
        </w:rPr>
        <w:t xml:space="preserve">ой </w:t>
      </w:r>
      <w:r w:rsidRPr="00BC630E">
        <w:rPr>
          <w:b/>
        </w:rPr>
        <w:t>деятельност</w:t>
      </w:r>
      <w:r>
        <w:rPr>
          <w:b/>
        </w:rPr>
        <w:t>и</w:t>
      </w:r>
      <w:r w:rsidRPr="00BC630E">
        <w:rPr>
          <w:b/>
        </w:rPr>
        <w:t xml:space="preserve"> в отношении </w:t>
      </w:r>
    </w:p>
    <w:p w14:paraId="5F82DEFE" w14:textId="77777777" w:rsidR="007E1340" w:rsidRDefault="007E1340" w:rsidP="007E1340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14:paraId="3AB1A7B7" w14:textId="77777777" w:rsidR="007E1340" w:rsidRDefault="007E1340" w:rsidP="007E1340">
      <w:pPr>
        <w:ind w:left="-142" w:firstLine="142"/>
        <w:jc w:val="center"/>
        <w:rPr>
          <w:b/>
        </w:rPr>
      </w:pPr>
      <w:r w:rsidRPr="00BC630E">
        <w:rPr>
          <w:b/>
        </w:rPr>
        <w:t>пунктов поселения и обеспечени</w:t>
      </w:r>
      <w:r>
        <w:rPr>
          <w:b/>
        </w:rPr>
        <w:t xml:space="preserve">ю </w:t>
      </w:r>
      <w:r w:rsidRPr="00BC630E">
        <w:rPr>
          <w:b/>
        </w:rPr>
        <w:t>безопасности дорожного движения на них, включая создание и обеспечение функционирования парковок (парковочных мест), муниципально</w:t>
      </w:r>
      <w:r>
        <w:rPr>
          <w:b/>
        </w:rPr>
        <w:t>му</w:t>
      </w:r>
      <w:r w:rsidRPr="00BC630E">
        <w:rPr>
          <w:b/>
        </w:rPr>
        <w:t xml:space="preserve"> контрол</w:t>
      </w:r>
      <w:r>
        <w:rPr>
          <w:b/>
        </w:rPr>
        <w:t>ю</w:t>
      </w:r>
      <w:r w:rsidRPr="00BC630E">
        <w:rPr>
          <w:b/>
        </w:rPr>
        <w:t xml:space="preserve"> за сохранностью </w:t>
      </w:r>
    </w:p>
    <w:p w14:paraId="4C7BF178" w14:textId="77777777" w:rsidR="007E1340" w:rsidRDefault="007E1340" w:rsidP="007E1340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14:paraId="49EB6834" w14:textId="77777777" w:rsidR="007E1340" w:rsidRDefault="007E1340" w:rsidP="007E1340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пунктов поселения, </w:t>
      </w:r>
      <w:r>
        <w:rPr>
          <w:b/>
        </w:rPr>
        <w:t>и</w:t>
      </w:r>
      <w:r w:rsidRPr="00BC630E">
        <w:rPr>
          <w:b/>
        </w:rPr>
        <w:t xml:space="preserve"> ины</w:t>
      </w:r>
      <w:r>
        <w:rPr>
          <w:b/>
        </w:rPr>
        <w:t>м</w:t>
      </w:r>
      <w:r w:rsidRPr="00BC630E">
        <w:rPr>
          <w:b/>
        </w:rPr>
        <w:t xml:space="preserve"> полномочи</w:t>
      </w:r>
      <w:r>
        <w:rPr>
          <w:b/>
        </w:rPr>
        <w:t>ям</w:t>
      </w:r>
      <w:r w:rsidRPr="00BC630E">
        <w:rPr>
          <w:b/>
        </w:rPr>
        <w:t xml:space="preserve"> в области использования </w:t>
      </w:r>
    </w:p>
    <w:p w14:paraId="67096409" w14:textId="77777777" w:rsidR="007E1340" w:rsidRDefault="007E1340" w:rsidP="007E1340">
      <w:pPr>
        <w:ind w:left="-142" w:firstLine="142"/>
        <w:jc w:val="center"/>
        <w:rPr>
          <w:b/>
        </w:rPr>
      </w:pPr>
      <w:r w:rsidRPr="00BC630E">
        <w:rPr>
          <w:b/>
        </w:rPr>
        <w:t>автомобильных дорог и осуществлени</w:t>
      </w:r>
      <w:r>
        <w:rPr>
          <w:b/>
        </w:rPr>
        <w:t xml:space="preserve">ю </w:t>
      </w:r>
      <w:r w:rsidRPr="00BC630E">
        <w:rPr>
          <w:b/>
        </w:rPr>
        <w:t xml:space="preserve">дорожной деятельности в </w:t>
      </w:r>
    </w:p>
    <w:p w14:paraId="6E4FA29B" w14:textId="77777777" w:rsidR="007E1340" w:rsidRDefault="007E1340" w:rsidP="007E1340">
      <w:pPr>
        <w:ind w:left="-142" w:firstLine="142"/>
        <w:jc w:val="center"/>
        <w:rPr>
          <w:b/>
          <w:szCs w:val="28"/>
        </w:rPr>
      </w:pPr>
      <w:r w:rsidRPr="00BC630E">
        <w:rPr>
          <w:b/>
        </w:rPr>
        <w:t xml:space="preserve">соответствии с законодательством Российской Федерации </w:t>
      </w:r>
      <w:r>
        <w:rPr>
          <w:b/>
        </w:rPr>
        <w:br/>
      </w:r>
      <w:r w:rsidRPr="005E4436">
        <w:rPr>
          <w:b/>
          <w:szCs w:val="28"/>
        </w:rPr>
        <w:t>на 201</w:t>
      </w:r>
      <w:r>
        <w:rPr>
          <w:b/>
          <w:szCs w:val="28"/>
        </w:rPr>
        <w:t>8</w:t>
      </w:r>
      <w:r w:rsidRPr="005E4436">
        <w:rPr>
          <w:b/>
          <w:szCs w:val="28"/>
        </w:rPr>
        <w:t xml:space="preserve"> год и на плановый период 201</w:t>
      </w:r>
      <w:r>
        <w:rPr>
          <w:b/>
          <w:szCs w:val="28"/>
        </w:rPr>
        <w:t>9</w:t>
      </w:r>
      <w:r w:rsidRPr="005E4436">
        <w:rPr>
          <w:b/>
          <w:szCs w:val="28"/>
        </w:rPr>
        <w:t xml:space="preserve"> и 20</w:t>
      </w:r>
      <w:r>
        <w:rPr>
          <w:b/>
          <w:szCs w:val="28"/>
        </w:rPr>
        <w:t>20</w:t>
      </w:r>
      <w:r w:rsidRPr="005E4436">
        <w:rPr>
          <w:b/>
          <w:szCs w:val="28"/>
        </w:rPr>
        <w:t xml:space="preserve"> годов</w:t>
      </w:r>
    </w:p>
    <w:p w14:paraId="001DFF63" w14:textId="77777777" w:rsidR="007E1340" w:rsidRDefault="007E1340" w:rsidP="007E1340">
      <w:pPr>
        <w:ind w:left="-142" w:firstLine="142"/>
        <w:jc w:val="center"/>
        <w:rPr>
          <w:szCs w:val="28"/>
        </w:rPr>
      </w:pPr>
    </w:p>
    <w:p w14:paraId="19DB1BCF" w14:textId="77777777" w:rsidR="007E1340" w:rsidRDefault="007E1340" w:rsidP="007E1340">
      <w:pPr>
        <w:ind w:left="-142" w:firstLine="142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7E1340" w:rsidRPr="00164180" w14:paraId="3770DB3D" w14:textId="77777777" w:rsidTr="00A967AD">
        <w:trPr>
          <w:trHeight w:val="654"/>
        </w:trPr>
        <w:tc>
          <w:tcPr>
            <w:tcW w:w="5495" w:type="dxa"/>
            <w:vMerge w:val="restart"/>
          </w:tcPr>
          <w:p w14:paraId="05C69970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</w:p>
          <w:p w14:paraId="2EF9193D" w14:textId="77777777" w:rsidR="007E134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254A03FF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23881A97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7E1340" w:rsidRPr="00164180" w14:paraId="4CA5C877" w14:textId="77777777" w:rsidTr="00A967AD">
        <w:trPr>
          <w:trHeight w:val="332"/>
        </w:trPr>
        <w:tc>
          <w:tcPr>
            <w:tcW w:w="5495" w:type="dxa"/>
            <w:vMerge/>
          </w:tcPr>
          <w:p w14:paraId="7F977877" w14:textId="77777777" w:rsidR="007E1340" w:rsidRPr="00164180" w:rsidRDefault="007E1340" w:rsidP="00A967AD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70F56E1B" w14:textId="77777777" w:rsidR="007E1340" w:rsidRPr="00164180" w:rsidRDefault="007E1340" w:rsidP="00A967AD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128DEBD6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699D251D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7E1340" w:rsidRPr="00164180" w14:paraId="5FAA1391" w14:textId="77777777" w:rsidTr="00A967AD">
        <w:trPr>
          <w:trHeight w:val="349"/>
        </w:trPr>
        <w:tc>
          <w:tcPr>
            <w:tcW w:w="5495" w:type="dxa"/>
          </w:tcPr>
          <w:p w14:paraId="0F084B89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4C467320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45BB80D8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454ABFBA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E1340" w:rsidRPr="00164180" w14:paraId="73F64711" w14:textId="77777777" w:rsidTr="00A967AD">
        <w:trPr>
          <w:trHeight w:val="349"/>
        </w:trPr>
        <w:tc>
          <w:tcPr>
            <w:tcW w:w="5495" w:type="dxa"/>
          </w:tcPr>
          <w:p w14:paraId="1ABD8914" w14:textId="77777777" w:rsidR="007E1340" w:rsidRPr="004552A5" w:rsidRDefault="007E1340" w:rsidP="00A967AD">
            <w:pPr>
              <w:ind w:right="-1"/>
              <w:rPr>
                <w:szCs w:val="28"/>
              </w:rPr>
            </w:pPr>
            <w:proofErr w:type="spellStart"/>
            <w:r w:rsidRPr="004552A5">
              <w:rPr>
                <w:szCs w:val="28"/>
              </w:rPr>
              <w:t>Новоселковское</w:t>
            </w:r>
            <w:proofErr w:type="spellEnd"/>
            <w:r w:rsidRPr="004552A5">
              <w:rPr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14:paraId="74409137" w14:textId="77777777" w:rsidR="007E1340" w:rsidRDefault="007E1340" w:rsidP="00A967AD">
            <w:pPr>
              <w:jc w:val="right"/>
            </w:pPr>
            <w:r>
              <w:t>1 730 258</w:t>
            </w:r>
          </w:p>
        </w:tc>
        <w:tc>
          <w:tcPr>
            <w:tcW w:w="1418" w:type="dxa"/>
          </w:tcPr>
          <w:p w14:paraId="6C0FD9B9" w14:textId="77777777" w:rsidR="007E1340" w:rsidRDefault="007E1340" w:rsidP="00A967AD">
            <w:pPr>
              <w:jc w:val="right"/>
            </w:pPr>
            <w:r w:rsidRPr="00AD2D3F">
              <w:t>1 140 570</w:t>
            </w:r>
          </w:p>
        </w:tc>
        <w:tc>
          <w:tcPr>
            <w:tcW w:w="1417" w:type="dxa"/>
          </w:tcPr>
          <w:p w14:paraId="37207A08" w14:textId="77777777" w:rsidR="007E1340" w:rsidRDefault="007E1340" w:rsidP="00A967AD">
            <w:pPr>
              <w:jc w:val="right"/>
            </w:pPr>
            <w:r w:rsidRPr="00AD2D3F">
              <w:t>1 140 570</w:t>
            </w:r>
          </w:p>
        </w:tc>
      </w:tr>
      <w:tr w:rsidR="007E1340" w:rsidRPr="00164180" w14:paraId="3335F9CD" w14:textId="77777777" w:rsidTr="00A967AD">
        <w:tc>
          <w:tcPr>
            <w:tcW w:w="5495" w:type="dxa"/>
          </w:tcPr>
          <w:p w14:paraId="4A113FED" w14:textId="77777777" w:rsidR="007E1340" w:rsidRPr="00164180" w:rsidRDefault="007E1340" w:rsidP="00A967AD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Осановецкое</w:t>
            </w:r>
            <w:proofErr w:type="spellEnd"/>
            <w:r>
              <w:rPr>
                <w:szCs w:val="28"/>
              </w:rPr>
              <w:t xml:space="preserve">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12CE3E8B" w14:textId="77777777" w:rsidR="007E1340" w:rsidRDefault="007E1340" w:rsidP="00A967AD">
            <w:pPr>
              <w:jc w:val="right"/>
            </w:pPr>
            <w:r>
              <w:t>898 672</w:t>
            </w:r>
          </w:p>
        </w:tc>
        <w:tc>
          <w:tcPr>
            <w:tcW w:w="1418" w:type="dxa"/>
          </w:tcPr>
          <w:p w14:paraId="0D420D00" w14:textId="77777777" w:rsidR="007E1340" w:rsidRDefault="007E1340" w:rsidP="00A967AD">
            <w:pPr>
              <w:jc w:val="right"/>
            </w:pPr>
            <w:r w:rsidRPr="00324E3D">
              <w:t>703 000</w:t>
            </w:r>
          </w:p>
        </w:tc>
        <w:tc>
          <w:tcPr>
            <w:tcW w:w="1417" w:type="dxa"/>
          </w:tcPr>
          <w:p w14:paraId="39F97CD0" w14:textId="77777777" w:rsidR="007E1340" w:rsidRDefault="007E1340" w:rsidP="00A967AD">
            <w:pPr>
              <w:jc w:val="right"/>
            </w:pPr>
            <w:r w:rsidRPr="00324E3D">
              <w:t>703 000</w:t>
            </w:r>
          </w:p>
        </w:tc>
      </w:tr>
      <w:tr w:rsidR="007E1340" w:rsidRPr="00164180" w14:paraId="605F61D4" w14:textId="77777777" w:rsidTr="00A967AD">
        <w:tc>
          <w:tcPr>
            <w:tcW w:w="5495" w:type="dxa"/>
          </w:tcPr>
          <w:p w14:paraId="38BCF6D4" w14:textId="77777777" w:rsidR="007E1340" w:rsidRPr="004552A5" w:rsidRDefault="007E1340" w:rsidP="00A967AD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Шекшовское</w:t>
            </w:r>
            <w:proofErr w:type="spellEnd"/>
            <w:r>
              <w:rPr>
                <w:szCs w:val="28"/>
              </w:rPr>
              <w:t xml:space="preserve">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455F630" w14:textId="77777777" w:rsidR="007E1340" w:rsidRDefault="007E1340" w:rsidP="00A967AD">
            <w:pPr>
              <w:jc w:val="right"/>
            </w:pPr>
            <w:r w:rsidRPr="00D22D91">
              <w:t>611 040</w:t>
            </w:r>
          </w:p>
        </w:tc>
        <w:tc>
          <w:tcPr>
            <w:tcW w:w="1418" w:type="dxa"/>
          </w:tcPr>
          <w:p w14:paraId="30D25ABE" w14:textId="77777777" w:rsidR="007E1340" w:rsidRDefault="007E1340" w:rsidP="00A967AD">
            <w:pPr>
              <w:jc w:val="right"/>
            </w:pPr>
            <w:r w:rsidRPr="00D22D91">
              <w:t>611 040</w:t>
            </w:r>
          </w:p>
        </w:tc>
        <w:tc>
          <w:tcPr>
            <w:tcW w:w="1417" w:type="dxa"/>
          </w:tcPr>
          <w:p w14:paraId="10EFF38F" w14:textId="77777777" w:rsidR="007E1340" w:rsidRDefault="007E1340" w:rsidP="00A967AD">
            <w:pPr>
              <w:jc w:val="right"/>
            </w:pPr>
            <w:r w:rsidRPr="00D22D91">
              <w:t>611 040</w:t>
            </w:r>
          </w:p>
        </w:tc>
      </w:tr>
      <w:tr w:rsidR="007E1340" w:rsidRPr="00164180" w14:paraId="6A4EAE25" w14:textId="77777777" w:rsidTr="00A967AD">
        <w:tc>
          <w:tcPr>
            <w:tcW w:w="5495" w:type="dxa"/>
          </w:tcPr>
          <w:p w14:paraId="4638FAA6" w14:textId="77777777" w:rsidR="007E1340" w:rsidRPr="00164180" w:rsidRDefault="007E1340" w:rsidP="00A967AD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12F49D15" w14:textId="77777777" w:rsidR="007E1340" w:rsidRDefault="007E1340" w:rsidP="00A967AD">
            <w:pPr>
              <w:jc w:val="right"/>
            </w:pPr>
            <w:r>
              <w:t>3 239 970</w:t>
            </w:r>
          </w:p>
        </w:tc>
        <w:tc>
          <w:tcPr>
            <w:tcW w:w="1418" w:type="dxa"/>
          </w:tcPr>
          <w:p w14:paraId="4D3ADBE3" w14:textId="77777777" w:rsidR="007E1340" w:rsidRDefault="007E1340" w:rsidP="00A967AD">
            <w:pPr>
              <w:jc w:val="right"/>
            </w:pPr>
            <w:r w:rsidRPr="00125DB5">
              <w:t>2 454 610</w:t>
            </w:r>
          </w:p>
        </w:tc>
        <w:tc>
          <w:tcPr>
            <w:tcW w:w="1417" w:type="dxa"/>
          </w:tcPr>
          <w:p w14:paraId="66126236" w14:textId="77777777" w:rsidR="007E1340" w:rsidRDefault="007E1340" w:rsidP="00A967AD">
            <w:pPr>
              <w:jc w:val="right"/>
            </w:pPr>
            <w:r w:rsidRPr="00125DB5">
              <w:t>2 454 610</w:t>
            </w:r>
          </w:p>
        </w:tc>
      </w:tr>
    </w:tbl>
    <w:p w14:paraId="677BBD4C" w14:textId="77777777" w:rsidR="007E1340" w:rsidRDefault="007E1340" w:rsidP="007E1340">
      <w:pPr>
        <w:ind w:left="3402"/>
        <w:jc w:val="right"/>
        <w:rPr>
          <w:szCs w:val="28"/>
        </w:rPr>
      </w:pPr>
      <w:r w:rsidRPr="005E4436">
        <w:rPr>
          <w:szCs w:val="28"/>
        </w:rPr>
        <w:tab/>
      </w:r>
      <w:r w:rsidRPr="005E4436">
        <w:rPr>
          <w:szCs w:val="28"/>
        </w:rPr>
        <w:tab/>
      </w:r>
      <w:r w:rsidRPr="005E4436">
        <w:rPr>
          <w:szCs w:val="28"/>
        </w:rPr>
        <w:tab/>
      </w:r>
    </w:p>
    <w:p w14:paraId="1119F01E" w14:textId="77777777" w:rsidR="007E1340" w:rsidRDefault="007E1340" w:rsidP="007E1340">
      <w:pPr>
        <w:jc w:val="right"/>
        <w:rPr>
          <w:szCs w:val="28"/>
        </w:rPr>
      </w:pPr>
    </w:p>
    <w:p w14:paraId="2B1D6AC5" w14:textId="77777777" w:rsidR="007E1340" w:rsidRDefault="007E1340" w:rsidP="007E1340">
      <w:pPr>
        <w:jc w:val="right"/>
        <w:rPr>
          <w:szCs w:val="28"/>
        </w:rPr>
      </w:pPr>
    </w:p>
    <w:p w14:paraId="2295C011" w14:textId="77777777" w:rsidR="007E1340" w:rsidRDefault="007E1340" w:rsidP="007E1340">
      <w:pPr>
        <w:jc w:val="right"/>
        <w:rPr>
          <w:szCs w:val="28"/>
        </w:rPr>
      </w:pPr>
    </w:p>
    <w:p w14:paraId="65F5FE00" w14:textId="77777777" w:rsidR="007E1340" w:rsidRDefault="007E1340" w:rsidP="007E1340">
      <w:pPr>
        <w:jc w:val="right"/>
        <w:rPr>
          <w:szCs w:val="28"/>
        </w:rPr>
      </w:pPr>
    </w:p>
    <w:p w14:paraId="291E3E30" w14:textId="77777777" w:rsidR="007E1340" w:rsidRDefault="007E1340" w:rsidP="007E1340">
      <w:pPr>
        <w:jc w:val="right"/>
        <w:rPr>
          <w:szCs w:val="28"/>
        </w:rPr>
      </w:pPr>
    </w:p>
    <w:p w14:paraId="08447867" w14:textId="77777777" w:rsidR="007E1340" w:rsidRDefault="007E1340" w:rsidP="007E1340">
      <w:pPr>
        <w:jc w:val="right"/>
        <w:rPr>
          <w:szCs w:val="28"/>
        </w:rPr>
      </w:pPr>
    </w:p>
    <w:p w14:paraId="45CBCD67" w14:textId="77777777" w:rsidR="007E1340" w:rsidRDefault="007E1340" w:rsidP="007E1340">
      <w:pPr>
        <w:jc w:val="right"/>
        <w:rPr>
          <w:szCs w:val="28"/>
        </w:rPr>
      </w:pPr>
    </w:p>
    <w:p w14:paraId="3693B4EC" w14:textId="77777777" w:rsidR="007E1340" w:rsidRDefault="007E1340" w:rsidP="007E1340">
      <w:pPr>
        <w:jc w:val="right"/>
        <w:rPr>
          <w:szCs w:val="28"/>
        </w:rPr>
      </w:pPr>
    </w:p>
    <w:p w14:paraId="5B9086AB" w14:textId="77777777" w:rsidR="007E1340" w:rsidRDefault="007E1340" w:rsidP="007E1340">
      <w:pPr>
        <w:jc w:val="right"/>
        <w:rPr>
          <w:szCs w:val="28"/>
        </w:rPr>
      </w:pPr>
    </w:p>
    <w:p w14:paraId="528B2C28" w14:textId="77777777" w:rsidR="007E1340" w:rsidRDefault="007E1340" w:rsidP="007E1340">
      <w:pPr>
        <w:jc w:val="right"/>
        <w:rPr>
          <w:szCs w:val="28"/>
        </w:rPr>
      </w:pPr>
    </w:p>
    <w:p w14:paraId="4029D2CC" w14:textId="77777777" w:rsidR="007E1340" w:rsidRDefault="007E1340" w:rsidP="007E1340">
      <w:pPr>
        <w:jc w:val="right"/>
        <w:rPr>
          <w:szCs w:val="28"/>
        </w:rPr>
      </w:pPr>
    </w:p>
    <w:p w14:paraId="1F88B4E7" w14:textId="77777777" w:rsidR="007E1340" w:rsidRDefault="007E1340" w:rsidP="007E1340">
      <w:pPr>
        <w:jc w:val="right"/>
        <w:rPr>
          <w:szCs w:val="28"/>
        </w:rPr>
      </w:pPr>
    </w:p>
    <w:p w14:paraId="5A90BEC2" w14:textId="77777777" w:rsidR="007E1340" w:rsidRDefault="007E1340" w:rsidP="007E1340">
      <w:pPr>
        <w:jc w:val="right"/>
        <w:rPr>
          <w:szCs w:val="28"/>
        </w:rPr>
      </w:pPr>
    </w:p>
    <w:p w14:paraId="7DF30532" w14:textId="77777777" w:rsidR="007E1340" w:rsidRDefault="007E1340" w:rsidP="007E1340">
      <w:pPr>
        <w:jc w:val="right"/>
        <w:rPr>
          <w:szCs w:val="28"/>
        </w:rPr>
      </w:pPr>
    </w:p>
    <w:p w14:paraId="6F1B3E81" w14:textId="77777777" w:rsidR="007E1340" w:rsidRDefault="007E1340" w:rsidP="007E1340">
      <w:pPr>
        <w:jc w:val="right"/>
        <w:rPr>
          <w:szCs w:val="28"/>
        </w:rPr>
      </w:pPr>
    </w:p>
    <w:p w14:paraId="0339D813" w14:textId="77777777" w:rsidR="007E1340" w:rsidRDefault="007E1340" w:rsidP="007E1340">
      <w:pPr>
        <w:jc w:val="right"/>
        <w:rPr>
          <w:szCs w:val="28"/>
        </w:rPr>
      </w:pPr>
    </w:p>
    <w:p w14:paraId="5D22F218" w14:textId="77777777" w:rsidR="007E1340" w:rsidRDefault="007E1340" w:rsidP="007E1340">
      <w:pPr>
        <w:jc w:val="right"/>
        <w:rPr>
          <w:szCs w:val="28"/>
        </w:rPr>
      </w:pPr>
    </w:p>
    <w:p w14:paraId="20AE6E78" w14:textId="77777777" w:rsidR="007E1340" w:rsidRDefault="007E1340" w:rsidP="007E1340">
      <w:pPr>
        <w:jc w:val="right"/>
        <w:rPr>
          <w:szCs w:val="28"/>
        </w:rPr>
      </w:pPr>
    </w:p>
    <w:p w14:paraId="5ED0C3B7" w14:textId="77777777" w:rsidR="007E1340" w:rsidRDefault="007E1340" w:rsidP="007E1340">
      <w:pPr>
        <w:jc w:val="right"/>
        <w:rPr>
          <w:szCs w:val="28"/>
        </w:rPr>
      </w:pPr>
    </w:p>
    <w:p w14:paraId="09F12052" w14:textId="77777777" w:rsidR="007E1340" w:rsidRDefault="007E1340" w:rsidP="007E1340">
      <w:pPr>
        <w:jc w:val="right"/>
        <w:rPr>
          <w:szCs w:val="28"/>
        </w:rPr>
      </w:pPr>
    </w:p>
    <w:p w14:paraId="02719F4B" w14:textId="77777777" w:rsidR="007E1340" w:rsidRDefault="007E1340" w:rsidP="007E1340">
      <w:pPr>
        <w:jc w:val="right"/>
        <w:rPr>
          <w:szCs w:val="28"/>
        </w:rPr>
      </w:pPr>
    </w:p>
    <w:p w14:paraId="5BF8A7E2" w14:textId="77777777" w:rsidR="007E1340" w:rsidRDefault="007E1340" w:rsidP="007E1340">
      <w:pPr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3</w:t>
      </w:r>
    </w:p>
    <w:p w14:paraId="6D4D6650" w14:textId="77777777" w:rsidR="007E1340" w:rsidRDefault="007E1340" w:rsidP="007E1340">
      <w:pPr>
        <w:ind w:left="3402"/>
        <w:jc w:val="right"/>
        <w:rPr>
          <w:szCs w:val="28"/>
        </w:rPr>
      </w:pPr>
    </w:p>
    <w:p w14:paraId="4D5AFA68" w14:textId="77777777" w:rsidR="007E1340" w:rsidRDefault="007E1340" w:rsidP="007E1340">
      <w:pPr>
        <w:jc w:val="center"/>
        <w:rPr>
          <w:b/>
          <w:szCs w:val="28"/>
        </w:rPr>
      </w:pPr>
      <w:r w:rsidRPr="00796393">
        <w:rPr>
          <w:b/>
          <w:szCs w:val="28"/>
        </w:rPr>
        <w:t xml:space="preserve">Распределение иных межбюджетных трансфертов бюджетам </w:t>
      </w:r>
    </w:p>
    <w:p w14:paraId="36453EA0" w14:textId="77777777" w:rsidR="007E1340" w:rsidRDefault="007E1340" w:rsidP="007E1340">
      <w:pPr>
        <w:jc w:val="center"/>
        <w:rPr>
          <w:b/>
          <w:szCs w:val="28"/>
        </w:rPr>
      </w:pPr>
      <w:r w:rsidRPr="00796393">
        <w:rPr>
          <w:b/>
          <w:szCs w:val="28"/>
        </w:rPr>
        <w:t>сельских п</w:t>
      </w:r>
      <w:r w:rsidRPr="00796393">
        <w:rPr>
          <w:b/>
          <w:szCs w:val="28"/>
        </w:rPr>
        <w:t>о</w:t>
      </w:r>
      <w:r w:rsidRPr="00796393">
        <w:rPr>
          <w:b/>
          <w:szCs w:val="28"/>
        </w:rPr>
        <w:t xml:space="preserve">селений </w:t>
      </w:r>
      <w:proofErr w:type="spellStart"/>
      <w:r w:rsidRPr="00796393">
        <w:rPr>
          <w:b/>
          <w:szCs w:val="28"/>
        </w:rPr>
        <w:t>Гаврилово</w:t>
      </w:r>
      <w:proofErr w:type="spellEnd"/>
      <w:r w:rsidRPr="00796393">
        <w:rPr>
          <w:b/>
          <w:szCs w:val="28"/>
        </w:rPr>
        <w:t xml:space="preserve">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1980479C" w14:textId="77777777" w:rsidR="007E1340" w:rsidRDefault="007E1340" w:rsidP="007E1340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Pr="00796393">
        <w:rPr>
          <w:b/>
          <w:szCs w:val="28"/>
        </w:rPr>
        <w:t xml:space="preserve"> обеспечени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проживающих в сельском </w:t>
      </w:r>
    </w:p>
    <w:p w14:paraId="6947EA16" w14:textId="77777777" w:rsidR="007E1340" w:rsidRDefault="007E1340" w:rsidP="007E1340">
      <w:pPr>
        <w:jc w:val="center"/>
        <w:rPr>
          <w:b/>
          <w:szCs w:val="28"/>
        </w:rPr>
      </w:pPr>
      <w:r w:rsidRPr="00796393">
        <w:rPr>
          <w:b/>
          <w:szCs w:val="28"/>
        </w:rPr>
        <w:t>посел</w:t>
      </w:r>
      <w:r w:rsidRPr="00796393">
        <w:rPr>
          <w:b/>
          <w:szCs w:val="28"/>
        </w:rPr>
        <w:t>е</w:t>
      </w:r>
      <w:r w:rsidRPr="00796393">
        <w:rPr>
          <w:b/>
          <w:szCs w:val="28"/>
        </w:rPr>
        <w:t>нии и нуждающихся в жилых помещениях малоимущих граждан жилыми помещениями, организаци</w:t>
      </w:r>
      <w:r>
        <w:rPr>
          <w:b/>
          <w:szCs w:val="28"/>
        </w:rPr>
        <w:t>и</w:t>
      </w:r>
      <w:r w:rsidRPr="00796393">
        <w:rPr>
          <w:b/>
          <w:szCs w:val="28"/>
        </w:rPr>
        <w:t xml:space="preserve"> строительства и содержани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</w:t>
      </w:r>
    </w:p>
    <w:p w14:paraId="06EC3399" w14:textId="77777777" w:rsidR="007E1340" w:rsidRDefault="007E1340" w:rsidP="007E1340">
      <w:pPr>
        <w:jc w:val="center"/>
        <w:rPr>
          <w:b/>
          <w:szCs w:val="28"/>
        </w:rPr>
      </w:pPr>
      <w:r w:rsidRPr="00796393">
        <w:rPr>
          <w:b/>
          <w:szCs w:val="28"/>
        </w:rPr>
        <w:t>муниципального жили</w:t>
      </w:r>
      <w:r w:rsidRPr="00796393">
        <w:rPr>
          <w:b/>
          <w:szCs w:val="28"/>
        </w:rPr>
        <w:t>щ</w:t>
      </w:r>
      <w:r w:rsidRPr="00796393">
        <w:rPr>
          <w:b/>
          <w:szCs w:val="28"/>
        </w:rPr>
        <w:t>ного фонда, создани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условий для жилищного строительства, </w:t>
      </w:r>
      <w:r w:rsidRPr="00914690">
        <w:rPr>
          <w:b/>
          <w:szCs w:val="28"/>
        </w:rPr>
        <w:t>муниципально</w:t>
      </w: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 жилищно</w:t>
      </w: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 контрол</w:t>
      </w:r>
      <w:r>
        <w:rPr>
          <w:b/>
          <w:szCs w:val="28"/>
        </w:rPr>
        <w:t>ю</w:t>
      </w:r>
      <w:r w:rsidRPr="00914690">
        <w:rPr>
          <w:b/>
          <w:szCs w:val="28"/>
        </w:rPr>
        <w:t xml:space="preserve">, а также иных полномочий органов местного самоуправления в соответствии </w:t>
      </w:r>
    </w:p>
    <w:p w14:paraId="2E8433BF" w14:textId="77777777" w:rsidR="007E1340" w:rsidRDefault="007E1340" w:rsidP="007E1340">
      <w:pPr>
        <w:jc w:val="center"/>
        <w:rPr>
          <w:b/>
          <w:szCs w:val="28"/>
        </w:rPr>
      </w:pPr>
      <w:r w:rsidRPr="00914690">
        <w:rPr>
          <w:b/>
          <w:szCs w:val="28"/>
        </w:rPr>
        <w:t>с жилищным законодательством</w:t>
      </w:r>
      <w:r>
        <w:rPr>
          <w:b/>
          <w:szCs w:val="28"/>
        </w:rPr>
        <w:t xml:space="preserve"> </w:t>
      </w:r>
    </w:p>
    <w:p w14:paraId="20C204F3" w14:textId="77777777" w:rsidR="007E1340" w:rsidRDefault="007E1340" w:rsidP="007E1340">
      <w:pPr>
        <w:jc w:val="center"/>
        <w:rPr>
          <w:b/>
          <w:szCs w:val="28"/>
        </w:rPr>
      </w:pPr>
      <w:r w:rsidRPr="00796393">
        <w:rPr>
          <w:b/>
          <w:szCs w:val="28"/>
        </w:rPr>
        <w:t>на 201</w:t>
      </w:r>
      <w:r>
        <w:rPr>
          <w:b/>
          <w:szCs w:val="28"/>
        </w:rPr>
        <w:t xml:space="preserve">8 </w:t>
      </w:r>
      <w:r w:rsidRPr="00796393">
        <w:rPr>
          <w:b/>
          <w:szCs w:val="28"/>
        </w:rPr>
        <w:t>год и на плановый период 201</w:t>
      </w:r>
      <w:r>
        <w:rPr>
          <w:b/>
          <w:szCs w:val="28"/>
        </w:rPr>
        <w:t>9</w:t>
      </w:r>
      <w:r w:rsidRPr="00796393">
        <w:rPr>
          <w:b/>
          <w:szCs w:val="28"/>
        </w:rPr>
        <w:t xml:space="preserve"> и 20</w:t>
      </w:r>
      <w:r>
        <w:rPr>
          <w:b/>
          <w:szCs w:val="28"/>
        </w:rPr>
        <w:t>20</w:t>
      </w:r>
      <w:r w:rsidRPr="00796393">
        <w:rPr>
          <w:b/>
          <w:szCs w:val="28"/>
        </w:rPr>
        <w:t xml:space="preserve"> г</w:t>
      </w:r>
      <w:r w:rsidRPr="00796393">
        <w:rPr>
          <w:b/>
          <w:szCs w:val="28"/>
        </w:rPr>
        <w:t>о</w:t>
      </w:r>
      <w:r w:rsidRPr="00796393">
        <w:rPr>
          <w:b/>
          <w:szCs w:val="28"/>
        </w:rPr>
        <w:t>дов</w:t>
      </w:r>
    </w:p>
    <w:p w14:paraId="4E449A98" w14:textId="77777777" w:rsidR="007E1340" w:rsidRPr="00796393" w:rsidRDefault="007E1340" w:rsidP="007E1340">
      <w:pPr>
        <w:jc w:val="center"/>
        <w:rPr>
          <w:b/>
          <w:szCs w:val="28"/>
        </w:rPr>
      </w:pP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7E1340" w:rsidRPr="00164180" w14:paraId="1F3177A5" w14:textId="77777777" w:rsidTr="00A967AD">
        <w:trPr>
          <w:trHeight w:val="654"/>
        </w:trPr>
        <w:tc>
          <w:tcPr>
            <w:tcW w:w="5495" w:type="dxa"/>
            <w:vMerge w:val="restart"/>
          </w:tcPr>
          <w:p w14:paraId="38EB9B87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</w:p>
          <w:p w14:paraId="41BA4982" w14:textId="77777777" w:rsidR="007E134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22A2D44C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5BB739CE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7E1340" w:rsidRPr="00164180" w14:paraId="20604CB9" w14:textId="77777777" w:rsidTr="00A967AD">
        <w:trPr>
          <w:trHeight w:val="332"/>
        </w:trPr>
        <w:tc>
          <w:tcPr>
            <w:tcW w:w="5495" w:type="dxa"/>
            <w:vMerge/>
          </w:tcPr>
          <w:p w14:paraId="47C7A652" w14:textId="77777777" w:rsidR="007E1340" w:rsidRPr="00164180" w:rsidRDefault="007E1340" w:rsidP="00A967AD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5144662A" w14:textId="77777777" w:rsidR="007E1340" w:rsidRPr="00164180" w:rsidRDefault="007E1340" w:rsidP="00A967AD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481032F2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307F5804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7E1340" w:rsidRPr="00164180" w14:paraId="3A69BBB0" w14:textId="77777777" w:rsidTr="00A967AD">
        <w:trPr>
          <w:trHeight w:val="349"/>
        </w:trPr>
        <w:tc>
          <w:tcPr>
            <w:tcW w:w="5495" w:type="dxa"/>
          </w:tcPr>
          <w:p w14:paraId="296C22AF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347B665F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7D131955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60BFD560" w14:textId="77777777" w:rsidR="007E1340" w:rsidRPr="00164180" w:rsidRDefault="007E1340" w:rsidP="00A967A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E1340" w:rsidRPr="00164180" w14:paraId="4A1FE600" w14:textId="77777777" w:rsidTr="00A967AD">
        <w:trPr>
          <w:trHeight w:val="349"/>
        </w:trPr>
        <w:tc>
          <w:tcPr>
            <w:tcW w:w="5495" w:type="dxa"/>
          </w:tcPr>
          <w:p w14:paraId="0552136D" w14:textId="77777777" w:rsidR="007E1340" w:rsidRPr="004552A5" w:rsidRDefault="007E1340" w:rsidP="00A967AD">
            <w:pPr>
              <w:ind w:right="-1"/>
              <w:rPr>
                <w:szCs w:val="28"/>
              </w:rPr>
            </w:pPr>
            <w:proofErr w:type="spellStart"/>
            <w:r w:rsidRPr="004552A5">
              <w:rPr>
                <w:szCs w:val="28"/>
              </w:rPr>
              <w:t>Новоселковское</w:t>
            </w:r>
            <w:proofErr w:type="spellEnd"/>
            <w:r w:rsidRPr="004552A5">
              <w:rPr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14:paraId="38BFF0D3" w14:textId="77777777" w:rsidR="007E1340" w:rsidRPr="00796393" w:rsidRDefault="007E1340" w:rsidP="00A967AD">
            <w:pPr>
              <w:jc w:val="right"/>
            </w:pPr>
            <w:r w:rsidRPr="00796393">
              <w:rPr>
                <w:szCs w:val="28"/>
              </w:rPr>
              <w:t>224 300</w:t>
            </w:r>
          </w:p>
        </w:tc>
        <w:tc>
          <w:tcPr>
            <w:tcW w:w="1418" w:type="dxa"/>
          </w:tcPr>
          <w:p w14:paraId="36869948" w14:textId="77777777" w:rsidR="007E1340" w:rsidRPr="00796393" w:rsidRDefault="007E1340" w:rsidP="00A967AD">
            <w:pPr>
              <w:jc w:val="right"/>
            </w:pPr>
            <w:r w:rsidRPr="00796393">
              <w:rPr>
                <w:szCs w:val="28"/>
              </w:rPr>
              <w:t>224 300</w:t>
            </w:r>
          </w:p>
        </w:tc>
        <w:tc>
          <w:tcPr>
            <w:tcW w:w="1417" w:type="dxa"/>
          </w:tcPr>
          <w:p w14:paraId="64B335B2" w14:textId="77777777" w:rsidR="007E1340" w:rsidRPr="00796393" w:rsidRDefault="007E1340" w:rsidP="00A967AD">
            <w:pPr>
              <w:jc w:val="right"/>
            </w:pPr>
            <w:r w:rsidRPr="00796393">
              <w:rPr>
                <w:szCs w:val="28"/>
              </w:rPr>
              <w:t>224 300</w:t>
            </w:r>
          </w:p>
        </w:tc>
      </w:tr>
      <w:tr w:rsidR="007E1340" w:rsidRPr="00164180" w14:paraId="488CC25A" w14:textId="77777777" w:rsidTr="00A967AD">
        <w:tc>
          <w:tcPr>
            <w:tcW w:w="5495" w:type="dxa"/>
          </w:tcPr>
          <w:p w14:paraId="44C75CE6" w14:textId="77777777" w:rsidR="007E1340" w:rsidRPr="00164180" w:rsidRDefault="007E1340" w:rsidP="00A967AD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Осановецкое</w:t>
            </w:r>
            <w:proofErr w:type="spellEnd"/>
            <w:r>
              <w:rPr>
                <w:szCs w:val="28"/>
              </w:rPr>
              <w:t xml:space="preserve">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2F43C7A9" w14:textId="77777777" w:rsidR="007E1340" w:rsidRPr="00796393" w:rsidRDefault="007E1340" w:rsidP="00A967AD">
            <w:pPr>
              <w:jc w:val="right"/>
            </w:pPr>
            <w:r>
              <w:t>139 795</w:t>
            </w:r>
          </w:p>
        </w:tc>
        <w:tc>
          <w:tcPr>
            <w:tcW w:w="1418" w:type="dxa"/>
          </w:tcPr>
          <w:p w14:paraId="564F6BA5" w14:textId="77777777" w:rsidR="007E1340" w:rsidRPr="00796393" w:rsidRDefault="007E1340" w:rsidP="00A967AD">
            <w:pPr>
              <w:jc w:val="right"/>
            </w:pPr>
            <w:r w:rsidRPr="00796393">
              <w:t>104 300</w:t>
            </w:r>
          </w:p>
        </w:tc>
        <w:tc>
          <w:tcPr>
            <w:tcW w:w="1417" w:type="dxa"/>
          </w:tcPr>
          <w:p w14:paraId="3FE17D32" w14:textId="77777777" w:rsidR="007E1340" w:rsidRPr="00796393" w:rsidRDefault="007E1340" w:rsidP="00A967AD">
            <w:pPr>
              <w:jc w:val="right"/>
            </w:pPr>
            <w:r w:rsidRPr="00796393">
              <w:t>104 300</w:t>
            </w:r>
          </w:p>
        </w:tc>
      </w:tr>
      <w:tr w:rsidR="007E1340" w:rsidRPr="00164180" w14:paraId="6C4BD2FC" w14:textId="77777777" w:rsidTr="00A967AD">
        <w:tc>
          <w:tcPr>
            <w:tcW w:w="5495" w:type="dxa"/>
          </w:tcPr>
          <w:p w14:paraId="5B08D2B5" w14:textId="77777777" w:rsidR="007E1340" w:rsidRPr="004552A5" w:rsidRDefault="007E1340" w:rsidP="00A967AD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Шекшовское</w:t>
            </w:r>
            <w:proofErr w:type="spellEnd"/>
            <w:r>
              <w:rPr>
                <w:szCs w:val="28"/>
              </w:rPr>
              <w:t xml:space="preserve">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C8845B0" w14:textId="77777777" w:rsidR="007E1340" w:rsidRPr="00796393" w:rsidRDefault="007E1340" w:rsidP="00A967AD">
            <w:pPr>
              <w:jc w:val="right"/>
            </w:pPr>
            <w:r>
              <w:rPr>
                <w:szCs w:val="28"/>
              </w:rPr>
              <w:t>284 600</w:t>
            </w:r>
          </w:p>
        </w:tc>
        <w:tc>
          <w:tcPr>
            <w:tcW w:w="1418" w:type="dxa"/>
          </w:tcPr>
          <w:p w14:paraId="12E66C46" w14:textId="77777777" w:rsidR="007E1340" w:rsidRPr="00796393" w:rsidRDefault="007E1340" w:rsidP="00A967AD">
            <w:pPr>
              <w:jc w:val="right"/>
            </w:pPr>
            <w:r w:rsidRPr="00796393">
              <w:rPr>
                <w:szCs w:val="28"/>
              </w:rPr>
              <w:t>284 600</w:t>
            </w:r>
          </w:p>
        </w:tc>
        <w:tc>
          <w:tcPr>
            <w:tcW w:w="1417" w:type="dxa"/>
          </w:tcPr>
          <w:p w14:paraId="2CD46C4F" w14:textId="77777777" w:rsidR="007E1340" w:rsidRPr="00796393" w:rsidRDefault="007E1340" w:rsidP="00A967AD">
            <w:pPr>
              <w:jc w:val="right"/>
            </w:pPr>
            <w:r w:rsidRPr="00796393">
              <w:rPr>
                <w:szCs w:val="28"/>
              </w:rPr>
              <w:t>284 600</w:t>
            </w:r>
          </w:p>
        </w:tc>
      </w:tr>
      <w:tr w:rsidR="007E1340" w:rsidRPr="00164180" w14:paraId="443C79DE" w14:textId="77777777" w:rsidTr="00A967AD">
        <w:tc>
          <w:tcPr>
            <w:tcW w:w="5495" w:type="dxa"/>
          </w:tcPr>
          <w:p w14:paraId="33EA07E8" w14:textId="77777777" w:rsidR="007E1340" w:rsidRPr="00164180" w:rsidRDefault="007E1340" w:rsidP="00A967AD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343E1A96" w14:textId="77777777" w:rsidR="007E1340" w:rsidRDefault="007E1340" w:rsidP="00A967AD">
            <w:pPr>
              <w:jc w:val="right"/>
            </w:pPr>
            <w:r>
              <w:t>648 695</w:t>
            </w:r>
          </w:p>
        </w:tc>
        <w:tc>
          <w:tcPr>
            <w:tcW w:w="1418" w:type="dxa"/>
          </w:tcPr>
          <w:p w14:paraId="4D8EB506" w14:textId="77777777" w:rsidR="007E1340" w:rsidRDefault="007E1340" w:rsidP="00A967AD">
            <w:pPr>
              <w:jc w:val="right"/>
            </w:pPr>
            <w:r w:rsidRPr="00B3620D">
              <w:t>613 200</w:t>
            </w:r>
          </w:p>
        </w:tc>
        <w:tc>
          <w:tcPr>
            <w:tcW w:w="1417" w:type="dxa"/>
          </w:tcPr>
          <w:p w14:paraId="76C37A6C" w14:textId="77777777" w:rsidR="007E1340" w:rsidRDefault="007E1340" w:rsidP="00A967AD">
            <w:pPr>
              <w:jc w:val="right"/>
            </w:pPr>
            <w:r w:rsidRPr="00B3620D">
              <w:t>613 200</w:t>
            </w:r>
          </w:p>
        </w:tc>
      </w:tr>
    </w:tbl>
    <w:p w14:paraId="5F1C2492" w14:textId="77777777" w:rsidR="007E1340" w:rsidRDefault="007E1340" w:rsidP="007E1340">
      <w:pPr>
        <w:ind w:left="3402"/>
        <w:jc w:val="right"/>
        <w:rPr>
          <w:szCs w:val="28"/>
        </w:rPr>
      </w:pPr>
    </w:p>
    <w:p w14:paraId="55B3D698" w14:textId="77777777" w:rsidR="007E1340" w:rsidRDefault="007E1340" w:rsidP="007E1340">
      <w:pPr>
        <w:ind w:left="4956" w:firstLine="708"/>
        <w:jc w:val="right"/>
        <w:rPr>
          <w:color w:val="000000"/>
          <w:szCs w:val="28"/>
        </w:rPr>
      </w:pPr>
      <w:r>
        <w:rPr>
          <w:szCs w:val="28"/>
        </w:rPr>
        <w:t xml:space="preserve">  </w:t>
      </w:r>
      <w:r w:rsidRPr="007C4788">
        <w:rPr>
          <w:color w:val="000000"/>
          <w:szCs w:val="28"/>
        </w:rPr>
        <w:t>Таблица  11</w:t>
      </w:r>
    </w:p>
    <w:p w14:paraId="6F3C7216" w14:textId="77777777" w:rsidR="007E1340" w:rsidRDefault="007E1340" w:rsidP="007E1340">
      <w:pPr>
        <w:ind w:left="4956" w:firstLine="708"/>
        <w:jc w:val="both"/>
        <w:rPr>
          <w:color w:val="000000"/>
          <w:szCs w:val="28"/>
        </w:rPr>
      </w:pPr>
    </w:p>
    <w:p w14:paraId="7CF1B345" w14:textId="77777777" w:rsidR="007E1340" w:rsidRDefault="007E1340" w:rsidP="007E1340">
      <w:pPr>
        <w:autoSpaceDE w:val="0"/>
        <w:autoSpaceDN w:val="0"/>
        <w:adjustRightInd w:val="0"/>
        <w:jc w:val="center"/>
        <w:rPr>
          <w:b/>
          <w:szCs w:val="28"/>
        </w:rPr>
      </w:pPr>
      <w:r w:rsidRPr="00BF5307">
        <w:rPr>
          <w:b/>
          <w:szCs w:val="28"/>
        </w:rPr>
        <w:t xml:space="preserve">Распределение субсидий бюджетам городских и сельских поселений </w:t>
      </w:r>
      <w:proofErr w:type="spellStart"/>
      <w:r w:rsidRPr="00BF5307">
        <w:rPr>
          <w:b/>
          <w:szCs w:val="28"/>
        </w:rPr>
        <w:t>Гаврилово</w:t>
      </w:r>
      <w:proofErr w:type="spellEnd"/>
      <w:r w:rsidRPr="00BF5307">
        <w:rPr>
          <w:b/>
          <w:szCs w:val="28"/>
        </w:rPr>
        <w:t xml:space="preserve">-Посадского муниципального района на </w:t>
      </w:r>
      <w:proofErr w:type="spellStart"/>
      <w:r w:rsidRPr="00BF5307">
        <w:rPr>
          <w:b/>
          <w:szCs w:val="28"/>
        </w:rPr>
        <w:t>софинансирование</w:t>
      </w:r>
      <w:proofErr w:type="spellEnd"/>
      <w:r w:rsidRPr="00BF5307">
        <w:rPr>
          <w:b/>
          <w:szCs w:val="28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</w:t>
      </w:r>
      <w:proofErr w:type="spellStart"/>
      <w:r w:rsidRPr="00BF5307">
        <w:rPr>
          <w:b/>
          <w:szCs w:val="28"/>
        </w:rPr>
        <w:t>Гаврилово</w:t>
      </w:r>
      <w:proofErr w:type="spellEnd"/>
      <w:r w:rsidRPr="00BF5307">
        <w:rPr>
          <w:b/>
          <w:szCs w:val="28"/>
        </w:rPr>
        <w:t>-Посадского муниципального района до средней заработной платы в Ивановской области на 2018 год</w:t>
      </w:r>
    </w:p>
    <w:p w14:paraId="5F7752E1" w14:textId="77777777" w:rsidR="007E1340" w:rsidRPr="00BF5307" w:rsidRDefault="007E1340" w:rsidP="007E1340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</w:tblGrid>
      <w:tr w:rsidR="007E1340" w:rsidRPr="00BF5307" w14:paraId="6674D841" w14:textId="77777777" w:rsidTr="00A967AD">
        <w:trPr>
          <w:trHeight w:val="1207"/>
        </w:trPr>
        <w:tc>
          <w:tcPr>
            <w:tcW w:w="5495" w:type="dxa"/>
          </w:tcPr>
          <w:p w14:paraId="7FB36278" w14:textId="77777777" w:rsidR="007E1340" w:rsidRDefault="007E1340" w:rsidP="00A967AD">
            <w:pPr>
              <w:ind w:right="-1"/>
              <w:jc w:val="center"/>
              <w:rPr>
                <w:szCs w:val="28"/>
              </w:rPr>
            </w:pPr>
          </w:p>
          <w:p w14:paraId="1FD5828B" w14:textId="77777777" w:rsidR="007E1340" w:rsidRPr="00345135" w:rsidRDefault="007E1340" w:rsidP="00A967AD">
            <w:pPr>
              <w:ind w:right="-1"/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Наименование муниципальных</w:t>
            </w:r>
          </w:p>
          <w:p w14:paraId="5CFDC62B" w14:textId="77777777" w:rsidR="007E1340" w:rsidRPr="00BF5307" w:rsidRDefault="007E1340" w:rsidP="00A967AD">
            <w:pPr>
              <w:ind w:right="-1"/>
              <w:jc w:val="center"/>
              <w:rPr>
                <w:szCs w:val="28"/>
              </w:rPr>
            </w:pPr>
            <w:r w:rsidRPr="00345135">
              <w:rPr>
                <w:szCs w:val="28"/>
              </w:rPr>
              <w:t>образований</w:t>
            </w:r>
          </w:p>
        </w:tc>
        <w:tc>
          <w:tcPr>
            <w:tcW w:w="1417" w:type="dxa"/>
          </w:tcPr>
          <w:p w14:paraId="0EA837E4" w14:textId="77777777" w:rsidR="007E1340" w:rsidRPr="00BF5307" w:rsidRDefault="007E1340" w:rsidP="00A967AD">
            <w:pPr>
              <w:ind w:right="-1"/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 xml:space="preserve">           Сумма (руб.)</w:t>
            </w:r>
          </w:p>
        </w:tc>
      </w:tr>
      <w:tr w:rsidR="007E1340" w:rsidRPr="00BF5307" w14:paraId="35580749" w14:textId="77777777" w:rsidTr="00A967AD">
        <w:trPr>
          <w:trHeight w:val="349"/>
        </w:trPr>
        <w:tc>
          <w:tcPr>
            <w:tcW w:w="5495" w:type="dxa"/>
          </w:tcPr>
          <w:p w14:paraId="2B9918D2" w14:textId="77777777" w:rsidR="007E1340" w:rsidRPr="00BF5307" w:rsidRDefault="007E1340" w:rsidP="00A967AD">
            <w:pPr>
              <w:ind w:right="-1"/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2B59F6A6" w14:textId="77777777" w:rsidR="007E1340" w:rsidRPr="00BF5307" w:rsidRDefault="007E1340" w:rsidP="00A967AD">
            <w:pPr>
              <w:ind w:right="-1"/>
              <w:jc w:val="center"/>
              <w:rPr>
                <w:szCs w:val="28"/>
              </w:rPr>
            </w:pPr>
            <w:r w:rsidRPr="00BF5307">
              <w:rPr>
                <w:szCs w:val="28"/>
              </w:rPr>
              <w:t>2</w:t>
            </w:r>
          </w:p>
        </w:tc>
      </w:tr>
      <w:tr w:rsidR="007E1340" w:rsidRPr="00BF5307" w14:paraId="702F1EB3" w14:textId="77777777" w:rsidTr="00A967AD">
        <w:trPr>
          <w:trHeight w:val="349"/>
        </w:trPr>
        <w:tc>
          <w:tcPr>
            <w:tcW w:w="5495" w:type="dxa"/>
          </w:tcPr>
          <w:p w14:paraId="0D1C5237" w14:textId="77777777" w:rsidR="007E1340" w:rsidRPr="00BF5307" w:rsidRDefault="007E1340" w:rsidP="00A967AD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Новоселковс</w:t>
            </w:r>
            <w:r w:rsidRPr="00BF5307">
              <w:rPr>
                <w:szCs w:val="28"/>
              </w:rPr>
              <w:t>кое</w:t>
            </w:r>
            <w:proofErr w:type="spellEnd"/>
            <w:r w:rsidRPr="00BF5307">
              <w:rPr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14:paraId="128AC187" w14:textId="77777777" w:rsidR="007E1340" w:rsidRPr="00BF5307" w:rsidRDefault="007E1340" w:rsidP="00A967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261 878</w:t>
            </w:r>
          </w:p>
        </w:tc>
      </w:tr>
      <w:tr w:rsidR="007E1340" w:rsidRPr="00BF5307" w14:paraId="4F0D50D9" w14:textId="77777777" w:rsidTr="00A967AD">
        <w:tc>
          <w:tcPr>
            <w:tcW w:w="5495" w:type="dxa"/>
          </w:tcPr>
          <w:p w14:paraId="5AB99DE1" w14:textId="77777777" w:rsidR="007E1340" w:rsidRPr="00BF5307" w:rsidRDefault="007E1340" w:rsidP="00A967AD">
            <w:pPr>
              <w:ind w:right="-1"/>
              <w:rPr>
                <w:szCs w:val="28"/>
              </w:rPr>
            </w:pPr>
            <w:proofErr w:type="spellStart"/>
            <w:r w:rsidRPr="00BF5307">
              <w:rPr>
                <w:szCs w:val="28"/>
              </w:rPr>
              <w:t>Осановецкое</w:t>
            </w:r>
            <w:proofErr w:type="spellEnd"/>
            <w:r w:rsidRPr="00BF5307">
              <w:rPr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14:paraId="1DEAAD76" w14:textId="77777777" w:rsidR="007E1340" w:rsidRPr="00BF5307" w:rsidRDefault="007E1340" w:rsidP="00A967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294 611</w:t>
            </w:r>
          </w:p>
        </w:tc>
      </w:tr>
      <w:tr w:rsidR="007E1340" w:rsidRPr="00BF5307" w14:paraId="73E20E83" w14:textId="77777777" w:rsidTr="00A967AD">
        <w:tc>
          <w:tcPr>
            <w:tcW w:w="5495" w:type="dxa"/>
          </w:tcPr>
          <w:p w14:paraId="4CE36B86" w14:textId="77777777" w:rsidR="007E1340" w:rsidRPr="00BF5307" w:rsidRDefault="007E1340" w:rsidP="00A967AD">
            <w:pPr>
              <w:ind w:right="-1"/>
              <w:rPr>
                <w:szCs w:val="28"/>
              </w:rPr>
            </w:pPr>
            <w:proofErr w:type="spellStart"/>
            <w:r w:rsidRPr="00BF5307">
              <w:rPr>
                <w:szCs w:val="28"/>
              </w:rPr>
              <w:t>Шекшовское</w:t>
            </w:r>
            <w:proofErr w:type="spellEnd"/>
            <w:r w:rsidRPr="00BF5307">
              <w:rPr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14:paraId="4BA0D396" w14:textId="77777777" w:rsidR="007E1340" w:rsidRPr="00BF5307" w:rsidRDefault="007E1340" w:rsidP="00A967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327 348</w:t>
            </w:r>
          </w:p>
        </w:tc>
      </w:tr>
      <w:tr w:rsidR="007E1340" w:rsidRPr="00BF5307" w14:paraId="3275E456" w14:textId="77777777" w:rsidTr="00A967AD">
        <w:trPr>
          <w:trHeight w:val="410"/>
        </w:trPr>
        <w:tc>
          <w:tcPr>
            <w:tcW w:w="5495" w:type="dxa"/>
          </w:tcPr>
          <w:p w14:paraId="42539C72" w14:textId="77777777" w:rsidR="007E1340" w:rsidRPr="00BF5307" w:rsidRDefault="007E1340" w:rsidP="00A967AD">
            <w:pPr>
              <w:ind w:right="-1"/>
              <w:rPr>
                <w:szCs w:val="28"/>
              </w:rPr>
            </w:pPr>
            <w:r w:rsidRPr="00BF5307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1CA587C6" w14:textId="77777777" w:rsidR="007E1340" w:rsidRPr="00D55460" w:rsidRDefault="007E1340" w:rsidP="00A967A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883 837</w:t>
            </w:r>
          </w:p>
          <w:p w14:paraId="15567FEA" w14:textId="77777777" w:rsidR="007E1340" w:rsidRPr="00BF5307" w:rsidRDefault="007E1340" w:rsidP="00A967AD">
            <w:pPr>
              <w:jc w:val="center"/>
              <w:rPr>
                <w:szCs w:val="28"/>
              </w:rPr>
            </w:pPr>
          </w:p>
        </w:tc>
      </w:tr>
    </w:tbl>
    <w:p w14:paraId="6FC59726" w14:textId="77777777" w:rsidR="007E1340" w:rsidRDefault="007E1340" w:rsidP="007E1340">
      <w:pPr>
        <w:jc w:val="both"/>
      </w:pPr>
    </w:p>
    <w:p w14:paraId="0A4479D4" w14:textId="77777777" w:rsidR="007E1340" w:rsidRDefault="007E1340" w:rsidP="0035030D">
      <w:pPr>
        <w:rPr>
          <w:sz w:val="24"/>
          <w:szCs w:val="24"/>
        </w:rPr>
      </w:pPr>
    </w:p>
    <w:sectPr w:rsidR="007E1340" w:rsidSect="00244404">
      <w:pgSz w:w="11907" w:h="16840" w:code="9"/>
      <w:pgMar w:top="851" w:right="992" w:bottom="142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26463336">
    <w:abstractNumId w:val="0"/>
  </w:num>
  <w:num w:numId="2" w16cid:durableId="782185696">
    <w:abstractNumId w:val="1"/>
  </w:num>
  <w:num w:numId="3" w16cid:durableId="81378999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0400D"/>
    <w:rsid w:val="00006B20"/>
    <w:rsid w:val="00010BDF"/>
    <w:rsid w:val="00011B76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72150"/>
    <w:rsid w:val="00084E29"/>
    <w:rsid w:val="00090B2F"/>
    <w:rsid w:val="0009140B"/>
    <w:rsid w:val="000947A9"/>
    <w:rsid w:val="000956FC"/>
    <w:rsid w:val="000975AF"/>
    <w:rsid w:val="00097E2E"/>
    <w:rsid w:val="000A72D9"/>
    <w:rsid w:val="000B21C5"/>
    <w:rsid w:val="000B7D2E"/>
    <w:rsid w:val="000C0691"/>
    <w:rsid w:val="000C0AF1"/>
    <w:rsid w:val="000C14CF"/>
    <w:rsid w:val="000C30FD"/>
    <w:rsid w:val="000C533F"/>
    <w:rsid w:val="000D04E9"/>
    <w:rsid w:val="000D0C6D"/>
    <w:rsid w:val="000D0EDB"/>
    <w:rsid w:val="000D1A85"/>
    <w:rsid w:val="000D4924"/>
    <w:rsid w:val="000E03F3"/>
    <w:rsid w:val="000E1FCB"/>
    <w:rsid w:val="000E46E4"/>
    <w:rsid w:val="000E7E27"/>
    <w:rsid w:val="000F16D4"/>
    <w:rsid w:val="000F4ED9"/>
    <w:rsid w:val="00101E83"/>
    <w:rsid w:val="001021EB"/>
    <w:rsid w:val="00103045"/>
    <w:rsid w:val="001041D1"/>
    <w:rsid w:val="001069D2"/>
    <w:rsid w:val="00111AFF"/>
    <w:rsid w:val="0011358B"/>
    <w:rsid w:val="00113E54"/>
    <w:rsid w:val="00114FF0"/>
    <w:rsid w:val="0012116D"/>
    <w:rsid w:val="00125F66"/>
    <w:rsid w:val="00133E69"/>
    <w:rsid w:val="00140D1A"/>
    <w:rsid w:val="0014165F"/>
    <w:rsid w:val="00145E92"/>
    <w:rsid w:val="00151A1E"/>
    <w:rsid w:val="001550FF"/>
    <w:rsid w:val="00164180"/>
    <w:rsid w:val="001645AC"/>
    <w:rsid w:val="001657B8"/>
    <w:rsid w:val="00171643"/>
    <w:rsid w:val="00177FBF"/>
    <w:rsid w:val="00182006"/>
    <w:rsid w:val="0019024F"/>
    <w:rsid w:val="00196669"/>
    <w:rsid w:val="001A7663"/>
    <w:rsid w:val="001B064F"/>
    <w:rsid w:val="001B0D30"/>
    <w:rsid w:val="001B48BC"/>
    <w:rsid w:val="001B667E"/>
    <w:rsid w:val="001B7695"/>
    <w:rsid w:val="001C2BA1"/>
    <w:rsid w:val="001C4FF6"/>
    <w:rsid w:val="001F7BE5"/>
    <w:rsid w:val="0020207A"/>
    <w:rsid w:val="00202792"/>
    <w:rsid w:val="00204B5C"/>
    <w:rsid w:val="00204BA7"/>
    <w:rsid w:val="00205005"/>
    <w:rsid w:val="00210187"/>
    <w:rsid w:val="0021113A"/>
    <w:rsid w:val="00215774"/>
    <w:rsid w:val="00220C50"/>
    <w:rsid w:val="002237E7"/>
    <w:rsid w:val="00231F62"/>
    <w:rsid w:val="00233C96"/>
    <w:rsid w:val="00234F8D"/>
    <w:rsid w:val="002365D0"/>
    <w:rsid w:val="00244404"/>
    <w:rsid w:val="00250197"/>
    <w:rsid w:val="00260A69"/>
    <w:rsid w:val="002625FA"/>
    <w:rsid w:val="0026284E"/>
    <w:rsid w:val="00263727"/>
    <w:rsid w:val="00264384"/>
    <w:rsid w:val="0026721C"/>
    <w:rsid w:val="002735AE"/>
    <w:rsid w:val="00280935"/>
    <w:rsid w:val="00296CF9"/>
    <w:rsid w:val="00297C83"/>
    <w:rsid w:val="002A153C"/>
    <w:rsid w:val="002A334F"/>
    <w:rsid w:val="002A4A38"/>
    <w:rsid w:val="002A7447"/>
    <w:rsid w:val="002B01F0"/>
    <w:rsid w:val="002B317D"/>
    <w:rsid w:val="002C19A7"/>
    <w:rsid w:val="002D25D0"/>
    <w:rsid w:val="002E0D44"/>
    <w:rsid w:val="002E2C0B"/>
    <w:rsid w:val="002E53DF"/>
    <w:rsid w:val="002E6DD9"/>
    <w:rsid w:val="002F1F72"/>
    <w:rsid w:val="002F2639"/>
    <w:rsid w:val="002F6722"/>
    <w:rsid w:val="00303F8C"/>
    <w:rsid w:val="00306286"/>
    <w:rsid w:val="003133B9"/>
    <w:rsid w:val="0032141C"/>
    <w:rsid w:val="0032422B"/>
    <w:rsid w:val="00324F33"/>
    <w:rsid w:val="0032557B"/>
    <w:rsid w:val="00327FB7"/>
    <w:rsid w:val="00332DC4"/>
    <w:rsid w:val="00332F2B"/>
    <w:rsid w:val="0034649B"/>
    <w:rsid w:val="00346D7F"/>
    <w:rsid w:val="0035030D"/>
    <w:rsid w:val="00351AEA"/>
    <w:rsid w:val="003536DF"/>
    <w:rsid w:val="00362306"/>
    <w:rsid w:val="00365804"/>
    <w:rsid w:val="00365E70"/>
    <w:rsid w:val="0036686E"/>
    <w:rsid w:val="003671FB"/>
    <w:rsid w:val="003704A1"/>
    <w:rsid w:val="00381655"/>
    <w:rsid w:val="00385390"/>
    <w:rsid w:val="003975FD"/>
    <w:rsid w:val="00397A7B"/>
    <w:rsid w:val="003B398F"/>
    <w:rsid w:val="003B3F78"/>
    <w:rsid w:val="003B58A6"/>
    <w:rsid w:val="003B5D37"/>
    <w:rsid w:val="003C7C3D"/>
    <w:rsid w:val="003E5C61"/>
    <w:rsid w:val="003F4875"/>
    <w:rsid w:val="0040343B"/>
    <w:rsid w:val="00405AB2"/>
    <w:rsid w:val="00415870"/>
    <w:rsid w:val="0043270A"/>
    <w:rsid w:val="0043364E"/>
    <w:rsid w:val="00434C45"/>
    <w:rsid w:val="00435417"/>
    <w:rsid w:val="004364AA"/>
    <w:rsid w:val="00440138"/>
    <w:rsid w:val="00441454"/>
    <w:rsid w:val="00441DF9"/>
    <w:rsid w:val="004460FE"/>
    <w:rsid w:val="004465C2"/>
    <w:rsid w:val="00450D8B"/>
    <w:rsid w:val="00451246"/>
    <w:rsid w:val="00456D1E"/>
    <w:rsid w:val="00463C0E"/>
    <w:rsid w:val="0046725C"/>
    <w:rsid w:val="00472769"/>
    <w:rsid w:val="0047518D"/>
    <w:rsid w:val="00482900"/>
    <w:rsid w:val="004868B2"/>
    <w:rsid w:val="004A1289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7F80"/>
    <w:rsid w:val="004E0044"/>
    <w:rsid w:val="004E5FD0"/>
    <w:rsid w:val="004F23F6"/>
    <w:rsid w:val="00503909"/>
    <w:rsid w:val="00503F6E"/>
    <w:rsid w:val="00503F8A"/>
    <w:rsid w:val="00507248"/>
    <w:rsid w:val="00510ED5"/>
    <w:rsid w:val="00514C86"/>
    <w:rsid w:val="00514D5A"/>
    <w:rsid w:val="00514F4F"/>
    <w:rsid w:val="00524688"/>
    <w:rsid w:val="005278A7"/>
    <w:rsid w:val="005312E7"/>
    <w:rsid w:val="0054107B"/>
    <w:rsid w:val="00541DEA"/>
    <w:rsid w:val="005468EF"/>
    <w:rsid w:val="00550A34"/>
    <w:rsid w:val="00551581"/>
    <w:rsid w:val="00555BF8"/>
    <w:rsid w:val="0055624D"/>
    <w:rsid w:val="00557823"/>
    <w:rsid w:val="00563FEB"/>
    <w:rsid w:val="005661C9"/>
    <w:rsid w:val="00575FD5"/>
    <w:rsid w:val="0058580E"/>
    <w:rsid w:val="00587B1A"/>
    <w:rsid w:val="005932F8"/>
    <w:rsid w:val="005A2660"/>
    <w:rsid w:val="005A26D5"/>
    <w:rsid w:val="005A591D"/>
    <w:rsid w:val="005B16FE"/>
    <w:rsid w:val="005B73D5"/>
    <w:rsid w:val="005B77B9"/>
    <w:rsid w:val="005C4407"/>
    <w:rsid w:val="005C73B1"/>
    <w:rsid w:val="005D36FD"/>
    <w:rsid w:val="005D6765"/>
    <w:rsid w:val="005E082F"/>
    <w:rsid w:val="005E0D9B"/>
    <w:rsid w:val="005E32E0"/>
    <w:rsid w:val="00604885"/>
    <w:rsid w:val="00604D96"/>
    <w:rsid w:val="006070A0"/>
    <w:rsid w:val="0061309F"/>
    <w:rsid w:val="00622865"/>
    <w:rsid w:val="00645BE5"/>
    <w:rsid w:val="006510E3"/>
    <w:rsid w:val="00654427"/>
    <w:rsid w:val="0065567F"/>
    <w:rsid w:val="006566CD"/>
    <w:rsid w:val="006618B4"/>
    <w:rsid w:val="0066430D"/>
    <w:rsid w:val="00666C57"/>
    <w:rsid w:val="0067101E"/>
    <w:rsid w:val="006724FE"/>
    <w:rsid w:val="00680AD5"/>
    <w:rsid w:val="0068158D"/>
    <w:rsid w:val="006950E5"/>
    <w:rsid w:val="00697C87"/>
    <w:rsid w:val="006A1D9C"/>
    <w:rsid w:val="006B457D"/>
    <w:rsid w:val="006C3D00"/>
    <w:rsid w:val="006C6711"/>
    <w:rsid w:val="006C765D"/>
    <w:rsid w:val="006D3739"/>
    <w:rsid w:val="006D581D"/>
    <w:rsid w:val="006E0EA8"/>
    <w:rsid w:val="006E2208"/>
    <w:rsid w:val="006E4818"/>
    <w:rsid w:val="006F42C5"/>
    <w:rsid w:val="006F5C19"/>
    <w:rsid w:val="006F664E"/>
    <w:rsid w:val="0071564B"/>
    <w:rsid w:val="00717786"/>
    <w:rsid w:val="0072184E"/>
    <w:rsid w:val="0072229E"/>
    <w:rsid w:val="00725CBA"/>
    <w:rsid w:val="0072604D"/>
    <w:rsid w:val="00727783"/>
    <w:rsid w:val="007343E5"/>
    <w:rsid w:val="0074741E"/>
    <w:rsid w:val="007525C2"/>
    <w:rsid w:val="00753E47"/>
    <w:rsid w:val="007573E5"/>
    <w:rsid w:val="00762490"/>
    <w:rsid w:val="007647F3"/>
    <w:rsid w:val="00764B0D"/>
    <w:rsid w:val="007711DF"/>
    <w:rsid w:val="00776636"/>
    <w:rsid w:val="00777BC6"/>
    <w:rsid w:val="0078497E"/>
    <w:rsid w:val="00785217"/>
    <w:rsid w:val="00793058"/>
    <w:rsid w:val="007936CB"/>
    <w:rsid w:val="00793F31"/>
    <w:rsid w:val="007A1643"/>
    <w:rsid w:val="007A66A3"/>
    <w:rsid w:val="007B339F"/>
    <w:rsid w:val="007C705F"/>
    <w:rsid w:val="007D4EE5"/>
    <w:rsid w:val="007D581E"/>
    <w:rsid w:val="007E1340"/>
    <w:rsid w:val="007E1705"/>
    <w:rsid w:val="007E3D91"/>
    <w:rsid w:val="007E6CE4"/>
    <w:rsid w:val="007F0AD2"/>
    <w:rsid w:val="007F54A6"/>
    <w:rsid w:val="00803A9A"/>
    <w:rsid w:val="00807165"/>
    <w:rsid w:val="008078E9"/>
    <w:rsid w:val="00815485"/>
    <w:rsid w:val="00816FA1"/>
    <w:rsid w:val="00824A19"/>
    <w:rsid w:val="008265AF"/>
    <w:rsid w:val="008402BB"/>
    <w:rsid w:val="008432CA"/>
    <w:rsid w:val="00845BF6"/>
    <w:rsid w:val="00846706"/>
    <w:rsid w:val="00846E80"/>
    <w:rsid w:val="00856299"/>
    <w:rsid w:val="00857A93"/>
    <w:rsid w:val="008604B3"/>
    <w:rsid w:val="00864747"/>
    <w:rsid w:val="008653EC"/>
    <w:rsid w:val="0086655C"/>
    <w:rsid w:val="00874F67"/>
    <w:rsid w:val="0087505F"/>
    <w:rsid w:val="00877BEA"/>
    <w:rsid w:val="008810A0"/>
    <w:rsid w:val="00892856"/>
    <w:rsid w:val="00895B36"/>
    <w:rsid w:val="008A29F9"/>
    <w:rsid w:val="008A2B51"/>
    <w:rsid w:val="008A3CE2"/>
    <w:rsid w:val="008B2BBB"/>
    <w:rsid w:val="008B309F"/>
    <w:rsid w:val="008B3667"/>
    <w:rsid w:val="008B58DD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24B3E"/>
    <w:rsid w:val="00925864"/>
    <w:rsid w:val="0092674B"/>
    <w:rsid w:val="00930465"/>
    <w:rsid w:val="009329EA"/>
    <w:rsid w:val="009344EE"/>
    <w:rsid w:val="00934D6D"/>
    <w:rsid w:val="00936CF5"/>
    <w:rsid w:val="00942A64"/>
    <w:rsid w:val="00944498"/>
    <w:rsid w:val="009631A5"/>
    <w:rsid w:val="009658D5"/>
    <w:rsid w:val="0097134C"/>
    <w:rsid w:val="00981340"/>
    <w:rsid w:val="009909B6"/>
    <w:rsid w:val="009A3C91"/>
    <w:rsid w:val="009B1B69"/>
    <w:rsid w:val="009B7976"/>
    <w:rsid w:val="009C0476"/>
    <w:rsid w:val="009C30C3"/>
    <w:rsid w:val="009C7FC4"/>
    <w:rsid w:val="009D2A4E"/>
    <w:rsid w:val="009D6E4E"/>
    <w:rsid w:val="009E16DE"/>
    <w:rsid w:val="009E78C9"/>
    <w:rsid w:val="009F459C"/>
    <w:rsid w:val="009F5246"/>
    <w:rsid w:val="009F5F54"/>
    <w:rsid w:val="00A025E0"/>
    <w:rsid w:val="00A02B6A"/>
    <w:rsid w:val="00A046E5"/>
    <w:rsid w:val="00A0775E"/>
    <w:rsid w:val="00A215E4"/>
    <w:rsid w:val="00A26DAD"/>
    <w:rsid w:val="00A302C8"/>
    <w:rsid w:val="00A327BA"/>
    <w:rsid w:val="00A350C3"/>
    <w:rsid w:val="00A40DDC"/>
    <w:rsid w:val="00A44DF6"/>
    <w:rsid w:val="00A45C79"/>
    <w:rsid w:val="00A555AB"/>
    <w:rsid w:val="00A55B08"/>
    <w:rsid w:val="00A60660"/>
    <w:rsid w:val="00A6074C"/>
    <w:rsid w:val="00A64C6C"/>
    <w:rsid w:val="00A66C42"/>
    <w:rsid w:val="00A7245D"/>
    <w:rsid w:val="00A726B8"/>
    <w:rsid w:val="00A730BA"/>
    <w:rsid w:val="00A82D97"/>
    <w:rsid w:val="00A86B12"/>
    <w:rsid w:val="00A90791"/>
    <w:rsid w:val="00A919C8"/>
    <w:rsid w:val="00A93029"/>
    <w:rsid w:val="00A94AC5"/>
    <w:rsid w:val="00A95470"/>
    <w:rsid w:val="00A967AD"/>
    <w:rsid w:val="00A97653"/>
    <w:rsid w:val="00A97D96"/>
    <w:rsid w:val="00AA5663"/>
    <w:rsid w:val="00AB262C"/>
    <w:rsid w:val="00AB3500"/>
    <w:rsid w:val="00AB63DB"/>
    <w:rsid w:val="00AC5E5F"/>
    <w:rsid w:val="00AD01AF"/>
    <w:rsid w:val="00AD0751"/>
    <w:rsid w:val="00AD316C"/>
    <w:rsid w:val="00AD3346"/>
    <w:rsid w:val="00AD3BD9"/>
    <w:rsid w:val="00AF246B"/>
    <w:rsid w:val="00B005B3"/>
    <w:rsid w:val="00B116B5"/>
    <w:rsid w:val="00B14238"/>
    <w:rsid w:val="00B1567E"/>
    <w:rsid w:val="00B15E14"/>
    <w:rsid w:val="00B17A78"/>
    <w:rsid w:val="00B23448"/>
    <w:rsid w:val="00B3152C"/>
    <w:rsid w:val="00B37FBE"/>
    <w:rsid w:val="00B504AE"/>
    <w:rsid w:val="00B5109E"/>
    <w:rsid w:val="00B521A8"/>
    <w:rsid w:val="00B52BF8"/>
    <w:rsid w:val="00B6338D"/>
    <w:rsid w:val="00B70543"/>
    <w:rsid w:val="00B72254"/>
    <w:rsid w:val="00B76973"/>
    <w:rsid w:val="00B80D92"/>
    <w:rsid w:val="00B829FE"/>
    <w:rsid w:val="00B839E4"/>
    <w:rsid w:val="00B83EEB"/>
    <w:rsid w:val="00B8536E"/>
    <w:rsid w:val="00B869F2"/>
    <w:rsid w:val="00B87424"/>
    <w:rsid w:val="00B920BA"/>
    <w:rsid w:val="00B95E37"/>
    <w:rsid w:val="00B97B78"/>
    <w:rsid w:val="00BA1655"/>
    <w:rsid w:val="00BA1780"/>
    <w:rsid w:val="00BA6AFE"/>
    <w:rsid w:val="00BB2067"/>
    <w:rsid w:val="00BB7252"/>
    <w:rsid w:val="00BB7570"/>
    <w:rsid w:val="00BC216D"/>
    <w:rsid w:val="00BD2267"/>
    <w:rsid w:val="00BD6CB8"/>
    <w:rsid w:val="00BE2649"/>
    <w:rsid w:val="00BE61AE"/>
    <w:rsid w:val="00BE7210"/>
    <w:rsid w:val="00BE7A37"/>
    <w:rsid w:val="00BF53E8"/>
    <w:rsid w:val="00BF6904"/>
    <w:rsid w:val="00C1075A"/>
    <w:rsid w:val="00C14484"/>
    <w:rsid w:val="00C14719"/>
    <w:rsid w:val="00C16117"/>
    <w:rsid w:val="00C20FD7"/>
    <w:rsid w:val="00C23F21"/>
    <w:rsid w:val="00C43144"/>
    <w:rsid w:val="00C4384A"/>
    <w:rsid w:val="00C45416"/>
    <w:rsid w:val="00C47598"/>
    <w:rsid w:val="00C5007C"/>
    <w:rsid w:val="00C503B6"/>
    <w:rsid w:val="00C60DAB"/>
    <w:rsid w:val="00C638EC"/>
    <w:rsid w:val="00C70BFD"/>
    <w:rsid w:val="00C70C08"/>
    <w:rsid w:val="00C71872"/>
    <w:rsid w:val="00C725DE"/>
    <w:rsid w:val="00C80B17"/>
    <w:rsid w:val="00C811C3"/>
    <w:rsid w:val="00C827A8"/>
    <w:rsid w:val="00C86962"/>
    <w:rsid w:val="00C96EFE"/>
    <w:rsid w:val="00CA1684"/>
    <w:rsid w:val="00CA50EC"/>
    <w:rsid w:val="00CA6C56"/>
    <w:rsid w:val="00CA7D4B"/>
    <w:rsid w:val="00CB16A1"/>
    <w:rsid w:val="00CB4D29"/>
    <w:rsid w:val="00CC5EA9"/>
    <w:rsid w:val="00CC5F95"/>
    <w:rsid w:val="00CD12AD"/>
    <w:rsid w:val="00CD2627"/>
    <w:rsid w:val="00CD302C"/>
    <w:rsid w:val="00CD5A54"/>
    <w:rsid w:val="00CE5C43"/>
    <w:rsid w:val="00CF631B"/>
    <w:rsid w:val="00D14FD0"/>
    <w:rsid w:val="00D23EBE"/>
    <w:rsid w:val="00D24A54"/>
    <w:rsid w:val="00D34CE5"/>
    <w:rsid w:val="00D44C3F"/>
    <w:rsid w:val="00D45EFE"/>
    <w:rsid w:val="00D46859"/>
    <w:rsid w:val="00D468EF"/>
    <w:rsid w:val="00D50DCA"/>
    <w:rsid w:val="00D550D9"/>
    <w:rsid w:val="00D65521"/>
    <w:rsid w:val="00D704F4"/>
    <w:rsid w:val="00D70A1A"/>
    <w:rsid w:val="00D71041"/>
    <w:rsid w:val="00D729F9"/>
    <w:rsid w:val="00D75118"/>
    <w:rsid w:val="00D758BB"/>
    <w:rsid w:val="00D82CA3"/>
    <w:rsid w:val="00D90B75"/>
    <w:rsid w:val="00D91A72"/>
    <w:rsid w:val="00DA68BF"/>
    <w:rsid w:val="00DB3C28"/>
    <w:rsid w:val="00DB51D7"/>
    <w:rsid w:val="00DC4A20"/>
    <w:rsid w:val="00DC6620"/>
    <w:rsid w:val="00DC6632"/>
    <w:rsid w:val="00DD1813"/>
    <w:rsid w:val="00DD4397"/>
    <w:rsid w:val="00DE35AE"/>
    <w:rsid w:val="00DE43FA"/>
    <w:rsid w:val="00DE7FC8"/>
    <w:rsid w:val="00DF2AE8"/>
    <w:rsid w:val="00E10701"/>
    <w:rsid w:val="00E12F1F"/>
    <w:rsid w:val="00E167FF"/>
    <w:rsid w:val="00E1707A"/>
    <w:rsid w:val="00E204A5"/>
    <w:rsid w:val="00E21984"/>
    <w:rsid w:val="00E21CEC"/>
    <w:rsid w:val="00E227A1"/>
    <w:rsid w:val="00E22806"/>
    <w:rsid w:val="00E26E5F"/>
    <w:rsid w:val="00E27826"/>
    <w:rsid w:val="00E32B9B"/>
    <w:rsid w:val="00E42BD6"/>
    <w:rsid w:val="00E45686"/>
    <w:rsid w:val="00E57ADB"/>
    <w:rsid w:val="00E60DF5"/>
    <w:rsid w:val="00E6160D"/>
    <w:rsid w:val="00E63A94"/>
    <w:rsid w:val="00E64CB5"/>
    <w:rsid w:val="00E66D49"/>
    <w:rsid w:val="00E67CB4"/>
    <w:rsid w:val="00E74B58"/>
    <w:rsid w:val="00E779E2"/>
    <w:rsid w:val="00E8226B"/>
    <w:rsid w:val="00E852D6"/>
    <w:rsid w:val="00E87DB1"/>
    <w:rsid w:val="00E920EA"/>
    <w:rsid w:val="00E92D63"/>
    <w:rsid w:val="00E9476E"/>
    <w:rsid w:val="00E97D06"/>
    <w:rsid w:val="00EA0CA0"/>
    <w:rsid w:val="00EA1369"/>
    <w:rsid w:val="00EA680A"/>
    <w:rsid w:val="00EC178A"/>
    <w:rsid w:val="00ED4D6D"/>
    <w:rsid w:val="00EE29BD"/>
    <w:rsid w:val="00EE3072"/>
    <w:rsid w:val="00EE5608"/>
    <w:rsid w:val="00EE6047"/>
    <w:rsid w:val="00EF7007"/>
    <w:rsid w:val="00F03A52"/>
    <w:rsid w:val="00F07DD0"/>
    <w:rsid w:val="00F16AEF"/>
    <w:rsid w:val="00F2121A"/>
    <w:rsid w:val="00F22DAE"/>
    <w:rsid w:val="00F3032A"/>
    <w:rsid w:val="00F3112B"/>
    <w:rsid w:val="00F31159"/>
    <w:rsid w:val="00F32493"/>
    <w:rsid w:val="00F335CD"/>
    <w:rsid w:val="00F36780"/>
    <w:rsid w:val="00F37795"/>
    <w:rsid w:val="00F4209A"/>
    <w:rsid w:val="00F42E80"/>
    <w:rsid w:val="00F506E9"/>
    <w:rsid w:val="00F50743"/>
    <w:rsid w:val="00F55D5A"/>
    <w:rsid w:val="00F705BA"/>
    <w:rsid w:val="00F71C42"/>
    <w:rsid w:val="00F728BB"/>
    <w:rsid w:val="00F7498D"/>
    <w:rsid w:val="00F74B86"/>
    <w:rsid w:val="00F756C6"/>
    <w:rsid w:val="00F81A9C"/>
    <w:rsid w:val="00F83A47"/>
    <w:rsid w:val="00F84888"/>
    <w:rsid w:val="00F8744C"/>
    <w:rsid w:val="00F92A6C"/>
    <w:rsid w:val="00F9302E"/>
    <w:rsid w:val="00F93925"/>
    <w:rsid w:val="00F965FF"/>
    <w:rsid w:val="00FA04E4"/>
    <w:rsid w:val="00FA2F4B"/>
    <w:rsid w:val="00FB0D64"/>
    <w:rsid w:val="00FC49E2"/>
    <w:rsid w:val="00FC49F7"/>
    <w:rsid w:val="00FC7407"/>
    <w:rsid w:val="00FD0438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BC3AEF"/>
  <w15:chartTrackingRefBased/>
  <w15:docId w15:val="{0FB6FE7C-A9E2-4BE2-A38E-5E7128E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  <w:style w:type="paragraph" w:customStyle="1" w:styleId="xl93">
    <w:name w:val="xl93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E6160D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E6160D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3069-FBB9-41EB-965A-E548A85F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20547</Words>
  <Characters>117124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137397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2018-08-27T12:29:00Z</cp:lastPrinted>
  <dcterms:created xsi:type="dcterms:W3CDTF">2024-11-22T10:59:00Z</dcterms:created>
  <dcterms:modified xsi:type="dcterms:W3CDTF">2024-11-22T10:59:00Z</dcterms:modified>
</cp:coreProperties>
</file>