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288" w:rsidRDefault="00504288" w:rsidP="005042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288" w:rsidRDefault="00504288" w:rsidP="005042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>
        <w:rPr>
          <w:b/>
          <w:sz w:val="28"/>
          <w:szCs w:val="28"/>
        </w:rPr>
        <w:t xml:space="preserve"> </w:t>
      </w: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504288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288" w:rsidRPr="00117D6E" w:rsidRDefault="00504288" w:rsidP="00504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3C2938" w:rsidRDefault="003C2938" w:rsidP="00504288">
      <w:pPr>
        <w:jc w:val="center"/>
        <w:rPr>
          <w:rFonts w:ascii="Times New Roman" w:hAnsi="Times New Roman"/>
          <w:sz w:val="28"/>
          <w:szCs w:val="28"/>
        </w:rPr>
      </w:pPr>
    </w:p>
    <w:p w:rsidR="00504288" w:rsidRPr="00117D6E" w:rsidRDefault="00DB34F9" w:rsidP="005042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03 июля</w:t>
      </w:r>
      <w:r w:rsidR="00504288" w:rsidRPr="00117D6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504288" w:rsidRPr="00117D6E">
        <w:rPr>
          <w:rFonts w:ascii="Times New Roman" w:hAnsi="Times New Roman"/>
          <w:sz w:val="28"/>
          <w:szCs w:val="28"/>
        </w:rPr>
        <w:t xml:space="preserve">  года</w:t>
      </w:r>
    </w:p>
    <w:p w:rsidR="00C0658C" w:rsidRPr="00117D6E" w:rsidRDefault="00C0658C" w:rsidP="00C0658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658C" w:rsidRPr="00117D6E" w:rsidRDefault="00C0658C" w:rsidP="00C0658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658C" w:rsidRPr="00117D6E" w:rsidRDefault="00C0658C" w:rsidP="006F5EA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6F5EAA" w:rsidRPr="00117D6E">
        <w:rPr>
          <w:rFonts w:ascii="Times New Roman" w:hAnsi="Times New Roman"/>
          <w:b/>
          <w:sz w:val="28"/>
          <w:szCs w:val="28"/>
          <w:lang w:eastAsia="ru-RU"/>
        </w:rPr>
        <w:t xml:space="preserve">избрании Главы </w:t>
      </w:r>
      <w:r w:rsidRPr="00117D6E">
        <w:rPr>
          <w:rFonts w:ascii="Times New Roman" w:hAnsi="Times New Roman"/>
          <w:b/>
          <w:sz w:val="28"/>
          <w:szCs w:val="28"/>
          <w:lang w:eastAsia="ru-RU"/>
        </w:rPr>
        <w:t xml:space="preserve"> Гаврилово-Посадского муниципального района</w:t>
      </w:r>
    </w:p>
    <w:p w:rsidR="00C0658C" w:rsidRPr="00117D6E" w:rsidRDefault="00C0658C" w:rsidP="00C065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8C" w:rsidRPr="00117D6E" w:rsidRDefault="00C0658C" w:rsidP="00117D6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8C" w:rsidRPr="00117D6E" w:rsidRDefault="006F5EAA" w:rsidP="00117D6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36 Федерального закона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2 статьи 25 Устава Гаврилово-Посадского муниципального района, решением Совета Гаврилово-Посадского муниципального района от 1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объявлении конкурса по отбору кандидатур на должность Главы Гаврилово-Посадского муниципального района»,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протоко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лом конкурсной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комиссии №3 от 0</w:t>
      </w:r>
      <w:r w:rsidR="00536B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Гаврилово-Посадского муниципального района </w:t>
      </w:r>
      <w:proofErr w:type="spellStart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spellEnd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</w:t>
      </w:r>
      <w:proofErr w:type="spellStart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proofErr w:type="spellEnd"/>
      <w:r w:rsidR="00C0658C"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658C" w:rsidRPr="00117D6E" w:rsidRDefault="00504288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F5EAA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Лаптева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Владимира Юрьевича Главой 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Гаврилово-Посадского муниципал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>ьного района сроком на два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половиной года  с 0</w:t>
      </w:r>
      <w:r w:rsidR="00536BC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июля 2018 года.</w:t>
      </w:r>
    </w:p>
    <w:p w:rsidR="00504288" w:rsidRPr="00117D6E" w:rsidRDefault="00504288" w:rsidP="00504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DB34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658C" w:rsidRPr="00117D6E" w:rsidRDefault="00504288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0658C" w:rsidRPr="00117D6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D01EA3" w:rsidRPr="00117D6E"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EA3" w:rsidRPr="00117D6E" w:rsidRDefault="00D01EA3" w:rsidP="00D01EA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:rsidR="00C0658C" w:rsidRPr="00117D6E" w:rsidRDefault="00D01EA3" w:rsidP="00D01EA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D6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                                                            В.Ю.Лаптев</w:t>
      </w:r>
    </w:p>
    <w:p w:rsidR="008A5973" w:rsidRDefault="008A5973" w:rsidP="008A597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973" w:rsidRPr="008A5973" w:rsidRDefault="008A5973" w:rsidP="008A597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</w:t>
      </w:r>
    </w:p>
    <w:p w:rsidR="008A5973" w:rsidRPr="008A5973" w:rsidRDefault="008A5973" w:rsidP="008A597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Гаврилово-Посадского </w:t>
      </w:r>
    </w:p>
    <w:p w:rsidR="00C0658C" w:rsidRPr="008A5973" w:rsidRDefault="008A5973" w:rsidP="008A597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8A5973">
        <w:rPr>
          <w:rFonts w:ascii="Times New Roman" w:eastAsia="Times New Roman" w:hAnsi="Times New Roman"/>
          <w:b/>
          <w:sz w:val="28"/>
          <w:szCs w:val="28"/>
          <w:lang w:eastAsia="ru-RU"/>
        </w:rPr>
        <w:t>С.С.Сухов</w:t>
      </w:r>
    </w:p>
    <w:p w:rsidR="00C0658C" w:rsidRPr="00117D6E" w:rsidRDefault="00C0658C" w:rsidP="00C0658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58C" w:rsidRPr="00117D6E" w:rsidRDefault="00D01EA3" w:rsidP="00D01EA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D6E">
        <w:rPr>
          <w:rFonts w:ascii="Times New Roman" w:eastAsia="Times New Roman" w:hAnsi="Times New Roman"/>
          <w:sz w:val="24"/>
          <w:szCs w:val="24"/>
          <w:lang w:eastAsia="ru-RU"/>
        </w:rPr>
        <w:t>г.Гаврилов Посад</w:t>
      </w:r>
    </w:p>
    <w:p w:rsidR="00D01EA3" w:rsidRPr="00117D6E" w:rsidRDefault="00DB34F9" w:rsidP="00D01EA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03 июля </w:t>
      </w:r>
      <w:r w:rsidR="00D01EA3" w:rsidRPr="00117D6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01EA3" w:rsidRPr="00117D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D01EA3" w:rsidRPr="00117D6E" w:rsidRDefault="00DB34F9" w:rsidP="00D01EA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191</w:t>
      </w:r>
    </w:p>
    <w:sectPr w:rsidR="00D01EA3" w:rsidRPr="00117D6E" w:rsidSect="00DB34F9">
      <w:pgSz w:w="11906" w:h="16838"/>
      <w:pgMar w:top="709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E6E"/>
    <w:rsid w:val="00117D6E"/>
    <w:rsid w:val="00185E6E"/>
    <w:rsid w:val="0023380F"/>
    <w:rsid w:val="003C2938"/>
    <w:rsid w:val="00504288"/>
    <w:rsid w:val="00536BCB"/>
    <w:rsid w:val="00567CA4"/>
    <w:rsid w:val="006653D3"/>
    <w:rsid w:val="006F5EAA"/>
    <w:rsid w:val="00732750"/>
    <w:rsid w:val="008A5973"/>
    <w:rsid w:val="00C0658C"/>
    <w:rsid w:val="00D01EA3"/>
    <w:rsid w:val="00DB34F9"/>
    <w:rsid w:val="00E50E8F"/>
    <w:rsid w:val="00E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3B9D9C-17D7-4A11-B2C7-7086550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0658C"/>
  </w:style>
  <w:style w:type="character" w:customStyle="1" w:styleId="s2">
    <w:name w:val="s2"/>
    <w:basedOn w:val="a0"/>
    <w:rsid w:val="00C0658C"/>
  </w:style>
  <w:style w:type="paragraph" w:customStyle="1" w:styleId="p3">
    <w:name w:val="p3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C06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0658C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0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Данила Белов</cp:lastModifiedBy>
  <cp:revision>2</cp:revision>
  <cp:lastPrinted>2018-07-06T06:41:00Z</cp:lastPrinted>
  <dcterms:created xsi:type="dcterms:W3CDTF">2024-11-22T10:58:00Z</dcterms:created>
  <dcterms:modified xsi:type="dcterms:W3CDTF">2024-11-22T10:58:00Z</dcterms:modified>
</cp:coreProperties>
</file>