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05B5A" w14:textId="77777777" w:rsidR="00091052" w:rsidRDefault="00AB560B" w:rsidP="000119F5">
      <w:pPr>
        <w:tabs>
          <w:tab w:val="left" w:pos="69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3382FE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.jpg" style="position:absolute;margin-left:209.1pt;margin-top:5.7pt;width:63.65pt;height:77.8pt;z-index:251657728;visibility:visible" filled="t" fillcolor="#4f81bd">
            <v:imagedata r:id="rId8" o:title="gerb"/>
          </v:shape>
        </w:pict>
      </w:r>
      <w:r w:rsidR="000119F5">
        <w:rPr>
          <w:rFonts w:ascii="Times New Roman" w:hAnsi="Times New Roman"/>
          <w:sz w:val="28"/>
          <w:szCs w:val="28"/>
        </w:rPr>
        <w:tab/>
      </w:r>
    </w:p>
    <w:p w14:paraId="76CD4A8F" w14:textId="77777777" w:rsidR="00091052" w:rsidRDefault="00091052">
      <w:pPr>
        <w:rPr>
          <w:rFonts w:ascii="Times New Roman" w:hAnsi="Times New Roman"/>
          <w:sz w:val="28"/>
          <w:szCs w:val="28"/>
        </w:rPr>
      </w:pPr>
    </w:p>
    <w:p w14:paraId="3CB23900" w14:textId="77777777" w:rsidR="00091052" w:rsidRDefault="00091052">
      <w:pPr>
        <w:rPr>
          <w:rFonts w:ascii="Times New Roman" w:hAnsi="Times New Roman"/>
          <w:sz w:val="28"/>
          <w:szCs w:val="28"/>
        </w:rPr>
      </w:pPr>
    </w:p>
    <w:p w14:paraId="1C4181F4" w14:textId="77777777" w:rsidR="00091052" w:rsidRPr="00091052" w:rsidRDefault="00091052" w:rsidP="00091052">
      <w:pPr>
        <w:shd w:val="clear" w:color="auto" w:fill="FFFFFF"/>
        <w:spacing w:after="0" w:line="365" w:lineRule="exact"/>
        <w:ind w:right="110"/>
        <w:jc w:val="center"/>
        <w:rPr>
          <w:rFonts w:ascii="Times New Roman" w:hAnsi="Times New Roman"/>
          <w:b/>
          <w:sz w:val="28"/>
          <w:szCs w:val="28"/>
        </w:rPr>
      </w:pPr>
      <w:r w:rsidRPr="00091052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14:paraId="18233606" w14:textId="77777777"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091052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СОВЕТ ГАВРИЛОВО-ПОСАДСКОГО</w:t>
      </w:r>
    </w:p>
    <w:p w14:paraId="19DC497E" w14:textId="77777777"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/>
          <w:sz w:val="28"/>
          <w:szCs w:val="28"/>
        </w:rPr>
      </w:pPr>
      <w:r w:rsidRPr="00091052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МУНИЦИПАЛЬНОГО РАЙОНА</w:t>
      </w:r>
    </w:p>
    <w:p w14:paraId="32FC1AED" w14:textId="77777777"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ИВАНОВСКОЙ ОБЛАСТИ</w:t>
      </w:r>
    </w:p>
    <w:p w14:paraId="0CA1B9C3" w14:textId="77777777" w:rsidR="00501AAF" w:rsidRPr="00091052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14:paraId="33602224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 Е Ш Е Н И Е</w:t>
      </w:r>
    </w:p>
    <w:p w14:paraId="0A0A90AE" w14:textId="77777777"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14:paraId="525D0F45" w14:textId="77777777" w:rsidR="00501AAF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14:paraId="571F9C69" w14:textId="77777777" w:rsidR="00BE1F86" w:rsidRPr="00091052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Принято</w:t>
      </w:r>
      <w:r w:rsidR="00AB67B6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30 мая</w:t>
      </w:r>
      <w:r w:rsidR="00BE1F86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 201</w:t>
      </w:r>
      <w:r w:rsidR="006764B4">
        <w:rPr>
          <w:rFonts w:ascii="Times New Roman" w:hAnsi="Times New Roman"/>
          <w:bCs/>
          <w:color w:val="000000"/>
          <w:spacing w:val="-1"/>
          <w:sz w:val="28"/>
          <w:szCs w:val="28"/>
        </w:rPr>
        <w:t>8</w:t>
      </w:r>
      <w:r w:rsidR="00BE1F86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года   </w:t>
      </w:r>
    </w:p>
    <w:p w14:paraId="72C059E2" w14:textId="77777777" w:rsidR="00091052" w:rsidRDefault="00091052" w:rsidP="00091052">
      <w:pPr>
        <w:shd w:val="clear" w:color="auto" w:fill="FFFFFF"/>
        <w:spacing w:after="0" w:line="365" w:lineRule="exact"/>
        <w:ind w:right="86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14:paraId="584528F6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14:paraId="70415AED" w14:textId="77777777" w:rsidR="00501AAF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Об </w:t>
      </w:r>
      <w:r w:rsidR="00501AA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утверждении отчета об </w:t>
      </w:r>
      <w:r w:rsidRPr="0009105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исполнении бюджета </w:t>
      </w:r>
    </w:p>
    <w:p w14:paraId="164A3614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  <w:r w:rsidRPr="0009105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Гаврилово-Посадскогомуниципального района за 201</w:t>
      </w:r>
      <w:r w:rsidR="003C3F9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7</w:t>
      </w:r>
      <w:r w:rsidRPr="0009105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14:paraId="38095A09" w14:textId="77777777" w:rsidR="00091052" w:rsidRPr="00091052" w:rsidRDefault="00091052" w:rsidP="00091052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14:paraId="59CFCAA8" w14:textId="77777777" w:rsidR="00091052" w:rsidRPr="00091052" w:rsidRDefault="00091052" w:rsidP="00091052">
      <w:pPr>
        <w:spacing w:after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139E8280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 xml:space="preserve">В соответствии со статьей 264.6 Бюджетного Кодекса Российской Федерации, со статьей </w:t>
      </w:r>
      <w:r w:rsidR="007539F7">
        <w:rPr>
          <w:rFonts w:ascii="Times New Roman" w:hAnsi="Times New Roman"/>
          <w:color w:val="000000"/>
          <w:spacing w:val="-6"/>
          <w:sz w:val="28"/>
          <w:szCs w:val="28"/>
        </w:rPr>
        <w:t xml:space="preserve"> 30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 xml:space="preserve"> Устава Гаврилово-Посадского муниципального района, Положением о бюджетном процессе в Гаврилово-Посадском муниципальном районе, Совет Гаврилово-Посадского муниципального района </w:t>
      </w:r>
      <w:r w:rsidR="00BE1F86">
        <w:rPr>
          <w:rFonts w:ascii="Times New Roman" w:hAnsi="Times New Roman"/>
          <w:b/>
          <w:color w:val="000000"/>
          <w:spacing w:val="-6"/>
          <w:sz w:val="28"/>
          <w:szCs w:val="28"/>
        </w:rPr>
        <w:t>решил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:</w:t>
      </w:r>
    </w:p>
    <w:p w14:paraId="43011874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1.Утвердить отчет об исполнении бюджета Гаврилово-Посадского  муниципального района за 201</w:t>
      </w:r>
      <w:r w:rsidR="005C0783">
        <w:rPr>
          <w:rFonts w:ascii="Times New Roman" w:hAnsi="Times New Roman"/>
          <w:color w:val="000000"/>
          <w:spacing w:val="-6"/>
          <w:sz w:val="28"/>
          <w:szCs w:val="28"/>
        </w:rPr>
        <w:t>7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 в общих объемах по доходам в сумме </w:t>
      </w:r>
      <w:r w:rsidR="009C2395">
        <w:rPr>
          <w:rFonts w:ascii="Times New Roman" w:hAnsi="Times New Roman"/>
          <w:color w:val="000000"/>
          <w:spacing w:val="-6"/>
          <w:sz w:val="28"/>
          <w:szCs w:val="28"/>
        </w:rPr>
        <w:t>25</w:t>
      </w:r>
      <w:r w:rsidR="005C0783">
        <w:rPr>
          <w:rFonts w:ascii="Times New Roman" w:hAnsi="Times New Roman"/>
          <w:color w:val="000000"/>
          <w:spacing w:val="-6"/>
          <w:sz w:val="28"/>
          <w:szCs w:val="28"/>
        </w:rPr>
        <w:t>4</w:t>
      </w:r>
      <w:r w:rsidR="009C2395">
        <w:rPr>
          <w:rFonts w:ascii="Times New Roman" w:hAnsi="Times New Roman"/>
          <w:color w:val="000000"/>
          <w:spacing w:val="-6"/>
          <w:sz w:val="28"/>
          <w:szCs w:val="28"/>
        </w:rPr>
        <w:t> 6</w:t>
      </w:r>
      <w:r w:rsidR="005C0783">
        <w:rPr>
          <w:rFonts w:ascii="Times New Roman" w:hAnsi="Times New Roman"/>
          <w:color w:val="000000"/>
          <w:spacing w:val="-6"/>
          <w:sz w:val="28"/>
          <w:szCs w:val="28"/>
        </w:rPr>
        <w:t>30160</w:t>
      </w:r>
      <w:r w:rsidR="00A224A8">
        <w:rPr>
          <w:rFonts w:ascii="Times New Roman" w:hAnsi="Times New Roman"/>
          <w:color w:val="000000"/>
          <w:spacing w:val="-6"/>
          <w:sz w:val="28"/>
          <w:szCs w:val="28"/>
        </w:rPr>
        <w:t>,</w:t>
      </w:r>
      <w:r w:rsidR="005C0783">
        <w:rPr>
          <w:rFonts w:ascii="Times New Roman" w:hAnsi="Times New Roman"/>
          <w:color w:val="000000"/>
          <w:spacing w:val="-6"/>
          <w:sz w:val="28"/>
          <w:szCs w:val="28"/>
        </w:rPr>
        <w:t>5</w:t>
      </w:r>
      <w:r w:rsidR="009C2395">
        <w:rPr>
          <w:rFonts w:ascii="Times New Roman" w:hAnsi="Times New Roman"/>
          <w:color w:val="000000"/>
          <w:spacing w:val="-6"/>
          <w:sz w:val="28"/>
          <w:szCs w:val="28"/>
        </w:rPr>
        <w:t>1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рубл</w:t>
      </w:r>
      <w:r w:rsidR="00CA26B4">
        <w:rPr>
          <w:rFonts w:ascii="Times New Roman" w:hAnsi="Times New Roman"/>
          <w:color w:val="000000"/>
          <w:spacing w:val="-6"/>
          <w:sz w:val="28"/>
          <w:szCs w:val="28"/>
        </w:rPr>
        <w:t>я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 xml:space="preserve">, по расходам в сумме </w:t>
      </w:r>
      <w:r w:rsidR="009C2395">
        <w:rPr>
          <w:rFonts w:ascii="Times New Roman" w:hAnsi="Times New Roman"/>
          <w:color w:val="000000"/>
          <w:spacing w:val="-6"/>
          <w:sz w:val="28"/>
          <w:szCs w:val="28"/>
        </w:rPr>
        <w:t>2</w:t>
      </w:r>
      <w:r w:rsidR="005C0783">
        <w:rPr>
          <w:rFonts w:ascii="Times New Roman" w:hAnsi="Times New Roman"/>
          <w:color w:val="000000"/>
          <w:spacing w:val="-6"/>
          <w:sz w:val="28"/>
          <w:szCs w:val="28"/>
        </w:rPr>
        <w:t>61</w:t>
      </w:r>
      <w:r w:rsidR="009C2395">
        <w:rPr>
          <w:rFonts w:ascii="Times New Roman" w:hAnsi="Times New Roman"/>
          <w:color w:val="000000"/>
          <w:spacing w:val="-6"/>
          <w:sz w:val="28"/>
          <w:szCs w:val="28"/>
        </w:rPr>
        <w:t> </w:t>
      </w:r>
      <w:r w:rsidR="005C0783">
        <w:rPr>
          <w:rFonts w:ascii="Times New Roman" w:hAnsi="Times New Roman"/>
          <w:color w:val="000000"/>
          <w:spacing w:val="-6"/>
          <w:sz w:val="28"/>
          <w:szCs w:val="28"/>
        </w:rPr>
        <w:t>217 132</w:t>
      </w:r>
      <w:r w:rsidR="00A224A8">
        <w:rPr>
          <w:rFonts w:ascii="Times New Roman" w:hAnsi="Times New Roman"/>
          <w:color w:val="000000"/>
          <w:spacing w:val="-6"/>
          <w:sz w:val="28"/>
          <w:szCs w:val="28"/>
        </w:rPr>
        <w:t>,</w:t>
      </w:r>
      <w:r w:rsidR="005C0783">
        <w:rPr>
          <w:rFonts w:ascii="Times New Roman" w:hAnsi="Times New Roman"/>
          <w:color w:val="000000"/>
          <w:spacing w:val="-6"/>
          <w:sz w:val="28"/>
          <w:szCs w:val="28"/>
        </w:rPr>
        <w:t>82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рубл</w:t>
      </w:r>
      <w:r w:rsidR="00CA26B4">
        <w:rPr>
          <w:rFonts w:ascii="Times New Roman" w:hAnsi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 xml:space="preserve"> и с </w:t>
      </w:r>
      <w:r w:rsidR="005C0783">
        <w:rPr>
          <w:rFonts w:ascii="Times New Roman" w:hAnsi="Times New Roman"/>
          <w:color w:val="000000"/>
          <w:spacing w:val="-6"/>
          <w:sz w:val="28"/>
          <w:szCs w:val="28"/>
        </w:rPr>
        <w:t>де</w:t>
      </w:r>
      <w:r w:rsidR="009C2395">
        <w:rPr>
          <w:rFonts w:ascii="Times New Roman" w:hAnsi="Times New Roman"/>
          <w:color w:val="000000"/>
          <w:spacing w:val="-6"/>
          <w:sz w:val="28"/>
          <w:szCs w:val="28"/>
        </w:rPr>
        <w:t>фицитом</w:t>
      </w:r>
      <w:r w:rsidR="005C0783">
        <w:rPr>
          <w:rFonts w:ascii="Times New Roman" w:hAnsi="Times New Roman"/>
          <w:color w:val="000000"/>
          <w:spacing w:val="-6"/>
          <w:sz w:val="28"/>
          <w:szCs w:val="28"/>
        </w:rPr>
        <w:t>6 586 972,31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рублей согласно приложению  1.</w:t>
      </w:r>
    </w:p>
    <w:p w14:paraId="1C13FD93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2.Утвердить показатели:</w:t>
      </w:r>
    </w:p>
    <w:p w14:paraId="45F3A54D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2.1.доходов бюджета Гаврилово-Посадского муниципального района за 201</w:t>
      </w:r>
      <w:r w:rsidR="005C0783">
        <w:rPr>
          <w:rFonts w:ascii="Times New Roman" w:hAnsi="Times New Roman"/>
          <w:color w:val="000000"/>
          <w:spacing w:val="-6"/>
          <w:sz w:val="28"/>
          <w:szCs w:val="28"/>
        </w:rPr>
        <w:t xml:space="preserve">7 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 по кодам классификации доходов бюджет</w:t>
      </w:r>
      <w:r w:rsidR="00192DDD">
        <w:rPr>
          <w:rFonts w:ascii="Times New Roman" w:hAnsi="Times New Roman"/>
          <w:color w:val="000000"/>
          <w:spacing w:val="-6"/>
          <w:sz w:val="28"/>
          <w:szCs w:val="28"/>
        </w:rPr>
        <w:t>ов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 xml:space="preserve"> согласно приложению  2;</w:t>
      </w:r>
    </w:p>
    <w:p w14:paraId="2F195DF4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2.</w:t>
      </w:r>
      <w:r w:rsidR="00382E88">
        <w:rPr>
          <w:rFonts w:ascii="Times New Roman" w:hAnsi="Times New Roman"/>
          <w:color w:val="000000"/>
          <w:spacing w:val="-6"/>
          <w:sz w:val="28"/>
          <w:szCs w:val="28"/>
        </w:rPr>
        <w:t>2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.расходов бюджета Гаврилово-Посадского муниципального района за 201</w:t>
      </w:r>
      <w:r w:rsidR="005C0783">
        <w:rPr>
          <w:rFonts w:ascii="Times New Roman" w:hAnsi="Times New Roman"/>
          <w:color w:val="000000"/>
          <w:spacing w:val="-6"/>
          <w:sz w:val="28"/>
          <w:szCs w:val="28"/>
        </w:rPr>
        <w:t>7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 по ведомственной структуре согласно приложению </w:t>
      </w:r>
      <w:r w:rsidR="004E51AA">
        <w:rPr>
          <w:rFonts w:ascii="Times New Roman" w:hAnsi="Times New Roman"/>
          <w:color w:val="000000"/>
          <w:spacing w:val="-6"/>
          <w:sz w:val="28"/>
          <w:szCs w:val="28"/>
        </w:rPr>
        <w:t>3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;</w:t>
      </w:r>
    </w:p>
    <w:p w14:paraId="7B363174" w14:textId="77777777" w:rsidR="00091052" w:rsidRPr="00091052" w:rsidRDefault="00382E88" w:rsidP="00192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2.3</w:t>
      </w:r>
      <w:r w:rsidR="00091052" w:rsidRPr="00091052">
        <w:rPr>
          <w:rFonts w:ascii="Times New Roman" w:hAnsi="Times New Roman"/>
          <w:color w:val="000000"/>
          <w:spacing w:val="-6"/>
          <w:sz w:val="28"/>
          <w:szCs w:val="28"/>
        </w:rPr>
        <w:t>.расходов бюджета Гаврилово-Посадского муниципального района за 201</w:t>
      </w:r>
      <w:r w:rsidR="005C0783">
        <w:rPr>
          <w:rFonts w:ascii="Times New Roman" w:hAnsi="Times New Roman"/>
          <w:color w:val="000000"/>
          <w:spacing w:val="-6"/>
          <w:sz w:val="28"/>
          <w:szCs w:val="28"/>
        </w:rPr>
        <w:t>7</w:t>
      </w:r>
      <w:r w:rsidR="00091052" w:rsidRPr="00091052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бюджетов согласно приложению </w:t>
      </w:r>
      <w:r w:rsidR="004E51AA">
        <w:rPr>
          <w:rFonts w:ascii="Times New Roman" w:hAnsi="Times New Roman"/>
          <w:color w:val="000000"/>
          <w:spacing w:val="-6"/>
          <w:sz w:val="28"/>
          <w:szCs w:val="28"/>
        </w:rPr>
        <w:t>4</w:t>
      </w:r>
      <w:r w:rsidR="00091052" w:rsidRPr="00091052">
        <w:rPr>
          <w:rFonts w:ascii="Times New Roman" w:hAnsi="Times New Roman"/>
          <w:color w:val="000000"/>
          <w:spacing w:val="-6"/>
          <w:sz w:val="28"/>
          <w:szCs w:val="28"/>
        </w:rPr>
        <w:t>;</w:t>
      </w:r>
    </w:p>
    <w:p w14:paraId="69142AD8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2.</w:t>
      </w:r>
      <w:r w:rsidR="00382E88">
        <w:rPr>
          <w:rFonts w:ascii="Times New Roman" w:hAnsi="Times New Roman"/>
          <w:color w:val="000000"/>
          <w:spacing w:val="-6"/>
          <w:sz w:val="28"/>
          <w:szCs w:val="28"/>
        </w:rPr>
        <w:t>4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.источников финансирования дефицита бюджета Гаврилово-Посадского муниципального района за 201</w:t>
      </w:r>
      <w:r w:rsidR="005C0783">
        <w:rPr>
          <w:rFonts w:ascii="Times New Roman" w:hAnsi="Times New Roman"/>
          <w:color w:val="000000"/>
          <w:spacing w:val="-6"/>
          <w:sz w:val="28"/>
          <w:szCs w:val="28"/>
        </w:rPr>
        <w:t>7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</w:t>
      </w:r>
      <w:r w:rsidR="00CA26B4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 xml:space="preserve"> бюджетов согласно приложению </w:t>
      </w:r>
      <w:r w:rsidR="00192DDD">
        <w:rPr>
          <w:rFonts w:ascii="Times New Roman" w:hAnsi="Times New Roman"/>
          <w:color w:val="000000"/>
          <w:spacing w:val="-6"/>
          <w:sz w:val="28"/>
          <w:szCs w:val="28"/>
        </w:rPr>
        <w:t>5.</w:t>
      </w:r>
    </w:p>
    <w:p w14:paraId="45BC9C7A" w14:textId="77777777" w:rsidR="00501AAF" w:rsidRPr="00501AAF" w:rsidRDefault="00501AAF" w:rsidP="00192D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1AAF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3</w:t>
      </w:r>
      <w:r w:rsidRPr="00501AAF">
        <w:rPr>
          <w:rFonts w:ascii="Times New Roman" w:hAnsi="Times New Roman"/>
          <w:sz w:val="28"/>
          <w:szCs w:val="28"/>
        </w:rPr>
        <w:t xml:space="preserve">. Опубликовать настоящее решение  в сборнике «Вестник Гаврилово-Посадского муниципального района» и разместить на </w:t>
      </w:r>
      <w:r w:rsidR="009A1D75">
        <w:rPr>
          <w:rFonts w:ascii="Times New Roman" w:hAnsi="Times New Roman"/>
          <w:sz w:val="28"/>
          <w:szCs w:val="28"/>
        </w:rPr>
        <w:t>официальном</w:t>
      </w:r>
      <w:r w:rsidRPr="00501AAF">
        <w:rPr>
          <w:rFonts w:ascii="Times New Roman" w:hAnsi="Times New Roman"/>
          <w:sz w:val="28"/>
          <w:szCs w:val="28"/>
        </w:rPr>
        <w:t xml:space="preserve"> сайте администрации  Гаврилово-Пос</w:t>
      </w:r>
      <w:r w:rsidR="009A1D75">
        <w:rPr>
          <w:rFonts w:ascii="Times New Roman" w:hAnsi="Times New Roman"/>
          <w:sz w:val="28"/>
          <w:szCs w:val="28"/>
        </w:rPr>
        <w:t>адского  муниципального района</w:t>
      </w:r>
      <w:r w:rsidRPr="00501AAF">
        <w:rPr>
          <w:rFonts w:ascii="Times New Roman" w:hAnsi="Times New Roman"/>
          <w:sz w:val="28"/>
          <w:szCs w:val="28"/>
        </w:rPr>
        <w:t>.</w:t>
      </w:r>
    </w:p>
    <w:p w14:paraId="6FCBBF65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4.Настоящее решение вступает в силу с</w:t>
      </w:r>
      <w:r w:rsidR="00501AAF">
        <w:rPr>
          <w:rFonts w:ascii="Times New Roman" w:hAnsi="Times New Roman"/>
          <w:color w:val="000000"/>
          <w:spacing w:val="-6"/>
          <w:sz w:val="28"/>
          <w:szCs w:val="28"/>
        </w:rPr>
        <w:t xml:space="preserve">одня </w:t>
      </w:r>
      <w:r w:rsidR="00192DDD">
        <w:rPr>
          <w:rFonts w:ascii="Times New Roman" w:hAnsi="Times New Roman"/>
          <w:color w:val="000000"/>
          <w:spacing w:val="-6"/>
          <w:sz w:val="28"/>
          <w:szCs w:val="28"/>
        </w:rPr>
        <w:t>официального опубликования</w:t>
      </w:r>
      <w:r w:rsidRPr="00091052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14:paraId="767A860A" w14:textId="77777777" w:rsidR="00091052" w:rsidRDefault="00091052" w:rsidP="00192DDD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557533AE" w14:textId="77777777" w:rsidR="00570090" w:rsidRDefault="00570090" w:rsidP="00192DDD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0C4C7268" w14:textId="77777777" w:rsidR="00192DDD" w:rsidRPr="00091052" w:rsidRDefault="00192DDD" w:rsidP="00192DDD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BCDAB3D" w14:textId="77777777" w:rsidR="00501AAF" w:rsidRPr="00501AAF" w:rsidRDefault="00AB560B" w:rsidP="00501AA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</w:t>
      </w:r>
      <w:r w:rsidR="00501AAF" w:rsidRPr="00501AAF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501AAF" w:rsidRPr="00501AAF">
        <w:rPr>
          <w:rFonts w:ascii="Times New Roman" w:hAnsi="Times New Roman"/>
          <w:b/>
          <w:sz w:val="28"/>
          <w:szCs w:val="28"/>
        </w:rPr>
        <w:t xml:space="preserve"> Гаврилово-Посад</w:t>
      </w:r>
      <w:r>
        <w:rPr>
          <w:rFonts w:ascii="Times New Roman" w:hAnsi="Times New Roman"/>
          <w:b/>
          <w:sz w:val="28"/>
          <w:szCs w:val="28"/>
        </w:rPr>
        <w:t>с</w:t>
      </w:r>
      <w:r w:rsidR="00501AAF" w:rsidRPr="00501AAF">
        <w:rPr>
          <w:rFonts w:ascii="Times New Roman" w:hAnsi="Times New Roman"/>
          <w:b/>
          <w:sz w:val="28"/>
          <w:szCs w:val="28"/>
        </w:rPr>
        <w:t>кого</w:t>
      </w:r>
    </w:p>
    <w:p w14:paraId="4C2F2A7C" w14:textId="77777777" w:rsidR="00501AAF" w:rsidRPr="00501AAF" w:rsidRDefault="00501AAF" w:rsidP="00501AAF">
      <w:pPr>
        <w:spacing w:after="0"/>
        <w:rPr>
          <w:rFonts w:ascii="Times New Roman" w:hAnsi="Times New Roman"/>
          <w:sz w:val="28"/>
          <w:szCs w:val="28"/>
        </w:rPr>
      </w:pPr>
      <w:r w:rsidRPr="00501AAF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</w:t>
      </w:r>
      <w:r w:rsidR="00AB560B">
        <w:rPr>
          <w:rFonts w:ascii="Times New Roman" w:hAnsi="Times New Roman"/>
          <w:b/>
          <w:sz w:val="28"/>
          <w:szCs w:val="28"/>
        </w:rPr>
        <w:t xml:space="preserve">         </w:t>
      </w:r>
      <w:r w:rsidRPr="00501AAF">
        <w:rPr>
          <w:rFonts w:ascii="Times New Roman" w:hAnsi="Times New Roman"/>
          <w:b/>
          <w:sz w:val="28"/>
          <w:szCs w:val="28"/>
        </w:rPr>
        <w:t xml:space="preserve">   </w:t>
      </w:r>
      <w:r w:rsidR="00AB560B">
        <w:rPr>
          <w:rFonts w:ascii="Times New Roman" w:hAnsi="Times New Roman"/>
          <w:b/>
          <w:sz w:val="28"/>
          <w:szCs w:val="28"/>
        </w:rPr>
        <w:t>Н.В.Моисеева</w:t>
      </w:r>
    </w:p>
    <w:p w14:paraId="487DC378" w14:textId="77777777" w:rsidR="00501AAF" w:rsidRPr="00501AAF" w:rsidRDefault="00501AAF" w:rsidP="00501AAF">
      <w:pPr>
        <w:spacing w:after="0"/>
        <w:rPr>
          <w:rFonts w:ascii="Times New Roman" w:hAnsi="Times New Roman"/>
          <w:sz w:val="28"/>
          <w:szCs w:val="28"/>
        </w:rPr>
      </w:pPr>
    </w:p>
    <w:p w14:paraId="1BC0A611" w14:textId="77777777" w:rsidR="00192DDD" w:rsidRDefault="00192DDD" w:rsidP="00501AAF">
      <w:pPr>
        <w:rPr>
          <w:rFonts w:ascii="Times New Roman" w:hAnsi="Times New Roman"/>
          <w:sz w:val="28"/>
          <w:szCs w:val="28"/>
        </w:rPr>
      </w:pPr>
    </w:p>
    <w:p w14:paraId="48AF9AFD" w14:textId="77777777" w:rsidR="00192DDD" w:rsidRDefault="00192DDD" w:rsidP="00501AAF">
      <w:pPr>
        <w:rPr>
          <w:rFonts w:ascii="Times New Roman" w:hAnsi="Times New Roman"/>
          <w:sz w:val="28"/>
          <w:szCs w:val="28"/>
        </w:rPr>
      </w:pPr>
    </w:p>
    <w:p w14:paraId="13D9BA53" w14:textId="77777777" w:rsidR="00501AAF" w:rsidRPr="00501AAF" w:rsidRDefault="00501AAF" w:rsidP="00501AAF">
      <w:pPr>
        <w:rPr>
          <w:rFonts w:ascii="Times New Roman" w:hAnsi="Times New Roman"/>
          <w:b/>
        </w:rPr>
      </w:pPr>
    </w:p>
    <w:p w14:paraId="22CDB089" w14:textId="77777777" w:rsidR="00DD7DC7" w:rsidRDefault="00501AAF" w:rsidP="00501AAF">
      <w:pPr>
        <w:spacing w:after="0"/>
        <w:jc w:val="both"/>
        <w:rPr>
          <w:rFonts w:ascii="Times New Roman" w:hAnsi="Times New Roman"/>
        </w:rPr>
      </w:pPr>
      <w:r w:rsidRPr="00501AAF">
        <w:rPr>
          <w:rFonts w:ascii="Times New Roman" w:hAnsi="Times New Roman"/>
        </w:rPr>
        <w:t>г.Гаврилов Посад</w:t>
      </w:r>
    </w:p>
    <w:p w14:paraId="47FA3BF4" w14:textId="77777777" w:rsidR="00501AAF" w:rsidRPr="00501AAF" w:rsidRDefault="00AB67B6" w:rsidP="00501AA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 мая</w:t>
      </w:r>
      <w:r w:rsidR="00501AAF" w:rsidRPr="00501AAF">
        <w:rPr>
          <w:rFonts w:ascii="Times New Roman" w:hAnsi="Times New Roman"/>
        </w:rPr>
        <w:t xml:space="preserve"> 201</w:t>
      </w:r>
      <w:r w:rsidR="005C0783">
        <w:rPr>
          <w:rFonts w:ascii="Times New Roman" w:hAnsi="Times New Roman"/>
        </w:rPr>
        <w:t>8</w:t>
      </w:r>
      <w:r w:rsidR="00501AAF" w:rsidRPr="00501AAF">
        <w:rPr>
          <w:rFonts w:ascii="Times New Roman" w:hAnsi="Times New Roman"/>
        </w:rPr>
        <w:t xml:space="preserve"> года</w:t>
      </w:r>
    </w:p>
    <w:p w14:paraId="65DAE4B8" w14:textId="77777777" w:rsidR="00501AAF" w:rsidRDefault="00AB67B6" w:rsidP="00501AA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 189</w:t>
      </w:r>
    </w:p>
    <w:p w14:paraId="198541F6" w14:textId="77777777" w:rsidR="005610D3" w:rsidRDefault="005610D3" w:rsidP="00501AAF">
      <w:pPr>
        <w:spacing w:after="0"/>
        <w:jc w:val="both"/>
        <w:rPr>
          <w:rFonts w:ascii="Times New Roman" w:hAnsi="Times New Roman"/>
        </w:rPr>
      </w:pPr>
    </w:p>
    <w:p w14:paraId="2840290D" w14:textId="77777777" w:rsidR="005610D3" w:rsidRDefault="005610D3" w:rsidP="00501AAF">
      <w:pPr>
        <w:spacing w:after="0"/>
        <w:jc w:val="both"/>
        <w:rPr>
          <w:rFonts w:ascii="Times New Roman" w:hAnsi="Times New Roman"/>
        </w:rPr>
      </w:pPr>
    </w:p>
    <w:p w14:paraId="4073916B" w14:textId="77777777" w:rsidR="005610D3" w:rsidRDefault="005610D3" w:rsidP="00501AAF">
      <w:pPr>
        <w:spacing w:after="0"/>
        <w:jc w:val="both"/>
        <w:rPr>
          <w:rFonts w:ascii="Times New Roman" w:hAnsi="Times New Roman"/>
        </w:rPr>
      </w:pPr>
    </w:p>
    <w:p w14:paraId="2C9E8A77" w14:textId="77777777" w:rsidR="005610D3" w:rsidRDefault="005610D3" w:rsidP="00501AAF">
      <w:pPr>
        <w:spacing w:after="0"/>
        <w:jc w:val="both"/>
        <w:rPr>
          <w:rFonts w:ascii="Times New Roman" w:hAnsi="Times New Roman"/>
        </w:rPr>
      </w:pPr>
    </w:p>
    <w:p w14:paraId="5932D3D7" w14:textId="77777777" w:rsidR="005610D3" w:rsidRDefault="005610D3" w:rsidP="00501AAF">
      <w:pPr>
        <w:spacing w:after="0"/>
        <w:jc w:val="both"/>
        <w:rPr>
          <w:rFonts w:ascii="Times New Roman" w:hAnsi="Times New Roman"/>
        </w:rPr>
      </w:pPr>
    </w:p>
    <w:p w14:paraId="0DF5CC6E" w14:textId="77777777" w:rsidR="005610D3" w:rsidRDefault="005610D3" w:rsidP="00501AAF">
      <w:pPr>
        <w:spacing w:after="0"/>
        <w:jc w:val="both"/>
        <w:rPr>
          <w:rFonts w:ascii="Times New Roman" w:hAnsi="Times New Roman"/>
        </w:rPr>
      </w:pPr>
    </w:p>
    <w:p w14:paraId="29B04BF6" w14:textId="77777777" w:rsidR="005610D3" w:rsidRDefault="005610D3" w:rsidP="00501AAF">
      <w:pPr>
        <w:spacing w:after="0"/>
        <w:jc w:val="both"/>
        <w:rPr>
          <w:rFonts w:ascii="Times New Roman" w:hAnsi="Times New Roman"/>
        </w:rPr>
      </w:pPr>
    </w:p>
    <w:p w14:paraId="6B5EF874" w14:textId="77777777" w:rsidR="005610D3" w:rsidRDefault="005610D3" w:rsidP="00501AAF">
      <w:pPr>
        <w:spacing w:after="0"/>
        <w:jc w:val="both"/>
        <w:rPr>
          <w:rFonts w:ascii="Times New Roman" w:hAnsi="Times New Roman"/>
        </w:rPr>
      </w:pPr>
    </w:p>
    <w:p w14:paraId="356E5D0C" w14:textId="77777777" w:rsidR="005610D3" w:rsidRDefault="005610D3" w:rsidP="00501AAF">
      <w:pPr>
        <w:spacing w:after="0"/>
        <w:jc w:val="both"/>
        <w:rPr>
          <w:rFonts w:ascii="Times New Roman" w:hAnsi="Times New Roman"/>
        </w:rPr>
      </w:pPr>
    </w:p>
    <w:p w14:paraId="65F46634" w14:textId="77777777" w:rsidR="005610D3" w:rsidRDefault="005610D3" w:rsidP="00501AAF">
      <w:pPr>
        <w:spacing w:after="0"/>
        <w:jc w:val="both"/>
        <w:rPr>
          <w:rFonts w:ascii="Times New Roman" w:hAnsi="Times New Roman"/>
        </w:rPr>
      </w:pPr>
    </w:p>
    <w:p w14:paraId="6C01D8B7" w14:textId="77777777" w:rsidR="005610D3" w:rsidRDefault="005610D3" w:rsidP="00501AAF">
      <w:pPr>
        <w:spacing w:after="0"/>
        <w:jc w:val="both"/>
        <w:rPr>
          <w:rFonts w:ascii="Times New Roman" w:hAnsi="Times New Roman"/>
        </w:rPr>
      </w:pPr>
    </w:p>
    <w:p w14:paraId="1DE3E00A" w14:textId="77777777" w:rsidR="005610D3" w:rsidRDefault="005610D3" w:rsidP="00501AAF">
      <w:pPr>
        <w:spacing w:after="0"/>
        <w:jc w:val="both"/>
        <w:rPr>
          <w:rFonts w:ascii="Times New Roman" w:hAnsi="Times New Roman"/>
        </w:rPr>
      </w:pPr>
    </w:p>
    <w:p w14:paraId="4A16A757" w14:textId="77777777" w:rsidR="005610D3" w:rsidRDefault="005610D3" w:rsidP="00501AAF">
      <w:pPr>
        <w:spacing w:after="0"/>
        <w:jc w:val="both"/>
        <w:rPr>
          <w:rFonts w:ascii="Times New Roman" w:hAnsi="Times New Roman"/>
        </w:rPr>
      </w:pPr>
    </w:p>
    <w:p w14:paraId="621E87ED" w14:textId="77777777" w:rsidR="005610D3" w:rsidRDefault="005610D3" w:rsidP="00501AAF">
      <w:pPr>
        <w:spacing w:after="0"/>
        <w:jc w:val="both"/>
        <w:rPr>
          <w:rFonts w:ascii="Times New Roman" w:hAnsi="Times New Roman"/>
        </w:rPr>
      </w:pPr>
    </w:p>
    <w:p w14:paraId="48516856" w14:textId="77777777" w:rsidR="005610D3" w:rsidRDefault="005610D3" w:rsidP="00501AAF">
      <w:pPr>
        <w:spacing w:after="0"/>
        <w:jc w:val="both"/>
        <w:rPr>
          <w:rFonts w:ascii="Times New Roman" w:hAnsi="Times New Roman"/>
        </w:rPr>
      </w:pPr>
    </w:p>
    <w:p w14:paraId="761C91E4" w14:textId="77777777" w:rsidR="005610D3" w:rsidRDefault="005610D3" w:rsidP="00501AAF">
      <w:pPr>
        <w:spacing w:after="0"/>
        <w:jc w:val="both"/>
        <w:rPr>
          <w:rFonts w:ascii="Times New Roman" w:hAnsi="Times New Roman"/>
        </w:rPr>
      </w:pPr>
    </w:p>
    <w:p w14:paraId="4115D230" w14:textId="77777777" w:rsidR="005610D3" w:rsidRDefault="005610D3" w:rsidP="00501AAF">
      <w:pPr>
        <w:spacing w:after="0"/>
        <w:jc w:val="both"/>
        <w:rPr>
          <w:rFonts w:ascii="Times New Roman" w:hAnsi="Times New Roman"/>
        </w:rPr>
      </w:pPr>
    </w:p>
    <w:p w14:paraId="7D2D46BD" w14:textId="77777777" w:rsidR="005610D3" w:rsidRDefault="005610D3" w:rsidP="00501AAF">
      <w:pPr>
        <w:spacing w:after="0"/>
        <w:jc w:val="both"/>
        <w:rPr>
          <w:rFonts w:ascii="Times New Roman" w:hAnsi="Times New Roman"/>
        </w:rPr>
      </w:pPr>
    </w:p>
    <w:p w14:paraId="4CFFAF8E" w14:textId="77777777" w:rsidR="005610D3" w:rsidRDefault="005610D3" w:rsidP="00501AAF">
      <w:pPr>
        <w:spacing w:after="0"/>
        <w:jc w:val="both"/>
        <w:rPr>
          <w:rFonts w:ascii="Times New Roman" w:hAnsi="Times New Roman"/>
        </w:rPr>
      </w:pPr>
    </w:p>
    <w:p w14:paraId="07FEADD6" w14:textId="77777777" w:rsidR="005610D3" w:rsidRDefault="005610D3" w:rsidP="00501AAF">
      <w:pPr>
        <w:spacing w:after="0"/>
        <w:jc w:val="both"/>
        <w:rPr>
          <w:rFonts w:ascii="Times New Roman" w:hAnsi="Times New Roman"/>
        </w:rPr>
      </w:pPr>
    </w:p>
    <w:p w14:paraId="505F96A6" w14:textId="77777777" w:rsidR="005610D3" w:rsidRDefault="005610D3" w:rsidP="00501AAF">
      <w:pPr>
        <w:spacing w:after="0"/>
        <w:jc w:val="both"/>
        <w:rPr>
          <w:rFonts w:ascii="Times New Roman" w:hAnsi="Times New Roman"/>
        </w:rPr>
      </w:pPr>
    </w:p>
    <w:p w14:paraId="7E234913" w14:textId="77777777" w:rsidR="005610D3" w:rsidRDefault="005610D3" w:rsidP="00501AAF">
      <w:pPr>
        <w:spacing w:after="0"/>
        <w:jc w:val="both"/>
        <w:rPr>
          <w:rFonts w:ascii="Times New Roman" w:hAnsi="Times New Roman"/>
        </w:rPr>
      </w:pPr>
    </w:p>
    <w:p w14:paraId="2AB757E3" w14:textId="77777777" w:rsidR="00F212CB" w:rsidRDefault="00F212CB" w:rsidP="00501AAF">
      <w:pPr>
        <w:spacing w:after="0"/>
        <w:jc w:val="both"/>
        <w:rPr>
          <w:rFonts w:ascii="Times New Roman" w:hAnsi="Times New Roman"/>
        </w:rPr>
      </w:pPr>
    </w:p>
    <w:p w14:paraId="56B36E37" w14:textId="77777777" w:rsidR="00F212CB" w:rsidRDefault="00F212CB" w:rsidP="00501AAF">
      <w:pPr>
        <w:spacing w:after="0"/>
        <w:jc w:val="both"/>
        <w:rPr>
          <w:rFonts w:ascii="Times New Roman" w:hAnsi="Times New Roman"/>
        </w:rPr>
      </w:pPr>
    </w:p>
    <w:p w14:paraId="3C980A26" w14:textId="77777777" w:rsidR="005C0783" w:rsidRDefault="005C0783" w:rsidP="00501AAF">
      <w:pPr>
        <w:spacing w:after="0"/>
        <w:jc w:val="both"/>
        <w:rPr>
          <w:rFonts w:ascii="Times New Roman" w:hAnsi="Times New Roman"/>
        </w:rPr>
      </w:pPr>
    </w:p>
    <w:p w14:paraId="2FCA294D" w14:textId="77777777" w:rsidR="000119F5" w:rsidRDefault="000119F5" w:rsidP="00501AAF">
      <w:pPr>
        <w:spacing w:after="0"/>
        <w:jc w:val="both"/>
        <w:rPr>
          <w:rFonts w:ascii="Times New Roman" w:hAnsi="Times New Roman"/>
        </w:rPr>
      </w:pPr>
    </w:p>
    <w:p w14:paraId="799F2C1C" w14:textId="77777777" w:rsidR="00382E88" w:rsidRPr="00382E88" w:rsidRDefault="00382E88" w:rsidP="001B04AD">
      <w:pPr>
        <w:spacing w:after="0"/>
        <w:ind w:left="5387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 xml:space="preserve">Приложение  1к решению Совета </w:t>
      </w:r>
      <w:r w:rsidR="007672AD">
        <w:rPr>
          <w:rFonts w:ascii="Times New Roman" w:hAnsi="Times New Roman"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аврилово-</w:t>
      </w:r>
      <w:r w:rsidR="001B04AD">
        <w:rPr>
          <w:rFonts w:ascii="Times New Roman" w:hAnsi="Times New Roman"/>
          <w:color w:val="000000"/>
          <w:spacing w:val="-6"/>
          <w:sz w:val="28"/>
          <w:szCs w:val="28"/>
        </w:rPr>
        <w:t>П</w:t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осадского муниципального района</w:t>
      </w:r>
    </w:p>
    <w:p w14:paraId="6A6C36C4" w14:textId="77777777" w:rsidR="00382E88" w:rsidRPr="00382E88" w:rsidRDefault="001B04AD" w:rsidP="009C0382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="00382E88" w:rsidRPr="00382E88"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30.05.2018 </w:t>
      </w:r>
      <w:r w:rsidR="00382E88" w:rsidRPr="00382E88">
        <w:rPr>
          <w:rFonts w:ascii="Times New Roman" w:hAnsi="Times New Roman"/>
          <w:color w:val="000000"/>
          <w:spacing w:val="-6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189</w:t>
      </w:r>
    </w:p>
    <w:p w14:paraId="547DDC23" w14:textId="77777777" w:rsidR="00382E88" w:rsidRPr="00382E88" w:rsidRDefault="00382E88" w:rsidP="00382E88">
      <w:pPr>
        <w:spacing w:after="0"/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7B7309DF" w14:textId="77777777" w:rsidR="00382E88" w:rsidRPr="00382E88" w:rsidRDefault="00382E88" w:rsidP="00382E88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ОТЧЕТ ОБ ИСПОЛНЕНИИ БЮДЖЕТА ГАВРИЛОВО-ПОСАДСКОГО МУНИЦИПАЛЬНОГО РАЙОНА </w:t>
      </w:r>
    </w:p>
    <w:p w14:paraId="074EA414" w14:textId="77777777" w:rsidR="00382E88" w:rsidRPr="00382E88" w:rsidRDefault="00382E88" w:rsidP="00382E88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>на 01 января 201</w:t>
      </w:r>
      <w:r w:rsidR="003C3F9C">
        <w:rPr>
          <w:rFonts w:ascii="Times New Roman" w:hAnsi="Times New Roman"/>
          <w:b/>
          <w:color w:val="000000"/>
          <w:spacing w:val="-6"/>
          <w:sz w:val="28"/>
          <w:szCs w:val="28"/>
        </w:rPr>
        <w:t>8</w:t>
      </w: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года</w:t>
      </w:r>
    </w:p>
    <w:p w14:paraId="6EF954AD" w14:textId="77777777" w:rsidR="00382E88" w:rsidRPr="00382E88" w:rsidRDefault="00382E88" w:rsidP="00382E8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E3260A3" w14:textId="77777777" w:rsidR="00382E88" w:rsidRPr="00382E88" w:rsidRDefault="00382E88" w:rsidP="00382E88">
      <w:pPr>
        <w:numPr>
          <w:ilvl w:val="0"/>
          <w:numId w:val="1"/>
        </w:num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2E88">
        <w:rPr>
          <w:rFonts w:ascii="Times New Roman" w:hAnsi="Times New Roman"/>
          <w:b/>
          <w:sz w:val="28"/>
          <w:szCs w:val="28"/>
        </w:rPr>
        <w:t>Доходы бюджета</w:t>
      </w:r>
    </w:p>
    <w:p w14:paraId="1DB24DB8" w14:textId="77777777" w:rsidR="00382E88" w:rsidRPr="00382E88" w:rsidRDefault="00382E88" w:rsidP="0070511D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382E88">
        <w:rPr>
          <w:rFonts w:ascii="Times New Roman" w:hAnsi="Times New Roman"/>
          <w:sz w:val="28"/>
          <w:szCs w:val="28"/>
        </w:rPr>
        <w:t>(руб.)</w:t>
      </w:r>
    </w:p>
    <w:tbl>
      <w:tblPr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2552"/>
        <w:gridCol w:w="1559"/>
        <w:gridCol w:w="1559"/>
        <w:gridCol w:w="1418"/>
      </w:tblGrid>
      <w:tr w:rsidR="00A6657F" w:rsidRPr="00AB560B" w14:paraId="4F480008" w14:textId="77777777" w:rsidTr="00323758">
        <w:trPr>
          <w:trHeight w:val="269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C5319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CDC51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D0165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B3DBC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C180F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3CB39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Неисполнен</w:t>
            </w:r>
            <w:r w:rsidR="005C0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назначения</w:t>
            </w:r>
          </w:p>
        </w:tc>
      </w:tr>
      <w:tr w:rsidR="00A6657F" w:rsidRPr="00AB560B" w14:paraId="49AF0881" w14:textId="77777777" w:rsidTr="00323758">
        <w:trPr>
          <w:trHeight w:val="269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600D6" w14:textId="77777777"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AC19E" w14:textId="77777777"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2CD38" w14:textId="77777777"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7E33D" w14:textId="77777777"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58BC7" w14:textId="77777777"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2B6F" w14:textId="77777777"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57F" w:rsidRPr="00AB560B" w14:paraId="3B702C00" w14:textId="77777777" w:rsidTr="00323758">
        <w:trPr>
          <w:trHeight w:val="28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62C21" w14:textId="77777777"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7E413" w14:textId="77777777"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590EF" w14:textId="77777777"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5E71C" w14:textId="77777777"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FDF2F" w14:textId="77777777"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1E8E4" w14:textId="77777777"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57F" w:rsidRPr="00AB560B" w14:paraId="08BAB6A6" w14:textId="77777777" w:rsidTr="005C0783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4C62E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3B146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486BF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22FB1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C7F22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5E90F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6657F" w:rsidRPr="00AB560B" w14:paraId="4F5C90B0" w14:textId="77777777" w:rsidTr="005C0783">
        <w:trPr>
          <w:trHeight w:val="34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FDBBBE" w14:textId="77777777"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6622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2CE70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67F59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262 134 556,12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038F2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254 630 160,51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57DEC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7 504 395,61</w:t>
            </w:r>
          </w:p>
        </w:tc>
      </w:tr>
      <w:tr w:rsidR="00A6657F" w:rsidRPr="00AB560B" w14:paraId="1D9B82C5" w14:textId="77777777" w:rsidTr="005C0783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27947E" w14:textId="77777777" w:rsidR="00A6657F" w:rsidRPr="00A6657F" w:rsidRDefault="005C0783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  <w:r w:rsidR="00A6657F"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87678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5CB7C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010 1 16 90050 05 0000 140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C317B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328ED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605DB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458AF4FA" w14:textId="77777777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F47BBB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BAFAA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EFAFA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041 1 16 25030 01 0000 140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F2A13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20 797,00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E1243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20 797,80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F7BBE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-0,80</w:t>
            </w:r>
          </w:p>
        </w:tc>
      </w:tr>
      <w:tr w:rsidR="00A6657F" w:rsidRPr="00AB560B" w14:paraId="5F833047" w14:textId="77777777" w:rsidTr="00323758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E4E333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D0733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A0A1D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042 1 16 33050 05 0000 140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2EB87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27095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5FC77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611D4EF4" w14:textId="77777777" w:rsidTr="00756CEA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005D5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CA7C1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C55C0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048 1 12 01000 01 0000 120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2A142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92 933,00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13A25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96 859,24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056C2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-3 926,24</w:t>
            </w:r>
          </w:p>
        </w:tc>
      </w:tr>
      <w:tr w:rsidR="00A6657F" w:rsidRPr="00AB560B" w14:paraId="53D4F472" w14:textId="77777777" w:rsidTr="00756CEA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6AD7DC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7D801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68A55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048 1 12 01010 01 0000 120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5D544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36B3E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2 499,88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605AF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</w:tr>
      <w:tr w:rsidR="00A6657F" w:rsidRPr="00AB560B" w14:paraId="3E2DF6D0" w14:textId="77777777" w:rsidTr="00756CEA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2AC95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38A94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7F6F4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048 1 12 01020 01 0000 120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9C867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A13F4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58 740,00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C26EC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156BC166" w14:textId="77777777" w:rsidTr="0032375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62638E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1F7D5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D7786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048 1 12 01030 01 0000 120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F4505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795AE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2 363,28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5E4E9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</w:tr>
      <w:tr w:rsidR="00A6657F" w:rsidRPr="00AB560B" w14:paraId="7FA793B0" w14:textId="77777777" w:rsidTr="0032375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E7182E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78A67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58EA0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048 1 12 01040 01 0000 120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D57AE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29 329,00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999F5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33 256,08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42DA2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-3 927,08</w:t>
            </w:r>
          </w:p>
        </w:tc>
      </w:tr>
      <w:tr w:rsidR="00A6657F" w:rsidRPr="00AB560B" w14:paraId="36228FDD" w14:textId="77777777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D9C03F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10DB8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84E12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073 1 13 01995 05 0000 130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7D6B0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2 442 137,00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40915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2 448 674,78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D6117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-6 537,78</w:t>
            </w:r>
          </w:p>
        </w:tc>
      </w:tr>
      <w:tr w:rsidR="00A6657F" w:rsidRPr="00AB560B" w14:paraId="534940EF" w14:textId="77777777" w:rsidTr="0032375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5E953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4FF68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6DB9F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073 1 17 05050 05 0000 180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44E5C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F0A0B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1341D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55FF5FF6" w14:textId="77777777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4CE92A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9D004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E088A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076 1 16 90050 05 0000 140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A5CF1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167 449,00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C55FA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167 449,34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B3C27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-0,34</w:t>
            </w:r>
          </w:p>
        </w:tc>
      </w:tr>
      <w:tr w:rsidR="00A6657F" w:rsidRPr="00AB560B" w14:paraId="7F3A4367" w14:textId="77777777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113842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8184A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8A054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082 1 16 90050 05 0000 140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BA15D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A475F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2 126,40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0F880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-0,40</w:t>
            </w:r>
          </w:p>
        </w:tc>
      </w:tr>
      <w:tr w:rsidR="00A6657F" w:rsidRPr="00AB560B" w14:paraId="33807BC4" w14:textId="77777777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38BED3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DA0F6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4BE07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092 1 13 02995 05 0000 130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B0961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3AB60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1 225,70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2533F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-0,70</w:t>
            </w:r>
          </w:p>
        </w:tc>
      </w:tr>
      <w:tr w:rsidR="00A6657F" w:rsidRPr="00AB560B" w14:paraId="27C66B5C" w14:textId="77777777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18ECE9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</w:t>
            </w: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59743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8BF67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092 2 02 15001 05 0000 151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3B8FE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82 414 000,00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CDBAA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82 414 000,00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3D81B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59D4E146" w14:textId="77777777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118350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75433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614F3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092 2 02 15002 05 0000 151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E98C0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6 679 300,00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6DBDC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6 679 300,00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D6627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61D4756D" w14:textId="77777777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D324FA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реализацию федеральных целевых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E6FE5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7A5AA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092 2 02 20051 05 0000 151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B662A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990 029,49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B3951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990 029,49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2AD06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05036B59" w14:textId="77777777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A9C3EB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DE8BC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65063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092 2 02 20077 05 0000 151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6A281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26 388 000,00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52614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17 339 357,10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2805F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9 048 642,90</w:t>
            </w:r>
          </w:p>
        </w:tc>
      </w:tr>
      <w:tr w:rsidR="00A6657F" w:rsidRPr="00AB560B" w14:paraId="218F89C2" w14:textId="77777777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39E4F7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1CD80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5779A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092 2 02 25519 05 0000 151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A0918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52 134,00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B8F66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52 134,00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8FFF1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09C4BEC2" w14:textId="77777777" w:rsidTr="00323758">
        <w:trPr>
          <w:trHeight w:val="12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A49CB7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CC5AA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7D28A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092 2 02 25558 05 0000 151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4D26B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94E5A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FB9B9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773887EC" w14:textId="77777777" w:rsidTr="0032375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D6D611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F2FDA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BAAB2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092 2 02 29999 05 0000 151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022BD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8 442 227,89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18FB7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8 442 227,89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33E43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2F0A828F" w14:textId="77777777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C3650A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выполнение передаваемых полномочий </w:t>
            </w: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817A9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07EDF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092 2 02 30024 05 0000 151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FE7A3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1 888 805,17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61BA6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1 753 215,97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F9B6D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135 589,20</w:t>
            </w:r>
          </w:p>
        </w:tc>
      </w:tr>
      <w:tr w:rsidR="00A6657F" w:rsidRPr="00AB560B" w14:paraId="3B2F435D" w14:textId="77777777" w:rsidTr="0032375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F793F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B42CC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E6EF1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092 2 02 39999 05 0000 151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2DD6E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73 682 074,35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5A28D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73 682 074,35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9A9AE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72A3868B" w14:textId="77777777" w:rsidTr="00323758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3827BF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97F83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D961D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092 2 02 40014 05 0000 151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4A1FC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39 405,00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73D62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39 405,00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A7D3E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674E43F0" w14:textId="77777777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6D663B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78FEB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903D7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092 2 19 00000 05 0000 151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4FDF0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-1 851 461,96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EA7D2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-1 851 461,96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8EFA5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19A01A71" w14:textId="77777777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913477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690C0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BCF39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092 2 19 60010 05 0000 151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97D65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-1 851 461,96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C74AB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-1 851 461,96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48A08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6368E5E9" w14:textId="77777777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232A1B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32B79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77661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554A3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4 823 861,42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CAC2F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4 920 868,04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65F0B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-97 006,62</w:t>
            </w:r>
          </w:p>
        </w:tc>
      </w:tr>
      <w:tr w:rsidR="00A6657F" w:rsidRPr="00AB560B" w14:paraId="7363570C" w14:textId="77777777" w:rsidTr="00323758">
        <w:trPr>
          <w:trHeight w:val="12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490F55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E1B19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28B83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EFD20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1 711 595,94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19AFB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2 021 981,72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3474D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-310 385,78</w:t>
            </w:r>
          </w:p>
        </w:tc>
      </w:tr>
      <w:tr w:rsidR="00A6657F" w:rsidRPr="00AB560B" w14:paraId="6765D37C" w14:textId="77777777" w:rsidTr="00323758">
        <w:trPr>
          <w:trHeight w:val="144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0F4DC9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7FD8B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6C26B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D65B3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26 002,03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37446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20 526,48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058A7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5 475,55</w:t>
            </w:r>
          </w:p>
        </w:tc>
      </w:tr>
      <w:tr w:rsidR="00A6657F" w:rsidRPr="00AB560B" w14:paraId="344D1C6D" w14:textId="77777777" w:rsidTr="00323758">
        <w:trPr>
          <w:trHeight w:val="12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6F2D90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3CE44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D088E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E012F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3 735 865,92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03A7F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3 269 969,96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0EC7B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465 895,96</w:t>
            </w:r>
          </w:p>
        </w:tc>
      </w:tr>
      <w:tr w:rsidR="00A6657F" w:rsidRPr="00AB560B" w14:paraId="2A3240BE" w14:textId="77777777" w:rsidTr="00323758">
        <w:trPr>
          <w:trHeight w:val="12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48511A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BFB35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0F2E7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348CE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-649 602,47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CEC37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-391 610,12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ECAAD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-257 992,35</w:t>
            </w:r>
          </w:p>
        </w:tc>
      </w:tr>
      <w:tr w:rsidR="00A6657F" w:rsidRPr="00AB560B" w14:paraId="71468807" w14:textId="77777777" w:rsidTr="00323758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EA7018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B35F8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21820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141 1 16 28000 01 0000 140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463D4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6C4E8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CF317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0DB3B5C4" w14:textId="77777777" w:rsidTr="00323758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DD6A1B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C677F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B5D3C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161 1 16 33050 05 0000 140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4A86E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E5183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9E85B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0213DBCF" w14:textId="77777777" w:rsidTr="00323758">
        <w:trPr>
          <w:trHeight w:val="144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50D75A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2658C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E7B23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166 1 11 05013 05 0000 120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6A7F0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55AD6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468 111,63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A8383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-10 111,63</w:t>
            </w:r>
          </w:p>
        </w:tc>
      </w:tr>
      <w:tr w:rsidR="00A6657F" w:rsidRPr="00AB560B" w14:paraId="42F6F411" w14:textId="77777777" w:rsidTr="00323758">
        <w:trPr>
          <w:trHeight w:val="12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E455E9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0B0F4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13AF0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166 1 11 05013 13 0000 120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EC8CD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765 582,00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A427C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773 859,73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549A4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-8 277,73</w:t>
            </w:r>
          </w:p>
        </w:tc>
      </w:tr>
      <w:tr w:rsidR="00A6657F" w:rsidRPr="00AB560B" w14:paraId="58D9F17E" w14:textId="77777777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FE01B3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3FB7B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37427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166 1 13 02995 05 0000 130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BC72C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4B601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567,78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72818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-0,78</w:t>
            </w:r>
          </w:p>
        </w:tc>
      </w:tr>
      <w:tr w:rsidR="00A6657F" w:rsidRPr="00AB560B" w14:paraId="1C3B2071" w14:textId="77777777" w:rsidTr="00323758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124145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ECD62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9EFDD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166 1 14 06013 05 0000 430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39ACC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3 829 116,00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64FB7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3 829 115,65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CDD85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A6657F" w:rsidRPr="00AB560B" w14:paraId="3191BA00" w14:textId="77777777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862D3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3EEFB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3BABF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166 1 14 06013 13 0000 430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007A1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936 867,96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187F3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953 365,62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954A9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-16 497,66</w:t>
            </w:r>
          </w:p>
        </w:tc>
      </w:tr>
      <w:tr w:rsidR="00A6657F" w:rsidRPr="00AB560B" w14:paraId="68BF4354" w14:textId="77777777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996D57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46631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13980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166 1 16 90050 05 0000 140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792DB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1 386 490,00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9AD9C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1 388 290,77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5E92E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-1 800,77</w:t>
            </w:r>
          </w:p>
        </w:tc>
      </w:tr>
      <w:tr w:rsidR="00A6657F" w:rsidRPr="00AB560B" w14:paraId="4887660A" w14:textId="77777777" w:rsidTr="00323758">
        <w:trPr>
          <w:trHeight w:val="12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86E182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5F299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89E2B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167 1 11 05035 05 0000 120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88F24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848C5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228 308,64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C8E99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-108,64</w:t>
            </w:r>
          </w:p>
        </w:tc>
      </w:tr>
      <w:tr w:rsidR="00A6657F" w:rsidRPr="00AB560B" w14:paraId="4CE9D96C" w14:textId="77777777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625B0A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B341A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A7608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167 1 11 07015 05 0000 120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EC74E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0D03A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1398F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383D6C46" w14:textId="77777777" w:rsidTr="0032375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46E019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FED15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71BD7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3DF72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37 726 860,42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FF82D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39 208 225,35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08F12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-1 481 364,93</w:t>
            </w:r>
          </w:p>
        </w:tc>
      </w:tr>
      <w:tr w:rsidR="00A6657F" w:rsidRPr="00AB560B" w14:paraId="6979A02C" w14:textId="77777777" w:rsidTr="00323758">
        <w:trPr>
          <w:trHeight w:val="12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F7EE4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3B2E9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39CCA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2CCDE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37 198 639,42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A5889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38 675 053,51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4B38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-1 476 414,09</w:t>
            </w:r>
          </w:p>
        </w:tc>
      </w:tr>
      <w:tr w:rsidR="00A6657F" w:rsidRPr="00AB560B" w14:paraId="0E0C9567" w14:textId="77777777" w:rsidTr="00323758">
        <w:trPr>
          <w:trHeight w:val="16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02A97F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D7475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98825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8AC89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225 009,00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FED58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225 009,20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1202F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-0,20</w:t>
            </w:r>
          </w:p>
        </w:tc>
      </w:tr>
      <w:tr w:rsidR="00A6657F" w:rsidRPr="00AB560B" w14:paraId="4E73E5AF" w14:textId="77777777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CC3A3B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2AA8C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590C8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00CEA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C590F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165 260,64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14515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-0,64</w:t>
            </w:r>
          </w:p>
        </w:tc>
      </w:tr>
      <w:tr w:rsidR="00A6657F" w:rsidRPr="00AB560B" w14:paraId="7536186F" w14:textId="77777777" w:rsidTr="00323758">
        <w:trPr>
          <w:trHeight w:val="144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F471D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7FA87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2E276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6A567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137 952,00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446C5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142 902,00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BD20D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-4 950,00</w:t>
            </w:r>
          </w:p>
        </w:tc>
      </w:tr>
      <w:tr w:rsidR="00A6657F" w:rsidRPr="00AB560B" w14:paraId="1D449D34" w14:textId="77777777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5440C1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4EB47" w14:textId="77777777" w:rsidR="00A6657F" w:rsidRPr="00A6657F" w:rsidRDefault="00756CEA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  <w:r w:rsidR="00A6657F"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2E15B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182 1 05 02000 02 0000 110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C1C60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2 726 786,00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9712F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2 747 781,76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7D78B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-20 995,76</w:t>
            </w:r>
          </w:p>
        </w:tc>
      </w:tr>
      <w:tr w:rsidR="00A6657F" w:rsidRPr="00AB560B" w14:paraId="38A55FC1" w14:textId="77777777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4FA616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37DCC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DD2DB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182 1 05 02010 02 0000 110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EC392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191BB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2 745 995,78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076AB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-20 995,78</w:t>
            </w:r>
          </w:p>
        </w:tc>
      </w:tr>
      <w:tr w:rsidR="00A6657F" w:rsidRPr="00AB560B" w14:paraId="5349F87A" w14:textId="77777777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573C97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            1 января 2011 года)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C3FA7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B87D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182 1 05 02020 02 0000 110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C96E9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63A17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1 785,98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F6F34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A6657F" w:rsidRPr="00AB560B" w14:paraId="41910197" w14:textId="77777777" w:rsidTr="0032375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CE5150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2409B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54C47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C350F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3 767 011,00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C3E30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3 778 655,53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AAB0D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-11 644,53</w:t>
            </w:r>
          </w:p>
        </w:tc>
      </w:tr>
      <w:tr w:rsidR="00A6657F" w:rsidRPr="00AB560B" w14:paraId="57271B8C" w14:textId="77777777" w:rsidTr="0032375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F6DF09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74CAA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4DAEA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F35F2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3 767 011,00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57754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3 778 651,69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FB95E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-11 640,69</w:t>
            </w:r>
          </w:p>
        </w:tc>
      </w:tr>
      <w:tr w:rsidR="00A6657F" w:rsidRPr="00AB560B" w14:paraId="2CF1CD41" w14:textId="77777777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589FE1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A424B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E22FE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182 1 05 03020 01 0000 110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14BE8" w14:textId="77777777" w:rsidR="00A6657F" w:rsidRPr="00A6657F" w:rsidRDefault="00323758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9D0C3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A7546" w14:textId="77777777" w:rsidR="00A6657F" w:rsidRPr="00A6657F" w:rsidRDefault="00323758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-3,84</w:t>
            </w:r>
          </w:p>
        </w:tc>
      </w:tr>
      <w:tr w:rsidR="00A6657F" w:rsidRPr="00AB560B" w14:paraId="4106CA3E" w14:textId="77777777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5C13C0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E7E20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94F24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182 1 05 04000 02 0000 110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DF6C9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63 798,38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16DA4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63 798,38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7E05B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33A4929A" w14:textId="77777777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89756E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ACCB0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B399B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182 1 05 04020 02 0000 110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DB598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63 798,38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C55BC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63 798,38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1D065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29C3637C" w14:textId="77777777" w:rsidTr="0032375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98E49A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6CCCD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B9AAF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9E69F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171 623,00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11A54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171 623,00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C0E0A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4A1295A3" w14:textId="77777777" w:rsidTr="0032375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C5B52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83960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DD085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182 1 07 01020 01 0000 110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56472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171 623,00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B32FE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171 623,00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02259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24777BB7" w14:textId="77777777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357DF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ECEB2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C3D7C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182 1 08 03000 01 0000 110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F8815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1 245 689,00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42C6C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1 264 876,49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91E2D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-19 187,49</w:t>
            </w:r>
          </w:p>
        </w:tc>
      </w:tr>
      <w:tr w:rsidR="00A6657F" w:rsidRPr="00AB560B" w14:paraId="52ABECC1" w14:textId="77777777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D1ED61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C6A2C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1DBD9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182 1 08 03010 01 0000 110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BE0B4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1 245 689,00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86789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1 264 876,49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895E9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-19 187,49</w:t>
            </w:r>
          </w:p>
        </w:tc>
      </w:tr>
      <w:tr w:rsidR="00A6657F" w:rsidRPr="00AB560B" w14:paraId="398C663B" w14:textId="77777777" w:rsidTr="00323758">
        <w:trPr>
          <w:trHeight w:val="12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A678D0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58F18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F42CA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182 1 16 03010 01 0000 140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22CA1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6EFE2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34 625,00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D9150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375,00</w:t>
            </w:r>
          </w:p>
        </w:tc>
      </w:tr>
      <w:tr w:rsidR="00A6657F" w:rsidRPr="00AB560B" w14:paraId="45718A8C" w14:textId="77777777" w:rsidTr="00323758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AB9CD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6DB8C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136D1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182 1 16 03030 01 0000 140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0C929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236E9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15CCA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302A1BC6" w14:textId="77777777" w:rsidTr="00323758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DCFC8B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1389D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A9E4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188 1 16 08000 01 0000 140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354EA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D5A9E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A2F6D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344FA446" w14:textId="77777777" w:rsidTr="00323758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785717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1F73A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65F29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188 1 16 08010 01 0000 140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D81BC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6DAF8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B357B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2304A3B0" w14:textId="77777777" w:rsidTr="00323758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5DDD2E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B200E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973C1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188 1 16 21050 05 0000 140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A9592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8CF72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AEDE1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31C62AEB" w14:textId="77777777" w:rsidTr="00323758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84D57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BB123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75DD7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188 1 16 28000 01 0000 140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7B794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A84A2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EF97E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430B4721" w14:textId="77777777" w:rsidTr="00323758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69528A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03174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60742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188 1 16 43000 01 0000 140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139D5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46576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54BD6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29D30255" w14:textId="77777777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B49688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F9535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BD5C3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188 1 16 90050 05 0000 140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48CEE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285 691,00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F604D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285 690,04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E3BA5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</w:tr>
      <w:tr w:rsidR="00A6657F" w:rsidRPr="00AB560B" w14:paraId="0FBD1DC6" w14:textId="77777777" w:rsidTr="00323758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0D451B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0E88F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6A84B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302 1 11 01050 05 0000 120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2FFC5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AD6BA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C4CDA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3EE67D78" w14:textId="77777777" w:rsidTr="00323758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BEF8F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2331A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F4F0D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302 1 16 90050 05 0000 140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88110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C0666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12 700,00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E4ABF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-1 500,00</w:t>
            </w:r>
          </w:p>
        </w:tc>
      </w:tr>
      <w:tr w:rsidR="00A6657F" w:rsidRPr="00AB560B" w14:paraId="7EFB20E4" w14:textId="77777777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6836A4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50772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B8065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321 1 16 25060 01 0000 140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996AD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671F2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E1792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0246DED0" w14:textId="77777777" w:rsidTr="00323758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29B767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DA589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45EAC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846 1 13 01995 05 0000 130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0DE99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885FF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5 850,00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96F7D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B560B" w14:paraId="4C9B047F" w14:textId="77777777" w:rsidTr="0032375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E8137" w14:textId="77777777"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008E7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2624F" w14:textId="77777777"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846 1 17 05050 05 0000 180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222C0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C067A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10 950,00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1515D" w14:textId="77777777"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-1 250,00</w:t>
            </w:r>
          </w:p>
        </w:tc>
      </w:tr>
    </w:tbl>
    <w:p w14:paraId="72086050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663D7A5" w14:textId="77777777" w:rsidR="000370BA" w:rsidRDefault="000370BA" w:rsidP="00382E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F54B512" w14:textId="77777777" w:rsidR="00382E88" w:rsidRPr="00382E88" w:rsidRDefault="00382E88" w:rsidP="00382E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2E88">
        <w:rPr>
          <w:rFonts w:ascii="Times New Roman" w:hAnsi="Times New Roman"/>
          <w:b/>
          <w:sz w:val="28"/>
          <w:szCs w:val="28"/>
        </w:rPr>
        <w:t>2.Расходы бюджета</w:t>
      </w:r>
    </w:p>
    <w:tbl>
      <w:tblPr>
        <w:tblW w:w="977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870"/>
        <w:gridCol w:w="2250"/>
        <w:gridCol w:w="1531"/>
        <w:gridCol w:w="1531"/>
        <w:gridCol w:w="1436"/>
      </w:tblGrid>
      <w:tr w:rsidR="003C3F9C" w:rsidRPr="00AB560B" w14:paraId="6EF12A50" w14:textId="77777777" w:rsidTr="0006378F">
        <w:trPr>
          <w:trHeight w:val="540"/>
        </w:trPr>
        <w:tc>
          <w:tcPr>
            <w:tcW w:w="2153" w:type="dxa"/>
            <w:vMerge w:val="restart"/>
            <w:shd w:val="clear" w:color="auto" w:fill="auto"/>
            <w:vAlign w:val="center"/>
            <w:hideMark/>
          </w:tcPr>
          <w:p w14:paraId="6FB37576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  <w:hideMark/>
          </w:tcPr>
          <w:p w14:paraId="52AE2ED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14:paraId="7F48F65A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расхода</w:t>
            </w: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14:paraId="2D1FD6A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Утверждённые бюджетные </w:t>
            </w: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назначения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14:paraId="3979A2C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  <w:hideMark/>
          </w:tcPr>
          <w:p w14:paraId="0A65657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3C3F9C" w:rsidRPr="00AB560B" w14:paraId="0B552CC7" w14:textId="77777777" w:rsidTr="0006378F">
        <w:trPr>
          <w:trHeight w:val="900"/>
        </w:trPr>
        <w:tc>
          <w:tcPr>
            <w:tcW w:w="2153" w:type="dxa"/>
            <w:vMerge/>
            <w:vAlign w:val="center"/>
            <w:hideMark/>
          </w:tcPr>
          <w:p w14:paraId="34F13AD8" w14:textId="77777777" w:rsidR="003C3F9C" w:rsidRPr="0006378F" w:rsidRDefault="003C3F9C" w:rsidP="003C3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14:paraId="256B4D02" w14:textId="77777777" w:rsidR="003C3F9C" w:rsidRPr="0006378F" w:rsidRDefault="003C3F9C" w:rsidP="003C3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14:paraId="207605B8" w14:textId="77777777" w:rsidR="003C3F9C" w:rsidRPr="0006378F" w:rsidRDefault="003C3F9C" w:rsidP="003C3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14:paraId="6AC61BF6" w14:textId="77777777" w:rsidR="003C3F9C" w:rsidRPr="0006378F" w:rsidRDefault="003C3F9C" w:rsidP="003C3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14:paraId="4D2BAE71" w14:textId="77777777" w:rsidR="003C3F9C" w:rsidRPr="0006378F" w:rsidRDefault="003C3F9C" w:rsidP="003C3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14:paraId="1FD00B7B" w14:textId="77777777" w:rsidR="003C3F9C" w:rsidRPr="0006378F" w:rsidRDefault="003C3F9C" w:rsidP="003C3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3F9C" w:rsidRPr="00AB560B" w14:paraId="25253FDA" w14:textId="77777777" w:rsidTr="0006378F">
        <w:trPr>
          <w:trHeight w:val="289"/>
        </w:trPr>
        <w:tc>
          <w:tcPr>
            <w:tcW w:w="2153" w:type="dxa"/>
            <w:shd w:val="clear" w:color="auto" w:fill="auto"/>
            <w:vAlign w:val="center"/>
            <w:hideMark/>
          </w:tcPr>
          <w:p w14:paraId="5DA37F8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14:paraId="645FF81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0BE78D4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362E465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284E4676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5DF1ED3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C3F9C" w:rsidRPr="00AB560B" w14:paraId="4536A3EF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210F59E0" w14:textId="77777777" w:rsidR="003C3F9C" w:rsidRPr="0006378F" w:rsidRDefault="003C3F9C" w:rsidP="003C3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   в том числе: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4F7AB6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C76B39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0D5157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272 595 194,71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9A4DC4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261 217 132,82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4A47C0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11 378 061,89</w:t>
            </w:r>
          </w:p>
        </w:tc>
      </w:tr>
      <w:tr w:rsidR="003C3F9C" w:rsidRPr="00AB560B" w14:paraId="53B4CD0C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5C3BD2AD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E0E224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F46833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07301130140120020244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F24CB7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19D8EA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475BBD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1CAF1CB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5A2B354D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6A8B30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0E9B8A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07306050810120120244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15E1B6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115 904,30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24E7A3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115 904,30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B2649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6532793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51AAD4E8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1B6B22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8DD754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07306050810120120611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2E83ED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60 752,15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2BEA9A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60 752,15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7800BD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525E8D66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2F221589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9A0E82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CF739F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07307010410100070111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378C1F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5 817 400,00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AB5911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5 817 400,00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8B3AE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40E5350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10635CB9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EE8D07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491517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07307010410100070112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5EF614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1 315,00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B74B8B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1 315,00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7DF13F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296025E5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349ED059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BABA73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33AF4BA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07307010410100070119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7CB2DD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1 739 517,21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8AA08F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1 739 517,21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25C0B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1B17F14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689A991B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DF095A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1A8D56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07307010410100070244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5104FD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7 553 712,05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DD419D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7 354 047,35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CF0170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199 664,70</w:t>
            </w:r>
          </w:p>
        </w:tc>
      </w:tr>
      <w:tr w:rsidR="003C3F9C" w:rsidRPr="00AB560B" w14:paraId="22765977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0164F9F0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9D50D3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D696E3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07307010410100070611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0B735B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11 014 012,53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F95D43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10 745 326,19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FA17F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268 686,34</w:t>
            </w:r>
          </w:p>
        </w:tc>
      </w:tr>
      <w:tr w:rsidR="003C3F9C" w:rsidRPr="00AB560B" w14:paraId="0222E8F0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3152F217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61E174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B6EC33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07307010410100070851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3452F4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2 574 218,00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033F6D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2 574 218,00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91381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4B6A2AD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104EF36A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FDCF424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A8ED04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07307010410100070852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3D8633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F64379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2B63FB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18AE0852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5D8B88DC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D0E3AB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5F01DD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07307010410100070853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7B53E8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1 671,95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F2DC70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1 671,95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39DBB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5F4EDE0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6781DE5F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C3CBF4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182B55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07307010410100180244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E73035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244 248,05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D54512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244 248,05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B9837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2B971DBF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0056AA6F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7D501B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1AEEB4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07307010410100180611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E859E7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198 343,32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71C9E0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198 343,32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E692B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FCE2A80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5F5CE2C1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973F31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0406456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07307010410180100244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156019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192 012,75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B871F1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188 293,50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BFD7F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3 719,25</w:t>
            </w:r>
          </w:p>
        </w:tc>
      </w:tr>
      <w:tr w:rsidR="003C3F9C" w:rsidRPr="00AB560B" w14:paraId="34DEDF65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23415AAD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D40612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9DC323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07307010410180100611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F7F5D6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165 251,25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42EB75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165 251,25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3D7C8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ADF3F26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652D00CD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A84B3E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FF59EC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07307010410180170111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CD9CCB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4 357 994,60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A8EF20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4 357 994,60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E6D75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1E7FCFA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11869742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3657B9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7434E0A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07307010410180170119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C15849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1 323 164,07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08D509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1 323 164,07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5A0E6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4E3C593A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6BE1086A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30CC59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C0602A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07307010410180170244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DA0D31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45 120,00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DCE7D4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45 120,00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A8226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621FEB1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7C37EC7E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878A99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80EDD9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07307010410180170611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D5804F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8 007 162,33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4C304B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8 007 162,33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97E46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3C85931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61347369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43C7C4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F798B2A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07307010410290240612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4DC810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1 057 623,22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A4EE14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1 057 623,22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2544A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745E032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68129D6A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D2DEC0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5C3F64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07307020420100080111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9CBA45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738 700,00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46C46F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738 700,00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8EB55C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56F3FCE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4EB6CD95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5F9AAD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61CC30A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07307020420100080112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8733FE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38 650,50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86788F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38 650,50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FF265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48EAD977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47EFBE5E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366F1CA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F56C3D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07307020420100080119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EA34FA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203 462,17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A33263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203 462,17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74CD09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154A3188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74A5954D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F5D9A7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4FBABD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07307020420100080244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5FCEE9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10 117 868,77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359DE4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9 895 457,09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B08E2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222 411,68</w:t>
            </w:r>
          </w:p>
        </w:tc>
      </w:tr>
      <w:tr w:rsidR="003C3F9C" w:rsidRPr="00AB560B" w14:paraId="61E20EA3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5A5AED32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D4A793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D1A36C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07307020420100080611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1B583A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13 371 316,29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B87AEE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13 076 898,13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4E821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294 418,16</w:t>
            </w:r>
          </w:p>
        </w:tc>
      </w:tr>
      <w:tr w:rsidR="003C3F9C" w:rsidRPr="00AB560B" w14:paraId="035D8A5B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38587256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4270F0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9786BD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07307020420100080851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BCCF67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667 086,00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117D5E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667 086,00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769C7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163DA447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36916D1C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413952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E4E411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07307020420100080852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B23676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2 050,00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84354E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2 050,00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1D046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4DE042F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55D4039F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19BBDB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EC9A58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07307020420100080853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8DF8DD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11 170,69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3518FF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11 170,69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0C607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42F84A28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44534D13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AC0AF1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D0AC3E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07307020420100190244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109482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378 085,45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C211F6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378 085,45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DBFD26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2A28791E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4A41C0F7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79494C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A1D6AD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07307020420100190611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598A94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298 709,26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CA3B7B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298 709,26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CC42B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4D219D37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6DBB396E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297206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AC206F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07307020420180090244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092613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33 806,00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AA83DE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19 600,00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5B358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14 206,00</w:t>
            </w:r>
          </w:p>
        </w:tc>
      </w:tr>
      <w:tr w:rsidR="003C3F9C" w:rsidRPr="00AB560B" w14:paraId="3C7805BD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1D9915A8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4E09D3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7FCBA0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07307020420180150111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57A417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19 623 682,36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E2F3E2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19 623 682,36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709E5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F43DD84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63810717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7F9D89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6F8086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07307020420180150119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466490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5 929 820,82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30D736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5 929 820,82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12188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39A6134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19960612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B73906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B783556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07307020420180150244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DA2DD4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567 456,00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C0F35F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567 456,00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95604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94927C3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548FB539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828216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69724A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07307020420180150611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F65A3D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33 827 674,17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94A1C2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33 827 674,17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B2804B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24B6868B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56872A6C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A734F1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4AF229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07307020420290250612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DCEDBE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1 908 073,21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3D675E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1 908 073,21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76AC2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54EDE6F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09545572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35EACD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2187C74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07307020430100090111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06B66A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1 785 927,00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34CE4F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1 785 927,00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7F88D3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9084560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1DB8258A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C84D11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E56FEE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07307020430100090112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A7ECF8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2 614,00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DECF49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2 614,00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7030A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207D5EC6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1D5A3644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8E07FA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78D34C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07307020430100090119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F2EA8B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536 663,80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C0B0F9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536 663,80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627DB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8D308FF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04A9997D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97215CA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8BAEE3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07307020430100090244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6520D0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328 956,73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4CB675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328 956,73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494B1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2BED40D9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030D15DA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80BFF4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F4DDBC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07307020430100090851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8F64C7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435 991,13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BE0815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435 991,13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CDE59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A19F4AA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47DD95C1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AC6ED8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C93E4E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07307020430100090853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0C26CD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498,86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DD5F03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498,86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6D106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43D7DD1A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20CBE3AB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8E9DCA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EC2E216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07307020430100220111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56843A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453 390,00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BF8397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453 390,00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C1048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201073DF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4B4A067C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1E7AD4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FF005D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07307020430100220119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61BE83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136 910,00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7A9204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136 910,00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4960B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DC30FD3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323A039C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6A94A1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78C4D1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07307020430181420111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C7550A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8 545,00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BA306F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8 545,00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4EB00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4385D297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7F42D5FC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218179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14CC24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07307020430181420119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8C53AB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2 579,89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16B398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2 579,89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98BCEB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140DF92C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7FECC6B7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9904ED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02D91C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073070204301S1420111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F3D786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38 410,00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441A2E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38 410,00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12247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21A45BB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771CBDD6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4ABA51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7E84D6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073070204301S1420119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5EF16A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11 590,00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045E10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11 590,00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D5F4B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713CA51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24F1FFAF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2EAB3D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1031694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07307020460120070244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E85F7D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278 234,75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480F4C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278 234,75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3B46B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5D9BBE38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7D457358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C66E2B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214681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07307020490100240244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3EAEE1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477 360,49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6BC9BC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477 360,49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B02C2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4FC81734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3ADD5E8F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981633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3C8624A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07307020490100240611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96F8FE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1 037 932,76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7F003F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1 037 932,76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D4979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9BFC938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4A2F0B32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9CD46D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322AEF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07307020820120130244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49F414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C980AD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E405D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18FAA63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1D9715DB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82E21F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CDABFE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07307020820120130611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F01B8D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01D16D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018D1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4A025D68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2F8886C9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3A7996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FB3AED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07307070230120060612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B48874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53 375,50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87AF97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53 375,50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C17DC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EF3301A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57C64834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CCCE28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B1B6DFA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07307070480180190244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656B8F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346 500,00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8025E2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346 500,00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E1EAA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5F6FF51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02893AD4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5A2815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649253A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07307070480180200244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F25F02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D7A9F9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4A6AF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344F299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4FADA210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32F1F4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1CF83A4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073070704801S0190244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0FA01C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207 141,75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223B31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207 137,70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9989B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4,05</w:t>
            </w:r>
          </w:p>
        </w:tc>
      </w:tr>
      <w:tr w:rsidR="003C3F9C" w:rsidRPr="00AB560B" w14:paraId="16B50DF2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071B8524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5CF7A5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395384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073070704801S0190611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E9D072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1 328,25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928840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1 328,25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5E4CC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DA3DB2F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3AE4BC9B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42448E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F0E4B9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07307090440100100111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275DE9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2 908 400,00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EE9AD7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2 908 400,00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B14B5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B330FCA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421C9C13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E9C646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0C5E6D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07307090440100100119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336A5B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860 076,01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28154B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860 076,01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9C09D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95BA977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20F1B48B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3A7EB3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BF7C26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07307090440100100244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AEA857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635 054,78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20F3D6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635 054,78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B4BA4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FF136D3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1C80E205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76B9E9A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6B04A0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07307090450100110111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415688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1 421 000,00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456F4E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1 421 000,00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FE2C2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7307F3C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13D12841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A01F2C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7CC43E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07307090450100110119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2555C1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424 591,26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FBBC00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424 591,26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C2407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4874F7EF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6A8DDE63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F9961A4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A43BD14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07307090450100110244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3B95C5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534 787,89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91858A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534 787,89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60E2A2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A2CEDB1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4A5861C4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BAB832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DD35F0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07307090450100110852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0F1BD6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4FAF54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A1545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7180F96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78A7443D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3F1C70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D6E375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07307090470120080111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84D8A2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66 251,14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1B9BE9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66 251,14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D1077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4207F7D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311ABF8A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A32E70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DD4CAF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07307090470120080119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77BF32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21 034,99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92CBFB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21 034,99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4C3BC6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172E0298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6DC78260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9E17DE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AA80FC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07307090470120080611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C7372E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600 738,98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40D02A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600 738,98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22CAE7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5B84A995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5B264241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5C8AAE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E5234D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07307090470120650611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2C207C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8B137C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B6C3D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4B4E84B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0B6AB118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718A8C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80FC9F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07307090470182700611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0C2C86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B8E73C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2FB7B4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418750A3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5B408A78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60CF5E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A43B19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073070904701S2700611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200803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84384B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14725F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46D978FC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7F2D5EFE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AA2380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C4D154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07307090820120130244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436145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9B8303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1F890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9A4BF41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20033D68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7577AC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20ED0E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07307091110100150121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D71243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1 240 700,00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887BE0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1 240 700,00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910CC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26F35C7B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404A15F4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538F67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555639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07307091110100150129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7D98E3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371 067,40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03193F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371 067,40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066F9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B770E4C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612F9ABF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A5076D6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BEBEDB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07307091110100150244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50AAC8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279 881,86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58A131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279 881,86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D0BDF0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5E614CA9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716C206B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C24AC8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5FB49B4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07307091110100150851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4473AA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32 211,00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BA1343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32 211,00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5BFF6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A74269B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55C6C51D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584BB9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01D190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07307091110100150853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754CE9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B87776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FBF1B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2DFE1849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54FA0C8E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7C0945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20828B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07310040410180110321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E0E130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705 713,61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CFBB4C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705 713,61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F52FE9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BCC8D1E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07F68728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7ABCCD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4DD4C1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07310040420180110321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8BDB46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18 516,36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0BD976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18 516,36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466EE3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4A610B7C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414E7E08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B45D35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0C9BA06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08201134090090370244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5F2571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D04D2B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D13C45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107D524F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08027CE0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27D554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D3D253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08201134090090430244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DCA619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54 200,00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80E9BD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54 200,00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7CA97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463555E4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32CB56B9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DCACF9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88BED7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08204051110100150121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B22AF6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1 455 400,00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CAEBCF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1 455 400,00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94D17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65A7A55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072CEF90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1EF11B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B87B8B4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08204051110100150129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0C5AAB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431 165,88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A32A90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431 165,88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48AA7F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2B78B866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3813F349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068FA4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6566FE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08204051110100150244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D10B3E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166 892,97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4D3B3B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166 892,97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A134F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EF59584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5146F965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ADA7774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A2555D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08204051110280370244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55BC60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CC8734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FB2CE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23DBB0CE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2E75EABB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CBAD27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629D4F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08204054090082400244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DDC9DC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315 882,00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39E2AD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180 292,80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DE7FD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135 589,20</w:t>
            </w:r>
          </w:p>
        </w:tc>
      </w:tr>
      <w:tr w:rsidR="003C3F9C" w:rsidRPr="00AB560B" w14:paraId="5779C54C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3E1A83D0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A3F862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20A338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09201061110100150121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C668B3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2 412 384,00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4F7B56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2 412 383,58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F6933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0,42</w:t>
            </w:r>
          </w:p>
        </w:tc>
      </w:tr>
      <w:tr w:rsidR="003C3F9C" w:rsidRPr="00AB560B" w14:paraId="6A23BC65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7592D02B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C49007A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7A40FBA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09201061110100150129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BFC306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716 819,00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4D8E2F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716 818,45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87DC8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3C3F9C" w:rsidRPr="00AB560B" w14:paraId="56D37199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77FF65F9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BF8084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56176C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09201061110100150244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715E5D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454 388,00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E1E47A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454 039,01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AF015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348,99</w:t>
            </w:r>
          </w:p>
        </w:tc>
      </w:tr>
      <w:tr w:rsidR="003C3F9C" w:rsidRPr="00AB560B" w14:paraId="6B9C0C12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08B9D240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BC3A8A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C2A12D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09201061110100150851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521ABD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1 170,00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7C9C93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1 170,00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3A38A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01C3B5A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5C881197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B17B2C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732963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09201061110100150853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AB8D99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080AFD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532,60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E62B6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97,40</w:t>
            </w:r>
          </w:p>
        </w:tc>
      </w:tr>
      <w:tr w:rsidR="003C3F9C" w:rsidRPr="00AB560B" w14:paraId="4F34F786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061DCE3B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07D5B84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42CA5A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09203094090085110540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FDAE0B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AEA998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11995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4D42DA57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3E08A3C0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C7ECEF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7D5FDB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09203101320185020540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773539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E5A6FD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E82715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57DD20B8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18BF1D3D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6D17AA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D5A920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09204090630185050540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6A04BF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1 289 691,00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E900D0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1 289 691,00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501FB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11686A2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593D1513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75E58C4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980090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09204090630185060540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FE749B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1 384 897,00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7044BE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1 384 897,00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E07C8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50DEB84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3837E026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29EEFD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663E35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09204091320185020540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1168C4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1 217 513,50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911492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1 217 513,50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731301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4E171792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32112402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69F40B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68253B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09205011510185080540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0D380C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154 373,60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CFF591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154 373,60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B08725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1CB90A0C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66F01D12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4981DF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AC38D0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09205014090085150540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B06847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479 203,42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41475D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479 203,42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F8895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18387A92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01C3407C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A8D8B8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32E492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09205021410185070540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1BA4EB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1 438 088,00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36A96A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1 438 088,00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B21514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1B91E3DA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49C30217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933F80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9BF364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09205021710185100540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79226C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99 620,60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CE7344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99 620,60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CC7AD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A8D29F1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46DECFD4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CD7C33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C6A097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09205031610185090540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AF9583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ABA353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981C9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498EED2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548EC3AA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3F524A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E8CEB7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09205034090085120540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F3246A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6CCD8B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A2EE3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5374DED5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5A0ED577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62014A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7C4AC5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09205034090085130540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F13B05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160B85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8BFCF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28E5050A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45956D51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08F9166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EC9A8C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09205034090085140540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95CD95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A0BEDC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ACA93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59726668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74FF2AD8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C1B94F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92F4C6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09208010120185040540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69308E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1 623 195,51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1CA291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1 623 195,51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972BA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276C808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14CF7B3A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6B7129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8505536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092080101201S0340540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CE1E14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246 082,62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08CCA9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246 082,62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444121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EBAB14A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01E4C648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09776C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DB5444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092080140900L5194540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E0861C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15 100,00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29C0C4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15 100,00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8FB25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4851D51E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1B30485D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654E184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15C549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092080140900R5194540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E26750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463982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BD0121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4BE9A56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0669A98F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E9A754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69192E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16601131110100150121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9BCD87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2 153 494,00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CCA454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2 153 494,00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D1413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C9E4089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4F33D585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29327F6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270B746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16601131110100150129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933C70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640 691,19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267462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640 691,17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FA8A7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3C3F9C" w:rsidRPr="00AB560B" w14:paraId="2760C117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1E1E8AAF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4BB16E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86B09D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16601131110100150244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D64659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379 009,57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F9A942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379 009,57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32292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9B9AF1C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45DC4AA0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F27A99A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FA24BB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16601131210100130111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04086D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3 015 965,33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6820FF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3 015 965,33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AB6E7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54FC995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137FA3E2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2BEDF5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F8B802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16601131210100130112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5BF0BD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D36042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C495BB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9A8CC8D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60F50DA7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419A62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708AC0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16601131210100130119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2BCF57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920 936,36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621BD6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920 936,36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6C1D3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562C09CA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2BBBF87E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538C73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E40B50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16601131210100130244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36E5C3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5 142 513,08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BD3543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4 963 103,89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526CF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179 409,19</w:t>
            </w:r>
          </w:p>
        </w:tc>
      </w:tr>
      <w:tr w:rsidR="003C3F9C" w:rsidRPr="00AB560B" w14:paraId="7050A317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72806917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34C87F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A09359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16601131210100130851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E59F5C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118 669,75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C36291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118 669,75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4D3E6F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1980D950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608D91E1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2224D9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9066B9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16601131210100130852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659AD3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20 403,00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956BD0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20 403,00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F9F335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4AC3B1AF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7F1D83BD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A53D3E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CF55AF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16601131210100130853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BB0E22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73 375,95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BE17D6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73 375,88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96082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3C3F9C" w:rsidRPr="00AB560B" w14:paraId="114FBD94" w14:textId="77777777" w:rsidTr="0006378F">
        <w:trPr>
          <w:trHeight w:val="960"/>
        </w:trPr>
        <w:tc>
          <w:tcPr>
            <w:tcW w:w="2153" w:type="dxa"/>
            <w:shd w:val="clear" w:color="auto" w:fill="auto"/>
            <w:vAlign w:val="center"/>
            <w:hideMark/>
          </w:tcPr>
          <w:p w14:paraId="50846788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284A7E6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629CDB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16604080620160010811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CC5B0E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1 183 300,00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721AE4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1 183 300,00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285B9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277CD3E9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3B288FF0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E26B45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DE24D3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16604090610120090244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DBA2E3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172 676,51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A8C0D5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169 902,00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E9555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2 774,51</w:t>
            </w:r>
          </w:p>
        </w:tc>
      </w:tr>
      <w:tr w:rsidR="003C3F9C" w:rsidRPr="00AB560B" w14:paraId="0E919D09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7ADA6689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79C8E4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C0A307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16604090610120100244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DF187A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1 150 065,91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5ED6C9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809 520,24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6B470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340 545,67</w:t>
            </w:r>
          </w:p>
        </w:tc>
      </w:tr>
      <w:tr w:rsidR="003C3F9C" w:rsidRPr="00AB560B" w14:paraId="1BE9F3C0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0342178C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98E0EF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9E0903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16604124090020200244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7097C3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270 200,00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1EE91D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270 200,00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5E7CE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1149C036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7938CAB6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2C5B0A4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516354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16604124090090360244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005E8D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DC32F7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01BA0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06AA28A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555F9728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F36B49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0BA131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16605020510180320244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D7C23B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1 458 250,00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E72F7B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1 458 250,00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B9579B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3964DD4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45EA7228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E2A434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66386A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166050205101S0320244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330C32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76 750,00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0BB81E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76 750,00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472CFB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79B5D44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1834B561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91F0B4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7006FB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166050210101R0180414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6CBBAC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26 388 000,00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0C8DD0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17 339 357,10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4D417A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9 048 642,90</w:t>
            </w:r>
          </w:p>
        </w:tc>
      </w:tr>
      <w:tr w:rsidR="003C3F9C" w:rsidRPr="00AB560B" w14:paraId="4B80B338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1E55FB7B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39D683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8B4BBB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166050210101S0180414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892F16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1 388 842,11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84357D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912 598,18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A8E2DD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476 243,93</w:t>
            </w:r>
          </w:p>
        </w:tc>
      </w:tr>
      <w:tr w:rsidR="003C3F9C" w:rsidRPr="00AB560B" w14:paraId="446A59E2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236854B2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485F2F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1C7312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16605024090020490244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1B5277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49 572,08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DB8D87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49 572,08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7549F2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F9CDE67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3F070E37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CB9290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667AB3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16605024090090290244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22117C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50 534,28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A9923B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50 534,28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FC5D8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21618635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400D17DE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15982A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1F5324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16605024090090350244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697AFA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45 593,84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43B7BD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45 593,84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0B4BA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A6DD867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35665880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25DF7A6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9F26A4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16606050810120120244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3E410D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F67DDC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B3FFE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5496D8A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3313AEFA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52C723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526165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16608014090000320244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135206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708 618,04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E295D8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558 618,04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F691F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3C3F9C" w:rsidRPr="00AB560B" w14:paraId="77E311E5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4CFC40AB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449AB6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9423D2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16608014090000320851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D2FEE3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130 591,00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2D3461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130 591,00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33E4F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19EC3C90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5D32734E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37E4D9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F73033A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16608014090081980243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A4FA79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3 049 496,25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CDDAF7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3 049 496,25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A2218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2934AE0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16DC2CF8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7B5D29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55D33B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16608014090081980244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396B2A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5 650 503,75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751689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5 650 503,75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266F9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982DD8E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67AC1923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04D428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EFE650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16608014090090400244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077710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156 140,78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138C49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156 140,77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9DA5F3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3C3F9C" w:rsidRPr="00AB560B" w14:paraId="2EC39285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7C7A42A2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95B4DF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EC9F19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16608014090090440243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445FC0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4 509 040,00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BE19D8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4 509 040,00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647AB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2E1FD8D0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1FD8D754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CC9714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70BA0B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166080140900S1980243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422345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1 649 728,75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F4005D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1 649 728,75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2BEC9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ABC375D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16CD5E62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FAA9FA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FBACF0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166080140900S1980244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CA472A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1 014 778,95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BCFD60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1 014 778,95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527E1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54FDDA9B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71A499B0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2A8E9E6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5220B3A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16701130820120140244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6156E6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F3990C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740C0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147952F3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29B84E64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EA4234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9E92EA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16701130820120150244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1B0C0A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4DB685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3D8DE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5E14417C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0D6FF611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B3FB016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5530186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16701131110100150121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C6E611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2 677 638,82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18FD9D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2 677 600,09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A409A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38,73</w:t>
            </w:r>
          </w:p>
        </w:tc>
      </w:tr>
      <w:tr w:rsidR="003C3F9C" w:rsidRPr="00AB560B" w14:paraId="1B07523E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4A211F40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3B8B5B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020E52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16701131110100150129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905078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861 057,29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0FE9C8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856 928,87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2C7189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4 128,42</w:t>
            </w:r>
          </w:p>
        </w:tc>
      </w:tr>
      <w:tr w:rsidR="003C3F9C" w:rsidRPr="00AB560B" w14:paraId="3A0EA4D8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02EAD1E5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582E89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A222E7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16701131110100150244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C5C955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577 373,16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6DABFB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576 587,20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F9CBD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785,96</w:t>
            </w:r>
          </w:p>
        </w:tc>
      </w:tr>
      <w:tr w:rsidR="003C3F9C" w:rsidRPr="00AB560B" w14:paraId="4B185227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5ED6B7ED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E5AE78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071C7A4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16701131110100150851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804BA1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329,00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862EFB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329,00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92717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E4B6203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7F146D2B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DAD040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17F7E1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16701131110100150853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3152F7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1 723,25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ECBC74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1 723,25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A886E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B892A28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7CFBB70C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FAA3CC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0EA43A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16701134090090050244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6335C8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164 389,45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B726E1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164 389,45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F6D65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75DC1FE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582331F9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940F79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C676FC4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16701134090090380853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7377B1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6 812,52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67AB0E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6 812,52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E1253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AB9F936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22E7EF70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6D95E1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BFAD63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16704090610120090244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0F8071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199 155,00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634EFC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199 155,00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7DF407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09F2925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4B9A8BD8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2F3C7C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D4486E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16704090610120100244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8F8CCD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99 934,09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BD78BC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99 934,09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7194CA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1289D43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64FA2EEE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CE74D0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0830D5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16705014090020620244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EA294F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543 989,49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E3AD9C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543 989,49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2C2404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3F9C24A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6E25F964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1DD5A4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3DE283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16705014090020620853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CBABE6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593 822,37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327FE4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593 822,37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0533A8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A417DE1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1F9F488F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CAF47DA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B644EF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16705024090082600244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236FCC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28B3E7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297 798,00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E870F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2 202,00</w:t>
            </w:r>
          </w:p>
        </w:tc>
      </w:tr>
      <w:tr w:rsidR="003C3F9C" w:rsidRPr="00AB560B" w14:paraId="24017486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6D8700A5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F30A6F6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882104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167050240900S2600244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0B800D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15 790,00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E05DC2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15 790,00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1DC85B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5345A91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66E00C5F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C47949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11C5D44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16706050810120120244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832CF9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51 825,00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051F40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51 825,00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30B57C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CE93FE8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7483599E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E1206C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49B987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16706050810190010244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034539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632 254,00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2786DB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632 254,00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1163B2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1592749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5B458C35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620C0C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191090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16706050830120570244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414573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B62B49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B7FC5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1548B255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5444CCD2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E72820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9F462B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16706050850120630244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F7C34F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B09A95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B19FB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3B7036A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20EE169C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8E62D3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160BECA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30101031120100140121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7842D3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723 847,00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4C85F8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723 847,00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061DE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C7F9DB0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1F0AA5B8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6843DC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A424B5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30101031120100140129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C5118D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218 601,80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E3351A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218 601,80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1CFD08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1563CA4B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76D15030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6FE26F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F29B05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30101031120100150121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D5FC96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413 399,56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EBF85A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413 399,56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477722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42342B6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30545D96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F97222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4050F46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30101031120100150129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127CE9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122 372,21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F2E433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122 372,21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CD64BB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A21A496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57C2FF6E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ECE0B74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19A61F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30101031120100150244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AAC3DA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128 092,59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CC7220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128 092,59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71ADB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2B1A9D17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37B3F24C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D63255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F9CBC1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30101031120100150851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AE7D83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B5F132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6F3A4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BE325B3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37094E27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B07FCF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C81796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30101131120270060244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E1B829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06DC5C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4944D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87A0AC3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542A414E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418422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1AE8C76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30201021110100160121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04F710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866 102,07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2AEB03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866 102,07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AB161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20428D09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7CFBC62C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1EE7AC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4E9C4D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30201021110100160129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731590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258 340,85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B32259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258 340,85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DD99BF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22819D2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34294E70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FB2F30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F234E2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30201041110100150121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87A27D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6 542 904,52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157AF6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6 542 904,52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F21BF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5E7D3D3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57733227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957EA1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CBC891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30201041110100150122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7E4004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27 914,00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0EADA1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27 914,00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CBC7BD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5400A808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09B63513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E1ED13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F4C6D5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30201041110100150129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20A837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1 940 087,96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86200D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1 940 087,96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C6E9B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FB9F456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383B2EAC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17A485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B34F80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30201041110100150244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A1B417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1 652 679,79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2AC2D4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1 652 679,79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52DB7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44EAAC5D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1BDF8978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9A98EB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8D5FA2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30201041110100150851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3EB3A1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220182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4ACEC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2BB83295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79E334FD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C74B98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4FD83C6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30201041110100150852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CB50AB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417,00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868C26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417,00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F6E4E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DDC4C28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54794E9A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CC946E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0B3024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30201041110100150853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E6A8A1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840BF0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EDDA4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E12A80E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47627D5D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87022A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0EEB15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30201041110280360121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01651C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245 356,86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34C7D8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245 356,86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878D1B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BAB1753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2CC618F9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6B8D3E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BA6681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30201041110280360129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9F4EB8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72 743,14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3FCE02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72 743,14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301BE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2EE90033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1DAAC404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B2E807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203BCEA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30201041110280360244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473026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61 654,00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B2FCF0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61 654,00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265DC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23CCF87A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3BB97AFF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5B053A4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8858D9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30201130920100270111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6960A4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1 670 000,00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5166FD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1 646 417,54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8CD373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23 582,46</w:t>
            </w:r>
          </w:p>
        </w:tc>
      </w:tr>
      <w:tr w:rsidR="003C3F9C" w:rsidRPr="00AB560B" w14:paraId="7D29DFF1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09652795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8AC28A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F9FE72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30201130920100270119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474B41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505 000,00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C2EA5A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500 662,96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496182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4 337,04</w:t>
            </w:r>
          </w:p>
        </w:tc>
      </w:tr>
      <w:tr w:rsidR="003C3F9C" w:rsidRPr="00AB560B" w14:paraId="3B6DB289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4A8114D7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509525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1A8FCC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30201130920100270244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AF6D72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390 705,00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AA7EF9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387 190,45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9F758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3 514,55</w:t>
            </w:r>
          </w:p>
        </w:tc>
      </w:tr>
      <w:tr w:rsidR="003C3F9C" w:rsidRPr="00AB560B" w14:paraId="48238CDC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7A67059C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D4F3BB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3B1BF4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30201130920100270851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503052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18 885,00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FEA135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18 885,00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F3FC5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436D422F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16DFC12C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102620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37713A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30201130920182910244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A3A1CE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696 548,00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274848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696 548,00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0D972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1CB11687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5190DEB0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DBBE91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CE916E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30201131110280350244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521759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9 769,20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FA7EBB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9 769,20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80A42C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A9144AB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50B9F609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9208B9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096FA6A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30201131110390310244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B118BF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70 085,00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B32C22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70 085,00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4EC96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56E40CA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02041C35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2BAC6B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26538F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30201131110390310853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046286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32 564,00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E89C44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32 564,00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3AB63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0F972DB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61B85E2C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901A13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E919B2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30201134090090420244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2FA3CF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50113F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66B9F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90A6E4F" w14:textId="77777777" w:rsidTr="0006378F">
        <w:trPr>
          <w:trHeight w:val="960"/>
        </w:trPr>
        <w:tc>
          <w:tcPr>
            <w:tcW w:w="2153" w:type="dxa"/>
            <w:shd w:val="clear" w:color="auto" w:fill="auto"/>
            <w:vAlign w:val="center"/>
            <w:hideMark/>
          </w:tcPr>
          <w:p w14:paraId="6CB7F686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879710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5F13D2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30204120910190020811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2C402C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4AC08B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D79F6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E8CA2EC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6036A244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AFBF52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EF99D76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30205014090090300244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91A70B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96 258,44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663D75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96 258,44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48951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70EEDE0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4452EC1C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C38C6B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92D0EF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30205024090040070244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0A3C61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5F3283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C5A80D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47DD1CDD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52C87A2C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003D4F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E0E89B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30205024090090410244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EC5CD9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56C850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38248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26328C4E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08A92660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C31ED6A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26DF2B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84601130140120020244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F05564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427 541,23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ACCE9E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427 511,23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35D4D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3C3F9C" w:rsidRPr="00AB560B" w14:paraId="5B6ACC84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7C3D4427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56C98B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22C34D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84601130140120030244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4F4266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572E2E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77F12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AB5742B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2B34C716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2C6566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DECBAB4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84601131110100150121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DC361B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1 433 061,40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B88402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1 433 061,40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13266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53E60C8B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5E367048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97E721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2ECBB5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84601131110100150129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EDB0B2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427 952,54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447091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427 952,54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34AD3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8C5AA2E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3B7C0A1C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09CB74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730EABA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84601131110100150244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AA9AEA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249 989,17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A9ED2C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249 989,17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09E5E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664B8DD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121E89B2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895231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C710B3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84601131110100150851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7C91F1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1 619,00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9BA9FD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1 619,00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792662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5A7D41A1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6114A497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FFB186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EE5438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84601131110100150853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C5C466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1 918,45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B064F7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1 918,45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C2249F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82589BD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124BABB6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C07200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863E41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84601134090020330244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B32077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9555A8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7E3E3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756A5FC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1321F5A0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8D8A61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A676A5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84606050810120120244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C682E4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3C33D7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41AE88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0D98495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222A7776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235A536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F0FDD0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84606050810120120611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EA07D7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19 200,00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DFAF3C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19 200,00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66410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F4E0138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23C01635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B20AD1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F9C5FC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84607020130100050111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D12759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2 372 884,00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836BD3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2 372 884,00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7067F4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481A5AC7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3E9171D3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CC8732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0F5C42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84607020130100050112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F720BA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6 589,00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536654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6 589,00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D7490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41F5E412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3619633A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700873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A50B02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84607020130100050119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481F00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702 800,02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7E30B8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702 737,73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3ED81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62,29</w:t>
            </w:r>
          </w:p>
        </w:tc>
      </w:tr>
      <w:tr w:rsidR="003C3F9C" w:rsidRPr="00AB560B" w14:paraId="62E5A639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113B530B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BED91E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404357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84607020130100050244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085216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248 686,42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E5F453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246 269,02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7EEE57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2 417,40</w:t>
            </w:r>
          </w:p>
        </w:tc>
      </w:tr>
      <w:tr w:rsidR="003C3F9C" w:rsidRPr="00AB560B" w14:paraId="64F20E23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1F26C80E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DD5716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06CCF6A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84607020130100050851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95E028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1 221,00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693D9F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1 221,00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11DF2A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168BF64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35153406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979A5D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ADB226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84607020130181430111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3C2F32C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132 115,00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8F7DC9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132 115,00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7D56AA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04232B5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2A832071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38062FA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F61BA3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84607020130181430119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331CAA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39 898,00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839264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39 898,00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7EBDB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5F786CF3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36A0404B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CCF3E82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59DE314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846070201301S1430111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51D7F0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41 720,00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79E5C9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41 720,00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153308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652BF8F8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29F886F0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3E5D64C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FF0EE7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846070201301S1430119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8F9AEA2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DAD87C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53E616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2EB2980A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62FB3DA6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5B78F74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AB4115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84607070230120050244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9097A8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BADD9D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8BF13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52C07D2C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147F7A2C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97EA8D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B2075E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84607070230120060612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7572C0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74 014,40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641DD7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74 014,40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7DA0A0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AC8673A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3D8EE2C4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D9E549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E20FBF4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84608010110100010611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26E8F3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5 119 355,00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679071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5 119 355,00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11326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2B3D5D72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452CD790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45691B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820201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84608010110100020611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37C2F0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E25187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028E09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B89516F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6C36AEA9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8D777D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D1D430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84608010110180340611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6A242A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1 731 792,00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9E4075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1 731 792,00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F971A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1F02A01E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1E05D349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08767B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5A1D8C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846080101101S0340611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D061E3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967 395,00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EC1E83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967 395,00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F7584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2A28D119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42C57032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B6E0B14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7ABBAB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84608014090090450612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227882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1A003E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C3BCA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2FB182A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7AEA66AD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D71ED5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6AAEB0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846080140900L5191244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608911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1B2F5BF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8A8AC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FE55E1D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65DAC03F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140E2B8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EA95A98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846080140900L5582244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205770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6B3FA1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18F420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6A16FFC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6D584843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ED9285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BEDE1D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846080140900R5191244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FFD79D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2 134,00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A377E8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2 134,00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DFCCF1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4101EB1E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6A51ED16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4015D5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3662E6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846080140900R5582244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20F7C9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72C604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76B4C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5725448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01A5B9EA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DD9FB9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E95581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84610010320170040244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2619BA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35 892,69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59C8CE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35 892,69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1D6B88B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8AF09B6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3E18394E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25B3596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0238393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84610010320170040321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D7B6E3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1 435 707,82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33F858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1 435 707,82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6F24E34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4BD6E98D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6E148FBD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25DB32FC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53FA19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846100302401L0200322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52833D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1 082 733,51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258B7B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1 082 733,51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8C925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B8B252D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0ECA9DD1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E151B5E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AC7A0B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846100302401R0200322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76D75D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990 029,49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D4E2EB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990 029,49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B620CA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01D7AA1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641DFB06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D34008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F060639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84610030310170030244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529B33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79 736,16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BCD1E3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79 536,16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0D310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3C3F9C" w:rsidRPr="00AB560B" w14:paraId="0F3AAD6A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35F66415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486A3B3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E6D9E2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84610030310170030321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E59A98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244 645,96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0C91B40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244 645,96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27281E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FAD3B96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591B7CEB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0E94332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67BAC6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84610060340120220244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1918C3D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84 300,00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7BDC91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84 300,00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D760E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553D02F9" w14:textId="77777777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14:paraId="03D3AFC7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B0B274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5EFB627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84611010210100060611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82BAF56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2 926 300,00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EF266C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2 926 300,00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5E0043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0FAD36E3" w14:textId="77777777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14:paraId="20A7F562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67D6BCB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49D379D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84611020220120040244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E6B7F5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D0014E1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2DB608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7E453C03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031F5E1D" w14:textId="77777777"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656A2220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3AC0A2F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84611020220120040853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A0F6E69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D0B9AF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44FA5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AB560B" w14:paraId="36E47529" w14:textId="77777777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14:paraId="411C3FE4" w14:textId="77777777" w:rsidR="003C3F9C" w:rsidRPr="0006378F" w:rsidRDefault="003C3F9C" w:rsidP="003C3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14:paraId="73CBF0F5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1E7CCC1" w14:textId="77777777"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4A6FBBA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-10 460 638,59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513F2E5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-6 604 805,37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5A43B7" w14:textId="77777777"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-3 855 833,22</w:t>
            </w:r>
          </w:p>
        </w:tc>
      </w:tr>
    </w:tbl>
    <w:p w14:paraId="756F69C7" w14:textId="77777777" w:rsid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E39E6DC" w14:textId="77777777" w:rsidR="00F021FC" w:rsidRDefault="00F021FC" w:rsidP="00382E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E5A7199" w14:textId="77777777" w:rsidR="00F021FC" w:rsidRDefault="00F021FC" w:rsidP="00382E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EC4AEBC" w14:textId="77777777" w:rsidR="00F021FC" w:rsidRDefault="00F021FC" w:rsidP="00382E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A7025F5" w14:textId="77777777" w:rsidR="00382E88" w:rsidRPr="00382E88" w:rsidRDefault="00382E88" w:rsidP="00382E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82E88">
        <w:rPr>
          <w:rFonts w:ascii="Times New Roman" w:hAnsi="Times New Roman"/>
          <w:b/>
          <w:sz w:val="28"/>
          <w:szCs w:val="28"/>
        </w:rPr>
        <w:t>3.Источники финансирования дефицита бюджета</w:t>
      </w:r>
    </w:p>
    <w:tbl>
      <w:tblPr>
        <w:tblW w:w="991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567"/>
        <w:gridCol w:w="2268"/>
        <w:gridCol w:w="1559"/>
        <w:gridCol w:w="1559"/>
        <w:gridCol w:w="1418"/>
      </w:tblGrid>
      <w:tr w:rsidR="0006378F" w:rsidRPr="00AB560B" w14:paraId="5A13F809" w14:textId="77777777" w:rsidTr="0070511D">
        <w:trPr>
          <w:trHeight w:val="540"/>
        </w:trPr>
        <w:tc>
          <w:tcPr>
            <w:tcW w:w="2542" w:type="dxa"/>
            <w:vMerge w:val="restart"/>
            <w:shd w:val="clear" w:color="auto" w:fill="auto"/>
            <w:vAlign w:val="center"/>
            <w:hideMark/>
          </w:tcPr>
          <w:p w14:paraId="2B6D02AB" w14:textId="77777777"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100C2BB9" w14:textId="77777777"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DF60444" w14:textId="77777777"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источника финансирования</w:t>
            </w: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дефицита бюджета по бюджетной классификации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20E770D" w14:textId="77777777"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Утверждённые бюджетные </w:t>
            </w: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назначения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FF9F91A" w14:textId="77777777"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3D629F1" w14:textId="77777777"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Неисполнен</w:t>
            </w:r>
            <w:r w:rsidR="00756C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назначения</w:t>
            </w:r>
          </w:p>
        </w:tc>
      </w:tr>
      <w:tr w:rsidR="0006378F" w:rsidRPr="00AB560B" w14:paraId="462C5E3C" w14:textId="77777777" w:rsidTr="0070511D">
        <w:trPr>
          <w:trHeight w:val="900"/>
        </w:trPr>
        <w:tc>
          <w:tcPr>
            <w:tcW w:w="2542" w:type="dxa"/>
            <w:vMerge/>
            <w:vAlign w:val="center"/>
            <w:hideMark/>
          </w:tcPr>
          <w:p w14:paraId="4B1F6A47" w14:textId="77777777"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F3D0D0C" w14:textId="77777777"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42A4460" w14:textId="77777777"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48DE77F" w14:textId="77777777"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2F6DE0F" w14:textId="77777777"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3B1C702" w14:textId="77777777"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378F" w:rsidRPr="00AB560B" w14:paraId="300E334B" w14:textId="77777777" w:rsidTr="0070511D">
        <w:trPr>
          <w:trHeight w:val="289"/>
        </w:trPr>
        <w:tc>
          <w:tcPr>
            <w:tcW w:w="2542" w:type="dxa"/>
            <w:shd w:val="clear" w:color="auto" w:fill="auto"/>
            <w:vAlign w:val="center"/>
            <w:hideMark/>
          </w:tcPr>
          <w:p w14:paraId="2F27FAB7" w14:textId="77777777"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CA0CEF" w14:textId="77777777"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15EE71F" w14:textId="77777777"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D54FE1" w14:textId="77777777"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662663" w14:textId="77777777"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DB530F" w14:textId="77777777"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6378F" w:rsidRPr="00AB560B" w14:paraId="690EDEA2" w14:textId="77777777" w:rsidTr="0070511D">
        <w:trPr>
          <w:trHeight w:val="300"/>
        </w:trPr>
        <w:tc>
          <w:tcPr>
            <w:tcW w:w="2542" w:type="dxa"/>
            <w:shd w:val="clear" w:color="auto" w:fill="auto"/>
            <w:vAlign w:val="center"/>
            <w:hideMark/>
          </w:tcPr>
          <w:p w14:paraId="2BD285FF" w14:textId="77777777"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6B5D3E" w14:textId="77777777"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FE4EE4D" w14:textId="77777777"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96C8CE" w14:textId="77777777"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10 460 638,59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A24F98" w14:textId="77777777"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6 604 805,37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D43C03" w14:textId="77777777"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3 855 833,22</w:t>
            </w:r>
          </w:p>
        </w:tc>
      </w:tr>
      <w:tr w:rsidR="0006378F" w:rsidRPr="00AB560B" w14:paraId="5D592170" w14:textId="77777777" w:rsidTr="0070511D">
        <w:trPr>
          <w:trHeight w:val="300"/>
        </w:trPr>
        <w:tc>
          <w:tcPr>
            <w:tcW w:w="2542" w:type="dxa"/>
            <w:shd w:val="clear" w:color="auto" w:fill="auto"/>
            <w:vAlign w:val="center"/>
            <w:hideMark/>
          </w:tcPr>
          <w:p w14:paraId="7A7FD8BF" w14:textId="77777777"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AB1246" w14:textId="77777777"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E8B6B5" w14:textId="77777777" w:rsidR="0006378F" w:rsidRPr="0006378F" w:rsidRDefault="008108ED" w:rsidP="0006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00001050000000000000</w:t>
            </w:r>
            <w:bookmarkStart w:id="0" w:name="_GoBack"/>
            <w:bookmarkEnd w:id="0"/>
            <w:r w:rsidR="0006378F"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B62F33" w14:textId="77777777"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10 460 638,59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3D6B28" w14:textId="77777777"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6 604 805,37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4496C7" w14:textId="77777777"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3 855 833,22</w:t>
            </w:r>
          </w:p>
        </w:tc>
      </w:tr>
      <w:tr w:rsidR="0006378F" w:rsidRPr="00AB560B" w14:paraId="0626C51E" w14:textId="77777777" w:rsidTr="0070511D">
        <w:trPr>
          <w:trHeight w:val="300"/>
        </w:trPr>
        <w:tc>
          <w:tcPr>
            <w:tcW w:w="2542" w:type="dxa"/>
            <w:shd w:val="clear" w:color="auto" w:fill="auto"/>
            <w:vAlign w:val="center"/>
            <w:hideMark/>
          </w:tcPr>
          <w:p w14:paraId="3F64BB07" w14:textId="77777777"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67C041" w14:textId="77777777"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54746BF" w14:textId="77777777" w:rsidR="0006378F" w:rsidRPr="0006378F" w:rsidRDefault="008108ED" w:rsidP="0006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00001050000000000500</w:t>
            </w:r>
            <w:r w:rsidR="0006378F"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71CBA7" w14:textId="77777777"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-262 134 556,12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9E9D56" w14:textId="77777777"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-254 977 749,78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06B3A5" w14:textId="77777777"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-7 156 806,34</w:t>
            </w:r>
          </w:p>
        </w:tc>
      </w:tr>
      <w:tr w:rsidR="0006378F" w:rsidRPr="00AB560B" w14:paraId="5DC38D91" w14:textId="77777777" w:rsidTr="0070511D">
        <w:trPr>
          <w:trHeight w:val="480"/>
        </w:trPr>
        <w:tc>
          <w:tcPr>
            <w:tcW w:w="2542" w:type="dxa"/>
            <w:shd w:val="clear" w:color="auto" w:fill="auto"/>
            <w:vAlign w:val="center"/>
            <w:hideMark/>
          </w:tcPr>
          <w:p w14:paraId="1864D343" w14:textId="77777777" w:rsidR="0006378F" w:rsidRPr="0006378F" w:rsidRDefault="0006378F" w:rsidP="000637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097021" w14:textId="77777777"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1F8411" w14:textId="77777777"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09201050201050000510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1A7789" w14:textId="77777777"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-262 134 556,12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68AA2C" w14:textId="77777777"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-254 977 749,78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5526F1" w14:textId="77777777"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-7 156 806,34</w:t>
            </w:r>
          </w:p>
        </w:tc>
      </w:tr>
      <w:tr w:rsidR="0006378F" w:rsidRPr="00AB560B" w14:paraId="06FD2CF0" w14:textId="77777777" w:rsidTr="0070511D">
        <w:trPr>
          <w:trHeight w:val="300"/>
        </w:trPr>
        <w:tc>
          <w:tcPr>
            <w:tcW w:w="2542" w:type="dxa"/>
            <w:shd w:val="clear" w:color="auto" w:fill="auto"/>
            <w:vAlign w:val="center"/>
            <w:hideMark/>
          </w:tcPr>
          <w:p w14:paraId="321ADF5A" w14:textId="77777777"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F7423B" w14:textId="77777777"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7B4B6A9" w14:textId="77777777" w:rsidR="0006378F" w:rsidRPr="0006378F" w:rsidRDefault="008108ED" w:rsidP="0006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00001050000000000600</w:t>
            </w:r>
            <w:r w:rsidR="0006378F"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D05A72" w14:textId="77777777"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272 595 194,71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2A9437" w14:textId="77777777"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261 582 555,15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84E2C9" w14:textId="77777777"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11 012 639,56</w:t>
            </w:r>
          </w:p>
        </w:tc>
      </w:tr>
      <w:tr w:rsidR="0006378F" w:rsidRPr="00AB560B" w14:paraId="38D3AEB2" w14:textId="77777777" w:rsidTr="0070511D">
        <w:trPr>
          <w:trHeight w:val="480"/>
        </w:trPr>
        <w:tc>
          <w:tcPr>
            <w:tcW w:w="2542" w:type="dxa"/>
            <w:shd w:val="clear" w:color="auto" w:fill="auto"/>
            <w:vAlign w:val="center"/>
            <w:hideMark/>
          </w:tcPr>
          <w:p w14:paraId="39B1A697" w14:textId="77777777" w:rsidR="0006378F" w:rsidRPr="0006378F" w:rsidRDefault="0006378F" w:rsidP="000637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50B98E" w14:textId="77777777"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EB8077" w14:textId="77777777"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09201050201050000610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ABFCB9" w14:textId="77777777"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272 595 194,71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0AEE1E" w14:textId="77777777"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261 582 555,15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5DD57B" w14:textId="77777777"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11 012 639,56</w:t>
            </w:r>
          </w:p>
        </w:tc>
      </w:tr>
    </w:tbl>
    <w:p w14:paraId="2BE1A26E" w14:textId="77777777" w:rsidR="00F021FC" w:rsidRDefault="00F021F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0A211F8B" w14:textId="77777777" w:rsidR="00F021FC" w:rsidRDefault="00F021F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33C3D936" w14:textId="77777777" w:rsidR="00F021FC" w:rsidRDefault="00F021F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7B70AB8E" w14:textId="77777777" w:rsidR="00F021FC" w:rsidRDefault="00F021F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2C72569B" w14:textId="77777777" w:rsidR="00F021FC" w:rsidRDefault="00F021F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39714111" w14:textId="77777777" w:rsidR="00F021FC" w:rsidRDefault="00F021F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48D9EAF6" w14:textId="77777777" w:rsidR="00F021FC" w:rsidRDefault="00F021F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B17CBA3" w14:textId="77777777" w:rsidR="00F021FC" w:rsidRDefault="00F021F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0AEC181D" w14:textId="77777777" w:rsidR="00F021FC" w:rsidRDefault="00F021FC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1E65D998" w14:textId="77777777" w:rsidR="001B04AD" w:rsidRPr="00382E88" w:rsidRDefault="00382E88" w:rsidP="001B04AD">
      <w:pPr>
        <w:spacing w:after="0"/>
        <w:ind w:left="5387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Приложение  2</w:t>
      </w:r>
      <w:r w:rsidR="009C0382" w:rsidRPr="00382E88">
        <w:rPr>
          <w:rFonts w:ascii="Times New Roman" w:hAnsi="Times New Roman"/>
          <w:color w:val="000000"/>
          <w:spacing w:val="-6"/>
          <w:sz w:val="28"/>
          <w:szCs w:val="28"/>
        </w:rPr>
        <w:t xml:space="preserve">к решению </w:t>
      </w:r>
      <w:r w:rsidR="001B04AD" w:rsidRPr="00382E88">
        <w:rPr>
          <w:rFonts w:ascii="Times New Roman" w:hAnsi="Times New Roman"/>
          <w:color w:val="000000"/>
          <w:spacing w:val="-6"/>
          <w:sz w:val="28"/>
          <w:szCs w:val="28"/>
        </w:rPr>
        <w:t xml:space="preserve">Совета </w:t>
      </w:r>
      <w:r w:rsidR="001B04AD">
        <w:rPr>
          <w:rFonts w:ascii="Times New Roman" w:hAnsi="Times New Roman"/>
          <w:color w:val="000000"/>
          <w:spacing w:val="-6"/>
          <w:sz w:val="28"/>
          <w:szCs w:val="28"/>
        </w:rPr>
        <w:t>Г</w:t>
      </w:r>
      <w:r w:rsidR="001B04AD" w:rsidRPr="00382E88">
        <w:rPr>
          <w:rFonts w:ascii="Times New Roman" w:hAnsi="Times New Roman"/>
          <w:color w:val="000000"/>
          <w:spacing w:val="-6"/>
          <w:sz w:val="28"/>
          <w:szCs w:val="28"/>
        </w:rPr>
        <w:t>аврилово-</w:t>
      </w:r>
      <w:r w:rsidR="001B04AD">
        <w:rPr>
          <w:rFonts w:ascii="Times New Roman" w:hAnsi="Times New Roman"/>
          <w:color w:val="000000"/>
          <w:spacing w:val="-6"/>
          <w:sz w:val="28"/>
          <w:szCs w:val="28"/>
        </w:rPr>
        <w:t>П</w:t>
      </w:r>
      <w:r w:rsidR="001B04AD" w:rsidRPr="00382E88">
        <w:rPr>
          <w:rFonts w:ascii="Times New Roman" w:hAnsi="Times New Roman"/>
          <w:color w:val="000000"/>
          <w:spacing w:val="-6"/>
          <w:sz w:val="28"/>
          <w:szCs w:val="28"/>
        </w:rPr>
        <w:t>осадского муниципального района</w:t>
      </w:r>
    </w:p>
    <w:p w14:paraId="44595384" w14:textId="77777777" w:rsidR="001B04AD" w:rsidRPr="00382E88" w:rsidRDefault="001B04AD" w:rsidP="001B04AD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30.05.2018 </w:t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189</w:t>
      </w:r>
    </w:p>
    <w:p w14:paraId="31E5CABE" w14:textId="77777777" w:rsidR="00382E88" w:rsidRPr="00382E88" w:rsidRDefault="00382E88" w:rsidP="001B04AD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579FA20E" w14:textId="77777777" w:rsidR="001610E9" w:rsidRDefault="00382E88" w:rsidP="001610E9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</w:p>
    <w:p w14:paraId="2218D46C" w14:textId="77777777" w:rsidR="001610E9" w:rsidRPr="00BD6D3D" w:rsidRDefault="001610E9" w:rsidP="001610E9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14:paraId="2D99E4D7" w14:textId="77777777" w:rsidR="001610E9" w:rsidRPr="00BD6D3D" w:rsidRDefault="001610E9" w:rsidP="001610E9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2017 год по кодам классификации доходов</w:t>
      </w:r>
    </w:p>
    <w:p w14:paraId="03ECC907" w14:textId="77777777" w:rsidR="001610E9" w:rsidRDefault="001610E9" w:rsidP="001610E9"/>
    <w:tbl>
      <w:tblPr>
        <w:tblW w:w="97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3857"/>
        <w:gridCol w:w="1678"/>
        <w:gridCol w:w="1660"/>
      </w:tblGrid>
      <w:tr w:rsidR="001610E9" w:rsidRPr="00AB560B" w14:paraId="0AD5AC29" w14:textId="77777777" w:rsidTr="00D45AD6">
        <w:trPr>
          <w:trHeight w:val="1330"/>
        </w:trPr>
        <w:tc>
          <w:tcPr>
            <w:tcW w:w="2616" w:type="dxa"/>
            <w:shd w:val="clear" w:color="auto" w:fill="auto"/>
            <w:vAlign w:val="center"/>
            <w:hideMark/>
          </w:tcPr>
          <w:p w14:paraId="2DE8B882" w14:textId="77777777" w:rsidR="001610E9" w:rsidRPr="00AB560B" w:rsidRDefault="001610E9" w:rsidP="00D45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Код дохода по КД</w:t>
            </w:r>
          </w:p>
        </w:tc>
        <w:tc>
          <w:tcPr>
            <w:tcW w:w="3778" w:type="dxa"/>
            <w:shd w:val="clear" w:color="auto" w:fill="auto"/>
            <w:vAlign w:val="center"/>
            <w:hideMark/>
          </w:tcPr>
          <w:p w14:paraId="53FB1816" w14:textId="77777777" w:rsidR="001610E9" w:rsidRPr="00AB560B" w:rsidRDefault="001610E9" w:rsidP="00D45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78" w:type="dxa"/>
            <w:shd w:val="clear" w:color="auto" w:fill="auto"/>
            <w:hideMark/>
          </w:tcPr>
          <w:p w14:paraId="62D7DB0F" w14:textId="77777777" w:rsidR="001610E9" w:rsidRPr="00AB560B" w:rsidRDefault="001610E9" w:rsidP="00D45AD6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B560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DFBAAD7" w14:textId="77777777" w:rsidR="001610E9" w:rsidRPr="00AB560B" w:rsidRDefault="001610E9" w:rsidP="00D45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Исполнено</w:t>
            </w:r>
          </w:p>
        </w:tc>
      </w:tr>
      <w:tr w:rsidR="001610E9" w:rsidRPr="00AB560B" w14:paraId="41561CB9" w14:textId="77777777" w:rsidTr="00D45AD6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14:paraId="423A6142" w14:textId="77777777" w:rsidR="001610E9" w:rsidRPr="00AB560B" w:rsidRDefault="001610E9" w:rsidP="00D45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3778" w:type="dxa"/>
            <w:shd w:val="clear" w:color="auto" w:fill="auto"/>
            <w:hideMark/>
          </w:tcPr>
          <w:p w14:paraId="54B1FBF0" w14:textId="77777777" w:rsidR="001610E9" w:rsidRPr="00AB560B" w:rsidRDefault="001610E9" w:rsidP="00D45AD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4B1B13A8" w14:textId="77777777" w:rsidR="001610E9" w:rsidRPr="00AB560B" w:rsidRDefault="001610E9" w:rsidP="00D45A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61 410 042,18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68CDFC54" w14:textId="77777777" w:rsidR="001610E9" w:rsidRPr="00AB560B" w:rsidRDefault="001610E9" w:rsidP="00D45A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63 089 878,67</w:t>
            </w:r>
          </w:p>
        </w:tc>
      </w:tr>
      <w:tr w:rsidR="001610E9" w:rsidRPr="00AB560B" w14:paraId="4CB450D5" w14:textId="77777777" w:rsidTr="00D45AD6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14:paraId="1F98C8DD" w14:textId="77777777" w:rsidR="001610E9" w:rsidRPr="00AB560B" w:rsidRDefault="001610E9" w:rsidP="00D45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00010100000000000000</w:t>
            </w:r>
          </w:p>
        </w:tc>
        <w:tc>
          <w:tcPr>
            <w:tcW w:w="3778" w:type="dxa"/>
            <w:shd w:val="clear" w:color="auto" w:fill="auto"/>
            <w:hideMark/>
          </w:tcPr>
          <w:p w14:paraId="435E9017" w14:textId="77777777" w:rsidR="001610E9" w:rsidRPr="00AB560B" w:rsidRDefault="001610E9" w:rsidP="00D45AD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НАЛОГИ НА ПРИБЫЛЬ, ДОХОДЫ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1DCA98FA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37 726 860,42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005B6167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39 208 225,35</w:t>
            </w:r>
          </w:p>
        </w:tc>
      </w:tr>
      <w:tr w:rsidR="001610E9" w:rsidRPr="00AB560B" w14:paraId="4A5C86E5" w14:textId="77777777" w:rsidTr="00D45AD6">
        <w:trPr>
          <w:trHeight w:val="1530"/>
        </w:trPr>
        <w:tc>
          <w:tcPr>
            <w:tcW w:w="2616" w:type="dxa"/>
            <w:shd w:val="clear" w:color="auto" w:fill="auto"/>
            <w:noWrap/>
            <w:hideMark/>
          </w:tcPr>
          <w:p w14:paraId="3C8DDFDC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00010102010010000110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29D1D30A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7199F17C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37 198 639,42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39D20D7F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38 675053,51</w:t>
            </w:r>
          </w:p>
        </w:tc>
      </w:tr>
      <w:tr w:rsidR="001610E9" w:rsidRPr="00AB560B" w14:paraId="3BC4FB86" w14:textId="77777777" w:rsidTr="00D45AD6">
        <w:trPr>
          <w:trHeight w:val="1785"/>
        </w:trPr>
        <w:tc>
          <w:tcPr>
            <w:tcW w:w="2616" w:type="dxa"/>
            <w:shd w:val="clear" w:color="auto" w:fill="auto"/>
            <w:noWrap/>
            <w:hideMark/>
          </w:tcPr>
          <w:p w14:paraId="5AAFDD26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18210102010010000110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27C3F278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23399C25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37 198 639,42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7427F3E8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38 675053,51</w:t>
            </w:r>
          </w:p>
        </w:tc>
      </w:tr>
      <w:tr w:rsidR="001610E9" w:rsidRPr="00AB560B" w14:paraId="01AD8A58" w14:textId="77777777" w:rsidTr="001610E9">
        <w:trPr>
          <w:trHeight w:val="1153"/>
        </w:trPr>
        <w:tc>
          <w:tcPr>
            <w:tcW w:w="2616" w:type="dxa"/>
            <w:shd w:val="clear" w:color="auto" w:fill="auto"/>
            <w:noWrap/>
            <w:hideMark/>
          </w:tcPr>
          <w:p w14:paraId="0EF2216B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00010102020010000110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79F8C243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57416D9D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225 009,00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041701D2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225 009,20</w:t>
            </w:r>
          </w:p>
        </w:tc>
      </w:tr>
      <w:tr w:rsidR="001610E9" w:rsidRPr="00AB560B" w14:paraId="31C665D2" w14:textId="77777777" w:rsidTr="00D45AD6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14:paraId="79A0F628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18210102020010000110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2F105279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2038B2C4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225 009,00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3A2ED5A1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225 009,20</w:t>
            </w:r>
          </w:p>
        </w:tc>
      </w:tr>
      <w:tr w:rsidR="001610E9" w:rsidRPr="00AB560B" w14:paraId="1C14C8AD" w14:textId="77777777" w:rsidTr="00D45AD6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14:paraId="233CE515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00010102030010000110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722D2E84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4A5E80A1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165 260,00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67971F0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165 260,64</w:t>
            </w:r>
          </w:p>
        </w:tc>
      </w:tr>
      <w:tr w:rsidR="001610E9" w:rsidRPr="00AB560B" w14:paraId="45A42926" w14:textId="77777777" w:rsidTr="00D45AD6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14:paraId="64634912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18210102030010000110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4FF72888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57DABFF3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165 260,00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7E029F3F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165 260,64</w:t>
            </w:r>
          </w:p>
        </w:tc>
      </w:tr>
      <w:tr w:rsidR="001610E9" w:rsidRPr="00AB560B" w14:paraId="6791C153" w14:textId="77777777" w:rsidTr="00D45AD6">
        <w:trPr>
          <w:trHeight w:val="1785"/>
        </w:trPr>
        <w:tc>
          <w:tcPr>
            <w:tcW w:w="2616" w:type="dxa"/>
            <w:shd w:val="clear" w:color="auto" w:fill="auto"/>
            <w:noWrap/>
            <w:hideMark/>
          </w:tcPr>
          <w:p w14:paraId="45CB7AFC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00010102040010000110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2A39E9C5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0AC9E457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137 952,00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7E4992CD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142 902,00</w:t>
            </w:r>
          </w:p>
        </w:tc>
      </w:tr>
      <w:tr w:rsidR="001610E9" w:rsidRPr="00AB560B" w14:paraId="784A5E5D" w14:textId="77777777" w:rsidTr="00D45AD6">
        <w:trPr>
          <w:trHeight w:val="2040"/>
        </w:trPr>
        <w:tc>
          <w:tcPr>
            <w:tcW w:w="2616" w:type="dxa"/>
            <w:shd w:val="clear" w:color="auto" w:fill="auto"/>
            <w:noWrap/>
            <w:hideMark/>
          </w:tcPr>
          <w:p w14:paraId="5DB27AEC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18210102040010000110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23228D8C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статьей227.1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7F9CF737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137 952,00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3C5047F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142 902,00</w:t>
            </w:r>
          </w:p>
        </w:tc>
      </w:tr>
      <w:tr w:rsidR="001610E9" w:rsidRPr="00AB560B" w14:paraId="6E98CB1E" w14:textId="77777777" w:rsidTr="00D45AD6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14:paraId="58131B02" w14:textId="77777777" w:rsidR="001610E9" w:rsidRPr="00AB560B" w:rsidRDefault="001610E9" w:rsidP="00D45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00010300000000000000</w:t>
            </w:r>
          </w:p>
        </w:tc>
        <w:tc>
          <w:tcPr>
            <w:tcW w:w="3778" w:type="dxa"/>
            <w:shd w:val="clear" w:color="auto" w:fill="auto"/>
            <w:hideMark/>
          </w:tcPr>
          <w:p w14:paraId="6FFFF410" w14:textId="77777777" w:rsidR="001610E9" w:rsidRPr="00AB560B" w:rsidRDefault="001610E9" w:rsidP="00D45AD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49430FEF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4 823 861,42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CC7230F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4 920 868,04</w:t>
            </w:r>
          </w:p>
        </w:tc>
      </w:tr>
      <w:tr w:rsidR="001610E9" w:rsidRPr="00AB560B" w14:paraId="4419D310" w14:textId="77777777" w:rsidTr="00D45AD6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14:paraId="76B5217A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00010302230010000110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1DD22E99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23525F01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1 711 595,94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A135E6A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2 021 981,72</w:t>
            </w:r>
          </w:p>
        </w:tc>
      </w:tr>
      <w:tr w:rsidR="001610E9" w:rsidRPr="00AB560B" w14:paraId="2B8C8C90" w14:textId="77777777" w:rsidTr="00D45AD6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14:paraId="2DC2DC63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10010302230010000110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278D980F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7E0F45F8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1 711 595,94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AFC4916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2 021 981,72</w:t>
            </w:r>
          </w:p>
        </w:tc>
      </w:tr>
      <w:tr w:rsidR="001610E9" w:rsidRPr="00AB560B" w14:paraId="6C6EF1FE" w14:textId="77777777" w:rsidTr="00D45AD6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14:paraId="49F9334C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00010302240010000110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7831D348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2A8367D8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26 002,03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0E339885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20 526,48</w:t>
            </w:r>
          </w:p>
        </w:tc>
      </w:tr>
      <w:tr w:rsidR="001610E9" w:rsidRPr="00AB560B" w14:paraId="057FCED1" w14:textId="77777777" w:rsidTr="00D45AD6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14:paraId="774688A5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10010302240010000110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67F50704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3E1B2601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26 002,03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328DD060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20 526,48</w:t>
            </w:r>
          </w:p>
        </w:tc>
      </w:tr>
      <w:tr w:rsidR="001610E9" w:rsidRPr="00AB560B" w14:paraId="55942FE0" w14:textId="77777777" w:rsidTr="00D45AD6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14:paraId="132DD689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00010302250010000110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608BF87F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74C8F8D9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3 735 865,92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5CFF9F6E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3 269 969,96</w:t>
            </w:r>
          </w:p>
        </w:tc>
      </w:tr>
      <w:tr w:rsidR="001610E9" w:rsidRPr="00AB560B" w14:paraId="5D0BF5F9" w14:textId="77777777" w:rsidTr="00D45AD6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14:paraId="30FD9A50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10010302250010000110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0C15C529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3A395E0F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3 735 865,92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5DA26B6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3 269 969,96</w:t>
            </w:r>
          </w:p>
        </w:tc>
      </w:tr>
      <w:tr w:rsidR="001610E9" w:rsidRPr="00AB560B" w14:paraId="786B23F5" w14:textId="77777777" w:rsidTr="00D45AD6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14:paraId="2EE833D7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00010302260010000110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1D19858A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7724CF14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-649 602,47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5A292B33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-391 610,12</w:t>
            </w:r>
          </w:p>
        </w:tc>
      </w:tr>
      <w:tr w:rsidR="001610E9" w:rsidRPr="00AB560B" w14:paraId="3FBACD33" w14:textId="77777777" w:rsidTr="00D45AD6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14:paraId="414F6571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10010302260010000110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1DF36836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1DF19006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-649 602,47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572EF6B1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-391 610,12</w:t>
            </w:r>
          </w:p>
        </w:tc>
      </w:tr>
      <w:tr w:rsidR="001610E9" w:rsidRPr="00AB560B" w14:paraId="162FC876" w14:textId="77777777" w:rsidTr="00D45AD6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14:paraId="7C5F02C1" w14:textId="77777777" w:rsidR="001610E9" w:rsidRPr="00AB560B" w:rsidRDefault="001610E9" w:rsidP="00D45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3778" w:type="dxa"/>
            <w:shd w:val="clear" w:color="auto" w:fill="auto"/>
            <w:hideMark/>
          </w:tcPr>
          <w:p w14:paraId="63F98F29" w14:textId="77777777" w:rsidR="001610E9" w:rsidRPr="00AB560B" w:rsidRDefault="001610E9" w:rsidP="00D45AD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77F60B35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6 557 595,38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3518DF00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6 590 235,67</w:t>
            </w:r>
          </w:p>
        </w:tc>
      </w:tr>
      <w:tr w:rsidR="001610E9" w:rsidRPr="00AB560B" w14:paraId="5254357F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422A18F4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00010502010020000110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640C2A6C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Единый налог на вмененный доход для отдельных видов деятельности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41C44CA6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2 725 000,00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2BD46DC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2 745 995,78</w:t>
            </w:r>
          </w:p>
        </w:tc>
      </w:tr>
      <w:tr w:rsidR="001610E9" w:rsidRPr="00AB560B" w14:paraId="0EFE625A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03951F3C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18210502010020000110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0ADBE8F6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Единый налог на вмененный доход для отдельных видов деятельности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3184E6A2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2 725 000,00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52909058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2 745 995,78</w:t>
            </w:r>
          </w:p>
        </w:tc>
      </w:tr>
      <w:tr w:rsidR="001610E9" w:rsidRPr="00AB560B" w14:paraId="6004E8F9" w14:textId="77777777" w:rsidTr="00D45AD6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14:paraId="500FDD21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00010502020020000110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0BA30AF1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08E76BC3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1 786,00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311DD1C3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1 785,98</w:t>
            </w:r>
          </w:p>
        </w:tc>
      </w:tr>
      <w:tr w:rsidR="001610E9" w:rsidRPr="00AB560B" w14:paraId="32FB4071" w14:textId="77777777" w:rsidTr="00D45AD6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14:paraId="376A8F12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18210502020020000110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0DFF6DA0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Единый налог на вмененный доход для отдельных видов деятельности (за налоговые периоды, истекшие до 1 января 2011)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1B1D3C90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1 786,00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BA924F2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1 785,98</w:t>
            </w:r>
          </w:p>
        </w:tc>
      </w:tr>
      <w:tr w:rsidR="001610E9" w:rsidRPr="00AB560B" w14:paraId="3732643C" w14:textId="77777777" w:rsidTr="00D45AD6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14:paraId="6BE3F16F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00010503010010000110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22B22CFB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Единый сельскохозяйственный налог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28746430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3 767 011,00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14345876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3 778 651,69</w:t>
            </w:r>
          </w:p>
        </w:tc>
      </w:tr>
      <w:tr w:rsidR="001610E9" w:rsidRPr="00AB560B" w14:paraId="05DCB821" w14:textId="77777777" w:rsidTr="00D45AD6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14:paraId="233C2292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18210503010010000110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55070D89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Единый сельскохозяйственный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0A9F1A16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3 767 011,00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14B88541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3 778 651,69</w:t>
            </w:r>
          </w:p>
        </w:tc>
      </w:tr>
      <w:tr w:rsidR="001610E9" w:rsidRPr="00AB560B" w14:paraId="0EC5C5BF" w14:textId="77777777" w:rsidTr="00D45AD6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14:paraId="7F906F39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00010503020010000110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6307E879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Единый сельскохозяйственный налог (за налоговые периоды, истекшие до 1 января 2011 года)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416E5315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0762066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3,84</w:t>
            </w:r>
          </w:p>
        </w:tc>
      </w:tr>
      <w:tr w:rsidR="001610E9" w:rsidRPr="00AB560B" w14:paraId="21657D88" w14:textId="77777777" w:rsidTr="00D45AD6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14:paraId="543FD7F3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18210503020010000110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304C5B85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Единый сельскохозяйственный налог (за налоговые периоды, истекшие до 1 января 2011 года)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7C5FD9C6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043286AE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3,84</w:t>
            </w:r>
          </w:p>
        </w:tc>
      </w:tr>
      <w:tr w:rsidR="001610E9" w:rsidRPr="00AB560B" w14:paraId="28BD12E7" w14:textId="77777777" w:rsidTr="00D45AD6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14:paraId="4D8D8659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00010504020020000110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4967EA29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328EFAF7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63 798,38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323EA7EE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63 798,38</w:t>
            </w:r>
          </w:p>
        </w:tc>
      </w:tr>
      <w:tr w:rsidR="001610E9" w:rsidRPr="00AB560B" w14:paraId="63BB1187" w14:textId="77777777" w:rsidTr="00D45AD6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14:paraId="788AFFA8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18210504020020000110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077EC4C6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Налог, взимаемый в связи с применением патентной системы налогообложения, зачисляемый в бюджет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254F9368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63 798,38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78D6CE73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63 798,38</w:t>
            </w:r>
          </w:p>
        </w:tc>
      </w:tr>
      <w:tr w:rsidR="001610E9" w:rsidRPr="00AB560B" w14:paraId="5A98142D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1A9C5CB5" w14:textId="77777777" w:rsidR="001610E9" w:rsidRPr="00AB560B" w:rsidRDefault="001610E9" w:rsidP="00D45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00010700000000000000</w:t>
            </w:r>
          </w:p>
        </w:tc>
        <w:tc>
          <w:tcPr>
            <w:tcW w:w="3778" w:type="dxa"/>
            <w:shd w:val="clear" w:color="auto" w:fill="auto"/>
            <w:hideMark/>
          </w:tcPr>
          <w:p w14:paraId="7B9D5E79" w14:textId="77777777" w:rsidR="001610E9" w:rsidRPr="00AB560B" w:rsidRDefault="001610E9" w:rsidP="00D45AD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НАЛОГИ, СБОРЫ И РЕГУЛЯРНЫЕ ПЛАТЕЖИ ЗА ПОЛЬЗОВАНИЕ ПРИРОДНЫМИ РЕСУРСАМИ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5F3E362D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171 623,00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70B13DAD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171 623,00</w:t>
            </w:r>
          </w:p>
        </w:tc>
      </w:tr>
      <w:tr w:rsidR="001610E9" w:rsidRPr="00AB560B" w14:paraId="3175111E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174AE5C8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00010701020010000110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2F5DDE8F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Налог на добычу общераспространенных полезных ископаемых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3F2FD091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171 623,00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861227E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171 623,00</w:t>
            </w:r>
          </w:p>
        </w:tc>
      </w:tr>
      <w:tr w:rsidR="001610E9" w:rsidRPr="00AB560B" w14:paraId="26A7DEBB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731E8177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18210701020010000110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74599CB3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Налог на добычу общераспространенных полезных ископаемых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2CDD8394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171 623,00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90D84AE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171 623,00</w:t>
            </w:r>
          </w:p>
        </w:tc>
      </w:tr>
      <w:tr w:rsidR="001610E9" w:rsidRPr="00AB560B" w14:paraId="6F839FE2" w14:textId="77777777" w:rsidTr="00D45AD6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14:paraId="11186568" w14:textId="77777777" w:rsidR="001610E9" w:rsidRPr="00AB560B" w:rsidRDefault="001610E9" w:rsidP="00D45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00010800000000000000</w:t>
            </w:r>
          </w:p>
        </w:tc>
        <w:tc>
          <w:tcPr>
            <w:tcW w:w="3778" w:type="dxa"/>
            <w:shd w:val="clear" w:color="auto" w:fill="auto"/>
            <w:hideMark/>
          </w:tcPr>
          <w:p w14:paraId="6FF70678" w14:textId="77777777" w:rsidR="001610E9" w:rsidRPr="00AB560B" w:rsidRDefault="001610E9" w:rsidP="00D45AD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72C01291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1 245 689,00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D9530F2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1 264 876,49</w:t>
            </w:r>
          </w:p>
        </w:tc>
      </w:tr>
      <w:tr w:rsidR="001610E9" w:rsidRPr="00AB560B" w14:paraId="01192C0B" w14:textId="77777777" w:rsidTr="00D45AD6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14:paraId="2799977D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00010803010010000110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4A556FF3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4AB49970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1 245 689,00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0D6F4791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1 264 876,49</w:t>
            </w:r>
          </w:p>
        </w:tc>
      </w:tr>
      <w:tr w:rsidR="001610E9" w:rsidRPr="00AB560B" w14:paraId="115E0EC2" w14:textId="77777777" w:rsidTr="00D45AD6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14:paraId="3DBB5579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18210803010010000110</w:t>
            </w:r>
          </w:p>
        </w:tc>
        <w:tc>
          <w:tcPr>
            <w:tcW w:w="3778" w:type="dxa"/>
            <w:shd w:val="clear" w:color="auto" w:fill="auto"/>
            <w:hideMark/>
          </w:tcPr>
          <w:p w14:paraId="56CAD4A1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3E4C0958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1 245 689,00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060F3B2E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1 264 876,49</w:t>
            </w:r>
          </w:p>
        </w:tc>
      </w:tr>
      <w:tr w:rsidR="001610E9" w:rsidRPr="00AB560B" w14:paraId="21A841FF" w14:textId="77777777" w:rsidTr="00D45AD6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14:paraId="6068E10C" w14:textId="77777777" w:rsidR="001610E9" w:rsidRPr="00AB560B" w:rsidRDefault="001610E9" w:rsidP="00D45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00011100000000000000</w:t>
            </w:r>
          </w:p>
        </w:tc>
        <w:tc>
          <w:tcPr>
            <w:tcW w:w="3778" w:type="dxa"/>
            <w:shd w:val="clear" w:color="auto" w:fill="auto"/>
            <w:hideMark/>
          </w:tcPr>
          <w:p w14:paraId="328E6885" w14:textId="77777777" w:rsidR="001610E9" w:rsidRPr="00AB560B" w:rsidRDefault="001610E9" w:rsidP="00D45AD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1C4C8405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1 470 364,00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3E717528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1 488 862,00</w:t>
            </w:r>
          </w:p>
        </w:tc>
      </w:tr>
      <w:tr w:rsidR="001610E9" w:rsidRPr="00AB560B" w14:paraId="48C8EB25" w14:textId="77777777" w:rsidTr="00D45AD6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14:paraId="4EF88B88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00011101050050000120</w:t>
            </w:r>
          </w:p>
        </w:tc>
        <w:tc>
          <w:tcPr>
            <w:tcW w:w="3778" w:type="dxa"/>
            <w:shd w:val="clear" w:color="auto" w:fill="auto"/>
            <w:hideMark/>
          </w:tcPr>
          <w:p w14:paraId="300DCD94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1C947332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3 582,00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06140322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3 582,00</w:t>
            </w:r>
          </w:p>
        </w:tc>
      </w:tr>
      <w:tr w:rsidR="001610E9" w:rsidRPr="00AB560B" w14:paraId="2A5B85C2" w14:textId="77777777" w:rsidTr="00D45AD6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14:paraId="5EF1C255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30211101050050000120</w:t>
            </w:r>
          </w:p>
        </w:tc>
        <w:tc>
          <w:tcPr>
            <w:tcW w:w="3778" w:type="dxa"/>
            <w:shd w:val="clear" w:color="auto" w:fill="auto"/>
            <w:hideMark/>
          </w:tcPr>
          <w:p w14:paraId="7BB91330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06221040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3 582,00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63D62BCF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3 582,00</w:t>
            </w:r>
          </w:p>
        </w:tc>
      </w:tr>
      <w:tr w:rsidR="001610E9" w:rsidRPr="00AB560B" w14:paraId="1A8FE7A1" w14:textId="77777777" w:rsidTr="00D45AD6">
        <w:trPr>
          <w:trHeight w:val="698"/>
        </w:trPr>
        <w:tc>
          <w:tcPr>
            <w:tcW w:w="2616" w:type="dxa"/>
            <w:shd w:val="clear" w:color="auto" w:fill="auto"/>
            <w:noWrap/>
            <w:hideMark/>
          </w:tcPr>
          <w:p w14:paraId="142729FD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00011105013050000120</w:t>
            </w:r>
          </w:p>
        </w:tc>
        <w:tc>
          <w:tcPr>
            <w:tcW w:w="3778" w:type="dxa"/>
            <w:shd w:val="clear" w:color="auto" w:fill="auto"/>
            <w:hideMark/>
          </w:tcPr>
          <w:p w14:paraId="3D827F77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5260C6AE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458 000,00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65B2E1DE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468 111,63</w:t>
            </w:r>
          </w:p>
        </w:tc>
      </w:tr>
      <w:tr w:rsidR="001610E9" w:rsidRPr="00AB560B" w14:paraId="56664A92" w14:textId="77777777" w:rsidTr="00D45AD6">
        <w:trPr>
          <w:trHeight w:val="1785"/>
        </w:trPr>
        <w:tc>
          <w:tcPr>
            <w:tcW w:w="2616" w:type="dxa"/>
            <w:shd w:val="clear" w:color="auto" w:fill="auto"/>
            <w:noWrap/>
            <w:hideMark/>
          </w:tcPr>
          <w:p w14:paraId="1DB5C722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16611105013050000120</w:t>
            </w:r>
          </w:p>
        </w:tc>
        <w:tc>
          <w:tcPr>
            <w:tcW w:w="3778" w:type="dxa"/>
            <w:shd w:val="clear" w:color="auto" w:fill="auto"/>
            <w:hideMark/>
          </w:tcPr>
          <w:p w14:paraId="61A52D4E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18C7EDE4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458 000,00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8FE1487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468 111,63</w:t>
            </w:r>
          </w:p>
        </w:tc>
      </w:tr>
      <w:tr w:rsidR="001610E9" w:rsidRPr="00AB560B" w14:paraId="4AB24B1A" w14:textId="77777777" w:rsidTr="00D45AD6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14:paraId="2D47A07A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00011105013130000120</w:t>
            </w:r>
          </w:p>
        </w:tc>
        <w:tc>
          <w:tcPr>
            <w:tcW w:w="3778" w:type="dxa"/>
            <w:shd w:val="clear" w:color="auto" w:fill="auto"/>
          </w:tcPr>
          <w:p w14:paraId="2FE42F34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5FF3B149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765 582,00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2E51DBB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773 859,73</w:t>
            </w:r>
          </w:p>
        </w:tc>
      </w:tr>
      <w:tr w:rsidR="001610E9" w:rsidRPr="00AB560B" w14:paraId="07DCDD5D" w14:textId="77777777" w:rsidTr="00D45AD6">
        <w:trPr>
          <w:trHeight w:val="1785"/>
        </w:trPr>
        <w:tc>
          <w:tcPr>
            <w:tcW w:w="2616" w:type="dxa"/>
            <w:shd w:val="clear" w:color="auto" w:fill="auto"/>
            <w:noWrap/>
            <w:hideMark/>
          </w:tcPr>
          <w:p w14:paraId="34F7F8D1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16611105013130000120</w:t>
            </w:r>
          </w:p>
        </w:tc>
        <w:tc>
          <w:tcPr>
            <w:tcW w:w="3778" w:type="dxa"/>
            <w:shd w:val="clear" w:color="auto" w:fill="auto"/>
            <w:hideMark/>
          </w:tcPr>
          <w:p w14:paraId="281131A2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36A9E72C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765 582,00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F165C3A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773 859,73</w:t>
            </w:r>
          </w:p>
        </w:tc>
      </w:tr>
      <w:tr w:rsidR="001610E9" w:rsidRPr="00AB560B" w14:paraId="7566879D" w14:textId="77777777" w:rsidTr="00D45AD6">
        <w:trPr>
          <w:trHeight w:val="1530"/>
        </w:trPr>
        <w:tc>
          <w:tcPr>
            <w:tcW w:w="2616" w:type="dxa"/>
            <w:shd w:val="clear" w:color="auto" w:fill="auto"/>
            <w:noWrap/>
            <w:hideMark/>
          </w:tcPr>
          <w:p w14:paraId="3F24E66B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00011105035050000120</w:t>
            </w:r>
          </w:p>
        </w:tc>
        <w:tc>
          <w:tcPr>
            <w:tcW w:w="3778" w:type="dxa"/>
            <w:shd w:val="clear" w:color="auto" w:fill="auto"/>
            <w:hideMark/>
          </w:tcPr>
          <w:p w14:paraId="05A8621A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27C84102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228 200,00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872C118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228 308,64</w:t>
            </w:r>
          </w:p>
        </w:tc>
      </w:tr>
      <w:tr w:rsidR="001610E9" w:rsidRPr="00AB560B" w14:paraId="34DF7612" w14:textId="77777777" w:rsidTr="00D45AD6">
        <w:trPr>
          <w:trHeight w:val="1530"/>
        </w:trPr>
        <w:tc>
          <w:tcPr>
            <w:tcW w:w="2616" w:type="dxa"/>
            <w:shd w:val="clear" w:color="auto" w:fill="auto"/>
            <w:noWrap/>
            <w:hideMark/>
          </w:tcPr>
          <w:p w14:paraId="796D8054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16711105035050000120</w:t>
            </w:r>
          </w:p>
        </w:tc>
        <w:tc>
          <w:tcPr>
            <w:tcW w:w="3778" w:type="dxa"/>
            <w:shd w:val="clear" w:color="auto" w:fill="auto"/>
            <w:hideMark/>
          </w:tcPr>
          <w:p w14:paraId="78E0FEBD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сдачи в аренду имущества, находящегося в оперативном управлении органов управления муниципальных районов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6A998BF9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228 200,00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1F9BBE47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228 308,64</w:t>
            </w:r>
          </w:p>
        </w:tc>
      </w:tr>
      <w:tr w:rsidR="001610E9" w:rsidRPr="00AB560B" w14:paraId="5EC27BEA" w14:textId="77777777" w:rsidTr="00D45AD6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14:paraId="7BC166EE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00011107015050000120</w:t>
            </w:r>
          </w:p>
        </w:tc>
        <w:tc>
          <w:tcPr>
            <w:tcW w:w="3778" w:type="dxa"/>
            <w:shd w:val="clear" w:color="auto" w:fill="auto"/>
            <w:hideMark/>
          </w:tcPr>
          <w:p w14:paraId="4596A2DC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3EF2A910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7E4CAE2A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610E9" w:rsidRPr="00AB560B" w14:paraId="7BC5F789" w14:textId="77777777" w:rsidTr="00D45AD6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14:paraId="6618A72F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16711107015050000120</w:t>
            </w:r>
          </w:p>
        </w:tc>
        <w:tc>
          <w:tcPr>
            <w:tcW w:w="3778" w:type="dxa"/>
            <w:shd w:val="clear" w:color="auto" w:fill="auto"/>
            <w:hideMark/>
          </w:tcPr>
          <w:p w14:paraId="5AD2947C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5B972DCA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51C488EE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610E9" w:rsidRPr="00AB560B" w14:paraId="50A7E225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74B6443E" w14:textId="77777777" w:rsidR="001610E9" w:rsidRPr="00AB560B" w:rsidRDefault="001610E9" w:rsidP="00D45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00011200000000000000</w:t>
            </w:r>
          </w:p>
        </w:tc>
        <w:tc>
          <w:tcPr>
            <w:tcW w:w="3778" w:type="dxa"/>
            <w:shd w:val="clear" w:color="auto" w:fill="auto"/>
            <w:hideMark/>
          </w:tcPr>
          <w:p w14:paraId="0F64F9EF" w14:textId="77777777" w:rsidR="001610E9" w:rsidRPr="00AB560B" w:rsidRDefault="001610E9" w:rsidP="00D45AD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ПЛАТЕЖИ ПРИ ПОЛЬЗОВАНИИ ПРИРОДНЫМИ РЕСУРСАМИ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2FD4FF98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92 933,00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195E45C9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96 859,24</w:t>
            </w:r>
          </w:p>
        </w:tc>
      </w:tr>
      <w:tr w:rsidR="001610E9" w:rsidRPr="00AB560B" w14:paraId="1BFC2144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539B9323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00011201010010000120</w:t>
            </w:r>
          </w:p>
        </w:tc>
        <w:tc>
          <w:tcPr>
            <w:tcW w:w="3778" w:type="dxa"/>
            <w:shd w:val="clear" w:color="auto" w:fill="auto"/>
            <w:hideMark/>
          </w:tcPr>
          <w:p w14:paraId="12687C8F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Плата за выбросы загрязняющих веществ в атмосферный воздух стационарными объектами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4D7F416E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5FDFDBE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2 499,88</w:t>
            </w:r>
          </w:p>
        </w:tc>
      </w:tr>
      <w:tr w:rsidR="001610E9" w:rsidRPr="00AB560B" w14:paraId="693CE4D0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3294ECDE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04811201010010000120</w:t>
            </w:r>
          </w:p>
        </w:tc>
        <w:tc>
          <w:tcPr>
            <w:tcW w:w="3778" w:type="dxa"/>
            <w:shd w:val="clear" w:color="auto" w:fill="auto"/>
            <w:hideMark/>
          </w:tcPr>
          <w:p w14:paraId="164FDF36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Плата за выбросы загрязняющих  веществ в атмосферный воздух стационарными  объектами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1132D6F0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666C7121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2 499,88</w:t>
            </w:r>
          </w:p>
        </w:tc>
      </w:tr>
      <w:tr w:rsidR="001610E9" w:rsidRPr="00AB560B" w14:paraId="6DEE324C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6022F9FE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00011201020010000120</w:t>
            </w:r>
          </w:p>
        </w:tc>
        <w:tc>
          <w:tcPr>
            <w:tcW w:w="3778" w:type="dxa"/>
            <w:shd w:val="clear" w:color="auto" w:fill="auto"/>
            <w:hideMark/>
          </w:tcPr>
          <w:p w14:paraId="38DD7DD5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Плата за выбросы загрязняющих веществ в атмосферный воздух передвижными объектами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2431382F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58 740,00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0F453AD2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58 740,00</w:t>
            </w:r>
          </w:p>
        </w:tc>
      </w:tr>
      <w:tr w:rsidR="001610E9" w:rsidRPr="00AB560B" w14:paraId="15AD66FA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660C8DA9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04811201020010000120</w:t>
            </w:r>
          </w:p>
        </w:tc>
        <w:tc>
          <w:tcPr>
            <w:tcW w:w="3778" w:type="dxa"/>
            <w:shd w:val="clear" w:color="auto" w:fill="auto"/>
            <w:hideMark/>
          </w:tcPr>
          <w:p w14:paraId="0AA37692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Плата за выбросы загрязняющих  веществ в атмосферный воздух передвижными объектами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3C088147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58 740,00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D544A26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58 740,00</w:t>
            </w:r>
          </w:p>
        </w:tc>
      </w:tr>
      <w:tr w:rsidR="001610E9" w:rsidRPr="00AB560B" w14:paraId="0B086017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38545020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00011201030010000120</w:t>
            </w:r>
          </w:p>
        </w:tc>
        <w:tc>
          <w:tcPr>
            <w:tcW w:w="3778" w:type="dxa"/>
            <w:shd w:val="clear" w:color="auto" w:fill="auto"/>
            <w:hideMark/>
          </w:tcPr>
          <w:p w14:paraId="1592A429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Плата за сбросы загрязняющих веществ в водные объекты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35B065C7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2 364,00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B3D5590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2 363,28</w:t>
            </w:r>
          </w:p>
        </w:tc>
      </w:tr>
      <w:tr w:rsidR="001610E9" w:rsidRPr="00AB560B" w14:paraId="4BF6F0F7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5B5AFF9C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04811201030010000120</w:t>
            </w:r>
          </w:p>
        </w:tc>
        <w:tc>
          <w:tcPr>
            <w:tcW w:w="3778" w:type="dxa"/>
            <w:shd w:val="clear" w:color="auto" w:fill="auto"/>
            <w:hideMark/>
          </w:tcPr>
          <w:p w14:paraId="4D0CF8C9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Плата за сбросы загрязняющих веществ в водные объекты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05B10D31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2 364,00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7453BFEE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2 363,28</w:t>
            </w:r>
          </w:p>
        </w:tc>
      </w:tr>
      <w:tr w:rsidR="001610E9" w:rsidRPr="00AB560B" w14:paraId="41AA5A39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5B8715F6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00011201040010000120</w:t>
            </w:r>
          </w:p>
        </w:tc>
        <w:tc>
          <w:tcPr>
            <w:tcW w:w="3778" w:type="dxa"/>
            <w:shd w:val="clear" w:color="auto" w:fill="auto"/>
            <w:hideMark/>
          </w:tcPr>
          <w:p w14:paraId="68625D39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Плата за размещение отходов производства и потребления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209F5243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29 329,00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1B23A62A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33 256,08</w:t>
            </w:r>
          </w:p>
        </w:tc>
      </w:tr>
      <w:tr w:rsidR="001610E9" w:rsidRPr="00AB560B" w14:paraId="040E1A37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3F5402B1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04811201040010000120</w:t>
            </w:r>
          </w:p>
        </w:tc>
        <w:tc>
          <w:tcPr>
            <w:tcW w:w="3778" w:type="dxa"/>
            <w:shd w:val="clear" w:color="auto" w:fill="auto"/>
            <w:hideMark/>
          </w:tcPr>
          <w:p w14:paraId="14F80CCE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Плата за размещение отходов производства и потребления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0B0FFFC6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29 329,00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7FD40699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33 256,08</w:t>
            </w:r>
          </w:p>
        </w:tc>
      </w:tr>
      <w:tr w:rsidR="001610E9" w:rsidRPr="00AB560B" w14:paraId="034F7BCB" w14:textId="77777777" w:rsidTr="00D45AD6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14:paraId="2C10628F" w14:textId="77777777" w:rsidR="001610E9" w:rsidRPr="00AB560B" w:rsidRDefault="001610E9" w:rsidP="00D45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00011300000000000000</w:t>
            </w:r>
          </w:p>
        </w:tc>
        <w:tc>
          <w:tcPr>
            <w:tcW w:w="3778" w:type="dxa"/>
            <w:shd w:val="clear" w:color="auto" w:fill="auto"/>
            <w:hideMark/>
          </w:tcPr>
          <w:p w14:paraId="0BA1D2BB" w14:textId="77777777" w:rsidR="001610E9" w:rsidRPr="00AB560B" w:rsidRDefault="001610E9" w:rsidP="00D45AD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ДОХОДЫ ОТ ОКАЗАНИЯ ПЛАТНЫХ УСЛУГ (РАБОТ) И КОМПЕНСАЦИИ ЗАТРАТ ГОСУДАРСТВА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5A1E0E0C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2 449 779,00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E0DD274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2 456 318,26</w:t>
            </w:r>
          </w:p>
        </w:tc>
      </w:tr>
      <w:tr w:rsidR="001610E9" w:rsidRPr="00AB560B" w14:paraId="6819A37A" w14:textId="77777777" w:rsidTr="00D45AD6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14:paraId="1B4CD172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00011301995050000130</w:t>
            </w:r>
          </w:p>
        </w:tc>
        <w:tc>
          <w:tcPr>
            <w:tcW w:w="3778" w:type="dxa"/>
            <w:shd w:val="clear" w:color="auto" w:fill="auto"/>
            <w:hideMark/>
          </w:tcPr>
          <w:p w14:paraId="6D0BCCD1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78BD6CED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2 447 987,00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1608BBCF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2 454 524,78</w:t>
            </w:r>
          </w:p>
        </w:tc>
      </w:tr>
      <w:tr w:rsidR="001610E9" w:rsidRPr="00AB560B" w14:paraId="22769968" w14:textId="77777777" w:rsidTr="00D45AD6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14:paraId="3AA170C3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07311301995050000130</w:t>
            </w:r>
          </w:p>
        </w:tc>
        <w:tc>
          <w:tcPr>
            <w:tcW w:w="3778" w:type="dxa"/>
            <w:shd w:val="clear" w:color="auto" w:fill="auto"/>
            <w:hideMark/>
          </w:tcPr>
          <w:p w14:paraId="5E6FC2D4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00921EA1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2 442 137,00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00ADB147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2 448 674,78</w:t>
            </w:r>
          </w:p>
        </w:tc>
      </w:tr>
      <w:tr w:rsidR="001610E9" w:rsidRPr="00AB560B" w14:paraId="4BE4B907" w14:textId="77777777" w:rsidTr="00D45AD6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14:paraId="3AE7FAFE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84611301995050000130</w:t>
            </w:r>
          </w:p>
        </w:tc>
        <w:tc>
          <w:tcPr>
            <w:tcW w:w="3778" w:type="dxa"/>
            <w:shd w:val="clear" w:color="auto" w:fill="auto"/>
            <w:hideMark/>
          </w:tcPr>
          <w:p w14:paraId="7094A30C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113FF182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5 850,00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5D20BC4D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5 850,00</w:t>
            </w:r>
          </w:p>
        </w:tc>
      </w:tr>
      <w:tr w:rsidR="001610E9" w:rsidRPr="00AB560B" w14:paraId="29B47DEF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209B2054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00011302995050000130</w:t>
            </w:r>
          </w:p>
        </w:tc>
        <w:tc>
          <w:tcPr>
            <w:tcW w:w="3778" w:type="dxa"/>
            <w:shd w:val="clear" w:color="auto" w:fill="auto"/>
            <w:hideMark/>
          </w:tcPr>
          <w:p w14:paraId="7A3407BC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доходы от компенсации затрат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3919B39B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1 792,00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A0C01F9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1 793,48</w:t>
            </w:r>
          </w:p>
        </w:tc>
      </w:tr>
      <w:tr w:rsidR="001610E9" w:rsidRPr="00AB560B" w14:paraId="74953AED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0C4FF073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09211302995050000130</w:t>
            </w:r>
          </w:p>
        </w:tc>
        <w:tc>
          <w:tcPr>
            <w:tcW w:w="3778" w:type="dxa"/>
            <w:shd w:val="clear" w:color="auto" w:fill="auto"/>
            <w:hideMark/>
          </w:tcPr>
          <w:p w14:paraId="71C82F36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доходы от компенсации затрат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27C816BE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1 225,00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21D2EB2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1 225,70</w:t>
            </w:r>
          </w:p>
        </w:tc>
      </w:tr>
      <w:tr w:rsidR="001610E9" w:rsidRPr="00AB560B" w14:paraId="578A8799" w14:textId="77777777" w:rsidTr="00D45AD6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14:paraId="1C029541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16611302995050000130</w:t>
            </w:r>
          </w:p>
        </w:tc>
        <w:tc>
          <w:tcPr>
            <w:tcW w:w="3778" w:type="dxa"/>
            <w:shd w:val="clear" w:color="auto" w:fill="auto"/>
            <w:hideMark/>
          </w:tcPr>
          <w:p w14:paraId="2A249B88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Прочие доходы от компенсации затрат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596F7DBB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567,00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5375A28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567,78</w:t>
            </w:r>
          </w:p>
        </w:tc>
      </w:tr>
      <w:tr w:rsidR="001610E9" w:rsidRPr="00AB560B" w14:paraId="5B0632E1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7880D4F7" w14:textId="77777777" w:rsidR="001610E9" w:rsidRPr="00AB560B" w:rsidRDefault="001610E9" w:rsidP="00D45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00011400000000000000</w:t>
            </w:r>
          </w:p>
        </w:tc>
        <w:tc>
          <w:tcPr>
            <w:tcW w:w="3778" w:type="dxa"/>
            <w:shd w:val="clear" w:color="auto" w:fill="auto"/>
            <w:hideMark/>
          </w:tcPr>
          <w:p w14:paraId="01770683" w14:textId="77777777" w:rsidR="001610E9" w:rsidRPr="00AB560B" w:rsidRDefault="001610E9" w:rsidP="00D45AD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ДОХОДЫ ОТ ПРОДАЖИ МАТЕРИАЛЬНЫХ И НЕМАТЕРИАЛЬНЫХ АКТИВОВ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4E418FF4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4 765 983,96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43C5E9B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4 782 481,27</w:t>
            </w:r>
          </w:p>
        </w:tc>
      </w:tr>
      <w:tr w:rsidR="001610E9" w:rsidRPr="00AB560B" w14:paraId="71E85868" w14:textId="77777777" w:rsidTr="00D45AD6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14:paraId="17DAC206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00011406013050000430</w:t>
            </w:r>
          </w:p>
        </w:tc>
        <w:tc>
          <w:tcPr>
            <w:tcW w:w="3778" w:type="dxa"/>
            <w:shd w:val="clear" w:color="auto" w:fill="auto"/>
            <w:hideMark/>
          </w:tcPr>
          <w:p w14:paraId="3E522351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7021AAAC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3 829 116,00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569D76ED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3 829 115,65</w:t>
            </w:r>
          </w:p>
        </w:tc>
      </w:tr>
      <w:tr w:rsidR="001610E9" w:rsidRPr="00AB560B" w14:paraId="772A0CEF" w14:textId="77777777" w:rsidTr="00D45AD6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14:paraId="799486B6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16611406013050000430</w:t>
            </w:r>
          </w:p>
        </w:tc>
        <w:tc>
          <w:tcPr>
            <w:tcW w:w="3778" w:type="dxa"/>
            <w:shd w:val="clear" w:color="auto" w:fill="auto"/>
            <w:hideMark/>
          </w:tcPr>
          <w:p w14:paraId="5200FAEA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0AA6B429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3 829 116,00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385A3182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3 829 115,65</w:t>
            </w:r>
          </w:p>
        </w:tc>
      </w:tr>
      <w:tr w:rsidR="001610E9" w:rsidRPr="00AB560B" w14:paraId="584A4720" w14:textId="77777777" w:rsidTr="00D45AD6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14:paraId="233F1C52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00011406013130000430</w:t>
            </w:r>
          </w:p>
        </w:tc>
        <w:tc>
          <w:tcPr>
            <w:tcW w:w="3778" w:type="dxa"/>
            <w:shd w:val="clear" w:color="auto" w:fill="auto"/>
            <w:hideMark/>
          </w:tcPr>
          <w:p w14:paraId="472E340E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528FD4C0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936 867,96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72E1B784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953365,62</w:t>
            </w:r>
          </w:p>
        </w:tc>
      </w:tr>
      <w:tr w:rsidR="001610E9" w:rsidRPr="00AB560B" w14:paraId="6DC95B13" w14:textId="77777777" w:rsidTr="00D45AD6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14:paraId="3497805A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16611406013130000430</w:t>
            </w:r>
          </w:p>
        </w:tc>
        <w:tc>
          <w:tcPr>
            <w:tcW w:w="3778" w:type="dxa"/>
            <w:shd w:val="clear" w:color="auto" w:fill="auto"/>
            <w:hideMark/>
          </w:tcPr>
          <w:p w14:paraId="3323BB7D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7CDC6620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936 867,96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E46D0EA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953365,62</w:t>
            </w:r>
          </w:p>
        </w:tc>
      </w:tr>
      <w:tr w:rsidR="001610E9" w:rsidRPr="00AB560B" w14:paraId="2CD1DBFA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60B7DF56" w14:textId="77777777" w:rsidR="001610E9" w:rsidRPr="00AB560B" w:rsidRDefault="001610E9" w:rsidP="00D45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00011600000000000000</w:t>
            </w:r>
          </w:p>
        </w:tc>
        <w:tc>
          <w:tcPr>
            <w:tcW w:w="3778" w:type="dxa"/>
            <w:shd w:val="clear" w:color="auto" w:fill="auto"/>
            <w:hideMark/>
          </w:tcPr>
          <w:p w14:paraId="08FFD4C4" w14:textId="77777777" w:rsidR="001610E9" w:rsidRPr="00AB560B" w:rsidRDefault="001610E9" w:rsidP="00D45AD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ШТРАФЫ, САНКЦИИ, ВОЗМЕЩЕНИЕ УЩЕРБА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5992139B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2 027 653,00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5407082F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2 030579,35</w:t>
            </w:r>
          </w:p>
        </w:tc>
      </w:tr>
      <w:tr w:rsidR="001610E9" w:rsidRPr="00AB560B" w14:paraId="776BE9B3" w14:textId="77777777" w:rsidTr="00D45AD6">
        <w:trPr>
          <w:trHeight w:val="1530"/>
        </w:trPr>
        <w:tc>
          <w:tcPr>
            <w:tcW w:w="2616" w:type="dxa"/>
            <w:shd w:val="clear" w:color="auto" w:fill="auto"/>
            <w:noWrap/>
            <w:hideMark/>
          </w:tcPr>
          <w:p w14:paraId="09F0C4B0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00011603010010000140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74B6569F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за нарушение законодательства о налогах и сборах, предусмотренные статьями 116, 118, статьей 1191, пунктами 1 и 2 статьи 120, статьями 125, 126, 128, 129, 1291, 132, 133, 134, 135, 1351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122604EE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5797D8FB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34 625,00</w:t>
            </w:r>
          </w:p>
        </w:tc>
      </w:tr>
      <w:tr w:rsidR="001610E9" w:rsidRPr="00AB560B" w14:paraId="1E46DFB4" w14:textId="77777777" w:rsidTr="00D45AD6">
        <w:trPr>
          <w:trHeight w:val="1530"/>
        </w:trPr>
        <w:tc>
          <w:tcPr>
            <w:tcW w:w="2616" w:type="dxa"/>
            <w:shd w:val="clear" w:color="auto" w:fill="auto"/>
            <w:noWrap/>
            <w:hideMark/>
          </w:tcPr>
          <w:p w14:paraId="01F1740A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18211603010010000140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26FD486D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1291, 132, 133, 134, 135, 1351 Налогового кодекса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5DD03831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1808A24B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34 625,00</w:t>
            </w:r>
          </w:p>
        </w:tc>
      </w:tr>
      <w:tr w:rsidR="001610E9" w:rsidRPr="00AB560B" w14:paraId="545CAC14" w14:textId="77777777" w:rsidTr="00D45AD6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14:paraId="2000C8AB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00011603030010000140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591F1E83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19E271FE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4 600,00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1F3BCE0E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4 600,00</w:t>
            </w:r>
          </w:p>
        </w:tc>
      </w:tr>
      <w:tr w:rsidR="001610E9" w:rsidRPr="00AB560B" w14:paraId="7A8DDDBB" w14:textId="77777777" w:rsidTr="00D45AD6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14:paraId="02424F90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18211603030010000140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44F3080D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3A88B22B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4 600,00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927E521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4 600,00</w:t>
            </w:r>
          </w:p>
        </w:tc>
      </w:tr>
      <w:tr w:rsidR="001610E9" w:rsidRPr="00AB560B" w14:paraId="6A188F4C" w14:textId="77777777" w:rsidTr="00D45AD6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14:paraId="2F80385C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00011608010010000140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64FEEAC6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2281A777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63024B88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1610E9" w:rsidRPr="00AB560B" w14:paraId="1DDCD60B" w14:textId="77777777" w:rsidTr="00D45AD6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14:paraId="4B3E5038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18811608010010000140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3098469E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5CD9DFCE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D6BDBD2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1610E9" w:rsidRPr="00AB560B" w14:paraId="427BEE67" w14:textId="77777777" w:rsidTr="00D45AD6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14:paraId="3C0C13CD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00011621050050000140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366074F7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2D740B3D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57DFDF07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1610E9" w:rsidRPr="00AB560B" w14:paraId="5ED95F55" w14:textId="77777777" w:rsidTr="00D45AD6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14:paraId="2775BD9C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18811621050050000140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6AF7DB7E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41AC581A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0BBCA382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1610E9" w:rsidRPr="00AB560B" w14:paraId="1DB3159A" w14:textId="77777777" w:rsidTr="00D45AD6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14:paraId="542B270E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00011625030010000140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16862280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32E636E2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20 797,00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4D44049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20 797,80</w:t>
            </w:r>
          </w:p>
        </w:tc>
      </w:tr>
      <w:tr w:rsidR="001610E9" w:rsidRPr="00AB560B" w14:paraId="187499E8" w14:textId="77777777" w:rsidTr="00D45AD6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14:paraId="7A5069B1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04111625030010000140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79F3A6B4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взыскания(штрафы) за нарушение законодательства РФ об охране и использовании животного мира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134F4DE4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20 797,00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646BD91A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20 797,80</w:t>
            </w:r>
          </w:p>
        </w:tc>
      </w:tr>
      <w:tr w:rsidR="001610E9" w:rsidRPr="00AB560B" w14:paraId="26C55284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4C411C7E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00011625060010000140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78EEE4FD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за нарушение земельного законодательства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7FD3A83B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75E9D60B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1610E9" w:rsidRPr="00AB560B" w14:paraId="6A412973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7AFB68CB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32111625060010000140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19F02198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(штрафы) за нарушение земельного законодательства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2C4582C9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01B72633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1610E9" w:rsidRPr="00AB560B" w14:paraId="202713E1" w14:textId="77777777" w:rsidTr="00D45AD6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14:paraId="60E00016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00011628000010000140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0C703EA3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491FA33E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18 500,00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5DC66BEC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18 500,00</w:t>
            </w:r>
          </w:p>
        </w:tc>
      </w:tr>
      <w:tr w:rsidR="001610E9" w:rsidRPr="00AB560B" w14:paraId="52A86676" w14:textId="77777777" w:rsidTr="00D45AD6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14:paraId="16325BBC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14111628000010000140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24F5E93B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09013D2D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0F94986E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1610E9" w:rsidRPr="00AB560B" w14:paraId="202891E9" w14:textId="77777777" w:rsidTr="00D45AD6">
        <w:trPr>
          <w:trHeight w:val="557"/>
        </w:trPr>
        <w:tc>
          <w:tcPr>
            <w:tcW w:w="2616" w:type="dxa"/>
            <w:shd w:val="clear" w:color="auto" w:fill="auto"/>
            <w:noWrap/>
            <w:hideMark/>
          </w:tcPr>
          <w:p w14:paraId="216FA70B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18811628000010000140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5368133B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5AB6AE26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D43E157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8 500,00</w:t>
            </w:r>
          </w:p>
        </w:tc>
      </w:tr>
      <w:tr w:rsidR="001610E9" w:rsidRPr="00AB560B" w14:paraId="1ACF4270" w14:textId="77777777" w:rsidTr="00D45AD6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14:paraId="4F72602D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00011633050050000140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71E07197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4A72A67D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B69F456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31 000,00</w:t>
            </w:r>
          </w:p>
        </w:tc>
      </w:tr>
      <w:tr w:rsidR="001610E9" w:rsidRPr="00AB560B" w14:paraId="20895CB7" w14:textId="77777777" w:rsidTr="00D45AD6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14:paraId="1C348933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04211633050050000140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26801A15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 штрафы) за нарушение законодательства РФ о размещении заказов на  поставки товаров,выполнениеработ.оказание услуг для нужд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1B756615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01D9EDED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1610E9" w:rsidRPr="00AB560B" w14:paraId="2FCC0630" w14:textId="77777777" w:rsidTr="00D45AD6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14:paraId="50B69420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16111633050050000140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075D7096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26B4DF9E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03F381ED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1610E9" w:rsidRPr="00AB560B" w14:paraId="7E9EC70E" w14:textId="77777777" w:rsidTr="00D45AD6">
        <w:trPr>
          <w:trHeight w:val="1530"/>
        </w:trPr>
        <w:tc>
          <w:tcPr>
            <w:tcW w:w="2616" w:type="dxa"/>
            <w:shd w:val="clear" w:color="auto" w:fill="auto"/>
            <w:noWrap/>
            <w:hideMark/>
          </w:tcPr>
          <w:p w14:paraId="411635E8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00011643000010000140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0C1ED04A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1529538B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6D76B8DC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1610E9" w:rsidRPr="00AB560B" w14:paraId="253281E5" w14:textId="77777777" w:rsidTr="00D45AD6">
        <w:trPr>
          <w:trHeight w:val="1530"/>
        </w:trPr>
        <w:tc>
          <w:tcPr>
            <w:tcW w:w="2616" w:type="dxa"/>
            <w:shd w:val="clear" w:color="auto" w:fill="auto"/>
            <w:noWrap/>
            <w:hideMark/>
          </w:tcPr>
          <w:p w14:paraId="2C475D19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18811643000010000140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48CB490B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39BE1758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C925778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1610E9" w:rsidRPr="00AB560B" w14:paraId="572474F7" w14:textId="77777777" w:rsidTr="00D45AD6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14:paraId="1DADE5DE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00011690050050000140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3358278D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57F22503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1 862 256,00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7F82C74B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1 865556,55</w:t>
            </w:r>
          </w:p>
        </w:tc>
      </w:tr>
      <w:tr w:rsidR="001610E9" w:rsidRPr="00AB560B" w14:paraId="4E519F2A" w14:textId="77777777" w:rsidTr="00D45AD6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14:paraId="2CA81726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01011690050050000140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478CEA77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040BB306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9 300,00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FDF8DD9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9 300,00</w:t>
            </w:r>
          </w:p>
        </w:tc>
      </w:tr>
      <w:tr w:rsidR="001610E9" w:rsidRPr="00AB560B" w14:paraId="5521D1F5" w14:textId="77777777" w:rsidTr="00D45AD6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14:paraId="2C53E63A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07611690050050000140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29B3FBFD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78D6E63C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167 449,00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674B7704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167 449,34</w:t>
            </w:r>
          </w:p>
        </w:tc>
      </w:tr>
      <w:tr w:rsidR="001610E9" w:rsidRPr="00AB560B" w14:paraId="09A7CBE8" w14:textId="77777777" w:rsidTr="00D45AD6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14:paraId="0D80875D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08211690050050000140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16D5A8B8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1DB65B96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2 126,00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77E43A91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2 126,40</w:t>
            </w:r>
          </w:p>
        </w:tc>
      </w:tr>
      <w:tr w:rsidR="001610E9" w:rsidRPr="00AB560B" w14:paraId="4A2B0621" w14:textId="77777777" w:rsidTr="00D45AD6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14:paraId="0546473F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16611690050050000140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7427E5B2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39A3C524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1 386 490,00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5ACECA12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1 386 490,77</w:t>
            </w:r>
          </w:p>
        </w:tc>
      </w:tr>
      <w:tr w:rsidR="001610E9" w:rsidRPr="00AB560B" w14:paraId="38458E14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6F9707E9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18811690050050000140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10177361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поступления от денежных взысканий и иных сумм в возмещение ущерба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6EB1FBEB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285 691,00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3D1A629A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285 690,04</w:t>
            </w:r>
          </w:p>
        </w:tc>
      </w:tr>
      <w:tr w:rsidR="001610E9" w:rsidRPr="00AB560B" w14:paraId="1A9E3A3B" w14:textId="77777777" w:rsidTr="00D45AD6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14:paraId="5F6870D4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30211690050050000140</w:t>
            </w:r>
          </w:p>
        </w:tc>
        <w:tc>
          <w:tcPr>
            <w:tcW w:w="3778" w:type="dxa"/>
            <w:shd w:val="clear" w:color="auto" w:fill="auto"/>
            <w:hideMark/>
          </w:tcPr>
          <w:p w14:paraId="44BD4D82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2D533B8F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11 200,00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6D20B3CA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14500,00</w:t>
            </w:r>
          </w:p>
        </w:tc>
      </w:tr>
      <w:tr w:rsidR="001610E9" w:rsidRPr="00AB560B" w14:paraId="297EAA89" w14:textId="77777777" w:rsidTr="00D45AD6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14:paraId="432CA800" w14:textId="77777777" w:rsidR="001610E9" w:rsidRPr="00AB560B" w:rsidRDefault="001610E9" w:rsidP="00D45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00011700000000000000</w:t>
            </w:r>
          </w:p>
        </w:tc>
        <w:tc>
          <w:tcPr>
            <w:tcW w:w="3778" w:type="dxa"/>
            <w:shd w:val="clear" w:color="auto" w:fill="auto"/>
            <w:hideMark/>
          </w:tcPr>
          <w:p w14:paraId="2335D52E" w14:textId="77777777" w:rsidR="001610E9" w:rsidRPr="00AB560B" w:rsidRDefault="001610E9" w:rsidP="00D45AD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ПРОЧИЕ НЕНАЛОГОВЫЕ ДОХОДЫ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633FFCA2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77 700,00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8CBB229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78 950,00</w:t>
            </w:r>
          </w:p>
        </w:tc>
      </w:tr>
      <w:tr w:rsidR="001610E9" w:rsidRPr="00AB560B" w14:paraId="6F2CEAB2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7B6102DD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00011705050050000180</w:t>
            </w:r>
          </w:p>
        </w:tc>
        <w:tc>
          <w:tcPr>
            <w:tcW w:w="3778" w:type="dxa"/>
            <w:shd w:val="clear" w:color="auto" w:fill="auto"/>
            <w:hideMark/>
          </w:tcPr>
          <w:p w14:paraId="53B7C1DC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неналоговые доходы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4B94EC37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77 700,00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B36C4E9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78 950,00</w:t>
            </w:r>
          </w:p>
        </w:tc>
      </w:tr>
      <w:tr w:rsidR="001610E9" w:rsidRPr="00AB560B" w14:paraId="2DD9996C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29349684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07311705050050000180</w:t>
            </w:r>
          </w:p>
        </w:tc>
        <w:tc>
          <w:tcPr>
            <w:tcW w:w="3778" w:type="dxa"/>
            <w:shd w:val="clear" w:color="auto" w:fill="auto"/>
            <w:hideMark/>
          </w:tcPr>
          <w:p w14:paraId="617F1680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неналоговые доходы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638F1074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027717D3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68 000,00</w:t>
            </w:r>
          </w:p>
        </w:tc>
      </w:tr>
      <w:tr w:rsidR="001610E9" w:rsidRPr="00AB560B" w14:paraId="4BE8EA69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0FDF9EAE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30211705050050000180</w:t>
            </w:r>
          </w:p>
        </w:tc>
        <w:tc>
          <w:tcPr>
            <w:tcW w:w="3778" w:type="dxa"/>
            <w:shd w:val="clear" w:color="auto" w:fill="auto"/>
            <w:hideMark/>
          </w:tcPr>
          <w:p w14:paraId="10D7268C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неналоговые доходы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28EE7837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5F86A806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10E9" w:rsidRPr="00AB560B" w14:paraId="1E80C3B1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41759E21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84611705050050000180</w:t>
            </w:r>
          </w:p>
        </w:tc>
        <w:tc>
          <w:tcPr>
            <w:tcW w:w="3778" w:type="dxa"/>
            <w:shd w:val="clear" w:color="auto" w:fill="auto"/>
            <w:hideMark/>
          </w:tcPr>
          <w:p w14:paraId="5840259D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неналоговые доходы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2FEFD8C5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9 700,00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1F5BC427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10 950,00</w:t>
            </w:r>
          </w:p>
        </w:tc>
      </w:tr>
      <w:tr w:rsidR="001610E9" w:rsidRPr="00AB560B" w14:paraId="1402A9B6" w14:textId="77777777" w:rsidTr="00D45AD6">
        <w:trPr>
          <w:trHeight w:val="300"/>
        </w:trPr>
        <w:tc>
          <w:tcPr>
            <w:tcW w:w="2616" w:type="dxa"/>
            <w:shd w:val="clear" w:color="auto" w:fill="auto"/>
            <w:noWrap/>
            <w:hideMark/>
          </w:tcPr>
          <w:p w14:paraId="4CE027A1" w14:textId="77777777" w:rsidR="001610E9" w:rsidRPr="00AB560B" w:rsidRDefault="001610E9" w:rsidP="00D45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00020000000000000000</w:t>
            </w:r>
          </w:p>
        </w:tc>
        <w:tc>
          <w:tcPr>
            <w:tcW w:w="3778" w:type="dxa"/>
            <w:shd w:val="clear" w:color="auto" w:fill="auto"/>
            <w:hideMark/>
          </w:tcPr>
          <w:p w14:paraId="4E5D2C85" w14:textId="77777777" w:rsidR="001610E9" w:rsidRPr="00AB560B" w:rsidRDefault="001610E9" w:rsidP="00D45A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6781CCC5" w14:textId="77777777" w:rsidR="001610E9" w:rsidRPr="00AB560B" w:rsidRDefault="001610E9" w:rsidP="00D45A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200 724 513,94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79999554" w14:textId="77777777" w:rsidR="001610E9" w:rsidRPr="00AB560B" w:rsidRDefault="001610E9" w:rsidP="00D45A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191 540 281,84</w:t>
            </w:r>
          </w:p>
        </w:tc>
      </w:tr>
      <w:tr w:rsidR="001610E9" w:rsidRPr="00AB560B" w14:paraId="17284AD9" w14:textId="77777777" w:rsidTr="00D45AD6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14:paraId="453557B3" w14:textId="77777777" w:rsidR="001610E9" w:rsidRPr="00AB560B" w:rsidRDefault="001610E9" w:rsidP="00D45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00020200000000000000</w:t>
            </w:r>
          </w:p>
        </w:tc>
        <w:tc>
          <w:tcPr>
            <w:tcW w:w="3778" w:type="dxa"/>
            <w:shd w:val="clear" w:color="auto" w:fill="auto"/>
            <w:hideMark/>
          </w:tcPr>
          <w:p w14:paraId="2A724ACA" w14:textId="77777777" w:rsidR="001610E9" w:rsidRPr="00AB560B" w:rsidRDefault="001610E9" w:rsidP="00D45AD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7DABFC46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202 575 975,90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9FA01EA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193 391 743,80</w:t>
            </w:r>
          </w:p>
        </w:tc>
      </w:tr>
      <w:tr w:rsidR="001610E9" w:rsidRPr="00AB560B" w14:paraId="0F28B30D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7FCC1C54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00020215001050000151</w:t>
            </w:r>
          </w:p>
        </w:tc>
        <w:tc>
          <w:tcPr>
            <w:tcW w:w="3778" w:type="dxa"/>
            <w:shd w:val="clear" w:color="auto" w:fill="auto"/>
            <w:hideMark/>
          </w:tcPr>
          <w:p w14:paraId="5467B6E1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Дотации бюджетам муниципальных районов на выравнивание бюджетной обеспеченности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29DFB307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82 414 000,00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05E3CC7E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82 414 000,00</w:t>
            </w:r>
          </w:p>
        </w:tc>
      </w:tr>
      <w:tr w:rsidR="001610E9" w:rsidRPr="00AB560B" w14:paraId="4B495302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2769B2D2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09220215001050000151</w:t>
            </w:r>
          </w:p>
        </w:tc>
        <w:tc>
          <w:tcPr>
            <w:tcW w:w="3778" w:type="dxa"/>
            <w:shd w:val="clear" w:color="auto" w:fill="auto"/>
            <w:hideMark/>
          </w:tcPr>
          <w:p w14:paraId="1CFDE581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Дотации бюджетам муниципальных районов на выравнивание бюджетной обеспеченности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535A36B7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82 414 000,00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6F1F4CE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82 414 000,00</w:t>
            </w:r>
          </w:p>
        </w:tc>
      </w:tr>
      <w:tr w:rsidR="001610E9" w:rsidRPr="00AB560B" w14:paraId="5F641662" w14:textId="77777777" w:rsidTr="00D45AD6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14:paraId="57025B34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00020215002050000151</w:t>
            </w:r>
          </w:p>
        </w:tc>
        <w:tc>
          <w:tcPr>
            <w:tcW w:w="3778" w:type="dxa"/>
            <w:shd w:val="clear" w:color="auto" w:fill="auto"/>
            <w:hideMark/>
          </w:tcPr>
          <w:p w14:paraId="1071ADD0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7425C8D2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6 679 300,00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68960C55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6 679 300,00</w:t>
            </w:r>
          </w:p>
        </w:tc>
      </w:tr>
      <w:tr w:rsidR="001610E9" w:rsidRPr="00AB560B" w14:paraId="625730D0" w14:textId="77777777" w:rsidTr="00D45AD6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14:paraId="1DBB90F5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09220215002050000151</w:t>
            </w:r>
          </w:p>
        </w:tc>
        <w:tc>
          <w:tcPr>
            <w:tcW w:w="3778" w:type="dxa"/>
            <w:shd w:val="clear" w:color="auto" w:fill="auto"/>
            <w:hideMark/>
          </w:tcPr>
          <w:p w14:paraId="3FB4DB4C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184DD9B7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6 679 300,00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7DA5F28E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6 679 300,00</w:t>
            </w:r>
          </w:p>
        </w:tc>
      </w:tr>
      <w:tr w:rsidR="001610E9" w:rsidRPr="00AB560B" w14:paraId="7201ADF7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45F885E3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00020220051050000151</w:t>
            </w:r>
          </w:p>
        </w:tc>
        <w:tc>
          <w:tcPr>
            <w:tcW w:w="3778" w:type="dxa"/>
            <w:shd w:val="clear" w:color="auto" w:fill="auto"/>
            <w:hideMark/>
          </w:tcPr>
          <w:p w14:paraId="6A3525A3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Субсидии бюджетам муниципальных районов на реализацию федеральных целевых программ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13F1C5B2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990 029,49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3D39EB39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990 029,49</w:t>
            </w:r>
          </w:p>
        </w:tc>
      </w:tr>
      <w:tr w:rsidR="001610E9" w:rsidRPr="00AB560B" w14:paraId="3D4E290A" w14:textId="77777777" w:rsidTr="00D45AD6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14:paraId="457BC8C7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09220220051050000151</w:t>
            </w:r>
          </w:p>
        </w:tc>
        <w:tc>
          <w:tcPr>
            <w:tcW w:w="3778" w:type="dxa"/>
            <w:shd w:val="clear" w:color="auto" w:fill="auto"/>
            <w:hideMark/>
          </w:tcPr>
          <w:p w14:paraId="38D2516F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Субсидии бюджетам муниципальных районов на реализацию федеральных целевых программ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778AF2AD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990 029,49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88CD182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990 029,49</w:t>
            </w:r>
          </w:p>
        </w:tc>
      </w:tr>
      <w:tr w:rsidR="001610E9" w:rsidRPr="00AB560B" w14:paraId="48BF99C1" w14:textId="77777777" w:rsidTr="00D45AD6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14:paraId="7A89430A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00020220077050000151</w:t>
            </w:r>
          </w:p>
        </w:tc>
        <w:tc>
          <w:tcPr>
            <w:tcW w:w="3778" w:type="dxa"/>
            <w:shd w:val="clear" w:color="auto" w:fill="auto"/>
            <w:hideMark/>
          </w:tcPr>
          <w:p w14:paraId="7EDDD1BD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1EC42A49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26 388 000,00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6696F847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17 339 357,10</w:t>
            </w:r>
          </w:p>
        </w:tc>
      </w:tr>
      <w:tr w:rsidR="001610E9" w:rsidRPr="00AB560B" w14:paraId="4CB0D3D6" w14:textId="77777777" w:rsidTr="00D45AD6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14:paraId="797A5268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09220220077050000151</w:t>
            </w:r>
          </w:p>
        </w:tc>
        <w:tc>
          <w:tcPr>
            <w:tcW w:w="3778" w:type="dxa"/>
            <w:shd w:val="clear" w:color="auto" w:fill="auto"/>
            <w:hideMark/>
          </w:tcPr>
          <w:p w14:paraId="64B8630E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10BCF2EB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26 388 000,00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3BBFEB40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17 339 357,10</w:t>
            </w:r>
          </w:p>
        </w:tc>
      </w:tr>
      <w:tr w:rsidR="001610E9" w:rsidRPr="00AB560B" w14:paraId="20788F9F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36BB8D90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00020225519050000151</w:t>
            </w:r>
          </w:p>
        </w:tc>
        <w:tc>
          <w:tcPr>
            <w:tcW w:w="3778" w:type="dxa"/>
            <w:shd w:val="clear" w:color="auto" w:fill="auto"/>
            <w:hideMark/>
          </w:tcPr>
          <w:p w14:paraId="54329877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Субсидия бюджетам муниципальных районов на поддержку отрасли культуры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340FEE30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52 134,00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623182EC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52 134,00</w:t>
            </w:r>
          </w:p>
        </w:tc>
      </w:tr>
      <w:tr w:rsidR="001610E9" w:rsidRPr="00AB560B" w14:paraId="4D5DDB94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4C2A9237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09220225519050000151</w:t>
            </w:r>
          </w:p>
        </w:tc>
        <w:tc>
          <w:tcPr>
            <w:tcW w:w="3778" w:type="dxa"/>
            <w:shd w:val="clear" w:color="auto" w:fill="auto"/>
            <w:hideMark/>
          </w:tcPr>
          <w:p w14:paraId="18381E73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Субсидия бюджетам муниципальных районов на поддержку отрасли культуры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3BF4ECC8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52 134,00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3E2C87AD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52 134,00</w:t>
            </w:r>
          </w:p>
        </w:tc>
      </w:tr>
      <w:tr w:rsidR="001610E9" w:rsidRPr="00AB560B" w14:paraId="6D8ED4AA" w14:textId="77777777" w:rsidTr="00D45AD6">
        <w:trPr>
          <w:trHeight w:val="1530"/>
        </w:trPr>
        <w:tc>
          <w:tcPr>
            <w:tcW w:w="2616" w:type="dxa"/>
            <w:shd w:val="clear" w:color="auto" w:fill="auto"/>
            <w:noWrap/>
            <w:hideMark/>
          </w:tcPr>
          <w:p w14:paraId="24BD8D8A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00020225558050000151</w:t>
            </w:r>
          </w:p>
        </w:tc>
        <w:tc>
          <w:tcPr>
            <w:tcW w:w="3778" w:type="dxa"/>
            <w:shd w:val="clear" w:color="auto" w:fill="auto"/>
            <w:hideMark/>
          </w:tcPr>
          <w:p w14:paraId="16EBB9A2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6C3D2ECD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02395C19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1610E9" w:rsidRPr="00AB560B" w14:paraId="6D590231" w14:textId="77777777" w:rsidTr="001610E9">
        <w:trPr>
          <w:trHeight w:val="870"/>
        </w:trPr>
        <w:tc>
          <w:tcPr>
            <w:tcW w:w="2616" w:type="dxa"/>
            <w:shd w:val="clear" w:color="auto" w:fill="auto"/>
            <w:noWrap/>
            <w:hideMark/>
          </w:tcPr>
          <w:p w14:paraId="1B8176B2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09220225558050000151</w:t>
            </w:r>
          </w:p>
        </w:tc>
        <w:tc>
          <w:tcPr>
            <w:tcW w:w="3778" w:type="dxa"/>
            <w:shd w:val="clear" w:color="auto" w:fill="auto"/>
            <w:hideMark/>
          </w:tcPr>
          <w:p w14:paraId="50B35BA9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0BD049CD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50ABE40F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1610E9" w:rsidRPr="00AB560B" w14:paraId="63FD4C9D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0AB5FD7A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00020229999050000151</w:t>
            </w:r>
          </w:p>
        </w:tc>
        <w:tc>
          <w:tcPr>
            <w:tcW w:w="3778" w:type="dxa"/>
            <w:shd w:val="clear" w:color="auto" w:fill="auto"/>
            <w:hideMark/>
          </w:tcPr>
          <w:p w14:paraId="02C9E58D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субсидии бюджетам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1677F67E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8 442 227,89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1337EFF5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8 442 227,89</w:t>
            </w:r>
          </w:p>
        </w:tc>
      </w:tr>
      <w:tr w:rsidR="001610E9" w:rsidRPr="00AB560B" w14:paraId="0D3EFEFB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07710F3C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09220229999050000151</w:t>
            </w:r>
          </w:p>
        </w:tc>
        <w:tc>
          <w:tcPr>
            <w:tcW w:w="3778" w:type="dxa"/>
            <w:shd w:val="clear" w:color="auto" w:fill="auto"/>
            <w:hideMark/>
          </w:tcPr>
          <w:p w14:paraId="17622F5D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субсидии бюджетам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2CBFCFF6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8 442 227,89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5599EDA7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8 442 227,89</w:t>
            </w:r>
          </w:p>
        </w:tc>
      </w:tr>
      <w:tr w:rsidR="001610E9" w:rsidRPr="00AB560B" w14:paraId="1D697E87" w14:textId="77777777" w:rsidTr="00D45AD6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14:paraId="44C89875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00020230024050000151</w:t>
            </w:r>
          </w:p>
        </w:tc>
        <w:tc>
          <w:tcPr>
            <w:tcW w:w="3778" w:type="dxa"/>
            <w:shd w:val="clear" w:color="auto" w:fill="auto"/>
            <w:hideMark/>
          </w:tcPr>
          <w:p w14:paraId="5E8D9FF6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7A3E89F0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1 888 805,17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C3EB9C4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1 753 215,97</w:t>
            </w:r>
          </w:p>
        </w:tc>
      </w:tr>
      <w:tr w:rsidR="001610E9" w:rsidRPr="00AB560B" w14:paraId="4168D27F" w14:textId="77777777" w:rsidTr="00D45AD6">
        <w:trPr>
          <w:trHeight w:val="765"/>
        </w:trPr>
        <w:tc>
          <w:tcPr>
            <w:tcW w:w="2616" w:type="dxa"/>
            <w:shd w:val="clear" w:color="auto" w:fill="auto"/>
            <w:noWrap/>
            <w:hideMark/>
          </w:tcPr>
          <w:p w14:paraId="7327D137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09220230024050000151</w:t>
            </w:r>
          </w:p>
        </w:tc>
        <w:tc>
          <w:tcPr>
            <w:tcW w:w="3778" w:type="dxa"/>
            <w:shd w:val="clear" w:color="auto" w:fill="auto"/>
            <w:hideMark/>
          </w:tcPr>
          <w:p w14:paraId="59921275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53DAE67F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1 888 805,17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0FC987BB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1 753 215,97</w:t>
            </w:r>
          </w:p>
        </w:tc>
      </w:tr>
      <w:tr w:rsidR="001610E9" w:rsidRPr="00AB560B" w14:paraId="1D547284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6D602980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00020239999050000151</w:t>
            </w:r>
          </w:p>
        </w:tc>
        <w:tc>
          <w:tcPr>
            <w:tcW w:w="3778" w:type="dxa"/>
            <w:shd w:val="clear" w:color="auto" w:fill="auto"/>
            <w:hideMark/>
          </w:tcPr>
          <w:p w14:paraId="1D250BC3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Прочие субвенции бюджетам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3140FFD9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73 682 074,35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5A3F0AA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73 682 074,35</w:t>
            </w:r>
          </w:p>
        </w:tc>
      </w:tr>
      <w:tr w:rsidR="001610E9" w:rsidRPr="00AB560B" w14:paraId="65288EFB" w14:textId="77777777" w:rsidTr="00D45AD6">
        <w:trPr>
          <w:trHeight w:val="510"/>
        </w:trPr>
        <w:tc>
          <w:tcPr>
            <w:tcW w:w="2616" w:type="dxa"/>
            <w:shd w:val="clear" w:color="auto" w:fill="auto"/>
            <w:noWrap/>
            <w:hideMark/>
          </w:tcPr>
          <w:p w14:paraId="4BB9F3BD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09220239999050000151</w:t>
            </w:r>
          </w:p>
        </w:tc>
        <w:tc>
          <w:tcPr>
            <w:tcW w:w="3778" w:type="dxa"/>
            <w:shd w:val="clear" w:color="auto" w:fill="auto"/>
            <w:hideMark/>
          </w:tcPr>
          <w:p w14:paraId="37C885EF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Прочие субвенции бюджетам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22C6E75C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73 682 074,35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3A67D7A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73 682 074,35</w:t>
            </w:r>
          </w:p>
        </w:tc>
      </w:tr>
      <w:tr w:rsidR="001610E9" w:rsidRPr="00AB560B" w14:paraId="35543A31" w14:textId="77777777" w:rsidTr="00D45AD6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14:paraId="60020EF8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00020240014050000151</w:t>
            </w:r>
          </w:p>
        </w:tc>
        <w:tc>
          <w:tcPr>
            <w:tcW w:w="3778" w:type="dxa"/>
            <w:shd w:val="clear" w:color="auto" w:fill="auto"/>
            <w:hideMark/>
          </w:tcPr>
          <w:p w14:paraId="4A052D7D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43AEF5BE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39 405,00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A1651FE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39 405,00</w:t>
            </w:r>
          </w:p>
        </w:tc>
      </w:tr>
      <w:tr w:rsidR="001610E9" w:rsidRPr="00AB560B" w14:paraId="03356F03" w14:textId="77777777" w:rsidTr="00D45AD6">
        <w:trPr>
          <w:trHeight w:val="1275"/>
        </w:trPr>
        <w:tc>
          <w:tcPr>
            <w:tcW w:w="2616" w:type="dxa"/>
            <w:shd w:val="clear" w:color="auto" w:fill="auto"/>
            <w:noWrap/>
            <w:hideMark/>
          </w:tcPr>
          <w:p w14:paraId="7B493720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09220240014050000151</w:t>
            </w:r>
          </w:p>
        </w:tc>
        <w:tc>
          <w:tcPr>
            <w:tcW w:w="3778" w:type="dxa"/>
            <w:shd w:val="clear" w:color="auto" w:fill="auto"/>
            <w:hideMark/>
          </w:tcPr>
          <w:p w14:paraId="42D4B1D9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74B7A8F9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39 405,00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4DA3BD0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39 405,00</w:t>
            </w:r>
          </w:p>
        </w:tc>
      </w:tr>
      <w:tr w:rsidR="001610E9" w:rsidRPr="00AB560B" w14:paraId="3E048788" w14:textId="77777777" w:rsidTr="00D45AD6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14:paraId="33F06E67" w14:textId="77777777" w:rsidR="001610E9" w:rsidRPr="00AB560B" w:rsidRDefault="001610E9" w:rsidP="00D45A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00021900000000000000</w:t>
            </w:r>
          </w:p>
        </w:tc>
        <w:tc>
          <w:tcPr>
            <w:tcW w:w="3778" w:type="dxa"/>
            <w:shd w:val="clear" w:color="auto" w:fill="auto"/>
            <w:hideMark/>
          </w:tcPr>
          <w:p w14:paraId="29C8349F" w14:textId="77777777" w:rsidR="001610E9" w:rsidRPr="00AB560B" w:rsidRDefault="001610E9" w:rsidP="00D45AD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00978205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-1 851 461,96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F63AD84" w14:textId="77777777" w:rsidR="001610E9" w:rsidRPr="00AB560B" w:rsidRDefault="001610E9" w:rsidP="00D45AD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-1 851 461,96</w:t>
            </w:r>
          </w:p>
        </w:tc>
      </w:tr>
      <w:tr w:rsidR="001610E9" w:rsidRPr="00AB560B" w14:paraId="1CB1DC7E" w14:textId="77777777" w:rsidTr="00D45AD6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14:paraId="4ED044E5" w14:textId="77777777" w:rsidR="001610E9" w:rsidRPr="00AB560B" w:rsidRDefault="001610E9" w:rsidP="00D45A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00021960010050000151</w:t>
            </w:r>
          </w:p>
        </w:tc>
        <w:tc>
          <w:tcPr>
            <w:tcW w:w="3778" w:type="dxa"/>
            <w:shd w:val="clear" w:color="auto" w:fill="auto"/>
            <w:hideMark/>
          </w:tcPr>
          <w:p w14:paraId="26EFF2E3" w14:textId="77777777" w:rsidR="001610E9" w:rsidRPr="00AB560B" w:rsidRDefault="001610E9" w:rsidP="00D45AD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5E45C54E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-1 851 461,96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35AF2F2F" w14:textId="77777777" w:rsidR="001610E9" w:rsidRPr="00AB560B" w:rsidRDefault="001610E9" w:rsidP="00D45AD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-1 851 461,96</w:t>
            </w:r>
          </w:p>
        </w:tc>
      </w:tr>
      <w:tr w:rsidR="001610E9" w:rsidRPr="00AB560B" w14:paraId="774D12C5" w14:textId="77777777" w:rsidTr="00D45AD6">
        <w:trPr>
          <w:trHeight w:val="1020"/>
        </w:trPr>
        <w:tc>
          <w:tcPr>
            <w:tcW w:w="2616" w:type="dxa"/>
            <w:shd w:val="clear" w:color="auto" w:fill="auto"/>
            <w:noWrap/>
            <w:hideMark/>
          </w:tcPr>
          <w:p w14:paraId="6E648D03" w14:textId="77777777" w:rsidR="001610E9" w:rsidRPr="00AB560B" w:rsidRDefault="001610E9" w:rsidP="00D45A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09221960010050000151</w:t>
            </w:r>
          </w:p>
        </w:tc>
        <w:tc>
          <w:tcPr>
            <w:tcW w:w="3778" w:type="dxa"/>
            <w:shd w:val="clear" w:color="auto" w:fill="auto"/>
            <w:hideMark/>
          </w:tcPr>
          <w:p w14:paraId="2282919F" w14:textId="77777777" w:rsidR="001610E9" w:rsidRPr="00AB560B" w:rsidRDefault="001610E9" w:rsidP="00D45AD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06193909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-1 851 461,96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10ADD18F" w14:textId="77777777" w:rsidR="001610E9" w:rsidRPr="00AB560B" w:rsidRDefault="001610E9" w:rsidP="00D45AD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-1 851 461,96</w:t>
            </w:r>
          </w:p>
        </w:tc>
      </w:tr>
      <w:tr w:rsidR="001610E9" w:rsidRPr="00AB560B" w14:paraId="439BBC17" w14:textId="77777777" w:rsidTr="00D45AD6">
        <w:trPr>
          <w:trHeight w:val="300"/>
        </w:trPr>
        <w:tc>
          <w:tcPr>
            <w:tcW w:w="6394" w:type="dxa"/>
            <w:gridSpan w:val="2"/>
            <w:shd w:val="clear" w:color="auto" w:fill="auto"/>
            <w:noWrap/>
            <w:hideMark/>
          </w:tcPr>
          <w:p w14:paraId="62D5F5C4" w14:textId="77777777" w:rsidR="001610E9" w:rsidRPr="00AB560B" w:rsidRDefault="001610E9" w:rsidP="00D45A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678" w:type="dxa"/>
            <w:shd w:val="clear" w:color="auto" w:fill="auto"/>
            <w:noWrap/>
            <w:hideMark/>
          </w:tcPr>
          <w:p w14:paraId="4542571D" w14:textId="77777777" w:rsidR="001610E9" w:rsidRPr="00AB560B" w:rsidRDefault="001610E9" w:rsidP="00D45A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262 134 556,12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1D14D77E" w14:textId="77777777" w:rsidR="001610E9" w:rsidRPr="00AB560B" w:rsidRDefault="001610E9" w:rsidP="00D45A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560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254 630 160,51</w:t>
            </w:r>
          </w:p>
        </w:tc>
      </w:tr>
    </w:tbl>
    <w:p w14:paraId="488B847D" w14:textId="77777777" w:rsidR="001610E9" w:rsidRDefault="001610E9" w:rsidP="001610E9"/>
    <w:p w14:paraId="2B6689DA" w14:textId="77777777" w:rsidR="00382E88" w:rsidRPr="00382E88" w:rsidRDefault="00382E88" w:rsidP="001610E9">
      <w:pPr>
        <w:spacing w:after="0"/>
        <w:jc w:val="both"/>
        <w:rPr>
          <w:color w:val="000000"/>
          <w:spacing w:val="-6"/>
          <w:sz w:val="24"/>
          <w:szCs w:val="24"/>
        </w:rPr>
      </w:pP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hAnsi="Times New Roman"/>
          <w:color w:val="000000"/>
          <w:spacing w:val="-6"/>
          <w:sz w:val="24"/>
          <w:szCs w:val="24"/>
        </w:rPr>
        <w:tab/>
      </w:r>
    </w:p>
    <w:p w14:paraId="17C32CE4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9DDF40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8A6B7A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D49D6E6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C61C82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F4070BB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631970A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7C440E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54BBCBA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5941E48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E5AB3F4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B684F7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D17ABBB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0240105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47FFB9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52A2D0E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E0F4B8D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BD2356B" w14:textId="77777777" w:rsid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A581182" w14:textId="77777777" w:rsidR="001610E9" w:rsidRDefault="001610E9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FA44E36" w14:textId="77777777" w:rsidR="001610E9" w:rsidRDefault="001610E9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D597158" w14:textId="77777777" w:rsidR="001610E9" w:rsidRDefault="001610E9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B5DFD08" w14:textId="77777777" w:rsidR="001610E9" w:rsidRDefault="001610E9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FC1015D" w14:textId="77777777" w:rsidR="001610E9" w:rsidRDefault="001610E9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A5DFE03" w14:textId="77777777" w:rsidR="001B04AD" w:rsidRDefault="001B04AD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2E69FE5" w14:textId="77777777" w:rsidR="001B04AD" w:rsidRDefault="001B04AD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490CFC3" w14:textId="77777777" w:rsidR="001B04AD" w:rsidRDefault="001B04AD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27F2ED4" w14:textId="77777777" w:rsidR="001610E9" w:rsidRDefault="001610E9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4343D54" w14:textId="77777777" w:rsidR="001610E9" w:rsidRDefault="001610E9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3218FD6" w14:textId="77777777" w:rsidR="009815F0" w:rsidRDefault="009815F0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997FA27" w14:textId="77777777" w:rsidR="009815F0" w:rsidRPr="00382E88" w:rsidRDefault="009815F0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6649C4A" w14:textId="77777777" w:rsidR="001B04AD" w:rsidRPr="00382E88" w:rsidRDefault="00382E88" w:rsidP="001B04AD">
      <w:pPr>
        <w:spacing w:after="0"/>
        <w:ind w:left="5387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Приложение 3</w:t>
      </w:r>
      <w:r w:rsidR="009C0382" w:rsidRPr="009C0382">
        <w:rPr>
          <w:rFonts w:ascii="Times New Roman" w:hAnsi="Times New Roman"/>
          <w:color w:val="000000"/>
          <w:spacing w:val="-6"/>
          <w:sz w:val="28"/>
          <w:szCs w:val="28"/>
        </w:rPr>
        <w:t xml:space="preserve">к решению </w:t>
      </w:r>
      <w:r w:rsidR="001B04AD" w:rsidRPr="00382E88">
        <w:rPr>
          <w:rFonts w:ascii="Times New Roman" w:hAnsi="Times New Roman"/>
          <w:color w:val="000000"/>
          <w:spacing w:val="-6"/>
          <w:sz w:val="28"/>
          <w:szCs w:val="28"/>
        </w:rPr>
        <w:t xml:space="preserve">Совета </w:t>
      </w:r>
      <w:r w:rsidR="001B04AD">
        <w:rPr>
          <w:rFonts w:ascii="Times New Roman" w:hAnsi="Times New Roman"/>
          <w:color w:val="000000"/>
          <w:spacing w:val="-6"/>
          <w:sz w:val="28"/>
          <w:szCs w:val="28"/>
        </w:rPr>
        <w:t>Г</w:t>
      </w:r>
      <w:r w:rsidR="001B04AD" w:rsidRPr="00382E88">
        <w:rPr>
          <w:rFonts w:ascii="Times New Roman" w:hAnsi="Times New Roman"/>
          <w:color w:val="000000"/>
          <w:spacing w:val="-6"/>
          <w:sz w:val="28"/>
          <w:szCs w:val="28"/>
        </w:rPr>
        <w:t>аврилово-</w:t>
      </w:r>
      <w:r w:rsidR="001B04AD">
        <w:rPr>
          <w:rFonts w:ascii="Times New Roman" w:hAnsi="Times New Roman"/>
          <w:color w:val="000000"/>
          <w:spacing w:val="-6"/>
          <w:sz w:val="28"/>
          <w:szCs w:val="28"/>
        </w:rPr>
        <w:t>П</w:t>
      </w:r>
      <w:r w:rsidR="001B04AD" w:rsidRPr="00382E88">
        <w:rPr>
          <w:rFonts w:ascii="Times New Roman" w:hAnsi="Times New Roman"/>
          <w:color w:val="000000"/>
          <w:spacing w:val="-6"/>
          <w:sz w:val="28"/>
          <w:szCs w:val="28"/>
        </w:rPr>
        <w:t>осадского муниципального района</w:t>
      </w:r>
    </w:p>
    <w:p w14:paraId="5CCC687F" w14:textId="77777777" w:rsidR="001B04AD" w:rsidRPr="00382E88" w:rsidRDefault="001B04AD" w:rsidP="001B04AD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30.05.2018 </w:t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189</w:t>
      </w:r>
    </w:p>
    <w:p w14:paraId="28D1B105" w14:textId="77777777" w:rsidR="00382E88" w:rsidRPr="00382E88" w:rsidRDefault="00382E88" w:rsidP="001B04AD">
      <w:pPr>
        <w:spacing w:after="0"/>
        <w:ind w:left="5670"/>
        <w:jc w:val="right"/>
      </w:pPr>
    </w:p>
    <w:p w14:paraId="0F80E157" w14:textId="77777777"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5175E2" w14:textId="77777777"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24508A" w14:textId="77777777" w:rsidR="00382E88" w:rsidRPr="00382E88" w:rsidRDefault="00382E88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hAnsi="Times New Roman"/>
          <w:bCs/>
          <w:sz w:val="28"/>
          <w:szCs w:val="28"/>
        </w:rPr>
      </w:pPr>
      <w:r w:rsidRPr="00382E88">
        <w:rPr>
          <w:rFonts w:ascii="Times New Roman" w:hAnsi="Times New Roman"/>
          <w:b/>
          <w:bCs/>
          <w:sz w:val="28"/>
          <w:szCs w:val="28"/>
        </w:rPr>
        <w:t>Расходы  бюджета Гаврилово-Посадско</w:t>
      </w:r>
      <w:r w:rsidR="00431BFE">
        <w:rPr>
          <w:rFonts w:ascii="Times New Roman" w:hAnsi="Times New Roman"/>
          <w:b/>
          <w:bCs/>
          <w:sz w:val="28"/>
          <w:szCs w:val="28"/>
        </w:rPr>
        <w:t>го муниципального района на 201</w:t>
      </w:r>
      <w:r w:rsidR="00E94116">
        <w:rPr>
          <w:rFonts w:ascii="Times New Roman" w:hAnsi="Times New Roman"/>
          <w:b/>
          <w:bCs/>
          <w:sz w:val="28"/>
          <w:szCs w:val="28"/>
        </w:rPr>
        <w:t>7</w:t>
      </w:r>
      <w:r w:rsidRPr="00382E88">
        <w:rPr>
          <w:rFonts w:ascii="Times New Roman" w:hAnsi="Times New Roman"/>
          <w:b/>
          <w:bCs/>
          <w:sz w:val="28"/>
          <w:szCs w:val="28"/>
        </w:rPr>
        <w:t xml:space="preserve"> год по ведомственной структуре</w:t>
      </w:r>
    </w:p>
    <w:p w14:paraId="6A32BE7C" w14:textId="77777777" w:rsidR="00382E88" w:rsidRPr="00382E88" w:rsidRDefault="0060016C" w:rsidP="0060016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(руб.)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709"/>
        <w:gridCol w:w="1276"/>
        <w:gridCol w:w="708"/>
        <w:gridCol w:w="1560"/>
        <w:gridCol w:w="1559"/>
      </w:tblGrid>
      <w:tr w:rsidR="003C1951" w:rsidRPr="00AB560B" w14:paraId="673BA3EE" w14:textId="77777777" w:rsidTr="005C0783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7ABB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300D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Код глав-ного рас-поря-дите-ля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2D93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Раз-дел, под-раз-дел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4BD9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AFF4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Вид рас-хо</w:t>
            </w:r>
            <w:r w:rsidR="00756C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0199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Утвержден</w:t>
            </w:r>
            <w:r w:rsidR="00756CE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ные бюджетные назначения</w:t>
            </w:r>
          </w:p>
          <w:p w14:paraId="1797423F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52183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2B736207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04846C4E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Исполнено</w:t>
            </w:r>
          </w:p>
        </w:tc>
      </w:tr>
      <w:tr w:rsidR="003C1951" w:rsidRPr="00AB560B" w14:paraId="24A72532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CD91E" w14:textId="77777777"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2572C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0715D1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DCBCCE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44086C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3EC0D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148 594 380,44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83A03E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147 591 270,26</w:t>
            </w:r>
          </w:p>
        </w:tc>
      </w:tr>
      <w:tr w:rsidR="003C1951" w:rsidRPr="00AB560B" w14:paraId="0D4ACF05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AAB42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8D06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EE51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6902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3D20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D0513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C87C07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15 000,00</w:t>
            </w:r>
          </w:p>
        </w:tc>
      </w:tr>
      <w:tr w:rsidR="003C1951" w:rsidRPr="00AB560B" w14:paraId="40C683C3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4A852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9F96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2A7C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C888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EF5F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EEAC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115 904,30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41E3A1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115 904,30</w:t>
            </w:r>
          </w:p>
        </w:tc>
      </w:tr>
      <w:tr w:rsidR="003C1951" w:rsidRPr="00AB560B" w14:paraId="4F45D355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99573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72CC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E8E0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AE54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9B22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3426E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60 752,15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58306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60 752,15</w:t>
            </w:r>
          </w:p>
        </w:tc>
      </w:tr>
      <w:tr w:rsidR="003C1951" w:rsidRPr="00AB560B" w14:paraId="216E5894" w14:textId="77777777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93DA5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EADA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8707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EDFF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3E28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6F571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7 558 232,21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22CF1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7 558 232,21</w:t>
            </w:r>
          </w:p>
        </w:tc>
      </w:tr>
      <w:tr w:rsidR="003C1951" w:rsidRPr="00AB560B" w14:paraId="1C0465D0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8EF59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2EB0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FEA4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C55A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DCA2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1B4CF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7 553 712,05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920CDE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7 354 047,35</w:t>
            </w:r>
          </w:p>
        </w:tc>
      </w:tr>
      <w:tr w:rsidR="003C1951" w:rsidRPr="00AB560B" w14:paraId="35AD63E3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28E3D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7A46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B198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E16A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88FC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100E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11 014 012,53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5CE44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10 745 326,19</w:t>
            </w:r>
          </w:p>
        </w:tc>
      </w:tr>
      <w:tr w:rsidR="003C1951" w:rsidRPr="00AB560B" w14:paraId="6D7F1036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DC006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C87B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0242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85C9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5C88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AC68D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2 576 639,95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DFCB17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2 576 639,95</w:t>
            </w:r>
          </w:p>
        </w:tc>
      </w:tr>
      <w:tr w:rsidR="003C1951" w:rsidRPr="00AB560B" w14:paraId="26B6B769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DE62C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3F7E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9610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C582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DDD3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CE1FE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244 248,05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56CB0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244 248,05</w:t>
            </w:r>
          </w:p>
        </w:tc>
      </w:tr>
      <w:tr w:rsidR="003C1951" w:rsidRPr="00AB560B" w14:paraId="34305CF0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70D03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B0C1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B028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CD5C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1F9E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BE46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198 343,32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96686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198 343,32</w:t>
            </w:r>
          </w:p>
        </w:tc>
      </w:tr>
      <w:tr w:rsidR="003C1951" w:rsidRPr="00AB560B" w14:paraId="6B49EEE3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A2008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B994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38EA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5A64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85E9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273B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192 012,75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0D3227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188 293,50</w:t>
            </w:r>
          </w:p>
        </w:tc>
      </w:tr>
      <w:tr w:rsidR="003C1951" w:rsidRPr="00AB560B" w14:paraId="68DFFF57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E69D0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E010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ACA7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68F1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C97A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3FA1B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165 251,25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1EAD0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165 251,25</w:t>
            </w:r>
          </w:p>
        </w:tc>
      </w:tr>
      <w:tr w:rsidR="003C1951" w:rsidRPr="00AB560B" w14:paraId="12ABAB0A" w14:textId="77777777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38FBC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E050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490F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A84B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2154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82D5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5 681 158,67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C08B45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5 681 158,67</w:t>
            </w:r>
          </w:p>
        </w:tc>
      </w:tr>
      <w:tr w:rsidR="003C1951" w:rsidRPr="00AB560B" w14:paraId="06C8365E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D515C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70F2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C8DF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E941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531D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6EBF1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562B4E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45 120,00</w:t>
            </w:r>
          </w:p>
        </w:tc>
      </w:tr>
      <w:tr w:rsidR="003C1951" w:rsidRPr="00AB560B" w14:paraId="748BF760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A69B9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6B32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49E7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F076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BD6A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6B583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8 007 162,33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BE2B33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8 007 162,33</w:t>
            </w:r>
          </w:p>
        </w:tc>
      </w:tr>
      <w:tr w:rsidR="003C1951" w:rsidRPr="00AB560B" w14:paraId="45B83132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E1264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44B3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5478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4FC4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0410290240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DFBA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C8F7C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1 057 623,22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D9630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1 057 623,22</w:t>
            </w:r>
          </w:p>
        </w:tc>
      </w:tr>
      <w:tr w:rsidR="003C1951" w:rsidRPr="00AB560B" w14:paraId="6543E3CB" w14:textId="77777777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43377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7301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C2C8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633C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C49B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563DF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980 812,67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5532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980 812,67</w:t>
            </w:r>
          </w:p>
        </w:tc>
      </w:tr>
      <w:tr w:rsidR="003C1951" w:rsidRPr="00AB560B" w14:paraId="0929747B" w14:textId="77777777" w:rsidTr="005C0783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6E0C6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9F9B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D25E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44C5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1604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73FE3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10 117 868,77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EAB4DE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9 895 457,09</w:t>
            </w:r>
          </w:p>
        </w:tc>
      </w:tr>
      <w:tr w:rsidR="003C1951" w:rsidRPr="00AB560B" w14:paraId="75C5986A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63F45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5F07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6DA1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ACFD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38F2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84355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13 371 316,29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3BDE2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13 076 898,13</w:t>
            </w:r>
          </w:p>
        </w:tc>
      </w:tr>
      <w:tr w:rsidR="003C1951" w:rsidRPr="00AB560B" w14:paraId="307A1892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50116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7761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A4D0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A35B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AEF4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ACD03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680 306,69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7D1D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680 306,69</w:t>
            </w:r>
          </w:p>
        </w:tc>
      </w:tr>
      <w:tr w:rsidR="003C1951" w:rsidRPr="00AB560B" w14:paraId="596999AE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D6F5B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5D97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56BA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0887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0151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72293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378 085,45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D632D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378 085,45</w:t>
            </w:r>
          </w:p>
        </w:tc>
      </w:tr>
      <w:tr w:rsidR="003C1951" w:rsidRPr="00AB560B" w14:paraId="289E68EB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982CD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BBD1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264F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90FE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3200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F841B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298 709,26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ABD886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298 709,26</w:t>
            </w:r>
          </w:p>
        </w:tc>
      </w:tr>
      <w:tr w:rsidR="003C1951" w:rsidRPr="00AB560B" w14:paraId="6B032F99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BC9D9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B78C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62AB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0701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0420180090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8E72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8202C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33 806,00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73EDC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19 600,00</w:t>
            </w:r>
          </w:p>
        </w:tc>
      </w:tr>
      <w:tr w:rsidR="003C1951" w:rsidRPr="00AB560B" w14:paraId="07D8CCE8" w14:textId="77777777" w:rsidTr="005C0783">
        <w:trPr>
          <w:trHeight w:val="112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5EAD4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ECDA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4B5F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5C24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C3B0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1255B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25 553 503,18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A2D52C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25 553 503,18</w:t>
            </w:r>
          </w:p>
        </w:tc>
      </w:tr>
      <w:tr w:rsidR="003C1951" w:rsidRPr="00AB560B" w14:paraId="299A5077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9A48B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A2E2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A71B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8DBE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8509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92C8A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567 456,00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BE88FD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567 456,00</w:t>
            </w:r>
          </w:p>
        </w:tc>
      </w:tr>
      <w:tr w:rsidR="003C1951" w:rsidRPr="00AB560B" w14:paraId="0F89CE09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DB721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734E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6039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4D17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45D4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B5C97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33 827 674,17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2BC0A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33 827 674,17</w:t>
            </w:r>
          </w:p>
        </w:tc>
      </w:tr>
      <w:tr w:rsidR="003C1951" w:rsidRPr="00AB560B" w14:paraId="6383E814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1F82D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общеобразовательных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AA61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1E49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A7B5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0420290250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9E12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FE31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1 908 073,21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D7091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1 908 073,21</w:t>
            </w:r>
          </w:p>
        </w:tc>
      </w:tr>
      <w:tr w:rsidR="003C1951" w:rsidRPr="00AB560B" w14:paraId="22EBFE69" w14:textId="77777777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B40B9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EE3E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A07E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F2EC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2185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C236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2 325 204,80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B74557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2 325 204,80</w:t>
            </w:r>
          </w:p>
        </w:tc>
      </w:tr>
      <w:tr w:rsidR="003C1951" w:rsidRPr="00AB560B" w14:paraId="5ADB7D1F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BD9E2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2A7D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DBCC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0A1D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DBD1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C5C0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328 956,73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E21F6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328 956,73</w:t>
            </w:r>
          </w:p>
        </w:tc>
      </w:tr>
      <w:tr w:rsidR="003C1951" w:rsidRPr="00AB560B" w14:paraId="60433014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BEBC7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0EFC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BB83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76A7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CA94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601D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436 489,99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81B68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436 489,99</w:t>
            </w:r>
          </w:p>
        </w:tc>
      </w:tr>
      <w:tr w:rsidR="003C1951" w:rsidRPr="00AB560B" w14:paraId="5D0AFADB" w14:textId="77777777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85878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6A7F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6ADA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0FAB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0430100220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E516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50AD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BCFB8C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590 300,00</w:t>
            </w:r>
          </w:p>
        </w:tc>
      </w:tr>
      <w:tr w:rsidR="003C1951" w:rsidRPr="00AB560B" w14:paraId="05C1E299" w14:textId="77777777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68AF7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DCC5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42E2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C137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0430181420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2BE8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3164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11 124,89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DAA391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11 124,89</w:t>
            </w:r>
          </w:p>
        </w:tc>
      </w:tr>
      <w:tr w:rsidR="003C1951" w:rsidRPr="00AB560B" w14:paraId="65B1DF13" w14:textId="77777777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EB0CA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131D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1D3B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38EF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04301S1420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1374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2A7EA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207EEB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</w:tr>
      <w:tr w:rsidR="003C1951" w:rsidRPr="00AB560B" w14:paraId="496BDDDC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7D6B5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в сфере образования для учащихся и педагогических работников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4D2C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7851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9D14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0460120070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E1EF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65D37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278 234,75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A2FA5F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278 234,75</w:t>
            </w:r>
          </w:p>
        </w:tc>
      </w:tr>
      <w:tr w:rsidR="003C1951" w:rsidRPr="00AB560B" w14:paraId="04BC7989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B2879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C84D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138F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36E8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0490100240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3918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1A34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477 360,49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31DB7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477 360,49</w:t>
            </w:r>
          </w:p>
        </w:tc>
      </w:tr>
      <w:tr w:rsidR="003C1951" w:rsidRPr="00AB560B" w14:paraId="37D9760A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F3D6F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49BC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9BE1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E888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0490100240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81C1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9E2DC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1 037 932,76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01099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1 037 932,76</w:t>
            </w:r>
          </w:p>
        </w:tc>
      </w:tr>
      <w:tr w:rsidR="003C1951" w:rsidRPr="00AB560B" w14:paraId="626D2E39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24077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FDF1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F12C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F714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A52C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6011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34D21C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4 000,00</w:t>
            </w:r>
          </w:p>
        </w:tc>
      </w:tr>
      <w:tr w:rsidR="003C1951" w:rsidRPr="00AB560B" w14:paraId="6021954B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32770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конкурса школ района «Проекты озеленения с элементами благоустройства населенных пунктов, их реализация»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CB3C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8B23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94C7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7F17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803FA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8D772C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3C1951" w:rsidRPr="00AB560B" w14:paraId="1AB54F59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954F0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трудовых подростковых отрядов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C23D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9140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3223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0230120060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5977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07C2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53 375,50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E6FE4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53 375,50</w:t>
            </w:r>
          </w:p>
        </w:tc>
      </w:tr>
      <w:tr w:rsidR="003C1951" w:rsidRPr="00AB560B" w14:paraId="058C5715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1B83D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5CAC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0631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5874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0480180190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36B2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3D35A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2FDF0A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346 500,00</w:t>
            </w:r>
          </w:p>
        </w:tc>
      </w:tr>
      <w:tr w:rsidR="003C1951" w:rsidRPr="00AB560B" w14:paraId="14ADA5FD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568F0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7B4C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E037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6C9C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0480180200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805A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DA525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B54F3D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23 100,00</w:t>
            </w:r>
          </w:p>
        </w:tc>
      </w:tr>
      <w:tr w:rsidR="003C1951" w:rsidRPr="00AB560B" w14:paraId="08472126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591AE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2B7F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7A2C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D247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04801S0190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C66C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EFA8B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207 141,75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CE66B7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207 137,70</w:t>
            </w:r>
          </w:p>
        </w:tc>
      </w:tr>
      <w:tr w:rsidR="003C1951" w:rsidRPr="00AB560B" w14:paraId="10B4E415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F57CB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7C7E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DF6B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E8A9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04801S0190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8BBD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A3AC3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FD0BA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1 328,25</w:t>
            </w:r>
          </w:p>
        </w:tc>
      </w:tr>
      <w:tr w:rsidR="003C1951" w:rsidRPr="00AB560B" w14:paraId="3AFC30BE" w14:textId="77777777" w:rsidTr="005C0783">
        <w:trPr>
          <w:trHeight w:val="55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EA803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03F4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8458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F675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C49A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2457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3 768 476,01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7EB53F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3 768 476,01</w:t>
            </w:r>
          </w:p>
        </w:tc>
      </w:tr>
      <w:tr w:rsidR="003C1951" w:rsidRPr="00AB560B" w14:paraId="18703174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6B06D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B49C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9F44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DA00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15B5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A5C9E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635 054,78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8FF9D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635 054,78</w:t>
            </w:r>
          </w:p>
        </w:tc>
      </w:tr>
      <w:tr w:rsidR="003C1951" w:rsidRPr="00AB560B" w14:paraId="6EB173AB" w14:textId="77777777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5F74C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CF56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E4AC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690A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82C9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4439F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1 845 591,26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D31AA1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1 845 591,26</w:t>
            </w:r>
          </w:p>
        </w:tc>
      </w:tr>
      <w:tr w:rsidR="003C1951" w:rsidRPr="00AB560B" w14:paraId="67CABD96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F5784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D281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8AD1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5FD6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88B9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06B95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534 787,89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EC2EC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534 787,89</w:t>
            </w:r>
          </w:p>
        </w:tc>
      </w:tr>
      <w:tr w:rsidR="003C1951" w:rsidRPr="00AB560B" w14:paraId="11FB3FFB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82005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15BA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6B8F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3A42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CD80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7CA3F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B6C6F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8 480,00</w:t>
            </w:r>
          </w:p>
        </w:tc>
      </w:tr>
      <w:tr w:rsidR="003C1951" w:rsidRPr="00AB560B" w14:paraId="69AB2FC6" w14:textId="77777777" w:rsidTr="005C0783">
        <w:trPr>
          <w:trHeight w:val="84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242A4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3923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C9BD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3AE3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0470120080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E904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0CA27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87 286,13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98316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87 286,13</w:t>
            </w:r>
          </w:p>
        </w:tc>
      </w:tr>
      <w:tr w:rsidR="003C1951" w:rsidRPr="00AB560B" w14:paraId="127296D7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4C174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ежемесячных муниципальных доплат к заработной плате молодых специалистов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E747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7576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086D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0470120080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10AE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CB11E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600 738,98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B373EA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600 738,98</w:t>
            </w:r>
          </w:p>
        </w:tc>
      </w:tr>
      <w:tr w:rsidR="003C1951" w:rsidRPr="00AB560B" w14:paraId="3F0E3D3C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16220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мер социальной поддержки, предоставляемой гражданину в период обучения в виде дополнительной стипендии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E47A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04BC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7F74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0470120650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5F41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146DB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78241C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12 000,00</w:t>
            </w:r>
          </w:p>
        </w:tc>
      </w:tr>
      <w:tr w:rsidR="003C1951" w:rsidRPr="00AB560B" w14:paraId="67903063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FF267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целевой подготовки педагогов для работы в муниципальных образовательных организациях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3177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7CCA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2104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0470182700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690A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897B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6FEAD1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26 000,00</w:t>
            </w:r>
          </w:p>
        </w:tc>
      </w:tr>
      <w:tr w:rsidR="003C1951" w:rsidRPr="00AB560B" w14:paraId="302C579D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255A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целевой подготовки педагогов для работы в муниципальных 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EA9F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A378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0F9A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04701S2700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5692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105CB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80ECA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26 000,00</w:t>
            </w:r>
          </w:p>
        </w:tc>
      </w:tr>
      <w:tr w:rsidR="003C1951" w:rsidRPr="00AB560B" w14:paraId="1D215A7A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A0205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C477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D9AC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7D79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70CD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411B6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982DC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22 000,00</w:t>
            </w:r>
          </w:p>
        </w:tc>
      </w:tr>
      <w:tr w:rsidR="003C1951" w:rsidRPr="00AB560B" w14:paraId="68481A88" w14:textId="77777777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8C7B9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2D00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3BC3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866B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A5BE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5187E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1 611 767,40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F9769C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1 611 767,40</w:t>
            </w:r>
          </w:p>
        </w:tc>
      </w:tr>
      <w:tr w:rsidR="003C1951" w:rsidRPr="00AB560B" w14:paraId="4C67F35A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EC7C5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2ADC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183A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3BD9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DE8C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72136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279 881,86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91DA13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279 881,86</w:t>
            </w:r>
          </w:p>
        </w:tc>
      </w:tr>
      <w:tr w:rsidR="003C1951" w:rsidRPr="00AB560B" w14:paraId="41CB9AE6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FA57A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C14B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43AD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28CC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F37C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CDCAA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32 251,78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A1EC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32 251,78</w:t>
            </w:r>
          </w:p>
        </w:tc>
      </w:tr>
      <w:tr w:rsidR="003C1951" w:rsidRPr="00AB560B" w14:paraId="20A56228" w14:textId="77777777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244E5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9C8C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84DF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4B8A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0410180110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BCA8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5BFA3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705 713,61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E5B03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705 713,61</w:t>
            </w:r>
          </w:p>
        </w:tc>
      </w:tr>
      <w:tr w:rsidR="003C1951" w:rsidRPr="00AB560B" w14:paraId="48BC2C7F" w14:textId="77777777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352E8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02E8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4C26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21A4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0420180110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7904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6D64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18 516,36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9622A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18 516,36</w:t>
            </w:r>
          </w:p>
        </w:tc>
      </w:tr>
      <w:tr w:rsidR="003C1951" w:rsidRPr="00AB560B" w14:paraId="57EBE9CD" w14:textId="77777777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3D714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F1D65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F75A5F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52CE92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CB8BA2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8A276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2 482 540,85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3D7630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2 346 951,65</w:t>
            </w:r>
          </w:p>
        </w:tc>
      </w:tr>
      <w:tr w:rsidR="003C1951" w:rsidRPr="00AB560B" w14:paraId="06A355D1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53990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проведения выездных заседаний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E05D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3736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F365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4090090370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3C3F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12B4E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8703A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14 000,00</w:t>
            </w:r>
          </w:p>
        </w:tc>
      </w:tr>
      <w:tr w:rsidR="003C1951" w:rsidRPr="00AB560B" w14:paraId="5195B08C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FEA99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публично-массовых мероприятий сельскохозяйственного назначения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7C7D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AA8A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3BEF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1F67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8892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3140F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54 200,00</w:t>
            </w:r>
          </w:p>
        </w:tc>
      </w:tr>
      <w:tr w:rsidR="003C1951" w:rsidRPr="00AB560B" w14:paraId="74F6FF37" w14:textId="77777777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2D7E1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0B79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0089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5DEB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F1C1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50B2C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1 886 565,88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8A840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1 886 565,88</w:t>
            </w:r>
          </w:p>
        </w:tc>
      </w:tr>
      <w:tr w:rsidR="003C1951" w:rsidRPr="00AB560B" w14:paraId="1C064769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9CDB4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53B7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6621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D4EB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0A35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6D536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166 892,97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1E5095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166 892,97</w:t>
            </w:r>
          </w:p>
        </w:tc>
      </w:tr>
      <w:tr w:rsidR="003C1951" w:rsidRPr="00AB560B" w14:paraId="2E41C4D8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E548C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E4AB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414E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1FED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1110280370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B392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D6BD6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5EA737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45 000,00</w:t>
            </w:r>
          </w:p>
        </w:tc>
      </w:tr>
      <w:tr w:rsidR="003C1951" w:rsidRPr="00AB560B" w14:paraId="2ADC20EE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96078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проведения мероприятий по содержанию сибиреязвенных скотомогильников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6B8C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C8F2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D911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497E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3F30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1E136D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180 292,80</w:t>
            </w:r>
          </w:p>
        </w:tc>
      </w:tr>
      <w:tr w:rsidR="003C1951" w:rsidRPr="00AB560B" w14:paraId="4523EC6E" w14:textId="77777777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80641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4C381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0D082D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FF77CB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A39197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54ECE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11 972 969,25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7D25E6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11 972 521,89</w:t>
            </w:r>
          </w:p>
        </w:tc>
      </w:tr>
      <w:tr w:rsidR="003C1951" w:rsidRPr="00AB560B" w14:paraId="37843C6B" w14:textId="77777777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205D1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5CBD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9B15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49C2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7B70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52AD6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3 129 203,00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B91C6C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3 129 203,03</w:t>
            </w:r>
          </w:p>
        </w:tc>
      </w:tr>
      <w:tr w:rsidR="003C1951" w:rsidRPr="00AB560B" w14:paraId="4432D27C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E9EF9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5A8F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F3AB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D0A9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B7FC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27926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454 388,00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BE579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454 039,01</w:t>
            </w:r>
          </w:p>
        </w:tc>
      </w:tr>
      <w:tr w:rsidR="003C1951" w:rsidRPr="00AB560B" w14:paraId="4EC64860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1B37D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FB77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D862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F612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FD63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AA24C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512A0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1 702,60</w:t>
            </w:r>
          </w:p>
        </w:tc>
      </w:tr>
      <w:tr w:rsidR="003C1951" w:rsidRPr="00AB560B" w14:paraId="3C62FD19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3720E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сельского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B3B2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85C1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1EF5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4090085110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7C8A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985A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1979D1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5 645,00</w:t>
            </w:r>
          </w:p>
        </w:tc>
      </w:tr>
      <w:tr w:rsidR="003C1951" w:rsidRPr="00AB560B" w14:paraId="5F7357DE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48E6F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916C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CDEE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0771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1320185020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4D2F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F31DD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08D22A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200 000,00</w:t>
            </w:r>
          </w:p>
        </w:tc>
      </w:tr>
      <w:tr w:rsidR="003C1951" w:rsidRPr="00AB560B" w14:paraId="019375D3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ECBD8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F026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BD03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044B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0630185050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9262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981CE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1 289 691,00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359B4B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1 289 691,00</w:t>
            </w:r>
          </w:p>
        </w:tc>
      </w:tr>
      <w:tr w:rsidR="003C1951" w:rsidRPr="00AB560B" w14:paraId="2C0D17EC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BD095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DAF0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1AA0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3B89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0630185060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E271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F79B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1 384 897,00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DC8CA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1 384 897,00</w:t>
            </w:r>
          </w:p>
        </w:tc>
      </w:tr>
      <w:tr w:rsidR="003C1951" w:rsidRPr="00AB560B" w14:paraId="43042389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B7B20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F2B8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6B18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4E10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1320185020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8CB3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8CD6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1 217 513,50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DBD84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1 217 513,50</w:t>
            </w:r>
          </w:p>
        </w:tc>
      </w:tr>
      <w:tr w:rsidR="003C1951" w:rsidRPr="00AB560B" w14:paraId="5EC9A84A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40428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жилищного хозяйства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02DA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41F3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E0F4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1510185080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D7E6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6D3EA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154 373,60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BC8F1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154 373,60</w:t>
            </w:r>
          </w:p>
        </w:tc>
      </w:tr>
      <w:tr w:rsidR="003C1951" w:rsidRPr="00AB560B" w14:paraId="42C582D7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9F74C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мероприятия в области жилищного хозяйства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1055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68F4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38B3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4090085150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13A9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26D55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479 203,42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59169E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479203,42</w:t>
            </w:r>
          </w:p>
        </w:tc>
      </w:tr>
      <w:tr w:rsidR="003C1951" w:rsidRPr="00AB560B" w14:paraId="3E474E42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94AF9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DF64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D774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6B4B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1410185070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EBD7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79643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1 438 088,00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CC50DF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1 438 088,00</w:t>
            </w:r>
          </w:p>
        </w:tc>
      </w:tr>
      <w:tr w:rsidR="003C1951" w:rsidRPr="00AB560B" w14:paraId="4E5A1351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20C3F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организации  деятельности по сбору и транспортированию твердых коммунальных отходов в сельских поселениях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CB7A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EA20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A423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1710185100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A9B1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B63F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99 620,60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95F80F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99 620,60</w:t>
            </w:r>
          </w:p>
        </w:tc>
      </w:tr>
      <w:tr w:rsidR="003C1951" w:rsidRPr="00AB560B" w14:paraId="73420C8B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3E949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и благоустройство кладбищ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984B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5293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BCAF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1610185090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5923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600F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B0308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167 233,00</w:t>
            </w:r>
          </w:p>
        </w:tc>
      </w:tr>
      <w:tr w:rsidR="003C1951" w:rsidRPr="00AB560B" w14:paraId="4813B786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83378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B6FE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13E5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29E9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4090085120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B368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90A2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566956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5 645,00</w:t>
            </w:r>
          </w:p>
        </w:tc>
      </w:tr>
      <w:tr w:rsidR="003C1951" w:rsidRPr="00AB560B" w14:paraId="395F54E3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45AC3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AB57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0932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977B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4090085130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169D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61AD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B0C417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5645,00</w:t>
            </w:r>
          </w:p>
        </w:tc>
      </w:tr>
      <w:tr w:rsidR="003C1951" w:rsidRPr="00AB560B" w14:paraId="34EA9CAC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85A97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8095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AB76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9D23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4090085140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34B5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F53DA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F0B20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5645,00</w:t>
            </w:r>
          </w:p>
        </w:tc>
      </w:tr>
      <w:tr w:rsidR="003C1951" w:rsidRPr="00AB560B" w14:paraId="4AF78FE7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93C11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сельских библиотек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219E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7FEC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5953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0120185040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A746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FDB25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1 623 195,51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70AD7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1 623 195,51</w:t>
            </w:r>
          </w:p>
        </w:tc>
      </w:tr>
      <w:tr w:rsidR="003C1951" w:rsidRPr="00AB560B" w14:paraId="2A3D5ADE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87ACB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B8A7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C1DC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FECC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01201S0340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B8E0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53095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246 082,62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55B63F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246 082,62</w:t>
            </w:r>
          </w:p>
        </w:tc>
      </w:tr>
      <w:tr w:rsidR="003C1951" w:rsidRPr="00AB560B" w14:paraId="10D4EAB2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3B12C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расходов на государственную поддержку лучших работников муниципальных учреждений культуры, находящихся на территории сельских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0932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9A1B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E014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40900L5194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4278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C85E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FA13C3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15 100,00</w:t>
            </w:r>
          </w:p>
        </w:tc>
      </w:tr>
      <w:tr w:rsidR="003C1951" w:rsidRPr="00AB560B" w14:paraId="10DD637F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C73BF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1525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1637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0E5F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40900R5194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29DE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F8B3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CABF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</w:tr>
      <w:tr w:rsidR="003C1951" w:rsidRPr="00AB560B" w14:paraId="662BA718" w14:textId="77777777" w:rsidTr="005C0783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EA6ED" w14:textId="77777777"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696E2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272C33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D78109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7E0E4F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7D6F2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61 754 888,48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FDF1A1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51 557 272,18</w:t>
            </w:r>
          </w:p>
        </w:tc>
      </w:tr>
      <w:tr w:rsidR="003C1951" w:rsidRPr="00AB560B" w14:paraId="58372E50" w14:textId="77777777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63C5B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6337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1563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54AB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0BE1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9C117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2 794 185,19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415A7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2 794 185,17</w:t>
            </w:r>
          </w:p>
        </w:tc>
      </w:tr>
      <w:tr w:rsidR="003C1951" w:rsidRPr="00AB560B" w14:paraId="5847B72C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892AB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FA1A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892D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593E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6CF7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0FE6F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379 009,57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6DE71B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379 009,57</w:t>
            </w:r>
          </w:p>
        </w:tc>
      </w:tr>
      <w:tr w:rsidR="003C1951" w:rsidRPr="00AB560B" w14:paraId="5395D98F" w14:textId="77777777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AEDF2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74A6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D79E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A66C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52A7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C13F1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3 937 449,69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65DB2A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3 937 449,69</w:t>
            </w:r>
          </w:p>
        </w:tc>
      </w:tr>
      <w:tr w:rsidR="003C1951" w:rsidRPr="00AB560B" w14:paraId="419E09E0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8342B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61AB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B575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35AC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F90B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07EE6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5 142 513,08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01080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4 963 103,89</w:t>
            </w:r>
          </w:p>
        </w:tc>
      </w:tr>
      <w:tr w:rsidR="003C1951" w:rsidRPr="00AB560B" w14:paraId="069EFB89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DB096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C5F0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5948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F35B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B817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1CA7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212 448,70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30AE6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212 448,63</w:t>
            </w:r>
          </w:p>
        </w:tc>
      </w:tr>
      <w:tr w:rsidR="003C1951" w:rsidRPr="00AB560B" w14:paraId="19B96C5A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47C01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605E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D836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7C6E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0620160010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5C79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68627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A57D01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1 183 300,00</w:t>
            </w:r>
          </w:p>
        </w:tc>
      </w:tr>
      <w:tr w:rsidR="003C1951" w:rsidRPr="00AB560B" w14:paraId="21682E6F" w14:textId="77777777" w:rsidTr="005C0783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E7C21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CEA1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E123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D538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0610120090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9EE1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06517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172 676,51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D2F0AE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169 902,00</w:t>
            </w:r>
          </w:p>
        </w:tc>
      </w:tr>
      <w:tr w:rsidR="003C1951" w:rsidRPr="00AB560B" w14:paraId="54D2AF5C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2F78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BCB9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E0DC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3BF1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0610120100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7DFB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DD541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1 150 065,91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3B08F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809 520,24</w:t>
            </w:r>
          </w:p>
        </w:tc>
      </w:tr>
      <w:tr w:rsidR="003C1951" w:rsidRPr="00AB560B" w14:paraId="784E3DE7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E43E6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FA27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8E69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2A7D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CAD8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AF601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EC60E7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270 200,00</w:t>
            </w:r>
          </w:p>
        </w:tc>
      </w:tr>
      <w:tr w:rsidR="003C1951" w:rsidRPr="00AB560B" w14:paraId="2016F852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9CBC3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градостроительной документации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AF9F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54C6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00D8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4090090360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43AF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76C7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594E1F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117 000,00</w:t>
            </w:r>
          </w:p>
        </w:tc>
      </w:tr>
      <w:tr w:rsidR="003C1951" w:rsidRPr="00AB560B" w14:paraId="21DC4BAE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11B69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проектной документации и газификация населенных пунктов, объектов социальной инфраструктуры Ивановской области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558C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B5E4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D768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0510180320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A037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4034A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6EE88E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1 458 250,00</w:t>
            </w:r>
          </w:p>
        </w:tc>
      </w:tr>
      <w:tr w:rsidR="003C1951" w:rsidRPr="00AB560B" w14:paraId="4B12839B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01F9D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проектной документации «Распределительные газопроводы по д. Шатры, д. Ганшино, д. Крутицы, д. Санково, д. Урусобино Гаврилово-Посадского района Ивановской области»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995D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7123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33E4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05101S0320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8B8E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B5076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0A9C13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76 750,00</w:t>
            </w:r>
          </w:p>
        </w:tc>
      </w:tr>
      <w:tr w:rsidR="003C1951" w:rsidRPr="00AB560B" w14:paraId="342FFB5F" w14:textId="77777777" w:rsidTr="005C0783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FB125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комплексному обустройству объектами социальной и инженерной инфраструктуры населенных пунктов, расположенных в сельской местности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B982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812F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C539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10101R0180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EA03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637B3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26 388 000,00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E3AB5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17 339 357,10</w:t>
            </w:r>
          </w:p>
        </w:tc>
      </w:tr>
      <w:tr w:rsidR="003C1951" w:rsidRPr="00AB560B" w14:paraId="207BD9F2" w14:textId="77777777" w:rsidTr="005C0783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B4726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объекта «Газификация с.Городищи и с.Володятино Гаврилово-Посадского района Ивановской области»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55C4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15FE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96B3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10101S0180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3540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B8715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1 388 842,11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B9F1BE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912 598,18</w:t>
            </w:r>
          </w:p>
        </w:tc>
      </w:tr>
      <w:tr w:rsidR="003C1951" w:rsidRPr="00AB560B" w14:paraId="72FF1C75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4DD2C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Техническое обслуживание наружных и внутренних газоиспользующих установок и газового оборудования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5CD0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782E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586F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4090020490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7DAF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928A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49 572,08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D8609C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49 572,08</w:t>
            </w:r>
          </w:p>
        </w:tc>
      </w:tr>
      <w:tr w:rsidR="003C1951" w:rsidRPr="00AB560B" w14:paraId="056F3E95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3A1E6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Техническое обслуживание надземного газопровода низкого давления по ул. Светлая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6D5E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83D6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9883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4090090290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C8B5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95F4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50 534,28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38A06D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50 534,28</w:t>
            </w:r>
          </w:p>
        </w:tc>
      </w:tr>
      <w:tr w:rsidR="003C1951" w:rsidRPr="00AB560B" w14:paraId="085C416E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08A76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Поставка газа для обеспечения коммунально-бытовых нужд граждан по ул. Светлая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C8A6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6CB2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CEF1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4090090350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DF1B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FE76D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45 593,84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CE45E5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45 593,84</w:t>
            </w:r>
          </w:p>
        </w:tc>
      </w:tr>
      <w:tr w:rsidR="003C1951" w:rsidRPr="00AB560B" w14:paraId="339BE6E6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6C744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75F4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F365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51BC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839A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97026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703486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9 600,00</w:t>
            </w:r>
          </w:p>
        </w:tc>
      </w:tr>
      <w:tr w:rsidR="003C1951" w:rsidRPr="00AB560B" w14:paraId="5301CE0F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5E6CF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имущества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48A9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4776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6648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4090000320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B069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8217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708 618,04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80FC6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558 618,04</w:t>
            </w:r>
          </w:p>
        </w:tc>
      </w:tr>
      <w:tr w:rsidR="003C1951" w:rsidRPr="00AB560B" w14:paraId="7EB636F9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AF8F6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имущества МБУ «Районное централизованное клубное объединение»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DA1D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7E42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91EA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4090000320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924F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BD1BB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1996AC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130 591,00</w:t>
            </w:r>
          </w:p>
        </w:tc>
      </w:tr>
      <w:tr w:rsidR="003C1951" w:rsidRPr="00AB560B" w14:paraId="1AF0CBE8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7F448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базы, ремонтные работы учреждений культуры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3318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F7A1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C3FE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4090081980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BDED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02C2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D9C1E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8 700 000,00</w:t>
            </w:r>
          </w:p>
        </w:tc>
      </w:tr>
      <w:tr w:rsidR="003C1951" w:rsidRPr="00AB560B" w14:paraId="725F8220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B490B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государственной экспертизы сметной документации на ремонтные работы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DE29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AB28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F4EF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4090090400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4371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12D8A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156 140,78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4CE0F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156 140,77</w:t>
            </w:r>
          </w:p>
        </w:tc>
      </w:tr>
      <w:tr w:rsidR="003C1951" w:rsidRPr="00AB560B" w14:paraId="72E60020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00587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Капитальный ремонт отопления здания Дома Культуры г. Гаврилов Посад за счет областных средств и средств бюджета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0E84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BDCA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C21D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4090090440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A4F8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8D60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4 509 040,00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571C5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4 509 040,00</w:t>
            </w:r>
          </w:p>
        </w:tc>
      </w:tr>
      <w:tr w:rsidR="003C1951" w:rsidRPr="00AB560B" w14:paraId="7C824C3D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FCE5F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Муниципального бюджетного учреждения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D115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00A8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1C76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40900S1980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B576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562AA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2 664 507,70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F6CF7A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2 664 507,70</w:t>
            </w:r>
          </w:p>
        </w:tc>
      </w:tr>
      <w:tr w:rsidR="003C1951" w:rsidRPr="00AB560B" w14:paraId="6E06B95E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3C6F5" w14:textId="77777777"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47626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958525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21A127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301E4B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72E3C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6 829 093,44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85B1E6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6 821 938,33</w:t>
            </w:r>
          </w:p>
        </w:tc>
      </w:tr>
      <w:tr w:rsidR="003C1951" w:rsidRPr="00AB560B" w14:paraId="3AC34179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22BCF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763F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2C45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1F2C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0820120140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B7B3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3767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408D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25 000,00</w:t>
            </w:r>
          </w:p>
        </w:tc>
      </w:tr>
      <w:tr w:rsidR="003C1951" w:rsidRPr="00AB560B" w14:paraId="6C4D6645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388FC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B171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0DA3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F5CA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0820120150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3084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164CF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052AF3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2 000,00</w:t>
            </w:r>
          </w:p>
        </w:tc>
      </w:tr>
      <w:tr w:rsidR="003C1951" w:rsidRPr="00AB560B" w14:paraId="07A4F047" w14:textId="77777777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95588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334F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403F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89D2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0CDA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DA71B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3 538 696,11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B075D3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3 534 528,96</w:t>
            </w:r>
          </w:p>
        </w:tc>
      </w:tr>
      <w:tr w:rsidR="003C1951" w:rsidRPr="00AB560B" w14:paraId="39799389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2985A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B964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0021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E362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1512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3728D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577 373,16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EE7133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576 587,20</w:t>
            </w:r>
          </w:p>
        </w:tc>
      </w:tr>
      <w:tr w:rsidR="003C1951" w:rsidRPr="00AB560B" w14:paraId="5CEF69DF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DB8BA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475C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68A8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D9BB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C5FB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03F27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2 052,25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E38EF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2 052,25</w:t>
            </w:r>
          </w:p>
        </w:tc>
      </w:tr>
      <w:tr w:rsidR="003C1951" w:rsidRPr="00AB560B" w14:paraId="384F9329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D844C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9543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09E7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B349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D28B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1017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164 389,45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117F5B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164 389,45</w:t>
            </w:r>
          </w:p>
        </w:tc>
      </w:tr>
      <w:tr w:rsidR="003C1951" w:rsidRPr="00AB560B" w14:paraId="4A50AA63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D6236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затрат по эксплуатации и содержанию имущества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D950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BC8A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C5EB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4090090380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B76D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AEB7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6 812,52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67706B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6 812,52</w:t>
            </w:r>
          </w:p>
        </w:tc>
      </w:tr>
      <w:tr w:rsidR="003C1951" w:rsidRPr="00AB560B" w14:paraId="0F81EDED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57900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FB11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9B31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9781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0610120090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0DD4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6AFBC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199 155,00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40943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199 155,00</w:t>
            </w:r>
          </w:p>
        </w:tc>
      </w:tr>
      <w:tr w:rsidR="003C1951" w:rsidRPr="00AB560B" w14:paraId="4AAC2B63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15393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FE3E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6E2E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C2E9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0610120100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3E27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3F55B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99 934,09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185CC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99 934,09</w:t>
            </w:r>
          </w:p>
        </w:tc>
      </w:tr>
      <w:tr w:rsidR="003C1951" w:rsidRPr="00AB560B" w14:paraId="0FB753ED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960C9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комплекса объектов (нежилые здания) в с. Петрово-Городище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2E77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6C86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1E64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4090020620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C6F7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BEB4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543 989,49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3D3F6E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543 989,49</w:t>
            </w:r>
          </w:p>
        </w:tc>
      </w:tr>
      <w:tr w:rsidR="003C1951" w:rsidRPr="00AB560B" w14:paraId="38E41517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B7368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комплекса объектов (нежилые здания) в с. Петрово-Городище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71B1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852E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104D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4090020620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38A4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D1F16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593 822,37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3E5F8B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593 822,37</w:t>
            </w:r>
          </w:p>
        </w:tc>
      </w:tr>
      <w:tr w:rsidR="003C1951" w:rsidRPr="00AB560B" w14:paraId="6F45F1BA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9D2AC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 в рамках иных непрограммных мероприятий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3D69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D45D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D05C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4090082600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441E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0BF6B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CC1B73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397 798,00</w:t>
            </w:r>
          </w:p>
        </w:tc>
      </w:tr>
      <w:tr w:rsidR="003C1951" w:rsidRPr="00AB560B" w14:paraId="2168B291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75C70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расходов на организацию водоснабжения населения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215D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DD60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9292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40900S2600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CB01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CEE13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5628D1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15 790,00</w:t>
            </w:r>
          </w:p>
        </w:tc>
      </w:tr>
      <w:tr w:rsidR="003C1951" w:rsidRPr="00AB560B" w14:paraId="01332622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739F2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6C78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0DB2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577C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2230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6B3C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51 825,00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4C039A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51 825,00</w:t>
            </w:r>
          </w:p>
        </w:tc>
      </w:tr>
      <w:tr w:rsidR="003C1951" w:rsidRPr="00AB560B" w14:paraId="3D31C8E8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A8B25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8C50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BD14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7B12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0810190010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3CAA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17BCD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632 254,00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A71DE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632 254,00</w:t>
            </w:r>
          </w:p>
        </w:tc>
      </w:tr>
      <w:tr w:rsidR="003C1951" w:rsidRPr="00AB560B" w14:paraId="25A2B45F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53E67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7D24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9E37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88D5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0830120570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2601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C983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C8424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66 000,00</w:t>
            </w:r>
          </w:p>
        </w:tc>
      </w:tr>
      <w:tr w:rsidR="003C1951" w:rsidRPr="00AB560B" w14:paraId="09778672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E648B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работ по установлению границ участка лесов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4260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2B16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DA44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0850120630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4E18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DFEA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9ED5AA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3C1951" w:rsidRPr="00AB560B" w14:paraId="135F5D22" w14:textId="77777777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D72EB" w14:textId="77777777"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Совет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E815C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154DB0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52134E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BB8447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E9C0A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1 616 913,16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451C66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1 616 913,16</w:t>
            </w:r>
          </w:p>
        </w:tc>
      </w:tr>
      <w:tr w:rsidR="003C1951" w:rsidRPr="00AB560B" w14:paraId="451C2808" w14:textId="77777777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4A04A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626E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F349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1B2C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3D33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B69F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942 448,80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3CA895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942 448,80</w:t>
            </w:r>
          </w:p>
        </w:tc>
      </w:tr>
      <w:tr w:rsidR="003C1951" w:rsidRPr="00AB560B" w14:paraId="4D574F33" w14:textId="77777777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894D1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214E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9C3B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6AB8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F6F1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5109C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535 771,77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CAE8F1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535 771,77</w:t>
            </w:r>
          </w:p>
        </w:tc>
      </w:tr>
      <w:tr w:rsidR="003C1951" w:rsidRPr="00AB560B" w14:paraId="69BB69A8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635B7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76D5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9B35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1CE3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039D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7D99A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128 092,59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3C363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128 092,59</w:t>
            </w:r>
          </w:p>
        </w:tc>
      </w:tr>
      <w:tr w:rsidR="003C1951" w:rsidRPr="00AB560B" w14:paraId="712D2C9F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130D1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A932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BEEC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2FC5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75F1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8964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1A0B3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3C1951" w:rsidRPr="00AB560B" w14:paraId="7F5E603D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5C253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CE00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AC8A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0885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1120270060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BF52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8E12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D2D5BC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3C1951" w:rsidRPr="00AB560B" w14:paraId="7C611457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F0748" w14:textId="77777777"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75091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0A8460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85051B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21B96C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32B32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15 539 864,83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2CD12A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15 508 430,78</w:t>
            </w:r>
          </w:p>
        </w:tc>
      </w:tr>
      <w:tr w:rsidR="003C1951" w:rsidRPr="00AB560B" w14:paraId="3AF30C07" w14:textId="77777777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656E0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FA03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2842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5612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1110100160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DE95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DA151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1 124 442,92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D2A43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1 124 442,92</w:t>
            </w:r>
          </w:p>
        </w:tc>
      </w:tr>
      <w:tr w:rsidR="003C1951" w:rsidRPr="00AB560B" w14:paraId="1D9497E9" w14:textId="77777777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142E9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09A5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EEB0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C48E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6D24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E361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8 510 906,48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7D64E6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8 510 906,48</w:t>
            </w:r>
          </w:p>
        </w:tc>
      </w:tr>
      <w:tr w:rsidR="003C1951" w:rsidRPr="00AB560B" w14:paraId="0DDF6D57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47CA4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E85D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1FA1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38AB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E345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B234F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1 652 679,79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A6538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1 652 679,79</w:t>
            </w:r>
          </w:p>
        </w:tc>
      </w:tr>
      <w:tr w:rsidR="003C1951" w:rsidRPr="00AB560B" w14:paraId="729B4A5D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2496B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76B2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6BCD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75FB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0DB8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3C733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20 217,00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6DEFF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20 217,00</w:t>
            </w:r>
          </w:p>
        </w:tc>
      </w:tr>
      <w:tr w:rsidR="003C1951" w:rsidRPr="00AB560B" w14:paraId="6BE3958C" w14:textId="77777777" w:rsidTr="005C0783">
        <w:trPr>
          <w:trHeight w:val="126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0D330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2A69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DB3A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16AA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64F6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20DF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6ED4B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318 100,00</w:t>
            </w:r>
          </w:p>
        </w:tc>
      </w:tr>
      <w:tr w:rsidR="003C1951" w:rsidRPr="00AB560B" w14:paraId="55B54F31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CFB9F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DBBA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40A8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473E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F016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5341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61 654,00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CB48D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61 654,00</w:t>
            </w:r>
          </w:p>
        </w:tc>
      </w:tr>
      <w:tr w:rsidR="003C1951" w:rsidRPr="00AB560B" w14:paraId="60C31105" w14:textId="77777777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BFFC4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FCA7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5E21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E3C3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8802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9ACF7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ED542D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2 147 080,50</w:t>
            </w:r>
          </w:p>
        </w:tc>
      </w:tr>
      <w:tr w:rsidR="003C1951" w:rsidRPr="00AB560B" w14:paraId="57263EBC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0E261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97CD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79A5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847E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B5C6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3F1EB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390 705,00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4A7CE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387 190,45</w:t>
            </w:r>
          </w:p>
        </w:tc>
      </w:tr>
      <w:tr w:rsidR="003C1951" w:rsidRPr="00AB560B" w14:paraId="48BE534E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19546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89C9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CE20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7891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34F3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391D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BE548C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18 885,00</w:t>
            </w:r>
          </w:p>
        </w:tc>
      </w:tr>
      <w:tr w:rsidR="003C1951" w:rsidRPr="00AB560B" w14:paraId="4E3EC756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EA603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3904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3408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E2B4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0920182910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EB57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416C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696 548,00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09CE5D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696 548,00</w:t>
            </w:r>
          </w:p>
        </w:tc>
      </w:tr>
      <w:tr w:rsidR="003C1951" w:rsidRPr="00AB560B" w14:paraId="141F95D3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20A54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31B6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FCF1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8321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1110280350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697E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EB3A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9 769,20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DE66EE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9 769,20</w:t>
            </w:r>
          </w:p>
        </w:tc>
      </w:tr>
      <w:tr w:rsidR="003C1951" w:rsidRPr="00AB560B" w14:paraId="6229EF59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37F92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1B53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0F8A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F44E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1110390310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33AE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72906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DB01D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70 085,00</w:t>
            </w:r>
          </w:p>
        </w:tc>
      </w:tr>
      <w:tr w:rsidR="003C1951" w:rsidRPr="00AB560B" w14:paraId="5E14C8CD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0069E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мероприятия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AD1B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C05C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5F11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1110390310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EE4B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9D0EB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90B24C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32 564,00</w:t>
            </w:r>
          </w:p>
        </w:tc>
      </w:tr>
      <w:tr w:rsidR="003C1951" w:rsidRPr="00AB560B" w14:paraId="34093870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84D58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мероприятий гражданской обороны, предупреждения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BFFE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475E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C72A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4090090420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7C9B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3134E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88614A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11 500,00</w:t>
            </w:r>
          </w:p>
        </w:tc>
      </w:tr>
      <w:tr w:rsidR="003C1951" w:rsidRPr="00AB560B" w14:paraId="3CE064C1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6F162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72E7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F753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05F7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0910190020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C84E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3257A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117C7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</w:tr>
      <w:tr w:rsidR="003C1951" w:rsidRPr="00AB560B" w14:paraId="6A6F83A5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60833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электрической энергии по объекту незавершенного строительства - многоквартирного жилого дома по ул. Светлая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535F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4095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81D5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4090090300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9487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D3B11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96 258,44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8FEC77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96 258,44</w:t>
            </w:r>
          </w:p>
        </w:tc>
      </w:tr>
      <w:tr w:rsidR="003C1951" w:rsidRPr="00AB560B" w14:paraId="5B498C36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A38CB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Бюджетные инвестиции в муниципальную собственность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1942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D257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2E76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4090040070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505F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34FD1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39D26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300 000,00</w:t>
            </w:r>
          </w:p>
        </w:tc>
      </w:tr>
      <w:tr w:rsidR="003C1951" w:rsidRPr="00AB560B" w14:paraId="36A75EAD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4E8CE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Технологическое присоединение к электрическим сетям газопровода с. Непотягово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403F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938D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6010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4090090410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2EFA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04EF5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41C17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3C1951" w:rsidRPr="00AB560B" w14:paraId="1034BAEB" w14:textId="77777777" w:rsidTr="005C0783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7DD07" w14:textId="77777777"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728A3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7EDFEA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60E0A9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978645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6B47F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23 804 544,26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474526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23 801 834,57</w:t>
            </w:r>
          </w:p>
        </w:tc>
      </w:tr>
      <w:tr w:rsidR="003C1951" w:rsidRPr="00AB560B" w14:paraId="3153D371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8371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6572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92EA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EC5A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2935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AE5AA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427 541,23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E9970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427 511,23</w:t>
            </w:r>
          </w:p>
        </w:tc>
      </w:tr>
      <w:tr w:rsidR="003C1951" w:rsidRPr="00AB560B" w14:paraId="3834EE39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35F1A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новогодних подарков детям работников бюджетной сферы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46C7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2138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41D6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0140120030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7C4F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C1071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7FC1A6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116 000,00</w:t>
            </w:r>
          </w:p>
        </w:tc>
      </w:tr>
      <w:tr w:rsidR="003C1951" w:rsidRPr="00AB560B" w14:paraId="7371A45E" w14:textId="77777777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3D047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A303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9D5C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AF48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4CD7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A4A6E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1 861 013,94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064AD6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1 861 013,94</w:t>
            </w:r>
          </w:p>
        </w:tc>
      </w:tr>
      <w:tr w:rsidR="003C1951" w:rsidRPr="00AB560B" w14:paraId="3A4A1254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BA5EE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977F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D57F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5636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2F56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D56D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249 989,17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8981EC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249 989,17</w:t>
            </w:r>
          </w:p>
        </w:tc>
      </w:tr>
      <w:tr w:rsidR="003C1951" w:rsidRPr="00AB560B" w14:paraId="3135CF17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DE0F4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BD29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A146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D02A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B1DE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6F5F7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3 537,45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06F6C6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3 537,45</w:t>
            </w:r>
          </w:p>
        </w:tc>
      </w:tr>
      <w:tr w:rsidR="003C1951" w:rsidRPr="00AB560B" w14:paraId="67D8BE06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671EE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и обслуживание системы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DA9B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51E8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2338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0C61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C7C0E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E0102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58 000,00</w:t>
            </w:r>
          </w:p>
        </w:tc>
      </w:tr>
      <w:tr w:rsidR="003C1951" w:rsidRPr="00AB560B" w14:paraId="0C63F334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ED0D0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D6CD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6480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72A5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0ED2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5DF6E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7973FF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9 600,00</w:t>
            </w:r>
          </w:p>
        </w:tc>
      </w:tr>
      <w:tr w:rsidR="003C1951" w:rsidRPr="00AB560B" w14:paraId="24B89C42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5C524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8D93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1AC1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375B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7263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23C8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8455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19 200,00</w:t>
            </w:r>
          </w:p>
        </w:tc>
      </w:tr>
      <w:tr w:rsidR="003C1951" w:rsidRPr="00AB560B" w14:paraId="714741A9" w14:textId="77777777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F4373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B8AD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926F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82CD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E0C6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E9766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3 082 273,02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A2DEB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3 082 210,73</w:t>
            </w:r>
          </w:p>
        </w:tc>
      </w:tr>
      <w:tr w:rsidR="003C1951" w:rsidRPr="00AB560B" w14:paraId="568093A8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EE428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3C4C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1A00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4DED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4F38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083B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248 686,42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D94033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246 269,02</w:t>
            </w:r>
          </w:p>
        </w:tc>
      </w:tr>
      <w:tr w:rsidR="003C1951" w:rsidRPr="00AB560B" w14:paraId="477824EE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D778A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FA50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9CFD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8031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C415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4276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57C6F3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1 221,00</w:t>
            </w:r>
          </w:p>
        </w:tc>
      </w:tr>
      <w:tr w:rsidR="003C1951" w:rsidRPr="00AB560B" w14:paraId="197B9CE0" w14:textId="77777777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D9154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D3FA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0828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B3A3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0130181430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6633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A31FE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7CA967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172 013,00</w:t>
            </w:r>
          </w:p>
        </w:tc>
      </w:tr>
      <w:tr w:rsidR="003C1951" w:rsidRPr="00AB560B" w14:paraId="4E9CCAD6" w14:textId="77777777" w:rsidTr="005C0783">
        <w:trPr>
          <w:trHeight w:val="8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E09A7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5221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883D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6F2F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01301S1430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41DC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888DB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A720A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54 320,00</w:t>
            </w:r>
          </w:p>
        </w:tc>
      </w:tr>
      <w:tr w:rsidR="003C1951" w:rsidRPr="00AB560B" w14:paraId="74BE6A6C" w14:textId="77777777" w:rsidTr="005C0783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E4C9B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районных и межпоселенческих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DC07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E175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2F4B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0230120050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4126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41E7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D0A10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200 000,00</w:t>
            </w:r>
          </w:p>
        </w:tc>
      </w:tr>
      <w:tr w:rsidR="003C1951" w:rsidRPr="00AB560B" w14:paraId="5AD0560D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5AC1E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трудовых подростковых отрядов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8D08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52F9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EF46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0230120060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27FF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2EB56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74 014,40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FB113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74 014,40</w:t>
            </w:r>
          </w:p>
        </w:tc>
      </w:tr>
      <w:tr w:rsidR="003C1951" w:rsidRPr="00AB560B" w14:paraId="10D160BD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22038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AC29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8B25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E7B2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7BFA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FD80F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5 119 355,00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F09D5B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5 119 355,00</w:t>
            </w:r>
          </w:p>
        </w:tc>
      </w:tr>
      <w:tr w:rsidR="003C1951" w:rsidRPr="00AB560B" w14:paraId="7DC5AE4B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8DA5F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E52B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7248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0E27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0110100020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C315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DAF1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13197D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27 000,00</w:t>
            </w:r>
          </w:p>
        </w:tc>
      </w:tr>
      <w:tr w:rsidR="003C1951" w:rsidRPr="00AB560B" w14:paraId="62D94FE8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C63F1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2CF3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479C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17AE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0110180340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3AF3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530D5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1 731 792,00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FF5E8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1 731 792,00</w:t>
            </w:r>
          </w:p>
        </w:tc>
      </w:tr>
      <w:tr w:rsidR="003C1951" w:rsidRPr="00AB560B" w14:paraId="111E30AA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B5757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2793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0762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10A0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01101S0340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AD5B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563E3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967 395,00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45BADA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967 395,00</w:t>
            </w:r>
          </w:p>
        </w:tc>
      </w:tr>
      <w:tr w:rsidR="003C1951" w:rsidRPr="00AB560B" w14:paraId="3DEF2825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D99B6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непрограммные расходы для проведения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EBE8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0DC1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9743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4090090450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D466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32CD1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3B45BD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</w:tr>
      <w:tr w:rsidR="003C1951" w:rsidRPr="00AB560B" w14:paraId="07CA7A1A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3EE08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Комплектование книжных фондов сельских библиотек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F738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0254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4400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9685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3DD7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A4151B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113,00</w:t>
            </w:r>
          </w:p>
        </w:tc>
      </w:tr>
      <w:tr w:rsidR="003C1951" w:rsidRPr="00AB560B" w14:paraId="11D19422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AE599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укрепление материально-технической базы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71A9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3DE0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8D3B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40900L5582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DBC1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48356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F45B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200 000,00</w:t>
            </w:r>
          </w:p>
        </w:tc>
      </w:tr>
      <w:tr w:rsidR="003C1951" w:rsidRPr="00AB560B" w14:paraId="7D347FA6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CA75B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Комплектование книжных фондов библиотек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D211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ADFF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00A69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40900R5191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C30A4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2DCE5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A10473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2 134,00</w:t>
            </w:r>
          </w:p>
        </w:tc>
      </w:tr>
      <w:tr w:rsidR="003C1951" w:rsidRPr="00AB560B" w14:paraId="503E4E09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1F545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укрепление материально-технической базы муниципальных домов культуры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B3C8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E909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DC08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40900R5582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EF1F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6BB6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3F0F65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2 000 000,00</w:t>
            </w:r>
          </w:p>
        </w:tc>
      </w:tr>
      <w:tr w:rsidR="003C1951" w:rsidRPr="00AB560B" w14:paraId="3DA000A7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49FE4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дополнительного пенсионного обеспечения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6A18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F9E9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5124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A0EF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C30C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35 892,69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B74A09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35 892,69</w:t>
            </w:r>
          </w:p>
        </w:tc>
      </w:tr>
      <w:tr w:rsidR="003C1951" w:rsidRPr="00AB560B" w14:paraId="01329C3B" w14:textId="77777777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5E826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7DFB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DFDC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E22D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AB67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6EDD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1 435 707,82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DE24B2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1 435 707,82</w:t>
            </w:r>
          </w:p>
        </w:tc>
      </w:tr>
      <w:tr w:rsidR="003C1951" w:rsidRPr="00AB560B" w14:paraId="540DF6CD" w14:textId="77777777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03590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39CA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D484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AEEB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02401L0200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3AB6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47E76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1 082 733,51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C47D75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1 082 733,51</w:t>
            </w:r>
          </w:p>
        </w:tc>
      </w:tr>
      <w:tr w:rsidR="003C1951" w:rsidRPr="00AB560B" w14:paraId="456FF63F" w14:textId="77777777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1F5B5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BF56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313D0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BFBC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02401R0200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6429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5005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990 029,49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6A8B54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990 029,49</w:t>
            </w:r>
          </w:p>
        </w:tc>
      </w:tr>
      <w:tr w:rsidR="003C1951" w:rsidRPr="00AB560B" w14:paraId="5771C47B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6BBD4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расходов по оплате съемного жилья и муниципальные выплаты молодым специалистам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0B843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9D31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49AE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0310170030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6B56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A206F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79 736,16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0B315E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79 536,16</w:t>
            </w:r>
          </w:p>
        </w:tc>
      </w:tr>
      <w:tr w:rsidR="003C1951" w:rsidRPr="00AB560B" w14:paraId="3F46DB52" w14:textId="77777777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B7AA6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расходов по оплате съемного жилья и муниципальные выплаты молодым специалистам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D159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1E8D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D8526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0310170030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9D9DF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81C65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244 645,96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364D78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244 546,96</w:t>
            </w:r>
          </w:p>
        </w:tc>
      </w:tr>
      <w:tr w:rsidR="003C1951" w:rsidRPr="00AB560B" w14:paraId="56D15262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8B3D4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79A1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F488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E83FE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0340120220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A610C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9BE9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904C70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84 300,00</w:t>
            </w:r>
          </w:p>
        </w:tc>
      </w:tr>
      <w:tr w:rsidR="003C1951" w:rsidRPr="00AB560B" w14:paraId="691EB71E" w14:textId="77777777" w:rsidTr="005C0783">
        <w:trPr>
          <w:trHeight w:val="27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25072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4ECE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0F1F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F9CC5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0210100060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E1E11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42641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2 926 300,00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C484F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2 926 300,00</w:t>
            </w:r>
          </w:p>
        </w:tc>
      </w:tr>
      <w:tr w:rsidR="003C1951" w:rsidRPr="00AB560B" w14:paraId="1D49E941" w14:textId="77777777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3F17C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3F7F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D8BD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B66CB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3347D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188D7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FB431A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195 000,00</w:t>
            </w:r>
          </w:p>
        </w:tc>
      </w:tr>
      <w:tr w:rsidR="003C1951" w:rsidRPr="00AB560B" w14:paraId="40B9E3D7" w14:textId="77777777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862DEB" w14:textId="77777777"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спортивно-массовых мероприятий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19C58E7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0B692A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CE4288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0220120040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9DB1FD2" w14:textId="77777777"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660688D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97919C" w14:textId="77777777"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</w:tr>
      <w:tr w:rsidR="003C1951" w:rsidRPr="00AB560B" w14:paraId="7956CC90" w14:textId="77777777" w:rsidTr="005C0783">
        <w:trPr>
          <w:trHeight w:val="345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8499" w14:textId="77777777" w:rsidR="003C1951" w:rsidRPr="003C1951" w:rsidRDefault="003C1951" w:rsidP="00756C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9C517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272 595 194,71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ABF3A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261 217 132,82</w:t>
            </w:r>
          </w:p>
        </w:tc>
      </w:tr>
    </w:tbl>
    <w:p w14:paraId="11F2AEDF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62B4C8C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6245ECA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1C55539C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1075548D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003966A4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352344A5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250D4815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09932333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CBA1FA2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3B5C8E53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8CCE562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1788DBA3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785EB96E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4FC9A29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49B2F1A2" w14:textId="77777777" w:rsid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70ECAC6A" w14:textId="77777777" w:rsidR="003C1951" w:rsidRDefault="003C1951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429F532C" w14:textId="77777777" w:rsidR="003C1951" w:rsidRDefault="003C1951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754691C7" w14:textId="77777777" w:rsidR="003C1951" w:rsidRDefault="003C1951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2F53747B" w14:textId="77777777" w:rsidR="003C1951" w:rsidRDefault="003C1951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2FA86FD2" w14:textId="77777777" w:rsidR="003C1951" w:rsidRDefault="003C1951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BD69CA9" w14:textId="77777777" w:rsidR="003C1951" w:rsidRDefault="003C1951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2344E347" w14:textId="77777777" w:rsidR="003C1951" w:rsidRDefault="003C1951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24CFD337" w14:textId="77777777" w:rsidR="00382E88" w:rsidRDefault="00382E88" w:rsidP="001B04AD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Приложение 4</w:t>
      </w:r>
      <w:r w:rsidR="001B04AD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9C0382" w:rsidRPr="009C0382">
        <w:rPr>
          <w:rFonts w:ascii="Times New Roman" w:hAnsi="Times New Roman"/>
          <w:color w:val="000000"/>
          <w:spacing w:val="-6"/>
          <w:sz w:val="28"/>
          <w:szCs w:val="28"/>
        </w:rPr>
        <w:t xml:space="preserve">к решению </w:t>
      </w:r>
    </w:p>
    <w:p w14:paraId="53E6B634" w14:textId="77777777" w:rsidR="001B04AD" w:rsidRPr="00382E88" w:rsidRDefault="001B04AD" w:rsidP="001B04AD">
      <w:pPr>
        <w:spacing w:after="0"/>
        <w:ind w:left="5387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 xml:space="preserve">Совета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аврилово-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П</w:t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осадского муниципального района</w:t>
      </w:r>
    </w:p>
    <w:p w14:paraId="54E8BED5" w14:textId="77777777" w:rsidR="001B04AD" w:rsidRPr="00382E88" w:rsidRDefault="001B04AD" w:rsidP="001B04AD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30.05.2018 </w:t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189</w:t>
      </w:r>
    </w:p>
    <w:p w14:paraId="7FEDD854" w14:textId="77777777" w:rsidR="001B04AD" w:rsidRPr="00382E88" w:rsidRDefault="001B04AD" w:rsidP="001B04AD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290FE62" w14:textId="77777777" w:rsidR="009815F0" w:rsidRDefault="009815F0" w:rsidP="00382E88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14:paraId="6F7BD6C8" w14:textId="77777777" w:rsidR="009815F0" w:rsidRDefault="009815F0" w:rsidP="00382E88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14:paraId="7CEBA70C" w14:textId="77777777" w:rsidR="00382E88" w:rsidRPr="00382E88" w:rsidRDefault="00382E88" w:rsidP="00382E88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14:paraId="777462E1" w14:textId="77777777" w:rsidR="00382E88" w:rsidRPr="00382E88" w:rsidRDefault="00382E88" w:rsidP="00382E88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>за 201</w:t>
      </w:r>
      <w:r w:rsidR="00E94116">
        <w:rPr>
          <w:rFonts w:ascii="Times New Roman" w:hAnsi="Times New Roman"/>
          <w:b/>
          <w:color w:val="000000"/>
          <w:spacing w:val="-6"/>
          <w:sz w:val="28"/>
          <w:szCs w:val="28"/>
        </w:rPr>
        <w:t>7</w:t>
      </w: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бюджета</w:t>
      </w:r>
    </w:p>
    <w:p w14:paraId="470244C1" w14:textId="77777777" w:rsidR="00382E88" w:rsidRPr="00382E88" w:rsidRDefault="00382E88" w:rsidP="00382E8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82E88">
        <w:rPr>
          <w:rFonts w:ascii="Times New Roman" w:hAnsi="Times New Roman"/>
          <w:sz w:val="28"/>
          <w:szCs w:val="28"/>
        </w:rPr>
        <w:t>(руб.)</w:t>
      </w:r>
    </w:p>
    <w:p w14:paraId="3D14730F" w14:textId="77777777" w:rsidR="00382E88" w:rsidRPr="00382E88" w:rsidRDefault="00382E88" w:rsidP="00382E88">
      <w:pPr>
        <w:spacing w:after="0"/>
        <w:jc w:val="right"/>
        <w:rPr>
          <w:sz w:val="18"/>
          <w:szCs w:val="18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2551"/>
        <w:gridCol w:w="1622"/>
        <w:gridCol w:w="1638"/>
        <w:gridCol w:w="1418"/>
      </w:tblGrid>
      <w:tr w:rsidR="003C1951" w:rsidRPr="00AB560B" w14:paraId="56382303" w14:textId="77777777" w:rsidTr="003C1951">
        <w:trPr>
          <w:trHeight w:val="8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EE336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F6384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Код расхода по ППП, ФКР, КЦСР, КВР, ЭКР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96AB6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A4F3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0081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Неисполненные бюджетные назначения</w:t>
            </w:r>
          </w:p>
        </w:tc>
      </w:tr>
      <w:tr w:rsidR="003C1951" w:rsidRPr="00AB560B" w14:paraId="7020BFBA" w14:textId="77777777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4153D" w14:textId="77777777"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F9543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00001000000000000000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59DE57C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39 876 572,06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5799E17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39 660 298,26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29C3E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216 273,80</w:t>
            </w:r>
          </w:p>
        </w:tc>
      </w:tr>
      <w:tr w:rsidR="003C1951" w:rsidRPr="00AB560B" w14:paraId="68A54F09" w14:textId="77777777" w:rsidTr="003C1951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82E2B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FFB2B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00001020000000000000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6136867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1 124 442,92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19911B6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1 124 442,92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921E0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AB560B" w14:paraId="35FDB1B8" w14:textId="77777777" w:rsidTr="003C1951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6031C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1FFCC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00001030000000000000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FFEF88C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1 606 913,16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391D89E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1 606 913,16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0035B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AB560B" w14:paraId="3AE85A16" w14:textId="77777777" w:rsidTr="003C1951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7BCD4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3FAD1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00001040000000000000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D29E9AF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10 563 557,27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BF6BC8A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10 563 557,27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BA512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AB560B" w14:paraId="553BEE1D" w14:textId="77777777" w:rsidTr="003C1951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4E0D2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1C888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00001060000000000000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036E724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3 585 391,00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54E32D6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3 584 943,64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0FECE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447,36</w:t>
            </w:r>
          </w:p>
        </w:tc>
      </w:tr>
      <w:tr w:rsidR="003C1951" w:rsidRPr="00AB560B" w14:paraId="28929502" w14:textId="77777777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AC119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ED1DF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00001130000000000000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B06202C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22 996 267,71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50CE864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22 780 441,27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C04D7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215 826,44</w:t>
            </w:r>
          </w:p>
        </w:tc>
      </w:tr>
      <w:tr w:rsidR="003C1951" w:rsidRPr="00AB560B" w14:paraId="40FB9BED" w14:textId="77777777" w:rsidTr="003C1951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B2C98" w14:textId="77777777"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A85E8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00003000000000000000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F0FE215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205 645,00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F612070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205 645,00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6363D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1951" w:rsidRPr="00AB560B" w14:paraId="04108418" w14:textId="77777777" w:rsidTr="003C1951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99DCE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79EFC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00003090000000000000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DAAF766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5 645,00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2E1D354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51E1A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AB560B" w14:paraId="25C2F7F4" w14:textId="77777777" w:rsidTr="003C1951">
        <w:trPr>
          <w:trHeight w:val="38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84C7D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AFAA1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00003100000000000000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DBDB433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1B6EDD4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ECE08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AB560B" w14:paraId="560E4E6C" w14:textId="77777777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F069C" w14:textId="77777777"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D66A4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00004000000000000000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D775E7F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9 608 773,86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770FB76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9 129 864,48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BC917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478 909,38</w:t>
            </w:r>
          </w:p>
        </w:tc>
      </w:tr>
      <w:tr w:rsidR="003C1951" w:rsidRPr="00AB560B" w14:paraId="72319027" w14:textId="77777777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3619E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4E92E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00004050000000000000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E124A12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2 414 340,85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EB095DE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2 278 751,65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22CE7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135 589,20</w:t>
            </w:r>
          </w:p>
        </w:tc>
      </w:tr>
      <w:tr w:rsidR="003C1951" w:rsidRPr="00AB560B" w14:paraId="7D3A67DF" w14:textId="77777777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41A48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12E92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00004080000000000000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3047EF6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1 183 300,00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E87A12D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1 183 300,00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EEDEE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AB560B" w14:paraId="55319E28" w14:textId="77777777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FE0DB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1FB5D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00004090000000000000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624F567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5 513 933,01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2E7495B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5 170 612,83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61934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343 320,18</w:t>
            </w:r>
          </w:p>
        </w:tc>
      </w:tr>
      <w:tr w:rsidR="003C1951" w:rsidRPr="00AB560B" w14:paraId="7C3532DE" w14:textId="77777777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D3C32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B37F0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00004120000000000000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4ADA9B5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497 200,00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5547572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A7772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AB560B" w14:paraId="101121BA" w14:textId="77777777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626A" w14:textId="77777777"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54868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00005000000000000000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717BE0F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33 663 406,23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4E31E17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24 136 317,40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62DA0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9 527 088,83</w:t>
            </w:r>
          </w:p>
        </w:tc>
      </w:tr>
      <w:tr w:rsidR="003C1951" w:rsidRPr="00AB560B" w14:paraId="477FD567" w14:textId="77777777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7A4CC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A2A35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00005010000000000000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6821616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1 867 647,32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79613E0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1 867 647,32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52F99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AB560B" w14:paraId="5C74D271" w14:textId="77777777" w:rsidTr="003C1951">
        <w:trPr>
          <w:trHeight w:val="30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A9B93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F1100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00005020000000000000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85BE21F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31 611 590,91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7FEB725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22 084 502,08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4F841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9 527 088,83</w:t>
            </w:r>
          </w:p>
        </w:tc>
      </w:tr>
      <w:tr w:rsidR="003C1951" w:rsidRPr="00AB560B" w14:paraId="1FE4F2B5" w14:textId="77777777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A2A6C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A1DE4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00005030000000000000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E59978E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184 168,00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E1819B9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184 168,00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FA0B3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AB560B" w14:paraId="52E477ED" w14:textId="77777777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FD103" w14:textId="77777777"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22FF8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00006000000000000000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A36E254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975 135,45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695BB49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975 135,45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EA248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1951" w:rsidRPr="00AB560B" w14:paraId="226CB9A4" w14:textId="77777777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99BC9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A3BF2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00006050000000000000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91A8928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975 135,45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A0C9FFE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975 135,45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2B2A8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AB560B" w14:paraId="307C502C" w14:textId="77777777" w:rsidTr="003C1951">
        <w:trPr>
          <w:trHeight w:val="32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A7D8E" w14:textId="77777777"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F742C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00007000000000000000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A288FAE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151 511 021,86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11CDBED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150 505 431,99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E0B81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1 005 589,87</w:t>
            </w:r>
          </w:p>
        </w:tc>
      </w:tr>
      <w:tr w:rsidR="003C1951" w:rsidRPr="00AB560B" w14:paraId="6D4948C7" w14:textId="77777777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C68A6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778C7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00007010000000000000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3114747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44 293 516,33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8E85898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43 821 446,04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B84FA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472 070,29</w:t>
            </w:r>
          </w:p>
        </w:tc>
      </w:tr>
      <w:tr w:rsidR="003C1951" w:rsidRPr="00AB560B" w14:paraId="2FAA0C8F" w14:textId="77777777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9F1F4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3FAA0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00007020000000000000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EF2B5EC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96 821 729,54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03A0ADA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96 288 214,01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5197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533 515,53</w:t>
            </w:r>
          </w:p>
        </w:tc>
      </w:tr>
      <w:tr w:rsidR="003C1951" w:rsidRPr="00AB560B" w14:paraId="59B3416B" w14:textId="77777777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0A9C9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E43B5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00007070000000000000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6285FBB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905 459,90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5ED4ED8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905 455,85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67A01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4,05</w:t>
            </w:r>
          </w:p>
        </w:tc>
      </w:tr>
      <w:tr w:rsidR="003C1951" w:rsidRPr="00AB560B" w14:paraId="176EA51A" w14:textId="77777777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18388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FD433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00007090000000000000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CFC4931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9 490 316,09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590E47F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9 490 316,09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ACB1B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AB560B" w14:paraId="10227D63" w14:textId="77777777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08534" w14:textId="77777777"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2DC8E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00008000000000000000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C94040F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28 951 064,65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56C906F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28 801 064,64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DDC20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150 000,01</w:t>
            </w:r>
          </w:p>
        </w:tc>
      </w:tr>
      <w:tr w:rsidR="003C1951" w:rsidRPr="00AB560B" w14:paraId="627DC378" w14:textId="77777777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0F691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FC39B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00008010000000000000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DB01496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28 951 064,65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7127AF5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28 801 064,64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F93E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150 000,01</w:t>
            </w:r>
          </w:p>
        </w:tc>
      </w:tr>
      <w:tr w:rsidR="003C1951" w:rsidRPr="00AB560B" w14:paraId="1BF7AC0B" w14:textId="77777777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0CDDB" w14:textId="77777777"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5F651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00010000000000000000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1E75E43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4 677 275,60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4180C34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4 677 075,60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8F4E5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200,00</w:t>
            </w:r>
          </w:p>
        </w:tc>
      </w:tr>
      <w:tr w:rsidR="003C1951" w:rsidRPr="00AB560B" w14:paraId="278A37E6" w14:textId="77777777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FD3FA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3D737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00010010000000000000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B243810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1 471 600,51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787AAE9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1 471 600,51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4721A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AB560B" w14:paraId="2997D580" w14:textId="77777777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F2DF8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384DF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00010030000000000000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26D2992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2 397 145,12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0E06F40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2 396 945,12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8C059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200,00</w:t>
            </w:r>
          </w:p>
        </w:tc>
      </w:tr>
      <w:tr w:rsidR="003C1951" w:rsidRPr="00AB560B" w14:paraId="5CCE058E" w14:textId="77777777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647B2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95A58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00010040000000000000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7EBC446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724 229,97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AD59742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724 229,97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8930C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AB560B" w14:paraId="1BE63279" w14:textId="77777777" w:rsidTr="003C1951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7FC63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A6012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00010060000000000000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52460EB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84 300,00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FA6CAB3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AF8C4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AB560B" w14:paraId="3CCEA34D" w14:textId="77777777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B196E" w14:textId="77777777"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B8A1F" w14:textId="77777777"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00011000000000000000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F6E9616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3 126 300,00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080A721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6E5C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1951" w:rsidRPr="00AB560B" w14:paraId="45BED86B" w14:textId="77777777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B9FAE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9C6D3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00011010000000000000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E1D8D15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2 926 300,00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EBA1EFD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2 926 300,00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3D13C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AB560B" w14:paraId="3DB417D9" w14:textId="77777777" w:rsidTr="003C1951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150D2" w14:textId="77777777"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65ADD" w14:textId="77777777"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color w:val="000000"/>
                <w:lang w:eastAsia="ru-RU"/>
              </w:rPr>
              <w:t>00011020000000000000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7D88A34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93AD663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F8A94" w14:textId="77777777" w:rsidR="003C1951" w:rsidRPr="003C1951" w:rsidRDefault="003C1951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AB560B" w14:paraId="438A23C7" w14:textId="77777777" w:rsidTr="003C1951">
        <w:trPr>
          <w:trHeight w:val="25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3AFA2" w14:textId="77777777"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РАСХОДОВ: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59E7C" w14:textId="77777777"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00096000000000000000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C4DE392" w14:textId="77777777"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272 595 194,71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32040C9" w14:textId="77777777" w:rsidR="003C1951" w:rsidRPr="00AB560B" w:rsidRDefault="003C1951" w:rsidP="003C195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FFFF"/>
                <w:lang w:eastAsia="ru-RU"/>
              </w:rPr>
            </w:pPr>
            <w:r w:rsidRPr="00AB560B">
              <w:rPr>
                <w:rFonts w:ascii="Times New Roman" w:hAnsi="Times New Roman"/>
                <w:b/>
                <w:lang w:eastAsia="ru-RU"/>
              </w:rPr>
              <w:t>261 217 132,82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25CAC" w14:textId="77777777" w:rsidR="003C1951" w:rsidRPr="00AB560B" w:rsidRDefault="003C1951" w:rsidP="003C1951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AB560B">
              <w:rPr>
                <w:rFonts w:ascii="Times New Roman" w:hAnsi="Times New Roman"/>
                <w:b/>
                <w:lang w:eastAsia="ru-RU"/>
              </w:rPr>
              <w:t>11378061,89</w:t>
            </w:r>
          </w:p>
        </w:tc>
      </w:tr>
    </w:tbl>
    <w:p w14:paraId="258B5559" w14:textId="77777777" w:rsidR="00382E88" w:rsidRP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D55F8D1" w14:textId="77777777" w:rsidR="00382E88" w:rsidRP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163760B1" w14:textId="77777777" w:rsidR="00382E88" w:rsidRPr="00382E88" w:rsidRDefault="00382E88" w:rsidP="00382E88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5851607" w14:textId="77777777" w:rsidR="00382E88" w:rsidRDefault="00382E88" w:rsidP="001B04AD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Приложение 5</w:t>
      </w:r>
      <w:r w:rsidR="001B04AD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9C0382" w:rsidRPr="009C0382">
        <w:rPr>
          <w:rFonts w:ascii="Times New Roman" w:hAnsi="Times New Roman"/>
          <w:color w:val="000000"/>
          <w:spacing w:val="-6"/>
          <w:sz w:val="28"/>
          <w:szCs w:val="28"/>
        </w:rPr>
        <w:t xml:space="preserve">к решению </w:t>
      </w:r>
    </w:p>
    <w:p w14:paraId="3DAAFF6E" w14:textId="77777777" w:rsidR="001B04AD" w:rsidRPr="00382E88" w:rsidRDefault="001B04AD" w:rsidP="001B04AD">
      <w:pPr>
        <w:spacing w:after="0"/>
        <w:ind w:left="5387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 xml:space="preserve">Совета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аврилово-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П</w:t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осадского муниципального района</w:t>
      </w:r>
    </w:p>
    <w:p w14:paraId="64160696" w14:textId="77777777" w:rsidR="001B04AD" w:rsidRPr="00382E88" w:rsidRDefault="001B04AD" w:rsidP="001B04AD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30.05.2018 </w:t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189</w:t>
      </w:r>
    </w:p>
    <w:p w14:paraId="3C078A59" w14:textId="77777777" w:rsidR="001B04AD" w:rsidRPr="00382E88" w:rsidRDefault="001B04AD" w:rsidP="001B04AD">
      <w:pPr>
        <w:spacing w:after="0"/>
        <w:ind w:left="567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08535AB7" w14:textId="77777777" w:rsidR="00382E88" w:rsidRPr="00382E88" w:rsidRDefault="00382E88" w:rsidP="00382E88">
      <w:pPr>
        <w:spacing w:after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00CBE4EB" w14:textId="77777777" w:rsidR="00382E88" w:rsidRPr="00382E88" w:rsidRDefault="00382E88" w:rsidP="00382E88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</w:t>
      </w:r>
      <w:r w:rsidR="00076583">
        <w:rPr>
          <w:rFonts w:ascii="Times New Roman" w:hAnsi="Times New Roman"/>
          <w:b/>
          <w:color w:val="000000"/>
          <w:spacing w:val="-6"/>
          <w:sz w:val="28"/>
          <w:szCs w:val="28"/>
        </w:rPr>
        <w:t>го муниципального района за 201</w:t>
      </w:r>
      <w:r w:rsidR="00E94116">
        <w:rPr>
          <w:rFonts w:ascii="Times New Roman" w:hAnsi="Times New Roman"/>
          <w:b/>
          <w:color w:val="000000"/>
          <w:spacing w:val="-6"/>
          <w:sz w:val="28"/>
          <w:szCs w:val="28"/>
        </w:rPr>
        <w:t>7</w:t>
      </w:r>
      <w:r w:rsidRPr="00382E88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14:paraId="2919B4F5" w14:textId="77777777" w:rsidR="00382E88" w:rsidRPr="00382E88" w:rsidRDefault="00382E88" w:rsidP="00382E88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5A3FED93" w14:textId="77777777" w:rsidR="00382E88" w:rsidRPr="00382E88" w:rsidRDefault="00382E88" w:rsidP="00382E88">
      <w:pPr>
        <w:spacing w:after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hAnsi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312"/>
        <w:gridCol w:w="1671"/>
        <w:gridCol w:w="1385"/>
        <w:gridCol w:w="1471"/>
      </w:tblGrid>
      <w:tr w:rsidR="00382E88" w:rsidRPr="00AB560B" w14:paraId="10FE2C2F" w14:textId="77777777" w:rsidTr="00382E88">
        <w:tc>
          <w:tcPr>
            <w:tcW w:w="2495" w:type="dxa"/>
          </w:tcPr>
          <w:p w14:paraId="618A0C2F" w14:textId="77777777" w:rsidR="00382E88" w:rsidRPr="00382E88" w:rsidRDefault="00F37D76" w:rsidP="00382E8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2498" w:type="dxa"/>
          </w:tcPr>
          <w:p w14:paraId="08025F43" w14:textId="77777777" w:rsidR="00382E88" w:rsidRPr="00382E88" w:rsidRDefault="00F37D76" w:rsidP="00382E8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</w:rPr>
              <w:t>Наименование кодов классификации источников финансивания дефицитов бюджетов</w:t>
            </w:r>
          </w:p>
        </w:tc>
        <w:tc>
          <w:tcPr>
            <w:tcW w:w="1679" w:type="dxa"/>
          </w:tcPr>
          <w:p w14:paraId="5E0D4E4D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382E88">
              <w:rPr>
                <w:rFonts w:ascii="Times New Roman" w:hAnsi="Times New Roman"/>
                <w:b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414" w:type="dxa"/>
          </w:tcPr>
          <w:p w14:paraId="3F81CC52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382E88">
              <w:rPr>
                <w:rFonts w:ascii="Times New Roman" w:hAnsi="Times New Roman"/>
                <w:b/>
                <w:color w:val="000000"/>
                <w:spacing w:val="-6"/>
              </w:rPr>
              <w:t>Исполнено</w:t>
            </w:r>
          </w:p>
        </w:tc>
        <w:tc>
          <w:tcPr>
            <w:tcW w:w="1484" w:type="dxa"/>
          </w:tcPr>
          <w:p w14:paraId="7188324A" w14:textId="77777777" w:rsidR="00382E88" w:rsidRPr="00382E88" w:rsidRDefault="00382E88" w:rsidP="00382E8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382E88">
              <w:rPr>
                <w:rFonts w:ascii="Times New Roman" w:hAnsi="Times New Roman"/>
                <w:b/>
                <w:color w:val="000000"/>
                <w:spacing w:val="-6"/>
              </w:rPr>
              <w:t>Неисполнен-ныеназначе-ния</w:t>
            </w:r>
          </w:p>
        </w:tc>
      </w:tr>
      <w:tr w:rsidR="00382E88" w:rsidRPr="00AB560B" w14:paraId="552617F2" w14:textId="77777777" w:rsidTr="00382E88">
        <w:tc>
          <w:tcPr>
            <w:tcW w:w="2495" w:type="dxa"/>
          </w:tcPr>
          <w:p w14:paraId="01F1BEC0" w14:textId="77777777" w:rsidR="00382E88" w:rsidRPr="00382E88" w:rsidRDefault="00F37D76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00001050000000000000</w:t>
            </w:r>
          </w:p>
        </w:tc>
        <w:tc>
          <w:tcPr>
            <w:tcW w:w="2498" w:type="dxa"/>
          </w:tcPr>
          <w:p w14:paraId="322F7DA7" w14:textId="77777777" w:rsidR="00382E88" w:rsidRPr="00382E88" w:rsidRDefault="00F37D76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82E88">
              <w:rPr>
                <w:rFonts w:ascii="Times New Roman" w:hAnsi="Times New Roman"/>
                <w:color w:val="000000"/>
                <w:spacing w:val="-6"/>
              </w:rPr>
              <w:t>Изменение остатков  средств на счетах по учету средств бюджета</w:t>
            </w:r>
          </w:p>
        </w:tc>
        <w:tc>
          <w:tcPr>
            <w:tcW w:w="1679" w:type="dxa"/>
          </w:tcPr>
          <w:p w14:paraId="62F44875" w14:textId="77777777" w:rsidR="00323758" w:rsidRPr="00AB560B" w:rsidRDefault="00323758" w:rsidP="00323758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AB560B">
              <w:rPr>
                <w:rFonts w:ascii="Cambria" w:hAnsi="Cambria" w:cs="Calibri"/>
                <w:color w:val="000000"/>
                <w:sz w:val="20"/>
                <w:szCs w:val="20"/>
              </w:rPr>
              <w:t>10 460 638,59</w:t>
            </w:r>
          </w:p>
          <w:p w14:paraId="508CAAB6" w14:textId="77777777" w:rsidR="00382E88" w:rsidRPr="0032375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F7DEBC6" w14:textId="77777777" w:rsidR="00323758" w:rsidRPr="00AB560B" w:rsidRDefault="00323758" w:rsidP="00323758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AB560B">
              <w:rPr>
                <w:rFonts w:ascii="Cambria" w:hAnsi="Cambria" w:cs="Calibri"/>
                <w:color w:val="000000"/>
                <w:sz w:val="20"/>
                <w:szCs w:val="20"/>
              </w:rPr>
              <w:t>6 604 805,37</w:t>
            </w:r>
          </w:p>
          <w:p w14:paraId="5CCAD4BC" w14:textId="77777777" w:rsidR="00382E88" w:rsidRPr="0032375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84" w:type="dxa"/>
          </w:tcPr>
          <w:p w14:paraId="6C5006E9" w14:textId="77777777" w:rsidR="00382E88" w:rsidRPr="00323758" w:rsidRDefault="00323758" w:rsidP="00382E88">
            <w:pPr>
              <w:spacing w:after="0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3 855 833,22</w:t>
            </w:r>
          </w:p>
        </w:tc>
      </w:tr>
      <w:tr w:rsidR="00382E88" w:rsidRPr="00AB560B" w14:paraId="3EE0237D" w14:textId="77777777" w:rsidTr="00382E88">
        <w:tc>
          <w:tcPr>
            <w:tcW w:w="2495" w:type="dxa"/>
          </w:tcPr>
          <w:p w14:paraId="31719022" w14:textId="77777777" w:rsidR="00382E88" w:rsidRPr="00382E88" w:rsidRDefault="00F37D76" w:rsidP="006E750B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092105</w:t>
            </w:r>
            <w:r w:rsidR="006E750B">
              <w:rPr>
                <w:rFonts w:ascii="Times New Roman" w:hAnsi="Times New Roman"/>
                <w:color w:val="000000"/>
                <w:spacing w:val="-6"/>
              </w:rPr>
              <w:t>0201050000510</w:t>
            </w:r>
          </w:p>
        </w:tc>
        <w:tc>
          <w:tcPr>
            <w:tcW w:w="2498" w:type="dxa"/>
          </w:tcPr>
          <w:p w14:paraId="6CB32D6F" w14:textId="77777777" w:rsidR="00382E88" w:rsidRPr="00382E88" w:rsidRDefault="006E750B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79" w:type="dxa"/>
          </w:tcPr>
          <w:p w14:paraId="30E2E74C" w14:textId="77777777" w:rsidR="00323758" w:rsidRPr="00AB560B" w:rsidRDefault="006E750B" w:rsidP="00323758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AB560B">
              <w:rPr>
                <w:rFonts w:ascii="Cambria" w:hAnsi="Cambria" w:cs="Calibri"/>
                <w:color w:val="000000"/>
                <w:sz w:val="20"/>
                <w:szCs w:val="20"/>
              </w:rPr>
              <w:t>-262134556,12</w:t>
            </w:r>
          </w:p>
          <w:p w14:paraId="0BD01EB6" w14:textId="77777777" w:rsidR="00382E88" w:rsidRPr="00323758" w:rsidRDefault="00382E88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A36E643" w14:textId="77777777" w:rsidR="00382E88" w:rsidRPr="00323758" w:rsidRDefault="006E750B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-254977749,78</w:t>
            </w:r>
          </w:p>
        </w:tc>
        <w:tc>
          <w:tcPr>
            <w:tcW w:w="1484" w:type="dxa"/>
          </w:tcPr>
          <w:p w14:paraId="372C7062" w14:textId="77777777" w:rsidR="00382E88" w:rsidRPr="00323758" w:rsidRDefault="006E750B" w:rsidP="00382E88">
            <w:pPr>
              <w:spacing w:after="0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-7 156 806,34</w:t>
            </w:r>
          </w:p>
        </w:tc>
      </w:tr>
      <w:tr w:rsidR="006E750B" w:rsidRPr="00AB560B" w14:paraId="03598707" w14:textId="77777777" w:rsidTr="00382E88">
        <w:tc>
          <w:tcPr>
            <w:tcW w:w="2495" w:type="dxa"/>
          </w:tcPr>
          <w:p w14:paraId="37BE3B9E" w14:textId="77777777" w:rsidR="006E750B" w:rsidRDefault="006E750B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09201050201050000610</w:t>
            </w:r>
          </w:p>
        </w:tc>
        <w:tc>
          <w:tcPr>
            <w:tcW w:w="2498" w:type="dxa"/>
          </w:tcPr>
          <w:p w14:paraId="1801E1A3" w14:textId="77777777" w:rsidR="006E750B" w:rsidRDefault="006E750B" w:rsidP="006E750B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79" w:type="dxa"/>
          </w:tcPr>
          <w:p w14:paraId="1B39D766" w14:textId="77777777" w:rsidR="006E750B" w:rsidRPr="00AB560B" w:rsidRDefault="006E750B" w:rsidP="00323758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AB560B">
              <w:rPr>
                <w:rFonts w:ascii="Cambria" w:hAnsi="Cambria" w:cs="Calibri"/>
                <w:color w:val="000000"/>
                <w:sz w:val="20"/>
                <w:szCs w:val="20"/>
              </w:rPr>
              <w:t>272595194,71</w:t>
            </w:r>
          </w:p>
        </w:tc>
        <w:tc>
          <w:tcPr>
            <w:tcW w:w="1414" w:type="dxa"/>
          </w:tcPr>
          <w:p w14:paraId="15092BD7" w14:textId="77777777" w:rsidR="006E750B" w:rsidRDefault="006E750B" w:rsidP="00382E88">
            <w:pPr>
              <w:spacing w:after="0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261582555,15</w:t>
            </w:r>
          </w:p>
        </w:tc>
        <w:tc>
          <w:tcPr>
            <w:tcW w:w="1484" w:type="dxa"/>
          </w:tcPr>
          <w:p w14:paraId="1BE38B09" w14:textId="77777777" w:rsidR="006E750B" w:rsidRDefault="006E750B" w:rsidP="00382E88">
            <w:pPr>
              <w:spacing w:after="0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11 012 639,56</w:t>
            </w:r>
          </w:p>
        </w:tc>
      </w:tr>
    </w:tbl>
    <w:p w14:paraId="1C9DD835" w14:textId="77777777" w:rsidR="00382E88" w:rsidRPr="00382E88" w:rsidRDefault="00382E88" w:rsidP="00382E88">
      <w:pPr>
        <w:spacing w:after="0"/>
        <w:jc w:val="right"/>
        <w:rPr>
          <w:b/>
          <w:color w:val="000000"/>
          <w:spacing w:val="-6"/>
          <w:sz w:val="28"/>
          <w:szCs w:val="28"/>
        </w:rPr>
      </w:pPr>
    </w:p>
    <w:p w14:paraId="6E7C39B9" w14:textId="77777777" w:rsidR="00382E88" w:rsidRPr="00382E88" w:rsidRDefault="00382E88" w:rsidP="00382E88">
      <w:pPr>
        <w:spacing w:after="0"/>
        <w:jc w:val="center"/>
        <w:rPr>
          <w:b/>
          <w:color w:val="000000"/>
          <w:spacing w:val="-6"/>
          <w:sz w:val="28"/>
          <w:szCs w:val="28"/>
        </w:rPr>
      </w:pPr>
    </w:p>
    <w:p w14:paraId="2EBF718F" w14:textId="77777777" w:rsidR="00382E88" w:rsidRPr="00382E88" w:rsidRDefault="00382E88" w:rsidP="00382E88">
      <w:pPr>
        <w:spacing w:after="0"/>
        <w:jc w:val="center"/>
        <w:rPr>
          <w:b/>
          <w:color w:val="000000"/>
          <w:spacing w:val="-6"/>
          <w:sz w:val="28"/>
          <w:szCs w:val="28"/>
        </w:rPr>
      </w:pPr>
    </w:p>
    <w:p w14:paraId="01743E77" w14:textId="77777777" w:rsidR="00382E88" w:rsidRPr="00382E88" w:rsidRDefault="00382E88" w:rsidP="00382E88">
      <w:pPr>
        <w:spacing w:after="0"/>
        <w:jc w:val="center"/>
        <w:rPr>
          <w:b/>
          <w:color w:val="000000"/>
          <w:spacing w:val="-6"/>
          <w:sz w:val="28"/>
          <w:szCs w:val="28"/>
        </w:rPr>
      </w:pPr>
    </w:p>
    <w:p w14:paraId="638D0198" w14:textId="77777777" w:rsidR="00091052" w:rsidRPr="00091052" w:rsidRDefault="00091052">
      <w:pPr>
        <w:rPr>
          <w:rFonts w:ascii="Times New Roman" w:hAnsi="Times New Roman"/>
          <w:sz w:val="28"/>
          <w:szCs w:val="28"/>
        </w:rPr>
      </w:pPr>
    </w:p>
    <w:sectPr w:rsidR="00091052" w:rsidRPr="00091052" w:rsidSect="0070511D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30465" w14:textId="77777777" w:rsidR="0023365F" w:rsidRDefault="0023365F" w:rsidP="00382E88">
      <w:pPr>
        <w:spacing w:after="0" w:line="240" w:lineRule="auto"/>
      </w:pPr>
      <w:r>
        <w:separator/>
      </w:r>
    </w:p>
  </w:endnote>
  <w:endnote w:type="continuationSeparator" w:id="0">
    <w:p w14:paraId="5A5E8D17" w14:textId="77777777" w:rsidR="0023365F" w:rsidRDefault="0023365F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7E5DD" w14:textId="77777777" w:rsidR="0023365F" w:rsidRDefault="0023365F" w:rsidP="00382E88">
      <w:pPr>
        <w:spacing w:after="0" w:line="240" w:lineRule="auto"/>
      </w:pPr>
      <w:r>
        <w:separator/>
      </w:r>
    </w:p>
  </w:footnote>
  <w:footnote w:type="continuationSeparator" w:id="0">
    <w:p w14:paraId="0C79B0F8" w14:textId="77777777" w:rsidR="0023365F" w:rsidRDefault="0023365F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AF0BA" w14:textId="77777777" w:rsidR="00F37D76" w:rsidRDefault="00042487">
    <w:pPr>
      <w:pStyle w:val="a8"/>
      <w:jc w:val="right"/>
    </w:pPr>
    <w:r>
      <w:fldChar w:fldCharType="begin"/>
    </w:r>
    <w:r w:rsidR="00F37D76">
      <w:instrText>PAGE   \* MERGEFORMAT</w:instrText>
    </w:r>
    <w:r>
      <w:fldChar w:fldCharType="separate"/>
    </w:r>
    <w:r w:rsidR="001B04AD">
      <w:rPr>
        <w:noProof/>
      </w:rPr>
      <w:t>79</w:t>
    </w:r>
    <w:r>
      <w:fldChar w:fldCharType="end"/>
    </w:r>
  </w:p>
  <w:p w14:paraId="0881EA9D" w14:textId="77777777" w:rsidR="00F37D76" w:rsidRDefault="00F37D7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03422897">
    <w:abstractNumId w:val="0"/>
  </w:num>
  <w:num w:numId="2" w16cid:durableId="635261979">
    <w:abstractNumId w:val="1"/>
  </w:num>
  <w:num w:numId="3" w16cid:durableId="1643198077">
    <w:abstractNumId w:val="2"/>
  </w:num>
  <w:num w:numId="4" w16cid:durableId="568074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052"/>
    <w:rsid w:val="00002FFA"/>
    <w:rsid w:val="000119F5"/>
    <w:rsid w:val="00021B9C"/>
    <w:rsid w:val="0003455C"/>
    <w:rsid w:val="000370BA"/>
    <w:rsid w:val="00042487"/>
    <w:rsid w:val="0006378F"/>
    <w:rsid w:val="00076583"/>
    <w:rsid w:val="00091052"/>
    <w:rsid w:val="0009366E"/>
    <w:rsid w:val="000B7EA5"/>
    <w:rsid w:val="000C0483"/>
    <w:rsid w:val="00132AB1"/>
    <w:rsid w:val="001474B9"/>
    <w:rsid w:val="001610E9"/>
    <w:rsid w:val="00192DDD"/>
    <w:rsid w:val="001B04AD"/>
    <w:rsid w:val="001C75CD"/>
    <w:rsid w:val="00214A68"/>
    <w:rsid w:val="00231489"/>
    <w:rsid w:val="0023365F"/>
    <w:rsid w:val="002D16FF"/>
    <w:rsid w:val="003122CE"/>
    <w:rsid w:val="00323758"/>
    <w:rsid w:val="00361CD5"/>
    <w:rsid w:val="00382E88"/>
    <w:rsid w:val="003B7727"/>
    <w:rsid w:val="003C1951"/>
    <w:rsid w:val="003C3F9C"/>
    <w:rsid w:val="003F7AD5"/>
    <w:rsid w:val="00407584"/>
    <w:rsid w:val="00431BFE"/>
    <w:rsid w:val="00474C9D"/>
    <w:rsid w:val="004E51AA"/>
    <w:rsid w:val="004F3F4C"/>
    <w:rsid w:val="00501AAF"/>
    <w:rsid w:val="00527D4F"/>
    <w:rsid w:val="00535760"/>
    <w:rsid w:val="005610D3"/>
    <w:rsid w:val="00570090"/>
    <w:rsid w:val="005724FA"/>
    <w:rsid w:val="00581FC3"/>
    <w:rsid w:val="00593D55"/>
    <w:rsid w:val="005C0783"/>
    <w:rsid w:val="0060016C"/>
    <w:rsid w:val="00623BA2"/>
    <w:rsid w:val="00662C1B"/>
    <w:rsid w:val="00663C0B"/>
    <w:rsid w:val="0067167D"/>
    <w:rsid w:val="006764B4"/>
    <w:rsid w:val="006D56A0"/>
    <w:rsid w:val="006E750B"/>
    <w:rsid w:val="006F393B"/>
    <w:rsid w:val="0070511D"/>
    <w:rsid w:val="00727D6E"/>
    <w:rsid w:val="007336E4"/>
    <w:rsid w:val="007539F7"/>
    <w:rsid w:val="00756CEA"/>
    <w:rsid w:val="00766C45"/>
    <w:rsid w:val="007672AD"/>
    <w:rsid w:val="00791B5E"/>
    <w:rsid w:val="007D4F9A"/>
    <w:rsid w:val="008108ED"/>
    <w:rsid w:val="008215F4"/>
    <w:rsid w:val="00876B3C"/>
    <w:rsid w:val="00897371"/>
    <w:rsid w:val="008A5C22"/>
    <w:rsid w:val="008E16A9"/>
    <w:rsid w:val="009815F0"/>
    <w:rsid w:val="009A1D75"/>
    <w:rsid w:val="009C0382"/>
    <w:rsid w:val="009C2395"/>
    <w:rsid w:val="00A16B4B"/>
    <w:rsid w:val="00A224A8"/>
    <w:rsid w:val="00A6657F"/>
    <w:rsid w:val="00A70646"/>
    <w:rsid w:val="00A713B6"/>
    <w:rsid w:val="00A87416"/>
    <w:rsid w:val="00AB33EA"/>
    <w:rsid w:val="00AB560B"/>
    <w:rsid w:val="00AB67B6"/>
    <w:rsid w:val="00AF7B76"/>
    <w:rsid w:val="00B059EE"/>
    <w:rsid w:val="00BC6442"/>
    <w:rsid w:val="00BE1F86"/>
    <w:rsid w:val="00BF572D"/>
    <w:rsid w:val="00C81EE8"/>
    <w:rsid w:val="00CA26B4"/>
    <w:rsid w:val="00CA33CC"/>
    <w:rsid w:val="00CB2AFA"/>
    <w:rsid w:val="00D45AD6"/>
    <w:rsid w:val="00DB3A28"/>
    <w:rsid w:val="00DC3007"/>
    <w:rsid w:val="00DC4C4B"/>
    <w:rsid w:val="00DD7DC7"/>
    <w:rsid w:val="00E34C06"/>
    <w:rsid w:val="00E34C54"/>
    <w:rsid w:val="00E35CAE"/>
    <w:rsid w:val="00E45971"/>
    <w:rsid w:val="00E837A9"/>
    <w:rsid w:val="00E94116"/>
    <w:rsid w:val="00EA465D"/>
    <w:rsid w:val="00ED426C"/>
    <w:rsid w:val="00F000B4"/>
    <w:rsid w:val="00F021FC"/>
    <w:rsid w:val="00F133F4"/>
    <w:rsid w:val="00F212CB"/>
    <w:rsid w:val="00F37D76"/>
    <w:rsid w:val="00F45CC1"/>
    <w:rsid w:val="00F72A36"/>
    <w:rsid w:val="00FE3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FD7231"/>
  <w15:chartTrackingRefBased/>
  <w15:docId w15:val="{6536B9A5-73DB-486D-93FE-BCF17499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4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 Spacing"/>
    <w:uiPriority w:val="1"/>
    <w:qFormat/>
    <w:rsid w:val="00DC300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1">
    <w:name w:val="Table Grid"/>
    <w:basedOn w:val="a1"/>
    <w:uiPriority w:val="59"/>
    <w:rsid w:val="00DC30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Название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848C-3EAC-457E-A30B-D2B087F1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18981</Words>
  <Characters>108193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cp:lastModifiedBy>Данила Белов</cp:lastModifiedBy>
  <cp:revision>2</cp:revision>
  <cp:lastPrinted>2017-06-01T11:26:00Z</cp:lastPrinted>
  <dcterms:created xsi:type="dcterms:W3CDTF">2024-11-22T10:58:00Z</dcterms:created>
  <dcterms:modified xsi:type="dcterms:W3CDTF">2024-11-22T10:58:00Z</dcterms:modified>
</cp:coreProperties>
</file>