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A8064" w14:textId="77777777" w:rsidR="00C04C06" w:rsidRPr="00933600" w:rsidRDefault="007F2A6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07A8A7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margin-left:185.7pt;margin-top:14.15pt;width:64.15pt;height:77.25pt;z-index:251657728;visibility:visible" filled="t" fillcolor="#4f81bd">
            <v:imagedata r:id="rId5" o:title="gerb"/>
          </v:shape>
        </w:pict>
      </w:r>
      <w:r w:rsidR="009F08BE">
        <w:tab/>
      </w:r>
      <w:r w:rsidR="009F08BE">
        <w:tab/>
      </w:r>
      <w:r w:rsidR="009F08BE">
        <w:tab/>
      </w:r>
      <w:r w:rsidR="009F08BE">
        <w:tab/>
      </w:r>
      <w:r w:rsidR="009F08BE">
        <w:tab/>
      </w:r>
      <w:r w:rsidR="009F08BE">
        <w:tab/>
      </w:r>
      <w:r w:rsidR="009F08BE">
        <w:tab/>
      </w:r>
      <w:r w:rsidR="009F08BE">
        <w:tab/>
      </w:r>
      <w:r w:rsidR="009F08BE">
        <w:tab/>
      </w:r>
      <w:r w:rsidR="009F08BE">
        <w:tab/>
      </w:r>
      <w:r w:rsidR="009F08BE" w:rsidRPr="00933600">
        <w:rPr>
          <w:rFonts w:ascii="Times New Roman" w:hAnsi="Times New Roman" w:cs="Times New Roman"/>
          <w:sz w:val="28"/>
          <w:szCs w:val="28"/>
        </w:rPr>
        <w:tab/>
      </w:r>
    </w:p>
    <w:p w14:paraId="331C7078" w14:textId="77777777" w:rsidR="00C04C06" w:rsidRDefault="00C04C06">
      <w:pPr>
        <w:pStyle w:val="ConsPlusNormal"/>
        <w:widowControl/>
        <w:ind w:firstLine="0"/>
        <w:jc w:val="center"/>
      </w:pPr>
    </w:p>
    <w:p w14:paraId="651373E6" w14:textId="77777777" w:rsidR="007F2A62" w:rsidRDefault="007F2A62" w:rsidP="00F433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6522342" w14:textId="77777777" w:rsidR="00933600" w:rsidRDefault="00933600" w:rsidP="00665A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81F799D" w14:textId="77777777" w:rsidR="00933600" w:rsidRDefault="00933600" w:rsidP="00665A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A893F52" w14:textId="77777777" w:rsidR="00933600" w:rsidRDefault="00933600" w:rsidP="00665A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E4F0AF9" w14:textId="77777777" w:rsidR="00665ACF" w:rsidRPr="00A95873" w:rsidRDefault="00665ACF" w:rsidP="00665A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5873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7964D8A8" w14:textId="77777777" w:rsidR="00665ACF" w:rsidRPr="00A95873" w:rsidRDefault="00665ACF" w:rsidP="00665A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5873">
        <w:rPr>
          <w:rFonts w:ascii="Times New Roman" w:hAnsi="Times New Roman"/>
          <w:b/>
          <w:sz w:val="28"/>
          <w:szCs w:val="28"/>
        </w:rPr>
        <w:t xml:space="preserve">СОВЕТ ГАВРИЛОВО-ПОСАДСКОГО </w:t>
      </w:r>
    </w:p>
    <w:p w14:paraId="2CD89BF2" w14:textId="77777777" w:rsidR="00665ACF" w:rsidRPr="00A95873" w:rsidRDefault="00665ACF" w:rsidP="00665A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5873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</w:p>
    <w:p w14:paraId="0CE35095" w14:textId="77777777" w:rsidR="00665ACF" w:rsidRPr="00A95873" w:rsidRDefault="00665ACF" w:rsidP="00665A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5873">
        <w:rPr>
          <w:rFonts w:ascii="Times New Roman" w:hAnsi="Times New Roman"/>
          <w:b/>
          <w:sz w:val="28"/>
          <w:szCs w:val="28"/>
        </w:rPr>
        <w:t xml:space="preserve"> ИВАНОВСКОЙ ОБЛАСТИ</w:t>
      </w:r>
    </w:p>
    <w:p w14:paraId="07972A6A" w14:textId="77777777" w:rsidR="00665ACF" w:rsidRPr="00A95873" w:rsidRDefault="00665ACF" w:rsidP="00665AC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D42E685" w14:textId="77777777" w:rsidR="00665ACF" w:rsidRPr="00A95873" w:rsidRDefault="00665ACF" w:rsidP="00665AC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95873">
        <w:rPr>
          <w:rFonts w:ascii="Times New Roman" w:hAnsi="Times New Roman"/>
          <w:b/>
          <w:sz w:val="28"/>
          <w:szCs w:val="28"/>
        </w:rPr>
        <w:t>Р Е Ш Е Н И Е</w:t>
      </w:r>
    </w:p>
    <w:p w14:paraId="1A925722" w14:textId="77777777" w:rsidR="00665ACF" w:rsidRPr="00A95873" w:rsidRDefault="00665ACF" w:rsidP="00665AC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95873">
        <w:rPr>
          <w:rFonts w:ascii="Times New Roman" w:hAnsi="Times New Roman"/>
          <w:b/>
          <w:sz w:val="28"/>
          <w:szCs w:val="28"/>
        </w:rPr>
        <w:t xml:space="preserve"> </w:t>
      </w:r>
    </w:p>
    <w:p w14:paraId="7B256C85" w14:textId="77777777" w:rsidR="00665ACF" w:rsidRPr="00A95873" w:rsidRDefault="00665ACF" w:rsidP="00665ACF">
      <w:pPr>
        <w:spacing w:after="0"/>
        <w:ind w:right="1745"/>
        <w:rPr>
          <w:rFonts w:ascii="Times New Roman" w:hAnsi="Times New Roman"/>
          <w:sz w:val="28"/>
          <w:szCs w:val="28"/>
        </w:rPr>
      </w:pPr>
      <w:r w:rsidRPr="00A95873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Принято </w:t>
      </w:r>
      <w:r w:rsidR="00C163EA">
        <w:rPr>
          <w:rFonts w:ascii="Times New Roman" w:hAnsi="Times New Roman"/>
          <w:sz w:val="28"/>
          <w:szCs w:val="28"/>
        </w:rPr>
        <w:t>29</w:t>
      </w:r>
      <w:r w:rsidR="00A62411">
        <w:rPr>
          <w:rFonts w:ascii="Times New Roman" w:hAnsi="Times New Roman"/>
          <w:sz w:val="28"/>
          <w:szCs w:val="28"/>
        </w:rPr>
        <w:t xml:space="preserve"> октября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3C7C57">
        <w:rPr>
          <w:rFonts w:ascii="Times New Roman" w:hAnsi="Times New Roman"/>
          <w:sz w:val="28"/>
          <w:szCs w:val="28"/>
        </w:rPr>
        <w:t>2</w:t>
      </w:r>
      <w:r w:rsidR="00E8431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14:paraId="65C11ADB" w14:textId="77777777" w:rsidR="00F43387" w:rsidRDefault="00F43387" w:rsidP="00F43387">
      <w:pPr>
        <w:pStyle w:val="ConsPlusNormal"/>
        <w:widowControl/>
        <w:ind w:right="2551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C303D2B" w14:textId="77777777" w:rsidR="00A62411" w:rsidRDefault="00F43387" w:rsidP="00B0143A">
      <w:pPr>
        <w:pStyle w:val="ConsPlusNormal"/>
        <w:widowControl/>
        <w:ind w:right="-28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387">
        <w:rPr>
          <w:rFonts w:ascii="Times New Roman" w:hAnsi="Times New Roman" w:cs="Times New Roman"/>
          <w:b/>
          <w:sz w:val="28"/>
          <w:szCs w:val="28"/>
        </w:rPr>
        <w:t>О</w:t>
      </w:r>
      <w:r w:rsidR="009F08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1308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</w:t>
      </w:r>
      <w:r w:rsidR="006951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1308" w:rsidRPr="006B1308">
        <w:rPr>
          <w:rFonts w:ascii="Times New Roman" w:hAnsi="Times New Roman" w:cs="Times New Roman"/>
          <w:b/>
          <w:sz w:val="28"/>
          <w:szCs w:val="28"/>
        </w:rPr>
        <w:t xml:space="preserve">в решение Гаврилово-Посадского районного Совета депутатов от 27.10.2010 № 32 </w:t>
      </w:r>
      <w:r w:rsidR="00DB2180">
        <w:rPr>
          <w:rFonts w:ascii="Times New Roman" w:hAnsi="Times New Roman" w:cs="Times New Roman"/>
          <w:b/>
          <w:sz w:val="28"/>
          <w:szCs w:val="28"/>
        </w:rPr>
        <w:t>«</w:t>
      </w:r>
      <w:r w:rsidR="006B1308" w:rsidRPr="006B1308">
        <w:rPr>
          <w:rFonts w:ascii="Times New Roman" w:hAnsi="Times New Roman" w:cs="Times New Roman"/>
          <w:b/>
          <w:sz w:val="28"/>
          <w:szCs w:val="28"/>
        </w:rPr>
        <w:t>О Положении о системе оплаты труда муниципальных служащих  Гаврилово-Посадского муниципального района</w:t>
      </w:r>
      <w:r w:rsidR="00DB2180">
        <w:rPr>
          <w:rFonts w:ascii="Times New Roman" w:hAnsi="Times New Roman" w:cs="Times New Roman"/>
          <w:b/>
          <w:sz w:val="28"/>
          <w:szCs w:val="28"/>
        </w:rPr>
        <w:t>»</w:t>
      </w:r>
      <w:r w:rsidR="006B1308" w:rsidRPr="006B1308">
        <w:rPr>
          <w:rFonts w:ascii="Times New Roman" w:hAnsi="Times New Roman" w:cs="Times New Roman"/>
          <w:b/>
          <w:sz w:val="28"/>
          <w:szCs w:val="28"/>
        </w:rPr>
        <w:t xml:space="preserve"> (в редакции от 29.11.2010 №42,  от 30.09.2011 №87, от 26.10.2011 №91, от 29.08.2012 №140, от 26.09.2012 №143, </w:t>
      </w:r>
    </w:p>
    <w:p w14:paraId="21A76CE5" w14:textId="77777777" w:rsidR="0022483D" w:rsidRDefault="006B1308" w:rsidP="00B0143A">
      <w:pPr>
        <w:pStyle w:val="ConsPlusNormal"/>
        <w:widowControl/>
        <w:ind w:right="-28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308">
        <w:rPr>
          <w:rFonts w:ascii="Times New Roman" w:hAnsi="Times New Roman" w:cs="Times New Roman"/>
          <w:b/>
          <w:sz w:val="28"/>
          <w:szCs w:val="28"/>
        </w:rPr>
        <w:t>от 28.11.2012 №152, от 27.11.2013 №194, от 26.02.2014 №208, от 29.10.2014 №239, от 23.09.2015 №36, от 27.12.2017 №177</w:t>
      </w:r>
      <w:r w:rsidR="000517C3">
        <w:rPr>
          <w:rFonts w:ascii="Times New Roman" w:hAnsi="Times New Roman" w:cs="Times New Roman"/>
          <w:b/>
          <w:sz w:val="28"/>
          <w:szCs w:val="28"/>
        </w:rPr>
        <w:t>, от 26.03.2019 №226</w:t>
      </w:r>
      <w:r w:rsidR="0022483D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14:paraId="2F09519A" w14:textId="77777777" w:rsidR="00E14417" w:rsidRDefault="0022483D" w:rsidP="00B0143A">
      <w:pPr>
        <w:pStyle w:val="ConsPlusNormal"/>
        <w:widowControl/>
        <w:ind w:right="-28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30.10.2019 №267</w:t>
      </w:r>
      <w:r w:rsidR="003C7C57">
        <w:rPr>
          <w:rFonts w:ascii="Times New Roman" w:hAnsi="Times New Roman" w:cs="Times New Roman"/>
          <w:b/>
          <w:sz w:val="28"/>
          <w:szCs w:val="28"/>
        </w:rPr>
        <w:t>, от</w:t>
      </w:r>
      <w:r w:rsidR="00675A6C">
        <w:rPr>
          <w:rFonts w:ascii="Times New Roman" w:hAnsi="Times New Roman" w:cs="Times New Roman"/>
          <w:b/>
          <w:sz w:val="28"/>
          <w:szCs w:val="28"/>
        </w:rPr>
        <w:t xml:space="preserve"> 27.10.2020 №17</w:t>
      </w:r>
      <w:r w:rsidR="00E1441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14417" w:rsidRPr="00E14417">
        <w:rPr>
          <w:rFonts w:ascii="Times New Roman" w:hAnsi="Times New Roman" w:cs="Times New Roman"/>
          <w:b/>
          <w:sz w:val="28"/>
          <w:szCs w:val="28"/>
        </w:rPr>
        <w:t>от 26.10.2021 №84</w:t>
      </w:r>
      <w:r w:rsidR="00E14417">
        <w:rPr>
          <w:rFonts w:ascii="Times New Roman" w:hAnsi="Times New Roman" w:cs="Times New Roman"/>
          <w:b/>
          <w:sz w:val="28"/>
          <w:szCs w:val="28"/>
        </w:rPr>
        <w:t>,</w:t>
      </w:r>
      <w:r w:rsidR="00E14417" w:rsidRPr="00E144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38C5491" w14:textId="77777777" w:rsidR="00E8431F" w:rsidRDefault="00E14417" w:rsidP="00B0143A">
      <w:pPr>
        <w:pStyle w:val="ConsPlusNormal"/>
        <w:widowControl/>
        <w:ind w:right="-28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25.01.2022 №101</w:t>
      </w:r>
      <w:r w:rsidR="003C03A2">
        <w:rPr>
          <w:rFonts w:ascii="Times New Roman" w:hAnsi="Times New Roman" w:cs="Times New Roman"/>
          <w:b/>
          <w:sz w:val="28"/>
          <w:szCs w:val="28"/>
        </w:rPr>
        <w:t>, от 26.07.2022 №128</w:t>
      </w:r>
      <w:r w:rsidR="00515F21">
        <w:rPr>
          <w:rFonts w:ascii="Times New Roman" w:hAnsi="Times New Roman" w:cs="Times New Roman"/>
          <w:b/>
          <w:sz w:val="28"/>
          <w:szCs w:val="28"/>
        </w:rPr>
        <w:t xml:space="preserve">, от </w:t>
      </w:r>
      <w:r w:rsidR="00DD11AD">
        <w:rPr>
          <w:rFonts w:ascii="Times New Roman" w:hAnsi="Times New Roman" w:cs="Times New Roman"/>
          <w:b/>
          <w:sz w:val="28"/>
          <w:szCs w:val="28"/>
        </w:rPr>
        <w:t>25.10.202</w:t>
      </w:r>
      <w:r w:rsidR="00CB6DB8">
        <w:rPr>
          <w:rFonts w:ascii="Times New Roman" w:hAnsi="Times New Roman" w:cs="Times New Roman"/>
          <w:b/>
          <w:sz w:val="28"/>
          <w:szCs w:val="28"/>
        </w:rPr>
        <w:t>2</w:t>
      </w:r>
      <w:r w:rsidR="00DD11AD">
        <w:rPr>
          <w:rFonts w:ascii="Times New Roman" w:hAnsi="Times New Roman" w:cs="Times New Roman"/>
          <w:b/>
          <w:sz w:val="28"/>
          <w:szCs w:val="28"/>
        </w:rPr>
        <w:t xml:space="preserve"> №144</w:t>
      </w:r>
      <w:r w:rsidR="00E8431F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14:paraId="09950D6E" w14:textId="77777777" w:rsidR="00F43387" w:rsidRDefault="00E8431F" w:rsidP="00B0143A">
      <w:pPr>
        <w:pStyle w:val="ConsPlusNormal"/>
        <w:widowControl/>
        <w:ind w:right="-28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31.10.2023 №207</w:t>
      </w:r>
      <w:r w:rsidR="00F44C82">
        <w:rPr>
          <w:rFonts w:ascii="Times New Roman" w:hAnsi="Times New Roman" w:cs="Times New Roman"/>
          <w:b/>
          <w:sz w:val="28"/>
          <w:szCs w:val="28"/>
        </w:rPr>
        <w:t>, от 30.07.2024 №265</w:t>
      </w:r>
      <w:r w:rsidR="006B1308" w:rsidRPr="006B1308">
        <w:rPr>
          <w:rFonts w:ascii="Times New Roman" w:hAnsi="Times New Roman" w:cs="Times New Roman"/>
          <w:b/>
          <w:sz w:val="28"/>
          <w:szCs w:val="28"/>
        </w:rPr>
        <w:t>)</w:t>
      </w:r>
    </w:p>
    <w:p w14:paraId="3630E4C4" w14:textId="77777777" w:rsidR="00F45591" w:rsidRDefault="00F45591" w:rsidP="00F45591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C508B3" w14:textId="77777777" w:rsidR="000517C3" w:rsidRPr="000517C3" w:rsidRDefault="00B14CB4" w:rsidP="000517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C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17C3" w:rsidRPr="000517C3">
        <w:rPr>
          <w:rFonts w:ascii="Times New Roman" w:hAnsi="Times New Roman" w:cs="Times New Roman"/>
          <w:sz w:val="28"/>
          <w:szCs w:val="28"/>
        </w:rPr>
        <w:t xml:space="preserve">В соответствии с пунктом 4 статьи 86 Бюджетного Кодекса Российской Федерации, ст. 134 Трудового кодекса Российской Федерации, </w:t>
      </w:r>
      <w:r w:rsidR="00A749A3">
        <w:rPr>
          <w:rFonts w:ascii="Times New Roman" w:hAnsi="Times New Roman" w:cs="Times New Roman"/>
          <w:sz w:val="28"/>
          <w:szCs w:val="28"/>
        </w:rPr>
        <w:t xml:space="preserve">Уставом Гаврилово-Посадского муниципального района, </w:t>
      </w:r>
      <w:r w:rsidR="000517C3" w:rsidRPr="000517C3">
        <w:rPr>
          <w:rFonts w:ascii="Times New Roman" w:hAnsi="Times New Roman" w:cs="Times New Roman"/>
          <w:sz w:val="28"/>
          <w:szCs w:val="28"/>
        </w:rPr>
        <w:t xml:space="preserve">Совет  Гаврилово-Посадского  </w:t>
      </w:r>
      <w:r w:rsidR="00A749A3" w:rsidRPr="00A749A3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0517C3" w:rsidRPr="000517C3">
        <w:rPr>
          <w:rFonts w:ascii="Times New Roman" w:hAnsi="Times New Roman" w:cs="Times New Roman"/>
          <w:sz w:val="28"/>
          <w:szCs w:val="28"/>
        </w:rPr>
        <w:t xml:space="preserve">  </w:t>
      </w:r>
      <w:r w:rsidR="000517C3" w:rsidRPr="000517C3">
        <w:rPr>
          <w:rFonts w:ascii="Times New Roman" w:hAnsi="Times New Roman" w:cs="Times New Roman"/>
          <w:b/>
          <w:sz w:val="28"/>
          <w:szCs w:val="28"/>
        </w:rPr>
        <w:t>р е ш и л:</w:t>
      </w:r>
      <w:r w:rsidR="000517C3" w:rsidRPr="000517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EB782A" w14:textId="77777777" w:rsidR="000517C3" w:rsidRPr="000517C3" w:rsidRDefault="000517C3" w:rsidP="000517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17C3">
        <w:rPr>
          <w:rFonts w:ascii="Times New Roman" w:hAnsi="Times New Roman"/>
          <w:sz w:val="28"/>
          <w:szCs w:val="28"/>
        </w:rPr>
        <w:t>1. Установить размер увеличения (индексации) размеров должностных</w:t>
      </w:r>
    </w:p>
    <w:p w14:paraId="4D6DEBDA" w14:textId="77777777" w:rsidR="000517C3" w:rsidRPr="000517C3" w:rsidRDefault="000517C3" w:rsidP="003C0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17C3">
        <w:rPr>
          <w:rFonts w:ascii="Times New Roman" w:hAnsi="Times New Roman"/>
          <w:sz w:val="28"/>
          <w:szCs w:val="28"/>
        </w:rPr>
        <w:t xml:space="preserve">окладов муниципальных служащих Гаврилово-Посадского муниципального района в соответствии с замещаемыми ими должностями муниципальной службы Гаврилово-Посадского муниципального района и размеров окладов муниципальных служащих Гаврилово-Посадского муниципального района в соответствии с присвоенными им классными чинами муниципальной службы Гаврилово-Посадского муниципального района, установленных решением Гаврилово-Посадского районного Совета депутатов от 27.10.2010 № 32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17C3">
        <w:rPr>
          <w:rFonts w:ascii="Times New Roman" w:hAnsi="Times New Roman"/>
          <w:sz w:val="28"/>
          <w:szCs w:val="28"/>
        </w:rPr>
        <w:t>«О Положении о системе оплаты труда муниципальных служащих  Гаврилово-Посадского муниципального района</w:t>
      </w:r>
      <w:r w:rsidR="00E14417">
        <w:rPr>
          <w:rFonts w:ascii="Times New Roman" w:hAnsi="Times New Roman"/>
          <w:sz w:val="28"/>
          <w:szCs w:val="28"/>
        </w:rPr>
        <w:t xml:space="preserve">» </w:t>
      </w:r>
      <w:r w:rsidR="003C03A2" w:rsidRPr="003C03A2">
        <w:rPr>
          <w:rFonts w:ascii="Times New Roman" w:hAnsi="Times New Roman"/>
          <w:sz w:val="28"/>
          <w:szCs w:val="28"/>
        </w:rPr>
        <w:t>(в редакции от 29.11.2010 №42,  от 30.09.2011 №87, от 26.10.2011 №91, от 29.08.2012 №140, от 26.09.2012 №143, от 28.11.2012 №152, от 27.11.2013 №194, от 26.02.2014 №208, от 29.10.2014 №239, от 23.09.2015 №36, от 27.12.2017 №177, от 26.03.2019 №226, от 30.10.2019 №267, от 27.10.2020 №17, от 26.10.2021 №84, от 25.01.2022 №101, от 26.07.2022 №128</w:t>
      </w:r>
      <w:r w:rsidR="00515F21">
        <w:rPr>
          <w:rFonts w:ascii="Times New Roman" w:hAnsi="Times New Roman"/>
          <w:sz w:val="28"/>
          <w:szCs w:val="28"/>
        </w:rPr>
        <w:t xml:space="preserve">, от </w:t>
      </w:r>
      <w:r w:rsidR="00DD11AD">
        <w:rPr>
          <w:rFonts w:ascii="Times New Roman" w:hAnsi="Times New Roman"/>
          <w:sz w:val="28"/>
          <w:szCs w:val="28"/>
        </w:rPr>
        <w:t>25.10.202</w:t>
      </w:r>
      <w:r w:rsidR="00CB6DB8">
        <w:rPr>
          <w:rFonts w:ascii="Times New Roman" w:hAnsi="Times New Roman"/>
          <w:sz w:val="28"/>
          <w:szCs w:val="28"/>
        </w:rPr>
        <w:t>2</w:t>
      </w:r>
      <w:r w:rsidR="00DD11AD">
        <w:rPr>
          <w:rFonts w:ascii="Times New Roman" w:hAnsi="Times New Roman"/>
          <w:sz w:val="28"/>
          <w:szCs w:val="28"/>
        </w:rPr>
        <w:t xml:space="preserve"> №144</w:t>
      </w:r>
      <w:r w:rsidR="00E8431F">
        <w:rPr>
          <w:rFonts w:ascii="Times New Roman" w:hAnsi="Times New Roman"/>
          <w:sz w:val="28"/>
          <w:szCs w:val="28"/>
        </w:rPr>
        <w:t>, от 31.10.2023 №207</w:t>
      </w:r>
      <w:r w:rsidR="00F44C82">
        <w:rPr>
          <w:rFonts w:ascii="Times New Roman" w:hAnsi="Times New Roman"/>
          <w:sz w:val="28"/>
          <w:szCs w:val="28"/>
        </w:rPr>
        <w:t>, от 30.07.2024 №265</w:t>
      </w:r>
      <w:r w:rsidR="003C03A2" w:rsidRPr="003C03A2">
        <w:rPr>
          <w:rFonts w:ascii="Times New Roman" w:hAnsi="Times New Roman"/>
          <w:sz w:val="28"/>
          <w:szCs w:val="28"/>
        </w:rPr>
        <w:t>)</w:t>
      </w:r>
      <w:r w:rsidRPr="000517C3">
        <w:rPr>
          <w:rFonts w:ascii="Times New Roman" w:hAnsi="Times New Roman"/>
          <w:sz w:val="28"/>
          <w:szCs w:val="28"/>
        </w:rPr>
        <w:t xml:space="preserve">, </w:t>
      </w:r>
      <w:r w:rsidR="00F44C82">
        <w:rPr>
          <w:rFonts w:ascii="Times New Roman" w:hAnsi="Times New Roman"/>
          <w:sz w:val="28"/>
          <w:szCs w:val="28"/>
        </w:rPr>
        <w:t xml:space="preserve">        </w:t>
      </w:r>
      <w:r w:rsidRPr="000517C3">
        <w:rPr>
          <w:rFonts w:ascii="Times New Roman" w:hAnsi="Times New Roman"/>
          <w:sz w:val="28"/>
          <w:szCs w:val="28"/>
        </w:rPr>
        <w:t xml:space="preserve">с 1 </w:t>
      </w:r>
      <w:r w:rsidR="00F44C82">
        <w:rPr>
          <w:rFonts w:ascii="Times New Roman" w:hAnsi="Times New Roman"/>
          <w:sz w:val="28"/>
          <w:szCs w:val="28"/>
        </w:rPr>
        <w:t>октября</w:t>
      </w:r>
      <w:r w:rsidRPr="000517C3">
        <w:rPr>
          <w:rFonts w:ascii="Times New Roman" w:hAnsi="Times New Roman"/>
          <w:sz w:val="28"/>
          <w:szCs w:val="28"/>
        </w:rPr>
        <w:t xml:space="preserve"> 20</w:t>
      </w:r>
      <w:r w:rsidR="0022483D">
        <w:rPr>
          <w:rFonts w:ascii="Times New Roman" w:hAnsi="Times New Roman"/>
          <w:sz w:val="28"/>
          <w:szCs w:val="28"/>
        </w:rPr>
        <w:t>2</w:t>
      </w:r>
      <w:r w:rsidR="00E8431F">
        <w:rPr>
          <w:rFonts w:ascii="Times New Roman" w:hAnsi="Times New Roman"/>
          <w:sz w:val="28"/>
          <w:szCs w:val="28"/>
        </w:rPr>
        <w:t>4</w:t>
      </w:r>
      <w:r w:rsidRPr="000517C3">
        <w:rPr>
          <w:rFonts w:ascii="Times New Roman" w:hAnsi="Times New Roman"/>
          <w:sz w:val="28"/>
          <w:szCs w:val="28"/>
        </w:rPr>
        <w:t xml:space="preserve"> года равный 1,</w:t>
      </w:r>
      <w:r w:rsidR="00F44C82">
        <w:rPr>
          <w:rFonts w:ascii="Times New Roman" w:hAnsi="Times New Roman"/>
          <w:sz w:val="28"/>
          <w:szCs w:val="28"/>
        </w:rPr>
        <w:t>053</w:t>
      </w:r>
      <w:r w:rsidRPr="000517C3">
        <w:rPr>
          <w:rFonts w:ascii="Times New Roman" w:hAnsi="Times New Roman"/>
          <w:sz w:val="28"/>
          <w:szCs w:val="28"/>
        </w:rPr>
        <w:t>.</w:t>
      </w:r>
    </w:p>
    <w:p w14:paraId="0CFDE922" w14:textId="77777777" w:rsidR="000517C3" w:rsidRPr="000517C3" w:rsidRDefault="000517C3" w:rsidP="003C03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17C3">
        <w:rPr>
          <w:rFonts w:ascii="Times New Roman" w:hAnsi="Times New Roman"/>
          <w:sz w:val="28"/>
          <w:szCs w:val="28"/>
        </w:rPr>
        <w:lastRenderedPageBreak/>
        <w:t xml:space="preserve">2. Внести в решение Гаврилово-Посадского районного Совета депутатов от 27.10.2010 № 32 </w:t>
      </w:r>
      <w:r>
        <w:rPr>
          <w:rFonts w:ascii="Times New Roman" w:hAnsi="Times New Roman"/>
          <w:sz w:val="28"/>
          <w:szCs w:val="28"/>
        </w:rPr>
        <w:t>«</w:t>
      </w:r>
      <w:r w:rsidRPr="000517C3">
        <w:rPr>
          <w:rFonts w:ascii="Times New Roman" w:hAnsi="Times New Roman"/>
          <w:sz w:val="28"/>
          <w:szCs w:val="28"/>
        </w:rPr>
        <w:t>О Положении о системе оплаты труда муниципальных служащих  Гаврилово-Посадского муниципального района</w:t>
      </w:r>
      <w:r>
        <w:rPr>
          <w:rFonts w:ascii="Times New Roman" w:hAnsi="Times New Roman"/>
          <w:sz w:val="28"/>
          <w:szCs w:val="28"/>
        </w:rPr>
        <w:t>»</w:t>
      </w:r>
      <w:r w:rsidRPr="000517C3">
        <w:rPr>
          <w:rFonts w:ascii="Times New Roman" w:hAnsi="Times New Roman"/>
          <w:sz w:val="28"/>
          <w:szCs w:val="28"/>
        </w:rPr>
        <w:t xml:space="preserve"> </w:t>
      </w:r>
      <w:r w:rsidR="003C03A2" w:rsidRPr="003C03A2">
        <w:rPr>
          <w:rFonts w:ascii="Times New Roman" w:hAnsi="Times New Roman"/>
          <w:sz w:val="28"/>
          <w:szCs w:val="28"/>
        </w:rPr>
        <w:t>(в редакции от 29.11.2010 №42,  от 30.09.2011 №87, от 26.10.2011 №91, от 29.08.2012 №140, от 26.09.2012 №143, от 28.11.2012 №152, от 27.11.2013 №194, от 26.02.2014 №208, от 29.10.2014 №239, от 23.09.2015 №36, от 27.12.2017 №177, от 26.03.2019 №226, от 30.10.2019 №267, от 27.10.2020 №17, от 26.10.2021 №84, от 25.01.2022 №101, от 26.07.2022 №128</w:t>
      </w:r>
      <w:r w:rsidR="00515F21">
        <w:rPr>
          <w:rFonts w:ascii="Times New Roman" w:hAnsi="Times New Roman"/>
          <w:sz w:val="28"/>
          <w:szCs w:val="28"/>
        </w:rPr>
        <w:t>, от</w:t>
      </w:r>
      <w:r w:rsidR="00DD11AD">
        <w:rPr>
          <w:rFonts w:ascii="Times New Roman" w:hAnsi="Times New Roman"/>
          <w:sz w:val="28"/>
          <w:szCs w:val="28"/>
        </w:rPr>
        <w:t xml:space="preserve"> 25.10.202</w:t>
      </w:r>
      <w:r w:rsidR="00CB6DB8">
        <w:rPr>
          <w:rFonts w:ascii="Times New Roman" w:hAnsi="Times New Roman"/>
          <w:sz w:val="28"/>
          <w:szCs w:val="28"/>
        </w:rPr>
        <w:t>2</w:t>
      </w:r>
      <w:r w:rsidR="00DD11AD">
        <w:rPr>
          <w:rFonts w:ascii="Times New Roman" w:hAnsi="Times New Roman"/>
          <w:sz w:val="28"/>
          <w:szCs w:val="28"/>
        </w:rPr>
        <w:t xml:space="preserve"> №144</w:t>
      </w:r>
      <w:r w:rsidR="00E8431F">
        <w:rPr>
          <w:rFonts w:ascii="Times New Roman" w:hAnsi="Times New Roman"/>
          <w:sz w:val="28"/>
          <w:szCs w:val="28"/>
        </w:rPr>
        <w:t>, от 31.10.2023 №207</w:t>
      </w:r>
      <w:r w:rsidR="00F44C82">
        <w:rPr>
          <w:rFonts w:ascii="Times New Roman" w:hAnsi="Times New Roman"/>
          <w:sz w:val="28"/>
          <w:szCs w:val="28"/>
        </w:rPr>
        <w:t>, от 30.07.2024 №265</w:t>
      </w:r>
      <w:r w:rsidRPr="0022483D">
        <w:rPr>
          <w:rFonts w:ascii="Times New Roman" w:hAnsi="Times New Roman"/>
          <w:sz w:val="28"/>
          <w:szCs w:val="28"/>
        </w:rPr>
        <w:t>)</w:t>
      </w:r>
      <w:r w:rsidRPr="000517C3">
        <w:rPr>
          <w:rFonts w:ascii="Times New Roman" w:hAnsi="Times New Roman"/>
          <w:sz w:val="28"/>
          <w:szCs w:val="28"/>
        </w:rPr>
        <w:t xml:space="preserve"> следующее изменение:</w:t>
      </w:r>
    </w:p>
    <w:p w14:paraId="03E57627" w14:textId="77777777" w:rsidR="000517C3" w:rsidRPr="000517C3" w:rsidRDefault="000517C3" w:rsidP="000517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2483D">
        <w:rPr>
          <w:rFonts w:ascii="Times New Roman" w:hAnsi="Times New Roman"/>
          <w:sz w:val="28"/>
          <w:szCs w:val="28"/>
        </w:rPr>
        <w:t xml:space="preserve">- </w:t>
      </w:r>
      <w:r w:rsidRPr="000517C3">
        <w:rPr>
          <w:rFonts w:ascii="Times New Roman" w:hAnsi="Times New Roman"/>
          <w:sz w:val="28"/>
          <w:szCs w:val="28"/>
        </w:rPr>
        <w:t>приложени</w:t>
      </w:r>
      <w:r w:rsidR="00E14417">
        <w:rPr>
          <w:rFonts w:ascii="Times New Roman" w:hAnsi="Times New Roman"/>
          <w:sz w:val="28"/>
          <w:szCs w:val="28"/>
        </w:rPr>
        <w:t>я</w:t>
      </w:r>
      <w:r w:rsidRPr="000517C3">
        <w:rPr>
          <w:rFonts w:ascii="Times New Roman" w:hAnsi="Times New Roman"/>
          <w:sz w:val="28"/>
          <w:szCs w:val="28"/>
        </w:rPr>
        <w:t xml:space="preserve"> 1, 2 к Положению о системе оплаты труда муниципальных служащих  Гаврилово-Посадского муниципального района изложить в новой редакции согласно приложениям 1, 2.</w:t>
      </w:r>
    </w:p>
    <w:p w14:paraId="14F25D82" w14:textId="77777777" w:rsidR="000517C3" w:rsidRPr="000517C3" w:rsidRDefault="000517C3" w:rsidP="000517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17C3">
        <w:rPr>
          <w:rFonts w:ascii="Times New Roman" w:hAnsi="Times New Roman"/>
          <w:sz w:val="28"/>
          <w:szCs w:val="28"/>
        </w:rPr>
        <w:t>3. Опубликовать настоящее решение в сборнике «Вестник Гаврилово-Посадского муниципального района» и разместить на официальном сайте</w:t>
      </w:r>
      <w:r w:rsidRPr="000517C3">
        <w:rPr>
          <w:rFonts w:ascii="Arial" w:hAnsi="Arial" w:cs="Arial"/>
          <w:sz w:val="20"/>
          <w:szCs w:val="28"/>
        </w:rPr>
        <w:t xml:space="preserve"> </w:t>
      </w:r>
      <w:r w:rsidRPr="000517C3">
        <w:rPr>
          <w:rFonts w:ascii="Times New Roman" w:hAnsi="Times New Roman"/>
          <w:sz w:val="28"/>
          <w:szCs w:val="28"/>
        </w:rPr>
        <w:t>Гаврилово-Посадского муниципального района.</w:t>
      </w:r>
    </w:p>
    <w:p w14:paraId="30FA0591" w14:textId="77777777" w:rsidR="000517C3" w:rsidRPr="000517C3" w:rsidRDefault="000517C3" w:rsidP="000517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17C3">
        <w:rPr>
          <w:rFonts w:ascii="Times New Roman" w:hAnsi="Times New Roman"/>
          <w:sz w:val="28"/>
          <w:szCs w:val="28"/>
        </w:rPr>
        <w:t>4. Настоящее решение вступает в силу со дня официального опубликования и распространяет свое действие на правоотношения, возникшие с 01.</w:t>
      </w:r>
      <w:r w:rsidR="00F44C82">
        <w:rPr>
          <w:rFonts w:ascii="Times New Roman" w:hAnsi="Times New Roman"/>
          <w:sz w:val="28"/>
          <w:szCs w:val="28"/>
        </w:rPr>
        <w:t>10</w:t>
      </w:r>
      <w:r w:rsidRPr="000517C3">
        <w:rPr>
          <w:rFonts w:ascii="Times New Roman" w:hAnsi="Times New Roman"/>
          <w:sz w:val="28"/>
          <w:szCs w:val="28"/>
        </w:rPr>
        <w:t>.20</w:t>
      </w:r>
      <w:r w:rsidR="0022483D">
        <w:rPr>
          <w:rFonts w:ascii="Times New Roman" w:hAnsi="Times New Roman"/>
          <w:sz w:val="28"/>
          <w:szCs w:val="28"/>
        </w:rPr>
        <w:t>2</w:t>
      </w:r>
      <w:r w:rsidR="00E8431F">
        <w:rPr>
          <w:rFonts w:ascii="Times New Roman" w:hAnsi="Times New Roman"/>
          <w:sz w:val="28"/>
          <w:szCs w:val="28"/>
        </w:rPr>
        <w:t>4</w:t>
      </w:r>
      <w:r w:rsidRPr="000517C3">
        <w:rPr>
          <w:rFonts w:ascii="Times New Roman" w:hAnsi="Times New Roman"/>
          <w:sz w:val="28"/>
          <w:szCs w:val="28"/>
        </w:rPr>
        <w:t xml:space="preserve"> года. </w:t>
      </w:r>
    </w:p>
    <w:p w14:paraId="02B44E24" w14:textId="77777777" w:rsidR="006C6DF9" w:rsidRDefault="006C6DF9" w:rsidP="000517C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14:paraId="5A2672F9" w14:textId="77777777" w:rsidR="000517C3" w:rsidRDefault="000517C3" w:rsidP="000517C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14:paraId="1015A7A2" w14:textId="77777777" w:rsidR="000517C3" w:rsidRDefault="000517C3" w:rsidP="000517C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14:paraId="29CCAEEB" w14:textId="77777777" w:rsidR="00B87D6C" w:rsidRPr="00B87D6C" w:rsidRDefault="00B87D6C" w:rsidP="00B87D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87D6C">
        <w:rPr>
          <w:rFonts w:ascii="Times New Roman" w:hAnsi="Times New Roman"/>
          <w:b/>
          <w:sz w:val="28"/>
          <w:szCs w:val="28"/>
        </w:rPr>
        <w:t xml:space="preserve">Глава Гаврилово-Посадского </w:t>
      </w:r>
    </w:p>
    <w:p w14:paraId="2C5F48A3" w14:textId="77777777" w:rsidR="007D4EBC" w:rsidRDefault="00B87D6C" w:rsidP="007D4E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87D6C">
        <w:rPr>
          <w:rFonts w:ascii="Times New Roman" w:hAnsi="Times New Roman"/>
          <w:b/>
          <w:sz w:val="28"/>
          <w:szCs w:val="28"/>
        </w:rPr>
        <w:t>муниципального района</w:t>
      </w:r>
      <w:r w:rsidR="00E563DE">
        <w:rPr>
          <w:rFonts w:ascii="Times New Roman" w:hAnsi="Times New Roman"/>
          <w:b/>
          <w:sz w:val="28"/>
          <w:szCs w:val="28"/>
        </w:rPr>
        <w:tab/>
      </w:r>
      <w:r w:rsidR="00E563DE">
        <w:rPr>
          <w:rFonts w:ascii="Times New Roman" w:hAnsi="Times New Roman"/>
          <w:b/>
          <w:sz w:val="28"/>
          <w:szCs w:val="28"/>
        </w:rPr>
        <w:tab/>
      </w:r>
      <w:r w:rsidR="00E563DE">
        <w:rPr>
          <w:rFonts w:ascii="Times New Roman" w:hAnsi="Times New Roman"/>
          <w:b/>
          <w:sz w:val="28"/>
          <w:szCs w:val="28"/>
        </w:rPr>
        <w:tab/>
      </w:r>
      <w:r w:rsidR="00E563DE">
        <w:rPr>
          <w:rFonts w:ascii="Times New Roman" w:hAnsi="Times New Roman"/>
          <w:b/>
          <w:sz w:val="28"/>
          <w:szCs w:val="28"/>
        </w:rPr>
        <w:tab/>
      </w:r>
      <w:r w:rsidR="00E563DE">
        <w:rPr>
          <w:rFonts w:ascii="Times New Roman" w:hAnsi="Times New Roman"/>
          <w:b/>
          <w:sz w:val="28"/>
          <w:szCs w:val="28"/>
        </w:rPr>
        <w:tab/>
      </w:r>
      <w:r w:rsidR="00E563DE">
        <w:rPr>
          <w:rFonts w:ascii="Times New Roman" w:hAnsi="Times New Roman"/>
          <w:b/>
          <w:sz w:val="28"/>
          <w:szCs w:val="28"/>
        </w:rPr>
        <w:tab/>
        <w:t xml:space="preserve">   В.Ю. Лаптев</w:t>
      </w:r>
    </w:p>
    <w:p w14:paraId="5E7251D5" w14:textId="77777777" w:rsidR="00C53318" w:rsidRDefault="00C53318" w:rsidP="007D4E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2BA3031" w14:textId="77777777" w:rsidR="00F62B8F" w:rsidRDefault="00F62B8F" w:rsidP="00E563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62B8F">
        <w:rPr>
          <w:rFonts w:ascii="Times New Roman" w:hAnsi="Times New Roman"/>
          <w:b/>
          <w:sz w:val="28"/>
          <w:szCs w:val="28"/>
        </w:rPr>
        <w:t>Председатель</w:t>
      </w:r>
      <w:r>
        <w:rPr>
          <w:rFonts w:ascii="Times New Roman" w:hAnsi="Times New Roman"/>
          <w:b/>
          <w:sz w:val="28"/>
          <w:szCs w:val="28"/>
        </w:rPr>
        <w:t xml:space="preserve"> Совета Гаврилово-</w:t>
      </w:r>
    </w:p>
    <w:p w14:paraId="1BD7C383" w14:textId="77777777" w:rsidR="00E563DE" w:rsidRPr="00F62B8F" w:rsidRDefault="00F62B8F" w:rsidP="00E563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Посадского муниципального района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DB2180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С.С. Сухов</w:t>
      </w:r>
    </w:p>
    <w:p w14:paraId="3F7427CC" w14:textId="77777777" w:rsidR="00E563DE" w:rsidRDefault="00E563DE" w:rsidP="00E56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278138" w14:textId="77777777" w:rsidR="000517C3" w:rsidRDefault="000517C3" w:rsidP="00E56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951F75" w14:textId="77777777" w:rsidR="000517C3" w:rsidRDefault="000517C3" w:rsidP="00E56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E48460" w14:textId="77777777" w:rsidR="000517C3" w:rsidRDefault="000517C3" w:rsidP="00E56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B72B8B" w14:textId="77777777" w:rsidR="00933600" w:rsidRDefault="00933600" w:rsidP="00E56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0E5714" w14:textId="77777777" w:rsidR="0022483D" w:rsidRDefault="0022483D" w:rsidP="00E56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2F5D1A" w14:textId="77777777" w:rsidR="0022483D" w:rsidRDefault="0022483D" w:rsidP="00E56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13892E" w14:textId="77777777" w:rsidR="0022483D" w:rsidRDefault="0022483D" w:rsidP="00E56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82A8A4" w14:textId="77777777" w:rsidR="0022483D" w:rsidRDefault="0022483D" w:rsidP="00E56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8C6A07" w14:textId="77777777" w:rsidR="0022483D" w:rsidRDefault="0022483D" w:rsidP="00E56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CC6F33" w14:textId="77777777" w:rsidR="0022483D" w:rsidRDefault="0022483D" w:rsidP="00E56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D2DD82" w14:textId="77777777" w:rsidR="0022483D" w:rsidRDefault="0022483D" w:rsidP="00E56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887FDE" w14:textId="77777777" w:rsidR="0022483D" w:rsidRDefault="0022483D" w:rsidP="00E56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9E57F8" w14:textId="77777777" w:rsidR="0022483D" w:rsidRDefault="0022483D" w:rsidP="00E56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A18349" w14:textId="77777777" w:rsidR="0022483D" w:rsidRDefault="0022483D" w:rsidP="00E56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365838" w14:textId="77777777" w:rsidR="0022483D" w:rsidRDefault="0022483D" w:rsidP="00E56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E327E0" w14:textId="77777777" w:rsidR="009431F6" w:rsidRDefault="009431F6" w:rsidP="00E56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7D7373" w14:textId="77777777" w:rsidR="00E563DE" w:rsidRDefault="00E563DE" w:rsidP="00E56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Гаврилов Посад</w:t>
      </w:r>
    </w:p>
    <w:p w14:paraId="56C2C9A9" w14:textId="77777777" w:rsidR="00E563DE" w:rsidRDefault="00C163EA" w:rsidP="00E56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29 октября </w:t>
      </w:r>
      <w:r w:rsidR="00E563DE">
        <w:rPr>
          <w:rFonts w:ascii="Times New Roman" w:hAnsi="Times New Roman"/>
          <w:sz w:val="24"/>
          <w:szCs w:val="24"/>
        </w:rPr>
        <w:t>20</w:t>
      </w:r>
      <w:r w:rsidR="003C7C57">
        <w:rPr>
          <w:rFonts w:ascii="Times New Roman" w:hAnsi="Times New Roman"/>
          <w:sz w:val="24"/>
          <w:szCs w:val="24"/>
        </w:rPr>
        <w:t>2</w:t>
      </w:r>
      <w:r w:rsidR="00E8431F">
        <w:rPr>
          <w:rFonts w:ascii="Times New Roman" w:hAnsi="Times New Roman"/>
          <w:sz w:val="24"/>
          <w:szCs w:val="24"/>
        </w:rPr>
        <w:t>4</w:t>
      </w:r>
      <w:r w:rsidR="00E563DE">
        <w:rPr>
          <w:rFonts w:ascii="Times New Roman" w:hAnsi="Times New Roman"/>
          <w:sz w:val="24"/>
          <w:szCs w:val="24"/>
        </w:rPr>
        <w:t xml:space="preserve"> года</w:t>
      </w:r>
    </w:p>
    <w:p w14:paraId="09BF2BCB" w14:textId="77777777" w:rsidR="00B87D6C" w:rsidRDefault="00E563DE" w:rsidP="00E56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 w:rsidR="00C163EA">
        <w:rPr>
          <w:rFonts w:ascii="Times New Roman" w:hAnsi="Times New Roman"/>
          <w:sz w:val="24"/>
          <w:szCs w:val="24"/>
        </w:rPr>
        <w:t>276</w:t>
      </w:r>
    </w:p>
    <w:p w14:paraId="05FFC498" w14:textId="77777777" w:rsidR="00B0143A" w:rsidRDefault="00B0143A" w:rsidP="00BA4E71">
      <w:pPr>
        <w:tabs>
          <w:tab w:val="left" w:pos="3593"/>
        </w:tabs>
        <w:spacing w:after="0" w:line="240" w:lineRule="auto"/>
        <w:ind w:left="4536" w:right="-285"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4025B763" w14:textId="77777777" w:rsidR="0022483D" w:rsidRDefault="0022483D" w:rsidP="0022483D">
      <w:pPr>
        <w:tabs>
          <w:tab w:val="left" w:pos="3593"/>
        </w:tabs>
        <w:spacing w:after="0" w:line="240" w:lineRule="auto"/>
        <w:ind w:left="4536" w:right="-285"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01F92557" w14:textId="77777777" w:rsidR="006B1308" w:rsidRPr="003C5AB9" w:rsidRDefault="00C53318" w:rsidP="0022483D">
      <w:pPr>
        <w:tabs>
          <w:tab w:val="left" w:pos="3593"/>
        </w:tabs>
        <w:spacing w:after="0" w:line="240" w:lineRule="auto"/>
        <w:ind w:left="4536" w:right="-285" w:firstLine="567"/>
        <w:jc w:val="right"/>
        <w:rPr>
          <w:rFonts w:ascii="Times New Roman" w:hAnsi="Times New Roman"/>
          <w:color w:val="000000"/>
          <w:sz w:val="28"/>
          <w:szCs w:val="28"/>
        </w:rPr>
      </w:pPr>
      <w:r w:rsidRPr="003C5AB9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</w:t>
      </w:r>
      <w:r w:rsidR="008A5FC2" w:rsidRPr="003C5AB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0C92" w:rsidRPr="003C5AB9">
        <w:rPr>
          <w:rFonts w:ascii="Times New Roman" w:hAnsi="Times New Roman"/>
          <w:color w:val="000000"/>
          <w:sz w:val="28"/>
          <w:szCs w:val="28"/>
        </w:rPr>
        <w:t>1</w:t>
      </w:r>
      <w:r w:rsidR="008A5FC2" w:rsidRPr="003C5AB9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к решению Совета Гаврилово-Посадского  муниципального района                                                          от </w:t>
      </w:r>
      <w:r w:rsidR="00C163EA">
        <w:rPr>
          <w:rFonts w:ascii="Times New Roman" w:hAnsi="Times New Roman"/>
          <w:color w:val="000000"/>
          <w:sz w:val="28"/>
          <w:szCs w:val="28"/>
        </w:rPr>
        <w:t>29.10.2024</w:t>
      </w:r>
      <w:r w:rsidR="0022483D" w:rsidRPr="003C5AB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5FC2" w:rsidRPr="003C5AB9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C163EA">
        <w:rPr>
          <w:rFonts w:ascii="Times New Roman" w:hAnsi="Times New Roman"/>
          <w:color w:val="000000"/>
          <w:sz w:val="28"/>
          <w:szCs w:val="28"/>
        </w:rPr>
        <w:t>276</w:t>
      </w:r>
    </w:p>
    <w:p w14:paraId="4E1A1BF3" w14:textId="77777777" w:rsidR="0022483D" w:rsidRPr="003C5AB9" w:rsidRDefault="0022483D" w:rsidP="0022483D">
      <w:pPr>
        <w:tabs>
          <w:tab w:val="left" w:pos="3593"/>
        </w:tabs>
        <w:spacing w:after="0" w:line="240" w:lineRule="auto"/>
        <w:ind w:left="4536" w:right="-285" w:firstLine="567"/>
        <w:jc w:val="right"/>
        <w:rPr>
          <w:rFonts w:ascii="Times New Roman" w:hAnsi="Times New Roman"/>
          <w:sz w:val="28"/>
          <w:szCs w:val="28"/>
        </w:rPr>
      </w:pPr>
    </w:p>
    <w:p w14:paraId="5AAF0C99" w14:textId="77777777" w:rsidR="008A5FC2" w:rsidRPr="003C5AB9" w:rsidRDefault="00BA4E71" w:rsidP="00BA4E71">
      <w:pPr>
        <w:spacing w:after="0" w:line="240" w:lineRule="auto"/>
        <w:ind w:left="4947" w:right="-285" w:firstLine="156"/>
        <w:jc w:val="right"/>
        <w:rPr>
          <w:rFonts w:ascii="Times New Roman" w:hAnsi="Times New Roman"/>
          <w:sz w:val="28"/>
          <w:szCs w:val="28"/>
        </w:rPr>
      </w:pPr>
      <w:r w:rsidRPr="003C5AB9">
        <w:rPr>
          <w:rFonts w:ascii="Times New Roman" w:hAnsi="Times New Roman"/>
          <w:sz w:val="28"/>
          <w:szCs w:val="28"/>
        </w:rPr>
        <w:t xml:space="preserve">              </w:t>
      </w:r>
      <w:r w:rsidR="008A5FC2" w:rsidRPr="003C5AB9">
        <w:rPr>
          <w:rFonts w:ascii="Times New Roman" w:hAnsi="Times New Roman"/>
          <w:sz w:val="28"/>
          <w:szCs w:val="28"/>
        </w:rPr>
        <w:t>Приложение  1</w:t>
      </w:r>
    </w:p>
    <w:p w14:paraId="088339D4" w14:textId="77777777" w:rsidR="008A5FC2" w:rsidRPr="003C5AB9" w:rsidRDefault="008A5FC2" w:rsidP="00BA4E71">
      <w:pPr>
        <w:spacing w:after="0" w:line="240" w:lineRule="auto"/>
        <w:ind w:left="4800" w:right="-285" w:firstLine="156"/>
        <w:jc w:val="right"/>
        <w:rPr>
          <w:rFonts w:ascii="Times New Roman" w:hAnsi="Times New Roman"/>
          <w:sz w:val="28"/>
          <w:szCs w:val="28"/>
        </w:rPr>
      </w:pPr>
      <w:r w:rsidRPr="003C5AB9">
        <w:rPr>
          <w:rFonts w:ascii="Times New Roman" w:hAnsi="Times New Roman"/>
          <w:sz w:val="28"/>
          <w:szCs w:val="28"/>
        </w:rPr>
        <w:t xml:space="preserve">  к Положению о системе</w:t>
      </w:r>
    </w:p>
    <w:p w14:paraId="2D4E313D" w14:textId="77777777" w:rsidR="008A5FC2" w:rsidRPr="003C5AB9" w:rsidRDefault="008A5FC2" w:rsidP="00BA4E71">
      <w:pPr>
        <w:spacing w:after="0" w:line="240" w:lineRule="auto"/>
        <w:ind w:left="4956" w:right="-285"/>
        <w:jc w:val="right"/>
        <w:rPr>
          <w:rFonts w:ascii="Times New Roman" w:hAnsi="Times New Roman"/>
          <w:sz w:val="28"/>
          <w:szCs w:val="28"/>
        </w:rPr>
      </w:pPr>
      <w:r w:rsidRPr="003C5AB9">
        <w:rPr>
          <w:rFonts w:ascii="Times New Roman" w:hAnsi="Times New Roman"/>
          <w:sz w:val="28"/>
          <w:szCs w:val="28"/>
        </w:rPr>
        <w:t xml:space="preserve">  оплаты труда</w:t>
      </w:r>
      <w:r w:rsidR="00BB31DA" w:rsidRPr="003C5AB9">
        <w:rPr>
          <w:rFonts w:ascii="Times New Roman" w:hAnsi="Times New Roman"/>
          <w:sz w:val="28"/>
          <w:szCs w:val="28"/>
        </w:rPr>
        <w:t xml:space="preserve"> </w:t>
      </w:r>
      <w:r w:rsidRPr="003C5AB9">
        <w:rPr>
          <w:rFonts w:ascii="Times New Roman" w:hAnsi="Times New Roman"/>
          <w:sz w:val="28"/>
          <w:szCs w:val="28"/>
        </w:rPr>
        <w:t xml:space="preserve"> муниципальных </w:t>
      </w:r>
    </w:p>
    <w:p w14:paraId="2BC3C5FB" w14:textId="77777777" w:rsidR="008A5FC2" w:rsidRPr="003C5AB9" w:rsidRDefault="008A5FC2" w:rsidP="00BA4E71">
      <w:pPr>
        <w:spacing w:after="0" w:line="240" w:lineRule="auto"/>
        <w:ind w:left="4956" w:right="-285"/>
        <w:jc w:val="right"/>
        <w:rPr>
          <w:rFonts w:ascii="Times New Roman" w:hAnsi="Times New Roman"/>
          <w:sz w:val="28"/>
          <w:szCs w:val="28"/>
        </w:rPr>
      </w:pPr>
      <w:r w:rsidRPr="003C5AB9">
        <w:rPr>
          <w:rFonts w:ascii="Times New Roman" w:hAnsi="Times New Roman"/>
          <w:sz w:val="28"/>
          <w:szCs w:val="28"/>
        </w:rPr>
        <w:t xml:space="preserve">  служащих Гаврилово-Посадского </w:t>
      </w:r>
    </w:p>
    <w:p w14:paraId="108EF957" w14:textId="77777777" w:rsidR="008A5FC2" w:rsidRPr="003C5AB9" w:rsidRDefault="008A5FC2" w:rsidP="00BA4E71">
      <w:pPr>
        <w:spacing w:after="0" w:line="240" w:lineRule="auto"/>
        <w:ind w:left="4956" w:right="-285"/>
        <w:jc w:val="right"/>
        <w:rPr>
          <w:rFonts w:ascii="Times New Roman" w:hAnsi="Times New Roman"/>
          <w:sz w:val="28"/>
          <w:szCs w:val="28"/>
        </w:rPr>
      </w:pPr>
      <w:r w:rsidRPr="003C5AB9">
        <w:rPr>
          <w:rFonts w:ascii="Times New Roman" w:hAnsi="Times New Roman"/>
          <w:sz w:val="28"/>
          <w:szCs w:val="28"/>
        </w:rPr>
        <w:t xml:space="preserve">  муниц</w:t>
      </w:r>
      <w:r w:rsidRPr="003C5AB9">
        <w:rPr>
          <w:rFonts w:ascii="Times New Roman" w:hAnsi="Times New Roman"/>
          <w:sz w:val="28"/>
          <w:szCs w:val="28"/>
        </w:rPr>
        <w:t>и</w:t>
      </w:r>
      <w:r w:rsidRPr="003C5AB9">
        <w:rPr>
          <w:rFonts w:ascii="Times New Roman" w:hAnsi="Times New Roman"/>
          <w:sz w:val="28"/>
          <w:szCs w:val="28"/>
        </w:rPr>
        <w:t>пального района</w:t>
      </w:r>
    </w:p>
    <w:p w14:paraId="58003933" w14:textId="77777777" w:rsidR="006C6DF9" w:rsidRPr="003C5AB9" w:rsidRDefault="008A5FC2" w:rsidP="006C6DF9">
      <w:pPr>
        <w:spacing w:after="0" w:line="240" w:lineRule="auto"/>
        <w:ind w:right="-285"/>
        <w:jc w:val="both"/>
        <w:rPr>
          <w:rFonts w:ascii="Times New Roman" w:hAnsi="Times New Roman"/>
          <w:b/>
          <w:sz w:val="28"/>
          <w:szCs w:val="28"/>
        </w:rPr>
      </w:pPr>
      <w:r w:rsidRPr="003C5AB9">
        <w:rPr>
          <w:rFonts w:ascii="Times New Roman" w:hAnsi="Times New Roman"/>
          <w:b/>
          <w:sz w:val="28"/>
          <w:szCs w:val="28"/>
        </w:rPr>
        <w:tab/>
      </w:r>
      <w:r w:rsidRPr="003C5AB9">
        <w:rPr>
          <w:rFonts w:ascii="Times New Roman" w:hAnsi="Times New Roman"/>
          <w:b/>
          <w:sz w:val="28"/>
          <w:szCs w:val="28"/>
        </w:rPr>
        <w:tab/>
      </w:r>
      <w:r w:rsidRPr="003C5AB9">
        <w:rPr>
          <w:rFonts w:ascii="Times New Roman" w:hAnsi="Times New Roman"/>
          <w:b/>
          <w:sz w:val="28"/>
          <w:szCs w:val="28"/>
        </w:rPr>
        <w:tab/>
      </w:r>
      <w:r w:rsidRPr="003C5AB9">
        <w:rPr>
          <w:rFonts w:ascii="Times New Roman" w:hAnsi="Times New Roman"/>
          <w:b/>
          <w:sz w:val="28"/>
          <w:szCs w:val="28"/>
        </w:rPr>
        <w:tab/>
      </w:r>
      <w:r w:rsidRPr="003C5AB9">
        <w:rPr>
          <w:rFonts w:ascii="Times New Roman" w:hAnsi="Times New Roman"/>
          <w:b/>
          <w:sz w:val="28"/>
          <w:szCs w:val="28"/>
        </w:rPr>
        <w:tab/>
      </w:r>
      <w:r w:rsidRPr="003C5AB9">
        <w:rPr>
          <w:rFonts w:ascii="Times New Roman" w:hAnsi="Times New Roman"/>
          <w:b/>
          <w:sz w:val="28"/>
          <w:szCs w:val="28"/>
        </w:rPr>
        <w:tab/>
      </w:r>
      <w:r w:rsidRPr="003C5AB9">
        <w:rPr>
          <w:rFonts w:ascii="Times New Roman" w:hAnsi="Times New Roman"/>
          <w:b/>
          <w:sz w:val="28"/>
          <w:szCs w:val="28"/>
        </w:rPr>
        <w:tab/>
      </w:r>
    </w:p>
    <w:p w14:paraId="1B9F3504" w14:textId="77777777" w:rsidR="003C5AB9" w:rsidRDefault="003C5AB9" w:rsidP="00604550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</w:p>
    <w:p w14:paraId="45C1ABFA" w14:textId="77777777" w:rsidR="003C5AB9" w:rsidRDefault="003C5AB9" w:rsidP="00604550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</w:p>
    <w:p w14:paraId="31EF6146" w14:textId="77777777" w:rsidR="008A5FC2" w:rsidRPr="003C5AB9" w:rsidRDefault="008A5FC2" w:rsidP="00604550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  <w:r w:rsidRPr="003C5AB9">
        <w:rPr>
          <w:rFonts w:ascii="Times New Roman" w:hAnsi="Times New Roman"/>
          <w:b/>
          <w:sz w:val="28"/>
          <w:szCs w:val="28"/>
        </w:rPr>
        <w:t>Размеры должностных окладов и ежемесячного денежного</w:t>
      </w:r>
    </w:p>
    <w:p w14:paraId="477390E6" w14:textId="77777777" w:rsidR="00604550" w:rsidRPr="003C5AB9" w:rsidRDefault="008A5FC2" w:rsidP="00604550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  <w:r w:rsidRPr="003C5AB9">
        <w:rPr>
          <w:rFonts w:ascii="Times New Roman" w:hAnsi="Times New Roman"/>
          <w:b/>
          <w:sz w:val="28"/>
          <w:szCs w:val="28"/>
        </w:rPr>
        <w:t>поощрения муниципальных служащих</w:t>
      </w:r>
    </w:p>
    <w:p w14:paraId="378A928F" w14:textId="77777777" w:rsidR="00604550" w:rsidRPr="003C5AB9" w:rsidRDefault="00604550" w:rsidP="00604550">
      <w:pPr>
        <w:spacing w:after="0" w:line="240" w:lineRule="auto"/>
        <w:ind w:left="708"/>
        <w:rPr>
          <w:rFonts w:ascii="Times New Roman" w:hAnsi="Times New Roman"/>
          <w:b/>
          <w:sz w:val="28"/>
          <w:szCs w:val="28"/>
        </w:rPr>
      </w:pPr>
      <w:r w:rsidRPr="003C5AB9"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8A5FC2" w:rsidRPr="003C5AB9">
        <w:rPr>
          <w:rFonts w:ascii="Times New Roman" w:hAnsi="Times New Roman"/>
          <w:b/>
          <w:sz w:val="28"/>
          <w:szCs w:val="28"/>
        </w:rPr>
        <w:t>Гаврилово-Посадского</w:t>
      </w:r>
      <w:r w:rsidRPr="003C5AB9">
        <w:rPr>
          <w:rFonts w:ascii="Times New Roman" w:hAnsi="Times New Roman"/>
          <w:b/>
          <w:sz w:val="28"/>
          <w:szCs w:val="28"/>
        </w:rPr>
        <w:t xml:space="preserve"> </w:t>
      </w:r>
      <w:r w:rsidR="008A5FC2" w:rsidRPr="003C5AB9">
        <w:rPr>
          <w:rFonts w:ascii="Times New Roman" w:hAnsi="Times New Roman"/>
          <w:b/>
          <w:sz w:val="28"/>
          <w:szCs w:val="28"/>
        </w:rPr>
        <w:t>муниц</w:t>
      </w:r>
      <w:r w:rsidR="008A5FC2" w:rsidRPr="003C5AB9">
        <w:rPr>
          <w:rFonts w:ascii="Times New Roman" w:hAnsi="Times New Roman"/>
          <w:b/>
          <w:sz w:val="28"/>
          <w:szCs w:val="28"/>
        </w:rPr>
        <w:t>и</w:t>
      </w:r>
      <w:r w:rsidR="008A5FC2" w:rsidRPr="003C5AB9">
        <w:rPr>
          <w:rFonts w:ascii="Times New Roman" w:hAnsi="Times New Roman"/>
          <w:b/>
          <w:sz w:val="28"/>
          <w:szCs w:val="28"/>
        </w:rPr>
        <w:t>пального района</w:t>
      </w:r>
    </w:p>
    <w:p w14:paraId="5A254AF8" w14:textId="77777777" w:rsidR="00E14417" w:rsidRDefault="00E14417" w:rsidP="00604550">
      <w:pPr>
        <w:spacing w:after="0" w:line="240" w:lineRule="auto"/>
        <w:ind w:left="708"/>
        <w:rPr>
          <w:rFonts w:ascii="Times New Roman" w:hAnsi="Times New Roman"/>
          <w:b/>
          <w:sz w:val="28"/>
          <w:szCs w:val="28"/>
        </w:rPr>
      </w:pPr>
    </w:p>
    <w:tbl>
      <w:tblPr>
        <w:tblW w:w="1006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0"/>
        <w:gridCol w:w="1276"/>
        <w:gridCol w:w="1559"/>
      </w:tblGrid>
      <w:tr w:rsidR="00604550" w:rsidRPr="006B1308" w14:paraId="45405AF0" w14:textId="77777777" w:rsidTr="003C7C5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3B9EFD2" w14:textId="77777777" w:rsidR="00604550" w:rsidRPr="006B1308" w:rsidRDefault="00604550" w:rsidP="0060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32426C" w14:textId="77777777" w:rsidR="00604550" w:rsidRPr="006B1308" w:rsidRDefault="00604550" w:rsidP="0060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>Наименование должностей муниципальных</w:t>
            </w:r>
          </w:p>
          <w:p w14:paraId="762B2217" w14:textId="77777777" w:rsidR="00604550" w:rsidRPr="006B1308" w:rsidRDefault="00604550" w:rsidP="0060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>сл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у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жащих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C7CC1B" w14:textId="77777777" w:rsidR="00604550" w:rsidRPr="006B1308" w:rsidRDefault="0021798C" w:rsidP="00604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>Размер долж</w:t>
            </w:r>
            <w:r w:rsidR="00604550" w:rsidRPr="006B1308">
              <w:rPr>
                <w:rFonts w:ascii="Times New Roman" w:hAnsi="Times New Roman"/>
                <w:sz w:val="24"/>
                <w:szCs w:val="24"/>
              </w:rPr>
              <w:t>н</w:t>
            </w:r>
            <w:r w:rsidR="00604550" w:rsidRPr="006B1308">
              <w:rPr>
                <w:rFonts w:ascii="Times New Roman" w:hAnsi="Times New Roman"/>
                <w:sz w:val="24"/>
                <w:szCs w:val="24"/>
              </w:rPr>
              <w:t>о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ст-но</w:t>
            </w:r>
            <w:r w:rsidR="00604550" w:rsidRPr="006B1308">
              <w:rPr>
                <w:rFonts w:ascii="Times New Roman" w:hAnsi="Times New Roman"/>
                <w:sz w:val="24"/>
                <w:szCs w:val="24"/>
              </w:rPr>
              <w:t>го оклада (руб.)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E1C78" w14:textId="77777777" w:rsidR="00604550" w:rsidRPr="006B1308" w:rsidRDefault="00604550" w:rsidP="00604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>Размер ежем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е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сячно</w:t>
            </w:r>
            <w:r w:rsidR="0022483D">
              <w:rPr>
                <w:rFonts w:ascii="Times New Roman" w:hAnsi="Times New Roman"/>
                <w:sz w:val="24"/>
                <w:szCs w:val="24"/>
              </w:rPr>
              <w:t>-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го денежного поо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щ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рения</w:t>
            </w:r>
          </w:p>
          <w:p w14:paraId="6FC720C0" w14:textId="77777777" w:rsidR="00604550" w:rsidRPr="006B1308" w:rsidRDefault="00604550" w:rsidP="00604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>(в должн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о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ст</w:t>
            </w:r>
            <w:r w:rsidR="0022483D">
              <w:rPr>
                <w:rFonts w:ascii="Times New Roman" w:hAnsi="Times New Roman"/>
                <w:sz w:val="24"/>
                <w:szCs w:val="24"/>
              </w:rPr>
              <w:t>-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ных окладах)</w:t>
            </w:r>
          </w:p>
        </w:tc>
      </w:tr>
      <w:tr w:rsidR="00E14417" w:rsidRPr="006B1308" w14:paraId="5D110BA8" w14:textId="77777777" w:rsidTr="00E1441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0ED8653" w14:textId="77777777" w:rsidR="00E14417" w:rsidRPr="006B1308" w:rsidRDefault="00E14417" w:rsidP="00E14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46EF86" w14:textId="77777777" w:rsidR="00E14417" w:rsidRPr="006B1308" w:rsidRDefault="00E14417" w:rsidP="00E14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FCB90" w14:textId="77777777" w:rsidR="00E14417" w:rsidRPr="006B1308" w:rsidRDefault="00E14417" w:rsidP="00E14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14417" w:rsidRPr="006B1308" w14:paraId="7CCCE65D" w14:textId="77777777" w:rsidTr="00E1441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F91CA5" w14:textId="77777777" w:rsidR="00E14417" w:rsidRPr="006B1308" w:rsidRDefault="00E14417" w:rsidP="00E14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417">
              <w:rPr>
                <w:rFonts w:ascii="Times New Roman" w:hAnsi="Times New Roman"/>
                <w:sz w:val="24"/>
                <w:szCs w:val="24"/>
              </w:rPr>
              <w:t>Высшая группа должностей муниципальной службы</w:t>
            </w:r>
          </w:p>
        </w:tc>
      </w:tr>
      <w:tr w:rsidR="003C7C57" w:rsidRPr="006B1308" w14:paraId="4C16A64F" w14:textId="77777777" w:rsidTr="003C7C5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AE8AE0" w14:textId="77777777" w:rsidR="003C7C57" w:rsidRPr="006B1308" w:rsidRDefault="003C7C57" w:rsidP="003C7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28E69" w14:textId="77777777" w:rsidR="003C7C57" w:rsidRPr="009C2064" w:rsidRDefault="004B2983" w:rsidP="00F753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14519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CEE4696" w14:textId="77777777" w:rsidR="003C7C57" w:rsidRPr="006B1308" w:rsidRDefault="003C7C57" w:rsidP="003C7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14417" w:rsidRPr="006B1308" w14:paraId="7103436C" w14:textId="77777777" w:rsidTr="00E1441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6F8EC" w14:textId="77777777" w:rsidR="00E14417" w:rsidRDefault="00E14417" w:rsidP="003C7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417">
              <w:rPr>
                <w:rFonts w:ascii="Times New Roman" w:hAnsi="Times New Roman"/>
                <w:sz w:val="24"/>
                <w:szCs w:val="24"/>
              </w:rPr>
              <w:t>Главная группа должностей муниципальной службы</w:t>
            </w:r>
          </w:p>
          <w:p w14:paraId="6CB82F80" w14:textId="77777777" w:rsidR="00E14417" w:rsidRPr="006B1308" w:rsidRDefault="00E14417" w:rsidP="003C7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7CDE" w:rsidRPr="006B1308" w14:paraId="4FB5FA6F" w14:textId="77777777" w:rsidTr="0000261E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3E853D" w14:textId="77777777" w:rsidR="00227CDE" w:rsidRPr="006B1308" w:rsidRDefault="00227CDE" w:rsidP="00227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 xml:space="preserve">Руководитель аппарата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A4A80" w14:textId="77777777" w:rsidR="00E8431F" w:rsidRPr="00E8431F" w:rsidRDefault="004B2983" w:rsidP="00E84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13675</w:t>
            </w:r>
          </w:p>
          <w:p w14:paraId="56590C6E" w14:textId="77777777" w:rsidR="00227CDE" w:rsidRPr="00227CDE" w:rsidRDefault="00227CDE" w:rsidP="00227C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13EC26F" w14:textId="77777777" w:rsidR="00227CDE" w:rsidRPr="006B1308" w:rsidRDefault="00227CDE" w:rsidP="00227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</w:tr>
      <w:tr w:rsidR="00227CDE" w:rsidRPr="006B1308" w14:paraId="1051D579" w14:textId="77777777" w:rsidTr="0000261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555390" w14:textId="77777777" w:rsidR="00227CDE" w:rsidRPr="006B1308" w:rsidRDefault="00227CDE" w:rsidP="00227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 xml:space="preserve">Начальник (председатель) структурного подразделения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дминистрации (управления, отдела), обладающего собственными полном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о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чиями по решению вопросов местного значения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3699E" w14:textId="77777777" w:rsidR="00E8431F" w:rsidRPr="00E8431F" w:rsidRDefault="004B2983" w:rsidP="00E843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13675</w:t>
            </w:r>
          </w:p>
          <w:p w14:paraId="25A7B5FB" w14:textId="77777777" w:rsidR="00227CDE" w:rsidRPr="00227CDE" w:rsidRDefault="00227CDE" w:rsidP="00227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FD2105" w14:textId="77777777" w:rsidR="00227CDE" w:rsidRPr="006B1308" w:rsidRDefault="00227CDE" w:rsidP="00227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E8978E" w14:textId="77777777" w:rsidR="00227CDE" w:rsidRPr="006B1308" w:rsidRDefault="00227CDE" w:rsidP="00227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0AFB28" w14:textId="77777777" w:rsidR="00227CDE" w:rsidRPr="006B1308" w:rsidRDefault="00227CDE" w:rsidP="00227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</w:tr>
      <w:tr w:rsidR="00227CDE" w:rsidRPr="006B1308" w14:paraId="20A93A7D" w14:textId="77777777" w:rsidTr="0000261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772F51" w14:textId="77777777" w:rsidR="00227CDE" w:rsidRPr="006B1308" w:rsidRDefault="00227CDE" w:rsidP="00227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(председателя) структурного подразделения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дминистрации (упра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в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ления, отдела), обладающего собственными полномочиями по решению вопросов местного зн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а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 xml:space="preserve">чения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EFE49" w14:textId="77777777" w:rsidR="00227CDE" w:rsidRPr="00227CDE" w:rsidRDefault="004B2983" w:rsidP="00227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12626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04DF16A" w14:textId="77777777" w:rsidR="00227CDE" w:rsidRPr="006B1308" w:rsidRDefault="00227CDE" w:rsidP="00227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334082" w14:textId="77777777" w:rsidR="00227CDE" w:rsidRPr="006B1308" w:rsidRDefault="00227CDE" w:rsidP="00227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E3E7C43" w14:textId="77777777" w:rsidR="00227CDE" w:rsidRDefault="00227CDE" w:rsidP="00227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14:paraId="3E3209A8" w14:textId="77777777" w:rsidR="00227CDE" w:rsidRPr="006B1308" w:rsidRDefault="00227CDE" w:rsidP="00227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417" w:rsidRPr="006B1308" w14:paraId="7E55CB54" w14:textId="77777777" w:rsidTr="00E1441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599B1" w14:textId="77777777" w:rsidR="00E14417" w:rsidRPr="00227CDE" w:rsidRDefault="00E14417" w:rsidP="00227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CDE">
              <w:rPr>
                <w:rFonts w:ascii="Times New Roman" w:hAnsi="Times New Roman"/>
                <w:sz w:val="24"/>
                <w:szCs w:val="24"/>
              </w:rPr>
              <w:t>Ведущая группа должностей муниципальной службы</w:t>
            </w:r>
          </w:p>
        </w:tc>
      </w:tr>
      <w:tr w:rsidR="00227CDE" w:rsidRPr="006B1308" w14:paraId="7E0D7D2F" w14:textId="77777777" w:rsidTr="003C7C57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663FEA" w14:textId="77777777" w:rsidR="00227CDE" w:rsidRPr="006B1308" w:rsidRDefault="00227CDE" w:rsidP="00227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 xml:space="preserve">Начальник структурного подразделения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дминис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т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рации (отдела)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ECB26" w14:textId="77777777" w:rsidR="00227CDE" w:rsidRPr="00227CDE" w:rsidRDefault="004B2983" w:rsidP="00227C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B4542A" w14:textId="77777777" w:rsidR="00227CDE" w:rsidRPr="006B1308" w:rsidRDefault="00227CDE" w:rsidP="00227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27CDE" w:rsidRPr="006B1308" w14:paraId="10AED334" w14:textId="77777777" w:rsidTr="0000261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88818A" w14:textId="77777777" w:rsidR="00227CDE" w:rsidRPr="006B1308" w:rsidRDefault="00227CDE" w:rsidP="00227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(председателя) структурного подразделения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дминистрации (упра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в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 xml:space="preserve">ления, отдела)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E79A8" w14:textId="77777777" w:rsidR="00227CDE" w:rsidRPr="00227CDE" w:rsidRDefault="004B2983" w:rsidP="00227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12205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EDD26F" w14:textId="77777777" w:rsidR="00227CDE" w:rsidRPr="006B1308" w:rsidRDefault="00227CDE" w:rsidP="00227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27CDE" w:rsidRPr="006B1308" w14:paraId="5F9DAF65" w14:textId="77777777" w:rsidTr="0000261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E93481" w14:textId="77777777" w:rsidR="00227CDE" w:rsidRPr="006B1308" w:rsidRDefault="00227CDE" w:rsidP="00227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>Начальник (пр</w:t>
            </w:r>
            <w:r>
              <w:rPr>
                <w:rFonts w:ascii="Times New Roman" w:hAnsi="Times New Roman"/>
                <w:sz w:val="24"/>
                <w:szCs w:val="24"/>
              </w:rPr>
              <w:t>едседатель) структурного подраз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 xml:space="preserve">деления (отдела)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 составе структурного подраз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д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е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 xml:space="preserve">ления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дминистрации (управления, отдела), обладающего собственными полномочиями по решению вопросов местного зн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а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 xml:space="preserve">чения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FFEB3" w14:textId="77777777" w:rsidR="00227CDE" w:rsidRPr="00227CDE" w:rsidRDefault="004B2983" w:rsidP="00227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12205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2AD798" w14:textId="77777777" w:rsidR="00227CDE" w:rsidRPr="006B1308" w:rsidRDefault="00227CDE" w:rsidP="00227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27CDE" w:rsidRPr="006B1308" w14:paraId="37F6B296" w14:textId="77777777" w:rsidTr="0000261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5E92FA" w14:textId="77777777" w:rsidR="00227CDE" w:rsidRPr="006B1308" w:rsidRDefault="00227CDE" w:rsidP="00227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>Заместитель начальника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структурного подраз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 xml:space="preserve">деления (отдела)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 составе структурного подраз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д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е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 xml:space="preserve">ления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дминистрации (управления, отдела), обладающего собственными полномочиями по решению вопросов местного зн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>а</w:t>
            </w:r>
            <w:r w:rsidRPr="006B1308">
              <w:rPr>
                <w:rFonts w:ascii="Times New Roman" w:hAnsi="Times New Roman"/>
                <w:sz w:val="24"/>
                <w:szCs w:val="24"/>
              </w:rPr>
              <w:t xml:space="preserve">чения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96021" w14:textId="77777777" w:rsidR="00227CDE" w:rsidRPr="00227CDE" w:rsidRDefault="00E8431F" w:rsidP="004B29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31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4B2983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29AD9F" w14:textId="77777777" w:rsidR="00227CDE" w:rsidRPr="006B1308" w:rsidRDefault="00227CDE" w:rsidP="00227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</w:tr>
      <w:tr w:rsidR="00227CDE" w:rsidRPr="006B1308" w14:paraId="5DD8C264" w14:textId="77777777" w:rsidTr="0000261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2DE7DB" w14:textId="77777777" w:rsidR="00227CDE" w:rsidRDefault="00227CDE" w:rsidP="00227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Инспектор контрольно-счетного органа</w:t>
            </w:r>
          </w:p>
          <w:p w14:paraId="12247B5A" w14:textId="77777777" w:rsidR="00227CDE" w:rsidRPr="006B1308" w:rsidRDefault="00227CDE" w:rsidP="00227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CE76A" w14:textId="77777777" w:rsidR="00227CDE" w:rsidRPr="00227CDE" w:rsidRDefault="00E8431F" w:rsidP="004B29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31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4B2983">
              <w:rPr>
                <w:rFonts w:ascii="Times New Roman" w:hAnsi="Times New Roman"/>
                <w:color w:val="000000"/>
                <w:sz w:val="24"/>
                <w:szCs w:val="24"/>
              </w:rPr>
              <w:t>623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A669E6E" w14:textId="77777777" w:rsidR="00227CDE" w:rsidRDefault="00227CDE" w:rsidP="00227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</w:tr>
      <w:tr w:rsidR="00227CDE" w:rsidRPr="006B1308" w14:paraId="0ECDC036" w14:textId="77777777" w:rsidTr="00E1441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66DC3" w14:textId="77777777" w:rsidR="00227CDE" w:rsidRPr="00227CDE" w:rsidRDefault="00227CDE" w:rsidP="00227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CDE">
              <w:rPr>
                <w:rFonts w:ascii="Times New Roman" w:hAnsi="Times New Roman"/>
                <w:sz w:val="24"/>
                <w:szCs w:val="24"/>
              </w:rPr>
              <w:t>Старшая группа должностей муниципальной службы</w:t>
            </w:r>
          </w:p>
        </w:tc>
      </w:tr>
      <w:tr w:rsidR="00227CDE" w:rsidRPr="006B1308" w14:paraId="2B36FCDC" w14:textId="77777777" w:rsidTr="003C7C5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53A074" w14:textId="77777777" w:rsidR="00227CDE" w:rsidRPr="006B1308" w:rsidRDefault="00227CDE" w:rsidP="00227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>Консультант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F2488" w14:textId="77777777" w:rsidR="00227CDE" w:rsidRPr="00227CDE" w:rsidRDefault="004B2983" w:rsidP="00227C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9472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E695D8E" w14:textId="77777777" w:rsidR="00227CDE" w:rsidRPr="006B1308" w:rsidRDefault="00227CDE" w:rsidP="00227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27CDE" w:rsidRPr="006B1308" w14:paraId="1E76D1AA" w14:textId="77777777" w:rsidTr="0000261E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8F4987" w14:textId="77777777" w:rsidR="00227CDE" w:rsidRPr="006B1308" w:rsidRDefault="00227CDE" w:rsidP="00227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 xml:space="preserve">Главный специалист   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4B66E" w14:textId="77777777" w:rsidR="00227CDE" w:rsidRPr="00227CDE" w:rsidRDefault="004B2983" w:rsidP="00227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D77381" w14:textId="77777777" w:rsidR="00227CDE" w:rsidRPr="006B1308" w:rsidRDefault="00227CDE" w:rsidP="00227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27CDE" w:rsidRPr="006B1308" w14:paraId="170AA69A" w14:textId="77777777" w:rsidTr="0000261E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562A45" w14:textId="77777777" w:rsidR="00227CDE" w:rsidRPr="006B1308" w:rsidRDefault="00227CDE" w:rsidP="00227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 xml:space="preserve">Ведущий специалист     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07CCC" w14:textId="77777777" w:rsidR="00227CDE" w:rsidRPr="00227CDE" w:rsidRDefault="004B2983" w:rsidP="00227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E06EE2" w14:textId="77777777" w:rsidR="00227CDE" w:rsidRPr="006B1308" w:rsidRDefault="00227CDE" w:rsidP="00227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27CDE" w:rsidRPr="006B1308" w14:paraId="07B33571" w14:textId="77777777" w:rsidTr="00E14417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614E6" w14:textId="77777777" w:rsidR="00227CDE" w:rsidRDefault="00227CDE" w:rsidP="00227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417">
              <w:rPr>
                <w:rFonts w:ascii="Times New Roman" w:hAnsi="Times New Roman"/>
                <w:sz w:val="24"/>
                <w:szCs w:val="24"/>
              </w:rPr>
              <w:t>Младшая группа должностей муниципальной службы</w:t>
            </w:r>
          </w:p>
          <w:p w14:paraId="147C82D1" w14:textId="77777777" w:rsidR="00227CDE" w:rsidRPr="006B1308" w:rsidRDefault="00227CDE" w:rsidP="00227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7CDE" w:rsidRPr="006B1308" w14:paraId="5EFDAA2C" w14:textId="77777777" w:rsidTr="003C7C5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15D54B" w14:textId="77777777" w:rsidR="00227CDE" w:rsidRPr="006B1308" w:rsidRDefault="00227CDE" w:rsidP="00227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 xml:space="preserve">Специалист 1 категории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45C4A" w14:textId="77777777" w:rsidR="00227CDE" w:rsidRPr="009C2064" w:rsidRDefault="00E8431F" w:rsidP="004B29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31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4B2983">
              <w:rPr>
                <w:rFonts w:ascii="Times New Roman" w:hAnsi="Times New Roman"/>
                <w:color w:val="000000"/>
                <w:sz w:val="24"/>
                <w:szCs w:val="24"/>
              </w:rPr>
              <w:t>578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7545A5" w14:textId="77777777" w:rsidR="00227CDE" w:rsidRPr="006B1308" w:rsidRDefault="00227CDE" w:rsidP="00227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308">
              <w:rPr>
                <w:rFonts w:ascii="Times New Roman" w:hAnsi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14:paraId="44765504" w14:textId="77777777" w:rsidR="00A9496B" w:rsidRDefault="00A9496B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0AA85E09" w14:textId="77777777" w:rsidR="00A9496B" w:rsidRDefault="00A9496B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782C421A" w14:textId="77777777"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54F0E08C" w14:textId="77777777"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37E33380" w14:textId="77777777" w:rsidR="00E14417" w:rsidRDefault="00E14417" w:rsidP="004B298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223B8AC5" w14:textId="77777777"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6147762A" w14:textId="77777777"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0D8D17DB" w14:textId="77777777"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78D8E3ED" w14:textId="77777777"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33AD0438" w14:textId="77777777"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0F879B68" w14:textId="77777777"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6061AE0F" w14:textId="77777777"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1E5F6804" w14:textId="77777777"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4D2630E0" w14:textId="77777777"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4D2DEFE5" w14:textId="77777777"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7658FAF5" w14:textId="77777777"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4EA06FE1" w14:textId="77777777"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7BF0F3B6" w14:textId="77777777"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65C27950" w14:textId="77777777"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70B4D6FD" w14:textId="77777777"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64A89B73" w14:textId="77777777"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33606837" w14:textId="77777777"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148ACCDE" w14:textId="77777777"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2BE20DAF" w14:textId="77777777"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1A33AC6C" w14:textId="77777777"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4B6A6767" w14:textId="77777777"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4C0DAEC9" w14:textId="77777777"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43F74317" w14:textId="77777777"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7FD59CAC" w14:textId="77777777"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40E87216" w14:textId="77777777"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306D9CB8" w14:textId="77777777"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782219CE" w14:textId="77777777"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4F44E14E" w14:textId="77777777"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208455B7" w14:textId="77777777"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0FD901EF" w14:textId="77777777"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132BE6FF" w14:textId="77777777" w:rsidR="00E14417" w:rsidRDefault="00E14417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16498ED2" w14:textId="77777777" w:rsidR="000517C3" w:rsidRPr="000517C3" w:rsidRDefault="000517C3" w:rsidP="000517C3">
      <w:pPr>
        <w:tabs>
          <w:tab w:val="left" w:pos="3593"/>
        </w:tabs>
        <w:spacing w:after="0" w:line="240" w:lineRule="auto"/>
        <w:ind w:left="4536" w:right="-285"/>
        <w:jc w:val="right"/>
        <w:rPr>
          <w:rFonts w:ascii="Times New Roman" w:hAnsi="Times New Roman"/>
          <w:color w:val="000000"/>
          <w:sz w:val="28"/>
          <w:szCs w:val="28"/>
        </w:rPr>
      </w:pPr>
      <w:r w:rsidRPr="000517C3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2                                                                                                             к решению Совета Гаврилово-Посадского  муниципального района                                                          от </w:t>
      </w:r>
      <w:r w:rsidR="00C163EA">
        <w:rPr>
          <w:rFonts w:ascii="Times New Roman" w:hAnsi="Times New Roman"/>
          <w:color w:val="000000"/>
          <w:sz w:val="28"/>
          <w:szCs w:val="28"/>
        </w:rPr>
        <w:t>29.10.2024</w:t>
      </w:r>
      <w:r w:rsidRPr="000517C3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C163EA">
        <w:rPr>
          <w:rFonts w:ascii="Times New Roman" w:hAnsi="Times New Roman"/>
          <w:color w:val="000000"/>
          <w:sz w:val="28"/>
          <w:szCs w:val="28"/>
        </w:rPr>
        <w:t>276</w:t>
      </w:r>
    </w:p>
    <w:p w14:paraId="1EF8BB06" w14:textId="77777777" w:rsidR="000517C3" w:rsidRPr="000517C3" w:rsidRDefault="000517C3" w:rsidP="000517C3">
      <w:pPr>
        <w:spacing w:after="0" w:line="240" w:lineRule="auto"/>
        <w:ind w:left="4947" w:right="-285" w:firstLine="156"/>
        <w:jc w:val="right"/>
        <w:rPr>
          <w:rFonts w:ascii="Times New Roman" w:hAnsi="Times New Roman"/>
          <w:sz w:val="28"/>
          <w:szCs w:val="28"/>
        </w:rPr>
      </w:pPr>
    </w:p>
    <w:p w14:paraId="472B9984" w14:textId="77777777" w:rsidR="000517C3" w:rsidRPr="000517C3" w:rsidRDefault="000517C3" w:rsidP="000517C3">
      <w:pPr>
        <w:spacing w:after="0" w:line="240" w:lineRule="auto"/>
        <w:ind w:left="4947" w:right="-285" w:firstLine="156"/>
        <w:jc w:val="right"/>
        <w:rPr>
          <w:rFonts w:ascii="Times New Roman" w:hAnsi="Times New Roman"/>
          <w:sz w:val="28"/>
          <w:szCs w:val="28"/>
        </w:rPr>
      </w:pPr>
      <w:r w:rsidRPr="000517C3">
        <w:rPr>
          <w:rFonts w:ascii="Times New Roman" w:hAnsi="Times New Roman"/>
          <w:sz w:val="28"/>
          <w:szCs w:val="28"/>
        </w:rPr>
        <w:t>Приложение  2</w:t>
      </w:r>
    </w:p>
    <w:p w14:paraId="6EAD299A" w14:textId="77777777" w:rsidR="000517C3" w:rsidRPr="000517C3" w:rsidRDefault="000517C3" w:rsidP="000517C3">
      <w:pPr>
        <w:spacing w:after="0" w:line="240" w:lineRule="auto"/>
        <w:ind w:left="4800" w:right="-285" w:firstLine="156"/>
        <w:jc w:val="right"/>
        <w:rPr>
          <w:rFonts w:ascii="Times New Roman" w:hAnsi="Times New Roman"/>
          <w:sz w:val="28"/>
          <w:szCs w:val="28"/>
        </w:rPr>
      </w:pPr>
      <w:r w:rsidRPr="000517C3">
        <w:rPr>
          <w:rFonts w:ascii="Times New Roman" w:hAnsi="Times New Roman"/>
          <w:sz w:val="28"/>
          <w:szCs w:val="28"/>
        </w:rPr>
        <w:t xml:space="preserve">  к Положению о системе</w:t>
      </w:r>
    </w:p>
    <w:p w14:paraId="0421F22F" w14:textId="77777777" w:rsidR="000517C3" w:rsidRPr="000517C3" w:rsidRDefault="000517C3" w:rsidP="000517C3">
      <w:pPr>
        <w:spacing w:after="0" w:line="240" w:lineRule="auto"/>
        <w:ind w:left="4956" w:right="-285"/>
        <w:jc w:val="right"/>
        <w:rPr>
          <w:rFonts w:ascii="Times New Roman" w:hAnsi="Times New Roman"/>
          <w:sz w:val="28"/>
          <w:szCs w:val="28"/>
        </w:rPr>
      </w:pPr>
      <w:r w:rsidRPr="000517C3">
        <w:rPr>
          <w:rFonts w:ascii="Times New Roman" w:hAnsi="Times New Roman"/>
          <w:sz w:val="28"/>
          <w:szCs w:val="28"/>
        </w:rPr>
        <w:t xml:space="preserve">  оплаты труда муниципальных </w:t>
      </w:r>
    </w:p>
    <w:p w14:paraId="2554A4A8" w14:textId="77777777" w:rsidR="000517C3" w:rsidRPr="000517C3" w:rsidRDefault="000517C3" w:rsidP="000517C3">
      <w:pPr>
        <w:spacing w:after="0" w:line="240" w:lineRule="auto"/>
        <w:ind w:left="4956" w:right="-285"/>
        <w:jc w:val="right"/>
        <w:rPr>
          <w:rFonts w:ascii="Times New Roman" w:hAnsi="Times New Roman"/>
          <w:sz w:val="28"/>
          <w:szCs w:val="28"/>
        </w:rPr>
      </w:pPr>
      <w:r w:rsidRPr="000517C3">
        <w:rPr>
          <w:rFonts w:ascii="Times New Roman" w:hAnsi="Times New Roman"/>
          <w:sz w:val="28"/>
          <w:szCs w:val="28"/>
        </w:rPr>
        <w:t xml:space="preserve">  служащих Гаврилово-Посадского </w:t>
      </w:r>
    </w:p>
    <w:p w14:paraId="3B3D819F" w14:textId="77777777" w:rsidR="000517C3" w:rsidRPr="000517C3" w:rsidRDefault="000517C3" w:rsidP="000517C3">
      <w:pPr>
        <w:spacing w:after="0" w:line="240" w:lineRule="auto"/>
        <w:ind w:left="4956" w:right="-285"/>
        <w:jc w:val="right"/>
        <w:rPr>
          <w:rFonts w:ascii="Times New Roman" w:hAnsi="Times New Roman"/>
          <w:sz w:val="28"/>
          <w:szCs w:val="28"/>
        </w:rPr>
      </w:pPr>
      <w:r w:rsidRPr="000517C3">
        <w:rPr>
          <w:rFonts w:ascii="Times New Roman" w:hAnsi="Times New Roman"/>
          <w:sz w:val="28"/>
          <w:szCs w:val="28"/>
        </w:rPr>
        <w:t xml:space="preserve">  муниципального района</w:t>
      </w:r>
    </w:p>
    <w:p w14:paraId="41A27A44" w14:textId="77777777" w:rsidR="000517C3" w:rsidRPr="000517C3" w:rsidRDefault="000517C3" w:rsidP="000517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517C3">
        <w:rPr>
          <w:rFonts w:ascii="Times New Roman" w:hAnsi="Times New Roman"/>
          <w:b/>
          <w:sz w:val="28"/>
          <w:szCs w:val="28"/>
        </w:rPr>
        <w:tab/>
      </w:r>
      <w:r w:rsidRPr="000517C3">
        <w:rPr>
          <w:rFonts w:ascii="Times New Roman" w:hAnsi="Times New Roman"/>
          <w:b/>
          <w:sz w:val="28"/>
          <w:szCs w:val="28"/>
        </w:rPr>
        <w:tab/>
      </w:r>
      <w:r w:rsidRPr="000517C3">
        <w:rPr>
          <w:rFonts w:ascii="Times New Roman" w:hAnsi="Times New Roman"/>
          <w:b/>
          <w:sz w:val="28"/>
          <w:szCs w:val="28"/>
        </w:rPr>
        <w:tab/>
      </w:r>
      <w:r w:rsidRPr="000517C3">
        <w:rPr>
          <w:rFonts w:ascii="Times New Roman" w:hAnsi="Times New Roman"/>
          <w:b/>
          <w:sz w:val="28"/>
          <w:szCs w:val="28"/>
        </w:rPr>
        <w:tab/>
      </w:r>
      <w:r w:rsidRPr="000517C3">
        <w:rPr>
          <w:rFonts w:ascii="Times New Roman" w:hAnsi="Times New Roman"/>
          <w:b/>
          <w:sz w:val="28"/>
          <w:szCs w:val="28"/>
        </w:rPr>
        <w:tab/>
      </w:r>
      <w:r w:rsidRPr="000517C3">
        <w:rPr>
          <w:rFonts w:ascii="Times New Roman" w:hAnsi="Times New Roman"/>
          <w:b/>
          <w:sz w:val="28"/>
          <w:szCs w:val="28"/>
        </w:rPr>
        <w:tab/>
      </w:r>
    </w:p>
    <w:p w14:paraId="113963D0" w14:textId="77777777" w:rsidR="000517C3" w:rsidRDefault="000517C3" w:rsidP="000517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17C3">
        <w:rPr>
          <w:rFonts w:ascii="Times New Roman" w:hAnsi="Times New Roman"/>
          <w:b/>
          <w:sz w:val="28"/>
          <w:szCs w:val="28"/>
        </w:rPr>
        <w:t>Размеры окладов за классный чин муниципальных служащих Гаврилово-Посадского муниципального района</w:t>
      </w:r>
    </w:p>
    <w:tbl>
      <w:tblPr>
        <w:tblW w:w="9984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2329"/>
      </w:tblGrid>
      <w:tr w:rsidR="000517C3" w:rsidRPr="000517C3" w14:paraId="263663F9" w14:textId="77777777" w:rsidTr="00A9496B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1B6E59F" w14:textId="77777777" w:rsidR="000517C3" w:rsidRPr="000517C3" w:rsidRDefault="000517C3" w:rsidP="00051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93F468" w14:textId="77777777" w:rsidR="000517C3" w:rsidRPr="000517C3" w:rsidRDefault="000517C3" w:rsidP="00051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Наименование классного чина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405FD" w14:textId="77777777" w:rsidR="000517C3" w:rsidRPr="000517C3" w:rsidRDefault="000517C3" w:rsidP="00051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Оклад за классный чин (рублей в месяц)</w:t>
            </w:r>
          </w:p>
        </w:tc>
      </w:tr>
      <w:tr w:rsidR="00E14417" w:rsidRPr="000517C3" w14:paraId="70A42F59" w14:textId="77777777" w:rsidTr="00E14417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FA60F9E" w14:textId="77777777" w:rsidR="00E14417" w:rsidRPr="000517C3" w:rsidRDefault="00E14417" w:rsidP="00E14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1D0CD" w14:textId="77777777" w:rsidR="00E14417" w:rsidRPr="000517C3" w:rsidRDefault="00E14417" w:rsidP="00E14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517C3" w:rsidRPr="000517C3" w14:paraId="1197669C" w14:textId="77777777" w:rsidTr="00A9496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9524E" w14:textId="77777777" w:rsidR="000517C3" w:rsidRPr="000517C3" w:rsidRDefault="000517C3" w:rsidP="00051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Высшая группа должностей муниципальной службы</w:t>
            </w:r>
          </w:p>
        </w:tc>
      </w:tr>
      <w:tr w:rsidR="00E8431F" w:rsidRPr="000517C3" w14:paraId="10511A70" w14:textId="77777777" w:rsidTr="00EA5B9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8483434" w14:textId="77777777" w:rsidR="00E8431F" w:rsidRPr="000517C3" w:rsidRDefault="00E8431F" w:rsidP="00E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Действительный муниципальный советник 1 класса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79E50" w14:textId="77777777" w:rsidR="00E8431F" w:rsidRPr="00E8431F" w:rsidRDefault="00E8431F" w:rsidP="004B2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31F">
              <w:rPr>
                <w:rFonts w:ascii="Times New Roman" w:hAnsi="Times New Roman"/>
                <w:sz w:val="24"/>
                <w:szCs w:val="24"/>
              </w:rPr>
              <w:t>3</w:t>
            </w:r>
            <w:r w:rsidR="004B2983">
              <w:rPr>
                <w:rFonts w:ascii="Times New Roman" w:hAnsi="Times New Roman"/>
                <w:sz w:val="24"/>
                <w:szCs w:val="24"/>
              </w:rPr>
              <w:t>415</w:t>
            </w:r>
          </w:p>
        </w:tc>
      </w:tr>
      <w:tr w:rsidR="00E8431F" w:rsidRPr="000517C3" w14:paraId="389CC6D7" w14:textId="77777777" w:rsidTr="00EA5B97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6FF715" w14:textId="77777777" w:rsidR="00E8431F" w:rsidRPr="000517C3" w:rsidRDefault="00E8431F" w:rsidP="00E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Действительный муниципальный советник 2 класса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6A38A" w14:textId="77777777" w:rsidR="00E8431F" w:rsidRPr="00E8431F" w:rsidRDefault="00E8431F" w:rsidP="004B2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31F">
              <w:rPr>
                <w:rFonts w:ascii="Times New Roman" w:hAnsi="Times New Roman"/>
                <w:sz w:val="24"/>
                <w:szCs w:val="24"/>
              </w:rPr>
              <w:t>3</w:t>
            </w:r>
            <w:r w:rsidR="004B2983">
              <w:rPr>
                <w:rFonts w:ascii="Times New Roman" w:hAnsi="Times New Roman"/>
                <w:sz w:val="24"/>
                <w:szCs w:val="24"/>
              </w:rPr>
              <w:t>16</w:t>
            </w:r>
            <w:r w:rsidRPr="00E843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8431F" w:rsidRPr="000517C3" w14:paraId="53F763E7" w14:textId="77777777" w:rsidTr="00EA5B97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84FA8C" w14:textId="77777777" w:rsidR="00E8431F" w:rsidRPr="000517C3" w:rsidRDefault="00E8431F" w:rsidP="00E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Действительный муниципальный советник 3 класса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CC1E6" w14:textId="77777777" w:rsidR="00E8431F" w:rsidRPr="00E8431F" w:rsidRDefault="00E8431F" w:rsidP="004B2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31F">
              <w:rPr>
                <w:rFonts w:ascii="Times New Roman" w:hAnsi="Times New Roman"/>
                <w:sz w:val="24"/>
                <w:szCs w:val="24"/>
              </w:rPr>
              <w:t>2</w:t>
            </w:r>
            <w:r w:rsidR="004B2983">
              <w:rPr>
                <w:rFonts w:ascii="Times New Roman" w:hAnsi="Times New Roman"/>
                <w:sz w:val="24"/>
                <w:szCs w:val="24"/>
              </w:rPr>
              <w:t>909</w:t>
            </w:r>
          </w:p>
        </w:tc>
      </w:tr>
      <w:tr w:rsidR="009C2064" w:rsidRPr="000517C3" w14:paraId="7773E27B" w14:textId="77777777" w:rsidTr="00A9496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07C78" w14:textId="77777777" w:rsidR="009C2064" w:rsidRPr="000517C3" w:rsidRDefault="009C2064" w:rsidP="009C2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Главная группа должностей муниципальной службы</w:t>
            </w:r>
          </w:p>
        </w:tc>
      </w:tr>
      <w:tr w:rsidR="00E8431F" w:rsidRPr="000517C3" w14:paraId="6438BD9B" w14:textId="77777777" w:rsidTr="00EA5B9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3C46F30" w14:textId="77777777" w:rsidR="00E8431F" w:rsidRPr="000517C3" w:rsidRDefault="00E8431F" w:rsidP="00E8431F">
            <w:pPr>
              <w:spacing w:after="0" w:line="240" w:lineRule="auto"/>
              <w:ind w:right="30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Действительный советник муниципальной службы 1 класса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A4A80" w14:textId="77777777" w:rsidR="00E8431F" w:rsidRPr="00E8431F" w:rsidRDefault="00E8431F" w:rsidP="004B2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31F">
              <w:rPr>
                <w:rFonts w:ascii="Times New Roman" w:hAnsi="Times New Roman"/>
                <w:sz w:val="24"/>
                <w:szCs w:val="24"/>
              </w:rPr>
              <w:t>2</w:t>
            </w:r>
            <w:r w:rsidR="004B2983">
              <w:rPr>
                <w:rFonts w:ascii="Times New Roman" w:hAnsi="Times New Roman"/>
                <w:sz w:val="24"/>
                <w:szCs w:val="24"/>
              </w:rPr>
              <w:t>680</w:t>
            </w:r>
          </w:p>
        </w:tc>
      </w:tr>
      <w:tr w:rsidR="00E8431F" w:rsidRPr="000517C3" w14:paraId="4B1BBE3F" w14:textId="77777777" w:rsidTr="00EA5B9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CECA7B" w14:textId="77777777" w:rsidR="00E8431F" w:rsidRPr="000517C3" w:rsidRDefault="00E8431F" w:rsidP="00E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Действительный советник муниципальной службы 2 класса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AD574" w14:textId="77777777" w:rsidR="00E8431F" w:rsidRPr="00E8431F" w:rsidRDefault="00E8431F" w:rsidP="004B2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31F">
              <w:rPr>
                <w:rFonts w:ascii="Times New Roman" w:hAnsi="Times New Roman"/>
                <w:sz w:val="24"/>
                <w:szCs w:val="24"/>
              </w:rPr>
              <w:t>2</w:t>
            </w:r>
            <w:r w:rsidR="004B2983">
              <w:rPr>
                <w:rFonts w:ascii="Times New Roman" w:hAnsi="Times New Roman"/>
                <w:sz w:val="24"/>
                <w:szCs w:val="24"/>
              </w:rPr>
              <w:t>553</w:t>
            </w:r>
          </w:p>
        </w:tc>
      </w:tr>
      <w:tr w:rsidR="00E8431F" w:rsidRPr="000517C3" w14:paraId="2DDDE86D" w14:textId="77777777" w:rsidTr="00EA5B9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5E6184" w14:textId="77777777" w:rsidR="00E8431F" w:rsidRPr="000517C3" w:rsidRDefault="00E8431F" w:rsidP="00E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Действительный советник муниципальной службы 3 класса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FA445" w14:textId="77777777" w:rsidR="00E8431F" w:rsidRPr="00E8431F" w:rsidRDefault="00E8431F" w:rsidP="004B2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31F">
              <w:rPr>
                <w:rFonts w:ascii="Times New Roman" w:hAnsi="Times New Roman"/>
                <w:sz w:val="24"/>
                <w:szCs w:val="24"/>
              </w:rPr>
              <w:t>2</w:t>
            </w:r>
            <w:r w:rsidR="004B2983">
              <w:rPr>
                <w:rFonts w:ascii="Times New Roman" w:hAnsi="Times New Roman"/>
                <w:sz w:val="24"/>
                <w:szCs w:val="24"/>
              </w:rPr>
              <w:t>426</w:t>
            </w:r>
          </w:p>
        </w:tc>
      </w:tr>
      <w:tr w:rsidR="009C2064" w:rsidRPr="000517C3" w14:paraId="363DF781" w14:textId="77777777" w:rsidTr="00A9496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A63A8" w14:textId="77777777" w:rsidR="009C2064" w:rsidRPr="000517C3" w:rsidRDefault="009C2064" w:rsidP="009C2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Ведущая группа должностей муниципальной службы</w:t>
            </w:r>
          </w:p>
        </w:tc>
      </w:tr>
      <w:tr w:rsidR="00E8431F" w:rsidRPr="000517C3" w14:paraId="6E2FC7B8" w14:textId="77777777" w:rsidTr="00EA5B97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4CD0AE" w14:textId="77777777" w:rsidR="00E8431F" w:rsidRPr="000517C3" w:rsidRDefault="00E8431F" w:rsidP="00E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Муниципальный советник 1 класса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E5B42" w14:textId="77777777" w:rsidR="00E8431F" w:rsidRPr="00EA5B97" w:rsidRDefault="00E8431F" w:rsidP="00B23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B97">
              <w:rPr>
                <w:rFonts w:ascii="Times New Roman" w:hAnsi="Times New Roman"/>
                <w:sz w:val="24"/>
                <w:szCs w:val="24"/>
              </w:rPr>
              <w:t>2</w:t>
            </w:r>
            <w:r w:rsidR="00B234F5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</w:tr>
      <w:tr w:rsidR="00E8431F" w:rsidRPr="000517C3" w14:paraId="4F911233" w14:textId="77777777" w:rsidTr="00EA5B9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0DDF65" w14:textId="77777777" w:rsidR="00E8431F" w:rsidRPr="000517C3" w:rsidRDefault="00E8431F" w:rsidP="00E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Муниципальный советник 2 класса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001C7" w14:textId="77777777" w:rsidR="00E8431F" w:rsidRPr="00EA5B97" w:rsidRDefault="00B234F5" w:rsidP="00E84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2070</w:t>
            </w:r>
          </w:p>
        </w:tc>
      </w:tr>
      <w:tr w:rsidR="00E8431F" w:rsidRPr="000517C3" w14:paraId="613CE1CC" w14:textId="77777777" w:rsidTr="00EA5B9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73FF61" w14:textId="77777777" w:rsidR="00E8431F" w:rsidRPr="000517C3" w:rsidRDefault="00E8431F" w:rsidP="00E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Муниципальный советник 3 класса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8DF56" w14:textId="77777777" w:rsidR="00E8431F" w:rsidRPr="00EA5B97" w:rsidRDefault="00E8431F" w:rsidP="00B23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B97">
              <w:rPr>
                <w:rFonts w:ascii="Times New Roman" w:hAnsi="Times New Roman"/>
                <w:sz w:val="24"/>
                <w:szCs w:val="24"/>
              </w:rPr>
              <w:t>1</w:t>
            </w:r>
            <w:r w:rsidR="00B234F5">
              <w:rPr>
                <w:rFonts w:ascii="Times New Roman" w:hAnsi="Times New Roman"/>
                <w:sz w:val="24"/>
                <w:szCs w:val="24"/>
              </w:rPr>
              <w:t>944</w:t>
            </w:r>
          </w:p>
        </w:tc>
      </w:tr>
      <w:tr w:rsidR="009C2064" w:rsidRPr="000517C3" w14:paraId="18CAE109" w14:textId="77777777" w:rsidTr="00675A6C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F3D2D" w14:textId="77777777" w:rsidR="009C2064" w:rsidRPr="000517C3" w:rsidRDefault="009C2064" w:rsidP="009C2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Старшая группа должностей муниципальной службы</w:t>
            </w:r>
          </w:p>
        </w:tc>
      </w:tr>
      <w:tr w:rsidR="00EA5B97" w:rsidRPr="000517C3" w14:paraId="2D51A7B7" w14:textId="77777777" w:rsidTr="00EA5B9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27C926" w14:textId="77777777" w:rsidR="00EA5B97" w:rsidRPr="000517C3" w:rsidRDefault="00EA5B97" w:rsidP="00EA5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Старший советник муниципальной службы 1 класса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C7718" w14:textId="77777777" w:rsidR="00EA5B97" w:rsidRPr="00EA5B97" w:rsidRDefault="00EA5B97" w:rsidP="00B23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B97">
              <w:rPr>
                <w:rFonts w:ascii="Times New Roman" w:hAnsi="Times New Roman"/>
                <w:sz w:val="24"/>
                <w:szCs w:val="24"/>
              </w:rPr>
              <w:t>1</w:t>
            </w:r>
            <w:r w:rsidR="00B234F5">
              <w:rPr>
                <w:rFonts w:ascii="Times New Roman" w:hAnsi="Times New Roman"/>
                <w:sz w:val="24"/>
                <w:szCs w:val="24"/>
              </w:rPr>
              <w:t>714</w:t>
            </w:r>
          </w:p>
        </w:tc>
      </w:tr>
      <w:tr w:rsidR="00EA5B97" w:rsidRPr="000517C3" w14:paraId="47F9E794" w14:textId="77777777" w:rsidTr="00EA5B9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9BE2B6" w14:textId="77777777" w:rsidR="00EA5B97" w:rsidRPr="000517C3" w:rsidRDefault="00EA5B97" w:rsidP="00EA5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Старший советник муниципальной службы 2 класса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521AD" w14:textId="77777777" w:rsidR="00EA5B97" w:rsidRPr="00EA5B97" w:rsidRDefault="00EA5B97" w:rsidP="00B23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B97">
              <w:rPr>
                <w:rFonts w:ascii="Times New Roman" w:hAnsi="Times New Roman"/>
                <w:sz w:val="24"/>
                <w:szCs w:val="24"/>
              </w:rPr>
              <w:t>15</w:t>
            </w:r>
            <w:r w:rsidR="00B234F5">
              <w:rPr>
                <w:rFonts w:ascii="Times New Roman" w:hAnsi="Times New Roman"/>
                <w:sz w:val="24"/>
                <w:szCs w:val="24"/>
              </w:rPr>
              <w:t>8</w:t>
            </w:r>
            <w:r w:rsidRPr="00EA5B9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A5B97" w:rsidRPr="000517C3" w14:paraId="14C99F2A" w14:textId="77777777" w:rsidTr="00EA5B9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35EAA9" w14:textId="77777777" w:rsidR="00EA5B97" w:rsidRPr="000517C3" w:rsidRDefault="00EA5B97" w:rsidP="00EA5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Старший советник муниципальной службы 3 класса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843B1" w14:textId="77777777" w:rsidR="00EA5B97" w:rsidRPr="00EA5B97" w:rsidRDefault="00EA5B97" w:rsidP="00B23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B97">
              <w:rPr>
                <w:rFonts w:ascii="Times New Roman" w:hAnsi="Times New Roman"/>
                <w:sz w:val="24"/>
                <w:szCs w:val="24"/>
              </w:rPr>
              <w:t>1</w:t>
            </w:r>
            <w:r w:rsidR="00B234F5">
              <w:rPr>
                <w:rFonts w:ascii="Times New Roman" w:hAnsi="Times New Roman"/>
                <w:sz w:val="24"/>
                <w:szCs w:val="24"/>
              </w:rPr>
              <w:t>460</w:t>
            </w:r>
          </w:p>
        </w:tc>
      </w:tr>
      <w:tr w:rsidR="009C2064" w:rsidRPr="000517C3" w14:paraId="14428F21" w14:textId="77777777" w:rsidTr="00675A6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BDB23" w14:textId="77777777" w:rsidR="009C2064" w:rsidRPr="000517C3" w:rsidRDefault="009C2064" w:rsidP="009C2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Младшая группа должностей муниципальной службы</w:t>
            </w:r>
          </w:p>
        </w:tc>
      </w:tr>
      <w:tr w:rsidR="00EA5B97" w:rsidRPr="000517C3" w14:paraId="5D3D4F45" w14:textId="77777777" w:rsidTr="00EA5B9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79AE6B" w14:textId="77777777" w:rsidR="00EA5B97" w:rsidRPr="000517C3" w:rsidRDefault="00EA5B97" w:rsidP="00EA5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Советник муниципальной службы 1 класса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51902" w14:textId="77777777" w:rsidR="00EA5B97" w:rsidRPr="00EA5B97" w:rsidRDefault="00EA5B97" w:rsidP="00B23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B97">
              <w:rPr>
                <w:rFonts w:ascii="Times New Roman" w:hAnsi="Times New Roman"/>
                <w:sz w:val="24"/>
                <w:szCs w:val="24"/>
              </w:rPr>
              <w:t>1</w:t>
            </w:r>
            <w:r w:rsidR="00B234F5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</w:tr>
      <w:tr w:rsidR="00EA5B97" w:rsidRPr="000517C3" w14:paraId="46D212C2" w14:textId="77777777" w:rsidTr="00EA5B9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16F957" w14:textId="77777777" w:rsidR="00EA5B97" w:rsidRPr="000517C3" w:rsidRDefault="00EA5B97" w:rsidP="00EA5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Советник муниципальной службы 2 класса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827F7" w14:textId="77777777" w:rsidR="00EA5B97" w:rsidRPr="00EA5B97" w:rsidRDefault="00EA5B97" w:rsidP="00B23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B97">
              <w:rPr>
                <w:rFonts w:ascii="Times New Roman" w:hAnsi="Times New Roman"/>
                <w:sz w:val="24"/>
                <w:szCs w:val="24"/>
              </w:rPr>
              <w:t>1</w:t>
            </w:r>
            <w:r w:rsidR="00B234F5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</w:tr>
      <w:tr w:rsidR="00EA5B97" w:rsidRPr="000517C3" w14:paraId="77DA1206" w14:textId="77777777" w:rsidTr="00EA5B9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268920" w14:textId="77777777" w:rsidR="00EA5B97" w:rsidRPr="000517C3" w:rsidRDefault="00EA5B97" w:rsidP="00EA5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7C3">
              <w:rPr>
                <w:rFonts w:ascii="Times New Roman" w:hAnsi="Times New Roman"/>
                <w:sz w:val="24"/>
                <w:szCs w:val="24"/>
              </w:rPr>
              <w:t>Советник муниципальной службы 3 класса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752A3" w14:textId="77777777" w:rsidR="00EA5B97" w:rsidRPr="00EA5B97" w:rsidRDefault="00EA5B97" w:rsidP="00B23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B97">
              <w:rPr>
                <w:rFonts w:ascii="Times New Roman" w:hAnsi="Times New Roman"/>
                <w:sz w:val="24"/>
                <w:szCs w:val="24"/>
              </w:rPr>
              <w:t>9</w:t>
            </w:r>
            <w:r w:rsidR="00B234F5">
              <w:rPr>
                <w:rFonts w:ascii="Times New Roman" w:hAnsi="Times New Roman"/>
                <w:sz w:val="24"/>
                <w:szCs w:val="24"/>
              </w:rPr>
              <w:t>7</w:t>
            </w:r>
            <w:r w:rsidRPr="00EA5B9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14:paraId="03F27615" w14:textId="77777777" w:rsidR="00A9496B" w:rsidRPr="00A9496B" w:rsidRDefault="00A9496B" w:rsidP="00A9496B">
      <w:pPr>
        <w:spacing w:after="0" w:line="240" w:lineRule="auto"/>
        <w:ind w:left="4956" w:firstLine="708"/>
        <w:jc w:val="right"/>
        <w:rPr>
          <w:rFonts w:ascii="Times New Roman" w:hAnsi="Times New Roman"/>
          <w:sz w:val="28"/>
          <w:szCs w:val="28"/>
          <w:vertAlign w:val="subscript"/>
        </w:rPr>
      </w:pPr>
    </w:p>
    <w:sectPr w:rsidR="00A9496B" w:rsidRPr="00A9496B" w:rsidSect="00A9496B">
      <w:pgSz w:w="11906" w:h="16838" w:code="9"/>
      <w:pgMar w:top="851" w:right="1276" w:bottom="568" w:left="155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oNotTrackMoves/>
  <w:defaultTabStop w:val="708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782B"/>
    <w:rsid w:val="0000261E"/>
    <w:rsid w:val="00005A37"/>
    <w:rsid w:val="000517C3"/>
    <w:rsid w:val="000633E9"/>
    <w:rsid w:val="000B00BC"/>
    <w:rsid w:val="000C2835"/>
    <w:rsid w:val="000D3CB4"/>
    <w:rsid w:val="0011566C"/>
    <w:rsid w:val="00116DD7"/>
    <w:rsid w:val="001212D7"/>
    <w:rsid w:val="00141A25"/>
    <w:rsid w:val="0015073D"/>
    <w:rsid w:val="00150C92"/>
    <w:rsid w:val="001938F2"/>
    <w:rsid w:val="001B65BE"/>
    <w:rsid w:val="001C153C"/>
    <w:rsid w:val="0021798C"/>
    <w:rsid w:val="0022483D"/>
    <w:rsid w:val="00227CDE"/>
    <w:rsid w:val="00236B07"/>
    <w:rsid w:val="00251076"/>
    <w:rsid w:val="0025260D"/>
    <w:rsid w:val="0025376A"/>
    <w:rsid w:val="00281A90"/>
    <w:rsid w:val="002A1073"/>
    <w:rsid w:val="002D627D"/>
    <w:rsid w:val="00315D7D"/>
    <w:rsid w:val="00344006"/>
    <w:rsid w:val="0037400E"/>
    <w:rsid w:val="003C03A2"/>
    <w:rsid w:val="003C5AB9"/>
    <w:rsid w:val="003C7C57"/>
    <w:rsid w:val="003E06E9"/>
    <w:rsid w:val="00462B7E"/>
    <w:rsid w:val="004834BC"/>
    <w:rsid w:val="004A4CE5"/>
    <w:rsid w:val="004B2983"/>
    <w:rsid w:val="004C0464"/>
    <w:rsid w:val="00515F21"/>
    <w:rsid w:val="00517C2C"/>
    <w:rsid w:val="005746BE"/>
    <w:rsid w:val="005A2243"/>
    <w:rsid w:val="005F5258"/>
    <w:rsid w:val="00604550"/>
    <w:rsid w:val="00665ACF"/>
    <w:rsid w:val="00675A6C"/>
    <w:rsid w:val="0069459E"/>
    <w:rsid w:val="00695164"/>
    <w:rsid w:val="006B1308"/>
    <w:rsid w:val="006C6DF9"/>
    <w:rsid w:val="00703F04"/>
    <w:rsid w:val="00734978"/>
    <w:rsid w:val="00753386"/>
    <w:rsid w:val="00786F5E"/>
    <w:rsid w:val="007D4EBC"/>
    <w:rsid w:val="007F2A62"/>
    <w:rsid w:val="00824881"/>
    <w:rsid w:val="00827F91"/>
    <w:rsid w:val="00844648"/>
    <w:rsid w:val="00863080"/>
    <w:rsid w:val="0088341B"/>
    <w:rsid w:val="008A5FC2"/>
    <w:rsid w:val="008E2C9B"/>
    <w:rsid w:val="008E33A6"/>
    <w:rsid w:val="008F6074"/>
    <w:rsid w:val="00925D64"/>
    <w:rsid w:val="00933600"/>
    <w:rsid w:val="00937211"/>
    <w:rsid w:val="009431F6"/>
    <w:rsid w:val="00965BE7"/>
    <w:rsid w:val="0097084C"/>
    <w:rsid w:val="00981A2E"/>
    <w:rsid w:val="009C2064"/>
    <w:rsid w:val="009E6193"/>
    <w:rsid w:val="009F08BE"/>
    <w:rsid w:val="00A62411"/>
    <w:rsid w:val="00A749A3"/>
    <w:rsid w:val="00A80939"/>
    <w:rsid w:val="00A9496B"/>
    <w:rsid w:val="00AA4ABE"/>
    <w:rsid w:val="00AB2902"/>
    <w:rsid w:val="00AD6085"/>
    <w:rsid w:val="00B0143A"/>
    <w:rsid w:val="00B03CBA"/>
    <w:rsid w:val="00B14CB4"/>
    <w:rsid w:val="00B234F5"/>
    <w:rsid w:val="00B238CF"/>
    <w:rsid w:val="00B432B3"/>
    <w:rsid w:val="00B87D6C"/>
    <w:rsid w:val="00BA4E71"/>
    <w:rsid w:val="00BB31DA"/>
    <w:rsid w:val="00BC2A07"/>
    <w:rsid w:val="00C04C06"/>
    <w:rsid w:val="00C163EA"/>
    <w:rsid w:val="00C53318"/>
    <w:rsid w:val="00C57918"/>
    <w:rsid w:val="00C6036F"/>
    <w:rsid w:val="00C637C8"/>
    <w:rsid w:val="00C77317"/>
    <w:rsid w:val="00C9473D"/>
    <w:rsid w:val="00C9640C"/>
    <w:rsid w:val="00C9645B"/>
    <w:rsid w:val="00CB6DB8"/>
    <w:rsid w:val="00D82757"/>
    <w:rsid w:val="00DB2180"/>
    <w:rsid w:val="00DD11AD"/>
    <w:rsid w:val="00DD3B82"/>
    <w:rsid w:val="00DD464C"/>
    <w:rsid w:val="00E14417"/>
    <w:rsid w:val="00E22D45"/>
    <w:rsid w:val="00E303E1"/>
    <w:rsid w:val="00E3782B"/>
    <w:rsid w:val="00E41854"/>
    <w:rsid w:val="00E41899"/>
    <w:rsid w:val="00E563DE"/>
    <w:rsid w:val="00E8431F"/>
    <w:rsid w:val="00EA5B97"/>
    <w:rsid w:val="00F01BA7"/>
    <w:rsid w:val="00F27C2E"/>
    <w:rsid w:val="00F36DF9"/>
    <w:rsid w:val="00F43387"/>
    <w:rsid w:val="00F43FA9"/>
    <w:rsid w:val="00F44C82"/>
    <w:rsid w:val="00F45591"/>
    <w:rsid w:val="00F62B8F"/>
    <w:rsid w:val="00F75334"/>
    <w:rsid w:val="00F77727"/>
    <w:rsid w:val="00F8329A"/>
    <w:rsid w:val="00F87597"/>
    <w:rsid w:val="00FC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CC5BD07"/>
  <w15:chartTrackingRefBased/>
  <w15:docId w15:val="{361998B7-A578-4378-9465-07CF44264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B0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B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36B0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36B0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236B0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236B0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B87D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1938F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6DF9"/>
    <w:pPr>
      <w:spacing w:after="0" w:line="240" w:lineRule="auto"/>
    </w:pPr>
    <w:rPr>
      <w:rFonts w:ascii="Arial" w:hAnsi="Arial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6C6DF9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15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0A932-3A32-47AE-817D-032732697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cp:lastModifiedBy>Данила Белов</cp:lastModifiedBy>
  <cp:revision>2</cp:revision>
  <cp:lastPrinted>2024-07-23T13:32:00Z</cp:lastPrinted>
  <dcterms:created xsi:type="dcterms:W3CDTF">2024-11-22T11:23:00Z</dcterms:created>
  <dcterms:modified xsi:type="dcterms:W3CDTF">2024-11-22T11:23:00Z</dcterms:modified>
</cp:coreProperties>
</file>