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BA95" w14:textId="77777777" w:rsidR="00C04C06" w:rsidRPr="00933600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BEBC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14.1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 w:rsidRPr="00933600">
        <w:rPr>
          <w:rFonts w:ascii="Times New Roman" w:hAnsi="Times New Roman" w:cs="Times New Roman"/>
          <w:sz w:val="28"/>
          <w:szCs w:val="28"/>
        </w:rPr>
        <w:tab/>
      </w:r>
    </w:p>
    <w:p w14:paraId="7C5CACB5" w14:textId="77777777" w:rsidR="00C04C06" w:rsidRDefault="00C04C06">
      <w:pPr>
        <w:pStyle w:val="ConsPlusNormal"/>
        <w:widowControl/>
        <w:ind w:firstLine="0"/>
        <w:jc w:val="center"/>
      </w:pPr>
    </w:p>
    <w:p w14:paraId="0A5AA002" w14:textId="77777777"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910C4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C51734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180439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66F2D8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F7F3749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4E78DE29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0DEFA171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3D1117A9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3C57D4B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5A648A59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5E1C6BF2" w14:textId="77777777"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 </w:t>
      </w:r>
      <w:r w:rsidR="001A7F49">
        <w:rPr>
          <w:rFonts w:ascii="Times New Roman" w:hAnsi="Times New Roman"/>
          <w:sz w:val="28"/>
          <w:szCs w:val="28"/>
        </w:rPr>
        <w:t>30</w:t>
      </w:r>
      <w:r w:rsidR="0035305D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>20</w:t>
      </w:r>
      <w:r w:rsidR="003C7C57">
        <w:rPr>
          <w:rFonts w:ascii="Times New Roman" w:hAnsi="Times New Roman"/>
          <w:sz w:val="28"/>
          <w:szCs w:val="28"/>
        </w:rPr>
        <w:t>2</w:t>
      </w:r>
      <w:r w:rsidR="00E843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0366072C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2DD7CE" w14:textId="77777777" w:rsidR="00B22A53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в решение Гаврилово-Посадского районного Совета депутатов от 27.10.2010 № 32 </w:t>
      </w:r>
      <w:r w:rsidR="00DB2180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 (в редакции от 29.11.2010 №42,  </w:t>
      </w:r>
    </w:p>
    <w:p w14:paraId="05BCFC37" w14:textId="77777777" w:rsidR="00B22A53" w:rsidRDefault="006B1308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08">
        <w:rPr>
          <w:rFonts w:ascii="Times New Roman" w:hAnsi="Times New Roman" w:cs="Times New Roman"/>
          <w:b/>
          <w:sz w:val="28"/>
          <w:szCs w:val="28"/>
        </w:rPr>
        <w:t xml:space="preserve">от 30.09.2011 №87, от 26.10.2011 №91, от 29.08.2012 №140, </w:t>
      </w:r>
    </w:p>
    <w:p w14:paraId="3E247F8E" w14:textId="77777777" w:rsidR="00B22A53" w:rsidRDefault="006B1308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08">
        <w:rPr>
          <w:rFonts w:ascii="Times New Roman" w:hAnsi="Times New Roman" w:cs="Times New Roman"/>
          <w:b/>
          <w:sz w:val="28"/>
          <w:szCs w:val="28"/>
        </w:rPr>
        <w:t xml:space="preserve">от 26.09.2012 №143, от 28.11.2012 №152, от 27.11.2013 №194, </w:t>
      </w:r>
    </w:p>
    <w:p w14:paraId="193E3F8F" w14:textId="77777777" w:rsidR="00B22A53" w:rsidRDefault="006B1308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08">
        <w:rPr>
          <w:rFonts w:ascii="Times New Roman" w:hAnsi="Times New Roman" w:cs="Times New Roman"/>
          <w:b/>
          <w:sz w:val="28"/>
          <w:szCs w:val="28"/>
        </w:rPr>
        <w:t xml:space="preserve">от 26.02.2014 №208, от 29.10.2014 №239, от 23.09.2015 №36, </w:t>
      </w:r>
    </w:p>
    <w:p w14:paraId="041903AE" w14:textId="77777777" w:rsidR="00B22A53" w:rsidRDefault="006B1308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08">
        <w:rPr>
          <w:rFonts w:ascii="Times New Roman" w:hAnsi="Times New Roman" w:cs="Times New Roman"/>
          <w:b/>
          <w:sz w:val="28"/>
          <w:szCs w:val="28"/>
        </w:rPr>
        <w:t>от 27.12.2017 №177</w:t>
      </w:r>
      <w:r w:rsidR="000517C3">
        <w:rPr>
          <w:rFonts w:ascii="Times New Roman" w:hAnsi="Times New Roman" w:cs="Times New Roman"/>
          <w:b/>
          <w:sz w:val="28"/>
          <w:szCs w:val="28"/>
        </w:rPr>
        <w:t>, от 26.03.2019 №226</w:t>
      </w:r>
      <w:r w:rsidR="0022483D">
        <w:rPr>
          <w:rFonts w:ascii="Times New Roman" w:hAnsi="Times New Roman" w:cs="Times New Roman"/>
          <w:b/>
          <w:sz w:val="28"/>
          <w:szCs w:val="28"/>
        </w:rPr>
        <w:t>, от 30.10.2019 №267</w:t>
      </w:r>
      <w:r w:rsidR="003C7C5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EAEDC90" w14:textId="77777777" w:rsidR="00B22A53" w:rsidRDefault="003C7C5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675A6C">
        <w:rPr>
          <w:rFonts w:ascii="Times New Roman" w:hAnsi="Times New Roman" w:cs="Times New Roman"/>
          <w:b/>
          <w:sz w:val="28"/>
          <w:szCs w:val="28"/>
        </w:rPr>
        <w:t xml:space="preserve"> 27.10.2020 №17</w:t>
      </w:r>
      <w:r w:rsidR="00E144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417" w:rsidRPr="00E14417">
        <w:rPr>
          <w:rFonts w:ascii="Times New Roman" w:hAnsi="Times New Roman" w:cs="Times New Roman"/>
          <w:b/>
          <w:sz w:val="28"/>
          <w:szCs w:val="28"/>
        </w:rPr>
        <w:t>от 26.10.2021 №84</w:t>
      </w:r>
      <w:r w:rsidR="00E14417">
        <w:rPr>
          <w:rFonts w:ascii="Times New Roman" w:hAnsi="Times New Roman" w:cs="Times New Roman"/>
          <w:b/>
          <w:sz w:val="28"/>
          <w:szCs w:val="28"/>
        </w:rPr>
        <w:t>,</w:t>
      </w:r>
      <w:r w:rsidR="00E14417" w:rsidRPr="00E14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417">
        <w:rPr>
          <w:rFonts w:ascii="Times New Roman" w:hAnsi="Times New Roman" w:cs="Times New Roman"/>
          <w:b/>
          <w:sz w:val="28"/>
          <w:szCs w:val="28"/>
        </w:rPr>
        <w:t>от 25.01.2022 №101</w:t>
      </w:r>
      <w:r w:rsidR="003C03A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5505C8D" w14:textId="77777777" w:rsidR="00F43387" w:rsidRDefault="003C03A2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26.07.2022 №128</w:t>
      </w:r>
      <w:r w:rsidR="00515F21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DD11AD">
        <w:rPr>
          <w:rFonts w:ascii="Times New Roman" w:hAnsi="Times New Roman" w:cs="Times New Roman"/>
          <w:b/>
          <w:sz w:val="28"/>
          <w:szCs w:val="28"/>
        </w:rPr>
        <w:t>25.10.202</w:t>
      </w:r>
      <w:r w:rsidR="00CB6DB8">
        <w:rPr>
          <w:rFonts w:ascii="Times New Roman" w:hAnsi="Times New Roman" w:cs="Times New Roman"/>
          <w:b/>
          <w:sz w:val="28"/>
          <w:szCs w:val="28"/>
        </w:rPr>
        <w:t>2</w:t>
      </w:r>
      <w:r w:rsidR="00DD11AD">
        <w:rPr>
          <w:rFonts w:ascii="Times New Roman" w:hAnsi="Times New Roman" w:cs="Times New Roman"/>
          <w:b/>
          <w:sz w:val="28"/>
          <w:szCs w:val="28"/>
        </w:rPr>
        <w:t xml:space="preserve"> №144</w:t>
      </w:r>
      <w:r w:rsidR="00E8431F">
        <w:rPr>
          <w:rFonts w:ascii="Times New Roman" w:hAnsi="Times New Roman" w:cs="Times New Roman"/>
          <w:b/>
          <w:sz w:val="28"/>
          <w:szCs w:val="28"/>
        </w:rPr>
        <w:t>, от 31.10.2023 №207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)</w:t>
      </w:r>
    </w:p>
    <w:p w14:paraId="16FB57B4" w14:textId="77777777"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05CFF" w14:textId="77777777" w:rsidR="000517C3" w:rsidRPr="000517C3" w:rsidRDefault="00B14CB4" w:rsidP="00051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Федерации, ст. 134 Трудового кодекса Российской Федерации, </w:t>
      </w:r>
      <w:r w:rsidR="00A749A3">
        <w:rPr>
          <w:rFonts w:ascii="Times New Roman" w:hAnsi="Times New Roman" w:cs="Times New Roman"/>
          <w:sz w:val="28"/>
          <w:szCs w:val="28"/>
        </w:rPr>
        <w:t xml:space="preserve">Уставом Гаврилово-Посадского муниципального района,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Совет  Гаврилово-Посадского  </w:t>
      </w:r>
      <w:r w:rsidR="00A749A3" w:rsidRPr="00A749A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 </w:t>
      </w:r>
      <w:r w:rsidR="000517C3" w:rsidRPr="000517C3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C7CD9" w14:textId="77777777"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1. Установить размер увеличения (индексации) размеров должностных</w:t>
      </w:r>
    </w:p>
    <w:p w14:paraId="3FAE8559" w14:textId="77777777" w:rsidR="000517C3" w:rsidRPr="000517C3" w:rsidRDefault="000517C3" w:rsidP="003C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окладов муниципальных служащих Гаврилово-Посадского муниципального района в соответствии с замещаемыми ими должностями муниципальной службы Гаврилово-Посадского муниципального района и размеров окладов муниципальных служащих Гаврилово-Посадского муниципального района в соответствии с присвоенными им классными чинами муниципальной службы Гаврилово-Посадского муниципального района, установленных решением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«О Положении о системе оплаты труда муниципальных служащих  Гаврилово-Посадского муниципального района</w:t>
      </w:r>
      <w:r w:rsidR="00E14417">
        <w:rPr>
          <w:rFonts w:ascii="Times New Roman" w:hAnsi="Times New Roman"/>
          <w:sz w:val="28"/>
          <w:szCs w:val="28"/>
        </w:rPr>
        <w:t xml:space="preserve">» </w:t>
      </w:r>
      <w:r w:rsidR="003C03A2" w:rsidRPr="003C03A2">
        <w:rPr>
          <w:rFonts w:ascii="Times New Roman" w:hAnsi="Times New Roman"/>
          <w:sz w:val="28"/>
          <w:szCs w:val="28"/>
        </w:rPr>
        <w:t>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№177, от 26.03.2019 №226, от 30.10.2019 №267, от 27.10.2020 №17, от 26.10.2021 №84, от 25.01.2022 №101, от 26.07.2022 №128</w:t>
      </w:r>
      <w:r w:rsidR="00515F21">
        <w:rPr>
          <w:rFonts w:ascii="Times New Roman" w:hAnsi="Times New Roman"/>
          <w:sz w:val="28"/>
          <w:szCs w:val="28"/>
        </w:rPr>
        <w:t xml:space="preserve">, от </w:t>
      </w:r>
      <w:r w:rsidR="00DD11AD">
        <w:rPr>
          <w:rFonts w:ascii="Times New Roman" w:hAnsi="Times New Roman"/>
          <w:sz w:val="28"/>
          <w:szCs w:val="28"/>
        </w:rPr>
        <w:t>25.10.202</w:t>
      </w:r>
      <w:r w:rsidR="00CB6DB8">
        <w:rPr>
          <w:rFonts w:ascii="Times New Roman" w:hAnsi="Times New Roman"/>
          <w:sz w:val="28"/>
          <w:szCs w:val="28"/>
        </w:rPr>
        <w:t>2</w:t>
      </w:r>
      <w:r w:rsidR="00DD11AD">
        <w:rPr>
          <w:rFonts w:ascii="Times New Roman" w:hAnsi="Times New Roman"/>
          <w:sz w:val="28"/>
          <w:szCs w:val="28"/>
        </w:rPr>
        <w:t xml:space="preserve"> №144</w:t>
      </w:r>
      <w:r w:rsidR="00E8431F">
        <w:rPr>
          <w:rFonts w:ascii="Times New Roman" w:hAnsi="Times New Roman"/>
          <w:sz w:val="28"/>
          <w:szCs w:val="28"/>
        </w:rPr>
        <w:t>, от 31.10.2023 №207</w:t>
      </w:r>
      <w:r w:rsidR="003C03A2" w:rsidRPr="003C03A2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, с 1 </w:t>
      </w:r>
      <w:r w:rsidR="00E8431F">
        <w:rPr>
          <w:rFonts w:ascii="Times New Roman" w:hAnsi="Times New Roman"/>
          <w:sz w:val="28"/>
          <w:szCs w:val="28"/>
        </w:rPr>
        <w:t>июля</w:t>
      </w:r>
      <w:r w:rsidRPr="000517C3">
        <w:rPr>
          <w:rFonts w:ascii="Times New Roman" w:hAnsi="Times New Roman"/>
          <w:sz w:val="28"/>
          <w:szCs w:val="28"/>
        </w:rPr>
        <w:t xml:space="preserve"> 20</w:t>
      </w:r>
      <w:r w:rsidR="0022483D">
        <w:rPr>
          <w:rFonts w:ascii="Times New Roman" w:hAnsi="Times New Roman"/>
          <w:sz w:val="28"/>
          <w:szCs w:val="28"/>
        </w:rPr>
        <w:t>2</w:t>
      </w:r>
      <w:r w:rsidR="00E8431F">
        <w:rPr>
          <w:rFonts w:ascii="Times New Roman" w:hAnsi="Times New Roman"/>
          <w:sz w:val="28"/>
          <w:szCs w:val="28"/>
        </w:rPr>
        <w:t>4</w:t>
      </w:r>
      <w:r w:rsidRPr="000517C3">
        <w:rPr>
          <w:rFonts w:ascii="Times New Roman" w:hAnsi="Times New Roman"/>
          <w:sz w:val="28"/>
          <w:szCs w:val="28"/>
        </w:rPr>
        <w:t xml:space="preserve"> года равный 1,</w:t>
      </w:r>
      <w:r w:rsidR="00E8431F">
        <w:rPr>
          <w:rFonts w:ascii="Times New Roman" w:hAnsi="Times New Roman"/>
          <w:sz w:val="28"/>
          <w:szCs w:val="28"/>
        </w:rPr>
        <w:t>15</w:t>
      </w:r>
      <w:r w:rsidRPr="000517C3">
        <w:rPr>
          <w:rFonts w:ascii="Times New Roman" w:hAnsi="Times New Roman"/>
          <w:sz w:val="28"/>
          <w:szCs w:val="28"/>
        </w:rPr>
        <w:t>.</w:t>
      </w:r>
    </w:p>
    <w:p w14:paraId="253E6C1E" w14:textId="77777777" w:rsidR="000517C3" w:rsidRPr="000517C3" w:rsidRDefault="000517C3" w:rsidP="003C0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lastRenderedPageBreak/>
        <w:t xml:space="preserve">2. Внести в решение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>«</w:t>
      </w:r>
      <w:r w:rsidRPr="000517C3">
        <w:rPr>
          <w:rFonts w:ascii="Times New Roman" w:hAnsi="Times New Roman"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517C3">
        <w:rPr>
          <w:rFonts w:ascii="Times New Roman" w:hAnsi="Times New Roman"/>
          <w:sz w:val="28"/>
          <w:szCs w:val="28"/>
        </w:rPr>
        <w:t xml:space="preserve"> </w:t>
      </w:r>
      <w:r w:rsidR="003C03A2" w:rsidRPr="003C03A2">
        <w:rPr>
          <w:rFonts w:ascii="Times New Roman" w:hAnsi="Times New Roman"/>
          <w:sz w:val="28"/>
          <w:szCs w:val="28"/>
        </w:rPr>
        <w:t>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№177, от 26.03.2019 №226, от 30.10.2019 №267, от 27.10.2020 №17, от 26.10.2021 №84, от 25.01.2022 №101, от 26.07.2022 №128</w:t>
      </w:r>
      <w:r w:rsidR="00515F21">
        <w:rPr>
          <w:rFonts w:ascii="Times New Roman" w:hAnsi="Times New Roman"/>
          <w:sz w:val="28"/>
          <w:szCs w:val="28"/>
        </w:rPr>
        <w:t>, от</w:t>
      </w:r>
      <w:r w:rsidR="00DD11AD">
        <w:rPr>
          <w:rFonts w:ascii="Times New Roman" w:hAnsi="Times New Roman"/>
          <w:sz w:val="28"/>
          <w:szCs w:val="28"/>
        </w:rPr>
        <w:t xml:space="preserve"> 25.10.202</w:t>
      </w:r>
      <w:r w:rsidR="00CB6DB8">
        <w:rPr>
          <w:rFonts w:ascii="Times New Roman" w:hAnsi="Times New Roman"/>
          <w:sz w:val="28"/>
          <w:szCs w:val="28"/>
        </w:rPr>
        <w:t>2</w:t>
      </w:r>
      <w:r w:rsidR="00DD11AD">
        <w:rPr>
          <w:rFonts w:ascii="Times New Roman" w:hAnsi="Times New Roman"/>
          <w:sz w:val="28"/>
          <w:szCs w:val="28"/>
        </w:rPr>
        <w:t xml:space="preserve"> №144</w:t>
      </w:r>
      <w:r w:rsidR="00E8431F">
        <w:rPr>
          <w:rFonts w:ascii="Times New Roman" w:hAnsi="Times New Roman"/>
          <w:sz w:val="28"/>
          <w:szCs w:val="28"/>
        </w:rPr>
        <w:t>, от 31.10.2023 №207</w:t>
      </w:r>
      <w:r w:rsidRPr="0022483D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14:paraId="66C68AFF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483D">
        <w:rPr>
          <w:rFonts w:ascii="Times New Roman" w:hAnsi="Times New Roman"/>
          <w:sz w:val="28"/>
          <w:szCs w:val="28"/>
        </w:rPr>
        <w:t xml:space="preserve">- </w:t>
      </w:r>
      <w:r w:rsidRPr="000517C3">
        <w:rPr>
          <w:rFonts w:ascii="Times New Roman" w:hAnsi="Times New Roman"/>
          <w:sz w:val="28"/>
          <w:szCs w:val="28"/>
        </w:rPr>
        <w:t>приложени</w:t>
      </w:r>
      <w:r w:rsidR="00E14417">
        <w:rPr>
          <w:rFonts w:ascii="Times New Roman" w:hAnsi="Times New Roman"/>
          <w:sz w:val="28"/>
          <w:szCs w:val="28"/>
        </w:rPr>
        <w:t>я</w:t>
      </w:r>
      <w:r w:rsidRPr="000517C3">
        <w:rPr>
          <w:rFonts w:ascii="Times New Roman" w:hAnsi="Times New Roman"/>
          <w:sz w:val="28"/>
          <w:szCs w:val="28"/>
        </w:rPr>
        <w:t xml:space="preserve"> 1, 2 к Положению о системе оплаты труда муниципальных служащих  Гаврилово-Посадского муниципального района изложить в новой редакции согласно приложениям 1, 2.</w:t>
      </w:r>
    </w:p>
    <w:p w14:paraId="69CF3924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Pr="000517C3">
        <w:rPr>
          <w:rFonts w:ascii="Arial" w:hAnsi="Arial" w:cs="Arial"/>
          <w:sz w:val="20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</w:p>
    <w:p w14:paraId="4DD0187B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и распространяет свое действие на правоотношения, возникшие с 01.</w:t>
      </w:r>
      <w:r w:rsidR="00E8431F">
        <w:rPr>
          <w:rFonts w:ascii="Times New Roman" w:hAnsi="Times New Roman"/>
          <w:sz w:val="28"/>
          <w:szCs w:val="28"/>
        </w:rPr>
        <w:t>07</w:t>
      </w:r>
      <w:r w:rsidRPr="000517C3">
        <w:rPr>
          <w:rFonts w:ascii="Times New Roman" w:hAnsi="Times New Roman"/>
          <w:sz w:val="28"/>
          <w:szCs w:val="28"/>
        </w:rPr>
        <w:t>.20</w:t>
      </w:r>
      <w:r w:rsidR="0022483D">
        <w:rPr>
          <w:rFonts w:ascii="Times New Roman" w:hAnsi="Times New Roman"/>
          <w:sz w:val="28"/>
          <w:szCs w:val="28"/>
        </w:rPr>
        <w:t>2</w:t>
      </w:r>
      <w:r w:rsidR="00E8431F">
        <w:rPr>
          <w:rFonts w:ascii="Times New Roman" w:hAnsi="Times New Roman"/>
          <w:sz w:val="28"/>
          <w:szCs w:val="28"/>
        </w:rPr>
        <w:t>4</w:t>
      </w:r>
      <w:r w:rsidRPr="000517C3">
        <w:rPr>
          <w:rFonts w:ascii="Times New Roman" w:hAnsi="Times New Roman"/>
          <w:sz w:val="28"/>
          <w:szCs w:val="28"/>
        </w:rPr>
        <w:t xml:space="preserve"> года. </w:t>
      </w:r>
    </w:p>
    <w:p w14:paraId="434810EF" w14:textId="77777777" w:rsidR="006C6DF9" w:rsidRDefault="006C6DF9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3EBE6A08" w14:textId="77777777"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9F67A24" w14:textId="77777777"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6FB88A9F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5AAE3E9" w14:textId="77777777"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14:paraId="57F615B8" w14:textId="77777777" w:rsidR="00C53318" w:rsidRDefault="00C53318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AC16E7" w14:textId="77777777" w:rsid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14:paraId="62F75456" w14:textId="77777777" w:rsidR="00E563DE" w:rsidRP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21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С.С. Сухов</w:t>
      </w:r>
    </w:p>
    <w:p w14:paraId="456B5ED4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1C0F5" w14:textId="77777777"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45DF6" w14:textId="77777777"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54982" w14:textId="77777777"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1E155" w14:textId="77777777" w:rsidR="00933600" w:rsidRDefault="00933600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E6EC4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C3CD5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672DF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1B766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56420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EEF93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9B879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6E8DA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FC670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CAF53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EC7B7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072AD" w14:textId="77777777" w:rsidR="009431F6" w:rsidRDefault="009431F6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C1D5C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4DEF02FA" w14:textId="77777777" w:rsidR="00E563DE" w:rsidRDefault="001A7F49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июля</w:t>
      </w:r>
      <w:r w:rsidR="001212D7">
        <w:rPr>
          <w:rFonts w:ascii="Times New Roman" w:hAnsi="Times New Roman"/>
          <w:sz w:val="24"/>
          <w:szCs w:val="24"/>
        </w:rPr>
        <w:t xml:space="preserve"> </w:t>
      </w:r>
      <w:r w:rsidR="00E563DE">
        <w:rPr>
          <w:rFonts w:ascii="Times New Roman" w:hAnsi="Times New Roman"/>
          <w:sz w:val="24"/>
          <w:szCs w:val="24"/>
        </w:rPr>
        <w:t>20</w:t>
      </w:r>
      <w:r w:rsidR="003C7C57">
        <w:rPr>
          <w:rFonts w:ascii="Times New Roman" w:hAnsi="Times New Roman"/>
          <w:sz w:val="24"/>
          <w:szCs w:val="24"/>
        </w:rPr>
        <w:t>2</w:t>
      </w:r>
      <w:r w:rsidR="00E8431F">
        <w:rPr>
          <w:rFonts w:ascii="Times New Roman" w:hAnsi="Times New Roman"/>
          <w:sz w:val="24"/>
          <w:szCs w:val="24"/>
        </w:rPr>
        <w:t>4</w:t>
      </w:r>
      <w:r w:rsidR="00E563DE">
        <w:rPr>
          <w:rFonts w:ascii="Times New Roman" w:hAnsi="Times New Roman"/>
          <w:sz w:val="24"/>
          <w:szCs w:val="24"/>
        </w:rPr>
        <w:t xml:space="preserve"> года</w:t>
      </w:r>
    </w:p>
    <w:p w14:paraId="6551FF45" w14:textId="77777777" w:rsidR="00B87D6C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A7F49">
        <w:rPr>
          <w:rFonts w:ascii="Times New Roman" w:hAnsi="Times New Roman"/>
          <w:sz w:val="24"/>
          <w:szCs w:val="24"/>
        </w:rPr>
        <w:t>265</w:t>
      </w:r>
    </w:p>
    <w:p w14:paraId="15BADABA" w14:textId="77777777" w:rsidR="00B0143A" w:rsidRDefault="00B0143A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C65D12F" w14:textId="77777777"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916DA15" w14:textId="77777777"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CB92195" w14:textId="77777777" w:rsidR="006B1308" w:rsidRDefault="00C53318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C92">
        <w:rPr>
          <w:rFonts w:ascii="Times New Roman" w:hAnsi="Times New Roman"/>
          <w:color w:val="000000"/>
          <w:sz w:val="28"/>
          <w:szCs w:val="28"/>
        </w:rPr>
        <w:t>1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1A7F49">
        <w:rPr>
          <w:rFonts w:ascii="Times New Roman" w:hAnsi="Times New Roman"/>
          <w:color w:val="000000"/>
          <w:sz w:val="28"/>
          <w:szCs w:val="28"/>
        </w:rPr>
        <w:t>30.07.2024</w:t>
      </w:r>
      <w:r w:rsidR="00224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A7F49">
        <w:rPr>
          <w:rFonts w:ascii="Times New Roman" w:hAnsi="Times New Roman"/>
          <w:color w:val="000000"/>
          <w:sz w:val="28"/>
          <w:szCs w:val="28"/>
        </w:rPr>
        <w:t>265</w:t>
      </w:r>
    </w:p>
    <w:p w14:paraId="154A35B0" w14:textId="77777777"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sz w:val="28"/>
          <w:szCs w:val="28"/>
        </w:rPr>
      </w:pPr>
    </w:p>
    <w:p w14:paraId="5AFA4B6C" w14:textId="77777777" w:rsidR="008A5FC2" w:rsidRPr="008A5FC2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5FC2" w:rsidRPr="008A5FC2">
        <w:rPr>
          <w:rFonts w:ascii="Times New Roman" w:hAnsi="Times New Roman"/>
          <w:sz w:val="28"/>
          <w:szCs w:val="28"/>
        </w:rPr>
        <w:t>Приложение  1</w:t>
      </w:r>
    </w:p>
    <w:p w14:paraId="4F2C47B3" w14:textId="77777777" w:rsidR="008A5FC2" w:rsidRPr="008A5FC2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14:paraId="70C77338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2E9C1957" w14:textId="77777777" w:rsid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14:paraId="3584EAF5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14:paraId="4736965D" w14:textId="77777777" w:rsidR="006C6DF9" w:rsidRPr="008A5FC2" w:rsidRDefault="008A5FC2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14:paraId="14335411" w14:textId="77777777" w:rsidR="008A5FC2" w:rsidRPr="008A5FC2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</w:t>
      </w:r>
    </w:p>
    <w:p w14:paraId="102CC155" w14:textId="77777777" w:rsidR="00604550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14:paraId="2001935A" w14:textId="77777777" w:rsidR="00604550" w:rsidRDefault="00604550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A5FC2"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b/>
          <w:sz w:val="28"/>
          <w:szCs w:val="28"/>
        </w:rPr>
        <w:t>муниц</w:t>
      </w:r>
      <w:r w:rsidR="008A5FC2" w:rsidRPr="008A5FC2">
        <w:rPr>
          <w:rFonts w:ascii="Times New Roman" w:hAnsi="Times New Roman"/>
          <w:b/>
          <w:sz w:val="28"/>
          <w:szCs w:val="28"/>
        </w:rPr>
        <w:t>и</w:t>
      </w:r>
      <w:r w:rsidR="008A5FC2"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p w14:paraId="777EA362" w14:textId="77777777" w:rsidR="00E14417" w:rsidRDefault="00E14417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559"/>
      </w:tblGrid>
      <w:tr w:rsidR="00604550" w:rsidRPr="006B1308" w14:paraId="6D5A8576" w14:textId="77777777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4ECF93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E26AC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Наименование должностей муниципальных</w:t>
            </w:r>
          </w:p>
          <w:p w14:paraId="549E8061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сл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у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FF8A8" w14:textId="77777777" w:rsidR="00604550" w:rsidRPr="006B1308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н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ст-но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604550" w:rsidRPr="006B1308">
              <w:rPr>
                <w:rFonts w:ascii="Times New Roman" w:hAnsi="Times New Roman"/>
                <w:sz w:val="24"/>
                <w:szCs w:val="24"/>
              </w:rPr>
              <w:t xml:space="preserve"> оклада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22B0" w14:textId="77777777"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Размер ежем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сячно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го денежного поо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щ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14:paraId="30B6BC17" w14:textId="77777777"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B1308">
              <w:rPr>
                <w:rFonts w:ascii="Times New Roman" w:hAnsi="Times New Roman"/>
                <w:sz w:val="24"/>
                <w:szCs w:val="24"/>
              </w:rPr>
              <w:t xml:space="preserve"> окладах)</w:t>
            </w:r>
          </w:p>
        </w:tc>
      </w:tr>
      <w:tr w:rsidR="00E14417" w:rsidRPr="006B1308" w14:paraId="30B45B6C" w14:textId="77777777" w:rsidTr="00E1441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BEE82B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D8D77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F1E2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417" w:rsidRPr="006B1308" w14:paraId="0997B24D" w14:textId="77777777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23FC6E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3C7C57" w:rsidRPr="006B1308" w14:paraId="7EF7C21D" w14:textId="77777777" w:rsidTr="003C7C5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9FD924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F126" w14:textId="77777777" w:rsidR="003C7C57" w:rsidRPr="009C2064" w:rsidRDefault="00E8431F" w:rsidP="00F75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13788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2C0D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4417" w:rsidRPr="006B1308" w14:paraId="58C1B4FA" w14:textId="77777777" w:rsidTr="00E144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D91C" w14:textId="77777777"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  <w:p w14:paraId="5D3BC356" w14:textId="77777777" w:rsidR="00E14417" w:rsidRPr="006B1308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CDE" w:rsidRPr="006B1308" w14:paraId="46DC3A65" w14:textId="77777777" w:rsidTr="0000261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8B988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60A8" w14:textId="77777777" w:rsidR="00E8431F" w:rsidRPr="00E8431F" w:rsidRDefault="00E8431F" w:rsidP="00E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12986</w:t>
            </w:r>
          </w:p>
          <w:p w14:paraId="3D430D75" w14:textId="77777777" w:rsidR="00227CDE" w:rsidRP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68283B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227CDE" w:rsidRPr="006B1308" w14:paraId="3B256FC7" w14:textId="77777777" w:rsidTr="000026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B9222A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(председатель)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чиями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6732" w14:textId="77777777" w:rsidR="00E8431F" w:rsidRPr="00E8431F" w:rsidRDefault="00E8431F" w:rsidP="00E843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12986</w:t>
            </w:r>
          </w:p>
          <w:p w14:paraId="7363BD02" w14:textId="77777777" w:rsidR="00227CDE" w:rsidRPr="00227CDE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6D961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E4E8F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788224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227CDE" w:rsidRPr="006B1308" w14:paraId="175B3524" w14:textId="77777777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DF0D3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85BA" w14:textId="77777777" w:rsidR="00227CDE" w:rsidRPr="00227CDE" w:rsidRDefault="00E8431F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11990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B2F773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BF089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797F9" w14:textId="77777777" w:rsid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2EE345A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417" w:rsidRPr="006B1308" w14:paraId="5C15DF50" w14:textId="77777777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74C1" w14:textId="77777777" w:rsidR="00E14417" w:rsidRPr="00227CDE" w:rsidRDefault="00E14417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227CDE" w:rsidRPr="006B1308" w14:paraId="0AA204A8" w14:textId="77777777" w:rsidTr="003C7C5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4D9AD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рации (отдела)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A4FA" w14:textId="77777777" w:rsidR="00227CDE" w:rsidRPr="00227CDE" w:rsidRDefault="00E8431F" w:rsidP="00227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11788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28F093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CDE" w:rsidRPr="006B1308" w14:paraId="40C6FE53" w14:textId="77777777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95EED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ления, отдела)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5EED" w14:textId="77777777" w:rsidR="00227CDE" w:rsidRPr="00227CDE" w:rsidRDefault="00E8431F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11590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D55FC0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7CDE" w:rsidRPr="006B1308" w14:paraId="601B1E61" w14:textId="77777777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78B1F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Начальник (пр</w:t>
            </w:r>
            <w:r>
              <w:rPr>
                <w:rFonts w:ascii="Times New Roman" w:hAnsi="Times New Roman"/>
                <w:sz w:val="24"/>
                <w:szCs w:val="24"/>
              </w:rPr>
              <w:t>едседатель)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FD59" w14:textId="77777777" w:rsidR="00227CDE" w:rsidRPr="00227CDE" w:rsidRDefault="00E8431F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11590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43E6A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CDE" w:rsidRPr="006B1308" w14:paraId="7053773D" w14:textId="77777777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696015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CE3C" w14:textId="77777777" w:rsidR="00227CDE" w:rsidRPr="00227CDE" w:rsidRDefault="00E8431F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10283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CFAE03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27CDE" w:rsidRPr="006B1308" w14:paraId="02DECE58" w14:textId="77777777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24A4F" w14:textId="77777777" w:rsidR="00227CDE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контрольно-счетного органа</w:t>
            </w:r>
          </w:p>
          <w:p w14:paraId="51B988F2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9A5B" w14:textId="77777777" w:rsidR="00227CDE" w:rsidRPr="00227CDE" w:rsidRDefault="00E8431F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9138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98B38" w14:textId="77777777" w:rsid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27CDE" w:rsidRPr="006B1308" w14:paraId="3E7082BE" w14:textId="77777777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C822" w14:textId="77777777" w:rsidR="00227CDE" w:rsidRP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sz w:val="24"/>
                <w:szCs w:val="24"/>
              </w:rPr>
              <w:lastRenderedPageBreak/>
              <w:t>Старшая группа должностей муниципальной службы</w:t>
            </w:r>
          </w:p>
        </w:tc>
      </w:tr>
      <w:tr w:rsidR="00227CDE" w:rsidRPr="006B1308" w14:paraId="38CBA354" w14:textId="77777777" w:rsidTr="003C7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547AF4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CADE" w14:textId="77777777" w:rsidR="00227CDE" w:rsidRPr="00227CDE" w:rsidRDefault="00E8431F" w:rsidP="00227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8995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5C739A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7CDE" w:rsidRPr="006B1308" w14:paraId="419BC0D2" w14:textId="77777777" w:rsidTr="0000261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4592D2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Главный специалист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832A" w14:textId="77777777" w:rsidR="00227CDE" w:rsidRPr="00227CDE" w:rsidRDefault="00E8431F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8793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9ACC49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7CDE" w:rsidRPr="006B1308" w14:paraId="0B04E7F2" w14:textId="77777777" w:rsidTr="0000261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109E4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1BE3" w14:textId="77777777" w:rsidR="00227CDE" w:rsidRPr="00227CDE" w:rsidRDefault="00E8431F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7796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BA5D0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7CDE" w:rsidRPr="006B1308" w14:paraId="5C230C7A" w14:textId="77777777" w:rsidTr="00E144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D80C" w14:textId="77777777" w:rsid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  <w:p w14:paraId="5D6739D8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CDE" w:rsidRPr="006B1308" w14:paraId="6510CEB2" w14:textId="77777777" w:rsidTr="003C7C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A28B92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456B" w14:textId="77777777" w:rsidR="00227CDE" w:rsidRPr="009C2064" w:rsidRDefault="00E8431F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7196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60EA7F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0D66438" w14:textId="77777777"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BCFA537" w14:textId="77777777"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80205E5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0A91702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1E4621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941FAA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A8FA62F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3E7225B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51DC943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2BEDEC4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74CD5C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EF71931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88E2D51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16D3EF6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715489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68ED845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10B9BDF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5677474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CEB7A0D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0B644D9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B7C2A0D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565F9E3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4301FAE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53C221D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EF58C73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D19F06C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7290E24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D1049AE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4E76071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B6BACCA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CD07DC6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575FE34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AA5F299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B58AC07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3CC5739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13ACE8B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812841C" w14:textId="77777777" w:rsidR="00753386" w:rsidRDefault="00753386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963094D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68B4BA" w14:textId="77777777" w:rsidR="000517C3" w:rsidRDefault="000517C3" w:rsidP="001A7F49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0517C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2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1A7F49">
        <w:rPr>
          <w:rFonts w:ascii="Times New Roman" w:hAnsi="Times New Roman"/>
          <w:color w:val="000000"/>
          <w:sz w:val="28"/>
          <w:szCs w:val="28"/>
        </w:rPr>
        <w:t xml:space="preserve">30.07.2024 </w:t>
      </w:r>
      <w:r w:rsidRPr="000517C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A7F49">
        <w:rPr>
          <w:rFonts w:ascii="Times New Roman" w:hAnsi="Times New Roman"/>
          <w:color w:val="000000"/>
          <w:sz w:val="28"/>
          <w:szCs w:val="28"/>
        </w:rPr>
        <w:t>265</w:t>
      </w:r>
    </w:p>
    <w:p w14:paraId="16EA10AD" w14:textId="77777777" w:rsidR="001A7F49" w:rsidRPr="001A7F49" w:rsidRDefault="001A7F49" w:rsidP="001A7F49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C8E6CCE" w14:textId="77777777"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Приложение  2</w:t>
      </w:r>
    </w:p>
    <w:p w14:paraId="6EF0D7E6" w14:textId="77777777" w:rsidR="000517C3" w:rsidRPr="000517C3" w:rsidRDefault="000517C3" w:rsidP="000517C3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к Положению о системе</w:t>
      </w:r>
    </w:p>
    <w:p w14:paraId="2897942F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оплаты труда муниципальных </w:t>
      </w:r>
    </w:p>
    <w:p w14:paraId="5A1C8BD7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служащих Гаврилово-Посадского </w:t>
      </w:r>
    </w:p>
    <w:p w14:paraId="142D9CDC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муниципального района</w:t>
      </w:r>
    </w:p>
    <w:p w14:paraId="34E77106" w14:textId="77777777" w:rsidR="000517C3" w:rsidRPr="000517C3" w:rsidRDefault="000517C3" w:rsidP="000517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</w:p>
    <w:p w14:paraId="2DE7C980" w14:textId="77777777" w:rsidR="000517C3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>Размеры окладов за классный чин муниципальных служащих Гаврилово-Посадского муниципального района</w:t>
      </w:r>
    </w:p>
    <w:tbl>
      <w:tblPr>
        <w:tblW w:w="99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329"/>
      </w:tblGrid>
      <w:tr w:rsidR="000517C3" w:rsidRPr="000517C3" w14:paraId="41A82870" w14:textId="77777777" w:rsidTr="00A9496B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29F091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EC5F0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6B2A" w14:textId="77777777" w:rsidR="000517C3" w:rsidRPr="000517C3" w:rsidRDefault="000517C3" w:rsidP="0005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Оклад за классный чин (рублей в месяц)</w:t>
            </w:r>
          </w:p>
        </w:tc>
      </w:tr>
      <w:tr w:rsidR="00E14417" w:rsidRPr="000517C3" w14:paraId="2DD7CA95" w14:textId="77777777" w:rsidTr="00E1441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242607" w14:textId="77777777" w:rsidR="00E14417" w:rsidRPr="000517C3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D679" w14:textId="77777777" w:rsidR="00E14417" w:rsidRPr="000517C3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7C3" w:rsidRPr="000517C3" w14:paraId="3131B18E" w14:textId="77777777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7BD0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E8431F" w:rsidRPr="000517C3" w14:paraId="28A751E9" w14:textId="77777777" w:rsidTr="00EA5B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756A01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84E6" w14:textId="77777777" w:rsidR="00E8431F" w:rsidRPr="00E8431F" w:rsidRDefault="00E8431F" w:rsidP="00E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3243</w:t>
            </w:r>
          </w:p>
        </w:tc>
      </w:tr>
      <w:tr w:rsidR="00E8431F" w:rsidRPr="000517C3" w14:paraId="64AFD06F" w14:textId="77777777" w:rsidTr="00EA5B9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E0FC4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ADEA" w14:textId="77777777" w:rsidR="00E8431F" w:rsidRPr="00E8431F" w:rsidRDefault="00E8431F" w:rsidP="00E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3002</w:t>
            </w:r>
          </w:p>
        </w:tc>
      </w:tr>
      <w:tr w:rsidR="00E8431F" w:rsidRPr="000517C3" w14:paraId="4ED3A2CB" w14:textId="77777777" w:rsidTr="00EA5B9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DC17DA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E4C1" w14:textId="77777777" w:rsidR="00E8431F" w:rsidRPr="00E8431F" w:rsidRDefault="00E8431F" w:rsidP="00E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2762</w:t>
            </w:r>
          </w:p>
        </w:tc>
      </w:tr>
      <w:tr w:rsidR="009C2064" w:rsidRPr="000517C3" w14:paraId="6822608C" w14:textId="77777777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280E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E8431F" w:rsidRPr="000517C3" w14:paraId="334B82DB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DED54C" w14:textId="77777777" w:rsidR="00E8431F" w:rsidRPr="000517C3" w:rsidRDefault="00E8431F" w:rsidP="00E8431F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7071" w14:textId="77777777" w:rsidR="00E8431F" w:rsidRPr="00E8431F" w:rsidRDefault="00E8431F" w:rsidP="00E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2545</w:t>
            </w:r>
          </w:p>
        </w:tc>
      </w:tr>
      <w:tr w:rsidR="00E8431F" w:rsidRPr="000517C3" w14:paraId="57AA632C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7E34C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CF59" w14:textId="77777777" w:rsidR="00E8431F" w:rsidRPr="00E8431F" w:rsidRDefault="00E8431F" w:rsidP="00E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2424</w:t>
            </w:r>
          </w:p>
        </w:tc>
      </w:tr>
      <w:tr w:rsidR="00E8431F" w:rsidRPr="000517C3" w14:paraId="773F8B75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B60A8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E66C" w14:textId="77777777" w:rsidR="00E8431F" w:rsidRPr="00E8431F" w:rsidRDefault="00E8431F" w:rsidP="00E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2303</w:t>
            </w:r>
          </w:p>
        </w:tc>
      </w:tr>
      <w:tr w:rsidR="009C2064" w:rsidRPr="000517C3" w14:paraId="3AD614D1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F99E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E8431F" w:rsidRPr="000517C3" w14:paraId="2578934D" w14:textId="77777777" w:rsidTr="00EA5B9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E9576A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4DE8" w14:textId="77777777" w:rsidR="00E8431F" w:rsidRPr="00EA5B97" w:rsidRDefault="00E8431F" w:rsidP="00E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2085</w:t>
            </w:r>
          </w:p>
        </w:tc>
      </w:tr>
      <w:tr w:rsidR="00E8431F" w:rsidRPr="000517C3" w14:paraId="21F16CDE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7B888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FECB" w14:textId="77777777" w:rsidR="00E8431F" w:rsidRPr="00EA5B97" w:rsidRDefault="00E8431F" w:rsidP="00E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</w:tr>
      <w:tr w:rsidR="00E8431F" w:rsidRPr="000517C3" w14:paraId="015BB266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EA4030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4C7A" w14:textId="77777777" w:rsidR="00E8431F" w:rsidRPr="00EA5B97" w:rsidRDefault="00E8431F" w:rsidP="00E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1846</w:t>
            </w:r>
          </w:p>
        </w:tc>
      </w:tr>
      <w:tr w:rsidR="009C2064" w:rsidRPr="000517C3" w14:paraId="2EA92F3C" w14:textId="77777777" w:rsidTr="00675A6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B0DF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EA5B97" w:rsidRPr="000517C3" w14:paraId="292D5DEC" w14:textId="77777777" w:rsidTr="00EA5B9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85D608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C473" w14:textId="77777777" w:rsidR="00EA5B97" w:rsidRPr="00EA5B97" w:rsidRDefault="00EA5B97" w:rsidP="00EA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1627</w:t>
            </w:r>
          </w:p>
        </w:tc>
      </w:tr>
      <w:tr w:rsidR="00EA5B97" w:rsidRPr="000517C3" w14:paraId="189602A3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90106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184C" w14:textId="77777777" w:rsidR="00EA5B97" w:rsidRPr="00EA5B97" w:rsidRDefault="00EA5B97" w:rsidP="00EA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</w:tr>
      <w:tr w:rsidR="00EA5B97" w:rsidRPr="000517C3" w14:paraId="6F1D0288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FF7B0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F7ED" w14:textId="77777777" w:rsidR="00EA5B97" w:rsidRPr="00EA5B97" w:rsidRDefault="00EA5B97" w:rsidP="00EA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1386</w:t>
            </w:r>
          </w:p>
        </w:tc>
      </w:tr>
      <w:tr w:rsidR="009C2064" w:rsidRPr="000517C3" w14:paraId="0DE8A415" w14:textId="77777777" w:rsidTr="00675A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787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EA5B97" w:rsidRPr="000517C3" w14:paraId="7098765E" w14:textId="77777777" w:rsidTr="00EA5B9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EB6B88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932" w14:textId="77777777" w:rsidR="00EA5B97" w:rsidRPr="00EA5B97" w:rsidRDefault="00EA5B97" w:rsidP="00EA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</w:tr>
      <w:tr w:rsidR="00EA5B97" w:rsidRPr="000517C3" w14:paraId="1E692DD7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01E0DF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410" w14:textId="77777777" w:rsidR="00EA5B97" w:rsidRPr="00EA5B97" w:rsidRDefault="00EA5B97" w:rsidP="00EA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</w:tr>
      <w:tr w:rsidR="00EA5B97" w:rsidRPr="000517C3" w14:paraId="6D1AFBCC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046AE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562E" w14:textId="77777777" w:rsidR="00EA5B97" w:rsidRPr="00EA5B97" w:rsidRDefault="00EA5B97" w:rsidP="00EA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</w:tr>
    </w:tbl>
    <w:p w14:paraId="3F3AC030" w14:textId="77777777" w:rsidR="00A9496B" w:rsidRPr="00A9496B" w:rsidRDefault="00A9496B" w:rsidP="00A9496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  <w:vertAlign w:val="subscript"/>
        </w:rPr>
      </w:pPr>
    </w:p>
    <w:sectPr w:rsidR="00A9496B" w:rsidRPr="00A9496B" w:rsidSect="00A9496B">
      <w:pgSz w:w="11906" w:h="16838" w:code="9"/>
      <w:pgMar w:top="851" w:right="1276" w:bottom="568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261E"/>
    <w:rsid w:val="00005A37"/>
    <w:rsid w:val="000517C3"/>
    <w:rsid w:val="000633E9"/>
    <w:rsid w:val="000A20E2"/>
    <w:rsid w:val="000B00BC"/>
    <w:rsid w:val="000C2835"/>
    <w:rsid w:val="000D3CB4"/>
    <w:rsid w:val="0011566C"/>
    <w:rsid w:val="00116DD7"/>
    <w:rsid w:val="001212D7"/>
    <w:rsid w:val="00141A25"/>
    <w:rsid w:val="0015073D"/>
    <w:rsid w:val="00150C92"/>
    <w:rsid w:val="001938F2"/>
    <w:rsid w:val="001A7F49"/>
    <w:rsid w:val="001B65BE"/>
    <w:rsid w:val="001C153C"/>
    <w:rsid w:val="0021798C"/>
    <w:rsid w:val="0022483D"/>
    <w:rsid w:val="00227CDE"/>
    <w:rsid w:val="00236B07"/>
    <w:rsid w:val="00251076"/>
    <w:rsid w:val="0025260D"/>
    <w:rsid w:val="0025376A"/>
    <w:rsid w:val="00281A90"/>
    <w:rsid w:val="00291EB1"/>
    <w:rsid w:val="002A1073"/>
    <w:rsid w:val="002D627D"/>
    <w:rsid w:val="00315D7D"/>
    <w:rsid w:val="00344006"/>
    <w:rsid w:val="0035305D"/>
    <w:rsid w:val="0037400E"/>
    <w:rsid w:val="003C03A2"/>
    <w:rsid w:val="003C7C57"/>
    <w:rsid w:val="003E06E9"/>
    <w:rsid w:val="00462B7E"/>
    <w:rsid w:val="004834BC"/>
    <w:rsid w:val="004A4CE5"/>
    <w:rsid w:val="004C0464"/>
    <w:rsid w:val="00515F21"/>
    <w:rsid w:val="00517C2C"/>
    <w:rsid w:val="005746BE"/>
    <w:rsid w:val="00576DAB"/>
    <w:rsid w:val="005A2243"/>
    <w:rsid w:val="005F5258"/>
    <w:rsid w:val="00604550"/>
    <w:rsid w:val="00665ACF"/>
    <w:rsid w:val="00675A6C"/>
    <w:rsid w:val="0069459E"/>
    <w:rsid w:val="00695164"/>
    <w:rsid w:val="006B1308"/>
    <w:rsid w:val="006C6DF9"/>
    <w:rsid w:val="00703F04"/>
    <w:rsid w:val="00734978"/>
    <w:rsid w:val="00753386"/>
    <w:rsid w:val="007D4EBC"/>
    <w:rsid w:val="007F2A62"/>
    <w:rsid w:val="00824881"/>
    <w:rsid w:val="00827F91"/>
    <w:rsid w:val="00844648"/>
    <w:rsid w:val="00863080"/>
    <w:rsid w:val="0088341B"/>
    <w:rsid w:val="008A5FC2"/>
    <w:rsid w:val="008E2C9B"/>
    <w:rsid w:val="008E33A6"/>
    <w:rsid w:val="008F6074"/>
    <w:rsid w:val="00925D64"/>
    <w:rsid w:val="00933600"/>
    <w:rsid w:val="00937211"/>
    <w:rsid w:val="009431F6"/>
    <w:rsid w:val="00965BE7"/>
    <w:rsid w:val="0097084C"/>
    <w:rsid w:val="00981A2E"/>
    <w:rsid w:val="009C2064"/>
    <w:rsid w:val="009E6193"/>
    <w:rsid w:val="009F08BE"/>
    <w:rsid w:val="00A749A3"/>
    <w:rsid w:val="00A80939"/>
    <w:rsid w:val="00A9496B"/>
    <w:rsid w:val="00AA4ABE"/>
    <w:rsid w:val="00AD6085"/>
    <w:rsid w:val="00B0143A"/>
    <w:rsid w:val="00B03CBA"/>
    <w:rsid w:val="00B14CB4"/>
    <w:rsid w:val="00B22A53"/>
    <w:rsid w:val="00B238CF"/>
    <w:rsid w:val="00B432B3"/>
    <w:rsid w:val="00B87D6C"/>
    <w:rsid w:val="00BA4E71"/>
    <w:rsid w:val="00BA5581"/>
    <w:rsid w:val="00BB31DA"/>
    <w:rsid w:val="00BC2A07"/>
    <w:rsid w:val="00C04C06"/>
    <w:rsid w:val="00C53318"/>
    <w:rsid w:val="00C57918"/>
    <w:rsid w:val="00C6036F"/>
    <w:rsid w:val="00C637C8"/>
    <w:rsid w:val="00C77317"/>
    <w:rsid w:val="00C9473D"/>
    <w:rsid w:val="00C9640C"/>
    <w:rsid w:val="00C9645B"/>
    <w:rsid w:val="00CB6DB8"/>
    <w:rsid w:val="00D82757"/>
    <w:rsid w:val="00DB2180"/>
    <w:rsid w:val="00DD11AD"/>
    <w:rsid w:val="00DD3B82"/>
    <w:rsid w:val="00DD464C"/>
    <w:rsid w:val="00E14417"/>
    <w:rsid w:val="00E22D45"/>
    <w:rsid w:val="00E303E1"/>
    <w:rsid w:val="00E3782B"/>
    <w:rsid w:val="00E41854"/>
    <w:rsid w:val="00E41899"/>
    <w:rsid w:val="00E563DE"/>
    <w:rsid w:val="00E8431F"/>
    <w:rsid w:val="00EA5B97"/>
    <w:rsid w:val="00F01BA7"/>
    <w:rsid w:val="00F27C2E"/>
    <w:rsid w:val="00F36DF9"/>
    <w:rsid w:val="00F43387"/>
    <w:rsid w:val="00F43FA9"/>
    <w:rsid w:val="00F45591"/>
    <w:rsid w:val="00F62B8F"/>
    <w:rsid w:val="00F75334"/>
    <w:rsid w:val="00F77727"/>
    <w:rsid w:val="00F8329A"/>
    <w:rsid w:val="00F87597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A6B27A"/>
  <w15:chartTrackingRefBased/>
  <w15:docId w15:val="{C8CF6985-5EDA-4D7C-B6F1-D66AE00C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F7DA-2879-42C3-A8FC-FC2DF5A4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2024-07-23T13:32:00Z</cp:lastPrinted>
  <dcterms:created xsi:type="dcterms:W3CDTF">2024-11-22T11:22:00Z</dcterms:created>
  <dcterms:modified xsi:type="dcterms:W3CDTF">2024-11-22T11:22:00Z</dcterms:modified>
</cp:coreProperties>
</file>