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FB61" w14:textId="77777777" w:rsidR="004B106F" w:rsidRDefault="004467C4" w:rsidP="00BF23C5">
      <w:pPr>
        <w:rPr>
          <w:sz w:val="28"/>
          <w:szCs w:val="28"/>
        </w:rPr>
      </w:pPr>
      <w:r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noProof/>
          <w:sz w:val="28"/>
          <w:szCs w:val="28"/>
        </w:rPr>
        <w:pict w14:anchorId="05746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200.7pt;margin-top:6.2pt;width:63.75pt;height:78pt;z-index:251657728;visibility:visible;mso-position-horizontal-relative:text;mso-position-vertical-relative:text" filled="t" fillcolor="#4f81bd">
            <v:imagedata r:id="rId8" o:title="gerb"/>
          </v:shape>
        </w:pict>
      </w:r>
    </w:p>
    <w:p w14:paraId="0467A7F6" w14:textId="77777777" w:rsidR="004B106F" w:rsidRPr="00B67113" w:rsidRDefault="004B106F" w:rsidP="00BF23C5">
      <w:pPr>
        <w:rPr>
          <w:b/>
          <w:sz w:val="28"/>
          <w:szCs w:val="28"/>
        </w:rPr>
      </w:pPr>
    </w:p>
    <w:p w14:paraId="17A3352D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6B3BCAA6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6FDA3132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209E44C6" w14:textId="77777777"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ГАВРИЛОВО-ПОСАДСКОГО</w:t>
      </w:r>
    </w:p>
    <w:p w14:paraId="72C13246" w14:textId="77777777"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14:paraId="78B2992B" w14:textId="77777777"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14:paraId="76AAFCA1" w14:textId="77777777" w:rsidR="00F11AED" w:rsidRDefault="00F11AED" w:rsidP="00F66183">
      <w:pPr>
        <w:jc w:val="center"/>
        <w:rPr>
          <w:b/>
          <w:sz w:val="32"/>
          <w:szCs w:val="32"/>
        </w:rPr>
      </w:pPr>
    </w:p>
    <w:p w14:paraId="18AAAFFD" w14:textId="77777777"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72E4E5B" w14:textId="77777777" w:rsidR="0080457C" w:rsidRPr="000065AB" w:rsidRDefault="0080457C" w:rsidP="00F82DEE">
      <w:pPr>
        <w:jc w:val="center"/>
        <w:rPr>
          <w:b/>
          <w:sz w:val="28"/>
          <w:szCs w:val="28"/>
        </w:rPr>
      </w:pPr>
    </w:p>
    <w:p w14:paraId="7680E3E7" w14:textId="77777777" w:rsidR="0080457C" w:rsidRPr="00F11AED" w:rsidRDefault="00F11AED" w:rsidP="00F82DEE">
      <w:pPr>
        <w:jc w:val="center"/>
        <w:rPr>
          <w:sz w:val="28"/>
          <w:szCs w:val="28"/>
        </w:rPr>
      </w:pPr>
      <w:r w:rsidRPr="00F11AED">
        <w:rPr>
          <w:sz w:val="28"/>
          <w:szCs w:val="28"/>
        </w:rPr>
        <w:t xml:space="preserve">Принято </w:t>
      </w:r>
      <w:r w:rsidR="00073970">
        <w:rPr>
          <w:sz w:val="28"/>
          <w:szCs w:val="28"/>
        </w:rPr>
        <w:t>23</w:t>
      </w:r>
      <w:r w:rsidR="00563D8F">
        <w:rPr>
          <w:sz w:val="28"/>
          <w:szCs w:val="28"/>
        </w:rPr>
        <w:t xml:space="preserve"> апреля</w:t>
      </w:r>
      <w:r w:rsidRPr="00733894">
        <w:rPr>
          <w:sz w:val="28"/>
          <w:szCs w:val="28"/>
        </w:rPr>
        <w:t xml:space="preserve"> 20</w:t>
      </w:r>
      <w:r w:rsidR="00B44836" w:rsidRPr="00733894">
        <w:rPr>
          <w:sz w:val="28"/>
          <w:szCs w:val="28"/>
        </w:rPr>
        <w:t>2</w:t>
      </w:r>
      <w:r w:rsidR="00C345FA">
        <w:rPr>
          <w:sz w:val="28"/>
          <w:szCs w:val="28"/>
        </w:rPr>
        <w:t>4</w:t>
      </w:r>
      <w:r w:rsidRPr="00F11AED">
        <w:rPr>
          <w:sz w:val="28"/>
          <w:szCs w:val="28"/>
        </w:rPr>
        <w:t xml:space="preserve"> года </w:t>
      </w:r>
    </w:p>
    <w:p w14:paraId="49B415DF" w14:textId="77777777" w:rsidR="00507216" w:rsidRDefault="00507216" w:rsidP="00F82DEE">
      <w:pPr>
        <w:jc w:val="center"/>
        <w:rPr>
          <w:sz w:val="28"/>
          <w:szCs w:val="28"/>
        </w:rPr>
      </w:pPr>
    </w:p>
    <w:p w14:paraId="1CB7D6B8" w14:textId="77777777" w:rsidR="00834253" w:rsidRPr="00B67113" w:rsidRDefault="00834253" w:rsidP="00834253">
      <w:pPr>
        <w:rPr>
          <w:b/>
          <w:sz w:val="28"/>
          <w:szCs w:val="28"/>
        </w:rPr>
      </w:pPr>
    </w:p>
    <w:p w14:paraId="53B507FD" w14:textId="77777777" w:rsidR="000065AB" w:rsidRDefault="00BF23C5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3B2A">
        <w:rPr>
          <w:b/>
          <w:sz w:val="28"/>
          <w:szCs w:val="28"/>
        </w:rPr>
        <w:t>проведении публичных слуша</w:t>
      </w:r>
      <w:r w:rsidR="00FF5EEE">
        <w:rPr>
          <w:b/>
          <w:sz w:val="28"/>
          <w:szCs w:val="28"/>
        </w:rPr>
        <w:t xml:space="preserve">ний по проекту решения </w:t>
      </w:r>
    </w:p>
    <w:p w14:paraId="6300691F" w14:textId="77777777" w:rsidR="00B4483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065AB">
        <w:rPr>
          <w:b/>
          <w:sz w:val="28"/>
          <w:szCs w:val="28"/>
        </w:rPr>
        <w:t xml:space="preserve"> </w:t>
      </w:r>
      <w:r w:rsidR="00B63B2A">
        <w:rPr>
          <w:b/>
          <w:sz w:val="28"/>
          <w:szCs w:val="28"/>
        </w:rPr>
        <w:t>Гаврилово-Посадского муници</w:t>
      </w:r>
      <w:r>
        <w:rPr>
          <w:b/>
          <w:sz w:val="28"/>
          <w:szCs w:val="28"/>
        </w:rPr>
        <w:t xml:space="preserve">пального района </w:t>
      </w:r>
    </w:p>
    <w:p w14:paraId="21CDBFE7" w14:textId="77777777" w:rsidR="00FF5EEE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215BAD">
        <w:rPr>
          <w:b/>
          <w:sz w:val="28"/>
          <w:szCs w:val="28"/>
        </w:rPr>
        <w:t xml:space="preserve"> утверждении отчета об</w:t>
      </w:r>
      <w:r>
        <w:rPr>
          <w:b/>
          <w:sz w:val="28"/>
          <w:szCs w:val="28"/>
        </w:rPr>
        <w:t xml:space="preserve"> исполнении</w:t>
      </w:r>
      <w:r w:rsidR="00DB1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Гаврилово-Посадского </w:t>
      </w:r>
      <w:r w:rsidR="00B63B2A">
        <w:rPr>
          <w:b/>
          <w:sz w:val="28"/>
          <w:szCs w:val="28"/>
        </w:rPr>
        <w:t>муниципального района за 20</w:t>
      </w:r>
      <w:r w:rsidR="007461E7">
        <w:rPr>
          <w:b/>
          <w:sz w:val="28"/>
          <w:szCs w:val="28"/>
        </w:rPr>
        <w:t>2</w:t>
      </w:r>
      <w:r w:rsidR="00C345FA">
        <w:rPr>
          <w:b/>
          <w:sz w:val="28"/>
          <w:szCs w:val="28"/>
        </w:rPr>
        <w:t>3</w:t>
      </w:r>
      <w:r w:rsidR="0000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год»</w:t>
      </w:r>
    </w:p>
    <w:p w14:paraId="6D47BB23" w14:textId="77777777" w:rsidR="00BF23C5" w:rsidRDefault="00BF23C5" w:rsidP="00BF23C5">
      <w:pPr>
        <w:jc w:val="both"/>
        <w:rPr>
          <w:b/>
          <w:sz w:val="28"/>
          <w:szCs w:val="28"/>
        </w:rPr>
      </w:pPr>
    </w:p>
    <w:p w14:paraId="73E30CB9" w14:textId="77777777" w:rsidR="0080457C" w:rsidRDefault="0080457C" w:rsidP="00BF23C5">
      <w:pPr>
        <w:jc w:val="both"/>
        <w:rPr>
          <w:b/>
          <w:sz w:val="28"/>
          <w:szCs w:val="28"/>
        </w:rPr>
      </w:pPr>
    </w:p>
    <w:p w14:paraId="686BFB55" w14:textId="77777777" w:rsidR="00BF23C5" w:rsidRDefault="00BF23C5" w:rsidP="000739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46A8">
        <w:rPr>
          <w:sz w:val="28"/>
          <w:szCs w:val="28"/>
        </w:rPr>
        <w:t xml:space="preserve">В </w:t>
      </w:r>
      <w:r w:rsidR="00FF5EEE">
        <w:rPr>
          <w:sz w:val="28"/>
          <w:szCs w:val="28"/>
        </w:rPr>
        <w:t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</w:t>
      </w:r>
      <w:r w:rsidR="004F1D2B">
        <w:rPr>
          <w:sz w:val="28"/>
          <w:szCs w:val="28"/>
        </w:rPr>
        <w:t>ом</w:t>
      </w:r>
      <w:r w:rsidR="00FF5EEE">
        <w:rPr>
          <w:sz w:val="28"/>
          <w:szCs w:val="28"/>
        </w:rPr>
        <w:t xml:space="preserve"> Гаврилово-Посадского муниципального района, решением </w:t>
      </w:r>
      <w:r w:rsidR="00F66183">
        <w:rPr>
          <w:sz w:val="28"/>
          <w:szCs w:val="28"/>
        </w:rPr>
        <w:t>Совета Гаврилово-Посадского муниципального района</w:t>
      </w:r>
      <w:r w:rsidR="00FF5EEE">
        <w:rPr>
          <w:sz w:val="28"/>
          <w:szCs w:val="28"/>
        </w:rPr>
        <w:t xml:space="preserve"> от </w:t>
      </w:r>
      <w:r w:rsidR="00F66183">
        <w:rPr>
          <w:sz w:val="28"/>
          <w:szCs w:val="28"/>
        </w:rPr>
        <w:t>2</w:t>
      </w:r>
      <w:r w:rsidR="004F1D2B">
        <w:rPr>
          <w:sz w:val="28"/>
          <w:szCs w:val="28"/>
        </w:rPr>
        <w:t>4</w:t>
      </w:r>
      <w:r w:rsidR="00FF5EEE">
        <w:rPr>
          <w:sz w:val="28"/>
          <w:szCs w:val="28"/>
        </w:rPr>
        <w:t>.0</w:t>
      </w:r>
      <w:r w:rsidR="00F66183">
        <w:rPr>
          <w:sz w:val="28"/>
          <w:szCs w:val="28"/>
        </w:rPr>
        <w:t>2</w:t>
      </w:r>
      <w:r w:rsidR="00FF5EEE">
        <w:rPr>
          <w:sz w:val="28"/>
          <w:szCs w:val="28"/>
        </w:rPr>
        <w:t>.20</w:t>
      </w:r>
      <w:r w:rsidR="00F66183">
        <w:rPr>
          <w:sz w:val="28"/>
          <w:szCs w:val="28"/>
        </w:rPr>
        <w:t>16 №76</w:t>
      </w:r>
      <w:r w:rsidR="00FF5EEE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>
        <w:rPr>
          <w:sz w:val="28"/>
          <w:szCs w:val="28"/>
        </w:rPr>
        <w:t>в Гаврилово-Посадском муниципальном районе</w:t>
      </w:r>
      <w:r w:rsidR="00FF5E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6183">
        <w:rPr>
          <w:sz w:val="28"/>
          <w:szCs w:val="28"/>
        </w:rPr>
        <w:t xml:space="preserve"> Совет</w:t>
      </w:r>
      <w:r w:rsidR="00507216">
        <w:rPr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DB2871">
        <w:rPr>
          <w:b/>
          <w:sz w:val="28"/>
          <w:szCs w:val="28"/>
        </w:rPr>
        <w:t xml:space="preserve">  </w:t>
      </w:r>
      <w:r w:rsidR="00F66183">
        <w:rPr>
          <w:b/>
          <w:sz w:val="28"/>
          <w:szCs w:val="28"/>
        </w:rPr>
        <w:t>р е ш и л</w:t>
      </w:r>
      <w:r w:rsidR="00C8744F">
        <w:rPr>
          <w:sz w:val="28"/>
          <w:szCs w:val="28"/>
        </w:rPr>
        <w:t>:</w:t>
      </w:r>
      <w:r w:rsidR="00AD6D4B">
        <w:rPr>
          <w:sz w:val="28"/>
          <w:szCs w:val="28"/>
        </w:rPr>
        <w:t xml:space="preserve"> </w:t>
      </w:r>
    </w:p>
    <w:p w14:paraId="1195DBE6" w14:textId="77777777" w:rsidR="00394F0A" w:rsidRDefault="00166166" w:rsidP="000739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C9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>
        <w:rPr>
          <w:sz w:val="28"/>
          <w:szCs w:val="28"/>
        </w:rPr>
        <w:t xml:space="preserve"> утверждении отчета об</w:t>
      </w:r>
      <w:r w:rsidR="004A3161">
        <w:rPr>
          <w:sz w:val="28"/>
          <w:szCs w:val="28"/>
        </w:rPr>
        <w:t xml:space="preserve"> исполнении бюджета Гаврилово-Посадского муниципального района за 20</w:t>
      </w:r>
      <w:r w:rsidR="00921398">
        <w:rPr>
          <w:sz w:val="28"/>
          <w:szCs w:val="28"/>
        </w:rPr>
        <w:t>2</w:t>
      </w:r>
      <w:r w:rsidR="00C345FA">
        <w:rPr>
          <w:sz w:val="28"/>
          <w:szCs w:val="28"/>
        </w:rPr>
        <w:t>3</w:t>
      </w:r>
      <w:r w:rsidR="004A3161">
        <w:rPr>
          <w:sz w:val="28"/>
          <w:szCs w:val="28"/>
        </w:rPr>
        <w:t xml:space="preserve"> год» </w:t>
      </w:r>
      <w:r w:rsidR="003A6465" w:rsidRPr="00C628E9">
        <w:rPr>
          <w:sz w:val="28"/>
          <w:szCs w:val="28"/>
        </w:rPr>
        <w:t>1</w:t>
      </w:r>
      <w:r w:rsidR="00C345FA">
        <w:rPr>
          <w:sz w:val="28"/>
          <w:szCs w:val="28"/>
        </w:rPr>
        <w:t>6</w:t>
      </w:r>
      <w:r w:rsidR="004A3161" w:rsidRPr="00C628E9">
        <w:rPr>
          <w:color w:val="FF0000"/>
          <w:sz w:val="28"/>
          <w:szCs w:val="28"/>
        </w:rPr>
        <w:t xml:space="preserve"> </w:t>
      </w:r>
      <w:r w:rsidR="004A3161" w:rsidRPr="00C628E9">
        <w:rPr>
          <w:sz w:val="28"/>
          <w:szCs w:val="28"/>
        </w:rPr>
        <w:t>мая 20</w:t>
      </w:r>
      <w:r w:rsidR="00B44836" w:rsidRPr="00C628E9">
        <w:rPr>
          <w:sz w:val="28"/>
          <w:szCs w:val="28"/>
        </w:rPr>
        <w:t>2</w:t>
      </w:r>
      <w:r w:rsidR="00C345FA">
        <w:rPr>
          <w:sz w:val="28"/>
          <w:szCs w:val="28"/>
        </w:rPr>
        <w:t>4</w:t>
      </w:r>
      <w:r w:rsidR="004A3161" w:rsidRPr="00C628E9">
        <w:rPr>
          <w:sz w:val="28"/>
          <w:szCs w:val="28"/>
        </w:rPr>
        <w:t xml:space="preserve"> года в 1</w:t>
      </w:r>
      <w:r w:rsidR="001A43E0" w:rsidRPr="00C628E9">
        <w:rPr>
          <w:sz w:val="28"/>
          <w:szCs w:val="28"/>
        </w:rPr>
        <w:t>6</w:t>
      </w:r>
      <w:r w:rsidR="00215BAD" w:rsidRPr="00C628E9">
        <w:rPr>
          <w:sz w:val="28"/>
          <w:szCs w:val="28"/>
        </w:rPr>
        <w:t>-00</w:t>
      </w:r>
      <w:r w:rsidR="004A3161">
        <w:rPr>
          <w:sz w:val="28"/>
          <w:szCs w:val="28"/>
        </w:rPr>
        <w:t xml:space="preserve"> часов в</w:t>
      </w:r>
      <w:r w:rsidR="00F66183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зале</w:t>
      </w:r>
      <w:r w:rsidR="00215BAD">
        <w:rPr>
          <w:sz w:val="28"/>
          <w:szCs w:val="28"/>
        </w:rPr>
        <w:t xml:space="preserve"> заседаний </w:t>
      </w:r>
      <w:r w:rsidR="00B44836">
        <w:rPr>
          <w:sz w:val="28"/>
          <w:szCs w:val="28"/>
        </w:rPr>
        <w:t>а</w:t>
      </w:r>
      <w:r w:rsidR="004A3161">
        <w:rPr>
          <w:sz w:val="28"/>
          <w:szCs w:val="28"/>
        </w:rPr>
        <w:t>дминистрации муниципального района по адресу: г.</w:t>
      </w:r>
      <w:r w:rsidR="00A839DB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Гаврилов Посад, ул.</w:t>
      </w:r>
      <w:r w:rsidR="00A839DB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Розы Люксембург, д</w:t>
      </w:r>
      <w:r w:rsidR="00505398">
        <w:rPr>
          <w:sz w:val="28"/>
          <w:szCs w:val="28"/>
        </w:rPr>
        <w:t>.</w:t>
      </w:r>
      <w:r w:rsidR="004A3161">
        <w:rPr>
          <w:sz w:val="28"/>
          <w:szCs w:val="28"/>
        </w:rPr>
        <w:t xml:space="preserve"> 3.  </w:t>
      </w:r>
    </w:p>
    <w:p w14:paraId="3D21CF3C" w14:textId="77777777" w:rsidR="00215BAD" w:rsidRDefault="00215BAD" w:rsidP="000739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</w:t>
      </w:r>
      <w:r w:rsidR="007461E7">
        <w:rPr>
          <w:sz w:val="28"/>
          <w:szCs w:val="28"/>
        </w:rPr>
        <w:t>2</w:t>
      </w:r>
      <w:r w:rsidR="00C345FA">
        <w:rPr>
          <w:sz w:val="28"/>
          <w:szCs w:val="28"/>
        </w:rPr>
        <w:t xml:space="preserve">3 </w:t>
      </w:r>
      <w:r>
        <w:rPr>
          <w:sz w:val="28"/>
          <w:szCs w:val="28"/>
        </w:rPr>
        <w:t>год» можно ознакомит</w:t>
      </w:r>
      <w:r w:rsidR="004B106F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505398" w:rsidRPr="00505398">
        <w:rPr>
          <w:sz w:val="28"/>
          <w:szCs w:val="28"/>
        </w:rPr>
        <w:t>в Совете Гаврилово-Посадского муниципального района (г.</w:t>
      </w:r>
      <w:r w:rsidR="00C07056">
        <w:rPr>
          <w:sz w:val="28"/>
          <w:szCs w:val="28"/>
        </w:rPr>
        <w:t xml:space="preserve"> </w:t>
      </w:r>
      <w:r w:rsidR="00505398" w:rsidRPr="00505398">
        <w:rPr>
          <w:sz w:val="28"/>
          <w:szCs w:val="28"/>
        </w:rPr>
        <w:t>Гаврилов Посад,</w:t>
      </w:r>
      <w:r w:rsidR="00505398">
        <w:rPr>
          <w:sz w:val="28"/>
          <w:szCs w:val="28"/>
        </w:rPr>
        <w:t xml:space="preserve"> </w:t>
      </w:r>
      <w:r w:rsidR="00505398" w:rsidRPr="00505398">
        <w:rPr>
          <w:sz w:val="28"/>
          <w:szCs w:val="28"/>
        </w:rPr>
        <w:t>ул.</w:t>
      </w:r>
      <w:r w:rsidR="00C07056">
        <w:rPr>
          <w:sz w:val="28"/>
          <w:szCs w:val="28"/>
        </w:rPr>
        <w:t xml:space="preserve"> </w:t>
      </w:r>
      <w:r w:rsidR="00505398" w:rsidRPr="00505398">
        <w:rPr>
          <w:sz w:val="28"/>
          <w:szCs w:val="28"/>
        </w:rPr>
        <w:t>Розы Люксембург,</w:t>
      </w:r>
      <w:r w:rsidR="00505398">
        <w:rPr>
          <w:sz w:val="28"/>
          <w:szCs w:val="28"/>
        </w:rPr>
        <w:t xml:space="preserve"> </w:t>
      </w:r>
      <w:r w:rsidR="00505398" w:rsidRPr="00505398">
        <w:rPr>
          <w:sz w:val="28"/>
          <w:szCs w:val="28"/>
        </w:rPr>
        <w:t>д.3,</w:t>
      </w:r>
      <w:r w:rsidR="00505398">
        <w:rPr>
          <w:sz w:val="28"/>
          <w:szCs w:val="28"/>
        </w:rPr>
        <w:t xml:space="preserve"> </w:t>
      </w:r>
      <w:r w:rsidR="00505398" w:rsidRPr="00505398">
        <w:rPr>
          <w:sz w:val="28"/>
          <w:szCs w:val="28"/>
        </w:rPr>
        <w:t xml:space="preserve">каб.22) </w:t>
      </w:r>
      <w:r w:rsidR="00C07056" w:rsidRPr="001F767B">
        <w:rPr>
          <w:sz w:val="28"/>
          <w:szCs w:val="28"/>
        </w:rPr>
        <w:t>с 02 мая 2024 года</w:t>
      </w:r>
      <w:r w:rsidR="00C07056" w:rsidRPr="00505398">
        <w:rPr>
          <w:sz w:val="28"/>
          <w:szCs w:val="28"/>
        </w:rPr>
        <w:t xml:space="preserve"> </w:t>
      </w:r>
      <w:r w:rsidR="00505398" w:rsidRPr="00505398">
        <w:rPr>
          <w:sz w:val="28"/>
          <w:szCs w:val="28"/>
        </w:rPr>
        <w:t xml:space="preserve">в рабочие дни с 9-00 до 16-00 часов </w:t>
      </w:r>
      <w:r w:rsidR="00505398">
        <w:rPr>
          <w:sz w:val="28"/>
          <w:szCs w:val="28"/>
        </w:rPr>
        <w:t xml:space="preserve">и </w:t>
      </w:r>
      <w:r w:rsidR="000607C3">
        <w:rPr>
          <w:sz w:val="28"/>
          <w:szCs w:val="28"/>
        </w:rPr>
        <w:t>на официальном сайте администрации Гаврилово-П</w:t>
      </w:r>
      <w:r w:rsidR="00505398">
        <w:rPr>
          <w:sz w:val="28"/>
          <w:szCs w:val="28"/>
        </w:rPr>
        <w:t>осадского муниципального района,</w:t>
      </w:r>
      <w:r w:rsidR="000607C3">
        <w:rPr>
          <w:sz w:val="28"/>
          <w:szCs w:val="28"/>
        </w:rPr>
        <w:t xml:space="preserve"> раздел «</w:t>
      </w:r>
      <w:r w:rsidR="000607C3" w:rsidRPr="00A839DB">
        <w:rPr>
          <w:sz w:val="28"/>
          <w:szCs w:val="28"/>
        </w:rPr>
        <w:t>Совет –</w:t>
      </w:r>
      <w:r w:rsidR="004B106F" w:rsidRPr="00A839DB">
        <w:rPr>
          <w:sz w:val="28"/>
          <w:szCs w:val="28"/>
        </w:rPr>
        <w:t xml:space="preserve"> </w:t>
      </w:r>
      <w:r w:rsidR="000607C3" w:rsidRPr="00A839DB">
        <w:rPr>
          <w:sz w:val="28"/>
          <w:szCs w:val="28"/>
        </w:rPr>
        <w:t xml:space="preserve">Проекты </w:t>
      </w:r>
      <w:r w:rsidR="00505398" w:rsidRPr="00A839DB">
        <w:rPr>
          <w:sz w:val="28"/>
          <w:szCs w:val="28"/>
        </w:rPr>
        <w:t>решений</w:t>
      </w:r>
      <w:r w:rsidR="000607C3">
        <w:rPr>
          <w:sz w:val="28"/>
          <w:szCs w:val="28"/>
        </w:rPr>
        <w:t>».</w:t>
      </w:r>
    </w:p>
    <w:p w14:paraId="551811FA" w14:textId="77777777" w:rsidR="00F66183" w:rsidRDefault="00F66183" w:rsidP="000739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BAD">
        <w:rPr>
          <w:sz w:val="28"/>
          <w:szCs w:val="28"/>
        </w:rPr>
        <w:t>С</w:t>
      </w:r>
      <w:r>
        <w:rPr>
          <w:sz w:val="28"/>
          <w:szCs w:val="28"/>
        </w:rPr>
        <w:t>оздать комиссию</w:t>
      </w:r>
      <w:r w:rsidR="002B4924">
        <w:rPr>
          <w:sz w:val="28"/>
          <w:szCs w:val="28"/>
        </w:rPr>
        <w:t xml:space="preserve"> по проведению публичных слушаний</w:t>
      </w:r>
      <w:r w:rsidR="00215BAD">
        <w:rPr>
          <w:sz w:val="28"/>
          <w:szCs w:val="28"/>
        </w:rPr>
        <w:t xml:space="preserve"> согласно приложению.</w:t>
      </w:r>
    </w:p>
    <w:p w14:paraId="17769437" w14:textId="77777777" w:rsidR="002B4924" w:rsidRPr="00394F0A" w:rsidRDefault="002B4924" w:rsidP="00073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начальнику Финансового управления </w:t>
      </w:r>
      <w:r w:rsidR="00B44836">
        <w:rPr>
          <w:sz w:val="28"/>
          <w:szCs w:val="28"/>
        </w:rPr>
        <w:t xml:space="preserve">администрации Гаврилово-Посадского муниципального района </w:t>
      </w:r>
      <w:r>
        <w:rPr>
          <w:sz w:val="28"/>
          <w:szCs w:val="28"/>
        </w:rPr>
        <w:t xml:space="preserve">Балко Г.В. выступить с </w:t>
      </w:r>
      <w:r>
        <w:rPr>
          <w:sz w:val="28"/>
          <w:szCs w:val="28"/>
        </w:rPr>
        <w:lastRenderedPageBreak/>
        <w:t xml:space="preserve">докладом по проекту решения Совета </w:t>
      </w:r>
      <w:r w:rsidR="00B44836" w:rsidRPr="00B44836">
        <w:rPr>
          <w:sz w:val="28"/>
          <w:szCs w:val="28"/>
        </w:rPr>
        <w:t xml:space="preserve">Гаврилово-Посадского </w:t>
      </w:r>
      <w:r>
        <w:rPr>
          <w:sz w:val="28"/>
          <w:szCs w:val="28"/>
        </w:rPr>
        <w:t>муниципального района</w:t>
      </w:r>
      <w:r w:rsidR="00B4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215BAD">
        <w:rPr>
          <w:sz w:val="28"/>
          <w:szCs w:val="28"/>
        </w:rPr>
        <w:t xml:space="preserve">утверждении отчета об </w:t>
      </w:r>
      <w:r>
        <w:rPr>
          <w:sz w:val="28"/>
          <w:szCs w:val="28"/>
        </w:rPr>
        <w:t>исполнении бюджета Гаврилово-Посадского муниципального района за 20</w:t>
      </w:r>
      <w:r w:rsidR="007461E7">
        <w:rPr>
          <w:sz w:val="28"/>
          <w:szCs w:val="28"/>
        </w:rPr>
        <w:t>2</w:t>
      </w:r>
      <w:r w:rsidR="00C345FA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14:paraId="3B20C724" w14:textId="77777777" w:rsidR="00004172" w:rsidRPr="00AE1632" w:rsidRDefault="00004172" w:rsidP="00073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924">
        <w:rPr>
          <w:sz w:val="28"/>
          <w:szCs w:val="28"/>
        </w:rPr>
        <w:t xml:space="preserve"> </w:t>
      </w:r>
      <w:r w:rsidR="00FB4901">
        <w:rPr>
          <w:sz w:val="28"/>
          <w:szCs w:val="28"/>
        </w:rPr>
        <w:t>4</w:t>
      </w:r>
      <w:r w:rsidR="002B4924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</w:t>
      </w:r>
      <w:r w:rsidR="004A3161">
        <w:rPr>
          <w:sz w:val="28"/>
          <w:szCs w:val="28"/>
        </w:rPr>
        <w:t xml:space="preserve"> </w:t>
      </w:r>
      <w:r w:rsidR="00C250AA">
        <w:rPr>
          <w:sz w:val="28"/>
          <w:szCs w:val="28"/>
        </w:rPr>
        <w:t xml:space="preserve">официальном </w:t>
      </w:r>
      <w:r w:rsidR="004A3161">
        <w:rPr>
          <w:sz w:val="28"/>
          <w:szCs w:val="28"/>
        </w:rPr>
        <w:t>сайте</w:t>
      </w:r>
      <w:r w:rsidR="002B4924">
        <w:rPr>
          <w:sz w:val="28"/>
          <w:szCs w:val="28"/>
        </w:rPr>
        <w:t xml:space="preserve"> </w:t>
      </w:r>
      <w:r w:rsidR="00AE1632">
        <w:rPr>
          <w:sz w:val="28"/>
          <w:szCs w:val="28"/>
        </w:rPr>
        <w:t>Гаврилово-Посадского</w:t>
      </w:r>
      <w:r w:rsidR="003127A9">
        <w:rPr>
          <w:sz w:val="28"/>
          <w:szCs w:val="28"/>
        </w:rPr>
        <w:t xml:space="preserve"> муниципального района</w:t>
      </w:r>
      <w:r w:rsidR="002B4924">
        <w:rPr>
          <w:sz w:val="28"/>
          <w:szCs w:val="28"/>
        </w:rPr>
        <w:t>.</w:t>
      </w:r>
    </w:p>
    <w:p w14:paraId="73847CA7" w14:textId="77777777" w:rsidR="0010162F" w:rsidRDefault="0010162F" w:rsidP="00073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215BA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</w:t>
      </w:r>
      <w:r w:rsidR="00F11A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1AE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DB2871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3CAF04EF" w14:textId="77777777" w:rsidR="00483D47" w:rsidRDefault="00483D47" w:rsidP="000065AB">
      <w:pPr>
        <w:jc w:val="both"/>
        <w:rPr>
          <w:sz w:val="28"/>
          <w:szCs w:val="28"/>
        </w:rPr>
      </w:pPr>
    </w:p>
    <w:p w14:paraId="215D1ED1" w14:textId="77777777" w:rsidR="009463DC" w:rsidRDefault="00483D47" w:rsidP="0048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C73F12D" w14:textId="77777777" w:rsidR="009463DC" w:rsidRDefault="009463DC" w:rsidP="00483D47">
      <w:pPr>
        <w:jc w:val="both"/>
        <w:rPr>
          <w:sz w:val="28"/>
          <w:szCs w:val="28"/>
        </w:rPr>
      </w:pPr>
    </w:p>
    <w:p w14:paraId="56F7F621" w14:textId="77777777" w:rsidR="00FE10DF" w:rsidRDefault="00B73594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215BA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215BAD">
        <w:rPr>
          <w:b/>
          <w:sz w:val="28"/>
          <w:szCs w:val="28"/>
        </w:rPr>
        <w:t xml:space="preserve"> </w:t>
      </w:r>
      <w:r w:rsidR="003E6529">
        <w:rPr>
          <w:b/>
          <w:sz w:val="28"/>
          <w:szCs w:val="28"/>
        </w:rPr>
        <w:t>Гаврилово-Посад</w:t>
      </w:r>
      <w:r w:rsidR="00C6684C">
        <w:rPr>
          <w:b/>
          <w:sz w:val="28"/>
          <w:szCs w:val="28"/>
        </w:rPr>
        <w:t>с</w:t>
      </w:r>
      <w:r w:rsidR="003E6529">
        <w:rPr>
          <w:b/>
          <w:sz w:val="28"/>
          <w:szCs w:val="28"/>
        </w:rPr>
        <w:t>кого</w:t>
      </w:r>
    </w:p>
    <w:p w14:paraId="01AA4555" w14:textId="77777777" w:rsidR="003127A9" w:rsidRDefault="003E6529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83D47" w:rsidRPr="00483D47">
        <w:rPr>
          <w:b/>
          <w:sz w:val="28"/>
          <w:szCs w:val="28"/>
        </w:rPr>
        <w:t xml:space="preserve">униципального </w:t>
      </w:r>
      <w:r w:rsidR="00483D47" w:rsidRPr="000607C3">
        <w:rPr>
          <w:b/>
          <w:sz w:val="28"/>
          <w:szCs w:val="28"/>
        </w:rPr>
        <w:t xml:space="preserve">района                 </w:t>
      </w:r>
      <w:r w:rsidRPr="000607C3">
        <w:rPr>
          <w:b/>
          <w:sz w:val="28"/>
          <w:szCs w:val="28"/>
        </w:rPr>
        <w:t xml:space="preserve"> </w:t>
      </w:r>
      <w:r w:rsidR="00FD05DC" w:rsidRPr="000607C3">
        <w:rPr>
          <w:b/>
          <w:sz w:val="28"/>
          <w:szCs w:val="28"/>
        </w:rPr>
        <w:t xml:space="preserve"> </w:t>
      </w:r>
      <w:r w:rsidR="00FE10DF" w:rsidRPr="000607C3">
        <w:rPr>
          <w:b/>
          <w:sz w:val="28"/>
          <w:szCs w:val="28"/>
        </w:rPr>
        <w:t xml:space="preserve">                     </w:t>
      </w:r>
      <w:r w:rsidR="00CA18F1" w:rsidRPr="000607C3">
        <w:rPr>
          <w:b/>
          <w:sz w:val="28"/>
          <w:szCs w:val="28"/>
        </w:rPr>
        <w:t xml:space="preserve">        </w:t>
      </w:r>
      <w:r w:rsidR="00E51522" w:rsidRPr="000607C3">
        <w:rPr>
          <w:b/>
          <w:sz w:val="28"/>
          <w:szCs w:val="28"/>
        </w:rPr>
        <w:t xml:space="preserve"> </w:t>
      </w:r>
      <w:r w:rsidR="00AD292D" w:rsidRPr="000607C3">
        <w:rPr>
          <w:b/>
          <w:sz w:val="28"/>
          <w:szCs w:val="28"/>
        </w:rPr>
        <w:t xml:space="preserve">  </w:t>
      </w:r>
      <w:r w:rsidR="00E51522" w:rsidRPr="000607C3">
        <w:rPr>
          <w:b/>
          <w:sz w:val="28"/>
          <w:szCs w:val="28"/>
        </w:rPr>
        <w:t xml:space="preserve">          </w:t>
      </w:r>
      <w:r w:rsidR="00215BAD" w:rsidRPr="000607C3">
        <w:rPr>
          <w:b/>
          <w:sz w:val="28"/>
          <w:szCs w:val="28"/>
        </w:rPr>
        <w:t>В.</w:t>
      </w:r>
      <w:r w:rsidR="00D26597">
        <w:rPr>
          <w:b/>
          <w:sz w:val="28"/>
          <w:szCs w:val="28"/>
        </w:rPr>
        <w:t>Э.</w:t>
      </w:r>
      <w:r w:rsidR="00E87C2B">
        <w:rPr>
          <w:b/>
          <w:sz w:val="28"/>
          <w:szCs w:val="28"/>
        </w:rPr>
        <w:t xml:space="preserve"> </w:t>
      </w:r>
      <w:r w:rsidR="00D26597">
        <w:rPr>
          <w:b/>
          <w:sz w:val="28"/>
          <w:szCs w:val="28"/>
        </w:rPr>
        <w:t>Тензок</w:t>
      </w:r>
      <w:r w:rsidR="00910D0F" w:rsidRPr="000607C3">
        <w:rPr>
          <w:b/>
          <w:sz w:val="28"/>
          <w:szCs w:val="28"/>
        </w:rPr>
        <w:t xml:space="preserve"> </w:t>
      </w:r>
    </w:p>
    <w:p w14:paraId="7C326C39" w14:textId="77777777" w:rsidR="003127A9" w:rsidRDefault="003127A9" w:rsidP="003E6529">
      <w:pPr>
        <w:rPr>
          <w:b/>
          <w:sz w:val="28"/>
          <w:szCs w:val="28"/>
        </w:rPr>
      </w:pPr>
    </w:p>
    <w:p w14:paraId="356EB634" w14:textId="77777777" w:rsidR="003127A9" w:rsidRPr="003127A9" w:rsidRDefault="003127A9" w:rsidP="003127A9">
      <w:pPr>
        <w:rPr>
          <w:b/>
          <w:sz w:val="28"/>
          <w:szCs w:val="28"/>
        </w:rPr>
      </w:pPr>
      <w:r w:rsidRPr="003127A9">
        <w:rPr>
          <w:b/>
          <w:sz w:val="28"/>
          <w:szCs w:val="28"/>
        </w:rPr>
        <w:t>Председатель Совета Гаврилово-</w:t>
      </w:r>
    </w:p>
    <w:p w14:paraId="7350B2B1" w14:textId="77777777" w:rsidR="00910D0F" w:rsidRDefault="003127A9" w:rsidP="003127A9">
      <w:pPr>
        <w:rPr>
          <w:sz w:val="28"/>
          <w:szCs w:val="28"/>
        </w:rPr>
      </w:pPr>
      <w:r w:rsidRPr="003127A9">
        <w:rPr>
          <w:b/>
          <w:sz w:val="28"/>
          <w:szCs w:val="28"/>
        </w:rPr>
        <w:t xml:space="preserve">Посадского муниципального района                                      </w:t>
      </w:r>
      <w:r w:rsidR="00A839DB">
        <w:rPr>
          <w:b/>
          <w:sz w:val="28"/>
          <w:szCs w:val="28"/>
        </w:rPr>
        <w:t xml:space="preserve"> </w:t>
      </w:r>
      <w:r w:rsidRPr="003127A9">
        <w:rPr>
          <w:b/>
          <w:sz w:val="28"/>
          <w:szCs w:val="28"/>
        </w:rPr>
        <w:t>С.С. Сухов</w:t>
      </w:r>
      <w:r w:rsidR="00910D0F" w:rsidRPr="000607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42D47" w14:textId="77777777" w:rsidR="003127A9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A9FC19" w14:textId="77777777" w:rsidR="003127A9" w:rsidRDefault="003127A9" w:rsidP="00910D0F">
      <w:pPr>
        <w:rPr>
          <w:sz w:val="28"/>
          <w:szCs w:val="28"/>
        </w:rPr>
      </w:pPr>
    </w:p>
    <w:p w14:paraId="313915F0" w14:textId="77777777" w:rsidR="00DB2871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60B5D45" w14:textId="77777777" w:rsidR="00D62373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D060C0A" w14:textId="77777777" w:rsidR="00100932" w:rsidRPr="00CE7EC4" w:rsidRDefault="00910D0F" w:rsidP="009463DC">
      <w:pPr>
        <w:rPr>
          <w:b/>
        </w:rPr>
      </w:pPr>
      <w:r>
        <w:rPr>
          <w:sz w:val="28"/>
          <w:szCs w:val="28"/>
        </w:rPr>
        <w:t xml:space="preserve">                       </w:t>
      </w:r>
      <w:r w:rsidRPr="004467C4">
        <w:rPr>
          <w:sz w:val="28"/>
          <w:szCs w:val="28"/>
        </w:rPr>
        <w:t xml:space="preserve">  </w:t>
      </w:r>
    </w:p>
    <w:p w14:paraId="5C08ABBB" w14:textId="77777777" w:rsidR="0005426C" w:rsidRDefault="00F11AED" w:rsidP="006F79BA">
      <w:pPr>
        <w:spacing w:line="276" w:lineRule="auto"/>
        <w:jc w:val="both"/>
      </w:pPr>
      <w:r>
        <w:t>г.</w:t>
      </w:r>
      <w:r w:rsidR="003127A9">
        <w:t xml:space="preserve"> </w:t>
      </w:r>
      <w:r>
        <w:t>Гаврилов Посад</w:t>
      </w:r>
    </w:p>
    <w:p w14:paraId="53B10571" w14:textId="77777777" w:rsidR="00F11AED" w:rsidRPr="00733894" w:rsidRDefault="00073970" w:rsidP="006F79BA">
      <w:pPr>
        <w:spacing w:line="276" w:lineRule="auto"/>
        <w:jc w:val="both"/>
      </w:pPr>
      <w:r>
        <w:t xml:space="preserve">23 апреля </w:t>
      </w:r>
      <w:r w:rsidR="00DE44E9" w:rsidRPr="00733894">
        <w:t>202</w:t>
      </w:r>
      <w:r w:rsidR="00C345FA">
        <w:t>4</w:t>
      </w:r>
      <w:r w:rsidR="00F11AED" w:rsidRPr="00733894">
        <w:t xml:space="preserve"> года</w:t>
      </w:r>
    </w:p>
    <w:p w14:paraId="492A9817" w14:textId="77777777" w:rsidR="00F11AED" w:rsidRDefault="00F11AED" w:rsidP="006F79BA">
      <w:pPr>
        <w:spacing w:line="276" w:lineRule="auto"/>
        <w:jc w:val="both"/>
      </w:pPr>
      <w:r w:rsidRPr="00733894">
        <w:t>№</w:t>
      </w:r>
      <w:r w:rsidR="00323A3D" w:rsidRPr="00733894">
        <w:t xml:space="preserve"> </w:t>
      </w:r>
      <w:r w:rsidR="00073970">
        <w:t>244</w:t>
      </w:r>
    </w:p>
    <w:p w14:paraId="0219949C" w14:textId="77777777" w:rsidR="000607C3" w:rsidRDefault="000607C3" w:rsidP="006F79BA">
      <w:pPr>
        <w:spacing w:line="276" w:lineRule="auto"/>
        <w:jc w:val="both"/>
      </w:pPr>
    </w:p>
    <w:p w14:paraId="2A66C784" w14:textId="77777777" w:rsidR="000607C3" w:rsidRDefault="000607C3" w:rsidP="006F79BA">
      <w:pPr>
        <w:spacing w:line="276" w:lineRule="auto"/>
        <w:jc w:val="both"/>
      </w:pPr>
    </w:p>
    <w:p w14:paraId="4400D830" w14:textId="77777777" w:rsidR="00073970" w:rsidRDefault="00073970" w:rsidP="006F79BA">
      <w:pPr>
        <w:spacing w:line="276" w:lineRule="auto"/>
        <w:jc w:val="both"/>
      </w:pPr>
    </w:p>
    <w:p w14:paraId="6F7293FC" w14:textId="77777777" w:rsidR="00073970" w:rsidRDefault="00073970" w:rsidP="006F79BA">
      <w:pPr>
        <w:spacing w:line="276" w:lineRule="auto"/>
        <w:jc w:val="both"/>
      </w:pPr>
    </w:p>
    <w:p w14:paraId="19A40FA1" w14:textId="77777777" w:rsidR="00073970" w:rsidRDefault="00073970" w:rsidP="006F79BA">
      <w:pPr>
        <w:spacing w:line="276" w:lineRule="auto"/>
        <w:jc w:val="both"/>
      </w:pPr>
    </w:p>
    <w:p w14:paraId="45F84850" w14:textId="77777777" w:rsidR="00073970" w:rsidRDefault="00073970" w:rsidP="006F79BA">
      <w:pPr>
        <w:spacing w:line="276" w:lineRule="auto"/>
        <w:jc w:val="both"/>
      </w:pPr>
    </w:p>
    <w:p w14:paraId="60FB0113" w14:textId="77777777" w:rsidR="00073970" w:rsidRDefault="00073970" w:rsidP="006F79BA">
      <w:pPr>
        <w:spacing w:line="276" w:lineRule="auto"/>
        <w:jc w:val="both"/>
      </w:pPr>
    </w:p>
    <w:p w14:paraId="186511D8" w14:textId="77777777" w:rsidR="00073970" w:rsidRDefault="00073970" w:rsidP="006F79BA">
      <w:pPr>
        <w:spacing w:line="276" w:lineRule="auto"/>
        <w:jc w:val="both"/>
      </w:pPr>
    </w:p>
    <w:p w14:paraId="786A3A12" w14:textId="77777777" w:rsidR="00073970" w:rsidRDefault="00073970" w:rsidP="006F79BA">
      <w:pPr>
        <w:spacing w:line="276" w:lineRule="auto"/>
        <w:jc w:val="both"/>
      </w:pPr>
    </w:p>
    <w:p w14:paraId="1E42C3FF" w14:textId="77777777" w:rsidR="00073970" w:rsidRDefault="00073970" w:rsidP="006F79BA">
      <w:pPr>
        <w:spacing w:line="276" w:lineRule="auto"/>
        <w:jc w:val="both"/>
      </w:pPr>
    </w:p>
    <w:p w14:paraId="0265C011" w14:textId="77777777" w:rsidR="00073970" w:rsidRDefault="00073970" w:rsidP="006F79BA">
      <w:pPr>
        <w:spacing w:line="276" w:lineRule="auto"/>
        <w:jc w:val="both"/>
      </w:pPr>
    </w:p>
    <w:p w14:paraId="14860905" w14:textId="77777777" w:rsidR="00073970" w:rsidRDefault="00073970" w:rsidP="006F79BA">
      <w:pPr>
        <w:spacing w:line="276" w:lineRule="auto"/>
        <w:jc w:val="both"/>
      </w:pPr>
    </w:p>
    <w:p w14:paraId="7514CB2C" w14:textId="77777777" w:rsidR="00073970" w:rsidRDefault="00073970" w:rsidP="006F79BA">
      <w:pPr>
        <w:spacing w:line="276" w:lineRule="auto"/>
        <w:jc w:val="both"/>
      </w:pPr>
    </w:p>
    <w:p w14:paraId="39C35D55" w14:textId="77777777" w:rsidR="00073970" w:rsidRDefault="00073970" w:rsidP="006F79BA">
      <w:pPr>
        <w:spacing w:line="276" w:lineRule="auto"/>
        <w:jc w:val="both"/>
      </w:pPr>
    </w:p>
    <w:p w14:paraId="16E05395" w14:textId="77777777" w:rsidR="00073970" w:rsidRDefault="00073970" w:rsidP="006F79BA">
      <w:pPr>
        <w:spacing w:line="276" w:lineRule="auto"/>
        <w:jc w:val="both"/>
      </w:pPr>
    </w:p>
    <w:p w14:paraId="36F33C78" w14:textId="77777777" w:rsidR="00073970" w:rsidRDefault="00073970" w:rsidP="006F79BA">
      <w:pPr>
        <w:spacing w:line="276" w:lineRule="auto"/>
        <w:jc w:val="both"/>
      </w:pPr>
    </w:p>
    <w:p w14:paraId="2C638A0F" w14:textId="77777777" w:rsidR="00073970" w:rsidRDefault="00073970" w:rsidP="006F79BA">
      <w:pPr>
        <w:spacing w:line="276" w:lineRule="auto"/>
        <w:jc w:val="both"/>
      </w:pPr>
    </w:p>
    <w:p w14:paraId="01B4195A" w14:textId="77777777" w:rsidR="00073970" w:rsidRDefault="00073970" w:rsidP="006F79BA">
      <w:pPr>
        <w:spacing w:line="276" w:lineRule="auto"/>
        <w:jc w:val="both"/>
      </w:pPr>
    </w:p>
    <w:p w14:paraId="753D3223" w14:textId="77777777" w:rsidR="00073970" w:rsidRDefault="00073970" w:rsidP="006F79BA">
      <w:pPr>
        <w:spacing w:line="276" w:lineRule="auto"/>
        <w:jc w:val="both"/>
      </w:pPr>
    </w:p>
    <w:p w14:paraId="47B95B82" w14:textId="77777777" w:rsidR="00073970" w:rsidRDefault="00073970" w:rsidP="006F79BA">
      <w:pPr>
        <w:spacing w:line="276" w:lineRule="auto"/>
        <w:jc w:val="both"/>
      </w:pPr>
    </w:p>
    <w:p w14:paraId="2CF85F46" w14:textId="77777777" w:rsidR="00323A3D" w:rsidRDefault="00323A3D" w:rsidP="006F79BA">
      <w:pPr>
        <w:spacing w:line="276" w:lineRule="auto"/>
        <w:jc w:val="both"/>
      </w:pPr>
    </w:p>
    <w:p w14:paraId="4F6BBA20" w14:textId="77777777" w:rsidR="00073970" w:rsidRDefault="003127A9" w:rsidP="000739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0607C3" w:rsidRPr="00F11AED">
        <w:rPr>
          <w:sz w:val="28"/>
          <w:szCs w:val="28"/>
        </w:rPr>
        <w:t xml:space="preserve">ложение </w:t>
      </w:r>
      <w:r>
        <w:rPr>
          <w:sz w:val="28"/>
          <w:szCs w:val="28"/>
        </w:rPr>
        <w:t xml:space="preserve"> </w:t>
      </w:r>
      <w:r w:rsidR="000607C3" w:rsidRPr="00F11AED">
        <w:rPr>
          <w:sz w:val="28"/>
          <w:szCs w:val="28"/>
        </w:rPr>
        <w:t xml:space="preserve">к решению </w:t>
      </w:r>
    </w:p>
    <w:p w14:paraId="72D03237" w14:textId="77777777" w:rsidR="003127A9" w:rsidRDefault="000607C3" w:rsidP="00073970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Совета Гаврилово-Посадского </w:t>
      </w:r>
    </w:p>
    <w:p w14:paraId="38236AF5" w14:textId="77777777" w:rsidR="000607C3" w:rsidRPr="00F11AED" w:rsidRDefault="003127A9" w:rsidP="003B7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23A3D">
        <w:rPr>
          <w:sz w:val="28"/>
          <w:szCs w:val="28"/>
        </w:rPr>
        <w:t xml:space="preserve">         </w:t>
      </w:r>
      <w:r w:rsidR="000607C3" w:rsidRPr="00F11AED">
        <w:rPr>
          <w:sz w:val="28"/>
          <w:szCs w:val="28"/>
        </w:rPr>
        <w:t>муниципального района</w:t>
      </w:r>
    </w:p>
    <w:p w14:paraId="41CAFFF6" w14:textId="77777777" w:rsidR="000607C3" w:rsidRPr="00F11AED" w:rsidRDefault="000607C3" w:rsidP="003B7775">
      <w:pPr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от </w:t>
      </w:r>
      <w:r w:rsidR="00073970">
        <w:rPr>
          <w:sz w:val="28"/>
          <w:szCs w:val="28"/>
        </w:rPr>
        <w:t>23.04.2024</w:t>
      </w:r>
      <w:r w:rsidR="00323A3D">
        <w:rPr>
          <w:sz w:val="28"/>
          <w:szCs w:val="28"/>
        </w:rPr>
        <w:t xml:space="preserve"> </w:t>
      </w:r>
      <w:r w:rsidRPr="00F11AED">
        <w:rPr>
          <w:sz w:val="28"/>
          <w:szCs w:val="28"/>
        </w:rPr>
        <w:t>№</w:t>
      </w:r>
      <w:r w:rsidR="00323A3D">
        <w:rPr>
          <w:sz w:val="28"/>
          <w:szCs w:val="28"/>
        </w:rPr>
        <w:t xml:space="preserve"> </w:t>
      </w:r>
      <w:r w:rsidR="00073970">
        <w:rPr>
          <w:sz w:val="28"/>
          <w:szCs w:val="28"/>
        </w:rPr>
        <w:t>244</w:t>
      </w:r>
    </w:p>
    <w:p w14:paraId="23CA5ABC" w14:textId="77777777" w:rsidR="000607C3" w:rsidRDefault="000607C3" w:rsidP="000607C3">
      <w:pPr>
        <w:spacing w:line="276" w:lineRule="auto"/>
        <w:jc w:val="both"/>
        <w:rPr>
          <w:b/>
          <w:sz w:val="28"/>
          <w:szCs w:val="28"/>
        </w:rPr>
      </w:pPr>
    </w:p>
    <w:p w14:paraId="25079406" w14:textId="77777777"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14:paraId="2EC666B9" w14:textId="77777777"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14:paraId="0C5F980F" w14:textId="77777777"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14:paraId="4A592A8D" w14:textId="77777777"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59C2386A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14:paraId="0AFB2882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по проекту решения Совета </w:t>
      </w:r>
      <w:r w:rsidR="003127A9" w:rsidRPr="003127A9">
        <w:rPr>
          <w:b/>
          <w:sz w:val="28"/>
          <w:szCs w:val="28"/>
        </w:rPr>
        <w:t xml:space="preserve">Гаврилово-Посадского </w:t>
      </w:r>
      <w:r w:rsidRPr="000607C3">
        <w:rPr>
          <w:b/>
          <w:sz w:val="28"/>
          <w:szCs w:val="28"/>
        </w:rPr>
        <w:t>муниципального района «Об утверждении отчета об исполнении бюджета Гаврилово-Посадского мун</w:t>
      </w:r>
      <w:r w:rsidR="00F11AED">
        <w:rPr>
          <w:b/>
          <w:sz w:val="28"/>
          <w:szCs w:val="28"/>
        </w:rPr>
        <w:t>иципального района за 20</w:t>
      </w:r>
      <w:r w:rsidR="007461E7">
        <w:rPr>
          <w:b/>
          <w:sz w:val="28"/>
          <w:szCs w:val="28"/>
        </w:rPr>
        <w:t>2</w:t>
      </w:r>
      <w:r w:rsidR="00C345FA">
        <w:rPr>
          <w:b/>
          <w:sz w:val="28"/>
          <w:szCs w:val="28"/>
        </w:rPr>
        <w:t>3</w:t>
      </w:r>
      <w:r w:rsidR="00F11AED">
        <w:rPr>
          <w:b/>
          <w:sz w:val="28"/>
          <w:szCs w:val="28"/>
        </w:rPr>
        <w:t xml:space="preserve"> год»</w:t>
      </w:r>
    </w:p>
    <w:p w14:paraId="604DA937" w14:textId="77777777"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0607C3" w:rsidRPr="00C225CA" w14:paraId="6BB1753B" w14:textId="77777777" w:rsidTr="00C225CA">
        <w:tc>
          <w:tcPr>
            <w:tcW w:w="817" w:type="dxa"/>
            <w:shd w:val="clear" w:color="auto" w:fill="auto"/>
          </w:tcPr>
          <w:p w14:paraId="1E618058" w14:textId="77777777" w:rsidR="000607C3" w:rsidRPr="00C225CA" w:rsidRDefault="000607C3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1D856FE3" w14:textId="77777777" w:rsidR="000607C3" w:rsidRPr="00C225CA" w:rsidRDefault="000607C3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2322089F" w14:textId="77777777" w:rsidR="000607C3" w:rsidRPr="00C225CA" w:rsidRDefault="00F11AED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Должность</w:t>
            </w:r>
          </w:p>
        </w:tc>
      </w:tr>
      <w:tr w:rsidR="000607C3" w:rsidRPr="00C225CA" w14:paraId="1CE1CBCD" w14:textId="77777777" w:rsidTr="00C225CA">
        <w:tc>
          <w:tcPr>
            <w:tcW w:w="817" w:type="dxa"/>
            <w:shd w:val="clear" w:color="auto" w:fill="auto"/>
          </w:tcPr>
          <w:p w14:paraId="11EB3E7D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8C9042D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22B1DFC2" w14:textId="77777777" w:rsidR="000607C3" w:rsidRPr="00C225CA" w:rsidRDefault="00F11AED" w:rsidP="00DB2871">
            <w:pPr>
              <w:spacing w:line="276" w:lineRule="auto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Председатель Совета</w:t>
            </w:r>
            <w:r w:rsidR="004B106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0607C3" w:rsidRPr="00C225CA" w14:paraId="32FC1D57" w14:textId="77777777" w:rsidTr="00C225CA">
        <w:tc>
          <w:tcPr>
            <w:tcW w:w="817" w:type="dxa"/>
            <w:shd w:val="clear" w:color="auto" w:fill="auto"/>
          </w:tcPr>
          <w:p w14:paraId="1D544567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44F7304C" w14:textId="77777777" w:rsidR="000607C3" w:rsidRPr="00C225CA" w:rsidRDefault="00921398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14:paraId="5A04B012" w14:textId="77777777" w:rsidR="00DB2871" w:rsidRPr="00DB2871" w:rsidRDefault="004B106F" w:rsidP="00DB28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Гаврилово-Посадского муниципального района, </w:t>
            </w:r>
            <w:r w:rsidR="00073970">
              <w:rPr>
                <w:sz w:val="28"/>
                <w:szCs w:val="28"/>
              </w:rPr>
              <w:t>п</w:t>
            </w:r>
            <w:r w:rsidR="00DB2871" w:rsidRPr="00C225CA">
              <w:rPr>
                <w:sz w:val="28"/>
                <w:szCs w:val="28"/>
              </w:rPr>
              <w:t xml:space="preserve">редседатель </w:t>
            </w:r>
            <w:r w:rsidR="00DB2871">
              <w:rPr>
                <w:sz w:val="28"/>
                <w:szCs w:val="28"/>
              </w:rPr>
              <w:t>к</w:t>
            </w:r>
            <w:r w:rsidR="00DB2871" w:rsidRPr="00DB2871">
              <w:rPr>
                <w:sz w:val="28"/>
                <w:szCs w:val="28"/>
              </w:rPr>
              <w:t>омисси</w:t>
            </w:r>
            <w:r w:rsidR="00DB2871">
              <w:rPr>
                <w:sz w:val="28"/>
                <w:szCs w:val="28"/>
              </w:rPr>
              <w:t>и</w:t>
            </w:r>
          </w:p>
          <w:p w14:paraId="00E381ED" w14:textId="77777777" w:rsidR="000607C3" w:rsidRPr="00C225CA" w:rsidRDefault="00DB2871" w:rsidP="00DB2871">
            <w:pPr>
              <w:spacing w:line="276" w:lineRule="auto"/>
              <w:rPr>
                <w:sz w:val="28"/>
                <w:szCs w:val="28"/>
              </w:rPr>
            </w:pPr>
            <w:r w:rsidRPr="00DB2871">
              <w:rPr>
                <w:sz w:val="28"/>
                <w:szCs w:val="28"/>
              </w:rPr>
              <w:t>по бюджету и прогнозу социально-экономического развития</w:t>
            </w:r>
          </w:p>
        </w:tc>
      </w:tr>
      <w:tr w:rsidR="000607C3" w:rsidRPr="00C225CA" w14:paraId="77032C19" w14:textId="77777777" w:rsidTr="00C225CA">
        <w:tc>
          <w:tcPr>
            <w:tcW w:w="817" w:type="dxa"/>
            <w:shd w:val="clear" w:color="auto" w:fill="auto"/>
          </w:tcPr>
          <w:p w14:paraId="0CFE6DF3" w14:textId="77777777" w:rsidR="000607C3" w:rsidRPr="00C225CA" w:rsidRDefault="00DB2871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7CCAC01" w14:textId="77777777" w:rsidR="000607C3" w:rsidRPr="00C225CA" w:rsidRDefault="00DB2871" w:rsidP="003127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Елена Николаевна</w:t>
            </w:r>
          </w:p>
        </w:tc>
        <w:tc>
          <w:tcPr>
            <w:tcW w:w="4076" w:type="dxa"/>
            <w:shd w:val="clear" w:color="auto" w:fill="auto"/>
          </w:tcPr>
          <w:p w14:paraId="21EF5E58" w14:textId="77777777" w:rsidR="000607C3" w:rsidRPr="00C225CA" w:rsidRDefault="00DB2871" w:rsidP="00DB2871">
            <w:pPr>
              <w:spacing w:line="276" w:lineRule="auto"/>
              <w:rPr>
                <w:sz w:val="28"/>
                <w:szCs w:val="28"/>
              </w:rPr>
            </w:pPr>
            <w:r w:rsidRPr="00DB2871">
              <w:rPr>
                <w:sz w:val="28"/>
                <w:szCs w:val="28"/>
              </w:rPr>
              <w:t xml:space="preserve">Председатель </w:t>
            </w:r>
            <w:r w:rsidR="00073970">
              <w:rPr>
                <w:sz w:val="28"/>
                <w:szCs w:val="28"/>
              </w:rPr>
              <w:t>к</w:t>
            </w:r>
            <w:r w:rsidRPr="00DB2871">
              <w:rPr>
                <w:sz w:val="28"/>
                <w:szCs w:val="28"/>
              </w:rPr>
              <w:t>онтрольно-счетного органа Гаврилово-Посадского муниципального района</w:t>
            </w:r>
          </w:p>
        </w:tc>
      </w:tr>
    </w:tbl>
    <w:p w14:paraId="4FBFA046" w14:textId="77777777" w:rsidR="000607C3" w:rsidRPr="000607C3" w:rsidRDefault="000607C3" w:rsidP="004B106F">
      <w:pPr>
        <w:spacing w:line="276" w:lineRule="auto"/>
        <w:jc w:val="both"/>
        <w:rPr>
          <w:sz w:val="28"/>
          <w:szCs w:val="28"/>
        </w:rPr>
      </w:pPr>
    </w:p>
    <w:sectPr w:rsidR="000607C3" w:rsidRPr="000607C3" w:rsidSect="008525C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2ED9" w14:textId="77777777" w:rsidR="008525C7" w:rsidRDefault="008525C7" w:rsidP="00F96A36">
      <w:r>
        <w:separator/>
      </w:r>
    </w:p>
  </w:endnote>
  <w:endnote w:type="continuationSeparator" w:id="0">
    <w:p w14:paraId="1F5906A2" w14:textId="77777777" w:rsidR="008525C7" w:rsidRDefault="008525C7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99C4" w14:textId="77777777" w:rsidR="008525C7" w:rsidRDefault="008525C7" w:rsidP="00F96A36">
      <w:r>
        <w:separator/>
      </w:r>
    </w:p>
  </w:footnote>
  <w:footnote w:type="continuationSeparator" w:id="0">
    <w:p w14:paraId="69F3FEDE" w14:textId="77777777" w:rsidR="008525C7" w:rsidRDefault="008525C7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85892388">
    <w:abstractNumId w:val="0"/>
  </w:num>
  <w:num w:numId="2" w16cid:durableId="93836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43D9"/>
    <w:rsid w:val="00036DDF"/>
    <w:rsid w:val="00040359"/>
    <w:rsid w:val="00047C27"/>
    <w:rsid w:val="00047C52"/>
    <w:rsid w:val="00053D57"/>
    <w:rsid w:val="0005426C"/>
    <w:rsid w:val="00056971"/>
    <w:rsid w:val="000607C3"/>
    <w:rsid w:val="000655A9"/>
    <w:rsid w:val="00066E37"/>
    <w:rsid w:val="00071F86"/>
    <w:rsid w:val="00072167"/>
    <w:rsid w:val="00073970"/>
    <w:rsid w:val="00080F05"/>
    <w:rsid w:val="00080F84"/>
    <w:rsid w:val="00083375"/>
    <w:rsid w:val="00085ACB"/>
    <w:rsid w:val="00087443"/>
    <w:rsid w:val="00087C47"/>
    <w:rsid w:val="00097CEF"/>
    <w:rsid w:val="000A5355"/>
    <w:rsid w:val="000C1905"/>
    <w:rsid w:val="000C3746"/>
    <w:rsid w:val="000C7792"/>
    <w:rsid w:val="000E0E99"/>
    <w:rsid w:val="000E48AA"/>
    <w:rsid w:val="000E67FE"/>
    <w:rsid w:val="000E7BEC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FE9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7331F"/>
    <w:rsid w:val="001821B9"/>
    <w:rsid w:val="0019116F"/>
    <w:rsid w:val="001A148A"/>
    <w:rsid w:val="001A1BE9"/>
    <w:rsid w:val="001A1F19"/>
    <w:rsid w:val="001A3181"/>
    <w:rsid w:val="001A43E0"/>
    <w:rsid w:val="001A4721"/>
    <w:rsid w:val="001A4C49"/>
    <w:rsid w:val="001A7BAB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4ECB"/>
    <w:rsid w:val="001E6873"/>
    <w:rsid w:val="001F239A"/>
    <w:rsid w:val="001F3341"/>
    <w:rsid w:val="001F64C3"/>
    <w:rsid w:val="001F6B2C"/>
    <w:rsid w:val="0020144A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CC1"/>
    <w:rsid w:val="00246E46"/>
    <w:rsid w:val="00247131"/>
    <w:rsid w:val="002512FB"/>
    <w:rsid w:val="002532DA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95520"/>
    <w:rsid w:val="002A228D"/>
    <w:rsid w:val="002A28E5"/>
    <w:rsid w:val="002A4B60"/>
    <w:rsid w:val="002A6F49"/>
    <w:rsid w:val="002A79C2"/>
    <w:rsid w:val="002B2F6D"/>
    <w:rsid w:val="002B3A5B"/>
    <w:rsid w:val="002B4924"/>
    <w:rsid w:val="002C1B1F"/>
    <w:rsid w:val="002C2CA9"/>
    <w:rsid w:val="002C7C65"/>
    <w:rsid w:val="002D3D5E"/>
    <w:rsid w:val="002D5EE0"/>
    <w:rsid w:val="002D6060"/>
    <w:rsid w:val="0030534D"/>
    <w:rsid w:val="00307356"/>
    <w:rsid w:val="0031275E"/>
    <w:rsid w:val="003127A9"/>
    <w:rsid w:val="0031670C"/>
    <w:rsid w:val="00322687"/>
    <w:rsid w:val="00323A3D"/>
    <w:rsid w:val="0032447B"/>
    <w:rsid w:val="003400E2"/>
    <w:rsid w:val="00344553"/>
    <w:rsid w:val="00344C9C"/>
    <w:rsid w:val="00345E9E"/>
    <w:rsid w:val="00352B02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6465"/>
    <w:rsid w:val="003A722C"/>
    <w:rsid w:val="003B2009"/>
    <w:rsid w:val="003B3E89"/>
    <w:rsid w:val="003B4550"/>
    <w:rsid w:val="003B6AFE"/>
    <w:rsid w:val="003B7775"/>
    <w:rsid w:val="003C14DA"/>
    <w:rsid w:val="003C7048"/>
    <w:rsid w:val="003D228B"/>
    <w:rsid w:val="003E17BC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5F8B"/>
    <w:rsid w:val="00487BB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106F"/>
    <w:rsid w:val="004B13A9"/>
    <w:rsid w:val="004B2B64"/>
    <w:rsid w:val="004B72C9"/>
    <w:rsid w:val="004C04D2"/>
    <w:rsid w:val="004D66DB"/>
    <w:rsid w:val="004D705E"/>
    <w:rsid w:val="004D7BA1"/>
    <w:rsid w:val="004D7E4A"/>
    <w:rsid w:val="004E0C75"/>
    <w:rsid w:val="004E2D03"/>
    <w:rsid w:val="004F0620"/>
    <w:rsid w:val="004F1D2B"/>
    <w:rsid w:val="004F2647"/>
    <w:rsid w:val="004F46DE"/>
    <w:rsid w:val="004F52AA"/>
    <w:rsid w:val="004F6078"/>
    <w:rsid w:val="00502913"/>
    <w:rsid w:val="00503274"/>
    <w:rsid w:val="00504CEE"/>
    <w:rsid w:val="00504F7B"/>
    <w:rsid w:val="00505398"/>
    <w:rsid w:val="00507216"/>
    <w:rsid w:val="005144C8"/>
    <w:rsid w:val="00515076"/>
    <w:rsid w:val="0051750A"/>
    <w:rsid w:val="00522B1C"/>
    <w:rsid w:val="00522C28"/>
    <w:rsid w:val="00525E34"/>
    <w:rsid w:val="0052797C"/>
    <w:rsid w:val="00537411"/>
    <w:rsid w:val="005437EE"/>
    <w:rsid w:val="00543A68"/>
    <w:rsid w:val="005443FC"/>
    <w:rsid w:val="0054571A"/>
    <w:rsid w:val="0055217B"/>
    <w:rsid w:val="005522A2"/>
    <w:rsid w:val="00552B04"/>
    <w:rsid w:val="005541EF"/>
    <w:rsid w:val="005542E7"/>
    <w:rsid w:val="005607A6"/>
    <w:rsid w:val="00563D8F"/>
    <w:rsid w:val="005644B5"/>
    <w:rsid w:val="005650BA"/>
    <w:rsid w:val="00566825"/>
    <w:rsid w:val="00566FE1"/>
    <w:rsid w:val="0057007E"/>
    <w:rsid w:val="0057220E"/>
    <w:rsid w:val="00572488"/>
    <w:rsid w:val="00573012"/>
    <w:rsid w:val="0057542C"/>
    <w:rsid w:val="0057646A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D5EDC"/>
    <w:rsid w:val="005D6145"/>
    <w:rsid w:val="005E2549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7D30"/>
    <w:rsid w:val="00670BC2"/>
    <w:rsid w:val="00682776"/>
    <w:rsid w:val="00682BE2"/>
    <w:rsid w:val="006838A4"/>
    <w:rsid w:val="00686B05"/>
    <w:rsid w:val="00694DFA"/>
    <w:rsid w:val="00694ED2"/>
    <w:rsid w:val="00696E31"/>
    <w:rsid w:val="006A0ECD"/>
    <w:rsid w:val="006A32D3"/>
    <w:rsid w:val="006A419F"/>
    <w:rsid w:val="006A456D"/>
    <w:rsid w:val="006A5D5C"/>
    <w:rsid w:val="006A5F58"/>
    <w:rsid w:val="006A64B8"/>
    <w:rsid w:val="006A718B"/>
    <w:rsid w:val="006B04F3"/>
    <w:rsid w:val="006B2B51"/>
    <w:rsid w:val="006B335D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79BA"/>
    <w:rsid w:val="0070344C"/>
    <w:rsid w:val="0072484C"/>
    <w:rsid w:val="00733894"/>
    <w:rsid w:val="00733D85"/>
    <w:rsid w:val="00735EE3"/>
    <w:rsid w:val="007461E7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678B6"/>
    <w:rsid w:val="00770B7F"/>
    <w:rsid w:val="0077257A"/>
    <w:rsid w:val="007758B6"/>
    <w:rsid w:val="00777E62"/>
    <w:rsid w:val="0078130E"/>
    <w:rsid w:val="00781E0C"/>
    <w:rsid w:val="00787249"/>
    <w:rsid w:val="00787E1D"/>
    <w:rsid w:val="00790D93"/>
    <w:rsid w:val="0079179D"/>
    <w:rsid w:val="00793891"/>
    <w:rsid w:val="00797B98"/>
    <w:rsid w:val="007A07AC"/>
    <w:rsid w:val="007A0B6B"/>
    <w:rsid w:val="007A32A9"/>
    <w:rsid w:val="007A661B"/>
    <w:rsid w:val="007B1BD3"/>
    <w:rsid w:val="007B1E50"/>
    <w:rsid w:val="007B3440"/>
    <w:rsid w:val="007B7BCA"/>
    <w:rsid w:val="007C0997"/>
    <w:rsid w:val="007C30AE"/>
    <w:rsid w:val="007C33EF"/>
    <w:rsid w:val="007C3BC8"/>
    <w:rsid w:val="007C3CC1"/>
    <w:rsid w:val="007C40A2"/>
    <w:rsid w:val="007C7708"/>
    <w:rsid w:val="007D0BDA"/>
    <w:rsid w:val="007D39BD"/>
    <w:rsid w:val="007D4944"/>
    <w:rsid w:val="007D5C67"/>
    <w:rsid w:val="007E7AE4"/>
    <w:rsid w:val="007F0DF3"/>
    <w:rsid w:val="007F3455"/>
    <w:rsid w:val="007F45B0"/>
    <w:rsid w:val="007F516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4B45"/>
    <w:rsid w:val="00822084"/>
    <w:rsid w:val="00822935"/>
    <w:rsid w:val="00823319"/>
    <w:rsid w:val="0082625C"/>
    <w:rsid w:val="008316FD"/>
    <w:rsid w:val="008334C2"/>
    <w:rsid w:val="00834253"/>
    <w:rsid w:val="00834AAB"/>
    <w:rsid w:val="00840442"/>
    <w:rsid w:val="00841656"/>
    <w:rsid w:val="008467C4"/>
    <w:rsid w:val="00846A7E"/>
    <w:rsid w:val="008525C7"/>
    <w:rsid w:val="00861F11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4063"/>
    <w:rsid w:val="008B63DE"/>
    <w:rsid w:val="008C0BC4"/>
    <w:rsid w:val="008C29B7"/>
    <w:rsid w:val="008C2FDF"/>
    <w:rsid w:val="008C6F0A"/>
    <w:rsid w:val="008C7870"/>
    <w:rsid w:val="008D07A4"/>
    <w:rsid w:val="008D0F5D"/>
    <w:rsid w:val="008D6536"/>
    <w:rsid w:val="008D6F66"/>
    <w:rsid w:val="008F4404"/>
    <w:rsid w:val="008F7FA7"/>
    <w:rsid w:val="00902B7F"/>
    <w:rsid w:val="00910D0F"/>
    <w:rsid w:val="00912CBD"/>
    <w:rsid w:val="009162D8"/>
    <w:rsid w:val="00921398"/>
    <w:rsid w:val="0092187C"/>
    <w:rsid w:val="009268AB"/>
    <w:rsid w:val="0093194D"/>
    <w:rsid w:val="009332DD"/>
    <w:rsid w:val="00933369"/>
    <w:rsid w:val="00936E1F"/>
    <w:rsid w:val="009463DC"/>
    <w:rsid w:val="00946891"/>
    <w:rsid w:val="00951DF2"/>
    <w:rsid w:val="0095294F"/>
    <w:rsid w:val="00952E1E"/>
    <w:rsid w:val="0095480F"/>
    <w:rsid w:val="00961060"/>
    <w:rsid w:val="0096175D"/>
    <w:rsid w:val="009640A2"/>
    <w:rsid w:val="009645D2"/>
    <w:rsid w:val="00973C3D"/>
    <w:rsid w:val="00974177"/>
    <w:rsid w:val="00976A33"/>
    <w:rsid w:val="00976DED"/>
    <w:rsid w:val="0098127C"/>
    <w:rsid w:val="009816F1"/>
    <w:rsid w:val="00981C7E"/>
    <w:rsid w:val="00983D70"/>
    <w:rsid w:val="00985E3E"/>
    <w:rsid w:val="0098623E"/>
    <w:rsid w:val="009875BA"/>
    <w:rsid w:val="00987BF9"/>
    <w:rsid w:val="00997A89"/>
    <w:rsid w:val="009A1C73"/>
    <w:rsid w:val="009B033E"/>
    <w:rsid w:val="009B0537"/>
    <w:rsid w:val="009C156A"/>
    <w:rsid w:val="009C3A4D"/>
    <w:rsid w:val="009C4D1E"/>
    <w:rsid w:val="009C4D29"/>
    <w:rsid w:val="009D05CA"/>
    <w:rsid w:val="009D2FE1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1174C"/>
    <w:rsid w:val="00A12219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5AD5"/>
    <w:rsid w:val="00A622D5"/>
    <w:rsid w:val="00A624CF"/>
    <w:rsid w:val="00A63FEA"/>
    <w:rsid w:val="00A6743A"/>
    <w:rsid w:val="00A70578"/>
    <w:rsid w:val="00A73C13"/>
    <w:rsid w:val="00A74F35"/>
    <w:rsid w:val="00A75DDA"/>
    <w:rsid w:val="00A82E9B"/>
    <w:rsid w:val="00A839DB"/>
    <w:rsid w:val="00A84420"/>
    <w:rsid w:val="00A84C70"/>
    <w:rsid w:val="00A855C3"/>
    <w:rsid w:val="00A87A01"/>
    <w:rsid w:val="00A923FD"/>
    <w:rsid w:val="00A9249D"/>
    <w:rsid w:val="00A92CD2"/>
    <w:rsid w:val="00A936DE"/>
    <w:rsid w:val="00A94768"/>
    <w:rsid w:val="00A96573"/>
    <w:rsid w:val="00AA694C"/>
    <w:rsid w:val="00AB35AA"/>
    <w:rsid w:val="00AB70F6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F154A"/>
    <w:rsid w:val="00AF2702"/>
    <w:rsid w:val="00AF28B1"/>
    <w:rsid w:val="00AF73E8"/>
    <w:rsid w:val="00B00757"/>
    <w:rsid w:val="00B00B9A"/>
    <w:rsid w:val="00B01C85"/>
    <w:rsid w:val="00B020B2"/>
    <w:rsid w:val="00B02FCB"/>
    <w:rsid w:val="00B03595"/>
    <w:rsid w:val="00B14361"/>
    <w:rsid w:val="00B17C8B"/>
    <w:rsid w:val="00B20DBF"/>
    <w:rsid w:val="00B21329"/>
    <w:rsid w:val="00B23ACE"/>
    <w:rsid w:val="00B25656"/>
    <w:rsid w:val="00B264A2"/>
    <w:rsid w:val="00B370F5"/>
    <w:rsid w:val="00B37239"/>
    <w:rsid w:val="00B416F1"/>
    <w:rsid w:val="00B44095"/>
    <w:rsid w:val="00B44836"/>
    <w:rsid w:val="00B45B83"/>
    <w:rsid w:val="00B50CC3"/>
    <w:rsid w:val="00B52FB0"/>
    <w:rsid w:val="00B61D87"/>
    <w:rsid w:val="00B632C9"/>
    <w:rsid w:val="00B63439"/>
    <w:rsid w:val="00B63B2A"/>
    <w:rsid w:val="00B64547"/>
    <w:rsid w:val="00B66CB6"/>
    <w:rsid w:val="00B67113"/>
    <w:rsid w:val="00B67BA1"/>
    <w:rsid w:val="00B73594"/>
    <w:rsid w:val="00B73AE7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B2651"/>
    <w:rsid w:val="00BC3F60"/>
    <w:rsid w:val="00BC4553"/>
    <w:rsid w:val="00BC51F8"/>
    <w:rsid w:val="00BC7AA3"/>
    <w:rsid w:val="00BC7B22"/>
    <w:rsid w:val="00BD738B"/>
    <w:rsid w:val="00BE1C27"/>
    <w:rsid w:val="00BF1A67"/>
    <w:rsid w:val="00BF1EE1"/>
    <w:rsid w:val="00BF23C5"/>
    <w:rsid w:val="00BF3CCA"/>
    <w:rsid w:val="00C01E4E"/>
    <w:rsid w:val="00C037FC"/>
    <w:rsid w:val="00C05F6D"/>
    <w:rsid w:val="00C07056"/>
    <w:rsid w:val="00C12672"/>
    <w:rsid w:val="00C137E0"/>
    <w:rsid w:val="00C1424E"/>
    <w:rsid w:val="00C14FF1"/>
    <w:rsid w:val="00C225CA"/>
    <w:rsid w:val="00C22D66"/>
    <w:rsid w:val="00C250AA"/>
    <w:rsid w:val="00C25847"/>
    <w:rsid w:val="00C2622A"/>
    <w:rsid w:val="00C31225"/>
    <w:rsid w:val="00C345FA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488"/>
    <w:rsid w:val="00C605DA"/>
    <w:rsid w:val="00C61C02"/>
    <w:rsid w:val="00C628E9"/>
    <w:rsid w:val="00C635F0"/>
    <w:rsid w:val="00C65B74"/>
    <w:rsid w:val="00C6684C"/>
    <w:rsid w:val="00C66A43"/>
    <w:rsid w:val="00C71FA6"/>
    <w:rsid w:val="00C7256E"/>
    <w:rsid w:val="00C73B66"/>
    <w:rsid w:val="00C74611"/>
    <w:rsid w:val="00C778BB"/>
    <w:rsid w:val="00C8744F"/>
    <w:rsid w:val="00CA0D35"/>
    <w:rsid w:val="00CA18F1"/>
    <w:rsid w:val="00CA21D0"/>
    <w:rsid w:val="00CA2420"/>
    <w:rsid w:val="00CA600E"/>
    <w:rsid w:val="00CB60B3"/>
    <w:rsid w:val="00CB7E37"/>
    <w:rsid w:val="00CC1715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149AB"/>
    <w:rsid w:val="00D24F47"/>
    <w:rsid w:val="00D26597"/>
    <w:rsid w:val="00D36707"/>
    <w:rsid w:val="00D36D0A"/>
    <w:rsid w:val="00D40EA1"/>
    <w:rsid w:val="00D441A0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01DA"/>
    <w:rsid w:val="00D94967"/>
    <w:rsid w:val="00D9607C"/>
    <w:rsid w:val="00D96E75"/>
    <w:rsid w:val="00DA066D"/>
    <w:rsid w:val="00DA112C"/>
    <w:rsid w:val="00DA221F"/>
    <w:rsid w:val="00DA5681"/>
    <w:rsid w:val="00DA77B2"/>
    <w:rsid w:val="00DB00C2"/>
    <w:rsid w:val="00DB14CD"/>
    <w:rsid w:val="00DB1A4F"/>
    <w:rsid w:val="00DB1EB2"/>
    <w:rsid w:val="00DB2871"/>
    <w:rsid w:val="00DB53D8"/>
    <w:rsid w:val="00DB6AA8"/>
    <w:rsid w:val="00DB718B"/>
    <w:rsid w:val="00DB7375"/>
    <w:rsid w:val="00DB757D"/>
    <w:rsid w:val="00DC3A3D"/>
    <w:rsid w:val="00DC4047"/>
    <w:rsid w:val="00DC5445"/>
    <w:rsid w:val="00DD34BA"/>
    <w:rsid w:val="00DE44E9"/>
    <w:rsid w:val="00DE645F"/>
    <w:rsid w:val="00DF0CF2"/>
    <w:rsid w:val="00DF3304"/>
    <w:rsid w:val="00DF5776"/>
    <w:rsid w:val="00DF67E2"/>
    <w:rsid w:val="00E042E5"/>
    <w:rsid w:val="00E12C66"/>
    <w:rsid w:val="00E13068"/>
    <w:rsid w:val="00E1493F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87C2B"/>
    <w:rsid w:val="00EB1D53"/>
    <w:rsid w:val="00EB3A69"/>
    <w:rsid w:val="00EB44A0"/>
    <w:rsid w:val="00EC0784"/>
    <w:rsid w:val="00EC2C3D"/>
    <w:rsid w:val="00EC5EC2"/>
    <w:rsid w:val="00EC768A"/>
    <w:rsid w:val="00EC7958"/>
    <w:rsid w:val="00ED0A9A"/>
    <w:rsid w:val="00EE058E"/>
    <w:rsid w:val="00EE1578"/>
    <w:rsid w:val="00EE707E"/>
    <w:rsid w:val="00EE7C5E"/>
    <w:rsid w:val="00EF061A"/>
    <w:rsid w:val="00EF3A07"/>
    <w:rsid w:val="00EF45C1"/>
    <w:rsid w:val="00EF4610"/>
    <w:rsid w:val="00EF656E"/>
    <w:rsid w:val="00EF7D15"/>
    <w:rsid w:val="00F01B36"/>
    <w:rsid w:val="00F100F9"/>
    <w:rsid w:val="00F11AED"/>
    <w:rsid w:val="00F16FC4"/>
    <w:rsid w:val="00F21635"/>
    <w:rsid w:val="00F25077"/>
    <w:rsid w:val="00F2758A"/>
    <w:rsid w:val="00F33009"/>
    <w:rsid w:val="00F330B4"/>
    <w:rsid w:val="00F3408A"/>
    <w:rsid w:val="00F369AE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BEA"/>
    <w:rsid w:val="00F84E8B"/>
    <w:rsid w:val="00F90443"/>
    <w:rsid w:val="00F9215A"/>
    <w:rsid w:val="00F94200"/>
    <w:rsid w:val="00F96996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7AC4"/>
    <w:rsid w:val="00FE10DF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063CD1"/>
  <w15:chartTrackingRefBased/>
  <w15:docId w15:val="{2DB66476-FDF2-4722-99F0-B4C904AC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B58E-555B-4ACA-A7F3-CFA3498D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2024-04-22T13:28:00Z</cp:lastPrinted>
  <dcterms:created xsi:type="dcterms:W3CDTF">2024-11-22T11:21:00Z</dcterms:created>
  <dcterms:modified xsi:type="dcterms:W3CDTF">2024-11-22T11:21:00Z</dcterms:modified>
</cp:coreProperties>
</file>