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623B9" w14:textId="77777777" w:rsidR="00B26344" w:rsidRDefault="00404AEA" w:rsidP="000F69E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 w14:anchorId="160184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margin-left:205.5pt;margin-top:-30.6pt;width:63.75pt;height:86.25pt;z-index:251657728;visibility:visible" o:allowincell="f" filled="t" fillcolor="#4f81bd">
            <v:imagedata r:id="rId7" o:title="gerb"/>
          </v:shape>
        </w:pict>
      </w:r>
    </w:p>
    <w:p w14:paraId="58054061" w14:textId="77777777" w:rsidR="00C04417" w:rsidRPr="005F4D17" w:rsidRDefault="00C04417" w:rsidP="00C04417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</w:p>
    <w:p w14:paraId="5C83B0B6" w14:textId="77777777" w:rsidR="00C04417" w:rsidRPr="00F9540F" w:rsidRDefault="00C04417" w:rsidP="00C04417">
      <w:pPr>
        <w:shd w:val="clear" w:color="auto" w:fill="FFFFFF"/>
        <w:spacing w:after="0" w:line="365" w:lineRule="exact"/>
        <w:ind w:right="11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31F3066" w14:textId="77777777" w:rsidR="00C04417" w:rsidRPr="00F9540F" w:rsidRDefault="00C04417" w:rsidP="00C04417">
      <w:pPr>
        <w:shd w:val="clear" w:color="auto" w:fill="FFFFFF"/>
        <w:spacing w:after="0" w:line="365" w:lineRule="exact"/>
        <w:ind w:right="11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E90A3AE" w14:textId="77777777" w:rsidR="00C04417" w:rsidRPr="00252D85" w:rsidRDefault="00C04417" w:rsidP="00C04417">
      <w:pPr>
        <w:shd w:val="clear" w:color="auto" w:fill="FFFFFF"/>
        <w:spacing w:after="0" w:line="365" w:lineRule="exact"/>
        <w:ind w:right="-143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52D85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14:paraId="2DE40FE5" w14:textId="77777777" w:rsidR="00C04417" w:rsidRPr="00C15154" w:rsidRDefault="00C04417" w:rsidP="00C04417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color w:val="000000"/>
          <w:spacing w:val="-3"/>
          <w:sz w:val="32"/>
          <w:szCs w:val="32"/>
        </w:rPr>
        <w:t>СОВЕТ</w:t>
      </w:r>
      <w:r w:rsidRPr="00C15154">
        <w:rPr>
          <w:rFonts w:ascii="Times New Roman" w:hAnsi="Times New Roman"/>
          <w:b/>
          <w:color w:val="000000"/>
          <w:spacing w:val="-3"/>
          <w:sz w:val="32"/>
          <w:szCs w:val="32"/>
        </w:rPr>
        <w:t xml:space="preserve"> ГАВРИЛОВО-ПОСАДСКОГО</w:t>
      </w:r>
    </w:p>
    <w:p w14:paraId="21429B2F" w14:textId="77777777" w:rsidR="00C04417" w:rsidRPr="00C15154" w:rsidRDefault="00C04417" w:rsidP="00C04417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/>
          <w:b/>
          <w:sz w:val="32"/>
          <w:szCs w:val="32"/>
        </w:rPr>
      </w:pPr>
      <w:r w:rsidRPr="00C15154">
        <w:rPr>
          <w:rFonts w:ascii="Times New Roman" w:hAnsi="Times New Roman"/>
          <w:b/>
          <w:color w:val="000000"/>
          <w:sz w:val="32"/>
          <w:szCs w:val="32"/>
        </w:rPr>
        <w:t>МУНИЦИПАЛЬНОГО РАЙОНА</w:t>
      </w:r>
    </w:p>
    <w:p w14:paraId="13482F7F" w14:textId="77777777" w:rsidR="00C04417" w:rsidRPr="00C15154" w:rsidRDefault="00C04417" w:rsidP="00C04417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/>
          <w:b/>
          <w:color w:val="000000"/>
          <w:spacing w:val="-1"/>
          <w:sz w:val="32"/>
          <w:szCs w:val="32"/>
        </w:rPr>
      </w:pPr>
      <w:r w:rsidRPr="00C15154">
        <w:rPr>
          <w:rFonts w:ascii="Times New Roman" w:hAnsi="Times New Roman"/>
          <w:b/>
          <w:color w:val="000000"/>
          <w:spacing w:val="-1"/>
          <w:sz w:val="32"/>
          <w:szCs w:val="32"/>
        </w:rPr>
        <w:t>ИВАНОВСКОЙ ОБЛАСТИ</w:t>
      </w:r>
    </w:p>
    <w:p w14:paraId="5352D14F" w14:textId="77777777" w:rsidR="00C04417" w:rsidRDefault="00C04417" w:rsidP="008C0B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B34AA0E" w14:textId="77777777" w:rsidR="00C04417" w:rsidRDefault="00C04417" w:rsidP="00C04417">
      <w:pPr>
        <w:tabs>
          <w:tab w:val="left" w:pos="5580"/>
        </w:tabs>
        <w:spacing w:after="0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p w14:paraId="1E6C9336" w14:textId="77777777" w:rsidR="00F21F9C" w:rsidRPr="00991B98" w:rsidRDefault="00F21F9C" w:rsidP="00F21F9C">
      <w:pPr>
        <w:tabs>
          <w:tab w:val="left" w:pos="5580"/>
        </w:tabs>
        <w:spacing w:after="0" w:line="240" w:lineRule="auto"/>
        <w:ind w:right="-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Принято</w:t>
      </w:r>
      <w:r w:rsidRPr="00991B98">
        <w:rPr>
          <w:rFonts w:ascii="Times New Roman" w:hAnsi="Times New Roman"/>
          <w:bCs/>
          <w:sz w:val="28"/>
          <w:szCs w:val="28"/>
        </w:rPr>
        <w:t xml:space="preserve"> </w:t>
      </w:r>
      <w:r w:rsidR="00404AEA">
        <w:rPr>
          <w:rFonts w:ascii="Times New Roman" w:hAnsi="Times New Roman"/>
          <w:bCs/>
          <w:sz w:val="28"/>
          <w:szCs w:val="28"/>
        </w:rPr>
        <w:t>20 августа 2019 года</w:t>
      </w:r>
      <w:r w:rsidRPr="00991B98">
        <w:rPr>
          <w:rFonts w:ascii="Times New Roman" w:hAnsi="Times New Roman"/>
          <w:bCs/>
          <w:sz w:val="28"/>
          <w:szCs w:val="28"/>
        </w:rPr>
        <w:t xml:space="preserve">  </w:t>
      </w:r>
    </w:p>
    <w:p w14:paraId="465833F7" w14:textId="77777777" w:rsidR="00C04417" w:rsidRDefault="00C04417" w:rsidP="00BB4CF3">
      <w:pPr>
        <w:tabs>
          <w:tab w:val="left" w:pos="558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0CE7128" w14:textId="77777777" w:rsidR="00590E21" w:rsidRDefault="00590E21" w:rsidP="00590E21">
      <w:pPr>
        <w:tabs>
          <w:tab w:val="left" w:pos="558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местных нормативов градостроительного проектирования </w:t>
      </w:r>
      <w:r>
        <w:rPr>
          <w:rFonts w:ascii="Times New Roman" w:hAnsi="Times New Roman"/>
          <w:b/>
          <w:sz w:val="28"/>
        </w:rPr>
        <w:t>Осановецкого</w:t>
      </w:r>
      <w:r w:rsidRPr="00901521">
        <w:rPr>
          <w:rFonts w:ascii="Times New Roman" w:hAnsi="Times New Roman"/>
          <w:b/>
          <w:sz w:val="28"/>
        </w:rPr>
        <w:t xml:space="preserve"> сельского поселения Гаврилово – </w:t>
      </w:r>
    </w:p>
    <w:p w14:paraId="4AD7F0FC" w14:textId="77777777" w:rsidR="00590E21" w:rsidRDefault="00590E21" w:rsidP="00590E21">
      <w:pPr>
        <w:tabs>
          <w:tab w:val="left" w:pos="558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</w:rPr>
      </w:pPr>
      <w:r w:rsidRPr="00901521">
        <w:rPr>
          <w:rFonts w:ascii="Times New Roman" w:hAnsi="Times New Roman"/>
          <w:b/>
          <w:sz w:val="28"/>
        </w:rPr>
        <w:t>Посадского</w:t>
      </w:r>
      <w:r>
        <w:rPr>
          <w:rFonts w:ascii="Times New Roman" w:hAnsi="Times New Roman"/>
          <w:b/>
          <w:sz w:val="28"/>
        </w:rPr>
        <w:t xml:space="preserve"> </w:t>
      </w:r>
      <w:r w:rsidRPr="00901521">
        <w:rPr>
          <w:rFonts w:ascii="Times New Roman" w:hAnsi="Times New Roman"/>
          <w:b/>
          <w:sz w:val="28"/>
        </w:rPr>
        <w:t>муниципального района</w:t>
      </w:r>
      <w:r>
        <w:rPr>
          <w:rFonts w:ascii="Times New Roman" w:hAnsi="Times New Roman"/>
          <w:b/>
          <w:sz w:val="28"/>
        </w:rPr>
        <w:t xml:space="preserve"> </w:t>
      </w:r>
      <w:r w:rsidRPr="00901521">
        <w:rPr>
          <w:rFonts w:ascii="Times New Roman" w:hAnsi="Times New Roman"/>
          <w:b/>
          <w:sz w:val="28"/>
        </w:rPr>
        <w:t>Ивановской области</w:t>
      </w:r>
      <w:r>
        <w:rPr>
          <w:rFonts w:ascii="Times New Roman" w:hAnsi="Times New Roman"/>
          <w:b/>
          <w:sz w:val="28"/>
        </w:rPr>
        <w:t xml:space="preserve"> </w:t>
      </w:r>
    </w:p>
    <w:p w14:paraId="5944CB23" w14:textId="77777777" w:rsidR="00590E21" w:rsidRDefault="00590E21" w:rsidP="00590E21">
      <w:pPr>
        <w:tabs>
          <w:tab w:val="left" w:pos="5580"/>
        </w:tabs>
        <w:spacing w:after="0" w:line="240" w:lineRule="auto"/>
        <w:ind w:right="-5"/>
        <w:jc w:val="center"/>
        <w:rPr>
          <w:rFonts w:ascii="Times New Roman" w:hAnsi="Times New Roman"/>
          <w:sz w:val="28"/>
          <w:szCs w:val="28"/>
        </w:rPr>
      </w:pPr>
    </w:p>
    <w:p w14:paraId="3F31E484" w14:textId="77777777" w:rsidR="00590E21" w:rsidRDefault="00590E21" w:rsidP="00590E21">
      <w:pPr>
        <w:spacing w:after="0" w:line="240" w:lineRule="auto"/>
        <w:jc w:val="both"/>
        <w:rPr>
          <w:rStyle w:val="a5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FC088F">
        <w:rPr>
          <w:rStyle w:val="a5"/>
          <w:rFonts w:ascii="Times New Roman" w:hAnsi="Times New Roman"/>
          <w:sz w:val="28"/>
          <w:szCs w:val="28"/>
        </w:rPr>
        <w:t>В соответствии с</w:t>
      </w:r>
      <w:r>
        <w:rPr>
          <w:rStyle w:val="a5"/>
          <w:rFonts w:ascii="Times New Roman" w:hAnsi="Times New Roman"/>
          <w:sz w:val="28"/>
          <w:szCs w:val="28"/>
        </w:rPr>
        <w:t xml:space="preserve">о статьями 8, 29.4 Градостроительного кодекса Российской Федерации, </w:t>
      </w:r>
      <w:r w:rsidRPr="00FC088F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FC088F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 законом от 06.10.2003 №</w:t>
      </w:r>
      <w:r w:rsidRPr="00FC088F">
        <w:rPr>
          <w:rFonts w:ascii="Times New Roman" w:hAnsi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решением Совета Гаврилово-Посадского муниципального района Ивановской области от 26.07.2017 №150 «Об утверждении положения о порядке подготовки, утверждения местных нормативов градостроительного проектирования Гаврилово-Посадского муниципального района и внесения в них изменений», руководствуясь Уставом Гаврилово-Посадского муниципального района</w:t>
      </w:r>
      <w:r>
        <w:rPr>
          <w:rStyle w:val="a5"/>
          <w:rFonts w:ascii="Times New Roman" w:hAnsi="Times New Roman"/>
          <w:sz w:val="28"/>
          <w:szCs w:val="28"/>
        </w:rPr>
        <w:t xml:space="preserve">, Совет Гаврилово-Посадского муниципального района </w:t>
      </w:r>
      <w:r w:rsidRPr="005F4D17">
        <w:rPr>
          <w:rStyle w:val="a5"/>
          <w:rFonts w:ascii="Times New Roman" w:hAnsi="Times New Roman"/>
          <w:b/>
          <w:sz w:val="28"/>
          <w:szCs w:val="28"/>
        </w:rPr>
        <w:t>р е ш и л:</w:t>
      </w:r>
      <w:r w:rsidRPr="00FC088F">
        <w:rPr>
          <w:rStyle w:val="a5"/>
          <w:rFonts w:ascii="Times New Roman" w:hAnsi="Times New Roman"/>
          <w:sz w:val="28"/>
          <w:szCs w:val="28"/>
        </w:rPr>
        <w:t xml:space="preserve"> </w:t>
      </w:r>
    </w:p>
    <w:p w14:paraId="78187DE2" w14:textId="77777777" w:rsidR="00590E21" w:rsidRDefault="00590E21" w:rsidP="00590E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Утвердить местные нормативы градостроительного проектирования Осановецкого сельского поселения Гаврилово-Посадского муниципального района Ивановской области согласно приложению.</w:t>
      </w:r>
    </w:p>
    <w:p w14:paraId="5EA23073" w14:textId="77777777" w:rsidR="00590E21" w:rsidRDefault="00590E21" w:rsidP="00590E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ED64B0">
        <w:rPr>
          <w:rFonts w:ascii="Times New Roman" w:hAnsi="Times New Roman"/>
          <w:sz w:val="28"/>
          <w:szCs w:val="28"/>
        </w:rPr>
        <w:t xml:space="preserve"> (</w:t>
      </w:r>
      <w:hyperlink r:id="rId8" w:history="1">
        <w:r w:rsidR="00ED64B0" w:rsidRPr="00DF7549">
          <w:rPr>
            <w:rStyle w:val="a7"/>
            <w:rFonts w:ascii="Times New Roman" w:hAnsi="Times New Roman"/>
            <w:sz w:val="28"/>
            <w:szCs w:val="28"/>
          </w:rPr>
          <w:t>http://гаврилово-посадский.рф</w:t>
        </w:r>
      </w:hyperlink>
      <w:r w:rsidR="00ED64B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0F29949B" w14:textId="77777777" w:rsidR="000F69E2" w:rsidRDefault="00590E21" w:rsidP="00590E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Настоящее решение вступает в силу со дня подписания.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14:paraId="4936B634" w14:textId="77777777" w:rsidR="00C04417" w:rsidRPr="00901521" w:rsidRDefault="00C04417" w:rsidP="00BB4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14:paraId="52F8D60F" w14:textId="77777777" w:rsidR="000F69E2" w:rsidRDefault="000F69E2" w:rsidP="000F69E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14:paraId="2F38F03E" w14:textId="77777777" w:rsidR="00A93DEB" w:rsidRDefault="000F69E2" w:rsidP="000F69E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 В.Ю. Лаптев</w:t>
      </w:r>
    </w:p>
    <w:p w14:paraId="3665387D" w14:textId="77777777" w:rsidR="00590E21" w:rsidRDefault="00590E21" w:rsidP="000F69E2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434F590" w14:textId="77777777" w:rsidR="00404AEA" w:rsidRDefault="00404AEA" w:rsidP="00404AE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14:paraId="5EBD9391" w14:textId="77777777" w:rsidR="00404AEA" w:rsidRDefault="00404AEA" w:rsidP="00404AE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Посадского муниципального района                                С.С.Сухов</w:t>
      </w:r>
    </w:p>
    <w:p w14:paraId="29D2FDFD" w14:textId="77777777" w:rsidR="00404AEA" w:rsidRDefault="00404AEA" w:rsidP="00404AEA">
      <w:pPr>
        <w:spacing w:after="0"/>
        <w:jc w:val="both"/>
        <w:rPr>
          <w:rFonts w:ascii="Times New Roman" w:hAnsi="Times New Roman"/>
        </w:rPr>
      </w:pPr>
      <w:bookmarkStart w:id="0" w:name="_Hlk14329633"/>
      <w:r>
        <w:rPr>
          <w:rFonts w:ascii="Times New Roman" w:hAnsi="Times New Roman"/>
        </w:rPr>
        <w:t>г.Гаврилов Посад</w:t>
      </w:r>
    </w:p>
    <w:p w14:paraId="1E66A45C" w14:textId="77777777" w:rsidR="00404AEA" w:rsidRDefault="00404AEA" w:rsidP="00404AE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 августа 2019 года</w:t>
      </w:r>
    </w:p>
    <w:p w14:paraId="62BC21E8" w14:textId="77777777" w:rsidR="00404AEA" w:rsidRDefault="00404AEA" w:rsidP="00404AE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№ 25</w:t>
      </w:r>
      <w:bookmarkEnd w:id="0"/>
      <w:r>
        <w:rPr>
          <w:rFonts w:ascii="Times New Roman" w:hAnsi="Times New Roman"/>
        </w:rPr>
        <w:t>2</w:t>
      </w:r>
    </w:p>
    <w:p w14:paraId="666D9BDE" w14:textId="77777777" w:rsidR="00590E21" w:rsidRDefault="00590E21" w:rsidP="000F69E2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590E21" w:rsidSect="00404AEA">
      <w:pgSz w:w="11906" w:h="16838"/>
      <w:pgMar w:top="1134" w:right="1276" w:bottom="1134" w:left="155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9392F" w14:textId="77777777" w:rsidR="00031F81" w:rsidRDefault="00031F81">
      <w:pPr>
        <w:spacing w:after="0" w:line="240" w:lineRule="auto"/>
      </w:pPr>
      <w:r>
        <w:separator/>
      </w:r>
    </w:p>
  </w:endnote>
  <w:endnote w:type="continuationSeparator" w:id="0">
    <w:p w14:paraId="14E87792" w14:textId="77777777" w:rsidR="00031F81" w:rsidRDefault="00031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99D3B" w14:textId="77777777" w:rsidR="00031F81" w:rsidRDefault="00031F81">
      <w:pPr>
        <w:spacing w:after="0" w:line="240" w:lineRule="auto"/>
      </w:pPr>
      <w:r>
        <w:separator/>
      </w:r>
    </w:p>
  </w:footnote>
  <w:footnote w:type="continuationSeparator" w:id="0">
    <w:p w14:paraId="50CFF1C4" w14:textId="77777777" w:rsidR="00031F81" w:rsidRDefault="00031F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482E"/>
    <w:rsid w:val="00031F81"/>
    <w:rsid w:val="00037296"/>
    <w:rsid w:val="000436AA"/>
    <w:rsid w:val="00076811"/>
    <w:rsid w:val="000B4BB6"/>
    <w:rsid w:val="000F69E2"/>
    <w:rsid w:val="001D6D51"/>
    <w:rsid w:val="00204D24"/>
    <w:rsid w:val="00222084"/>
    <w:rsid w:val="00252D85"/>
    <w:rsid w:val="00263517"/>
    <w:rsid w:val="002D0CA7"/>
    <w:rsid w:val="00346579"/>
    <w:rsid w:val="003652D7"/>
    <w:rsid w:val="00372A7F"/>
    <w:rsid w:val="00404AEA"/>
    <w:rsid w:val="004573E7"/>
    <w:rsid w:val="004E67CF"/>
    <w:rsid w:val="00500AC1"/>
    <w:rsid w:val="00511AF2"/>
    <w:rsid w:val="0053783F"/>
    <w:rsid w:val="00590E21"/>
    <w:rsid w:val="00593456"/>
    <w:rsid w:val="005B7D59"/>
    <w:rsid w:val="005D7483"/>
    <w:rsid w:val="005E4CF7"/>
    <w:rsid w:val="005F4D17"/>
    <w:rsid w:val="006A76B1"/>
    <w:rsid w:val="0070055F"/>
    <w:rsid w:val="0070127E"/>
    <w:rsid w:val="00711D12"/>
    <w:rsid w:val="00712BBC"/>
    <w:rsid w:val="007223DB"/>
    <w:rsid w:val="007C482E"/>
    <w:rsid w:val="008352FF"/>
    <w:rsid w:val="008869EE"/>
    <w:rsid w:val="008C0BDB"/>
    <w:rsid w:val="008C2DD5"/>
    <w:rsid w:val="00901521"/>
    <w:rsid w:val="009174AC"/>
    <w:rsid w:val="009404C7"/>
    <w:rsid w:val="00990E78"/>
    <w:rsid w:val="00991B98"/>
    <w:rsid w:val="009B1499"/>
    <w:rsid w:val="009B7E98"/>
    <w:rsid w:val="009C1ED2"/>
    <w:rsid w:val="009E0A97"/>
    <w:rsid w:val="00A16608"/>
    <w:rsid w:val="00A93DEB"/>
    <w:rsid w:val="00AB3124"/>
    <w:rsid w:val="00AB77AF"/>
    <w:rsid w:val="00B2568A"/>
    <w:rsid w:val="00B26149"/>
    <w:rsid w:val="00B26344"/>
    <w:rsid w:val="00B4129C"/>
    <w:rsid w:val="00B67498"/>
    <w:rsid w:val="00B82363"/>
    <w:rsid w:val="00BA048C"/>
    <w:rsid w:val="00BB04E0"/>
    <w:rsid w:val="00BB4CF3"/>
    <w:rsid w:val="00BE20A8"/>
    <w:rsid w:val="00BE2BF8"/>
    <w:rsid w:val="00C04417"/>
    <w:rsid w:val="00C23884"/>
    <w:rsid w:val="00C31782"/>
    <w:rsid w:val="00C3259D"/>
    <w:rsid w:val="00C512BB"/>
    <w:rsid w:val="00C65F7F"/>
    <w:rsid w:val="00CA6C5F"/>
    <w:rsid w:val="00CD6221"/>
    <w:rsid w:val="00CE0A4F"/>
    <w:rsid w:val="00D21849"/>
    <w:rsid w:val="00E00A2A"/>
    <w:rsid w:val="00E44AB0"/>
    <w:rsid w:val="00E66CD0"/>
    <w:rsid w:val="00E86C95"/>
    <w:rsid w:val="00ED64B0"/>
    <w:rsid w:val="00EE0BB6"/>
    <w:rsid w:val="00F21F9C"/>
    <w:rsid w:val="00F432F2"/>
    <w:rsid w:val="00F6392F"/>
    <w:rsid w:val="00F970E7"/>
    <w:rsid w:val="00FD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0B02EEE"/>
  <w15:chartTrackingRefBased/>
  <w15:docId w15:val="{319F1D98-D839-43FA-A120-6B457FE3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9E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A1660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a"/>
    <w:rsid w:val="005F4D17"/>
  </w:style>
  <w:style w:type="character" w:styleId="a6">
    <w:name w:val="Strong"/>
    <w:uiPriority w:val="22"/>
    <w:qFormat/>
    <w:rsid w:val="00901521"/>
    <w:rPr>
      <w:b/>
      <w:bCs/>
    </w:rPr>
  </w:style>
  <w:style w:type="character" w:customStyle="1" w:styleId="apple-converted-space">
    <w:name w:val="apple-converted-space"/>
    <w:rsid w:val="00901521"/>
  </w:style>
  <w:style w:type="character" w:styleId="a7">
    <w:name w:val="Hyperlink"/>
    <w:rsid w:val="003652D7"/>
    <w:rPr>
      <w:color w:val="0000FF"/>
      <w:u w:val="single"/>
    </w:rPr>
  </w:style>
  <w:style w:type="paragraph" w:customStyle="1" w:styleId="formattext">
    <w:name w:val="formattext"/>
    <w:basedOn w:val="a"/>
    <w:rsid w:val="00C325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FollowedHyperlink"/>
    <w:uiPriority w:val="99"/>
    <w:semiHidden/>
    <w:unhideWhenUsed/>
    <w:rsid w:val="00C3259D"/>
    <w:rPr>
      <w:color w:val="954F72"/>
      <w:u w:val="single"/>
    </w:rPr>
  </w:style>
  <w:style w:type="character" w:styleId="a9">
    <w:name w:val="Unresolved Mention"/>
    <w:uiPriority w:val="99"/>
    <w:semiHidden/>
    <w:unhideWhenUsed/>
    <w:rsid w:val="00ED64B0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404AE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04AEA"/>
    <w:rPr>
      <w:rFonts w:eastAsia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404AE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04AEA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183CC-22E4-4A2B-9B4B-75402B0B0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1761</CharactersWithSpaces>
  <SharedDoc>false</SharedDoc>
  <HLinks>
    <vt:vector size="6" baseType="variant">
      <vt:variant>
        <vt:i4>70517824</vt:i4>
      </vt:variant>
      <vt:variant>
        <vt:i4>0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cp:lastModifiedBy>Данила Белов</cp:lastModifiedBy>
  <cp:revision>2</cp:revision>
  <cp:lastPrinted>2019-08-19T08:46:00Z</cp:lastPrinted>
  <dcterms:created xsi:type="dcterms:W3CDTF">2024-11-22T11:05:00Z</dcterms:created>
  <dcterms:modified xsi:type="dcterms:W3CDTF">2024-11-22T11:05:00Z</dcterms:modified>
</cp:coreProperties>
</file>