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677" w14:textId="77777777"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BEA8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50647156" w14:textId="77777777" w:rsidR="00C04C06" w:rsidRDefault="00C04C06">
      <w:pPr>
        <w:pStyle w:val="ConsPlusNormal"/>
        <w:widowControl/>
        <w:ind w:firstLine="0"/>
        <w:jc w:val="center"/>
      </w:pPr>
    </w:p>
    <w:p w14:paraId="385CBEB1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0C6CF5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CD8FB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CF732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03DCC1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238BCAA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5AABCD2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721A8FD0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00C225E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8F10BD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47822363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669476D6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19171E">
        <w:rPr>
          <w:rFonts w:ascii="Times New Roman" w:hAnsi="Times New Roman"/>
          <w:sz w:val="28"/>
          <w:szCs w:val="28"/>
        </w:rPr>
        <w:t xml:space="preserve"> 30 </w:t>
      </w:r>
      <w:r w:rsidR="00A87501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B21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689FE2D4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CDDF37" w14:textId="77777777" w:rsidR="00F43387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6CF93903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D27D8" w14:textId="77777777"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                  Совет  Гаврилово-Посадского  района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E57C6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14:paraId="3839F34A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(в редакции от 29.11.2010 №42,        от 30.09.2011 №87, от 26.10.2011 №91, от 29.08.2012 №140, от 26.09.2012 №143, от 28.11.2012 №152, от 27.11.2013 №194, от 26.02.2014 №208,        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17C3">
        <w:rPr>
          <w:rFonts w:ascii="Times New Roman" w:hAnsi="Times New Roman"/>
          <w:sz w:val="28"/>
          <w:szCs w:val="28"/>
        </w:rPr>
        <w:t>от 27.12.2017 №177, от 26.03.2019 №226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517C3">
        <w:rPr>
          <w:rFonts w:ascii="Times New Roman" w:hAnsi="Times New Roman"/>
          <w:sz w:val="28"/>
          <w:szCs w:val="28"/>
        </w:rPr>
        <w:t xml:space="preserve">«О Положении о системе оплаты труда муниципальных служащих  Гаврилово-Посадского муниципального района, с 1 </w:t>
      </w:r>
      <w:r>
        <w:rPr>
          <w:rFonts w:ascii="Times New Roman" w:hAnsi="Times New Roman"/>
          <w:sz w:val="28"/>
          <w:szCs w:val="28"/>
        </w:rPr>
        <w:t>октября</w:t>
      </w:r>
      <w:r w:rsidRPr="000517C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517C3">
        <w:rPr>
          <w:rFonts w:ascii="Times New Roman" w:hAnsi="Times New Roman"/>
          <w:sz w:val="28"/>
          <w:szCs w:val="28"/>
        </w:rPr>
        <w:t xml:space="preserve"> года равный 1,04</w:t>
      </w:r>
      <w:r>
        <w:rPr>
          <w:rFonts w:ascii="Times New Roman" w:hAnsi="Times New Roman"/>
          <w:sz w:val="28"/>
          <w:szCs w:val="28"/>
        </w:rPr>
        <w:t>4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223725BE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 xml:space="preserve">О Положении о системе оплаты труда муниципальных служащих  Гаврилово-Посадского муниципального </w:t>
      </w:r>
      <w:r w:rsidRPr="000517C3">
        <w:rPr>
          <w:rFonts w:ascii="Times New Roman" w:hAnsi="Times New Roman"/>
          <w:sz w:val="28"/>
          <w:szCs w:val="28"/>
        </w:rPr>
        <w:lastRenderedPageBreak/>
        <w:t>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0517C3">
        <w:rPr>
          <w:rFonts w:ascii="Times New Roman" w:hAnsi="Times New Roman"/>
          <w:sz w:val="28"/>
          <w:szCs w:val="28"/>
        </w:rPr>
        <w:t>27.12.2017 №177, от 26.03.2019 №226) следующее изменение:</w:t>
      </w:r>
    </w:p>
    <w:p w14:paraId="38AFA4EB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приложение 1, приложение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14:paraId="45569C5E" w14:textId="77777777" w:rsidR="00B7150D" w:rsidRPr="00B7150D" w:rsidRDefault="000517C3" w:rsidP="00B7150D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B7150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7150D" w:rsidRPr="00B7150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7150D" w:rsidRPr="00B7150D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B7150D" w:rsidRPr="00B7150D">
          <w:rPr>
            <w:rStyle w:val="a4"/>
            <w:rFonts w:ascii="Times New Roman" w:hAnsi="Times New Roman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="00B7150D" w:rsidRPr="00B7150D">
        <w:rPr>
          <w:rFonts w:ascii="Times New Roman" w:hAnsi="Times New Roman"/>
          <w:sz w:val="28"/>
          <w:szCs w:val="28"/>
        </w:rPr>
        <w:t>.</w:t>
      </w:r>
    </w:p>
    <w:p w14:paraId="26B9A98D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14:paraId="3BAA532D" w14:textId="77777777"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045ADBB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C26A43E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177B909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902784A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6ECDAFE8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E24F64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7C0C8FC2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08F3FCEA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A652B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7D306" w14:textId="77777777"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7740E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79AC25FB" w14:textId="77777777" w:rsidR="00E563DE" w:rsidRDefault="0019171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октября 2019 года</w:t>
      </w:r>
    </w:p>
    <w:p w14:paraId="5C3A19C6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9171E">
        <w:rPr>
          <w:rFonts w:ascii="Times New Roman" w:hAnsi="Times New Roman"/>
          <w:sz w:val="24"/>
          <w:szCs w:val="24"/>
        </w:rPr>
        <w:t>267</w:t>
      </w:r>
    </w:p>
    <w:p w14:paraId="3BFBAA0E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B7AEDB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BBE43E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3012D1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4E8BCE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3563A4D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E076360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C7C5E0D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30DC15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F77F6C7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4338BD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E47BA9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68C36F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31E4647" w14:textId="77777777" w:rsidR="00674126" w:rsidRDefault="00674126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7ADA2D" w14:textId="77777777" w:rsidR="0019171E" w:rsidRDefault="0019171E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10B5A9" w14:textId="77777777" w:rsidR="0019171E" w:rsidRDefault="0019171E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315C88B" w14:textId="77777777" w:rsidR="0019171E" w:rsidRDefault="0019171E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5BB6686" w14:textId="77777777" w:rsidR="0019171E" w:rsidRDefault="0019171E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58D6FC" w14:textId="77777777" w:rsidR="009270CE" w:rsidRDefault="00C53318" w:rsidP="009270CE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19171E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9270CE">
        <w:rPr>
          <w:rFonts w:ascii="Times New Roman" w:hAnsi="Times New Roman"/>
          <w:color w:val="000000"/>
          <w:sz w:val="28"/>
          <w:szCs w:val="28"/>
        </w:rPr>
        <w:t>1</w:t>
      </w:r>
      <w:r w:rsidR="009270CE" w:rsidRPr="0019171E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8A5FC2" w:rsidRPr="0019171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9270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A5FC2" w:rsidRPr="0019171E">
        <w:rPr>
          <w:rFonts w:ascii="Times New Roman" w:hAnsi="Times New Roman"/>
          <w:color w:val="000000"/>
          <w:sz w:val="28"/>
          <w:szCs w:val="28"/>
        </w:rPr>
        <w:t xml:space="preserve">Совета Гаврилово-Посадского  </w:t>
      </w:r>
    </w:p>
    <w:p w14:paraId="483C2CC8" w14:textId="77777777" w:rsidR="008A5FC2" w:rsidRPr="0019171E" w:rsidRDefault="008A5FC2" w:rsidP="009270CE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19171E">
        <w:rPr>
          <w:rFonts w:ascii="Times New Roman" w:hAnsi="Times New Roman"/>
          <w:color w:val="000000"/>
          <w:sz w:val="28"/>
          <w:szCs w:val="28"/>
        </w:rPr>
        <w:t>муниципального района                                                          от</w:t>
      </w:r>
      <w:r w:rsidR="0019171E" w:rsidRPr="0019171E">
        <w:rPr>
          <w:rFonts w:ascii="Times New Roman" w:hAnsi="Times New Roman"/>
          <w:color w:val="000000"/>
          <w:sz w:val="28"/>
          <w:szCs w:val="28"/>
        </w:rPr>
        <w:t xml:space="preserve"> 30.10.</w:t>
      </w:r>
      <w:r w:rsidR="001212D7" w:rsidRPr="0019171E">
        <w:rPr>
          <w:rFonts w:ascii="Times New Roman" w:hAnsi="Times New Roman"/>
          <w:color w:val="000000"/>
          <w:sz w:val="28"/>
          <w:szCs w:val="28"/>
        </w:rPr>
        <w:t>2019</w:t>
      </w:r>
      <w:r w:rsidRPr="001917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9171E" w:rsidRPr="0019171E">
        <w:rPr>
          <w:rFonts w:ascii="Times New Roman" w:hAnsi="Times New Roman"/>
          <w:color w:val="000000"/>
          <w:sz w:val="28"/>
          <w:szCs w:val="28"/>
        </w:rPr>
        <w:t>267</w:t>
      </w:r>
    </w:p>
    <w:p w14:paraId="478EC714" w14:textId="77777777" w:rsidR="0019171E" w:rsidRPr="0019171E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            </w:t>
      </w:r>
    </w:p>
    <w:p w14:paraId="4B782813" w14:textId="77777777" w:rsidR="008A5FC2" w:rsidRPr="0019171E" w:rsidRDefault="008A5FC2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>Приложение  1</w:t>
      </w:r>
    </w:p>
    <w:p w14:paraId="5BA64AA0" w14:textId="77777777" w:rsidR="008A5FC2" w:rsidRPr="0019171E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1589C148" w14:textId="77777777" w:rsidR="008A5FC2" w:rsidRPr="0019171E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оплаты труда</w:t>
      </w:r>
      <w:r w:rsidR="00BB31DA" w:rsidRPr="0019171E">
        <w:rPr>
          <w:rFonts w:ascii="Times New Roman" w:hAnsi="Times New Roman"/>
          <w:sz w:val="28"/>
          <w:szCs w:val="28"/>
        </w:rPr>
        <w:t xml:space="preserve"> </w:t>
      </w:r>
      <w:r w:rsidRPr="0019171E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60C8A2DF" w14:textId="77777777" w:rsidR="008A5FC2" w:rsidRPr="0019171E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0C1D3C4D" w14:textId="77777777" w:rsidR="008A5FC2" w:rsidRPr="0019171E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муниц</w:t>
      </w:r>
      <w:r w:rsidRPr="0019171E">
        <w:rPr>
          <w:rFonts w:ascii="Times New Roman" w:hAnsi="Times New Roman"/>
          <w:sz w:val="28"/>
          <w:szCs w:val="28"/>
        </w:rPr>
        <w:t>и</w:t>
      </w:r>
      <w:r w:rsidRPr="0019171E">
        <w:rPr>
          <w:rFonts w:ascii="Times New Roman" w:hAnsi="Times New Roman"/>
          <w:sz w:val="28"/>
          <w:szCs w:val="28"/>
        </w:rPr>
        <w:t>пального района</w:t>
      </w:r>
    </w:p>
    <w:p w14:paraId="589F100A" w14:textId="77777777" w:rsidR="0019171E" w:rsidRDefault="0019171E" w:rsidP="00C17D83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69374711" w14:textId="77777777" w:rsidR="0019171E" w:rsidRDefault="0019171E" w:rsidP="00C17D83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08AE458D" w14:textId="77777777" w:rsidR="0019171E" w:rsidRDefault="0019171E" w:rsidP="00C17D83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20AED4B1" w14:textId="77777777" w:rsidR="0019171E" w:rsidRDefault="008A5FC2" w:rsidP="0019171E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14:paraId="6E22530E" w14:textId="77777777" w:rsidR="00604550" w:rsidRDefault="008A5FC2" w:rsidP="0019171E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>и ежемесячного денежного</w:t>
      </w:r>
      <w:r w:rsidR="00674126" w:rsidRPr="0019171E">
        <w:rPr>
          <w:rFonts w:ascii="Times New Roman" w:hAnsi="Times New Roman"/>
          <w:b/>
          <w:sz w:val="28"/>
          <w:szCs w:val="28"/>
        </w:rPr>
        <w:t xml:space="preserve"> </w:t>
      </w:r>
      <w:r w:rsidRPr="0019171E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  <w:r w:rsidR="00604550" w:rsidRPr="0019171E">
        <w:rPr>
          <w:rFonts w:ascii="Times New Roman" w:hAnsi="Times New Roman"/>
          <w:b/>
          <w:sz w:val="28"/>
          <w:szCs w:val="28"/>
        </w:rPr>
        <w:t xml:space="preserve">  </w:t>
      </w:r>
      <w:r w:rsidRPr="0019171E">
        <w:rPr>
          <w:rFonts w:ascii="Times New Roman" w:hAnsi="Times New Roman"/>
          <w:b/>
          <w:sz w:val="28"/>
          <w:szCs w:val="28"/>
        </w:rPr>
        <w:t>Гаврилово-Посадского</w:t>
      </w:r>
      <w:r w:rsidR="00604550" w:rsidRPr="0019171E">
        <w:rPr>
          <w:rFonts w:ascii="Times New Roman" w:hAnsi="Times New Roman"/>
          <w:b/>
          <w:sz w:val="28"/>
          <w:szCs w:val="28"/>
        </w:rPr>
        <w:t xml:space="preserve"> </w:t>
      </w:r>
      <w:r w:rsidRPr="0019171E">
        <w:rPr>
          <w:rFonts w:ascii="Times New Roman" w:hAnsi="Times New Roman"/>
          <w:b/>
          <w:sz w:val="28"/>
          <w:szCs w:val="28"/>
        </w:rPr>
        <w:t>муниц</w:t>
      </w:r>
      <w:r w:rsidRPr="0019171E">
        <w:rPr>
          <w:rFonts w:ascii="Times New Roman" w:hAnsi="Times New Roman"/>
          <w:b/>
          <w:sz w:val="28"/>
          <w:szCs w:val="28"/>
        </w:rPr>
        <w:t>и</w:t>
      </w:r>
      <w:r w:rsidRPr="0019171E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35D9283D" w14:textId="77777777" w:rsidR="0019171E" w:rsidRPr="0019171E" w:rsidRDefault="0019171E" w:rsidP="0019171E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604550" w:rsidRPr="0019171E" w14:paraId="261AF579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E97237" w14:textId="77777777" w:rsidR="00604550" w:rsidRPr="0019171E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CFA1D1" w14:textId="77777777" w:rsidR="00604550" w:rsidRPr="0019171E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Наименование должностей муниципальных</w:t>
            </w:r>
          </w:p>
          <w:p w14:paraId="4C7F8FBD" w14:textId="77777777" w:rsidR="00604550" w:rsidRPr="0019171E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сл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у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2412" w14:textId="77777777" w:rsidR="00604550" w:rsidRPr="0019171E" w:rsidRDefault="0021798C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19171E">
              <w:rPr>
                <w:rFonts w:ascii="Times New Roman" w:hAnsi="Times New Roman"/>
                <w:sz w:val="28"/>
                <w:szCs w:val="28"/>
              </w:rPr>
              <w:t>долж</w:t>
            </w:r>
            <w:r w:rsidR="00604550" w:rsidRPr="0019171E">
              <w:rPr>
                <w:rFonts w:ascii="Times New Roman" w:hAnsi="Times New Roman"/>
                <w:sz w:val="28"/>
                <w:szCs w:val="28"/>
              </w:rPr>
              <w:t>н</w:t>
            </w:r>
            <w:r w:rsidR="00604550" w:rsidRPr="0019171E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ст-но</w:t>
            </w:r>
            <w:r w:rsidR="00604550" w:rsidRPr="0019171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604550" w:rsidRPr="0019171E">
              <w:rPr>
                <w:rFonts w:ascii="Times New Roman" w:hAnsi="Times New Roman"/>
                <w:sz w:val="28"/>
                <w:szCs w:val="28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9B49" w14:textId="77777777" w:rsidR="00604550" w:rsidRPr="0019171E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Размер ежем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сячного денежного поо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щ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  <w:p w14:paraId="0C8003B5" w14:textId="77777777" w:rsidR="00604550" w:rsidRPr="0019171E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(в должн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стных окладах)</w:t>
            </w:r>
          </w:p>
        </w:tc>
      </w:tr>
      <w:tr w:rsidR="00344006" w:rsidRPr="0019171E" w14:paraId="5FAC5716" w14:textId="77777777" w:rsidTr="006741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D7B4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0FCD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8380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E53E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344006" w:rsidRPr="0019171E" w14:paraId="3CF1C41C" w14:textId="77777777" w:rsidTr="00674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BF7B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BF62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7893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C314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344006" w:rsidRPr="0019171E" w14:paraId="5F2E941F" w14:textId="77777777" w:rsidTr="006741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4AF4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Начальник (председатель) структурного подразделения администрации (управления, отдела), обладающего собственными полном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чиями по решению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31E2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7893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6A44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209144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719A05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344006" w:rsidRPr="0019171E" w14:paraId="0B47FD1C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4F18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в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ления, отдела), обладающего собственными полномочиями по решению вопросов местного зн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а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F96E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7287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9CCA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3FB8E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627F7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344006" w:rsidRPr="0019171E" w14:paraId="66B5546F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CE7F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Начальник структурного подразделения админис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т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рации (отдела)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83C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876E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44006" w:rsidRPr="0019171E" w14:paraId="66D0012D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1F7B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в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 xml:space="preserve">ления, отдела)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A6E0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7044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9626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44006" w:rsidRPr="0019171E" w14:paraId="562E80B5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FF3A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lastRenderedPageBreak/>
              <w:t>Начальник (председатель) структурного подразделения (отдела)  в  составе структурного подразд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ления администрации (управления, отдела), обладающего собственными полномочиями по решению вопросов местного зн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а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32C7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7044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ECEA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44006" w:rsidRPr="0019171E" w14:paraId="335F9E0A" w14:textId="77777777" w:rsidTr="0067412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8654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Заместитель начальника структурного подразделения (отдела)  в  составе структурного подразд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ления администрации (управления, отдела), обладающего собственными полномочиями по решению вопросов местного зн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>а</w:t>
            </w:r>
            <w:r w:rsidRPr="0019171E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37E7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6249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8EA2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344006" w:rsidRPr="0019171E" w14:paraId="55E4E3CD" w14:textId="77777777" w:rsidTr="006741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C085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94D1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5466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0259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44006" w:rsidRPr="0019171E" w14:paraId="2287AE42" w14:textId="77777777" w:rsidTr="006741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16A6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BCB7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5344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8D39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44006" w:rsidRPr="0019171E" w14:paraId="3F0ADD48" w14:textId="77777777" w:rsidTr="0067412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D8B1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969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4737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8C8D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44006" w:rsidRPr="0019171E" w14:paraId="04DB2664" w14:textId="77777777" w:rsidTr="006741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E7C1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8D5C" w14:textId="77777777" w:rsidR="00344006" w:rsidRPr="0019171E" w:rsidRDefault="00344006" w:rsidP="00344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4373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EFBF" w14:textId="77777777" w:rsidR="00344006" w:rsidRPr="0019171E" w:rsidRDefault="00344006" w:rsidP="00344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14:paraId="665C800D" w14:textId="77777777" w:rsidR="000517C3" w:rsidRDefault="000517C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A955A2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C46D256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0006B5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0E22F3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5F8BE8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18735FF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2F54FE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DCA0E9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160899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54BC63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CBDD89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FE93C1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1773BCA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3D84B4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18E2CD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C1C484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9CC0F7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A3825F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CD4AA7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B5E832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99A5FF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D820DC3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156E1C9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D209DE1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55B3FB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E665BF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DA27C1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E33E903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7EE005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65080A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CF25ADF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9504CB" w14:textId="77777777" w:rsidR="0019171E" w:rsidRDefault="0019171E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E582D0" w14:textId="77777777" w:rsidR="009270CE" w:rsidRDefault="000517C3" w:rsidP="009270CE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19171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9270C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9270CE" w:rsidRPr="0019171E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Pr="0019171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Совета Гаврилово-Посадского  </w:t>
      </w:r>
    </w:p>
    <w:p w14:paraId="1AD83FB4" w14:textId="77777777" w:rsidR="000517C3" w:rsidRPr="0019171E" w:rsidRDefault="000517C3" w:rsidP="009270CE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19171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 от </w:t>
      </w:r>
      <w:r w:rsidR="0019171E">
        <w:rPr>
          <w:rFonts w:ascii="Times New Roman" w:hAnsi="Times New Roman"/>
          <w:color w:val="000000"/>
          <w:sz w:val="28"/>
          <w:szCs w:val="28"/>
        </w:rPr>
        <w:t>30.10.2019</w:t>
      </w:r>
      <w:r w:rsidRPr="001917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9171E">
        <w:rPr>
          <w:rFonts w:ascii="Times New Roman" w:hAnsi="Times New Roman"/>
          <w:color w:val="000000"/>
          <w:sz w:val="28"/>
          <w:szCs w:val="28"/>
        </w:rPr>
        <w:t>267</w:t>
      </w:r>
    </w:p>
    <w:p w14:paraId="7510A392" w14:textId="77777777" w:rsidR="000517C3" w:rsidRPr="0019171E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1A60074F" w14:textId="77777777" w:rsidR="000517C3" w:rsidRPr="0019171E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>Приложение  2</w:t>
      </w:r>
    </w:p>
    <w:p w14:paraId="7105317F" w14:textId="77777777" w:rsidR="000517C3" w:rsidRPr="0019171E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6F48C022" w14:textId="77777777" w:rsidR="000517C3" w:rsidRPr="0019171E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14:paraId="54FFC0E0" w14:textId="77777777" w:rsidR="000517C3" w:rsidRPr="0019171E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72973A32" w14:textId="77777777" w:rsidR="000517C3" w:rsidRPr="0019171E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19171E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14:paraId="2EA094CA" w14:textId="77777777" w:rsidR="000517C3" w:rsidRPr="0019171E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ab/>
      </w:r>
      <w:r w:rsidRPr="0019171E">
        <w:rPr>
          <w:rFonts w:ascii="Times New Roman" w:hAnsi="Times New Roman"/>
          <w:b/>
          <w:sz w:val="28"/>
          <w:szCs w:val="28"/>
        </w:rPr>
        <w:tab/>
      </w:r>
      <w:r w:rsidRPr="0019171E">
        <w:rPr>
          <w:rFonts w:ascii="Times New Roman" w:hAnsi="Times New Roman"/>
          <w:b/>
          <w:sz w:val="28"/>
          <w:szCs w:val="28"/>
        </w:rPr>
        <w:tab/>
      </w:r>
      <w:r w:rsidRPr="0019171E">
        <w:rPr>
          <w:rFonts w:ascii="Times New Roman" w:hAnsi="Times New Roman"/>
          <w:b/>
          <w:sz w:val="28"/>
          <w:szCs w:val="28"/>
        </w:rPr>
        <w:tab/>
      </w:r>
      <w:r w:rsidRPr="0019171E">
        <w:rPr>
          <w:rFonts w:ascii="Times New Roman" w:hAnsi="Times New Roman"/>
          <w:b/>
          <w:sz w:val="28"/>
          <w:szCs w:val="28"/>
        </w:rPr>
        <w:tab/>
      </w:r>
      <w:r w:rsidRPr="0019171E">
        <w:rPr>
          <w:rFonts w:ascii="Times New Roman" w:hAnsi="Times New Roman"/>
          <w:b/>
          <w:sz w:val="28"/>
          <w:szCs w:val="28"/>
        </w:rPr>
        <w:tab/>
      </w:r>
    </w:p>
    <w:p w14:paraId="6178D057" w14:textId="77777777" w:rsidR="0019171E" w:rsidRDefault="0019171E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D73F7" w14:textId="77777777" w:rsidR="0019171E" w:rsidRDefault="0019171E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B6CD2F" w14:textId="77777777" w:rsidR="0019171E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 xml:space="preserve">Размеры окладов </w:t>
      </w:r>
    </w:p>
    <w:p w14:paraId="63EA40B0" w14:textId="77777777" w:rsidR="0019171E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>за классный чин муниципальных служащих</w:t>
      </w:r>
    </w:p>
    <w:p w14:paraId="2CC09E1E" w14:textId="77777777"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71E">
        <w:rPr>
          <w:rFonts w:ascii="Times New Roman" w:hAnsi="Times New Roman"/>
          <w:b/>
          <w:sz w:val="28"/>
          <w:szCs w:val="28"/>
        </w:rPr>
        <w:t xml:space="preserve"> Гаврилово-Посадского муниципального района</w:t>
      </w:r>
    </w:p>
    <w:p w14:paraId="747EBA3D" w14:textId="77777777" w:rsidR="0019171E" w:rsidRPr="0019171E" w:rsidRDefault="0019171E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329"/>
      </w:tblGrid>
      <w:tr w:rsidR="000517C3" w:rsidRPr="0019171E" w14:paraId="77866BA3" w14:textId="77777777" w:rsidTr="000517C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BB218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C06FB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0DD" w14:textId="77777777" w:rsidR="000517C3" w:rsidRPr="0019171E" w:rsidRDefault="000517C3" w:rsidP="0005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0517C3" w:rsidRPr="0019171E" w14:paraId="6FC5BE1E" w14:textId="77777777" w:rsidTr="000517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4811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344006" w:rsidRPr="0019171E" w14:paraId="4CF28D9D" w14:textId="77777777" w:rsidTr="009336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E2D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6FC5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</w:tr>
      <w:tr w:rsidR="00344006" w:rsidRPr="0019171E" w14:paraId="0AA62414" w14:textId="77777777" w:rsidTr="009336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B0F5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5038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1823</w:t>
            </w:r>
          </w:p>
        </w:tc>
      </w:tr>
      <w:tr w:rsidR="00344006" w:rsidRPr="0019171E" w14:paraId="5FB66890" w14:textId="77777777" w:rsidTr="009336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BB6E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2C3A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1677</w:t>
            </w:r>
          </w:p>
        </w:tc>
      </w:tr>
      <w:tr w:rsidR="000517C3" w:rsidRPr="0019171E" w14:paraId="7D2FF918" w14:textId="77777777" w:rsidTr="000517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3EB1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344006" w:rsidRPr="0019171E" w14:paraId="5602FD79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0408" w14:textId="77777777" w:rsidR="00344006" w:rsidRPr="0019171E" w:rsidRDefault="00344006" w:rsidP="00344006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98D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1545</w:t>
            </w:r>
          </w:p>
        </w:tc>
      </w:tr>
      <w:tr w:rsidR="00344006" w:rsidRPr="0019171E" w14:paraId="3B548035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056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E3DE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1471</w:t>
            </w:r>
          </w:p>
        </w:tc>
      </w:tr>
      <w:tr w:rsidR="00344006" w:rsidRPr="0019171E" w14:paraId="7CFBD574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52D0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BC13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1398</w:t>
            </w:r>
          </w:p>
        </w:tc>
      </w:tr>
      <w:tr w:rsidR="000517C3" w:rsidRPr="0019171E" w14:paraId="6EF5F7E9" w14:textId="77777777" w:rsidTr="00051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7F4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344006" w:rsidRPr="0019171E" w14:paraId="2FF8E0F6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918A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4A8E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1265</w:t>
            </w:r>
          </w:p>
        </w:tc>
      </w:tr>
      <w:tr w:rsidR="00344006" w:rsidRPr="0019171E" w14:paraId="526E5788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F9C2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70C0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1192</w:t>
            </w:r>
          </w:p>
        </w:tc>
      </w:tr>
      <w:tr w:rsidR="00344006" w:rsidRPr="0019171E" w14:paraId="2B90F71E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D7D1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5DD7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</w:tr>
      <w:tr w:rsidR="000517C3" w:rsidRPr="0019171E" w14:paraId="083185A5" w14:textId="77777777" w:rsidTr="00051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1708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344006" w:rsidRPr="0019171E" w14:paraId="0F1C4F2B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C89B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CEF4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</w:tr>
      <w:tr w:rsidR="00344006" w:rsidRPr="0019171E" w14:paraId="23E8FDBF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702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lastRenderedPageBreak/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0F04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</w:tr>
      <w:tr w:rsidR="00344006" w:rsidRPr="0019171E" w14:paraId="59C36288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5471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348A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0517C3" w:rsidRPr="0019171E" w14:paraId="3C1A0A28" w14:textId="77777777" w:rsidTr="00051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D16D" w14:textId="77777777" w:rsidR="000517C3" w:rsidRPr="0019171E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344006" w:rsidRPr="0019171E" w14:paraId="747AD84F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65EA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A37E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</w:tr>
      <w:tr w:rsidR="00344006" w:rsidRPr="0019171E" w14:paraId="77E6895D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501A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C398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</w:tr>
      <w:tr w:rsidR="00344006" w:rsidRPr="0019171E" w14:paraId="3A425E63" w14:textId="77777777" w:rsidTr="009336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AB65" w14:textId="77777777" w:rsidR="00344006" w:rsidRPr="0019171E" w:rsidRDefault="00344006" w:rsidP="0034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3037" w14:textId="77777777" w:rsidR="00344006" w:rsidRPr="0019171E" w:rsidRDefault="00344006" w:rsidP="00933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1E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</w:tbl>
    <w:p w14:paraId="1F2BBC7B" w14:textId="77777777" w:rsidR="000517C3" w:rsidRDefault="000517C3" w:rsidP="006B1308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0517C3" w:rsidSect="00933600">
      <w:pgSz w:w="11906" w:h="16838" w:code="9"/>
      <w:pgMar w:top="1134" w:right="1276" w:bottom="1134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37F6"/>
    <w:rsid w:val="00005A37"/>
    <w:rsid w:val="000517C3"/>
    <w:rsid w:val="000633E9"/>
    <w:rsid w:val="000B00BC"/>
    <w:rsid w:val="000C2835"/>
    <w:rsid w:val="0011566C"/>
    <w:rsid w:val="00116DD7"/>
    <w:rsid w:val="001212D7"/>
    <w:rsid w:val="00141A25"/>
    <w:rsid w:val="0015073D"/>
    <w:rsid w:val="0019171E"/>
    <w:rsid w:val="001938F2"/>
    <w:rsid w:val="001B65BE"/>
    <w:rsid w:val="001C153C"/>
    <w:rsid w:val="0021798C"/>
    <w:rsid w:val="00236B07"/>
    <w:rsid w:val="00251076"/>
    <w:rsid w:val="0025376A"/>
    <w:rsid w:val="00281A90"/>
    <w:rsid w:val="002A1073"/>
    <w:rsid w:val="00315D7D"/>
    <w:rsid w:val="00344006"/>
    <w:rsid w:val="0037400E"/>
    <w:rsid w:val="003E06E9"/>
    <w:rsid w:val="004834BC"/>
    <w:rsid w:val="004A4CE5"/>
    <w:rsid w:val="004C0464"/>
    <w:rsid w:val="00517C2C"/>
    <w:rsid w:val="005A2243"/>
    <w:rsid w:val="005F5258"/>
    <w:rsid w:val="00604550"/>
    <w:rsid w:val="00665ACF"/>
    <w:rsid w:val="00674126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A5FC2"/>
    <w:rsid w:val="009270CE"/>
    <w:rsid w:val="00933600"/>
    <w:rsid w:val="00937211"/>
    <w:rsid w:val="00965BE7"/>
    <w:rsid w:val="0097084C"/>
    <w:rsid w:val="009E6193"/>
    <w:rsid w:val="009F08BE"/>
    <w:rsid w:val="00A316F7"/>
    <w:rsid w:val="00A87501"/>
    <w:rsid w:val="00AA4ABE"/>
    <w:rsid w:val="00B0143A"/>
    <w:rsid w:val="00B03CBA"/>
    <w:rsid w:val="00B14CB4"/>
    <w:rsid w:val="00B238CF"/>
    <w:rsid w:val="00B432B3"/>
    <w:rsid w:val="00B7150D"/>
    <w:rsid w:val="00B87D6C"/>
    <w:rsid w:val="00BA4E71"/>
    <w:rsid w:val="00BB31DA"/>
    <w:rsid w:val="00BC2A07"/>
    <w:rsid w:val="00C04C06"/>
    <w:rsid w:val="00C17D83"/>
    <w:rsid w:val="00C53318"/>
    <w:rsid w:val="00C57918"/>
    <w:rsid w:val="00C6036F"/>
    <w:rsid w:val="00C637C8"/>
    <w:rsid w:val="00C9640C"/>
    <w:rsid w:val="00C9645B"/>
    <w:rsid w:val="00D82757"/>
    <w:rsid w:val="00DB2180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C669F5"/>
  <w15:chartTrackingRefBased/>
  <w15:docId w15:val="{DAFDAAA6-7D05-4CB6-8805-51602113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8AF6-F675-40BC-B8D8-F0BAF23D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2019-10-23T10:25:00Z</cp:lastPrinted>
  <dcterms:created xsi:type="dcterms:W3CDTF">2024-11-22T11:04:00Z</dcterms:created>
  <dcterms:modified xsi:type="dcterms:W3CDTF">2024-11-22T11:04:00Z</dcterms:modified>
</cp:coreProperties>
</file>