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977C0" w14:textId="77777777" w:rsidR="003F4875" w:rsidRDefault="00103045" w:rsidP="00FD7294">
      <w:pPr>
        <w:ind w:left="4248" w:firstLine="708"/>
        <w:jc w:val="center"/>
        <w:rPr>
          <w:szCs w:val="28"/>
        </w:rPr>
      </w:pPr>
      <w:r>
        <w:rPr>
          <w:b/>
          <w:noProof/>
          <w:szCs w:val="28"/>
        </w:rPr>
        <w:pict w14:anchorId="58E2B4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9.15pt;margin-top:14.95pt;width:64.15pt;height:77.25pt;z-index:251657728;visibility:visible" filled="t" fillcolor="#4f81bd">
            <v:imagedata r:id="rId6" o:title="gerb"/>
          </v:shape>
        </w:pict>
      </w:r>
      <w:r w:rsidR="00EC2DA7">
        <w:rPr>
          <w:szCs w:val="28"/>
        </w:rPr>
        <w:t xml:space="preserve">     </w:t>
      </w:r>
    </w:p>
    <w:p w14:paraId="7813E839" w14:textId="77777777" w:rsidR="00FD7294" w:rsidRDefault="00FD7294" w:rsidP="00FD7294">
      <w:pPr>
        <w:ind w:left="4248" w:firstLine="708"/>
        <w:jc w:val="center"/>
        <w:rPr>
          <w:b/>
          <w:szCs w:val="28"/>
        </w:rPr>
      </w:pPr>
    </w:p>
    <w:p w14:paraId="2EC0CD11" w14:textId="77777777" w:rsidR="008B3667" w:rsidRDefault="005173A9" w:rsidP="005173A9">
      <w:pPr>
        <w:tabs>
          <w:tab w:val="left" w:pos="3525"/>
        </w:tabs>
        <w:rPr>
          <w:szCs w:val="28"/>
        </w:rPr>
      </w:pPr>
      <w:r>
        <w:rPr>
          <w:szCs w:val="28"/>
        </w:rPr>
        <w:tab/>
      </w:r>
    </w:p>
    <w:p w14:paraId="3587D07B" w14:textId="77777777" w:rsidR="005173A9" w:rsidRDefault="005173A9" w:rsidP="005173A9">
      <w:pPr>
        <w:tabs>
          <w:tab w:val="left" w:pos="3525"/>
        </w:tabs>
        <w:rPr>
          <w:szCs w:val="28"/>
        </w:rPr>
      </w:pPr>
    </w:p>
    <w:p w14:paraId="3655C737" w14:textId="77777777" w:rsidR="0009140B" w:rsidRPr="003F4875" w:rsidRDefault="0009140B" w:rsidP="0009140B">
      <w:pPr>
        <w:pStyle w:val="a8"/>
        <w:jc w:val="center"/>
        <w:rPr>
          <w:bCs/>
          <w:sz w:val="16"/>
          <w:szCs w:val="16"/>
        </w:rPr>
      </w:pPr>
    </w:p>
    <w:p w14:paraId="13C85C3B" w14:textId="77777777" w:rsidR="00033B3F" w:rsidRDefault="008B3667" w:rsidP="00033B3F">
      <w:pPr>
        <w:rPr>
          <w:b/>
          <w:szCs w:val="28"/>
        </w:rPr>
      </w:pPr>
      <w:r w:rsidRPr="00103045">
        <w:rPr>
          <w:b/>
          <w:szCs w:val="28"/>
        </w:rPr>
        <w:t xml:space="preserve">        </w:t>
      </w:r>
      <w:r w:rsidR="00033B3F">
        <w:rPr>
          <w:b/>
          <w:szCs w:val="28"/>
        </w:rPr>
        <w:t xml:space="preserve">                    </w:t>
      </w:r>
    </w:p>
    <w:p w14:paraId="0886EF58" w14:textId="77777777" w:rsidR="008B3667" w:rsidRDefault="00033B3F" w:rsidP="00033B3F">
      <w:pPr>
        <w:rPr>
          <w:b/>
          <w:szCs w:val="28"/>
        </w:rPr>
      </w:pPr>
      <w:r>
        <w:rPr>
          <w:b/>
          <w:szCs w:val="28"/>
        </w:rPr>
        <w:t xml:space="preserve">                          </w:t>
      </w:r>
      <w:r w:rsidR="008B3667" w:rsidRPr="00C70643">
        <w:rPr>
          <w:b/>
          <w:szCs w:val="28"/>
        </w:rPr>
        <w:t>СОВЕТ ГАВРИЛОВО-ПОСАДСК</w:t>
      </w:r>
      <w:r w:rsidR="008B3667">
        <w:rPr>
          <w:b/>
          <w:szCs w:val="28"/>
        </w:rPr>
        <w:t xml:space="preserve">ОГО </w:t>
      </w:r>
    </w:p>
    <w:p w14:paraId="3B98C761" w14:textId="77777777" w:rsidR="008B3667" w:rsidRPr="00C70643" w:rsidRDefault="008B3667" w:rsidP="004E5FD0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Pr="00C70643">
        <w:rPr>
          <w:b/>
          <w:szCs w:val="28"/>
        </w:rPr>
        <w:t xml:space="preserve"> </w:t>
      </w:r>
    </w:p>
    <w:p w14:paraId="6F25A7DB" w14:textId="77777777" w:rsidR="008B3667" w:rsidRPr="00C70643" w:rsidRDefault="008B3667" w:rsidP="004E5FD0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14:paraId="12A571AD" w14:textId="77777777" w:rsidR="008B3667" w:rsidRDefault="008B3667" w:rsidP="008B3667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 Е Ш Е Н И Е </w:t>
      </w:r>
    </w:p>
    <w:p w14:paraId="7006A9B9" w14:textId="77777777" w:rsidR="008B3667" w:rsidRPr="00793F31" w:rsidRDefault="008B3667" w:rsidP="008B3667">
      <w:pPr>
        <w:jc w:val="center"/>
        <w:rPr>
          <w:szCs w:val="28"/>
        </w:rPr>
      </w:pPr>
    </w:p>
    <w:p w14:paraId="4AAA2108" w14:textId="77777777" w:rsidR="00033B3F" w:rsidRPr="00793F31" w:rsidRDefault="00033B3F" w:rsidP="008B3667">
      <w:pPr>
        <w:jc w:val="center"/>
        <w:rPr>
          <w:szCs w:val="28"/>
        </w:rPr>
      </w:pPr>
    </w:p>
    <w:p w14:paraId="7BC20F70" w14:textId="77777777" w:rsidR="008B3667" w:rsidRPr="00DA659F" w:rsidRDefault="001136EC" w:rsidP="00BC0CA6">
      <w:pPr>
        <w:tabs>
          <w:tab w:val="left" w:pos="8080"/>
        </w:tabs>
        <w:spacing w:line="360" w:lineRule="auto"/>
        <w:jc w:val="center"/>
        <w:rPr>
          <w:szCs w:val="28"/>
        </w:rPr>
      </w:pPr>
      <w:r>
        <w:rPr>
          <w:szCs w:val="28"/>
        </w:rPr>
        <w:t>Принято</w:t>
      </w:r>
      <w:r w:rsidR="006633ED">
        <w:rPr>
          <w:szCs w:val="28"/>
        </w:rPr>
        <w:t xml:space="preserve"> 27</w:t>
      </w:r>
      <w:r w:rsidR="000D4215">
        <w:rPr>
          <w:szCs w:val="28"/>
        </w:rPr>
        <w:t xml:space="preserve"> </w:t>
      </w:r>
      <w:r w:rsidR="006633ED">
        <w:rPr>
          <w:szCs w:val="28"/>
        </w:rPr>
        <w:t>марта</w:t>
      </w:r>
      <w:r w:rsidR="000D4215">
        <w:rPr>
          <w:szCs w:val="28"/>
        </w:rPr>
        <w:t xml:space="preserve"> 20</w:t>
      </w:r>
      <w:r w:rsidR="00B265FF">
        <w:rPr>
          <w:szCs w:val="28"/>
        </w:rPr>
        <w:t>20</w:t>
      </w:r>
      <w:r w:rsidR="000D4215">
        <w:rPr>
          <w:szCs w:val="28"/>
        </w:rPr>
        <w:t xml:space="preserve"> года</w:t>
      </w:r>
    </w:p>
    <w:p w14:paraId="5ED72C3A" w14:textId="77777777" w:rsidR="008B3667" w:rsidRPr="00793F31" w:rsidRDefault="008B3667" w:rsidP="0009140B">
      <w:pPr>
        <w:jc w:val="center"/>
        <w:rPr>
          <w:szCs w:val="28"/>
        </w:rPr>
      </w:pPr>
    </w:p>
    <w:p w14:paraId="7FC8A6AD" w14:textId="77777777" w:rsidR="00033B3F" w:rsidRPr="00793F31" w:rsidRDefault="00033B3F" w:rsidP="0009140B">
      <w:pPr>
        <w:jc w:val="center"/>
        <w:rPr>
          <w:szCs w:val="28"/>
        </w:rPr>
      </w:pPr>
    </w:p>
    <w:p w14:paraId="4FAF337B" w14:textId="77777777" w:rsidR="00CC3D17" w:rsidRDefault="00CC3D17" w:rsidP="00CC3D17">
      <w:pPr>
        <w:pStyle w:val="7"/>
        <w:ind w:left="0" w:right="0"/>
        <w:rPr>
          <w:szCs w:val="28"/>
        </w:rPr>
      </w:pPr>
      <w:r>
        <w:rPr>
          <w:szCs w:val="28"/>
        </w:rPr>
        <w:t xml:space="preserve">О внесении изменений в решение Совета Гаврилово-Посадского </w:t>
      </w:r>
    </w:p>
    <w:p w14:paraId="0F56E09C" w14:textId="77777777" w:rsidR="00CC3D17" w:rsidRDefault="00CC3D17" w:rsidP="00CC3D17">
      <w:pPr>
        <w:pStyle w:val="7"/>
        <w:ind w:left="0" w:right="0"/>
        <w:rPr>
          <w:szCs w:val="28"/>
        </w:rPr>
      </w:pPr>
      <w:r>
        <w:rPr>
          <w:szCs w:val="28"/>
        </w:rPr>
        <w:t>муниципального района от 05.12.2019 № 270 «</w:t>
      </w:r>
      <w:r w:rsidRPr="008B3667">
        <w:rPr>
          <w:szCs w:val="28"/>
        </w:rPr>
        <w:t xml:space="preserve">О бюджете </w:t>
      </w:r>
      <w:r>
        <w:rPr>
          <w:szCs w:val="28"/>
        </w:rPr>
        <w:t xml:space="preserve"> </w:t>
      </w:r>
      <w:r w:rsidRPr="008B3667">
        <w:rPr>
          <w:szCs w:val="28"/>
        </w:rPr>
        <w:t>Гаврилово-Посадского муниципального района на  20</w:t>
      </w:r>
      <w:r>
        <w:rPr>
          <w:szCs w:val="28"/>
        </w:rPr>
        <w:t>20</w:t>
      </w:r>
      <w:r w:rsidRPr="008B3667">
        <w:rPr>
          <w:szCs w:val="28"/>
        </w:rPr>
        <w:t xml:space="preserve"> год</w:t>
      </w:r>
      <w:r>
        <w:rPr>
          <w:szCs w:val="28"/>
        </w:rPr>
        <w:t xml:space="preserve"> и на плановый период 2021 и 2022 годов»</w:t>
      </w:r>
      <w:r w:rsidRPr="008B3667">
        <w:rPr>
          <w:szCs w:val="28"/>
        </w:rPr>
        <w:t xml:space="preserve"> </w:t>
      </w:r>
    </w:p>
    <w:p w14:paraId="12F37BDE" w14:textId="77777777" w:rsidR="008D7883" w:rsidRPr="008D7883" w:rsidRDefault="008D7883" w:rsidP="008D7883">
      <w:pPr>
        <w:jc w:val="center"/>
        <w:rPr>
          <w:b/>
        </w:rPr>
      </w:pPr>
      <w:r w:rsidRPr="008D7883">
        <w:rPr>
          <w:b/>
        </w:rPr>
        <w:t>(в редакции от 28.01.2020 № 281)</w:t>
      </w:r>
    </w:p>
    <w:p w14:paraId="21E3BA28" w14:textId="77777777" w:rsidR="0058580E" w:rsidRPr="00793F31" w:rsidRDefault="0058580E" w:rsidP="0058580E">
      <w:pPr>
        <w:pStyle w:val="a8"/>
        <w:jc w:val="center"/>
        <w:rPr>
          <w:bCs/>
          <w:sz w:val="28"/>
          <w:szCs w:val="28"/>
        </w:rPr>
      </w:pPr>
    </w:p>
    <w:p w14:paraId="38696773" w14:textId="77777777" w:rsidR="0058580E" w:rsidRDefault="0058580E" w:rsidP="0058580E">
      <w:pPr>
        <w:pStyle w:val="a8"/>
        <w:jc w:val="center"/>
        <w:rPr>
          <w:bCs/>
          <w:sz w:val="28"/>
          <w:szCs w:val="28"/>
        </w:rPr>
      </w:pPr>
    </w:p>
    <w:p w14:paraId="3EB2753A" w14:textId="77777777" w:rsidR="00CC3D17" w:rsidRPr="00A95873" w:rsidRDefault="00CC3D17" w:rsidP="00CC3D17">
      <w:pPr>
        <w:ind w:firstLine="708"/>
        <w:jc w:val="both"/>
        <w:rPr>
          <w:szCs w:val="28"/>
        </w:rPr>
      </w:pPr>
      <w:r w:rsidRPr="00A95873">
        <w:rPr>
          <w:szCs w:val="28"/>
        </w:rPr>
        <w:t>В соответствии с Уставом Гаврилово-Посадского муниципального района,  Положением о бюджетном процессе в Гаврилово-Посадском муниципальном районе и в целях регулирования бюджетных правоотнош</w:t>
      </w:r>
      <w:r w:rsidRPr="00A95873">
        <w:rPr>
          <w:szCs w:val="28"/>
        </w:rPr>
        <w:t>е</w:t>
      </w:r>
      <w:r w:rsidRPr="00A95873">
        <w:rPr>
          <w:szCs w:val="28"/>
        </w:rPr>
        <w:t>ний, Совет Гаврилово-Посадского муниципального района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A95873">
        <w:rPr>
          <w:b/>
          <w:szCs w:val="28"/>
        </w:rPr>
        <w:t>р е ш и л</w:t>
      </w:r>
      <w:r w:rsidRPr="00A95873">
        <w:rPr>
          <w:szCs w:val="28"/>
        </w:rPr>
        <w:t>:</w:t>
      </w:r>
    </w:p>
    <w:p w14:paraId="5F4812BA" w14:textId="77777777" w:rsidR="00103045" w:rsidRPr="00CC3D17" w:rsidRDefault="0058580E" w:rsidP="00125FB9">
      <w:pPr>
        <w:pStyle w:val="7"/>
        <w:ind w:left="0" w:right="-1" w:firstLine="708"/>
        <w:jc w:val="both"/>
        <w:rPr>
          <w:b w:val="0"/>
          <w:szCs w:val="28"/>
        </w:rPr>
      </w:pPr>
      <w:r w:rsidRPr="004C0553">
        <w:rPr>
          <w:b w:val="0"/>
          <w:bCs/>
          <w:szCs w:val="28"/>
        </w:rPr>
        <w:t xml:space="preserve">1. </w:t>
      </w:r>
      <w:r w:rsidR="00CC3D17" w:rsidRPr="00CC3D17">
        <w:rPr>
          <w:b w:val="0"/>
          <w:szCs w:val="28"/>
        </w:rPr>
        <w:t>Внести изменения в решение</w:t>
      </w:r>
      <w:r w:rsidR="00CC3D17" w:rsidRPr="00CC3D17">
        <w:rPr>
          <w:b w:val="0"/>
        </w:rPr>
        <w:t xml:space="preserve"> </w:t>
      </w:r>
      <w:r w:rsidR="00CC3D17" w:rsidRPr="00CC3D17">
        <w:rPr>
          <w:b w:val="0"/>
          <w:szCs w:val="28"/>
        </w:rPr>
        <w:t>Совета Гаврилово-Посадского мун</w:t>
      </w:r>
      <w:r w:rsidR="00CC3D17" w:rsidRPr="00CC3D17">
        <w:rPr>
          <w:b w:val="0"/>
          <w:szCs w:val="28"/>
        </w:rPr>
        <w:t>и</w:t>
      </w:r>
      <w:r w:rsidR="00CC3D17" w:rsidRPr="00CC3D17">
        <w:rPr>
          <w:b w:val="0"/>
          <w:szCs w:val="28"/>
        </w:rPr>
        <w:t>ципального района от 0</w:t>
      </w:r>
      <w:r w:rsidR="00CC3D17">
        <w:rPr>
          <w:b w:val="0"/>
          <w:szCs w:val="28"/>
        </w:rPr>
        <w:t>5</w:t>
      </w:r>
      <w:r w:rsidR="00CC3D17" w:rsidRPr="00CC3D17">
        <w:rPr>
          <w:b w:val="0"/>
          <w:szCs w:val="28"/>
        </w:rPr>
        <w:t>.12.201</w:t>
      </w:r>
      <w:r w:rsidR="00CC3D17">
        <w:rPr>
          <w:b w:val="0"/>
          <w:szCs w:val="28"/>
        </w:rPr>
        <w:t>9</w:t>
      </w:r>
      <w:r w:rsidR="00CC3D17" w:rsidRPr="00CC3D17">
        <w:rPr>
          <w:b w:val="0"/>
          <w:szCs w:val="28"/>
        </w:rPr>
        <w:t xml:space="preserve"> № </w:t>
      </w:r>
      <w:r w:rsidR="00CC3D17">
        <w:rPr>
          <w:b w:val="0"/>
          <w:szCs w:val="28"/>
        </w:rPr>
        <w:t>270</w:t>
      </w:r>
      <w:r w:rsidR="00CC3D17" w:rsidRPr="00CC3D17">
        <w:rPr>
          <w:b w:val="0"/>
          <w:szCs w:val="28"/>
        </w:rPr>
        <w:t xml:space="preserve"> «О бюджете Гаврилово-Посадского муниципального района на 20</w:t>
      </w:r>
      <w:r w:rsidR="00CC3D17">
        <w:rPr>
          <w:b w:val="0"/>
          <w:szCs w:val="28"/>
        </w:rPr>
        <w:t>20</w:t>
      </w:r>
      <w:r w:rsidR="00CC3D17" w:rsidRPr="00CC3D17">
        <w:rPr>
          <w:b w:val="0"/>
          <w:szCs w:val="28"/>
        </w:rPr>
        <w:t xml:space="preserve"> год и на плановый период 202</w:t>
      </w:r>
      <w:r w:rsidR="00CC3D17">
        <w:rPr>
          <w:b w:val="0"/>
          <w:szCs w:val="28"/>
        </w:rPr>
        <w:t>1</w:t>
      </w:r>
      <w:r w:rsidR="00CC3D17" w:rsidRPr="00CC3D17">
        <w:rPr>
          <w:b w:val="0"/>
          <w:szCs w:val="28"/>
        </w:rPr>
        <w:t xml:space="preserve"> и 202</w:t>
      </w:r>
      <w:r w:rsidR="00CC3D17">
        <w:rPr>
          <w:b w:val="0"/>
          <w:szCs w:val="28"/>
        </w:rPr>
        <w:t>2</w:t>
      </w:r>
      <w:r w:rsidR="00CC3D17" w:rsidRPr="00CC3D17">
        <w:rPr>
          <w:b w:val="0"/>
          <w:szCs w:val="28"/>
        </w:rPr>
        <w:t xml:space="preserve"> г</w:t>
      </w:r>
      <w:r w:rsidR="00CC3D17" w:rsidRPr="00CC3D17">
        <w:rPr>
          <w:b w:val="0"/>
          <w:szCs w:val="28"/>
        </w:rPr>
        <w:t>о</w:t>
      </w:r>
      <w:r w:rsidR="00CC3D17" w:rsidRPr="00CC3D17">
        <w:rPr>
          <w:b w:val="0"/>
          <w:szCs w:val="28"/>
        </w:rPr>
        <w:t>дов</w:t>
      </w:r>
      <w:r w:rsidR="006633ED">
        <w:rPr>
          <w:b w:val="0"/>
          <w:szCs w:val="28"/>
        </w:rPr>
        <w:t xml:space="preserve"> (в ред. о</w:t>
      </w:r>
      <w:r w:rsidR="008D7883">
        <w:rPr>
          <w:b w:val="0"/>
          <w:szCs w:val="28"/>
        </w:rPr>
        <w:t>т 28.01.2020 № 281)</w:t>
      </w:r>
      <w:r w:rsidR="00CC3D17" w:rsidRPr="00CC3D17">
        <w:rPr>
          <w:b w:val="0"/>
          <w:szCs w:val="28"/>
        </w:rPr>
        <w:t>:</w:t>
      </w:r>
    </w:p>
    <w:p w14:paraId="6B034F8C" w14:textId="77777777" w:rsidR="0022491B" w:rsidRDefault="0022491B" w:rsidP="0022491B">
      <w:pPr>
        <w:ind w:firstLine="708"/>
        <w:jc w:val="both"/>
        <w:rPr>
          <w:szCs w:val="28"/>
        </w:rPr>
      </w:pPr>
      <w:r w:rsidRPr="00A95873">
        <w:rPr>
          <w:szCs w:val="28"/>
        </w:rPr>
        <w:t xml:space="preserve">В </w:t>
      </w:r>
      <w:r>
        <w:rPr>
          <w:szCs w:val="28"/>
        </w:rPr>
        <w:t xml:space="preserve">подпункте 1.1. </w:t>
      </w:r>
      <w:r w:rsidRPr="00A95873">
        <w:rPr>
          <w:szCs w:val="28"/>
        </w:rPr>
        <w:t>пункт</w:t>
      </w:r>
      <w:r>
        <w:rPr>
          <w:szCs w:val="28"/>
        </w:rPr>
        <w:t>а</w:t>
      </w:r>
      <w:r w:rsidRPr="00A95873">
        <w:rPr>
          <w:szCs w:val="28"/>
        </w:rPr>
        <w:t xml:space="preserve"> 1</w:t>
      </w:r>
      <w:r>
        <w:rPr>
          <w:szCs w:val="28"/>
        </w:rPr>
        <w:t>:</w:t>
      </w:r>
    </w:p>
    <w:p w14:paraId="790F8FDD" w14:textId="77777777" w:rsidR="00B265FF" w:rsidRPr="00EA0CA0" w:rsidRDefault="00B265FF" w:rsidP="00583BB6">
      <w:pPr>
        <w:jc w:val="both"/>
        <w:rPr>
          <w:rFonts w:ascii="Calibri" w:hAnsi="Calibri"/>
          <w:color w:val="000000"/>
          <w:sz w:val="24"/>
          <w:szCs w:val="24"/>
        </w:rPr>
      </w:pPr>
      <w:r w:rsidRPr="00A95873">
        <w:rPr>
          <w:szCs w:val="28"/>
        </w:rPr>
        <w:t xml:space="preserve">- </w:t>
      </w:r>
      <w:r>
        <w:rPr>
          <w:szCs w:val="28"/>
        </w:rPr>
        <w:t xml:space="preserve">в абзаце первом </w:t>
      </w:r>
      <w:r w:rsidRPr="00A95873">
        <w:rPr>
          <w:szCs w:val="28"/>
        </w:rPr>
        <w:t>цифры «</w:t>
      </w:r>
      <w:r w:rsidR="006633ED">
        <w:rPr>
          <w:szCs w:val="28"/>
        </w:rPr>
        <w:t>430904241,47</w:t>
      </w:r>
      <w:r w:rsidRPr="00A95873">
        <w:rPr>
          <w:szCs w:val="28"/>
        </w:rPr>
        <w:t>» заменить цифрами</w:t>
      </w:r>
      <w:r>
        <w:rPr>
          <w:szCs w:val="28"/>
        </w:rPr>
        <w:t xml:space="preserve"> </w:t>
      </w:r>
      <w:r w:rsidRPr="006F5C19">
        <w:rPr>
          <w:color w:val="000000"/>
          <w:sz w:val="32"/>
          <w:szCs w:val="28"/>
        </w:rPr>
        <w:t>«</w:t>
      </w:r>
      <w:r w:rsidR="006633ED">
        <w:rPr>
          <w:color w:val="000000"/>
          <w:szCs w:val="28"/>
        </w:rPr>
        <w:t>435278716,41</w:t>
      </w:r>
      <w:r w:rsidRPr="006F5C19">
        <w:rPr>
          <w:color w:val="000000"/>
          <w:sz w:val="32"/>
          <w:szCs w:val="28"/>
        </w:rPr>
        <w:t>»</w:t>
      </w:r>
      <w:r w:rsidRPr="00CA7D4B">
        <w:rPr>
          <w:sz w:val="32"/>
          <w:szCs w:val="28"/>
        </w:rPr>
        <w:t>,</w:t>
      </w:r>
    </w:p>
    <w:p w14:paraId="650F019A" w14:textId="77777777" w:rsidR="0022491B" w:rsidRDefault="00B265FF" w:rsidP="00B265FF">
      <w:pPr>
        <w:jc w:val="both"/>
        <w:rPr>
          <w:color w:val="000000"/>
          <w:szCs w:val="28"/>
        </w:rPr>
      </w:pPr>
      <w:r w:rsidRPr="00A95873">
        <w:rPr>
          <w:szCs w:val="28"/>
        </w:rPr>
        <w:t xml:space="preserve">- </w:t>
      </w:r>
      <w:r>
        <w:rPr>
          <w:szCs w:val="28"/>
        </w:rPr>
        <w:t xml:space="preserve">в абзаце втором </w:t>
      </w:r>
      <w:r w:rsidRPr="00A95873">
        <w:rPr>
          <w:szCs w:val="28"/>
        </w:rPr>
        <w:t>цифры «</w:t>
      </w:r>
      <w:r w:rsidR="006633ED">
        <w:rPr>
          <w:szCs w:val="28"/>
        </w:rPr>
        <w:t>434887848,21</w:t>
      </w:r>
      <w:r>
        <w:rPr>
          <w:szCs w:val="28"/>
        </w:rPr>
        <w:t xml:space="preserve">» заменить цифрами </w:t>
      </w:r>
      <w:r w:rsidRPr="006F5C19">
        <w:rPr>
          <w:color w:val="000000"/>
          <w:szCs w:val="28"/>
        </w:rPr>
        <w:t>«</w:t>
      </w:r>
      <w:r w:rsidR="006633ED">
        <w:rPr>
          <w:color w:val="000000"/>
          <w:szCs w:val="28"/>
        </w:rPr>
        <w:t>440639103,97</w:t>
      </w:r>
      <w:r w:rsidRPr="006F5C19">
        <w:rPr>
          <w:color w:val="000000"/>
          <w:szCs w:val="28"/>
        </w:rPr>
        <w:t>»</w:t>
      </w:r>
      <w:r w:rsidR="0022491B">
        <w:rPr>
          <w:color w:val="000000"/>
          <w:szCs w:val="28"/>
        </w:rPr>
        <w:t>;</w:t>
      </w:r>
    </w:p>
    <w:p w14:paraId="0BBD5594" w14:textId="77777777" w:rsidR="00C629D1" w:rsidRDefault="00C629D1" w:rsidP="00C629D1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>
        <w:rPr>
          <w:szCs w:val="28"/>
        </w:rPr>
        <w:t xml:space="preserve">в абзаце третьем </w:t>
      </w:r>
      <w:r w:rsidRPr="00A95873">
        <w:rPr>
          <w:szCs w:val="28"/>
        </w:rPr>
        <w:t>цифры «</w:t>
      </w:r>
      <w:r w:rsidR="006633ED">
        <w:rPr>
          <w:szCs w:val="28"/>
        </w:rPr>
        <w:t>3</w:t>
      </w:r>
      <w:r w:rsidR="00B750F6">
        <w:rPr>
          <w:szCs w:val="28"/>
        </w:rPr>
        <w:t>9</w:t>
      </w:r>
      <w:r w:rsidR="006633ED">
        <w:rPr>
          <w:szCs w:val="28"/>
        </w:rPr>
        <w:t>83606,74</w:t>
      </w:r>
      <w:r>
        <w:rPr>
          <w:szCs w:val="28"/>
        </w:rPr>
        <w:t xml:space="preserve">» заменить цифрами </w:t>
      </w:r>
      <w:r w:rsidRPr="006F5C19">
        <w:rPr>
          <w:color w:val="000000"/>
          <w:szCs w:val="28"/>
        </w:rPr>
        <w:t>«</w:t>
      </w:r>
      <w:r w:rsidR="006633ED">
        <w:rPr>
          <w:color w:val="000000"/>
          <w:szCs w:val="28"/>
        </w:rPr>
        <w:t>5360387,56</w:t>
      </w:r>
      <w:r w:rsidRPr="006F5C19">
        <w:rPr>
          <w:color w:val="000000"/>
          <w:szCs w:val="28"/>
        </w:rPr>
        <w:t>»</w:t>
      </w:r>
      <w:r>
        <w:rPr>
          <w:color w:val="000000"/>
          <w:szCs w:val="28"/>
        </w:rPr>
        <w:t>.</w:t>
      </w:r>
    </w:p>
    <w:p w14:paraId="7988C011" w14:textId="77777777" w:rsidR="0022491B" w:rsidRDefault="0022491B" w:rsidP="00B265F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A95873">
        <w:rPr>
          <w:szCs w:val="28"/>
        </w:rPr>
        <w:t xml:space="preserve">В </w:t>
      </w:r>
      <w:r>
        <w:rPr>
          <w:szCs w:val="28"/>
        </w:rPr>
        <w:t xml:space="preserve">подпункте 1.2. </w:t>
      </w:r>
      <w:r w:rsidRPr="00A95873">
        <w:rPr>
          <w:szCs w:val="28"/>
        </w:rPr>
        <w:t>пункт</w:t>
      </w:r>
      <w:r>
        <w:rPr>
          <w:szCs w:val="28"/>
        </w:rPr>
        <w:t>а</w:t>
      </w:r>
      <w:r w:rsidRPr="00A95873">
        <w:rPr>
          <w:szCs w:val="28"/>
        </w:rPr>
        <w:t xml:space="preserve"> 1</w:t>
      </w:r>
      <w:r>
        <w:rPr>
          <w:szCs w:val="28"/>
        </w:rPr>
        <w:t>:</w:t>
      </w:r>
    </w:p>
    <w:p w14:paraId="0E3D39F3" w14:textId="77777777" w:rsidR="0022491B" w:rsidRPr="00EA0CA0" w:rsidRDefault="0022491B" w:rsidP="0022491B">
      <w:pPr>
        <w:jc w:val="both"/>
        <w:rPr>
          <w:rFonts w:ascii="Calibri" w:hAnsi="Calibri"/>
          <w:color w:val="000000"/>
          <w:sz w:val="24"/>
          <w:szCs w:val="24"/>
        </w:rPr>
      </w:pPr>
      <w:r w:rsidRPr="00A95873">
        <w:rPr>
          <w:szCs w:val="28"/>
        </w:rPr>
        <w:t xml:space="preserve">- </w:t>
      </w:r>
      <w:r>
        <w:rPr>
          <w:szCs w:val="28"/>
        </w:rPr>
        <w:t xml:space="preserve">в абзаце первом </w:t>
      </w:r>
      <w:r w:rsidRPr="00A95873">
        <w:rPr>
          <w:szCs w:val="28"/>
        </w:rPr>
        <w:t>цифры «</w:t>
      </w:r>
      <w:r w:rsidR="006633ED">
        <w:rPr>
          <w:szCs w:val="28"/>
        </w:rPr>
        <w:t>229505828,61</w:t>
      </w:r>
      <w:r w:rsidRPr="00A95873">
        <w:rPr>
          <w:szCs w:val="28"/>
        </w:rPr>
        <w:t>» заменить цифрами</w:t>
      </w:r>
      <w:r>
        <w:rPr>
          <w:szCs w:val="28"/>
        </w:rPr>
        <w:t xml:space="preserve"> </w:t>
      </w:r>
      <w:r w:rsidRPr="006F5C19">
        <w:rPr>
          <w:color w:val="000000"/>
          <w:sz w:val="32"/>
          <w:szCs w:val="28"/>
        </w:rPr>
        <w:t>«</w:t>
      </w:r>
      <w:r w:rsidR="006633ED">
        <w:rPr>
          <w:color w:val="000000"/>
          <w:szCs w:val="28"/>
        </w:rPr>
        <w:t>232705828,61</w:t>
      </w:r>
      <w:r w:rsidRPr="006F5C19">
        <w:rPr>
          <w:color w:val="000000"/>
          <w:sz w:val="32"/>
          <w:szCs w:val="28"/>
        </w:rPr>
        <w:t>»</w:t>
      </w:r>
      <w:r w:rsidRPr="00CA7D4B">
        <w:rPr>
          <w:sz w:val="32"/>
          <w:szCs w:val="28"/>
        </w:rPr>
        <w:t>,</w:t>
      </w:r>
    </w:p>
    <w:p w14:paraId="5DE4D6CC" w14:textId="77777777" w:rsidR="0022491B" w:rsidRDefault="0022491B" w:rsidP="0022491B">
      <w:pPr>
        <w:jc w:val="both"/>
        <w:rPr>
          <w:color w:val="000000"/>
          <w:szCs w:val="28"/>
        </w:rPr>
      </w:pPr>
      <w:r w:rsidRPr="00A95873">
        <w:rPr>
          <w:szCs w:val="28"/>
        </w:rPr>
        <w:t xml:space="preserve">- </w:t>
      </w:r>
      <w:r>
        <w:rPr>
          <w:szCs w:val="28"/>
        </w:rPr>
        <w:t xml:space="preserve">в абзаце втором </w:t>
      </w:r>
      <w:r w:rsidRPr="00A95873">
        <w:rPr>
          <w:szCs w:val="28"/>
        </w:rPr>
        <w:t>цифры «</w:t>
      </w:r>
      <w:r w:rsidR="006633ED">
        <w:rPr>
          <w:color w:val="000000"/>
          <w:szCs w:val="28"/>
        </w:rPr>
        <w:t>229505828,61</w:t>
      </w:r>
      <w:r>
        <w:rPr>
          <w:szCs w:val="28"/>
        </w:rPr>
        <w:t xml:space="preserve">» заменить цифрами </w:t>
      </w:r>
      <w:r w:rsidRPr="006F5C19">
        <w:rPr>
          <w:color w:val="000000"/>
          <w:szCs w:val="28"/>
        </w:rPr>
        <w:t>«</w:t>
      </w:r>
      <w:r w:rsidR="006633ED">
        <w:rPr>
          <w:color w:val="000000"/>
          <w:szCs w:val="28"/>
        </w:rPr>
        <w:t>232705828,61</w:t>
      </w:r>
      <w:r w:rsidRPr="006F5C19">
        <w:rPr>
          <w:color w:val="000000"/>
          <w:szCs w:val="28"/>
        </w:rPr>
        <w:t>»</w:t>
      </w:r>
      <w:r w:rsidR="00C629D1">
        <w:rPr>
          <w:color w:val="000000"/>
          <w:szCs w:val="28"/>
        </w:rPr>
        <w:t>.</w:t>
      </w:r>
    </w:p>
    <w:p w14:paraId="2F1140CE" w14:textId="77777777" w:rsidR="0022491B" w:rsidRDefault="0022491B" w:rsidP="00B265F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A95873">
        <w:rPr>
          <w:szCs w:val="28"/>
        </w:rPr>
        <w:t xml:space="preserve">В </w:t>
      </w:r>
      <w:r>
        <w:rPr>
          <w:szCs w:val="28"/>
        </w:rPr>
        <w:t xml:space="preserve">подпункте 1.3. </w:t>
      </w:r>
      <w:r w:rsidRPr="00A95873">
        <w:rPr>
          <w:szCs w:val="28"/>
        </w:rPr>
        <w:t>пункт</w:t>
      </w:r>
      <w:r>
        <w:rPr>
          <w:szCs w:val="28"/>
        </w:rPr>
        <w:t>а</w:t>
      </w:r>
      <w:r w:rsidRPr="00A95873">
        <w:rPr>
          <w:szCs w:val="28"/>
        </w:rPr>
        <w:t xml:space="preserve"> 1</w:t>
      </w:r>
      <w:r>
        <w:rPr>
          <w:szCs w:val="28"/>
        </w:rPr>
        <w:t>:</w:t>
      </w:r>
    </w:p>
    <w:p w14:paraId="43EFD981" w14:textId="77777777" w:rsidR="0022491B" w:rsidRPr="00EA0CA0" w:rsidRDefault="0022491B" w:rsidP="0022491B">
      <w:pPr>
        <w:jc w:val="both"/>
        <w:rPr>
          <w:rFonts w:ascii="Calibri" w:hAnsi="Calibri"/>
          <w:color w:val="000000"/>
          <w:sz w:val="24"/>
          <w:szCs w:val="24"/>
        </w:rPr>
      </w:pPr>
      <w:r w:rsidRPr="00A95873">
        <w:rPr>
          <w:szCs w:val="28"/>
        </w:rPr>
        <w:lastRenderedPageBreak/>
        <w:t xml:space="preserve">- </w:t>
      </w:r>
      <w:r>
        <w:rPr>
          <w:szCs w:val="28"/>
        </w:rPr>
        <w:t xml:space="preserve">в абзаце первом </w:t>
      </w:r>
      <w:r w:rsidRPr="00A95873">
        <w:rPr>
          <w:szCs w:val="28"/>
        </w:rPr>
        <w:t>цифры «</w:t>
      </w:r>
      <w:r w:rsidR="006633ED">
        <w:rPr>
          <w:color w:val="000000"/>
          <w:szCs w:val="28"/>
        </w:rPr>
        <w:t>224445922,13</w:t>
      </w:r>
      <w:r w:rsidRPr="00A95873">
        <w:rPr>
          <w:szCs w:val="28"/>
        </w:rPr>
        <w:t>» заменить цифрами</w:t>
      </w:r>
      <w:r>
        <w:rPr>
          <w:szCs w:val="28"/>
        </w:rPr>
        <w:t xml:space="preserve"> </w:t>
      </w:r>
      <w:r w:rsidRPr="006F5C19">
        <w:rPr>
          <w:color w:val="000000"/>
          <w:sz w:val="32"/>
          <w:szCs w:val="28"/>
        </w:rPr>
        <w:t>«</w:t>
      </w:r>
      <w:r w:rsidR="006633ED">
        <w:rPr>
          <w:color w:val="000000"/>
          <w:szCs w:val="28"/>
        </w:rPr>
        <w:t>227645922,13</w:t>
      </w:r>
      <w:r w:rsidRPr="006F5C19">
        <w:rPr>
          <w:color w:val="000000"/>
          <w:sz w:val="32"/>
          <w:szCs w:val="28"/>
        </w:rPr>
        <w:t>»</w:t>
      </w:r>
      <w:r w:rsidRPr="00CA7D4B">
        <w:rPr>
          <w:sz w:val="32"/>
          <w:szCs w:val="28"/>
        </w:rPr>
        <w:t>,</w:t>
      </w:r>
    </w:p>
    <w:p w14:paraId="63780C51" w14:textId="77777777" w:rsidR="0022491B" w:rsidRPr="0022491B" w:rsidRDefault="0022491B" w:rsidP="00B265FF">
      <w:pPr>
        <w:jc w:val="both"/>
        <w:rPr>
          <w:color w:val="000000"/>
          <w:szCs w:val="28"/>
        </w:rPr>
      </w:pPr>
      <w:r w:rsidRPr="00A95873">
        <w:rPr>
          <w:szCs w:val="28"/>
        </w:rPr>
        <w:t xml:space="preserve">- </w:t>
      </w:r>
      <w:r>
        <w:rPr>
          <w:szCs w:val="28"/>
        </w:rPr>
        <w:t xml:space="preserve">в абзаце втором </w:t>
      </w:r>
      <w:r w:rsidRPr="00A95873">
        <w:rPr>
          <w:szCs w:val="28"/>
        </w:rPr>
        <w:t>цифры «</w:t>
      </w:r>
      <w:r w:rsidR="006633ED">
        <w:rPr>
          <w:color w:val="000000"/>
          <w:szCs w:val="28"/>
        </w:rPr>
        <w:t>224445922,13</w:t>
      </w:r>
      <w:r>
        <w:rPr>
          <w:szCs w:val="28"/>
        </w:rPr>
        <w:t xml:space="preserve">» заменить цифрами </w:t>
      </w:r>
      <w:r w:rsidRPr="006F5C19">
        <w:rPr>
          <w:color w:val="000000"/>
          <w:szCs w:val="28"/>
        </w:rPr>
        <w:t>«</w:t>
      </w:r>
      <w:r w:rsidR="006633ED">
        <w:rPr>
          <w:color w:val="000000"/>
          <w:szCs w:val="28"/>
        </w:rPr>
        <w:t>227645922,13</w:t>
      </w:r>
      <w:r w:rsidRPr="006F5C19">
        <w:rPr>
          <w:color w:val="000000"/>
          <w:szCs w:val="28"/>
        </w:rPr>
        <w:t>»</w:t>
      </w:r>
      <w:r w:rsidR="00C629D1">
        <w:rPr>
          <w:color w:val="000000"/>
          <w:szCs w:val="28"/>
        </w:rPr>
        <w:t>.</w:t>
      </w:r>
    </w:p>
    <w:p w14:paraId="0F7D7331" w14:textId="77777777" w:rsidR="00583BB6" w:rsidRDefault="00B265FF" w:rsidP="00B265FF">
      <w:pPr>
        <w:ind w:firstLine="708"/>
        <w:jc w:val="both"/>
        <w:rPr>
          <w:color w:val="000000"/>
          <w:szCs w:val="28"/>
        </w:rPr>
      </w:pPr>
      <w:r w:rsidRPr="00DE5DA8">
        <w:rPr>
          <w:color w:val="000000"/>
          <w:szCs w:val="28"/>
        </w:rPr>
        <w:t>В абзаце третьем пункта 3 по строке</w:t>
      </w:r>
      <w:r w:rsidR="00583BB6">
        <w:rPr>
          <w:color w:val="000000"/>
          <w:szCs w:val="28"/>
        </w:rPr>
        <w:t>:</w:t>
      </w:r>
    </w:p>
    <w:p w14:paraId="5AB8EAA0" w14:textId="77777777" w:rsidR="00B265FF" w:rsidRDefault="00583BB6" w:rsidP="00583BB6">
      <w:pPr>
        <w:jc w:val="both"/>
        <w:rPr>
          <w:szCs w:val="28"/>
        </w:rPr>
      </w:pPr>
      <w:r>
        <w:rPr>
          <w:color w:val="000000"/>
          <w:szCs w:val="28"/>
        </w:rPr>
        <w:t>-</w:t>
      </w:r>
      <w:r w:rsidR="00B265FF" w:rsidRPr="00DE5DA8">
        <w:rPr>
          <w:color w:val="000000"/>
          <w:szCs w:val="28"/>
        </w:rPr>
        <w:t xml:space="preserve"> «на 20</w:t>
      </w:r>
      <w:r w:rsidR="00B265FF">
        <w:rPr>
          <w:color w:val="000000"/>
          <w:szCs w:val="28"/>
        </w:rPr>
        <w:t>20</w:t>
      </w:r>
      <w:r w:rsidR="00B265FF" w:rsidRPr="00DE5DA8">
        <w:rPr>
          <w:color w:val="000000"/>
          <w:szCs w:val="28"/>
        </w:rPr>
        <w:t xml:space="preserve"> год» цифры </w:t>
      </w:r>
      <w:r w:rsidR="00B265FF" w:rsidRPr="00104F81">
        <w:rPr>
          <w:szCs w:val="28"/>
        </w:rPr>
        <w:t>«</w:t>
      </w:r>
      <w:r w:rsidR="0044338C">
        <w:rPr>
          <w:szCs w:val="28"/>
        </w:rPr>
        <w:t>365630341,85</w:t>
      </w:r>
      <w:r w:rsidR="00B265FF" w:rsidRPr="00104F81">
        <w:rPr>
          <w:szCs w:val="28"/>
        </w:rPr>
        <w:t>» заменить цифрами «</w:t>
      </w:r>
      <w:r w:rsidR="0044338C">
        <w:rPr>
          <w:szCs w:val="28"/>
        </w:rPr>
        <w:t>366530341,85</w:t>
      </w:r>
      <w:r w:rsidR="00B265FF" w:rsidRPr="00104F81">
        <w:rPr>
          <w:szCs w:val="28"/>
        </w:rPr>
        <w:t>»</w:t>
      </w:r>
      <w:r w:rsidR="006633ED">
        <w:rPr>
          <w:szCs w:val="28"/>
        </w:rPr>
        <w:t>.</w:t>
      </w:r>
    </w:p>
    <w:p w14:paraId="030DF570" w14:textId="77777777" w:rsidR="00C72004" w:rsidRDefault="00C72004" w:rsidP="00583BB6">
      <w:pPr>
        <w:jc w:val="both"/>
        <w:rPr>
          <w:szCs w:val="28"/>
        </w:rPr>
      </w:pPr>
      <w:r>
        <w:rPr>
          <w:szCs w:val="28"/>
        </w:rPr>
        <w:tab/>
        <w:t>В абзаце третьем и четвертом подпунктом 7.2. цифры «2982000,00» заменить цифрами «3062000,00», цифры «5940000,00» заменить цифрами «6095000,00».</w:t>
      </w:r>
    </w:p>
    <w:p w14:paraId="498D8016" w14:textId="77777777" w:rsidR="003A7897" w:rsidRDefault="003A7897" w:rsidP="003A7897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Д</w:t>
      </w:r>
      <w:r w:rsidRPr="00FE670B">
        <w:rPr>
          <w:color w:val="000000"/>
          <w:szCs w:val="28"/>
        </w:rPr>
        <w:t xml:space="preserve">ополнить </w:t>
      </w:r>
      <w:r>
        <w:rPr>
          <w:color w:val="000000"/>
          <w:szCs w:val="28"/>
        </w:rPr>
        <w:t xml:space="preserve">пункт 7 </w:t>
      </w:r>
      <w:r w:rsidRPr="00FE670B">
        <w:rPr>
          <w:color w:val="000000"/>
          <w:szCs w:val="28"/>
        </w:rPr>
        <w:t xml:space="preserve"> пунктом </w:t>
      </w:r>
      <w:r>
        <w:rPr>
          <w:color w:val="000000"/>
          <w:szCs w:val="28"/>
        </w:rPr>
        <w:t xml:space="preserve">7.5. </w:t>
      </w:r>
      <w:r w:rsidRPr="00FE670B">
        <w:rPr>
          <w:color w:val="000000"/>
          <w:szCs w:val="28"/>
        </w:rPr>
        <w:t xml:space="preserve"> следующего содержания</w:t>
      </w:r>
      <w:r>
        <w:rPr>
          <w:color w:val="000000"/>
          <w:szCs w:val="28"/>
        </w:rPr>
        <w:t>:</w:t>
      </w:r>
    </w:p>
    <w:p w14:paraId="5477A0E3" w14:textId="77777777" w:rsidR="003A7897" w:rsidRPr="00FE670B" w:rsidRDefault="003A7897" w:rsidP="003A7897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«7.5.</w:t>
      </w:r>
      <w:r w:rsidRPr="00FE670B">
        <w:rPr>
          <w:color w:val="000000"/>
          <w:szCs w:val="28"/>
        </w:rPr>
        <w:t xml:space="preserve"> Установить в соответствии со статьей 217 Бюджетного кодекса Российской Федерации, что дополнительными основаниями для внесения изменений в показатели сводной бюджетной росписи бюджета Гаврилово-Посадского муниципального района на 2020 год и на плановый период 2021 и 2022 годов являются:</w:t>
      </w:r>
    </w:p>
    <w:p w14:paraId="0C640D98" w14:textId="77777777" w:rsidR="003A7897" w:rsidRPr="00FE670B" w:rsidRDefault="003A7897" w:rsidP="003A7897">
      <w:pPr>
        <w:jc w:val="both"/>
        <w:rPr>
          <w:color w:val="000000"/>
          <w:szCs w:val="28"/>
        </w:rPr>
      </w:pPr>
      <w:r w:rsidRPr="00FE670B">
        <w:rPr>
          <w:color w:val="000000"/>
          <w:szCs w:val="28"/>
        </w:rPr>
        <w:t>- решения (предложения) главных распорядителей средств бюджета о перераспределении бюджетных ассигнований по расходам в пределах предусмотренных объемов средств в целях участия в государственных программах (непрограммных мероприятиях) Ивановской области по расходным обязательствам муниципального образования источниками финансового обеспечения которых могут являться межбюджетные трансферты из бюджета Ивановской области;</w:t>
      </w:r>
    </w:p>
    <w:p w14:paraId="756A2D9F" w14:textId="77777777" w:rsidR="003A7897" w:rsidRDefault="003A7897" w:rsidP="003A7897">
      <w:pPr>
        <w:jc w:val="both"/>
        <w:rPr>
          <w:color w:val="000000"/>
          <w:szCs w:val="28"/>
        </w:rPr>
      </w:pPr>
      <w:r w:rsidRPr="00FE670B">
        <w:rPr>
          <w:color w:val="000000"/>
          <w:szCs w:val="28"/>
        </w:rPr>
        <w:t>- в случае получения уведомления по расчетам между бюджетами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 и (или) принятия правового акта.</w:t>
      </w:r>
      <w:r>
        <w:rPr>
          <w:color w:val="000000"/>
          <w:szCs w:val="28"/>
        </w:rPr>
        <w:t>»</w:t>
      </w:r>
    </w:p>
    <w:p w14:paraId="05652FD1" w14:textId="77777777" w:rsidR="003A7897" w:rsidRPr="00FE670B" w:rsidRDefault="003A7897" w:rsidP="003A7897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Д</w:t>
      </w:r>
      <w:r w:rsidRPr="00FE670B">
        <w:rPr>
          <w:color w:val="000000"/>
          <w:szCs w:val="28"/>
        </w:rPr>
        <w:t xml:space="preserve">ополнить </w:t>
      </w:r>
      <w:r>
        <w:rPr>
          <w:color w:val="000000"/>
          <w:szCs w:val="28"/>
        </w:rPr>
        <w:t xml:space="preserve">пункт 10 </w:t>
      </w:r>
      <w:r w:rsidRPr="00FE670B">
        <w:rPr>
          <w:color w:val="000000"/>
          <w:szCs w:val="28"/>
        </w:rPr>
        <w:t>пунктом 10.1</w:t>
      </w:r>
      <w:r>
        <w:rPr>
          <w:color w:val="000000"/>
          <w:szCs w:val="28"/>
        </w:rPr>
        <w:t>.</w:t>
      </w:r>
      <w:r w:rsidRPr="00FE670B">
        <w:rPr>
          <w:color w:val="000000"/>
          <w:szCs w:val="28"/>
        </w:rPr>
        <w:t xml:space="preserve"> следующего содержания:</w:t>
      </w:r>
    </w:p>
    <w:p w14:paraId="15E80C91" w14:textId="77777777" w:rsidR="003A7897" w:rsidRPr="00FE670B" w:rsidRDefault="003A7897" w:rsidP="003A7897">
      <w:pPr>
        <w:jc w:val="both"/>
        <w:rPr>
          <w:color w:val="000000"/>
          <w:szCs w:val="28"/>
        </w:rPr>
      </w:pPr>
      <w:r w:rsidRPr="00FE670B">
        <w:rPr>
          <w:color w:val="000000"/>
          <w:szCs w:val="28"/>
        </w:rPr>
        <w:t>«10.1. Урегулирование денежных обязательств (задолженности по денежным обязательствам) перед Гаврилово-Посадским муниципальным районом.</w:t>
      </w:r>
    </w:p>
    <w:p w14:paraId="0236CD87" w14:textId="77777777" w:rsidR="003A7897" w:rsidRPr="00FE670B" w:rsidRDefault="003A7897" w:rsidP="003A7897">
      <w:pPr>
        <w:ind w:firstLine="708"/>
        <w:jc w:val="both"/>
        <w:rPr>
          <w:color w:val="000000"/>
          <w:szCs w:val="28"/>
        </w:rPr>
      </w:pPr>
      <w:r w:rsidRPr="00FE670B">
        <w:rPr>
          <w:color w:val="000000"/>
          <w:szCs w:val="28"/>
        </w:rPr>
        <w:t>Установить, что в 2020 году денежные обязательства (задолженность по денежным обязательствам) перед Гаврилово-Посадским муниципальным районом могут быть урегулированы способом основанного на соглашении изменения условий исполнения денежного обязательства (погашения задолженности по нему), связанного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изменения величины процентов за пользование денежными средствами и (или) иных платежей (далее - реструктуризация денежного обязательства (задолженности по денежному обязательству) перед Гаврилово-Посадским муниципальным районом).</w:t>
      </w:r>
    </w:p>
    <w:p w14:paraId="0B776606" w14:textId="77777777" w:rsidR="003A7897" w:rsidRPr="00FE670B" w:rsidRDefault="003A7897" w:rsidP="003A7897">
      <w:pPr>
        <w:ind w:firstLine="708"/>
        <w:jc w:val="both"/>
        <w:rPr>
          <w:color w:val="000000"/>
          <w:szCs w:val="28"/>
        </w:rPr>
      </w:pPr>
      <w:r w:rsidRPr="00FE670B">
        <w:rPr>
          <w:color w:val="000000"/>
          <w:szCs w:val="28"/>
        </w:rPr>
        <w:lastRenderedPageBreak/>
        <w:t>Основные условия урегулирования денежных обязательств (задолженности по денежным обязательствам) перед Гаврилово-Посадским муниципальным районом:</w:t>
      </w:r>
    </w:p>
    <w:p w14:paraId="7E91AD93" w14:textId="77777777" w:rsidR="003A7897" w:rsidRPr="00FE670B" w:rsidRDefault="003A7897" w:rsidP="003A7897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FE670B">
        <w:rPr>
          <w:color w:val="000000"/>
          <w:szCs w:val="28"/>
        </w:rPr>
        <w:t xml:space="preserve"> реструктуризация денежного обязательства (задолженности по денежному обязательству) перед Гаврилово-Посадским муниципальным районом осуществляется на срок не более одного года;</w:t>
      </w:r>
    </w:p>
    <w:p w14:paraId="35BCD67B" w14:textId="77777777" w:rsidR="003A7897" w:rsidRPr="00FE670B" w:rsidRDefault="003A7897" w:rsidP="003A7897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FE670B">
        <w:rPr>
          <w:color w:val="000000"/>
          <w:szCs w:val="28"/>
        </w:rPr>
        <w:t xml:space="preserve"> за реструктуризацию денежного обязательства (задолженности по денежному обязательству) перед Гаврилово-Посадским муниципальным районом взимается плата.</w:t>
      </w:r>
    </w:p>
    <w:p w14:paraId="287D0194" w14:textId="77777777" w:rsidR="003A7897" w:rsidRPr="00FE670B" w:rsidRDefault="003A7897" w:rsidP="003A7897">
      <w:pPr>
        <w:ind w:firstLine="708"/>
        <w:jc w:val="both"/>
        <w:rPr>
          <w:color w:val="000000"/>
          <w:szCs w:val="28"/>
        </w:rPr>
      </w:pPr>
      <w:r w:rsidRPr="00FE670B">
        <w:rPr>
          <w:color w:val="000000"/>
          <w:szCs w:val="28"/>
        </w:rPr>
        <w:t>Правила (основания, условия и порядок) реструктуризации в 2020 году денежных обязательств (задолженности по денежным обязательствам) перед Гаврилово-Посадским муниципальным районом устанавливаются нормативным актом Финансового управления администрации Гаврилово-Посадского муниципального района.</w:t>
      </w:r>
    </w:p>
    <w:p w14:paraId="5EB25CE3" w14:textId="77777777" w:rsidR="003A7897" w:rsidRDefault="003A7897" w:rsidP="003A7897">
      <w:pPr>
        <w:ind w:firstLine="708"/>
        <w:jc w:val="both"/>
        <w:rPr>
          <w:color w:val="000000"/>
          <w:szCs w:val="28"/>
        </w:rPr>
      </w:pPr>
      <w:r w:rsidRPr="00FE670B">
        <w:rPr>
          <w:color w:val="000000"/>
          <w:szCs w:val="28"/>
        </w:rPr>
        <w:t>Реструктуризация денежного обязательства (задолженности по денежному обязательству) перед Гаврилово-Посадским муниципальным районом в 2020 году осуществляется Финансовым управлением администрации Гаврилово-Посадского муниципального района.».</w:t>
      </w:r>
    </w:p>
    <w:p w14:paraId="7BA24D4C" w14:textId="77777777" w:rsidR="00B004B4" w:rsidRDefault="00A75C83" w:rsidP="00B004B4">
      <w:pPr>
        <w:ind w:firstLine="708"/>
        <w:jc w:val="both"/>
        <w:rPr>
          <w:szCs w:val="28"/>
        </w:rPr>
      </w:pPr>
      <w:r>
        <w:t>2</w:t>
      </w:r>
      <w:r>
        <w:rPr>
          <w:color w:val="000000"/>
          <w:szCs w:val="28"/>
        </w:rPr>
        <w:t>.</w:t>
      </w:r>
      <w:r w:rsidR="00B004B4" w:rsidRPr="003C7C3D">
        <w:rPr>
          <w:color w:val="000000"/>
          <w:szCs w:val="28"/>
        </w:rPr>
        <w:t xml:space="preserve"> </w:t>
      </w:r>
      <w:r w:rsidR="00B004B4" w:rsidRPr="006F42C5">
        <w:rPr>
          <w:szCs w:val="28"/>
        </w:rPr>
        <w:t xml:space="preserve">Внести изменения </w:t>
      </w:r>
      <w:r w:rsidR="00B004B4">
        <w:rPr>
          <w:szCs w:val="28"/>
        </w:rPr>
        <w:t xml:space="preserve"> в </w:t>
      </w:r>
      <w:r w:rsidR="00B004B4" w:rsidRPr="006F42C5">
        <w:rPr>
          <w:szCs w:val="28"/>
        </w:rPr>
        <w:t>приложени</w:t>
      </w:r>
      <w:r w:rsidR="00B004B4">
        <w:rPr>
          <w:szCs w:val="28"/>
        </w:rPr>
        <w:t>я</w:t>
      </w:r>
      <w:r w:rsidR="00B004B4" w:rsidRPr="006F42C5">
        <w:rPr>
          <w:szCs w:val="28"/>
        </w:rPr>
        <w:t xml:space="preserve"> </w:t>
      </w:r>
      <w:r w:rsidR="00B004B4">
        <w:rPr>
          <w:szCs w:val="28"/>
        </w:rPr>
        <w:t xml:space="preserve">2, 3, 4, </w:t>
      </w:r>
      <w:r w:rsidR="00B004B4" w:rsidRPr="006F42C5">
        <w:rPr>
          <w:szCs w:val="28"/>
        </w:rPr>
        <w:t>6</w:t>
      </w:r>
      <w:r w:rsidR="00B004B4">
        <w:t>,</w:t>
      </w:r>
      <w:r w:rsidR="00583BB6">
        <w:t xml:space="preserve"> 7,</w:t>
      </w:r>
      <w:r w:rsidR="00B004B4">
        <w:t xml:space="preserve"> 8,</w:t>
      </w:r>
      <w:r w:rsidR="00583BB6">
        <w:t xml:space="preserve"> 9</w:t>
      </w:r>
      <w:r w:rsidR="003506F8">
        <w:t xml:space="preserve"> </w:t>
      </w:r>
      <w:r w:rsidR="00B004B4" w:rsidRPr="00BB7570">
        <w:rPr>
          <w:szCs w:val="28"/>
        </w:rPr>
        <w:t>изложив в новой редакции согласно приложени</w:t>
      </w:r>
      <w:r w:rsidR="00B004B4">
        <w:rPr>
          <w:szCs w:val="28"/>
        </w:rPr>
        <w:t>ям</w:t>
      </w:r>
      <w:r w:rsidR="00B004B4" w:rsidRPr="00BB7570">
        <w:rPr>
          <w:szCs w:val="28"/>
        </w:rPr>
        <w:t xml:space="preserve"> </w:t>
      </w:r>
      <w:r w:rsidR="00B004B4" w:rsidRPr="009356C5">
        <w:rPr>
          <w:color w:val="000000"/>
          <w:szCs w:val="28"/>
        </w:rPr>
        <w:t xml:space="preserve">1 - </w:t>
      </w:r>
      <w:r w:rsidR="003506F8">
        <w:rPr>
          <w:color w:val="000000"/>
          <w:szCs w:val="28"/>
        </w:rPr>
        <w:t>7</w:t>
      </w:r>
      <w:r w:rsidR="00B004B4" w:rsidRPr="00BB7570">
        <w:rPr>
          <w:szCs w:val="28"/>
        </w:rPr>
        <w:t xml:space="preserve"> к настоящему   решению.</w:t>
      </w:r>
    </w:p>
    <w:p w14:paraId="1C7C5ED6" w14:textId="77777777" w:rsidR="00A75C83" w:rsidRPr="00A95873" w:rsidRDefault="00A75C83" w:rsidP="00B004B4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Pr="00A95873">
        <w:rPr>
          <w:szCs w:val="28"/>
        </w:rPr>
        <w:t xml:space="preserve">. Опубликовать </w:t>
      </w:r>
      <w:r>
        <w:rPr>
          <w:szCs w:val="28"/>
        </w:rPr>
        <w:t xml:space="preserve">   </w:t>
      </w:r>
      <w:r w:rsidRPr="00A95873">
        <w:rPr>
          <w:szCs w:val="28"/>
        </w:rPr>
        <w:t xml:space="preserve">настоящее </w:t>
      </w:r>
      <w:r>
        <w:rPr>
          <w:szCs w:val="28"/>
        </w:rPr>
        <w:t xml:space="preserve">    </w:t>
      </w:r>
      <w:r w:rsidRPr="00A95873">
        <w:rPr>
          <w:szCs w:val="28"/>
        </w:rPr>
        <w:t xml:space="preserve">решение </w:t>
      </w:r>
      <w:r>
        <w:rPr>
          <w:szCs w:val="28"/>
        </w:rPr>
        <w:t xml:space="preserve">  </w:t>
      </w:r>
      <w:r w:rsidRPr="00A95873">
        <w:rPr>
          <w:szCs w:val="28"/>
        </w:rPr>
        <w:t xml:space="preserve">в </w:t>
      </w:r>
      <w:r>
        <w:rPr>
          <w:szCs w:val="28"/>
        </w:rPr>
        <w:t xml:space="preserve">   </w:t>
      </w:r>
      <w:r w:rsidRPr="00A95873">
        <w:rPr>
          <w:szCs w:val="28"/>
        </w:rPr>
        <w:t xml:space="preserve">сборнике </w:t>
      </w:r>
      <w:r>
        <w:rPr>
          <w:szCs w:val="28"/>
        </w:rPr>
        <w:t xml:space="preserve">   </w:t>
      </w:r>
      <w:r w:rsidRPr="00A95873">
        <w:rPr>
          <w:szCs w:val="28"/>
        </w:rPr>
        <w:t>«Вестник Гаврилово-Посадского муниципального района»</w:t>
      </w:r>
      <w:r w:rsidR="00B004B4">
        <w:rPr>
          <w:szCs w:val="28"/>
        </w:rPr>
        <w:t xml:space="preserve"> </w:t>
      </w:r>
      <w:r w:rsidRPr="00A95873">
        <w:rPr>
          <w:szCs w:val="28"/>
        </w:rPr>
        <w:t xml:space="preserve">и разместить на </w:t>
      </w:r>
      <w:r>
        <w:rPr>
          <w:szCs w:val="28"/>
        </w:rPr>
        <w:t xml:space="preserve">официальном  </w:t>
      </w:r>
      <w:r w:rsidRPr="00A95873">
        <w:rPr>
          <w:szCs w:val="28"/>
        </w:rPr>
        <w:t>сайте Гаврилово-П</w:t>
      </w:r>
      <w:r>
        <w:rPr>
          <w:szCs w:val="28"/>
        </w:rPr>
        <w:t>осадского муниципального района</w:t>
      </w:r>
      <w:r w:rsidRPr="00A95873">
        <w:rPr>
          <w:szCs w:val="28"/>
        </w:rPr>
        <w:t>.</w:t>
      </w:r>
    </w:p>
    <w:p w14:paraId="6A4F05E4" w14:textId="77777777" w:rsidR="00A75C83" w:rsidRPr="00A95873" w:rsidRDefault="00A75C83" w:rsidP="00A75C83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  <w:r>
        <w:rPr>
          <w:szCs w:val="28"/>
        </w:rPr>
        <w:t>4.</w:t>
      </w:r>
      <w:r w:rsidRPr="00A95873">
        <w:rPr>
          <w:szCs w:val="28"/>
        </w:rPr>
        <w:t xml:space="preserve"> Настоящее решение вступает в силу с</w:t>
      </w:r>
      <w:r>
        <w:rPr>
          <w:szCs w:val="28"/>
        </w:rPr>
        <w:t>о дня</w:t>
      </w:r>
      <w:r w:rsidRPr="00A95873">
        <w:rPr>
          <w:szCs w:val="28"/>
        </w:rPr>
        <w:t xml:space="preserve">  </w:t>
      </w:r>
      <w:r>
        <w:rPr>
          <w:szCs w:val="28"/>
        </w:rPr>
        <w:t xml:space="preserve">официального </w:t>
      </w:r>
      <w:r w:rsidRPr="00A95873">
        <w:rPr>
          <w:szCs w:val="28"/>
        </w:rPr>
        <w:t xml:space="preserve">опубликования. </w:t>
      </w:r>
    </w:p>
    <w:p w14:paraId="74A1E6F9" w14:textId="77777777" w:rsidR="0058580E" w:rsidRDefault="0058580E" w:rsidP="0058580E">
      <w:pPr>
        <w:pStyle w:val="a8"/>
        <w:jc w:val="both"/>
        <w:rPr>
          <w:sz w:val="28"/>
          <w:szCs w:val="28"/>
        </w:rPr>
      </w:pPr>
    </w:p>
    <w:p w14:paraId="0226D4EC" w14:textId="77777777" w:rsidR="003B398F" w:rsidRDefault="003B398F" w:rsidP="002237E7">
      <w:pPr>
        <w:jc w:val="right"/>
        <w:rPr>
          <w:sz w:val="24"/>
          <w:szCs w:val="24"/>
        </w:rPr>
      </w:pPr>
    </w:p>
    <w:p w14:paraId="26C31BF5" w14:textId="77777777" w:rsidR="00013410" w:rsidRPr="00DA659F" w:rsidRDefault="00013410" w:rsidP="004E5FD0">
      <w:pPr>
        <w:jc w:val="both"/>
        <w:rPr>
          <w:b/>
          <w:szCs w:val="28"/>
        </w:rPr>
      </w:pPr>
      <w:r w:rsidRPr="00DA659F">
        <w:rPr>
          <w:b/>
          <w:szCs w:val="28"/>
        </w:rPr>
        <w:t xml:space="preserve">Глава Гаврилово-Посадского </w:t>
      </w:r>
    </w:p>
    <w:p w14:paraId="26143EA7" w14:textId="77777777" w:rsidR="00013410" w:rsidRDefault="00013410" w:rsidP="004E5FD0">
      <w:pPr>
        <w:jc w:val="both"/>
        <w:rPr>
          <w:b/>
          <w:szCs w:val="28"/>
        </w:rPr>
      </w:pPr>
      <w:r w:rsidRPr="00DA659F">
        <w:rPr>
          <w:b/>
          <w:szCs w:val="28"/>
        </w:rPr>
        <w:t>муниципального района</w:t>
      </w:r>
      <w:r w:rsidR="00F3032A" w:rsidRPr="00F3032A">
        <w:rPr>
          <w:b/>
          <w:szCs w:val="28"/>
        </w:rPr>
        <w:t xml:space="preserve"> </w:t>
      </w:r>
      <w:r w:rsidR="00F3032A">
        <w:rPr>
          <w:b/>
          <w:szCs w:val="28"/>
        </w:rPr>
        <w:tab/>
      </w:r>
      <w:r w:rsidR="00F3032A">
        <w:rPr>
          <w:b/>
          <w:szCs w:val="28"/>
        </w:rPr>
        <w:tab/>
      </w:r>
      <w:r w:rsidR="00F3032A">
        <w:rPr>
          <w:b/>
          <w:szCs w:val="28"/>
        </w:rPr>
        <w:tab/>
      </w:r>
      <w:r w:rsidR="00F3032A">
        <w:rPr>
          <w:b/>
          <w:szCs w:val="28"/>
        </w:rPr>
        <w:tab/>
      </w:r>
      <w:r w:rsidR="00F3032A">
        <w:rPr>
          <w:b/>
          <w:szCs w:val="28"/>
        </w:rPr>
        <w:tab/>
      </w:r>
      <w:r w:rsidR="00F3032A">
        <w:rPr>
          <w:b/>
          <w:szCs w:val="28"/>
        </w:rPr>
        <w:tab/>
        <w:t xml:space="preserve">    В</w:t>
      </w:r>
      <w:r w:rsidR="00F3032A" w:rsidRPr="00DA659F">
        <w:rPr>
          <w:b/>
          <w:szCs w:val="28"/>
        </w:rPr>
        <w:t>.</w:t>
      </w:r>
      <w:r w:rsidR="00F3032A">
        <w:rPr>
          <w:b/>
          <w:szCs w:val="28"/>
        </w:rPr>
        <w:t>Ю. Лаптев</w:t>
      </w:r>
    </w:p>
    <w:p w14:paraId="71B4636F" w14:textId="77777777" w:rsidR="00405E7E" w:rsidRDefault="00405E7E" w:rsidP="00013410">
      <w:pPr>
        <w:spacing w:line="360" w:lineRule="auto"/>
        <w:jc w:val="both"/>
        <w:rPr>
          <w:sz w:val="24"/>
          <w:szCs w:val="24"/>
        </w:rPr>
      </w:pPr>
    </w:p>
    <w:p w14:paraId="30578034" w14:textId="77777777" w:rsidR="00405E7E" w:rsidRDefault="00405E7E" w:rsidP="00405E7E">
      <w:pPr>
        <w:widowControl w:val="0"/>
        <w:suppressAutoHyphens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Председатель Совета Гаврилово-</w:t>
      </w:r>
    </w:p>
    <w:p w14:paraId="27DE0D81" w14:textId="77777777" w:rsidR="00741AFA" w:rsidRDefault="00405E7E" w:rsidP="00405E7E">
      <w:pPr>
        <w:jc w:val="both"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Посадского муниципального района                                      С.С. Сухов</w:t>
      </w:r>
    </w:p>
    <w:p w14:paraId="0CB8D3B3" w14:textId="77777777" w:rsidR="00405E7E" w:rsidRDefault="00405E7E" w:rsidP="00405E7E">
      <w:pPr>
        <w:spacing w:line="360" w:lineRule="auto"/>
        <w:jc w:val="both"/>
        <w:rPr>
          <w:sz w:val="24"/>
          <w:szCs w:val="24"/>
        </w:rPr>
      </w:pPr>
    </w:p>
    <w:p w14:paraId="299E3898" w14:textId="77777777" w:rsidR="00AC2F5D" w:rsidRDefault="00AC2F5D" w:rsidP="00405E7E">
      <w:pPr>
        <w:spacing w:line="360" w:lineRule="auto"/>
        <w:jc w:val="both"/>
        <w:rPr>
          <w:sz w:val="24"/>
          <w:szCs w:val="24"/>
        </w:rPr>
      </w:pPr>
    </w:p>
    <w:p w14:paraId="35EDEC65" w14:textId="77777777" w:rsidR="00AC2F5D" w:rsidRDefault="00AC2F5D" w:rsidP="00405E7E">
      <w:pPr>
        <w:spacing w:line="360" w:lineRule="auto"/>
        <w:jc w:val="both"/>
        <w:rPr>
          <w:sz w:val="24"/>
          <w:szCs w:val="24"/>
        </w:rPr>
      </w:pPr>
    </w:p>
    <w:p w14:paraId="0392BBFB" w14:textId="77777777" w:rsidR="00AC2F5D" w:rsidRDefault="00AC2F5D" w:rsidP="00405E7E">
      <w:pPr>
        <w:spacing w:line="360" w:lineRule="auto"/>
        <w:jc w:val="both"/>
        <w:rPr>
          <w:sz w:val="24"/>
          <w:szCs w:val="24"/>
        </w:rPr>
      </w:pPr>
    </w:p>
    <w:p w14:paraId="2F424521" w14:textId="77777777" w:rsidR="00AC2F5D" w:rsidRDefault="00AC2F5D" w:rsidP="00405E7E">
      <w:pPr>
        <w:spacing w:line="360" w:lineRule="auto"/>
        <w:jc w:val="both"/>
        <w:rPr>
          <w:sz w:val="24"/>
          <w:szCs w:val="24"/>
        </w:rPr>
      </w:pPr>
    </w:p>
    <w:p w14:paraId="1C62DEA1" w14:textId="77777777" w:rsidR="00AC2F5D" w:rsidRDefault="00AC2F5D" w:rsidP="00405E7E">
      <w:pPr>
        <w:spacing w:line="360" w:lineRule="auto"/>
        <w:jc w:val="both"/>
        <w:rPr>
          <w:sz w:val="24"/>
          <w:szCs w:val="24"/>
        </w:rPr>
      </w:pPr>
    </w:p>
    <w:p w14:paraId="18037F96" w14:textId="77777777" w:rsidR="00AC2F5D" w:rsidRDefault="00AC2F5D" w:rsidP="00405E7E">
      <w:pPr>
        <w:spacing w:line="360" w:lineRule="auto"/>
        <w:jc w:val="both"/>
        <w:rPr>
          <w:sz w:val="24"/>
          <w:szCs w:val="24"/>
        </w:rPr>
      </w:pPr>
    </w:p>
    <w:p w14:paraId="594260B4" w14:textId="77777777" w:rsidR="00604D96" w:rsidRPr="00604D96" w:rsidRDefault="00604D96" w:rsidP="00604D96">
      <w:pPr>
        <w:rPr>
          <w:sz w:val="24"/>
          <w:szCs w:val="24"/>
        </w:rPr>
      </w:pPr>
      <w:r w:rsidRPr="00604D96">
        <w:rPr>
          <w:sz w:val="24"/>
          <w:szCs w:val="24"/>
        </w:rPr>
        <w:t>г. Гаврилов Посад</w:t>
      </w:r>
    </w:p>
    <w:p w14:paraId="6284B09B" w14:textId="77777777" w:rsidR="00604D96" w:rsidRPr="00604D96" w:rsidRDefault="00FD7294" w:rsidP="00604D96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="008D7883">
        <w:rPr>
          <w:sz w:val="24"/>
          <w:szCs w:val="24"/>
        </w:rPr>
        <w:t xml:space="preserve"> марта</w:t>
      </w:r>
      <w:r w:rsidR="00FD1E62">
        <w:rPr>
          <w:sz w:val="24"/>
          <w:szCs w:val="24"/>
        </w:rPr>
        <w:t xml:space="preserve"> </w:t>
      </w:r>
      <w:r w:rsidR="00CC3D17">
        <w:rPr>
          <w:sz w:val="24"/>
          <w:szCs w:val="24"/>
        </w:rPr>
        <w:t>2020</w:t>
      </w:r>
      <w:r w:rsidR="00604D96" w:rsidRPr="00604D96">
        <w:rPr>
          <w:sz w:val="24"/>
          <w:szCs w:val="24"/>
        </w:rPr>
        <w:t xml:space="preserve"> года</w:t>
      </w:r>
    </w:p>
    <w:p w14:paraId="177814A2" w14:textId="77777777" w:rsidR="00D550D9" w:rsidRDefault="00604D96" w:rsidP="00604D96">
      <w:pPr>
        <w:rPr>
          <w:sz w:val="24"/>
          <w:szCs w:val="24"/>
        </w:rPr>
      </w:pPr>
      <w:r w:rsidRPr="00604D96">
        <w:rPr>
          <w:sz w:val="24"/>
          <w:szCs w:val="24"/>
        </w:rPr>
        <w:t xml:space="preserve">№ </w:t>
      </w:r>
      <w:r w:rsidR="000B3284">
        <w:rPr>
          <w:sz w:val="24"/>
          <w:szCs w:val="24"/>
        </w:rPr>
        <w:t>286</w:t>
      </w:r>
    </w:p>
    <w:p w14:paraId="74BC5B06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1 к решению </w:t>
      </w:r>
      <w:r>
        <w:rPr>
          <w:szCs w:val="28"/>
        </w:rPr>
        <w:br/>
        <w:t>Совета Гаврилово-Посадского</w:t>
      </w:r>
    </w:p>
    <w:p w14:paraId="78FCDCA7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17A9ED07" w14:textId="77777777" w:rsidR="00704949" w:rsidRDefault="00704949" w:rsidP="00704949">
      <w:pPr>
        <w:jc w:val="right"/>
        <w:rPr>
          <w:szCs w:val="28"/>
        </w:rPr>
      </w:pPr>
      <w:r>
        <w:rPr>
          <w:szCs w:val="28"/>
        </w:rPr>
        <w:t>от 27.03.2020 года №</w:t>
      </w:r>
      <w:r w:rsidR="000B3284">
        <w:rPr>
          <w:szCs w:val="28"/>
        </w:rPr>
        <w:t xml:space="preserve"> 286</w:t>
      </w:r>
      <w:r>
        <w:rPr>
          <w:szCs w:val="28"/>
        </w:rPr>
        <w:t xml:space="preserve"> </w:t>
      </w:r>
    </w:p>
    <w:p w14:paraId="6CF6F0D8" w14:textId="77777777" w:rsidR="00704949" w:rsidRDefault="00704949" w:rsidP="00704949">
      <w:pPr>
        <w:jc w:val="right"/>
        <w:rPr>
          <w:szCs w:val="28"/>
        </w:rPr>
      </w:pPr>
    </w:p>
    <w:p w14:paraId="58827D5D" w14:textId="77777777" w:rsidR="00704949" w:rsidRPr="003A577B" w:rsidRDefault="00704949" w:rsidP="00704949">
      <w:pPr>
        <w:ind w:left="4536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2 к решению </w:t>
      </w:r>
      <w:r w:rsidRPr="003A577B">
        <w:rPr>
          <w:color w:val="000000"/>
          <w:szCs w:val="28"/>
        </w:rPr>
        <w:br/>
        <w:t>Совета Гаврилово-Посадского муниципального района</w:t>
      </w:r>
    </w:p>
    <w:p w14:paraId="21102C08" w14:textId="77777777" w:rsidR="00704949" w:rsidRDefault="00704949" w:rsidP="00704949">
      <w:pPr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от 0</w:t>
      </w:r>
      <w:r>
        <w:rPr>
          <w:color w:val="000000"/>
          <w:szCs w:val="28"/>
        </w:rPr>
        <w:t>5</w:t>
      </w:r>
      <w:r w:rsidRPr="003A577B">
        <w:rPr>
          <w:color w:val="000000"/>
          <w:szCs w:val="28"/>
        </w:rPr>
        <w:t>.12.201</w:t>
      </w:r>
      <w:r>
        <w:rPr>
          <w:color w:val="000000"/>
          <w:szCs w:val="28"/>
        </w:rPr>
        <w:t>9</w:t>
      </w:r>
      <w:r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270</w:t>
      </w:r>
    </w:p>
    <w:p w14:paraId="0476012E" w14:textId="77777777" w:rsidR="00704949" w:rsidRPr="003A577B" w:rsidRDefault="00704949" w:rsidP="00704949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(в ред. от 28.01.2020 № 281)</w:t>
      </w:r>
    </w:p>
    <w:p w14:paraId="3E18061F" w14:textId="77777777" w:rsidR="00704949" w:rsidRPr="003A577B" w:rsidRDefault="00704949" w:rsidP="00704949">
      <w:pPr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    </w:t>
      </w:r>
    </w:p>
    <w:p w14:paraId="3AAFA6E2" w14:textId="77777777" w:rsidR="00704949" w:rsidRPr="003A577B" w:rsidRDefault="00704949" w:rsidP="00704949">
      <w:pPr>
        <w:jc w:val="right"/>
        <w:rPr>
          <w:color w:val="000000"/>
        </w:rPr>
      </w:pPr>
    </w:p>
    <w:p w14:paraId="7FA1FAD9" w14:textId="77777777" w:rsidR="00704949" w:rsidRPr="003A577B" w:rsidRDefault="00704949" w:rsidP="00704949">
      <w:pPr>
        <w:jc w:val="center"/>
        <w:rPr>
          <w:b/>
          <w:color w:val="000000"/>
        </w:rPr>
      </w:pPr>
      <w:r w:rsidRPr="003A577B">
        <w:rPr>
          <w:b/>
          <w:color w:val="000000"/>
        </w:rPr>
        <w:t>Доходы бюджета Гаврилово-Посадского муниципального района по кодам классификации доходов на 20</w:t>
      </w:r>
      <w:r>
        <w:rPr>
          <w:b/>
          <w:color w:val="000000"/>
        </w:rPr>
        <w:t>20</w:t>
      </w:r>
      <w:r w:rsidRPr="003A577B">
        <w:rPr>
          <w:b/>
          <w:color w:val="000000"/>
        </w:rPr>
        <w:t xml:space="preserve"> год и на плановый период </w:t>
      </w:r>
    </w:p>
    <w:p w14:paraId="0421535E" w14:textId="77777777" w:rsidR="00704949" w:rsidRPr="003A577B" w:rsidRDefault="00704949" w:rsidP="00704949">
      <w:pPr>
        <w:jc w:val="center"/>
        <w:rPr>
          <w:b/>
          <w:color w:val="000000"/>
        </w:rPr>
      </w:pPr>
      <w:r w:rsidRPr="003A577B">
        <w:rPr>
          <w:b/>
          <w:color w:val="000000"/>
        </w:rPr>
        <w:t>202</w:t>
      </w:r>
      <w:r>
        <w:rPr>
          <w:b/>
          <w:color w:val="000000"/>
        </w:rPr>
        <w:t>1</w:t>
      </w:r>
      <w:r w:rsidRPr="003A577B">
        <w:rPr>
          <w:b/>
          <w:color w:val="000000"/>
        </w:rPr>
        <w:t xml:space="preserve"> и 202</w:t>
      </w:r>
      <w:r>
        <w:rPr>
          <w:b/>
          <w:color w:val="000000"/>
        </w:rPr>
        <w:t>2</w:t>
      </w:r>
      <w:r w:rsidRPr="003A577B">
        <w:rPr>
          <w:b/>
          <w:color w:val="000000"/>
        </w:rPr>
        <w:t xml:space="preserve"> годов</w:t>
      </w:r>
    </w:p>
    <w:p w14:paraId="0D87EC6E" w14:textId="77777777" w:rsidR="00704949" w:rsidRDefault="00704949" w:rsidP="00704949">
      <w:pPr>
        <w:jc w:val="right"/>
        <w:rPr>
          <w:szCs w:val="28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1701"/>
        <w:gridCol w:w="1701"/>
        <w:gridCol w:w="1701"/>
      </w:tblGrid>
      <w:tr w:rsidR="00624206" w:rsidRPr="0009139F" w14:paraId="4EF104A9" w14:textId="77777777" w:rsidTr="00624206">
        <w:trPr>
          <w:trHeight w:val="37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86030A" w14:textId="77777777" w:rsidR="00624206" w:rsidRPr="0009139F" w:rsidRDefault="00624206" w:rsidP="00624206">
            <w:pPr>
              <w:jc w:val="center"/>
              <w:rPr>
                <w:color w:val="000000"/>
                <w:szCs w:val="28"/>
              </w:rPr>
            </w:pPr>
            <w:r w:rsidRPr="0009139F">
              <w:rPr>
                <w:color w:val="000000"/>
                <w:szCs w:val="28"/>
              </w:rPr>
              <w:t>Код  классификации доходов бюджетов Российской Федерации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2F709F" w14:textId="77777777" w:rsidR="00624206" w:rsidRPr="0009139F" w:rsidRDefault="00624206" w:rsidP="00624206">
            <w:pPr>
              <w:jc w:val="center"/>
              <w:rPr>
                <w:color w:val="000000"/>
                <w:szCs w:val="28"/>
              </w:rPr>
            </w:pPr>
            <w:r w:rsidRPr="0009139F">
              <w:rPr>
                <w:color w:val="000000"/>
                <w:szCs w:val="28"/>
              </w:rPr>
              <w:t>Наименование доходов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0635E" w14:textId="77777777" w:rsidR="00624206" w:rsidRPr="0009139F" w:rsidRDefault="00624206" w:rsidP="00624206">
            <w:pPr>
              <w:jc w:val="center"/>
              <w:rPr>
                <w:color w:val="000000"/>
                <w:szCs w:val="28"/>
              </w:rPr>
            </w:pPr>
            <w:r w:rsidRPr="0009139F">
              <w:rPr>
                <w:color w:val="000000"/>
                <w:szCs w:val="28"/>
              </w:rPr>
              <w:t>Сумма, руб.</w:t>
            </w:r>
          </w:p>
        </w:tc>
      </w:tr>
      <w:tr w:rsidR="00624206" w:rsidRPr="0009139F" w14:paraId="1E9443FE" w14:textId="77777777" w:rsidTr="00624206">
        <w:trPr>
          <w:trHeight w:val="79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C965F" w14:textId="77777777" w:rsidR="00624206" w:rsidRPr="0009139F" w:rsidRDefault="00624206" w:rsidP="00624206">
            <w:pPr>
              <w:rPr>
                <w:color w:val="000000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17F3A" w14:textId="77777777" w:rsidR="00624206" w:rsidRPr="0009139F" w:rsidRDefault="00624206" w:rsidP="00624206">
            <w:pPr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A76D6" w14:textId="77777777" w:rsidR="00624206" w:rsidRPr="0009139F" w:rsidRDefault="00624206" w:rsidP="00624206">
            <w:pPr>
              <w:jc w:val="center"/>
              <w:rPr>
                <w:color w:val="000000"/>
                <w:szCs w:val="28"/>
              </w:rPr>
            </w:pPr>
            <w:r w:rsidRPr="0009139F">
              <w:rPr>
                <w:color w:val="000000"/>
                <w:szCs w:val="28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D45F" w14:textId="77777777" w:rsidR="00624206" w:rsidRPr="0009139F" w:rsidRDefault="00624206" w:rsidP="00624206">
            <w:pPr>
              <w:jc w:val="center"/>
              <w:rPr>
                <w:color w:val="000000"/>
                <w:szCs w:val="28"/>
              </w:rPr>
            </w:pPr>
            <w:r w:rsidRPr="0009139F">
              <w:rPr>
                <w:color w:val="000000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1841" w14:textId="77777777" w:rsidR="00624206" w:rsidRPr="0009139F" w:rsidRDefault="00624206" w:rsidP="00624206">
            <w:pPr>
              <w:jc w:val="center"/>
              <w:rPr>
                <w:color w:val="000000"/>
                <w:szCs w:val="28"/>
              </w:rPr>
            </w:pPr>
            <w:r w:rsidRPr="0009139F">
              <w:rPr>
                <w:color w:val="000000"/>
                <w:szCs w:val="28"/>
              </w:rPr>
              <w:t>2022 год</w:t>
            </w:r>
          </w:p>
        </w:tc>
      </w:tr>
      <w:tr w:rsidR="00624206" w:rsidRPr="0009139F" w14:paraId="3F009CD5" w14:textId="77777777" w:rsidTr="0062420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1A9A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49AD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579D8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2105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9695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5</w:t>
            </w:r>
          </w:p>
        </w:tc>
      </w:tr>
      <w:tr w:rsidR="00624206" w:rsidRPr="0009139F" w14:paraId="14A2880C" w14:textId="77777777" w:rsidTr="00624206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74E4" w14:textId="77777777" w:rsidR="00624206" w:rsidRPr="0009139F" w:rsidRDefault="00624206" w:rsidP="006242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1CAD" w14:textId="77777777" w:rsidR="00624206" w:rsidRPr="0009139F" w:rsidRDefault="00624206" w:rsidP="006242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B0E7C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66933320,97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8BC7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56332241,03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3E3D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55985441,03</w:t>
            </w:r>
          </w:p>
        </w:tc>
      </w:tr>
      <w:tr w:rsidR="00624206" w:rsidRPr="0009139F" w14:paraId="45527496" w14:textId="77777777" w:rsidTr="00624206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FEB0" w14:textId="77777777" w:rsidR="00624206" w:rsidRPr="0009139F" w:rsidRDefault="00624206" w:rsidP="006242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0001 01 00000 00 0000 000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C86F8" w14:textId="77777777" w:rsidR="00624206" w:rsidRPr="0009139F" w:rsidRDefault="00624206" w:rsidP="006242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BA8D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44296167,78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80A0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44230000,00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45F4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44230000,00</w:t>
            </w:r>
          </w:p>
        </w:tc>
      </w:tr>
      <w:tr w:rsidR="00624206" w:rsidRPr="0009139F" w14:paraId="64A9D8EA" w14:textId="77777777" w:rsidTr="00B174C0">
        <w:trPr>
          <w:trHeight w:val="5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7B42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384183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5EA58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44296167,78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352B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44230000,00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8E8F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44230000,00</w:t>
            </w:r>
          </w:p>
        </w:tc>
      </w:tr>
      <w:tr w:rsidR="00624206" w:rsidRPr="0009139F" w14:paraId="7650C6AC" w14:textId="77777777" w:rsidTr="00624206">
        <w:trPr>
          <w:trHeight w:val="42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F38876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EF95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035D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43816167,78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F7A2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43750000,00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A43E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43750000,00</w:t>
            </w:r>
          </w:p>
        </w:tc>
      </w:tr>
      <w:tr w:rsidR="00624206" w:rsidRPr="0009139F" w14:paraId="7C4727CA" w14:textId="77777777" w:rsidTr="00B174C0">
        <w:trPr>
          <w:trHeight w:val="395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2A0E9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B7D3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07CC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43816167,78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F78D" w14:textId="77777777" w:rsidR="00624206" w:rsidRPr="0009139F" w:rsidRDefault="00624206" w:rsidP="00624206">
            <w:pPr>
              <w:jc w:val="center"/>
              <w:rPr>
                <w:sz w:val="24"/>
                <w:szCs w:val="24"/>
              </w:rPr>
            </w:pPr>
            <w:r w:rsidRPr="0009139F">
              <w:rPr>
                <w:sz w:val="24"/>
                <w:szCs w:val="24"/>
              </w:rPr>
              <w:t>43750000,00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098EA" w14:textId="77777777" w:rsidR="00624206" w:rsidRPr="0009139F" w:rsidRDefault="00624206" w:rsidP="00624206">
            <w:pPr>
              <w:jc w:val="center"/>
              <w:rPr>
                <w:sz w:val="24"/>
                <w:szCs w:val="24"/>
              </w:rPr>
            </w:pPr>
            <w:r w:rsidRPr="0009139F">
              <w:rPr>
                <w:sz w:val="24"/>
                <w:szCs w:val="24"/>
              </w:rPr>
              <w:t>43750000,00</w:t>
            </w:r>
          </w:p>
        </w:tc>
      </w:tr>
      <w:tr w:rsidR="00624206" w:rsidRPr="0009139F" w14:paraId="5D2C49A1" w14:textId="77777777" w:rsidTr="00B174C0">
        <w:trPr>
          <w:trHeight w:val="53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67F8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000 1 0102020 01 0000 110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76B0A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21F39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49737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D3BA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150000,00</w:t>
            </w:r>
          </w:p>
        </w:tc>
      </w:tr>
      <w:tr w:rsidR="00624206" w:rsidRPr="0009139F" w14:paraId="6D66938B" w14:textId="77777777" w:rsidTr="00624206">
        <w:trPr>
          <w:trHeight w:val="53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19523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lastRenderedPageBreak/>
              <w:t>182 1 0102020 01 0000 110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058E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E802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833F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DEA7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150000,00</w:t>
            </w:r>
          </w:p>
        </w:tc>
      </w:tr>
      <w:tr w:rsidR="00624206" w:rsidRPr="0009139F" w14:paraId="18CB8018" w14:textId="77777777" w:rsidTr="00624206">
        <w:trPr>
          <w:trHeight w:val="197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2479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FBDD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392F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8921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894A7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180000,00</w:t>
            </w:r>
          </w:p>
        </w:tc>
      </w:tr>
      <w:tr w:rsidR="00624206" w:rsidRPr="0009139F" w14:paraId="7384EDDF" w14:textId="77777777" w:rsidTr="00624206">
        <w:trPr>
          <w:trHeight w:val="197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DDFC0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DAA16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BF98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D0D80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B4D4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180000,00</w:t>
            </w:r>
          </w:p>
        </w:tc>
      </w:tr>
      <w:tr w:rsidR="00624206" w:rsidRPr="0009139F" w14:paraId="7478C31F" w14:textId="77777777" w:rsidTr="00624206">
        <w:trPr>
          <w:trHeight w:val="4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68171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000 1 01 02040 01 0000 110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0A897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068D9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304F4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E05A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150000,00</w:t>
            </w:r>
          </w:p>
        </w:tc>
      </w:tr>
      <w:tr w:rsidR="00624206" w:rsidRPr="0009139F" w14:paraId="73FBD441" w14:textId="77777777" w:rsidTr="00624206">
        <w:trPr>
          <w:trHeight w:val="4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261B7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B8139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3614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9D51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C169A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150000,00</w:t>
            </w:r>
          </w:p>
        </w:tc>
      </w:tr>
      <w:tr w:rsidR="00624206" w:rsidRPr="0009139F" w14:paraId="3F868228" w14:textId="77777777" w:rsidTr="00624206">
        <w:trPr>
          <w:trHeight w:val="19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AB84D" w14:textId="77777777" w:rsidR="00624206" w:rsidRPr="0009139F" w:rsidRDefault="00624206" w:rsidP="006242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3105" w14:textId="77777777" w:rsidR="00624206" w:rsidRPr="0009139F" w:rsidRDefault="00624206" w:rsidP="006242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НАЛОГИ 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7EDC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6627159,03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8315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6627159,03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8935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6627159,03</w:t>
            </w:r>
          </w:p>
        </w:tc>
      </w:tr>
      <w:tr w:rsidR="00624206" w:rsidRPr="0009139F" w14:paraId="446EFDDC" w14:textId="77777777" w:rsidTr="00624206">
        <w:trPr>
          <w:trHeight w:val="166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3C1272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9C780D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865B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6627159,03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D1FA9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6627159,03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45E9F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6627159,03</w:t>
            </w:r>
          </w:p>
        </w:tc>
      </w:tr>
      <w:tr w:rsidR="00624206" w:rsidRPr="0009139F" w14:paraId="064B0CB7" w14:textId="77777777" w:rsidTr="00624206">
        <w:trPr>
          <w:trHeight w:val="32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C3C0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000 1 03 02230 01 0000 110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8CFE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CCA03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3026988,51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917B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3026988,51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004F5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3026988,51</w:t>
            </w:r>
          </w:p>
        </w:tc>
      </w:tr>
      <w:tr w:rsidR="00624206" w:rsidRPr="0009139F" w14:paraId="5CD0D1A1" w14:textId="77777777" w:rsidTr="00624206">
        <w:trPr>
          <w:trHeight w:val="529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7691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000 1 03 02231 01 0000 110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40FD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1F91D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3026988,51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80C9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3026988,51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8227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3026988,51</w:t>
            </w:r>
          </w:p>
        </w:tc>
      </w:tr>
      <w:tr w:rsidR="00624206" w:rsidRPr="0009139F" w14:paraId="74805DF1" w14:textId="77777777" w:rsidTr="00624206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707EC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100 1 03 02231 01 0000 110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BAEE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2043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3026988,51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A873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3026988,51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EBDE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3026988,51</w:t>
            </w:r>
          </w:p>
        </w:tc>
      </w:tr>
      <w:tr w:rsidR="00624206" w:rsidRPr="0009139F" w14:paraId="6112FFFF" w14:textId="77777777" w:rsidTr="00624206">
        <w:trPr>
          <w:trHeight w:val="38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CC86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000 1 03 02240 01 0000 110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391F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9139F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09139F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519F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16360,54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282A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16360,54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4A035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16360,54</w:t>
            </w:r>
          </w:p>
        </w:tc>
      </w:tr>
      <w:tr w:rsidR="00624206" w:rsidRPr="0009139F" w14:paraId="7D916E91" w14:textId="77777777" w:rsidTr="00624206">
        <w:trPr>
          <w:trHeight w:val="45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3C576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000 1 03 02241 01 0000 110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01F5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9139F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09139F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6CF6C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16360,54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3DA5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16360,54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D3DB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16360,54</w:t>
            </w:r>
          </w:p>
        </w:tc>
      </w:tr>
      <w:tr w:rsidR="00624206" w:rsidRPr="0009139F" w14:paraId="2E76488F" w14:textId="77777777" w:rsidTr="00624206">
        <w:trPr>
          <w:trHeight w:val="45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B42D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100 1 03 02241 01 0000 110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BF3CC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9139F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09139F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49D98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16360,54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AACE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16360,54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B91D5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16360,54</w:t>
            </w:r>
          </w:p>
        </w:tc>
      </w:tr>
      <w:tr w:rsidR="00624206" w:rsidRPr="0009139F" w14:paraId="183859FD" w14:textId="77777777" w:rsidTr="00624206">
        <w:trPr>
          <w:trHeight w:val="2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A67ED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000 1 03 02250 01 0000 110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97A3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305F4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4054667,35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5541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4054667,35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82DD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4054667,35</w:t>
            </w:r>
          </w:p>
        </w:tc>
      </w:tr>
      <w:tr w:rsidR="00624206" w:rsidRPr="0009139F" w14:paraId="4C2F8273" w14:textId="77777777" w:rsidTr="00624206">
        <w:trPr>
          <w:trHeight w:val="2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10292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000 1 03 02251 01 0000 110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75B5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4BFD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4054667,35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BFB55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4054667,35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BE3A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4054667,35</w:t>
            </w:r>
          </w:p>
        </w:tc>
      </w:tr>
      <w:tr w:rsidR="00624206" w:rsidRPr="0009139F" w14:paraId="6C9DA130" w14:textId="77777777" w:rsidTr="00624206">
        <w:trPr>
          <w:trHeight w:val="3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C4546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100 1 03 02251 01 0000 110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A83EB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3A104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4054667,35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4FDB4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4054667,35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5C7C4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4054667,35</w:t>
            </w:r>
          </w:p>
        </w:tc>
      </w:tr>
      <w:tr w:rsidR="00624206" w:rsidRPr="0009139F" w14:paraId="30AA00FA" w14:textId="77777777" w:rsidTr="00624206">
        <w:trPr>
          <w:trHeight w:val="24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995B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000 1 03 02260 01 0000 110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400E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26A3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-470857,37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14FB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-470857,37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7ABE4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-470857,37</w:t>
            </w:r>
          </w:p>
        </w:tc>
      </w:tr>
      <w:tr w:rsidR="00624206" w:rsidRPr="0009139F" w14:paraId="5ABAEC6E" w14:textId="77777777" w:rsidTr="00624206">
        <w:trPr>
          <w:trHeight w:val="3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44AD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000 1 03 02261 01 0000 110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49C3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97810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-470857,37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FB676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-470857,37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8CA2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-470857,37</w:t>
            </w:r>
          </w:p>
        </w:tc>
      </w:tr>
      <w:tr w:rsidR="00624206" w:rsidRPr="0009139F" w14:paraId="74C963C1" w14:textId="77777777" w:rsidTr="00624206">
        <w:trPr>
          <w:trHeight w:val="38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2009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100 1 03 02261 01 0000 110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DE93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1770E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-470857,37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4321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-470857,37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92A53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-470857,37</w:t>
            </w:r>
          </w:p>
        </w:tc>
      </w:tr>
      <w:tr w:rsidR="00624206" w:rsidRPr="0009139F" w14:paraId="3EA70144" w14:textId="77777777" w:rsidTr="00624206">
        <w:trPr>
          <w:trHeight w:val="51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C664" w14:textId="77777777" w:rsidR="00624206" w:rsidRPr="0009139F" w:rsidRDefault="00624206" w:rsidP="006242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E9A1" w14:textId="77777777" w:rsidR="00624206" w:rsidRPr="0009139F" w:rsidRDefault="00624206" w:rsidP="0062420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B6B4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2000000,00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02EA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810000,00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97A9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410000,00</w:t>
            </w:r>
          </w:p>
        </w:tc>
      </w:tr>
      <w:tr w:rsidR="00624206" w:rsidRPr="0009139F" w14:paraId="617B877B" w14:textId="77777777" w:rsidTr="00624206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637F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000 1 05 02010 02 0000 110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D827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21E9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1600000,00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EE5D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400000,00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5668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24206" w:rsidRPr="0009139F" w14:paraId="5D511E27" w14:textId="77777777" w:rsidTr="00624206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96042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EB75F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D607F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1600000,00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BCFB0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400000,00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6DD3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24206" w:rsidRPr="0009139F" w14:paraId="661CF7A7" w14:textId="77777777" w:rsidTr="00624206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AA98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33653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F553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75EE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7D9D7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300000,00</w:t>
            </w:r>
          </w:p>
        </w:tc>
      </w:tr>
      <w:tr w:rsidR="00624206" w:rsidRPr="0009139F" w14:paraId="5EF9F308" w14:textId="77777777" w:rsidTr="00624206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5A6E6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883D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7F53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826B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38F6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300000,00</w:t>
            </w:r>
          </w:p>
        </w:tc>
      </w:tr>
      <w:tr w:rsidR="00624206" w:rsidRPr="0009139F" w14:paraId="7AA85A58" w14:textId="77777777" w:rsidTr="00624206">
        <w:trPr>
          <w:trHeight w:val="14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668E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000 1 05 04020 02 0000 110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1798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2365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B93B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B03F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110000,00</w:t>
            </w:r>
          </w:p>
        </w:tc>
      </w:tr>
      <w:tr w:rsidR="00624206" w:rsidRPr="0009139F" w14:paraId="74CEA596" w14:textId="77777777" w:rsidTr="00624206">
        <w:trPr>
          <w:trHeight w:val="147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CCAB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88C7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1E6CD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1C45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35B7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110000,00</w:t>
            </w:r>
          </w:p>
        </w:tc>
      </w:tr>
      <w:tr w:rsidR="00624206" w:rsidRPr="0009139F" w14:paraId="135417CE" w14:textId="77777777" w:rsidTr="00624206">
        <w:trPr>
          <w:trHeight w:val="111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3724A" w14:textId="77777777" w:rsidR="00624206" w:rsidRPr="0009139F" w:rsidRDefault="00624206" w:rsidP="006242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5208" w14:textId="77777777" w:rsidR="00624206" w:rsidRPr="0009139F" w:rsidRDefault="00624206" w:rsidP="0062420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НАЛОГИ,СБОРЫ И РЕГУЛЯРНЫЕ ПЛАТЕЖИ ЗА ПОЛЬЗОВАНИЕ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CBE1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303457,00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961D0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150000,00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31C5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150000,00</w:t>
            </w:r>
          </w:p>
        </w:tc>
      </w:tr>
      <w:tr w:rsidR="00624206" w:rsidRPr="0009139F" w14:paraId="2DDD73ED" w14:textId="77777777" w:rsidTr="00624206">
        <w:trPr>
          <w:trHeight w:val="10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1E705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000 1 07 01020 01 0000 110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7299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31DE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303457,00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0D22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B9203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150000,00</w:t>
            </w:r>
          </w:p>
        </w:tc>
      </w:tr>
      <w:tr w:rsidR="00624206" w:rsidRPr="0009139F" w14:paraId="4D5FAB06" w14:textId="77777777" w:rsidTr="00624206">
        <w:trPr>
          <w:trHeight w:val="9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2816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976D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1CB7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303457,00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9CE1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A3C14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150000,00</w:t>
            </w:r>
          </w:p>
        </w:tc>
      </w:tr>
      <w:tr w:rsidR="00624206" w:rsidRPr="0009139F" w14:paraId="2507ADD9" w14:textId="77777777" w:rsidTr="00624206">
        <w:trPr>
          <w:trHeight w:val="45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E443" w14:textId="77777777" w:rsidR="00624206" w:rsidRPr="0009139F" w:rsidRDefault="00624206" w:rsidP="006242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CB6F" w14:textId="77777777" w:rsidR="00624206" w:rsidRPr="0009139F" w:rsidRDefault="00624206" w:rsidP="006242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64D25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1000000,00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6CF8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1000000,00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288F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1000000,00</w:t>
            </w:r>
          </w:p>
        </w:tc>
      </w:tr>
      <w:tr w:rsidR="00624206" w:rsidRPr="0009139F" w14:paraId="42A46D01" w14:textId="77777777" w:rsidTr="00624206">
        <w:trPr>
          <w:trHeight w:val="15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24A4" w14:textId="77777777" w:rsidR="00624206" w:rsidRPr="0009139F" w:rsidRDefault="00624206" w:rsidP="00624206">
            <w:pPr>
              <w:rPr>
                <w:sz w:val="24"/>
                <w:szCs w:val="24"/>
              </w:rPr>
            </w:pPr>
            <w:r w:rsidRPr="0009139F">
              <w:rPr>
                <w:sz w:val="24"/>
                <w:szCs w:val="24"/>
              </w:rPr>
              <w:t>000 1 08 03010 01 0000 110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7402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E2EB2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1000000,00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1E76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1000000,00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74665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1000000,00</w:t>
            </w:r>
          </w:p>
        </w:tc>
      </w:tr>
      <w:tr w:rsidR="00624206" w:rsidRPr="0009139F" w14:paraId="5AC4B49F" w14:textId="77777777" w:rsidTr="00624206">
        <w:trPr>
          <w:trHeight w:val="112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90D0" w14:textId="77777777" w:rsidR="00624206" w:rsidRPr="0009139F" w:rsidRDefault="00624206" w:rsidP="00624206">
            <w:pPr>
              <w:rPr>
                <w:sz w:val="24"/>
                <w:szCs w:val="24"/>
              </w:rPr>
            </w:pPr>
            <w:r w:rsidRPr="0009139F">
              <w:rPr>
                <w:sz w:val="24"/>
                <w:szCs w:val="24"/>
              </w:rPr>
              <w:t>182 1 08 03010 01 1000 110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400C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E6F3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1000000,00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C2E8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1000000,00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14D4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1000000,00</w:t>
            </w:r>
          </w:p>
        </w:tc>
      </w:tr>
      <w:tr w:rsidR="00624206" w:rsidRPr="0009139F" w14:paraId="3C230055" w14:textId="77777777" w:rsidTr="00624206">
        <w:trPr>
          <w:trHeight w:val="14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2D06" w14:textId="77777777" w:rsidR="00624206" w:rsidRPr="0009139F" w:rsidRDefault="00624206" w:rsidP="006242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000 1  11 00000 00 0000 000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2349" w14:textId="77777777" w:rsidR="00624206" w:rsidRPr="0009139F" w:rsidRDefault="00624206" w:rsidP="006242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74C5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1219532,16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8DD2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883382,00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8C7A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933382,00</w:t>
            </w:r>
          </w:p>
        </w:tc>
      </w:tr>
      <w:tr w:rsidR="00624206" w:rsidRPr="0009139F" w14:paraId="2265EEBB" w14:textId="77777777" w:rsidTr="00624206">
        <w:trPr>
          <w:trHeight w:val="27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098D1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5EE5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C5049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3582,00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B2DF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3582,00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F140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3582,00</w:t>
            </w:r>
          </w:p>
        </w:tc>
      </w:tr>
      <w:tr w:rsidR="00624206" w:rsidRPr="0009139F" w14:paraId="2C90A8D4" w14:textId="77777777" w:rsidTr="00624206">
        <w:trPr>
          <w:trHeight w:val="19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4448A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000 1 11 01050 05 0000 120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3C58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5F07C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89D4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F807B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3582,00</w:t>
            </w:r>
          </w:p>
        </w:tc>
      </w:tr>
      <w:tr w:rsidR="00624206" w:rsidRPr="0009139F" w14:paraId="3F37FBFF" w14:textId="77777777" w:rsidTr="00624206">
        <w:trPr>
          <w:trHeight w:val="20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A50E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302 1 11 01050 05 0000 120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DF456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5072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21103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73A3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3582,00</w:t>
            </w:r>
          </w:p>
        </w:tc>
      </w:tr>
      <w:tr w:rsidR="00624206" w:rsidRPr="0009139F" w14:paraId="7A7AA220" w14:textId="77777777" w:rsidTr="00624206">
        <w:trPr>
          <w:trHeight w:val="31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B3FEC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3C37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F101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700000,00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AA34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700000,00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243AB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750000,00</w:t>
            </w:r>
          </w:p>
        </w:tc>
      </w:tr>
      <w:tr w:rsidR="00624206" w:rsidRPr="0009139F" w14:paraId="78A07603" w14:textId="77777777" w:rsidTr="00624206">
        <w:trPr>
          <w:trHeight w:val="24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AAFDF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000 1 11 05010 00 0000 120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CD5D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829F9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700000,00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1058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700000,00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E679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750000,00</w:t>
            </w:r>
          </w:p>
        </w:tc>
      </w:tr>
      <w:tr w:rsidR="00624206" w:rsidRPr="0009139F" w14:paraId="2A4DC321" w14:textId="77777777" w:rsidTr="00624206">
        <w:trPr>
          <w:trHeight w:val="30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4AEC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000 1 11 05013 05 0000 120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2710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E56CB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220000,00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9C9C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220000,00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F7F8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240000,00</w:t>
            </w:r>
          </w:p>
        </w:tc>
      </w:tr>
      <w:tr w:rsidR="00624206" w:rsidRPr="0009139F" w14:paraId="0B41E63D" w14:textId="77777777" w:rsidTr="00624206">
        <w:trPr>
          <w:trHeight w:val="3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3A142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166 1 11 05013 05 0000 120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1368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B39A0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220000,00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757C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220000,00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DF06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240000,00</w:t>
            </w:r>
          </w:p>
        </w:tc>
      </w:tr>
      <w:tr w:rsidR="00624206" w:rsidRPr="0009139F" w14:paraId="41CB2F3C" w14:textId="77777777" w:rsidTr="006975C8">
        <w:trPr>
          <w:trHeight w:val="8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6BC7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000 1 11 05013 13 0000 120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A548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9BE3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480000,00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4069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480000,00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ADA07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510000,00</w:t>
            </w:r>
          </w:p>
        </w:tc>
      </w:tr>
      <w:tr w:rsidR="00624206" w:rsidRPr="0009139F" w14:paraId="716162D0" w14:textId="77777777" w:rsidTr="00624206">
        <w:trPr>
          <w:trHeight w:val="28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FF1D5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3478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D35B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480000,00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3C53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480000,00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1612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510000,00</w:t>
            </w:r>
          </w:p>
        </w:tc>
      </w:tr>
      <w:tr w:rsidR="00624206" w:rsidRPr="0009139F" w14:paraId="61A2B8E7" w14:textId="77777777" w:rsidTr="00624206">
        <w:trPr>
          <w:trHeight w:val="8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C132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869EB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40C2E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515050,16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3EFD8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178900,00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EE9C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178900,00</w:t>
            </w:r>
          </w:p>
        </w:tc>
      </w:tr>
      <w:tr w:rsidR="00624206" w:rsidRPr="0009139F" w14:paraId="5543C656" w14:textId="77777777" w:rsidTr="00624206">
        <w:trPr>
          <w:trHeight w:val="24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C54C7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000 1 11 05035 05 0000 120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2E7C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1CDE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515050,16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57F9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178900,00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D7CE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178900,00</w:t>
            </w:r>
          </w:p>
        </w:tc>
      </w:tr>
      <w:tr w:rsidR="00624206" w:rsidRPr="0009139F" w14:paraId="386F7C94" w14:textId="77777777" w:rsidTr="00624206">
        <w:trPr>
          <w:trHeight w:val="225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BC8B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302 1 11 05035 05 0000 120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9D82A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C1E3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515050,16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8FA67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178900,00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B3290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178900,00</w:t>
            </w:r>
          </w:p>
        </w:tc>
      </w:tr>
      <w:tr w:rsidR="00624206" w:rsidRPr="0009139F" w14:paraId="0CC75B38" w14:textId="77777777" w:rsidTr="00624206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B116F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000 1 11 07000 00 0000 120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96BB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B61BF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19FBF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A478A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900,00</w:t>
            </w:r>
          </w:p>
        </w:tc>
      </w:tr>
      <w:tr w:rsidR="00624206" w:rsidRPr="0009139F" w14:paraId="48FC038D" w14:textId="77777777" w:rsidTr="00624206">
        <w:trPr>
          <w:trHeight w:val="225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1DE7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000 1 11 07015 05 0000 120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F075A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9D8C4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DC592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613B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900,00</w:t>
            </w:r>
          </w:p>
        </w:tc>
      </w:tr>
      <w:tr w:rsidR="00624206" w:rsidRPr="0009139F" w14:paraId="1B6958F3" w14:textId="77777777" w:rsidTr="00624206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2060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302 1 11 07015 05 0000 120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C8C9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8C8D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ECA4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2D3C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900,00</w:t>
            </w:r>
          </w:p>
        </w:tc>
      </w:tr>
      <w:tr w:rsidR="00624206" w:rsidRPr="0009139F" w14:paraId="6B4E4E3E" w14:textId="77777777" w:rsidTr="00624206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2963" w14:textId="77777777" w:rsidR="00624206" w:rsidRPr="0009139F" w:rsidRDefault="00624206" w:rsidP="006242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000 1 12 00000 00 0000 120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7CE7" w14:textId="77777777" w:rsidR="00624206" w:rsidRPr="0009139F" w:rsidRDefault="00624206" w:rsidP="006242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7DC4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76800,00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857E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922F2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83200,00</w:t>
            </w:r>
          </w:p>
        </w:tc>
      </w:tr>
      <w:tr w:rsidR="00624206" w:rsidRPr="0009139F" w14:paraId="6CB3884E" w14:textId="77777777" w:rsidTr="00624206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C806F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77E8FA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1CA09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76800,00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A7FD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8442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83200,00</w:t>
            </w:r>
          </w:p>
        </w:tc>
      </w:tr>
      <w:tr w:rsidR="00624206" w:rsidRPr="0009139F" w14:paraId="391333DE" w14:textId="77777777" w:rsidTr="00624206">
        <w:trPr>
          <w:trHeight w:val="1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0F83F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000 1 12 01010 01 0000 120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4F8B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86C5A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31900,00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7F0E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33200,00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0511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34500,00</w:t>
            </w:r>
          </w:p>
        </w:tc>
      </w:tr>
      <w:tr w:rsidR="00624206" w:rsidRPr="0009139F" w14:paraId="6F160104" w14:textId="77777777" w:rsidTr="00624206">
        <w:trPr>
          <w:trHeight w:val="2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AB8F" w14:textId="77777777" w:rsidR="00624206" w:rsidRPr="0009139F" w:rsidRDefault="00624206" w:rsidP="00624206">
            <w:pPr>
              <w:rPr>
                <w:sz w:val="24"/>
                <w:szCs w:val="24"/>
              </w:rPr>
            </w:pPr>
            <w:r w:rsidRPr="0009139F">
              <w:rPr>
                <w:sz w:val="24"/>
                <w:szCs w:val="24"/>
              </w:rPr>
              <w:t>048 1 12 01010 01 6000 120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7539B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4629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31900,00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37F78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33200,00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DD9B6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34500,00</w:t>
            </w:r>
          </w:p>
        </w:tc>
      </w:tr>
      <w:tr w:rsidR="00624206" w:rsidRPr="0009139F" w14:paraId="49F5B468" w14:textId="77777777" w:rsidTr="00624206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F7DB" w14:textId="77777777" w:rsidR="00624206" w:rsidRPr="0009139F" w:rsidRDefault="00624206" w:rsidP="00624206">
            <w:pPr>
              <w:rPr>
                <w:sz w:val="24"/>
                <w:szCs w:val="24"/>
              </w:rPr>
            </w:pPr>
            <w:r w:rsidRPr="0009139F">
              <w:rPr>
                <w:sz w:val="24"/>
                <w:szCs w:val="24"/>
              </w:rPr>
              <w:t>000 1 12 01040 01 0000 120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5AB6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ABCE7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44900,00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BA04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46800,00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60BF7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48700,00</w:t>
            </w:r>
          </w:p>
        </w:tc>
      </w:tr>
      <w:tr w:rsidR="00624206" w:rsidRPr="0009139F" w14:paraId="560699CF" w14:textId="77777777" w:rsidTr="00624206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E407" w14:textId="77777777" w:rsidR="00624206" w:rsidRPr="0009139F" w:rsidRDefault="00624206" w:rsidP="00624206">
            <w:pPr>
              <w:rPr>
                <w:sz w:val="24"/>
                <w:szCs w:val="24"/>
              </w:rPr>
            </w:pPr>
            <w:r w:rsidRPr="0009139F">
              <w:rPr>
                <w:sz w:val="24"/>
                <w:szCs w:val="24"/>
              </w:rPr>
              <w:t>000 1 12 01041 01 0000 120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D01C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ADD9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44900,00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120F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46800,00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9414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48700,00</w:t>
            </w:r>
          </w:p>
        </w:tc>
      </w:tr>
      <w:tr w:rsidR="00624206" w:rsidRPr="0009139F" w14:paraId="6D944915" w14:textId="77777777" w:rsidTr="00624206">
        <w:trPr>
          <w:trHeight w:val="20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6C2B" w14:textId="77777777" w:rsidR="00624206" w:rsidRPr="0009139F" w:rsidRDefault="00624206" w:rsidP="00624206">
            <w:pPr>
              <w:rPr>
                <w:sz w:val="24"/>
                <w:szCs w:val="24"/>
              </w:rPr>
            </w:pPr>
            <w:r w:rsidRPr="0009139F">
              <w:rPr>
                <w:sz w:val="24"/>
                <w:szCs w:val="24"/>
              </w:rPr>
              <w:t>048 1 12 01041 01 6000 120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DA2E3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9C34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44900,00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6A82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46800,00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1BB1F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48700,00</w:t>
            </w:r>
          </w:p>
        </w:tc>
      </w:tr>
      <w:tr w:rsidR="00624206" w:rsidRPr="0009139F" w14:paraId="658A6CAF" w14:textId="77777777" w:rsidTr="00624206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4AD00" w14:textId="77777777" w:rsidR="00624206" w:rsidRPr="0009139F" w:rsidRDefault="00624206" w:rsidP="006242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000 1 13 00000 00 0000 130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DDB4D" w14:textId="77777777" w:rsidR="00624206" w:rsidRPr="0009139F" w:rsidRDefault="00624206" w:rsidP="006242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EE05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2476700,00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EF83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2326700,00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492E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2326700,00</w:t>
            </w:r>
          </w:p>
        </w:tc>
      </w:tr>
      <w:tr w:rsidR="00624206" w:rsidRPr="0009139F" w14:paraId="54F745D0" w14:textId="77777777" w:rsidTr="00624206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62E6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000 1 13 01000 00 0000 130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C58E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B4AD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2476700,00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10D64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2326700,00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B862D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2326700,00</w:t>
            </w:r>
          </w:p>
        </w:tc>
      </w:tr>
      <w:tr w:rsidR="00624206" w:rsidRPr="0009139F" w14:paraId="30882229" w14:textId="77777777" w:rsidTr="00624206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11C2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000 1 13 01990 00 0000 130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C071C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8986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2476700,00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B70B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2326700,00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E0EA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2326700,00</w:t>
            </w:r>
          </w:p>
        </w:tc>
      </w:tr>
      <w:tr w:rsidR="00624206" w:rsidRPr="0009139F" w14:paraId="6A44B3F8" w14:textId="77777777" w:rsidTr="00624206">
        <w:trPr>
          <w:trHeight w:val="1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5EBA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000 1 13 01995 05 0000 130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BA0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1BE3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2476700,00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3A73D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2326700,00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857C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2326700,00</w:t>
            </w:r>
          </w:p>
        </w:tc>
      </w:tr>
      <w:tr w:rsidR="00624206" w:rsidRPr="0009139F" w14:paraId="0B7DDCDC" w14:textId="77777777" w:rsidTr="00624206">
        <w:trPr>
          <w:trHeight w:val="12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2DB3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B087E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182CB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2476700,00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885B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2326700,00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2C008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2326700,00</w:t>
            </w:r>
          </w:p>
        </w:tc>
      </w:tr>
      <w:tr w:rsidR="00624206" w:rsidRPr="0009139F" w14:paraId="731F981A" w14:textId="77777777" w:rsidTr="00624206">
        <w:trPr>
          <w:trHeight w:val="111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9140" w14:textId="77777777" w:rsidR="00624206" w:rsidRPr="0009139F" w:rsidRDefault="00624206" w:rsidP="006242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74055" w14:textId="77777777" w:rsidR="00624206" w:rsidRPr="0009139F" w:rsidRDefault="00624206" w:rsidP="0062420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BCEED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8908505,00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2FF8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2F6B6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200000,00</w:t>
            </w:r>
          </w:p>
        </w:tc>
      </w:tr>
      <w:tr w:rsidR="00624206" w:rsidRPr="0009139F" w14:paraId="7E741263" w14:textId="77777777" w:rsidTr="00624206">
        <w:trPr>
          <w:trHeight w:val="54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B248B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000 1 14 02000 00 0000 410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AF28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D5005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4708505,00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3BC63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F0373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24206" w:rsidRPr="0009139F" w14:paraId="15AFE166" w14:textId="77777777" w:rsidTr="00624206">
        <w:trPr>
          <w:trHeight w:val="555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5F26856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000 1 14 02053 05 0000 410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7531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E3B8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4708505,00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DAB1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91C4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24206" w:rsidRPr="0009139F" w14:paraId="2D99F135" w14:textId="77777777" w:rsidTr="00624206">
        <w:trPr>
          <w:trHeight w:val="55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6CDB0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302 1 14 02053 05 0000 410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A54A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AE53F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4708505,00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61CD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CCFE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24206" w:rsidRPr="0009139F" w14:paraId="6A48C5FB" w14:textId="77777777" w:rsidTr="00624206">
        <w:trPr>
          <w:trHeight w:val="12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75C4B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5B26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9998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4200000,00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3F6D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FEF4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200000,00</w:t>
            </w:r>
          </w:p>
        </w:tc>
      </w:tr>
      <w:tr w:rsidR="00624206" w:rsidRPr="0009139F" w14:paraId="4C7AA096" w14:textId="77777777" w:rsidTr="00624206">
        <w:trPr>
          <w:trHeight w:val="19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02B3E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000 1 14 06013 05 0000 430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A312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7B033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4080000,00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5304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AD05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80000,00</w:t>
            </w:r>
          </w:p>
        </w:tc>
      </w:tr>
      <w:tr w:rsidR="00624206" w:rsidRPr="0009139F" w14:paraId="4AE8D955" w14:textId="77777777" w:rsidTr="00624206">
        <w:trPr>
          <w:trHeight w:val="23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796E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166 1 14 06013 05 0000 430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229C2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C52D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4080000,00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1370D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B030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80000,00</w:t>
            </w:r>
          </w:p>
        </w:tc>
      </w:tr>
      <w:tr w:rsidR="00624206" w:rsidRPr="0009139F" w14:paraId="1CE83C4A" w14:textId="77777777" w:rsidTr="00624206">
        <w:trPr>
          <w:trHeight w:val="16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7F0C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000 1 14 06013 13 0000430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4E226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B022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5EA81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551F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120000,00</w:t>
            </w:r>
          </w:p>
        </w:tc>
      </w:tr>
      <w:tr w:rsidR="00624206" w:rsidRPr="0009139F" w14:paraId="215CC0F5" w14:textId="77777777" w:rsidTr="00624206">
        <w:trPr>
          <w:trHeight w:val="16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94F0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166 1 14 06013 13 0000430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7B8D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BAB30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178B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17CD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120000,00</w:t>
            </w:r>
          </w:p>
        </w:tc>
      </w:tr>
      <w:tr w:rsidR="00624206" w:rsidRPr="0009139F" w14:paraId="5C9729D2" w14:textId="77777777" w:rsidTr="00624206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3344B" w14:textId="77777777" w:rsidR="00624206" w:rsidRPr="0009139F" w:rsidRDefault="00624206" w:rsidP="006242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0001 16 00000 00 0000 000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A116A" w14:textId="77777777" w:rsidR="00624206" w:rsidRPr="0009139F" w:rsidRDefault="00624206" w:rsidP="006242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E633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18000,00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E1270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18000,00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1959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18000,00</w:t>
            </w:r>
          </w:p>
        </w:tc>
      </w:tr>
      <w:tr w:rsidR="00624206" w:rsidRPr="0009139F" w14:paraId="1058FB36" w14:textId="77777777" w:rsidTr="00624206">
        <w:trPr>
          <w:trHeight w:val="13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C49DD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000 1 16 01000 01 0000 140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5E53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9B73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18000,00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56A02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18000,00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C9C3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18000,00</w:t>
            </w:r>
          </w:p>
        </w:tc>
      </w:tr>
      <w:tr w:rsidR="00624206" w:rsidRPr="0009139F" w14:paraId="6A5C7D8B" w14:textId="77777777" w:rsidTr="006975C8">
        <w:trPr>
          <w:trHeight w:val="484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9F107" w14:textId="77777777" w:rsidR="00624206" w:rsidRPr="0009139F" w:rsidRDefault="00624206" w:rsidP="00624206">
            <w:pPr>
              <w:rPr>
                <w:sz w:val="24"/>
                <w:szCs w:val="24"/>
              </w:rPr>
            </w:pPr>
            <w:r w:rsidRPr="0009139F">
              <w:rPr>
                <w:sz w:val="24"/>
                <w:szCs w:val="24"/>
              </w:rPr>
              <w:t>023 1 16 01203 01 0000 140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6C0A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D94F3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7F589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58A5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18000,00</w:t>
            </w:r>
          </w:p>
        </w:tc>
      </w:tr>
      <w:tr w:rsidR="00624206" w:rsidRPr="0009139F" w14:paraId="693CE1A1" w14:textId="77777777" w:rsidTr="00624206">
        <w:trPr>
          <w:trHeight w:val="5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921E6" w14:textId="77777777" w:rsidR="00624206" w:rsidRPr="0009139F" w:rsidRDefault="00624206" w:rsidP="006242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65DAF" w14:textId="77777777" w:rsidR="00624206" w:rsidRPr="0009139F" w:rsidRDefault="00624206" w:rsidP="0062420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4B00E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ECBD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FED4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7000,00</w:t>
            </w:r>
          </w:p>
        </w:tc>
      </w:tr>
      <w:tr w:rsidR="00624206" w:rsidRPr="0009139F" w14:paraId="184874E2" w14:textId="77777777" w:rsidTr="00624206">
        <w:trPr>
          <w:trHeight w:val="5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DCCA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2286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5328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15B2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4AA6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7000,00</w:t>
            </w:r>
          </w:p>
        </w:tc>
      </w:tr>
      <w:tr w:rsidR="00624206" w:rsidRPr="0009139F" w14:paraId="336A326D" w14:textId="77777777" w:rsidTr="00624206">
        <w:trPr>
          <w:trHeight w:val="5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CCE2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000 1 17 05050 05 0000 180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C3B9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94239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54C5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EA60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7000,00</w:t>
            </w:r>
          </w:p>
        </w:tc>
      </w:tr>
      <w:tr w:rsidR="00624206" w:rsidRPr="0009139F" w14:paraId="13EFCD2D" w14:textId="77777777" w:rsidTr="00624206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D595E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073 1 17 05050 05 0000 180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0F7D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10BED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32A95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8BC5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7000,00</w:t>
            </w:r>
          </w:p>
        </w:tc>
      </w:tr>
      <w:tr w:rsidR="00624206" w:rsidRPr="0009139F" w14:paraId="4BEA56F8" w14:textId="77777777" w:rsidTr="00624206">
        <w:trPr>
          <w:trHeight w:val="4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EB32" w14:textId="77777777" w:rsidR="00624206" w:rsidRPr="0009139F" w:rsidRDefault="00624206" w:rsidP="006242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D1AD" w14:textId="77777777" w:rsidR="00624206" w:rsidRPr="0009139F" w:rsidRDefault="00624206" w:rsidP="006242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C512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368345395,44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1AAE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176373587,58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A6890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171660481,10</w:t>
            </w:r>
          </w:p>
        </w:tc>
      </w:tr>
      <w:tr w:rsidR="00624206" w:rsidRPr="0009139F" w14:paraId="75DC089C" w14:textId="77777777" w:rsidTr="00624206">
        <w:trPr>
          <w:trHeight w:val="118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4F44" w14:textId="77777777" w:rsidR="00624206" w:rsidRPr="0009139F" w:rsidRDefault="00624206" w:rsidP="006242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E87A" w14:textId="77777777" w:rsidR="00624206" w:rsidRPr="0009139F" w:rsidRDefault="00624206" w:rsidP="006242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6510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367778152,85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015D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176373587,58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E0B80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171660481,10</w:t>
            </w:r>
          </w:p>
        </w:tc>
      </w:tr>
      <w:tr w:rsidR="00624206" w:rsidRPr="0009139F" w14:paraId="4B7B09BC" w14:textId="77777777" w:rsidTr="00624206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4415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9366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8B9E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88052930,00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04E3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66140200,00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B6628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65910500,00</w:t>
            </w:r>
          </w:p>
        </w:tc>
      </w:tr>
      <w:tr w:rsidR="00624206" w:rsidRPr="0009139F" w14:paraId="00044356" w14:textId="77777777" w:rsidTr="00624206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5F37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ACBA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3D0E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76133100,00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01A0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66140200,00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F322A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65910500,00</w:t>
            </w:r>
          </w:p>
        </w:tc>
      </w:tr>
      <w:tr w:rsidR="00624206" w:rsidRPr="0009139F" w14:paraId="16EC2EF4" w14:textId="77777777" w:rsidTr="00624206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F80F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000 2 02 15001 05 0000 150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2BAB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C2D1F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76133100,00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BA441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66140200,00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089C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65910500,00</w:t>
            </w:r>
          </w:p>
        </w:tc>
      </w:tr>
      <w:tr w:rsidR="00624206" w:rsidRPr="0009139F" w14:paraId="1D1FFD5A" w14:textId="77777777" w:rsidTr="00624206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1F7DD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092 2 02 15001 05 0000 150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EE672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ABB5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76133100,00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282F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66140200,00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3611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65910500,00</w:t>
            </w:r>
          </w:p>
        </w:tc>
      </w:tr>
      <w:tr w:rsidR="00624206" w:rsidRPr="0009139F" w14:paraId="5902825F" w14:textId="77777777" w:rsidTr="00624206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721A3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500C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8A25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11919830,00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603E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0A35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24206" w:rsidRPr="0009139F" w14:paraId="2E305B75" w14:textId="77777777" w:rsidTr="00624206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05EA9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000 2 02 15002 05 0000150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65AB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16A8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11919830,00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F417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CDA8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24206" w:rsidRPr="0009139F" w14:paraId="0FEAE9F6" w14:textId="77777777" w:rsidTr="00624206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5E8A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092 2 02 15002 05 0000150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8F1A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B069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11919830,00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68F6D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15EC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24206" w:rsidRPr="0009139F" w14:paraId="3CE6CDE6" w14:textId="77777777" w:rsidTr="00624206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3312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A15EE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FD84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176109133,54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57151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7144791,98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0B64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2650128,50</w:t>
            </w:r>
          </w:p>
        </w:tc>
      </w:tr>
      <w:tr w:rsidR="00624206" w:rsidRPr="0009139F" w14:paraId="0C0AFA8A" w14:textId="77777777" w:rsidTr="00624206">
        <w:trPr>
          <w:trHeight w:val="21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D0D6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000 2 02 20077 00 0000 150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8B3E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09139F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9139F">
              <w:rPr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99C5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B0902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87E4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24206" w:rsidRPr="0009139F" w14:paraId="2C101EC1" w14:textId="77777777" w:rsidTr="00624206">
        <w:trPr>
          <w:trHeight w:val="21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4944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092 2 02 20077 00 0000 150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973F9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09139F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9139F">
              <w:rPr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C8C4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CA83F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6DB1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24206" w:rsidRPr="0009139F" w14:paraId="55D32B6C" w14:textId="77777777" w:rsidTr="00624206">
        <w:trPr>
          <w:trHeight w:val="30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AAE8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000 2 02 25097 05 0000 150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14320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E8FD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2238602,20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E008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551E2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2268978,50</w:t>
            </w:r>
          </w:p>
        </w:tc>
      </w:tr>
      <w:tr w:rsidR="00624206" w:rsidRPr="0009139F" w14:paraId="4AFA3FB0" w14:textId="77777777" w:rsidTr="00624206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A800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092 2 02 25097 05 0000 150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AD2B5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20E6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2238602,20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0BC5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53D8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2268978,50</w:t>
            </w:r>
          </w:p>
        </w:tc>
      </w:tr>
      <w:tr w:rsidR="00624206" w:rsidRPr="0009139F" w14:paraId="711F7FDF" w14:textId="77777777" w:rsidTr="00624206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21F1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000 2 02 25169 05 0000 150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270A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9AA7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3351176,04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C16D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3463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24206" w:rsidRPr="0009139F" w14:paraId="6E762E46" w14:textId="77777777" w:rsidTr="00624206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979E8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092 2 02 25169 05 0000 150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A8B3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B8B0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3351176,04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13B9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58D9A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24206" w:rsidRPr="0009139F" w14:paraId="68ACBFED" w14:textId="77777777" w:rsidTr="00624206">
        <w:trPr>
          <w:trHeight w:val="15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31C2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000 2 02 25210 05 0000 150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C2E8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198A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2259172,91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CC7A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6763641,98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3C37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24206" w:rsidRPr="0009139F" w14:paraId="46165DC5" w14:textId="77777777" w:rsidTr="00624206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DEE8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092 2 02 25210 05 0000 150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35520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AD93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2259172,91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0D165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6763641,98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DE63B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24206" w:rsidRPr="0009139F" w14:paraId="7D901AD4" w14:textId="77777777" w:rsidTr="00624206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1D9D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000 2 02 27372 05 0000 150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0214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09139F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9139F">
              <w:rPr>
                <w:color w:val="000000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7E47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160515581,00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286E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FE79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24206" w:rsidRPr="0009139F" w14:paraId="702FCFB2" w14:textId="77777777" w:rsidTr="00624206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4408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092 2 02 27372 05 0000 150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BB0E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09139F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9139F">
              <w:rPr>
                <w:color w:val="000000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BAE4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160515581,00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7626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736D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24206" w:rsidRPr="0009139F" w14:paraId="59F230E6" w14:textId="77777777" w:rsidTr="00624206">
        <w:trPr>
          <w:trHeight w:val="7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DB38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E16A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72E7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7444601,39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9E821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381150,00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AF628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381150,00</w:t>
            </w:r>
          </w:p>
        </w:tc>
      </w:tr>
      <w:tr w:rsidR="00624206" w:rsidRPr="0009139F" w14:paraId="1B17BC41" w14:textId="77777777" w:rsidTr="00624206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D5A0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092 2 02 29999 05 0000 150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22E72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A4A8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7444601,39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8153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381150,00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FAC8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381150,00</w:t>
            </w:r>
          </w:p>
        </w:tc>
      </w:tr>
      <w:tr w:rsidR="00624206" w:rsidRPr="0009139F" w14:paraId="3B175933" w14:textId="77777777" w:rsidTr="00624206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BBE3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DEF18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A60D5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101768278,31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A18C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103088595,60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4D5A" w14:textId="77777777" w:rsidR="00624206" w:rsidRPr="0009139F" w:rsidRDefault="00624206" w:rsidP="00624206">
            <w:pPr>
              <w:jc w:val="center"/>
              <w:rPr>
                <w:color w:val="000000"/>
              </w:rPr>
            </w:pPr>
            <w:r w:rsidRPr="0009139F">
              <w:rPr>
                <w:color w:val="000000"/>
              </w:rPr>
              <w:t>103099852,60</w:t>
            </w:r>
          </w:p>
        </w:tc>
      </w:tr>
      <w:tr w:rsidR="00624206" w:rsidRPr="0009139F" w14:paraId="655AF08C" w14:textId="77777777" w:rsidTr="00624206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DBC3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000 2 02 30024 00 0000 150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C8057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43B6F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2166402,06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8E326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1776644,60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E9C6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1776644,60</w:t>
            </w:r>
          </w:p>
        </w:tc>
      </w:tr>
      <w:tr w:rsidR="00624206" w:rsidRPr="0009139F" w14:paraId="46D80D78" w14:textId="77777777" w:rsidTr="00624206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B1DB9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000 2 02 30024 05 0000 150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2D81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8BE7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2166402,06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9CED3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1776644,60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02713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1776644,60</w:t>
            </w:r>
          </w:p>
        </w:tc>
      </w:tr>
      <w:tr w:rsidR="00624206" w:rsidRPr="0009139F" w14:paraId="596A3230" w14:textId="77777777" w:rsidTr="00624206">
        <w:trPr>
          <w:trHeight w:val="11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A150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092 2 02 30024 05 0000 150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6968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9179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2166402,06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AEDE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1776644,60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414F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1776644,60</w:t>
            </w:r>
          </w:p>
        </w:tc>
      </w:tr>
      <w:tr w:rsidR="00624206" w:rsidRPr="0009139F" w14:paraId="0A50C259" w14:textId="77777777" w:rsidTr="00624206">
        <w:trPr>
          <w:trHeight w:val="23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44802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000 2 02 35082 05 0000 150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5622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 xml:space="preserve">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3549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3220371,00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10AD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3220371,00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B0EA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3220371,00</w:t>
            </w:r>
          </w:p>
        </w:tc>
      </w:tr>
      <w:tr w:rsidR="00624206" w:rsidRPr="0009139F" w14:paraId="46C444EE" w14:textId="77777777" w:rsidTr="00624206">
        <w:trPr>
          <w:trHeight w:val="23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92CB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092 2 02 35082 05 0000 150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5401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 xml:space="preserve">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B978A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3220371,00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2F32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3220371,00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757F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3220371,00</w:t>
            </w:r>
          </w:p>
        </w:tc>
      </w:tr>
      <w:tr w:rsidR="00624206" w:rsidRPr="0009139F" w14:paraId="7DCCD4B8" w14:textId="77777777" w:rsidTr="00624206">
        <w:trPr>
          <w:trHeight w:val="23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53659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000 2 02 35120 05 0000 150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F701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D92C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4163,00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57D5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4452,00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860F7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15709,00</w:t>
            </w:r>
          </w:p>
        </w:tc>
      </w:tr>
      <w:tr w:rsidR="00624206" w:rsidRPr="0009139F" w14:paraId="3A5EF29A" w14:textId="77777777" w:rsidTr="00624206">
        <w:trPr>
          <w:trHeight w:val="18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93C0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092 2 02 35120 05 0000 150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5FECC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ADFA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4163,00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2FCE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4452,00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BF77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15709,00</w:t>
            </w:r>
          </w:p>
        </w:tc>
      </w:tr>
      <w:tr w:rsidR="00624206" w:rsidRPr="0009139F" w14:paraId="6139E296" w14:textId="77777777" w:rsidTr="00624206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C487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000 2 02 39999 00 0000 150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5864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Прочие 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0DD02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96377342,25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B3FB1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98087128,00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711FD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98087128,00</w:t>
            </w:r>
          </w:p>
        </w:tc>
      </w:tr>
      <w:tr w:rsidR="00624206" w:rsidRPr="0009139F" w14:paraId="738B6D8B" w14:textId="77777777" w:rsidTr="00624206">
        <w:trPr>
          <w:trHeight w:val="8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7FDE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000 2 02 39999 05 0000 150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2649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B906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96377342,25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1AB5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98087128,00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7196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98087128,00</w:t>
            </w:r>
          </w:p>
        </w:tc>
      </w:tr>
      <w:tr w:rsidR="00624206" w:rsidRPr="0009139F" w14:paraId="6584CA3D" w14:textId="77777777" w:rsidTr="00624206">
        <w:trPr>
          <w:trHeight w:val="8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5678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092 2 02 39999 05 0000 150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025DD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7B2E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96377342,25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8320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98087128,00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66A7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98087128,00</w:t>
            </w:r>
          </w:p>
        </w:tc>
      </w:tr>
      <w:tr w:rsidR="00624206" w:rsidRPr="0009139F" w14:paraId="65E6A82F" w14:textId="77777777" w:rsidTr="00624206">
        <w:trPr>
          <w:trHeight w:val="5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4F817E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97DD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D201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1847811,00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263D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BCA4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24206" w:rsidRPr="0009139F" w14:paraId="19F7500B" w14:textId="77777777" w:rsidTr="00624206">
        <w:trPr>
          <w:trHeight w:val="2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CEED49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000 2 02 40014 05 0000 150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FE09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640D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1847811,00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3D30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A14A8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24206" w:rsidRPr="0009139F" w14:paraId="684152AE" w14:textId="77777777" w:rsidTr="00624206">
        <w:trPr>
          <w:trHeight w:val="21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675C3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092 2 02 40014 05 0000 150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836C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E87F3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1847811,00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3437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1201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24206" w:rsidRPr="0009139F" w14:paraId="17EA0D2C" w14:textId="77777777" w:rsidTr="00624206">
        <w:trPr>
          <w:trHeight w:val="145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D0DBE65" w14:textId="77777777" w:rsidR="00624206" w:rsidRPr="0009139F" w:rsidRDefault="00624206" w:rsidP="006242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000 2 04 00000 00 0000 000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4DF2B9" w14:textId="77777777" w:rsidR="00624206" w:rsidRPr="0009139F" w:rsidRDefault="00624206" w:rsidP="0062420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65685D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600000,00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61AABB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DF847A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24206" w:rsidRPr="0009139F" w14:paraId="31436FDE" w14:textId="77777777" w:rsidTr="00624206">
        <w:trPr>
          <w:trHeight w:val="14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0417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000 2 04 05000 05 0000 150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9530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1A11" w14:textId="77777777" w:rsidR="00624206" w:rsidRPr="0009139F" w:rsidRDefault="00624206" w:rsidP="00624206">
            <w:pPr>
              <w:jc w:val="right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F0E3" w14:textId="77777777" w:rsidR="00624206" w:rsidRPr="0009139F" w:rsidRDefault="00624206" w:rsidP="00624206">
            <w:pPr>
              <w:jc w:val="right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3830" w14:textId="77777777" w:rsidR="00624206" w:rsidRPr="0009139F" w:rsidRDefault="00624206" w:rsidP="00624206">
            <w:pPr>
              <w:jc w:val="right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24206" w:rsidRPr="0009139F" w14:paraId="3069C378" w14:textId="77777777" w:rsidTr="00624206">
        <w:trPr>
          <w:trHeight w:val="21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56D1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073 2 04 05010 05 0000150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4820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Предоставление негосударственными организациями грантов для получателей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AFF2" w14:textId="77777777" w:rsidR="00624206" w:rsidRPr="0009139F" w:rsidRDefault="00624206" w:rsidP="00624206">
            <w:pPr>
              <w:jc w:val="right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A9DD" w14:textId="77777777" w:rsidR="00624206" w:rsidRPr="0009139F" w:rsidRDefault="00624206" w:rsidP="00624206">
            <w:pPr>
              <w:jc w:val="right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39B0" w14:textId="77777777" w:rsidR="00624206" w:rsidRPr="0009139F" w:rsidRDefault="00624206" w:rsidP="00624206">
            <w:pPr>
              <w:jc w:val="right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24206" w:rsidRPr="0009139F" w14:paraId="34B63067" w14:textId="77777777" w:rsidTr="00624206">
        <w:trPr>
          <w:trHeight w:val="21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A4B7" w14:textId="77777777" w:rsidR="00624206" w:rsidRPr="0009139F" w:rsidRDefault="00624206" w:rsidP="006242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000 2 19 00000 00 0000 000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7DD52" w14:textId="77777777" w:rsidR="00624206" w:rsidRPr="0009139F" w:rsidRDefault="00624206" w:rsidP="0062420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2484A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-32757,41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C0CE2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1750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24206" w:rsidRPr="0009139F" w14:paraId="3D8D94B7" w14:textId="77777777" w:rsidTr="00624206">
        <w:trPr>
          <w:trHeight w:val="21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BF2D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000 2 1960010 05 0000 150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006E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7690E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-32757,41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29E8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291BB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24206" w:rsidRPr="0009139F" w14:paraId="15C88829" w14:textId="77777777" w:rsidTr="00624206">
        <w:trPr>
          <w:trHeight w:val="21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0BE4" w14:textId="77777777" w:rsidR="00624206" w:rsidRPr="0009139F" w:rsidRDefault="00624206" w:rsidP="00624206">
            <w:pPr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092 2 19 60010 05 0000 150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1ABF" w14:textId="77777777" w:rsidR="00624206" w:rsidRPr="0009139F" w:rsidRDefault="00624206" w:rsidP="00624206">
            <w:pPr>
              <w:jc w:val="both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E109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-32757,41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F355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CE49" w14:textId="77777777" w:rsidR="00624206" w:rsidRPr="0009139F" w:rsidRDefault="00624206" w:rsidP="00624206">
            <w:pPr>
              <w:jc w:val="center"/>
              <w:rPr>
                <w:color w:val="000000"/>
                <w:sz w:val="24"/>
                <w:szCs w:val="24"/>
              </w:rPr>
            </w:pPr>
            <w:r w:rsidRPr="0009139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24206" w:rsidRPr="0009139F" w14:paraId="5F5D8F65" w14:textId="77777777" w:rsidTr="00624206">
        <w:trPr>
          <w:trHeight w:val="36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44DE" w14:textId="77777777" w:rsidR="00624206" w:rsidRPr="0009139F" w:rsidRDefault="00624206" w:rsidP="006242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C66C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435278716,41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B0BE7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139F">
              <w:rPr>
                <w:b/>
                <w:bCs/>
                <w:color w:val="000000"/>
                <w:sz w:val="24"/>
                <w:szCs w:val="24"/>
              </w:rPr>
              <w:t>232705828,61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81A0" w14:textId="77777777" w:rsidR="00624206" w:rsidRPr="0009139F" w:rsidRDefault="00624206" w:rsidP="00624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4206">
              <w:rPr>
                <w:b/>
                <w:bCs/>
                <w:color w:val="000000"/>
                <w:sz w:val="24"/>
                <w:szCs w:val="24"/>
              </w:rPr>
              <w:t>227645922,13</w:t>
            </w:r>
          </w:p>
        </w:tc>
      </w:tr>
    </w:tbl>
    <w:p w14:paraId="2352FF58" w14:textId="77777777" w:rsidR="00704949" w:rsidRDefault="00704949" w:rsidP="00704949">
      <w:pPr>
        <w:ind w:left="4536"/>
        <w:jc w:val="right"/>
        <w:rPr>
          <w:szCs w:val="28"/>
        </w:rPr>
      </w:pPr>
    </w:p>
    <w:p w14:paraId="421A8ACA" w14:textId="77777777" w:rsidR="00704949" w:rsidRDefault="00704949" w:rsidP="00704949">
      <w:pPr>
        <w:ind w:left="4536"/>
        <w:jc w:val="right"/>
        <w:rPr>
          <w:szCs w:val="28"/>
        </w:rPr>
      </w:pPr>
    </w:p>
    <w:p w14:paraId="0F4B4D97" w14:textId="77777777" w:rsidR="00704949" w:rsidRDefault="00704949" w:rsidP="00704949">
      <w:pPr>
        <w:ind w:left="4536"/>
        <w:jc w:val="right"/>
        <w:rPr>
          <w:szCs w:val="28"/>
        </w:rPr>
      </w:pPr>
    </w:p>
    <w:p w14:paraId="56EC440A" w14:textId="77777777" w:rsidR="00704949" w:rsidRDefault="00704949" w:rsidP="00704949">
      <w:pPr>
        <w:ind w:left="4536"/>
        <w:jc w:val="right"/>
        <w:rPr>
          <w:szCs w:val="28"/>
        </w:rPr>
      </w:pPr>
    </w:p>
    <w:p w14:paraId="40FB1796" w14:textId="77777777" w:rsidR="00704949" w:rsidRDefault="00704949" w:rsidP="00704949">
      <w:pPr>
        <w:ind w:left="4536"/>
        <w:jc w:val="right"/>
        <w:rPr>
          <w:szCs w:val="28"/>
        </w:rPr>
      </w:pPr>
    </w:p>
    <w:p w14:paraId="7BC4BB2B" w14:textId="77777777" w:rsidR="00704949" w:rsidRDefault="00704949" w:rsidP="00704949">
      <w:pPr>
        <w:ind w:left="4536"/>
        <w:jc w:val="right"/>
        <w:rPr>
          <w:szCs w:val="28"/>
        </w:rPr>
      </w:pPr>
    </w:p>
    <w:p w14:paraId="454D4D1E" w14:textId="77777777" w:rsidR="0012028E" w:rsidRDefault="0012028E" w:rsidP="00704949">
      <w:pPr>
        <w:ind w:left="4536"/>
        <w:jc w:val="right"/>
        <w:rPr>
          <w:szCs w:val="28"/>
        </w:rPr>
      </w:pPr>
    </w:p>
    <w:p w14:paraId="41945256" w14:textId="77777777" w:rsidR="0012028E" w:rsidRDefault="0012028E" w:rsidP="00704949">
      <w:pPr>
        <w:ind w:left="4536"/>
        <w:jc w:val="right"/>
        <w:rPr>
          <w:szCs w:val="28"/>
        </w:rPr>
      </w:pPr>
    </w:p>
    <w:p w14:paraId="7227904B" w14:textId="77777777" w:rsidR="0012028E" w:rsidRDefault="0012028E" w:rsidP="00704949">
      <w:pPr>
        <w:ind w:left="4536"/>
        <w:jc w:val="right"/>
        <w:rPr>
          <w:szCs w:val="28"/>
        </w:rPr>
      </w:pPr>
    </w:p>
    <w:p w14:paraId="72D79264" w14:textId="77777777" w:rsidR="0012028E" w:rsidRDefault="0012028E" w:rsidP="00704949">
      <w:pPr>
        <w:ind w:left="4536"/>
        <w:jc w:val="right"/>
        <w:rPr>
          <w:szCs w:val="28"/>
        </w:rPr>
      </w:pPr>
    </w:p>
    <w:p w14:paraId="5317FDFD" w14:textId="77777777" w:rsidR="0012028E" w:rsidRDefault="0012028E" w:rsidP="00704949">
      <w:pPr>
        <w:ind w:left="4536"/>
        <w:jc w:val="right"/>
        <w:rPr>
          <w:szCs w:val="28"/>
        </w:rPr>
      </w:pPr>
    </w:p>
    <w:p w14:paraId="5A77AFE5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2 к решению </w:t>
      </w:r>
      <w:r>
        <w:rPr>
          <w:szCs w:val="28"/>
        </w:rPr>
        <w:br/>
        <w:t>Совета Гаврилово-Посадского</w:t>
      </w:r>
    </w:p>
    <w:p w14:paraId="3CA3CDFE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73224F07" w14:textId="77777777" w:rsidR="00704949" w:rsidRDefault="00704949" w:rsidP="00704949">
      <w:pPr>
        <w:jc w:val="right"/>
        <w:rPr>
          <w:szCs w:val="28"/>
        </w:rPr>
      </w:pPr>
      <w:r>
        <w:rPr>
          <w:szCs w:val="28"/>
        </w:rPr>
        <w:t xml:space="preserve">от 27.03.2020 года № </w:t>
      </w:r>
      <w:r w:rsidR="000B3284">
        <w:rPr>
          <w:szCs w:val="28"/>
        </w:rPr>
        <w:t>286</w:t>
      </w:r>
    </w:p>
    <w:p w14:paraId="063EC3DF" w14:textId="77777777" w:rsidR="00704949" w:rsidRDefault="00704949" w:rsidP="00704949">
      <w:pPr>
        <w:jc w:val="right"/>
        <w:rPr>
          <w:szCs w:val="28"/>
        </w:rPr>
      </w:pPr>
    </w:p>
    <w:p w14:paraId="30ECED19" w14:textId="77777777" w:rsidR="00704949" w:rsidRPr="003A577B" w:rsidRDefault="00704949" w:rsidP="00704949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3 к решению </w:t>
      </w:r>
      <w:r w:rsidRPr="003A577B">
        <w:rPr>
          <w:color w:val="000000"/>
          <w:szCs w:val="28"/>
        </w:rPr>
        <w:br/>
        <w:t>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14:paraId="0C509C92" w14:textId="77777777" w:rsidR="00704949" w:rsidRDefault="00704949" w:rsidP="00704949">
      <w:pPr>
        <w:ind w:left="567" w:right="-1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от 0</w:t>
      </w:r>
      <w:r>
        <w:rPr>
          <w:color w:val="000000"/>
          <w:szCs w:val="28"/>
        </w:rPr>
        <w:t>5</w:t>
      </w:r>
      <w:r w:rsidRPr="003A577B">
        <w:rPr>
          <w:color w:val="000000"/>
          <w:szCs w:val="28"/>
        </w:rPr>
        <w:t>.12.201</w:t>
      </w:r>
      <w:r>
        <w:rPr>
          <w:color w:val="000000"/>
          <w:szCs w:val="28"/>
        </w:rPr>
        <w:t>9</w:t>
      </w:r>
      <w:r w:rsidRPr="003A577B">
        <w:rPr>
          <w:color w:val="000000"/>
          <w:szCs w:val="28"/>
        </w:rPr>
        <w:t xml:space="preserve"> года № 2</w:t>
      </w:r>
      <w:r>
        <w:rPr>
          <w:color w:val="000000"/>
          <w:szCs w:val="28"/>
        </w:rPr>
        <w:t>70</w:t>
      </w:r>
    </w:p>
    <w:p w14:paraId="0B934145" w14:textId="77777777" w:rsidR="00704949" w:rsidRPr="003A577B" w:rsidRDefault="00704949" w:rsidP="00704949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(в ред. от 28.01.2020 № 281)</w:t>
      </w:r>
    </w:p>
    <w:p w14:paraId="2B3B9855" w14:textId="77777777" w:rsidR="00704949" w:rsidRPr="003A577B" w:rsidRDefault="00704949" w:rsidP="00704949">
      <w:pPr>
        <w:ind w:left="567" w:right="-1"/>
        <w:jc w:val="right"/>
        <w:rPr>
          <w:color w:val="000000"/>
          <w:szCs w:val="28"/>
        </w:rPr>
      </w:pPr>
    </w:p>
    <w:p w14:paraId="284FCB6C" w14:textId="77777777" w:rsidR="00704949" w:rsidRPr="003A577B" w:rsidRDefault="00704949" w:rsidP="00704949">
      <w:pPr>
        <w:ind w:left="567" w:right="-1"/>
        <w:jc w:val="right"/>
        <w:rPr>
          <w:color w:val="000000"/>
          <w:szCs w:val="28"/>
        </w:rPr>
      </w:pPr>
    </w:p>
    <w:p w14:paraId="183BC035" w14:textId="77777777" w:rsidR="00704949" w:rsidRDefault="00704949" w:rsidP="00704949">
      <w:pPr>
        <w:ind w:left="567" w:right="-1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Перечень главных администраторов доходов бюджета Гаврил</w:t>
      </w:r>
      <w:r w:rsidRPr="003A577B">
        <w:rPr>
          <w:b/>
          <w:bCs/>
          <w:color w:val="000000"/>
          <w:szCs w:val="28"/>
        </w:rPr>
        <w:t>о</w:t>
      </w:r>
      <w:r w:rsidRPr="003A577B">
        <w:rPr>
          <w:b/>
          <w:bCs/>
          <w:color w:val="000000"/>
          <w:szCs w:val="28"/>
        </w:rPr>
        <w:t>во-Посадского муниципального района, закрепляемые за ними виды (подвиды) доходов бюджета на 20</w:t>
      </w:r>
      <w:r>
        <w:rPr>
          <w:b/>
          <w:bCs/>
          <w:color w:val="000000"/>
          <w:szCs w:val="28"/>
        </w:rPr>
        <w:t>20</w:t>
      </w:r>
      <w:r w:rsidRPr="003A577B">
        <w:rPr>
          <w:b/>
          <w:bCs/>
          <w:color w:val="000000"/>
          <w:szCs w:val="28"/>
        </w:rPr>
        <w:t xml:space="preserve"> год и на плановый п</w:t>
      </w:r>
      <w:r w:rsidRPr="003A577B">
        <w:rPr>
          <w:b/>
          <w:bCs/>
          <w:color w:val="000000"/>
          <w:szCs w:val="28"/>
        </w:rPr>
        <w:t>е</w:t>
      </w:r>
      <w:r w:rsidRPr="003A577B">
        <w:rPr>
          <w:b/>
          <w:bCs/>
          <w:color w:val="000000"/>
          <w:szCs w:val="28"/>
        </w:rPr>
        <w:t>риод 202</w:t>
      </w:r>
      <w:r>
        <w:rPr>
          <w:b/>
          <w:bCs/>
          <w:color w:val="000000"/>
          <w:szCs w:val="28"/>
        </w:rPr>
        <w:t>1</w:t>
      </w:r>
      <w:r w:rsidRPr="003A577B">
        <w:rPr>
          <w:b/>
          <w:bCs/>
          <w:color w:val="000000"/>
          <w:szCs w:val="28"/>
        </w:rPr>
        <w:t xml:space="preserve"> и 202</w:t>
      </w:r>
      <w:r>
        <w:rPr>
          <w:b/>
          <w:bCs/>
          <w:color w:val="000000"/>
          <w:szCs w:val="28"/>
        </w:rPr>
        <w:t>2</w:t>
      </w:r>
      <w:r w:rsidRPr="003A577B">
        <w:rPr>
          <w:b/>
          <w:bCs/>
          <w:color w:val="000000"/>
          <w:szCs w:val="28"/>
        </w:rPr>
        <w:t xml:space="preserve"> годов</w:t>
      </w:r>
    </w:p>
    <w:p w14:paraId="47498027" w14:textId="77777777" w:rsidR="00704949" w:rsidRPr="003A577B" w:rsidRDefault="00704949" w:rsidP="00704949">
      <w:pPr>
        <w:ind w:left="567" w:right="-1"/>
        <w:jc w:val="center"/>
        <w:rPr>
          <w:b/>
          <w:bCs/>
          <w:color w:val="000000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6095"/>
      </w:tblGrid>
      <w:tr w:rsidR="00704949" w:rsidRPr="007222B4" w14:paraId="1289F578" w14:textId="77777777" w:rsidTr="00403219">
        <w:trPr>
          <w:trHeight w:val="15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3C45" w14:textId="77777777" w:rsidR="00704949" w:rsidRPr="007222B4" w:rsidRDefault="00704949" w:rsidP="004032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22B4">
              <w:rPr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ской Федерации, код главного администрат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ра доходов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316AE" w14:textId="77777777" w:rsidR="00704949" w:rsidRPr="007222B4" w:rsidRDefault="00704949" w:rsidP="004032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22B4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704949" w:rsidRPr="007222B4" w14:paraId="71345AD1" w14:textId="77777777" w:rsidTr="00403219">
        <w:trPr>
          <w:trHeight w:val="34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B191" w14:textId="77777777" w:rsidR="00704949" w:rsidRPr="007222B4" w:rsidRDefault="00704949" w:rsidP="0040321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F1A0" w14:textId="77777777" w:rsidR="00704949" w:rsidRPr="007222B4" w:rsidRDefault="00704949" w:rsidP="0040321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4949" w:rsidRPr="007222B4" w14:paraId="691767CC" w14:textId="77777777" w:rsidTr="00403219">
        <w:trPr>
          <w:trHeight w:val="322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0003" w14:textId="77777777" w:rsidR="00704949" w:rsidRPr="007222B4" w:rsidRDefault="00704949" w:rsidP="0040321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1EC6" w14:textId="77777777" w:rsidR="00704949" w:rsidRPr="007222B4" w:rsidRDefault="00704949" w:rsidP="0040321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4949" w:rsidRPr="007222B4" w14:paraId="787BECF8" w14:textId="77777777" w:rsidTr="00403219">
        <w:trPr>
          <w:trHeight w:val="322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E88F" w14:textId="77777777" w:rsidR="00704949" w:rsidRPr="007222B4" w:rsidRDefault="00704949" w:rsidP="0040321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7B90" w14:textId="77777777" w:rsidR="00704949" w:rsidRPr="007222B4" w:rsidRDefault="00704949" w:rsidP="0040321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4949" w:rsidRPr="007222B4" w14:paraId="39DAB2DB" w14:textId="77777777" w:rsidTr="00403219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EE5FF" w14:textId="77777777" w:rsidR="00704949" w:rsidRPr="007222B4" w:rsidRDefault="00704949" w:rsidP="00403219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43E0" w14:textId="77777777" w:rsidR="00704949" w:rsidRPr="007222B4" w:rsidRDefault="00704949" w:rsidP="00403219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2</w:t>
            </w:r>
          </w:p>
        </w:tc>
      </w:tr>
      <w:tr w:rsidR="00BF549A" w:rsidRPr="007222B4" w14:paraId="6266C51B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442B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D978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Департамент социальной защиты населения Ивановской области</w:t>
            </w:r>
          </w:p>
        </w:tc>
      </w:tr>
      <w:tr w:rsidR="00BF549A" w:rsidRPr="007222B4" w14:paraId="293839D8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8809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023 1 16 0153 01 0000 140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71FA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BF549A" w:rsidRPr="007222B4" w14:paraId="2340570E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EBE2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023 1 16 01063 01 0000 140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923D5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BF549A" w:rsidRPr="007222B4" w14:paraId="05C80433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8229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023 1 16 01073 01 0000 140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4313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BF549A" w:rsidRPr="007222B4" w14:paraId="363CAD4F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D943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023 1 16 01113 01 0000 140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DD25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BF549A" w:rsidRPr="007222B4" w14:paraId="27FCD05F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17382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023 1 16 01123 01 0000 140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2AD4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BF549A" w:rsidRPr="007222B4" w14:paraId="70B4CB44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29FAF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023 1 16 01193 01 0000 140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4C7E1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BF549A" w:rsidRPr="007222B4" w14:paraId="1A2BAB86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E94F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023 1 16 01203 01 0000 140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7468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BF549A" w:rsidRPr="007222B4" w14:paraId="20804664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0032E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CAD6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Межрегиональное управление Федеральной службы по надзору в сфере природопользования по Владимирской и Ивановской областям</w:t>
            </w:r>
          </w:p>
        </w:tc>
      </w:tr>
      <w:tr w:rsidR="00BF549A" w:rsidRPr="007222B4" w14:paraId="667C141E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2B37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048 1 12 01010 01 6000 120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BC25D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BF549A" w:rsidRPr="007222B4" w14:paraId="7D50ED2B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CB4CA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048 1 12 01030 01 6000 120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086D3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BF549A" w:rsidRPr="007222B4" w14:paraId="75A6A0D0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8462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048 1 12 01041 01 6000 120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5D85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BF549A" w:rsidRPr="007222B4" w14:paraId="791DABA1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4422D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048 1 12 01042 01 6000 120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8081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BF549A" w:rsidRPr="007222B4" w14:paraId="4B644CAD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265E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2A6C3" w14:textId="77777777" w:rsidR="00BF549A" w:rsidRPr="00BF549A" w:rsidRDefault="003F2149" w:rsidP="00BF54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социальной сферы</w:t>
            </w:r>
            <w:r w:rsidR="00910404">
              <w:rPr>
                <w:color w:val="000000"/>
                <w:sz w:val="24"/>
                <w:szCs w:val="24"/>
              </w:rPr>
              <w:t xml:space="preserve"> Администрации</w:t>
            </w:r>
            <w:r w:rsidR="00BF549A" w:rsidRPr="00BF549A">
              <w:rPr>
                <w:color w:val="000000"/>
                <w:sz w:val="24"/>
                <w:szCs w:val="24"/>
              </w:rPr>
              <w:t xml:space="preserve"> Гаврилово-Посадского  муниципальн</w:t>
            </w:r>
            <w:r w:rsidR="00BF549A" w:rsidRPr="00BF549A">
              <w:rPr>
                <w:color w:val="000000"/>
                <w:sz w:val="24"/>
                <w:szCs w:val="24"/>
              </w:rPr>
              <w:t>о</w:t>
            </w:r>
            <w:r w:rsidR="00BF549A" w:rsidRPr="00BF549A">
              <w:rPr>
                <w:color w:val="000000"/>
                <w:sz w:val="24"/>
                <w:szCs w:val="24"/>
              </w:rPr>
              <w:t>го района</w:t>
            </w:r>
          </w:p>
        </w:tc>
      </w:tr>
      <w:tr w:rsidR="00BF549A" w:rsidRPr="007222B4" w14:paraId="5224841B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E5E68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96F8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BF549A" w:rsidRPr="007222B4" w14:paraId="22089327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DBBE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073 1 13 02995 05 0000 130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035B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BF549A" w:rsidRPr="007222B4" w14:paraId="417AAD11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1F185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073 1 17 01050 05 0000180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578D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</w:tr>
      <w:tr w:rsidR="00BF549A" w:rsidRPr="007222B4" w14:paraId="230FABF2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E2DEF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073 1 17 05050 05 0000 180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EB9C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BF549A" w:rsidRPr="007222B4" w14:paraId="0BB7A50B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2873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8CD4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Финансовое управление администрации Гаврилово-Посадского мун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ципального района</w:t>
            </w:r>
          </w:p>
        </w:tc>
      </w:tr>
      <w:tr w:rsidR="00BF549A" w:rsidRPr="007222B4" w14:paraId="0C9FEFD2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4C92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5201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доходы от компенсации з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трат бюджетов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BF549A" w:rsidRPr="007222B4" w14:paraId="6A0C7E4B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FDB7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092 1 16 10123 01 0051 140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38AF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до-ходов,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F549A" w:rsidRPr="007222B4" w14:paraId="5BD317D7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F296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 xml:space="preserve">092 1 17 01050 05 0000 180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618D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</w:tr>
      <w:tr w:rsidR="00BF549A" w:rsidRPr="007222B4" w14:paraId="101B1CBA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8718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98473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BF549A" w:rsidRPr="007222B4" w14:paraId="6475BF64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9C317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092 2 02 15001 05 0000 150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3A0D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BF549A" w:rsidRPr="007222B4" w14:paraId="3708C010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41C9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092 2 02 15002 05 0000 150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4896B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BF549A" w:rsidRPr="007222B4" w14:paraId="1F42840E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CF8C2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092 2 02 20051 05 0000 150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0073D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BF549A" w:rsidRPr="007222B4" w14:paraId="7ED53B37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DF35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092 2 02 20077 05 0000 150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FD117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BF549A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F549A">
              <w:rPr>
                <w:color w:val="000000"/>
                <w:sz w:val="24"/>
                <w:szCs w:val="24"/>
              </w:rPr>
              <w:t xml:space="preserve"> капитальных вложений в объекты мун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ципальной собственности</w:t>
            </w:r>
          </w:p>
        </w:tc>
      </w:tr>
      <w:tr w:rsidR="00BF549A" w:rsidRPr="007222B4" w14:paraId="3A4BBEEC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DA158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092 2 02 25097 05 0000 150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8A42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</w:tr>
      <w:tr w:rsidR="00BF549A" w:rsidRPr="007222B4" w14:paraId="5DE959AB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3F60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092 2 02 25169 05 0000 150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FEF9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BF549A" w:rsidRPr="007222B4" w14:paraId="46152FD9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1CC56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092 2 02 25210 05 0000 150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E991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BF549A" w:rsidRPr="007222B4" w14:paraId="37DE1106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7F4F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092 2 02 25519 05 0000 150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CD9E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</w:tr>
      <w:tr w:rsidR="00BF549A" w:rsidRPr="007222B4" w14:paraId="3CD3CE6F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D8F0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092 2 02 27372 05 0000 150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4D25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BF549A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F549A">
              <w:rPr>
                <w:color w:val="000000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  <w:p w14:paraId="3D067C1A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F549A" w:rsidRPr="007222B4" w14:paraId="7C0AF9CA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33BC3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092 2 02 27567 05 0000 150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86D9A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BF549A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F549A">
              <w:rPr>
                <w:color w:val="000000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  <w:p w14:paraId="00D1648C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F549A" w:rsidRPr="007222B4" w14:paraId="5AD86C3F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DBDA8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092 2 02 29999 05 0000 150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C467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субсидии бюджетам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BF549A" w:rsidRPr="007222B4" w14:paraId="26FE1FDD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D9C02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092 2 02 03024 05 0000 150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BA83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Субвенции бюджетам муниципал</w:t>
            </w:r>
            <w:r w:rsidRPr="00BF549A">
              <w:rPr>
                <w:color w:val="000000"/>
                <w:sz w:val="24"/>
                <w:szCs w:val="24"/>
              </w:rPr>
              <w:t>ь</w:t>
            </w:r>
            <w:r w:rsidRPr="00BF549A">
              <w:rPr>
                <w:color w:val="000000"/>
                <w:sz w:val="24"/>
                <w:szCs w:val="24"/>
              </w:rPr>
              <w:t>ных районов на выполнение перед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ваемых полномочий субъектов Российской Федерации</w:t>
            </w:r>
          </w:p>
        </w:tc>
      </w:tr>
      <w:tr w:rsidR="00BF549A" w:rsidRPr="007222B4" w14:paraId="66E6EA85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926E4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092 2 02 35082 05 0000 150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EF37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F549A" w:rsidRPr="007222B4" w14:paraId="1608A0E5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CC7A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092 2 02 35120 05 0000 150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44E32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Субвенции бюджетам муниципал</w:t>
            </w:r>
            <w:r w:rsidRPr="00BF549A">
              <w:rPr>
                <w:color w:val="000000"/>
                <w:sz w:val="24"/>
                <w:szCs w:val="24"/>
              </w:rPr>
              <w:t>ь</w:t>
            </w:r>
            <w:r w:rsidRPr="00BF549A">
              <w:rPr>
                <w:color w:val="000000"/>
                <w:sz w:val="24"/>
                <w:szCs w:val="24"/>
              </w:rPr>
              <w:t>ных районов на составление (измен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ние и дополнение) списков кандидатов в присяжные заседатели фед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ральных судов общей юрисдикции в Российской Федерации</w:t>
            </w:r>
          </w:p>
        </w:tc>
      </w:tr>
      <w:tr w:rsidR="00BF549A" w:rsidRPr="007222B4" w14:paraId="41F19623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24AA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092 2 02 39999 05 0000 150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85CC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субвенции бюджетам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BF549A" w:rsidRPr="007222B4" w14:paraId="711A4786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8AF0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092 2 02 40014 05 0000 150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16C5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Межбюджетные трансферты, передаваемые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жетам муниципальных районов из бюджетов пос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лений на осуществление части полномочий по р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шению вопросов местного значения в соответствии с заключенными с</w:t>
            </w:r>
            <w:r w:rsidRPr="00BF549A">
              <w:rPr>
                <w:color w:val="000000"/>
                <w:sz w:val="24"/>
                <w:szCs w:val="24"/>
              </w:rPr>
              <w:t>о</w:t>
            </w:r>
            <w:r w:rsidRPr="00BF549A">
              <w:rPr>
                <w:color w:val="000000"/>
                <w:sz w:val="24"/>
                <w:szCs w:val="24"/>
              </w:rPr>
              <w:t>глашениями</w:t>
            </w:r>
          </w:p>
        </w:tc>
      </w:tr>
      <w:tr w:rsidR="00BF549A" w:rsidRPr="007222B4" w14:paraId="3E5C932A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D638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092 2 02 49999 05 0000 150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4E39C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BF549A" w:rsidRPr="007222B4" w14:paraId="33E9290A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694A5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092 2 08 05000 05 0000 180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1E03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Перечисления из бюджетов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 (в бюджеты муниципальных районов) для осуществления возврата (зачета) излишне упл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ченных или излишне взысканных сумм налогов, сборов и иных плат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жей, а также сумм процентов за несвоевременное осуществление такого возвр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та и процентов, начисленных на излишне взыска</w:t>
            </w:r>
            <w:r w:rsidRPr="00BF549A">
              <w:rPr>
                <w:color w:val="000000"/>
                <w:sz w:val="24"/>
                <w:szCs w:val="24"/>
              </w:rPr>
              <w:t>н</w:t>
            </w:r>
            <w:r w:rsidRPr="00BF549A">
              <w:rPr>
                <w:color w:val="000000"/>
                <w:sz w:val="24"/>
                <w:szCs w:val="24"/>
              </w:rPr>
              <w:t>ные суммы</w:t>
            </w:r>
          </w:p>
        </w:tc>
      </w:tr>
      <w:tr w:rsidR="00BF549A" w:rsidRPr="007222B4" w14:paraId="606B18C1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842AC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092 2 19 60010 05 0000 150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7264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Возврат прочих остатков субсидий,  субвенций и иных межбюджетных тран</w:t>
            </w:r>
            <w:r w:rsidRPr="00BF549A">
              <w:rPr>
                <w:color w:val="000000"/>
                <w:sz w:val="24"/>
                <w:szCs w:val="24"/>
              </w:rPr>
              <w:t>с</w:t>
            </w:r>
            <w:r w:rsidRPr="00BF549A">
              <w:rPr>
                <w:color w:val="000000"/>
                <w:sz w:val="24"/>
                <w:szCs w:val="24"/>
              </w:rPr>
              <w:t>фертов, имеющих целевое назначение, прошлых лет  из бюджетов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BF549A" w:rsidRPr="007222B4" w14:paraId="230B49C9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18752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11B25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Управление Федерального казначейства по Ивановской области</w:t>
            </w:r>
          </w:p>
        </w:tc>
      </w:tr>
      <w:tr w:rsidR="00BF549A" w:rsidRPr="007222B4" w14:paraId="70236B33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A7AB7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100 1 03 02231 01 0000 110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7807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F549A" w:rsidRPr="007222B4" w14:paraId="7684EBE8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7F63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100 1 03 02241 01 0000 110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B62F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F549A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BF549A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F549A" w:rsidRPr="007222B4" w14:paraId="7B69CBCA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2461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100 1 03 02251 01 0000 110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F9C3F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F549A" w:rsidRPr="007222B4" w14:paraId="3981B8EB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F959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100 1 03 02261 01 0000 110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93A3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F549A" w:rsidRPr="007222B4" w14:paraId="4173FF46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EE01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8603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Управление градостроительства и архитектуры Администрации Гаврилово-Посадского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пального района</w:t>
            </w:r>
          </w:p>
        </w:tc>
      </w:tr>
      <w:tr w:rsidR="00BF549A" w:rsidRPr="007222B4" w14:paraId="72EF3E02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506A2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166 1 08 07150 01 0000 110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4567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BF549A" w:rsidRPr="007222B4" w14:paraId="34645251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AB867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166 1 11 01050 05 0000 120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133FE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ям, принадлежащим муниципальным районам</w:t>
            </w:r>
          </w:p>
        </w:tc>
      </w:tr>
      <w:tr w:rsidR="00BF549A" w:rsidRPr="007222B4" w14:paraId="1FE455D5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CC5D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166 1 11 05013 05 0000 120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AC496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стки, государственная собственность на которые не разграничена и которые располож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ны в границах сельских поселений и межселенных территорий муниципальных районов, а также сре</w:t>
            </w:r>
            <w:r w:rsidRPr="007222B4">
              <w:rPr>
                <w:color w:val="000000"/>
                <w:sz w:val="24"/>
                <w:szCs w:val="24"/>
              </w:rPr>
              <w:t>д</w:t>
            </w:r>
            <w:r w:rsidRPr="007222B4">
              <w:rPr>
                <w:color w:val="000000"/>
                <w:sz w:val="24"/>
                <w:szCs w:val="24"/>
              </w:rPr>
              <w:t>ства от продажи права на заключение договоров аренды указанных з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мельных участков</w:t>
            </w:r>
          </w:p>
        </w:tc>
      </w:tr>
      <w:tr w:rsidR="00BF549A" w:rsidRPr="007222B4" w14:paraId="2B4A2499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8DB8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8E4F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стки, государственная собственность на которые не разграничена и которые располож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ны в границах городских поселений, а также сре</w:t>
            </w:r>
            <w:r w:rsidRPr="007222B4">
              <w:rPr>
                <w:color w:val="000000"/>
                <w:sz w:val="24"/>
                <w:szCs w:val="24"/>
              </w:rPr>
              <w:t>д</w:t>
            </w:r>
            <w:r w:rsidRPr="007222B4">
              <w:rPr>
                <w:color w:val="000000"/>
                <w:sz w:val="24"/>
                <w:szCs w:val="24"/>
              </w:rPr>
              <w:t>ства от продажи права на заключение договоров аренды указанных з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мельных участков</w:t>
            </w:r>
          </w:p>
        </w:tc>
      </w:tr>
      <w:tr w:rsidR="00BF549A" w:rsidRPr="007222B4" w14:paraId="7B708070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AC863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166 1 13 02995 05 0000 130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70C1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доходы от компенсации з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трат бюджетов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BF549A" w:rsidRPr="007222B4" w14:paraId="1163C57F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C5135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166 1 14 06013 05 0000 430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364B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на и которые расположены в границах сельских п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селений и межселенных территорий муниципальных районов</w:t>
            </w:r>
          </w:p>
        </w:tc>
      </w:tr>
      <w:tr w:rsidR="00BF549A" w:rsidRPr="007222B4" w14:paraId="2E039170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C6258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166 1 14 06013 13 0000 430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58F33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на и которые расположены в границах городских п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селений</w:t>
            </w:r>
          </w:p>
        </w:tc>
      </w:tr>
      <w:tr w:rsidR="00BF549A" w:rsidRPr="007222B4" w14:paraId="3726631D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3D8B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166 1 16 10123 01 0051 140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DEC1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до-ходов,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F549A" w:rsidRPr="007222B4" w14:paraId="5332FF70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1092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 xml:space="preserve">166 1 17 01050 05 0000 180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9A45A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</w:tr>
      <w:tr w:rsidR="00BF549A" w:rsidRPr="007222B4" w14:paraId="6D0A14A0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5782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166 1 17 05050 05 0000 180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FEAE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BF549A" w:rsidRPr="007222B4" w14:paraId="63F23087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3FE7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E4B78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Управление Федеральной налоговой службы по Ивано</w:t>
            </w:r>
            <w:r w:rsidRPr="00BF549A">
              <w:rPr>
                <w:color w:val="000000"/>
                <w:sz w:val="24"/>
                <w:szCs w:val="24"/>
              </w:rPr>
              <w:t>в</w:t>
            </w:r>
            <w:r w:rsidRPr="00BF549A">
              <w:rPr>
                <w:color w:val="000000"/>
                <w:sz w:val="24"/>
                <w:szCs w:val="24"/>
              </w:rPr>
              <w:t>ской области</w:t>
            </w:r>
          </w:p>
        </w:tc>
      </w:tr>
      <w:tr w:rsidR="00BF549A" w:rsidRPr="007222B4" w14:paraId="26B1A997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A7A6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67C3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доходы физических лиц с доходов, и</w:t>
            </w:r>
            <w:r w:rsidRPr="007222B4">
              <w:rPr>
                <w:color w:val="000000"/>
                <w:sz w:val="24"/>
                <w:szCs w:val="24"/>
              </w:rPr>
              <w:t>с</w:t>
            </w:r>
            <w:r w:rsidRPr="007222B4">
              <w:rPr>
                <w:color w:val="000000"/>
                <w:sz w:val="24"/>
                <w:szCs w:val="24"/>
              </w:rPr>
              <w:t>точником которых является налоговый агент, за исключением доходов, в отношении которых и</w:t>
            </w:r>
            <w:r w:rsidRPr="007222B4">
              <w:rPr>
                <w:color w:val="000000"/>
                <w:sz w:val="24"/>
                <w:szCs w:val="24"/>
              </w:rPr>
              <w:t>с</w:t>
            </w:r>
            <w:r w:rsidRPr="007222B4">
              <w:rPr>
                <w:color w:val="000000"/>
                <w:sz w:val="24"/>
                <w:szCs w:val="24"/>
              </w:rPr>
              <w:t>числение и уплата налога осуществляются в соответс</w:t>
            </w:r>
            <w:r w:rsidRPr="007222B4">
              <w:rPr>
                <w:color w:val="000000"/>
                <w:sz w:val="24"/>
                <w:szCs w:val="24"/>
              </w:rPr>
              <w:t>т</w:t>
            </w:r>
            <w:r w:rsidRPr="007222B4">
              <w:rPr>
                <w:color w:val="000000"/>
                <w:sz w:val="24"/>
                <w:szCs w:val="24"/>
              </w:rPr>
              <w:t>вии со статьями 227, 227.1, и 228 Налогового кодекса Российской Ф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дерации</w:t>
            </w:r>
          </w:p>
        </w:tc>
      </w:tr>
      <w:tr w:rsidR="00BF549A" w:rsidRPr="007222B4" w14:paraId="7B34A0B5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C22D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F44A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скими лицами, зарегистрированными в качестве индив</w:t>
            </w:r>
            <w:r w:rsidRPr="007222B4">
              <w:rPr>
                <w:color w:val="000000"/>
                <w:sz w:val="24"/>
                <w:szCs w:val="24"/>
              </w:rPr>
              <w:t>и</w:t>
            </w:r>
            <w:r w:rsidRPr="007222B4">
              <w:rPr>
                <w:color w:val="000000"/>
                <w:sz w:val="24"/>
                <w:szCs w:val="24"/>
              </w:rPr>
              <w:t>дуальных предпринимателей, нотариусов, занимающихся частной практикой, адвокатов, у</w:t>
            </w:r>
            <w:r w:rsidRPr="007222B4">
              <w:rPr>
                <w:color w:val="000000"/>
                <w:sz w:val="24"/>
                <w:szCs w:val="24"/>
              </w:rPr>
              <w:t>ч</w:t>
            </w:r>
            <w:r w:rsidRPr="007222B4">
              <w:rPr>
                <w:color w:val="000000"/>
                <w:sz w:val="24"/>
                <w:szCs w:val="24"/>
              </w:rPr>
              <w:t>редивших адвокатские кабинеты, и других лиц, занима</w:t>
            </w:r>
            <w:r w:rsidRPr="007222B4">
              <w:rPr>
                <w:color w:val="000000"/>
                <w:sz w:val="24"/>
                <w:szCs w:val="24"/>
              </w:rPr>
              <w:t>ю</w:t>
            </w:r>
            <w:r w:rsidRPr="007222B4">
              <w:rPr>
                <w:color w:val="000000"/>
                <w:sz w:val="24"/>
                <w:szCs w:val="24"/>
              </w:rPr>
              <w:t>щихся частной практикой, в соответствии со статьей 227 Налогового кодекса Российской Фед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рации</w:t>
            </w:r>
          </w:p>
        </w:tc>
      </w:tr>
      <w:tr w:rsidR="00BF549A" w:rsidRPr="007222B4" w14:paraId="22978B66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63A30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15C8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доходы физических лиц с доходов, пол</w:t>
            </w:r>
            <w:r w:rsidRPr="007222B4">
              <w:rPr>
                <w:color w:val="000000"/>
                <w:sz w:val="24"/>
                <w:szCs w:val="24"/>
              </w:rPr>
              <w:t>у</w:t>
            </w:r>
            <w:r w:rsidRPr="007222B4">
              <w:rPr>
                <w:color w:val="000000"/>
                <w:sz w:val="24"/>
                <w:szCs w:val="24"/>
              </w:rPr>
              <w:t>ченных физическими лицами в соответствии со статьей 228 Налогового Кодекса Российской Ф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дерации</w:t>
            </w:r>
          </w:p>
        </w:tc>
      </w:tr>
      <w:tr w:rsidR="00BF549A" w:rsidRPr="007222B4" w14:paraId="1722A5C4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978E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1F1B5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доходы физических лиц в виде фиксир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ванных авансовых платежей с доходов, получе</w:t>
            </w:r>
            <w:r w:rsidRPr="007222B4">
              <w:rPr>
                <w:color w:val="000000"/>
                <w:sz w:val="24"/>
                <w:szCs w:val="24"/>
              </w:rPr>
              <w:t>н</w:t>
            </w:r>
            <w:r w:rsidRPr="007222B4">
              <w:rPr>
                <w:color w:val="000000"/>
                <w:sz w:val="24"/>
                <w:szCs w:val="24"/>
              </w:rPr>
              <w:t>ных физическими лицами, являющимися ин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странными гражданами, осуществляющими трудовую деятел</w:t>
            </w:r>
            <w:r w:rsidRPr="007222B4">
              <w:rPr>
                <w:color w:val="000000"/>
                <w:sz w:val="24"/>
                <w:szCs w:val="24"/>
              </w:rPr>
              <w:t>ь</w:t>
            </w:r>
            <w:r w:rsidRPr="007222B4">
              <w:rPr>
                <w:color w:val="000000"/>
                <w:sz w:val="24"/>
                <w:szCs w:val="24"/>
              </w:rPr>
              <w:t>ность по найму на основании п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тента в соответствии со статьей 227.1 Налогового кодекса Российской Федер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ции</w:t>
            </w:r>
          </w:p>
        </w:tc>
      </w:tr>
      <w:tr w:rsidR="00BF549A" w:rsidRPr="007222B4" w14:paraId="2E4AF0EC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1118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284BD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</w:t>
            </w:r>
            <w:r w:rsidRPr="007222B4">
              <w:rPr>
                <w:color w:val="000000"/>
                <w:sz w:val="24"/>
                <w:szCs w:val="24"/>
              </w:rPr>
              <w:t>я</w:t>
            </w:r>
            <w:r w:rsidRPr="007222B4">
              <w:rPr>
                <w:color w:val="000000"/>
                <w:sz w:val="24"/>
                <w:szCs w:val="24"/>
              </w:rPr>
              <w:t>тельности</w:t>
            </w:r>
          </w:p>
        </w:tc>
      </w:tr>
      <w:tr w:rsidR="00BF549A" w:rsidRPr="007222B4" w14:paraId="0A3DED59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524C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E8CD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Единый сельскохозяйстве</w:t>
            </w:r>
            <w:r w:rsidRPr="007222B4">
              <w:rPr>
                <w:color w:val="000000"/>
                <w:sz w:val="24"/>
                <w:szCs w:val="24"/>
              </w:rPr>
              <w:t>н</w:t>
            </w:r>
            <w:r w:rsidRPr="007222B4">
              <w:rPr>
                <w:color w:val="000000"/>
                <w:sz w:val="24"/>
                <w:szCs w:val="24"/>
              </w:rPr>
              <w:t>ный налог</w:t>
            </w:r>
          </w:p>
        </w:tc>
      </w:tr>
      <w:tr w:rsidR="00BF549A" w:rsidRPr="007222B4" w14:paraId="519892AA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1FE4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182 1 05 03020 01 0000 110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F15EA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Единый сельскохозяйственный налог (за налог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вые периоды, истекшие до 1 января 2011 года)</w:t>
            </w:r>
          </w:p>
        </w:tc>
      </w:tr>
      <w:tr w:rsidR="00BF549A" w:rsidRPr="007222B4" w14:paraId="3765014A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69BC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334D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Налог, взимаемый в связи с применением патен</w:t>
            </w:r>
            <w:r w:rsidRPr="007222B4">
              <w:rPr>
                <w:color w:val="000000"/>
                <w:sz w:val="24"/>
                <w:szCs w:val="24"/>
              </w:rPr>
              <w:t>т</w:t>
            </w:r>
            <w:r w:rsidRPr="007222B4">
              <w:rPr>
                <w:color w:val="000000"/>
                <w:sz w:val="24"/>
                <w:szCs w:val="24"/>
              </w:rPr>
              <w:t>ной системы налогообложения, зачисляемый в бюджеты муниципальных районов</w:t>
            </w:r>
          </w:p>
        </w:tc>
      </w:tr>
      <w:tr w:rsidR="00BF549A" w:rsidRPr="007222B4" w14:paraId="69764E7E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F5870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09162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добычу общераспространенных полезных ископа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 xml:space="preserve">мых </w:t>
            </w:r>
          </w:p>
        </w:tc>
      </w:tr>
      <w:tr w:rsidR="00BF549A" w:rsidRPr="007222B4" w14:paraId="0DD8250C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1535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182 1 08 03010 01 1000 110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7F81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F549A" w:rsidRPr="007222B4" w14:paraId="34ECBB45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0524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182 1 09 06010 02 0000 110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C105E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с продаж</w:t>
            </w:r>
          </w:p>
        </w:tc>
      </w:tr>
      <w:tr w:rsidR="00BF549A" w:rsidRPr="007222B4" w14:paraId="1E89E6EB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906BA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40468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Администрация Гаврилово-Посадского мун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ципального района</w:t>
            </w:r>
          </w:p>
        </w:tc>
      </w:tr>
      <w:tr w:rsidR="00BF549A" w:rsidRPr="007222B4" w14:paraId="49DDAEA1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96BF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302 1 11 01050 05 0000 120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DAE6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ям, принадлежащим муниципальным районам</w:t>
            </w:r>
          </w:p>
        </w:tc>
      </w:tr>
      <w:tr w:rsidR="00BF549A" w:rsidRPr="007222B4" w14:paraId="4D677992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20BE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302 1 11 05035 05 0000 120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F316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сдачи в аренду имущества, находящ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гося в оперативном управлении органов управл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ния муниципальных районов и созданных ими у</w:t>
            </w:r>
            <w:r w:rsidRPr="00BF549A">
              <w:rPr>
                <w:color w:val="000000"/>
                <w:sz w:val="24"/>
                <w:szCs w:val="24"/>
              </w:rPr>
              <w:t>ч</w:t>
            </w:r>
            <w:r w:rsidRPr="00BF549A">
              <w:rPr>
                <w:color w:val="000000"/>
                <w:sz w:val="24"/>
                <w:szCs w:val="24"/>
              </w:rPr>
              <w:t>реждений (за исключением имущества муниципальных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жетных и  автономных учреждений)</w:t>
            </w:r>
          </w:p>
        </w:tc>
      </w:tr>
      <w:tr w:rsidR="00BF549A" w:rsidRPr="007222B4" w14:paraId="74BB701E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A325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302 1 11 07015 05 0000 120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27266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перечисления части прибыли, оста</w:t>
            </w:r>
            <w:r w:rsidRPr="00BF549A">
              <w:rPr>
                <w:color w:val="000000"/>
                <w:sz w:val="24"/>
                <w:szCs w:val="24"/>
              </w:rPr>
              <w:t>ю</w:t>
            </w:r>
            <w:r w:rsidRPr="00BF549A">
              <w:rPr>
                <w:color w:val="000000"/>
                <w:sz w:val="24"/>
                <w:szCs w:val="24"/>
              </w:rPr>
              <w:t>щейся после уплаты налогов и иных обязательных платежей муниципальных унитарных предпр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ятий, созданных муниципальными районами</w:t>
            </w:r>
          </w:p>
        </w:tc>
      </w:tr>
      <w:tr w:rsidR="00BF549A" w:rsidRPr="007222B4" w14:paraId="0E3655F5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93086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302 1 13 01995 05 0000 130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67D0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BF549A" w:rsidRPr="007222B4" w14:paraId="11B84E0A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3EBE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D558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доходы от компенсации з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трат бюджетов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BF549A" w:rsidRPr="007222B4" w14:paraId="0E84EB01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8A88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302 1 14 02053 05 0000 410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74C1" w14:textId="77777777" w:rsidR="00BF549A" w:rsidRPr="00BF549A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реализации иного имущества, наход</w:t>
            </w:r>
            <w:r w:rsidRPr="00BF549A">
              <w:rPr>
                <w:color w:val="000000"/>
                <w:sz w:val="24"/>
                <w:szCs w:val="24"/>
              </w:rPr>
              <w:t>я</w:t>
            </w:r>
            <w:r w:rsidRPr="00BF549A">
              <w:rPr>
                <w:color w:val="000000"/>
                <w:sz w:val="24"/>
                <w:szCs w:val="24"/>
              </w:rPr>
              <w:t>щегося в собственности муниципальных районов (за исключением имущества муниципальных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жетных и автономных учреждений, а также им</w:t>
            </w:r>
            <w:r w:rsidRPr="00BF549A">
              <w:rPr>
                <w:color w:val="000000"/>
                <w:sz w:val="24"/>
                <w:szCs w:val="24"/>
              </w:rPr>
              <w:t>у</w:t>
            </w:r>
            <w:r w:rsidRPr="00BF549A">
              <w:rPr>
                <w:color w:val="000000"/>
                <w:sz w:val="24"/>
                <w:szCs w:val="24"/>
              </w:rPr>
              <w:t>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F549A" w:rsidRPr="007222B4" w14:paraId="67D4D034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4581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302 1 17 01050 05 0000 180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2BEC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Невыясненные поступления, зачисляемые в бюджеты муниц</w:t>
            </w:r>
            <w:r w:rsidRPr="007222B4">
              <w:rPr>
                <w:color w:val="000000"/>
                <w:sz w:val="24"/>
                <w:szCs w:val="24"/>
              </w:rPr>
              <w:t>и</w:t>
            </w:r>
            <w:r w:rsidRPr="007222B4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BF549A" w:rsidRPr="007222B4" w14:paraId="4BCAA33C" w14:textId="77777777" w:rsidTr="00BF549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44211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302 1 17 05050 05 0000 140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6496" w14:textId="77777777" w:rsidR="00BF549A" w:rsidRPr="007222B4" w:rsidRDefault="00BF549A" w:rsidP="00BF549A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Прочие неналоговые доходы бюджетов муниципальных ра</w:t>
            </w:r>
            <w:r w:rsidRPr="007222B4">
              <w:rPr>
                <w:color w:val="000000"/>
                <w:sz w:val="24"/>
                <w:szCs w:val="24"/>
              </w:rPr>
              <w:t>й</w:t>
            </w:r>
            <w:r w:rsidRPr="007222B4">
              <w:rPr>
                <w:color w:val="000000"/>
                <w:sz w:val="24"/>
                <w:szCs w:val="24"/>
              </w:rPr>
              <w:t>онов</w:t>
            </w:r>
          </w:p>
        </w:tc>
      </w:tr>
    </w:tbl>
    <w:p w14:paraId="37E51F59" w14:textId="77777777" w:rsidR="00704949" w:rsidRDefault="00704949" w:rsidP="00704949">
      <w:pPr>
        <w:spacing w:line="276" w:lineRule="auto"/>
        <w:rPr>
          <w:szCs w:val="28"/>
        </w:rPr>
        <w:sectPr w:rsidR="00704949" w:rsidSect="00403219">
          <w:pgSz w:w="11907" w:h="16840" w:code="9"/>
          <w:pgMar w:top="1134" w:right="1276" w:bottom="1134" w:left="1559" w:header="720" w:footer="720" w:gutter="0"/>
          <w:cols w:space="720"/>
          <w:docGrid w:linePitch="381"/>
        </w:sectPr>
      </w:pPr>
    </w:p>
    <w:p w14:paraId="6BF0580B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3 к решению </w:t>
      </w:r>
      <w:r>
        <w:rPr>
          <w:szCs w:val="28"/>
        </w:rPr>
        <w:br/>
        <w:t>Совета Гаврилово-Посадского</w:t>
      </w:r>
    </w:p>
    <w:p w14:paraId="7E6E9F78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74E8B9FF" w14:textId="77777777" w:rsidR="00704949" w:rsidRDefault="00704949" w:rsidP="00704949">
      <w:pPr>
        <w:jc w:val="right"/>
        <w:rPr>
          <w:szCs w:val="28"/>
        </w:rPr>
      </w:pPr>
      <w:r>
        <w:rPr>
          <w:szCs w:val="28"/>
        </w:rPr>
        <w:t xml:space="preserve">от 27.03.2020 года № </w:t>
      </w:r>
      <w:r w:rsidR="000B3284">
        <w:rPr>
          <w:szCs w:val="28"/>
        </w:rPr>
        <w:t>286</w:t>
      </w:r>
    </w:p>
    <w:p w14:paraId="1F347223" w14:textId="77777777" w:rsidR="00704949" w:rsidRDefault="00704949" w:rsidP="00704949">
      <w:pPr>
        <w:ind w:left="9498"/>
        <w:jc w:val="right"/>
        <w:rPr>
          <w:color w:val="000000"/>
          <w:szCs w:val="28"/>
        </w:rPr>
      </w:pPr>
    </w:p>
    <w:p w14:paraId="3A0B5DFD" w14:textId="77777777" w:rsidR="00704949" w:rsidRPr="003A577B" w:rsidRDefault="00704949" w:rsidP="00704949">
      <w:pPr>
        <w:ind w:left="9498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4  к решению </w:t>
      </w:r>
      <w:r w:rsidRPr="003A577B">
        <w:rPr>
          <w:color w:val="000000"/>
          <w:szCs w:val="28"/>
        </w:rPr>
        <w:br/>
        <w:t>Совета Гавр</w:t>
      </w:r>
      <w:r w:rsidRPr="003A577B">
        <w:rPr>
          <w:color w:val="000000"/>
          <w:szCs w:val="28"/>
        </w:rPr>
        <w:t>и</w:t>
      </w:r>
      <w:r w:rsidRPr="003A577B">
        <w:rPr>
          <w:color w:val="000000"/>
          <w:szCs w:val="28"/>
        </w:rPr>
        <w:t>лово-Посадского муниципального рай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на</w:t>
      </w:r>
    </w:p>
    <w:p w14:paraId="6121925E" w14:textId="77777777" w:rsidR="00704949" w:rsidRDefault="00704949" w:rsidP="00704949">
      <w:pPr>
        <w:ind w:left="3402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от 0</w:t>
      </w:r>
      <w:r>
        <w:rPr>
          <w:color w:val="000000"/>
          <w:szCs w:val="28"/>
        </w:rPr>
        <w:t>5</w:t>
      </w:r>
      <w:r w:rsidRPr="003A577B">
        <w:rPr>
          <w:color w:val="000000"/>
          <w:szCs w:val="28"/>
        </w:rPr>
        <w:t>.12.201</w:t>
      </w:r>
      <w:r>
        <w:rPr>
          <w:color w:val="000000"/>
          <w:szCs w:val="28"/>
        </w:rPr>
        <w:t>9</w:t>
      </w:r>
      <w:r w:rsidRPr="003A577B">
        <w:rPr>
          <w:color w:val="000000"/>
          <w:szCs w:val="28"/>
        </w:rPr>
        <w:t xml:space="preserve"> года № 2</w:t>
      </w:r>
      <w:r>
        <w:rPr>
          <w:color w:val="000000"/>
          <w:szCs w:val="28"/>
        </w:rPr>
        <w:t>70</w:t>
      </w:r>
    </w:p>
    <w:p w14:paraId="5FF909B9" w14:textId="77777777" w:rsidR="00704949" w:rsidRPr="003A577B" w:rsidRDefault="00704949" w:rsidP="00704949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(в ред. от 28.01.2020 № 281)</w:t>
      </w:r>
    </w:p>
    <w:p w14:paraId="6FF6D56C" w14:textId="77777777" w:rsidR="00704949" w:rsidRPr="003A577B" w:rsidRDefault="00704949" w:rsidP="00704949">
      <w:pPr>
        <w:ind w:left="3402"/>
        <w:jc w:val="right"/>
        <w:rPr>
          <w:color w:val="000000"/>
          <w:szCs w:val="28"/>
        </w:rPr>
      </w:pPr>
    </w:p>
    <w:p w14:paraId="6B667A8E" w14:textId="77777777" w:rsidR="00704949" w:rsidRDefault="00704949" w:rsidP="00704949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Источники внутреннего финансирования дефицита бюджета Гавр</w:t>
      </w:r>
      <w:r w:rsidRPr="003A577B">
        <w:rPr>
          <w:b/>
          <w:color w:val="000000"/>
          <w:szCs w:val="28"/>
        </w:rPr>
        <w:t>и</w:t>
      </w:r>
      <w:r w:rsidRPr="003A577B">
        <w:rPr>
          <w:b/>
          <w:color w:val="000000"/>
          <w:szCs w:val="28"/>
        </w:rPr>
        <w:t>лово-Посадского муниципального района на 20</w:t>
      </w:r>
      <w:r>
        <w:rPr>
          <w:b/>
          <w:color w:val="000000"/>
          <w:szCs w:val="28"/>
        </w:rPr>
        <w:t>20</w:t>
      </w:r>
      <w:r w:rsidRPr="003A577B">
        <w:rPr>
          <w:b/>
          <w:color w:val="000000"/>
          <w:szCs w:val="28"/>
        </w:rPr>
        <w:t xml:space="preserve"> год и на плановый период 202</w:t>
      </w:r>
      <w:r>
        <w:rPr>
          <w:b/>
          <w:color w:val="000000"/>
          <w:szCs w:val="28"/>
        </w:rPr>
        <w:t>1</w:t>
      </w:r>
      <w:r w:rsidRPr="003A577B">
        <w:rPr>
          <w:b/>
          <w:color w:val="000000"/>
          <w:szCs w:val="28"/>
        </w:rPr>
        <w:t xml:space="preserve"> и 202</w:t>
      </w:r>
      <w:r>
        <w:rPr>
          <w:b/>
          <w:color w:val="000000"/>
          <w:szCs w:val="28"/>
        </w:rPr>
        <w:t>2</w:t>
      </w:r>
      <w:r w:rsidRPr="003A577B">
        <w:rPr>
          <w:b/>
          <w:color w:val="000000"/>
          <w:szCs w:val="28"/>
        </w:rPr>
        <w:t xml:space="preserve"> годов</w:t>
      </w:r>
    </w:p>
    <w:p w14:paraId="55789032" w14:textId="77777777" w:rsidR="00704949" w:rsidRDefault="00704949" w:rsidP="00704949">
      <w:pPr>
        <w:jc w:val="center"/>
        <w:rPr>
          <w:b/>
          <w:color w:val="000000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5679"/>
        <w:gridCol w:w="1985"/>
        <w:gridCol w:w="2126"/>
        <w:gridCol w:w="1843"/>
      </w:tblGrid>
      <w:tr w:rsidR="00704949" w:rsidRPr="00F74AB1" w14:paraId="2ECAC396" w14:textId="77777777" w:rsidTr="00403219">
        <w:trPr>
          <w:trHeight w:val="555"/>
        </w:trPr>
        <w:tc>
          <w:tcPr>
            <w:tcW w:w="3076" w:type="dxa"/>
            <w:vMerge w:val="restart"/>
          </w:tcPr>
          <w:p w14:paraId="0D40BCB0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5679" w:type="dxa"/>
            <w:vMerge w:val="restart"/>
          </w:tcPr>
          <w:p w14:paraId="07935C58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954" w:type="dxa"/>
            <w:gridSpan w:val="3"/>
          </w:tcPr>
          <w:p w14:paraId="3B4A5C7C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 xml:space="preserve">, </w:t>
            </w:r>
            <w:r w:rsidRPr="00F74AB1">
              <w:rPr>
                <w:sz w:val="24"/>
                <w:szCs w:val="24"/>
              </w:rPr>
              <w:t>(руб.)</w:t>
            </w:r>
          </w:p>
        </w:tc>
      </w:tr>
      <w:tr w:rsidR="00704949" w:rsidRPr="00F74AB1" w14:paraId="25346874" w14:textId="77777777" w:rsidTr="00403219">
        <w:trPr>
          <w:trHeight w:val="294"/>
        </w:trPr>
        <w:tc>
          <w:tcPr>
            <w:tcW w:w="3076" w:type="dxa"/>
            <w:vMerge/>
          </w:tcPr>
          <w:p w14:paraId="33BE105C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9" w:type="dxa"/>
            <w:vMerge/>
          </w:tcPr>
          <w:p w14:paraId="1D865C1C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6886AF9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14:paraId="7A7CB343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14:paraId="1CF60542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</w:tr>
      <w:tr w:rsidR="00704949" w:rsidRPr="00F74AB1" w14:paraId="17137B94" w14:textId="77777777" w:rsidTr="00403219">
        <w:trPr>
          <w:trHeight w:val="380"/>
        </w:trPr>
        <w:tc>
          <w:tcPr>
            <w:tcW w:w="3076" w:type="dxa"/>
          </w:tcPr>
          <w:p w14:paraId="6697FBCF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1</w:t>
            </w:r>
          </w:p>
        </w:tc>
        <w:tc>
          <w:tcPr>
            <w:tcW w:w="5679" w:type="dxa"/>
          </w:tcPr>
          <w:p w14:paraId="6FA433F3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969E5DF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3EA44167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E6DD865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5</w:t>
            </w:r>
          </w:p>
        </w:tc>
      </w:tr>
      <w:tr w:rsidR="00704949" w:rsidRPr="00F74AB1" w14:paraId="57AE780B" w14:textId="77777777" w:rsidTr="00403219">
        <w:trPr>
          <w:trHeight w:val="634"/>
        </w:trPr>
        <w:tc>
          <w:tcPr>
            <w:tcW w:w="3076" w:type="dxa"/>
          </w:tcPr>
          <w:p w14:paraId="61788AEB" w14:textId="77777777" w:rsidR="00704949" w:rsidRPr="00F74AB1" w:rsidRDefault="00704949" w:rsidP="00403219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679" w:type="dxa"/>
          </w:tcPr>
          <w:p w14:paraId="68765560" w14:textId="77777777" w:rsidR="00704949" w:rsidRPr="00F74AB1" w:rsidRDefault="00704949" w:rsidP="00403219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985" w:type="dxa"/>
          </w:tcPr>
          <w:p w14:paraId="1EB63552" w14:textId="77777777" w:rsidR="00704949" w:rsidRPr="006D4102" w:rsidRDefault="00704949" w:rsidP="004032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5 360 387,56</w:t>
            </w:r>
          </w:p>
        </w:tc>
        <w:tc>
          <w:tcPr>
            <w:tcW w:w="2126" w:type="dxa"/>
          </w:tcPr>
          <w:p w14:paraId="4F283E6A" w14:textId="77777777" w:rsidR="00704949" w:rsidRPr="00F74AB1" w:rsidRDefault="00704949" w:rsidP="00403219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5EF481E" w14:textId="77777777" w:rsidR="00704949" w:rsidRPr="00F74AB1" w:rsidRDefault="00704949" w:rsidP="00403219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704949" w:rsidRPr="00F74AB1" w14:paraId="3D4118C9" w14:textId="77777777" w:rsidTr="00403219">
        <w:tc>
          <w:tcPr>
            <w:tcW w:w="3076" w:type="dxa"/>
          </w:tcPr>
          <w:p w14:paraId="5B403355" w14:textId="77777777" w:rsidR="00704949" w:rsidRPr="00F74AB1" w:rsidRDefault="00704949" w:rsidP="00403219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679" w:type="dxa"/>
          </w:tcPr>
          <w:p w14:paraId="48FE2EF4" w14:textId="77777777" w:rsidR="00704949" w:rsidRPr="00F74AB1" w:rsidRDefault="00704949" w:rsidP="00403219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</w:tcPr>
          <w:p w14:paraId="5A5C0FC5" w14:textId="77777777" w:rsidR="00704949" w:rsidRPr="006D4102" w:rsidRDefault="00704949" w:rsidP="004032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5 360 387,56</w:t>
            </w:r>
          </w:p>
        </w:tc>
        <w:tc>
          <w:tcPr>
            <w:tcW w:w="2126" w:type="dxa"/>
          </w:tcPr>
          <w:p w14:paraId="18D5DD33" w14:textId="77777777" w:rsidR="00704949" w:rsidRPr="00F74AB1" w:rsidRDefault="00704949" w:rsidP="00403219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F939ED4" w14:textId="77777777" w:rsidR="00704949" w:rsidRPr="00F74AB1" w:rsidRDefault="00704949" w:rsidP="00403219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704949" w:rsidRPr="00F74AB1" w14:paraId="68751AB7" w14:textId="77777777" w:rsidTr="00403219">
        <w:trPr>
          <w:trHeight w:val="368"/>
        </w:trPr>
        <w:tc>
          <w:tcPr>
            <w:tcW w:w="3076" w:type="dxa"/>
          </w:tcPr>
          <w:p w14:paraId="0560B4D5" w14:textId="77777777" w:rsidR="00704949" w:rsidRPr="00F74AB1" w:rsidRDefault="00704949" w:rsidP="0040321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1 05 00 00 00 0000 500</w:t>
            </w:r>
          </w:p>
        </w:tc>
        <w:tc>
          <w:tcPr>
            <w:tcW w:w="5679" w:type="dxa"/>
          </w:tcPr>
          <w:p w14:paraId="6A0612BD" w14:textId="77777777" w:rsidR="00704949" w:rsidRPr="00F74AB1" w:rsidRDefault="00704949" w:rsidP="0040321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</w:tcPr>
          <w:p w14:paraId="0609C1D1" w14:textId="77777777" w:rsidR="00704949" w:rsidRPr="006D4102" w:rsidRDefault="00704949" w:rsidP="00403219">
            <w:pPr>
              <w:jc w:val="center"/>
              <w:rPr>
                <w:sz w:val="24"/>
                <w:szCs w:val="24"/>
              </w:rPr>
            </w:pPr>
            <w:r w:rsidRPr="006D410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435 278 716,41</w:t>
            </w:r>
          </w:p>
        </w:tc>
        <w:tc>
          <w:tcPr>
            <w:tcW w:w="2126" w:type="dxa"/>
          </w:tcPr>
          <w:p w14:paraId="3F5D2AA5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232 705 828,61</w:t>
            </w:r>
          </w:p>
        </w:tc>
        <w:tc>
          <w:tcPr>
            <w:tcW w:w="1843" w:type="dxa"/>
          </w:tcPr>
          <w:p w14:paraId="7439CCDC" w14:textId="77777777" w:rsidR="00704949" w:rsidRPr="00F74AB1" w:rsidRDefault="00704949" w:rsidP="0070494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227 645 922,13</w:t>
            </w:r>
          </w:p>
        </w:tc>
      </w:tr>
      <w:tr w:rsidR="00704949" w:rsidRPr="00F74AB1" w14:paraId="1262B005" w14:textId="77777777" w:rsidTr="00403219">
        <w:tc>
          <w:tcPr>
            <w:tcW w:w="3076" w:type="dxa"/>
          </w:tcPr>
          <w:p w14:paraId="6F8ED5FD" w14:textId="77777777" w:rsidR="00704949" w:rsidRPr="00F74AB1" w:rsidRDefault="00704949" w:rsidP="0040321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1 05 02 00 00 0000 500</w:t>
            </w:r>
          </w:p>
        </w:tc>
        <w:tc>
          <w:tcPr>
            <w:tcW w:w="5679" w:type="dxa"/>
          </w:tcPr>
          <w:p w14:paraId="55B4403F" w14:textId="77777777" w:rsidR="00704949" w:rsidRPr="00F74AB1" w:rsidRDefault="00704949" w:rsidP="0040321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</w:tcPr>
          <w:p w14:paraId="7F119C1B" w14:textId="77777777" w:rsidR="00704949" w:rsidRDefault="00704949" w:rsidP="00704949">
            <w:pPr>
              <w:jc w:val="center"/>
            </w:pPr>
            <w:r w:rsidRPr="00A54A7E">
              <w:rPr>
                <w:sz w:val="24"/>
                <w:szCs w:val="24"/>
              </w:rPr>
              <w:t>-435 278 716,41</w:t>
            </w:r>
          </w:p>
        </w:tc>
        <w:tc>
          <w:tcPr>
            <w:tcW w:w="2126" w:type="dxa"/>
          </w:tcPr>
          <w:p w14:paraId="619EB53D" w14:textId="77777777" w:rsidR="00704949" w:rsidRDefault="00704949" w:rsidP="00704949">
            <w:pPr>
              <w:jc w:val="center"/>
            </w:pPr>
            <w:r w:rsidRPr="00BF5A1A">
              <w:rPr>
                <w:sz w:val="24"/>
                <w:szCs w:val="24"/>
              </w:rPr>
              <w:t>-232 705 828,61</w:t>
            </w:r>
          </w:p>
        </w:tc>
        <w:tc>
          <w:tcPr>
            <w:tcW w:w="1843" w:type="dxa"/>
          </w:tcPr>
          <w:p w14:paraId="209BC1B3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227 645 922,13</w:t>
            </w:r>
          </w:p>
        </w:tc>
      </w:tr>
      <w:tr w:rsidR="00704949" w:rsidRPr="00F74AB1" w14:paraId="24DC29B7" w14:textId="77777777" w:rsidTr="00403219">
        <w:tc>
          <w:tcPr>
            <w:tcW w:w="3076" w:type="dxa"/>
          </w:tcPr>
          <w:p w14:paraId="6F0767EF" w14:textId="77777777" w:rsidR="00704949" w:rsidRPr="00F74AB1" w:rsidRDefault="00704949" w:rsidP="0040321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1 05 02 01 00 0000 510</w:t>
            </w:r>
          </w:p>
        </w:tc>
        <w:tc>
          <w:tcPr>
            <w:tcW w:w="5679" w:type="dxa"/>
          </w:tcPr>
          <w:p w14:paraId="0A2B3DE7" w14:textId="77777777" w:rsidR="00704949" w:rsidRPr="00F74AB1" w:rsidRDefault="00704949" w:rsidP="0040321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</w:tcPr>
          <w:p w14:paraId="37F286FC" w14:textId="77777777" w:rsidR="00704949" w:rsidRDefault="00704949" w:rsidP="00704949">
            <w:pPr>
              <w:jc w:val="center"/>
            </w:pPr>
            <w:r w:rsidRPr="00A54A7E">
              <w:rPr>
                <w:sz w:val="24"/>
                <w:szCs w:val="24"/>
              </w:rPr>
              <w:t>-435 278 716,41</w:t>
            </w:r>
          </w:p>
        </w:tc>
        <w:tc>
          <w:tcPr>
            <w:tcW w:w="2126" w:type="dxa"/>
          </w:tcPr>
          <w:p w14:paraId="6E3130A2" w14:textId="77777777" w:rsidR="00704949" w:rsidRDefault="00704949" w:rsidP="00704949">
            <w:pPr>
              <w:jc w:val="center"/>
            </w:pPr>
            <w:r w:rsidRPr="00BF5A1A">
              <w:rPr>
                <w:sz w:val="24"/>
                <w:szCs w:val="24"/>
              </w:rPr>
              <w:t>-232 705 828,61</w:t>
            </w:r>
          </w:p>
        </w:tc>
        <w:tc>
          <w:tcPr>
            <w:tcW w:w="1843" w:type="dxa"/>
          </w:tcPr>
          <w:p w14:paraId="7023B4CE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227 645 922,13</w:t>
            </w:r>
          </w:p>
        </w:tc>
      </w:tr>
      <w:tr w:rsidR="00704949" w:rsidRPr="00F74AB1" w14:paraId="52759B2A" w14:textId="77777777" w:rsidTr="00403219">
        <w:tc>
          <w:tcPr>
            <w:tcW w:w="3076" w:type="dxa"/>
          </w:tcPr>
          <w:p w14:paraId="2D391418" w14:textId="77777777" w:rsidR="00704949" w:rsidRPr="00F74AB1" w:rsidRDefault="00704949" w:rsidP="0040321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092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1 05 02 01 05 0000 510</w:t>
            </w:r>
          </w:p>
        </w:tc>
        <w:tc>
          <w:tcPr>
            <w:tcW w:w="5679" w:type="dxa"/>
          </w:tcPr>
          <w:p w14:paraId="01C4A28E" w14:textId="77777777" w:rsidR="00704949" w:rsidRPr="00F74AB1" w:rsidRDefault="00704949" w:rsidP="0040321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5" w:type="dxa"/>
          </w:tcPr>
          <w:p w14:paraId="6F9CE026" w14:textId="77777777" w:rsidR="00704949" w:rsidRDefault="00704949" w:rsidP="00704949">
            <w:pPr>
              <w:jc w:val="center"/>
            </w:pPr>
            <w:r w:rsidRPr="00A54A7E">
              <w:rPr>
                <w:sz w:val="24"/>
                <w:szCs w:val="24"/>
              </w:rPr>
              <w:t>-435 278 716,41</w:t>
            </w:r>
          </w:p>
        </w:tc>
        <w:tc>
          <w:tcPr>
            <w:tcW w:w="2126" w:type="dxa"/>
          </w:tcPr>
          <w:p w14:paraId="70500558" w14:textId="77777777" w:rsidR="00704949" w:rsidRDefault="00704949" w:rsidP="00704949">
            <w:pPr>
              <w:jc w:val="center"/>
            </w:pPr>
            <w:r w:rsidRPr="00BF5A1A">
              <w:rPr>
                <w:sz w:val="24"/>
                <w:szCs w:val="24"/>
              </w:rPr>
              <w:t>-232 705 828,61</w:t>
            </w:r>
          </w:p>
        </w:tc>
        <w:tc>
          <w:tcPr>
            <w:tcW w:w="1843" w:type="dxa"/>
          </w:tcPr>
          <w:p w14:paraId="48E9F555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227 645 922,13</w:t>
            </w:r>
          </w:p>
        </w:tc>
      </w:tr>
      <w:tr w:rsidR="00704949" w:rsidRPr="00F74AB1" w14:paraId="570E0F85" w14:textId="77777777" w:rsidTr="00403219">
        <w:tc>
          <w:tcPr>
            <w:tcW w:w="3076" w:type="dxa"/>
          </w:tcPr>
          <w:p w14:paraId="04CE7992" w14:textId="77777777" w:rsidR="00704949" w:rsidRPr="00F74AB1" w:rsidRDefault="00704949" w:rsidP="0040321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1 05 00 00 00 0000 600</w:t>
            </w:r>
          </w:p>
        </w:tc>
        <w:tc>
          <w:tcPr>
            <w:tcW w:w="5679" w:type="dxa"/>
          </w:tcPr>
          <w:p w14:paraId="001A8B51" w14:textId="77777777" w:rsidR="00704949" w:rsidRPr="00F74AB1" w:rsidRDefault="00704949" w:rsidP="0040321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</w:tcPr>
          <w:p w14:paraId="155F5B86" w14:textId="77777777" w:rsidR="00704949" w:rsidRPr="006D4102" w:rsidRDefault="00704949" w:rsidP="00403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440 639 103,97</w:t>
            </w:r>
          </w:p>
        </w:tc>
        <w:tc>
          <w:tcPr>
            <w:tcW w:w="2126" w:type="dxa"/>
          </w:tcPr>
          <w:p w14:paraId="0646E6E5" w14:textId="77777777" w:rsidR="00704949" w:rsidRDefault="00704949" w:rsidP="00704949">
            <w:pPr>
              <w:jc w:val="center"/>
            </w:pPr>
            <w:r w:rsidRPr="00BF5A1A">
              <w:rPr>
                <w:sz w:val="24"/>
                <w:szCs w:val="24"/>
              </w:rPr>
              <w:t>232 705 828,61</w:t>
            </w:r>
          </w:p>
        </w:tc>
        <w:tc>
          <w:tcPr>
            <w:tcW w:w="1843" w:type="dxa"/>
          </w:tcPr>
          <w:p w14:paraId="69149E69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227 645 922,13</w:t>
            </w:r>
          </w:p>
        </w:tc>
      </w:tr>
      <w:tr w:rsidR="00704949" w:rsidRPr="00F74AB1" w14:paraId="7255ACDA" w14:textId="77777777" w:rsidTr="00403219">
        <w:tc>
          <w:tcPr>
            <w:tcW w:w="3076" w:type="dxa"/>
          </w:tcPr>
          <w:p w14:paraId="51764A84" w14:textId="77777777" w:rsidR="00704949" w:rsidRPr="00F74AB1" w:rsidRDefault="00704949" w:rsidP="0040321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01 05 02 00 00 </w:t>
            </w:r>
            <w:r w:rsidRPr="00F74AB1">
              <w:rPr>
                <w:sz w:val="24"/>
                <w:szCs w:val="24"/>
              </w:rPr>
              <w:t>0000 600</w:t>
            </w:r>
          </w:p>
        </w:tc>
        <w:tc>
          <w:tcPr>
            <w:tcW w:w="5679" w:type="dxa"/>
          </w:tcPr>
          <w:p w14:paraId="421584B1" w14:textId="77777777" w:rsidR="00704949" w:rsidRPr="00F74AB1" w:rsidRDefault="00704949" w:rsidP="0040321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</w:tcPr>
          <w:p w14:paraId="4E9052DE" w14:textId="77777777" w:rsidR="00704949" w:rsidRDefault="00704949" w:rsidP="00704949">
            <w:pPr>
              <w:jc w:val="center"/>
            </w:pPr>
            <w:r w:rsidRPr="00944C89">
              <w:rPr>
                <w:sz w:val="24"/>
                <w:szCs w:val="24"/>
              </w:rPr>
              <w:t>440 639 103,97</w:t>
            </w:r>
          </w:p>
        </w:tc>
        <w:tc>
          <w:tcPr>
            <w:tcW w:w="2126" w:type="dxa"/>
          </w:tcPr>
          <w:p w14:paraId="11C7DCF4" w14:textId="77777777" w:rsidR="00704949" w:rsidRDefault="00704949" w:rsidP="00704949">
            <w:pPr>
              <w:jc w:val="center"/>
            </w:pPr>
            <w:r w:rsidRPr="00BF5A1A">
              <w:rPr>
                <w:sz w:val="24"/>
                <w:szCs w:val="24"/>
              </w:rPr>
              <w:t>232 705 828,61</w:t>
            </w:r>
          </w:p>
        </w:tc>
        <w:tc>
          <w:tcPr>
            <w:tcW w:w="1843" w:type="dxa"/>
          </w:tcPr>
          <w:p w14:paraId="3B742900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227 645 922,13</w:t>
            </w:r>
          </w:p>
        </w:tc>
      </w:tr>
      <w:tr w:rsidR="00704949" w:rsidRPr="00F74AB1" w14:paraId="24C1E4E9" w14:textId="77777777" w:rsidTr="00403219">
        <w:tc>
          <w:tcPr>
            <w:tcW w:w="3076" w:type="dxa"/>
          </w:tcPr>
          <w:p w14:paraId="5BD52ED0" w14:textId="77777777" w:rsidR="00704949" w:rsidRPr="00F74AB1" w:rsidRDefault="00704949" w:rsidP="0040321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01 05 02 01 00 </w:t>
            </w:r>
            <w:r w:rsidRPr="00F74AB1">
              <w:rPr>
                <w:sz w:val="24"/>
                <w:szCs w:val="24"/>
              </w:rPr>
              <w:t>0000 610</w:t>
            </w:r>
          </w:p>
        </w:tc>
        <w:tc>
          <w:tcPr>
            <w:tcW w:w="5679" w:type="dxa"/>
          </w:tcPr>
          <w:p w14:paraId="1C71D913" w14:textId="77777777" w:rsidR="00704949" w:rsidRPr="00F74AB1" w:rsidRDefault="00704949" w:rsidP="0040321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</w:tcPr>
          <w:p w14:paraId="56A17CE0" w14:textId="77777777" w:rsidR="00704949" w:rsidRDefault="00704949" w:rsidP="00704949">
            <w:pPr>
              <w:jc w:val="center"/>
            </w:pPr>
            <w:r w:rsidRPr="00944C89">
              <w:rPr>
                <w:sz w:val="24"/>
                <w:szCs w:val="24"/>
              </w:rPr>
              <w:t>440 639 103,97</w:t>
            </w:r>
          </w:p>
        </w:tc>
        <w:tc>
          <w:tcPr>
            <w:tcW w:w="2126" w:type="dxa"/>
          </w:tcPr>
          <w:p w14:paraId="0C408873" w14:textId="77777777" w:rsidR="00704949" w:rsidRDefault="00704949" w:rsidP="00704949">
            <w:pPr>
              <w:jc w:val="center"/>
            </w:pPr>
            <w:r w:rsidRPr="00BF5A1A">
              <w:rPr>
                <w:sz w:val="24"/>
                <w:szCs w:val="24"/>
              </w:rPr>
              <w:t>232 705 828,61</w:t>
            </w:r>
          </w:p>
        </w:tc>
        <w:tc>
          <w:tcPr>
            <w:tcW w:w="1843" w:type="dxa"/>
          </w:tcPr>
          <w:p w14:paraId="22BF6CE9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227 645 922,13</w:t>
            </w:r>
          </w:p>
        </w:tc>
      </w:tr>
      <w:tr w:rsidR="00704949" w:rsidRPr="00F74AB1" w14:paraId="05C19B85" w14:textId="77777777" w:rsidTr="00403219">
        <w:tc>
          <w:tcPr>
            <w:tcW w:w="3076" w:type="dxa"/>
          </w:tcPr>
          <w:p w14:paraId="3D779650" w14:textId="77777777" w:rsidR="00704949" w:rsidRPr="00F74AB1" w:rsidRDefault="00704949" w:rsidP="0040321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092 01 05 02 01 05 0000 610</w:t>
            </w:r>
          </w:p>
        </w:tc>
        <w:tc>
          <w:tcPr>
            <w:tcW w:w="5679" w:type="dxa"/>
          </w:tcPr>
          <w:p w14:paraId="2FCE4278" w14:textId="77777777" w:rsidR="00704949" w:rsidRPr="00F74AB1" w:rsidRDefault="00704949" w:rsidP="0040321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 муниципальных  районов</w:t>
            </w:r>
          </w:p>
        </w:tc>
        <w:tc>
          <w:tcPr>
            <w:tcW w:w="1985" w:type="dxa"/>
          </w:tcPr>
          <w:p w14:paraId="16D8D368" w14:textId="77777777" w:rsidR="00704949" w:rsidRDefault="00704949" w:rsidP="00704949">
            <w:pPr>
              <w:jc w:val="center"/>
            </w:pPr>
            <w:r w:rsidRPr="00944C89">
              <w:rPr>
                <w:sz w:val="24"/>
                <w:szCs w:val="24"/>
              </w:rPr>
              <w:t>440 639 103,97</w:t>
            </w:r>
          </w:p>
        </w:tc>
        <w:tc>
          <w:tcPr>
            <w:tcW w:w="2126" w:type="dxa"/>
          </w:tcPr>
          <w:p w14:paraId="17330025" w14:textId="77777777" w:rsidR="00704949" w:rsidRDefault="00704949" w:rsidP="00704949">
            <w:pPr>
              <w:jc w:val="center"/>
            </w:pPr>
            <w:r w:rsidRPr="00BF5A1A">
              <w:rPr>
                <w:sz w:val="24"/>
                <w:szCs w:val="24"/>
              </w:rPr>
              <w:t>232 705 828,61</w:t>
            </w:r>
          </w:p>
        </w:tc>
        <w:tc>
          <w:tcPr>
            <w:tcW w:w="1843" w:type="dxa"/>
          </w:tcPr>
          <w:p w14:paraId="1A994A3C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227 645 922,13</w:t>
            </w:r>
          </w:p>
        </w:tc>
      </w:tr>
    </w:tbl>
    <w:p w14:paraId="6F77E7E0" w14:textId="77777777" w:rsidR="00704949" w:rsidRDefault="00704949" w:rsidP="00704949">
      <w:pPr>
        <w:jc w:val="right"/>
        <w:rPr>
          <w:szCs w:val="28"/>
        </w:rPr>
      </w:pPr>
    </w:p>
    <w:p w14:paraId="66075CCE" w14:textId="77777777" w:rsidR="00704949" w:rsidRDefault="00704949" w:rsidP="00704949">
      <w:pPr>
        <w:jc w:val="right"/>
        <w:rPr>
          <w:szCs w:val="28"/>
        </w:rPr>
      </w:pPr>
    </w:p>
    <w:p w14:paraId="43804259" w14:textId="77777777" w:rsidR="00704949" w:rsidRDefault="00704949" w:rsidP="00704949">
      <w:pPr>
        <w:jc w:val="right"/>
        <w:rPr>
          <w:szCs w:val="28"/>
        </w:rPr>
      </w:pPr>
    </w:p>
    <w:p w14:paraId="2A7E1F4F" w14:textId="77777777" w:rsidR="00704949" w:rsidRDefault="00704949" w:rsidP="00704949">
      <w:pPr>
        <w:jc w:val="right"/>
        <w:rPr>
          <w:szCs w:val="28"/>
        </w:rPr>
      </w:pPr>
    </w:p>
    <w:p w14:paraId="4383DE69" w14:textId="77777777" w:rsidR="00704949" w:rsidRDefault="00704949" w:rsidP="00704949">
      <w:pPr>
        <w:jc w:val="right"/>
        <w:rPr>
          <w:szCs w:val="28"/>
        </w:rPr>
      </w:pPr>
    </w:p>
    <w:p w14:paraId="34F82B47" w14:textId="77777777" w:rsidR="00704949" w:rsidRDefault="00704949" w:rsidP="00704949">
      <w:pPr>
        <w:jc w:val="right"/>
        <w:rPr>
          <w:szCs w:val="28"/>
        </w:rPr>
      </w:pPr>
    </w:p>
    <w:p w14:paraId="2FA1010F" w14:textId="77777777" w:rsidR="00704949" w:rsidRDefault="00704949" w:rsidP="00704949">
      <w:pPr>
        <w:jc w:val="right"/>
        <w:rPr>
          <w:szCs w:val="28"/>
        </w:rPr>
      </w:pPr>
    </w:p>
    <w:p w14:paraId="4EB2741D" w14:textId="77777777" w:rsidR="00704949" w:rsidRDefault="00704949" w:rsidP="00704949">
      <w:pPr>
        <w:jc w:val="right"/>
        <w:rPr>
          <w:szCs w:val="28"/>
        </w:rPr>
      </w:pPr>
    </w:p>
    <w:p w14:paraId="2F1D6A4E" w14:textId="77777777" w:rsidR="00704949" w:rsidRDefault="00704949" w:rsidP="00704949">
      <w:pPr>
        <w:jc w:val="right"/>
        <w:rPr>
          <w:szCs w:val="28"/>
        </w:rPr>
      </w:pPr>
    </w:p>
    <w:p w14:paraId="16841026" w14:textId="77777777" w:rsidR="00704949" w:rsidRDefault="00704949" w:rsidP="00704949">
      <w:pPr>
        <w:jc w:val="right"/>
        <w:rPr>
          <w:szCs w:val="28"/>
        </w:rPr>
      </w:pPr>
    </w:p>
    <w:p w14:paraId="636C452A" w14:textId="77777777" w:rsidR="00704949" w:rsidRDefault="00704949" w:rsidP="00704949">
      <w:pPr>
        <w:jc w:val="right"/>
        <w:rPr>
          <w:szCs w:val="28"/>
        </w:rPr>
      </w:pPr>
    </w:p>
    <w:p w14:paraId="4BA64169" w14:textId="77777777" w:rsidR="00704949" w:rsidRDefault="00704949" w:rsidP="00704949">
      <w:pPr>
        <w:jc w:val="right"/>
        <w:rPr>
          <w:szCs w:val="28"/>
        </w:rPr>
      </w:pPr>
    </w:p>
    <w:p w14:paraId="44283B3A" w14:textId="77777777" w:rsidR="00704949" w:rsidRDefault="00704949" w:rsidP="00704949">
      <w:pPr>
        <w:jc w:val="right"/>
        <w:rPr>
          <w:szCs w:val="28"/>
        </w:rPr>
      </w:pPr>
    </w:p>
    <w:p w14:paraId="5674F0FE" w14:textId="77777777" w:rsidR="00704949" w:rsidRDefault="00704949" w:rsidP="00704949">
      <w:pPr>
        <w:jc w:val="right"/>
        <w:rPr>
          <w:szCs w:val="28"/>
        </w:rPr>
      </w:pPr>
    </w:p>
    <w:p w14:paraId="5F4E20B4" w14:textId="77777777" w:rsidR="00704949" w:rsidRDefault="00704949" w:rsidP="00704949">
      <w:pPr>
        <w:jc w:val="right"/>
        <w:rPr>
          <w:szCs w:val="28"/>
        </w:rPr>
      </w:pPr>
    </w:p>
    <w:p w14:paraId="534990D3" w14:textId="77777777" w:rsidR="00704949" w:rsidRDefault="00704949" w:rsidP="00704949">
      <w:pPr>
        <w:jc w:val="right"/>
        <w:rPr>
          <w:szCs w:val="28"/>
        </w:rPr>
      </w:pPr>
    </w:p>
    <w:p w14:paraId="4845DD06" w14:textId="77777777" w:rsidR="00704949" w:rsidRDefault="00704949" w:rsidP="00704949">
      <w:pPr>
        <w:jc w:val="right"/>
        <w:rPr>
          <w:szCs w:val="28"/>
        </w:rPr>
      </w:pPr>
    </w:p>
    <w:p w14:paraId="3B3CF803" w14:textId="77777777" w:rsidR="00704949" w:rsidRDefault="00704949" w:rsidP="00704949">
      <w:pPr>
        <w:jc w:val="right"/>
        <w:rPr>
          <w:szCs w:val="28"/>
        </w:rPr>
      </w:pPr>
    </w:p>
    <w:p w14:paraId="2D0353D9" w14:textId="77777777" w:rsidR="00704949" w:rsidRDefault="00704949" w:rsidP="00704949">
      <w:pPr>
        <w:jc w:val="right"/>
        <w:rPr>
          <w:szCs w:val="28"/>
        </w:rPr>
      </w:pPr>
    </w:p>
    <w:p w14:paraId="73B46D9E" w14:textId="77777777" w:rsidR="00704949" w:rsidRDefault="00704949" w:rsidP="00704949">
      <w:pPr>
        <w:jc w:val="right"/>
        <w:rPr>
          <w:szCs w:val="28"/>
        </w:rPr>
      </w:pPr>
    </w:p>
    <w:p w14:paraId="6BDE32AB" w14:textId="77777777" w:rsidR="00704949" w:rsidRDefault="00704949" w:rsidP="00704949">
      <w:pPr>
        <w:jc w:val="right"/>
        <w:rPr>
          <w:szCs w:val="28"/>
        </w:rPr>
      </w:pPr>
    </w:p>
    <w:p w14:paraId="464AB618" w14:textId="77777777" w:rsidR="00704949" w:rsidRDefault="00704949" w:rsidP="00704949">
      <w:pPr>
        <w:jc w:val="right"/>
        <w:rPr>
          <w:szCs w:val="28"/>
        </w:rPr>
      </w:pPr>
    </w:p>
    <w:p w14:paraId="3B3886D1" w14:textId="77777777" w:rsidR="00704949" w:rsidRDefault="00704949" w:rsidP="00704949">
      <w:pPr>
        <w:jc w:val="right"/>
        <w:rPr>
          <w:szCs w:val="28"/>
        </w:rPr>
        <w:sectPr w:rsidR="00704949" w:rsidSect="00403219">
          <w:pgSz w:w="16840" w:h="11907" w:orient="landscape" w:code="9"/>
          <w:pgMar w:top="1559" w:right="1134" w:bottom="1134" w:left="1134" w:header="720" w:footer="720" w:gutter="0"/>
          <w:cols w:space="720"/>
          <w:docGrid w:linePitch="381"/>
        </w:sectPr>
      </w:pPr>
    </w:p>
    <w:p w14:paraId="0298E070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4 к решению </w:t>
      </w:r>
      <w:r>
        <w:rPr>
          <w:szCs w:val="28"/>
        </w:rPr>
        <w:br/>
        <w:t>Совета Гаврилово-Посадского</w:t>
      </w:r>
    </w:p>
    <w:p w14:paraId="3DE6DA5E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5C540C09" w14:textId="77777777" w:rsidR="00704949" w:rsidRDefault="00704949" w:rsidP="00704949">
      <w:pPr>
        <w:jc w:val="right"/>
        <w:rPr>
          <w:szCs w:val="28"/>
        </w:rPr>
      </w:pPr>
      <w:r>
        <w:rPr>
          <w:szCs w:val="28"/>
        </w:rPr>
        <w:t>от 27.0</w:t>
      </w:r>
      <w:r w:rsidR="00783040">
        <w:rPr>
          <w:szCs w:val="28"/>
        </w:rPr>
        <w:t>3</w:t>
      </w:r>
      <w:r>
        <w:rPr>
          <w:szCs w:val="28"/>
        </w:rPr>
        <w:t xml:space="preserve">.2020 года № </w:t>
      </w:r>
      <w:r w:rsidR="000B3284">
        <w:rPr>
          <w:szCs w:val="28"/>
        </w:rPr>
        <w:t>286</w:t>
      </w:r>
    </w:p>
    <w:p w14:paraId="1F5E957B" w14:textId="77777777" w:rsidR="00704949" w:rsidRDefault="00704949" w:rsidP="00704949">
      <w:pPr>
        <w:jc w:val="right"/>
        <w:rPr>
          <w:szCs w:val="28"/>
        </w:rPr>
      </w:pPr>
    </w:p>
    <w:p w14:paraId="0A994BDB" w14:textId="77777777" w:rsidR="00704949" w:rsidRPr="003A577B" w:rsidRDefault="00704949" w:rsidP="00704949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Приложение  6  к решению 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14:paraId="35FFBE91" w14:textId="77777777" w:rsidR="00704949" w:rsidRDefault="00704949" w:rsidP="00704949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от 0</w:t>
      </w:r>
      <w:r>
        <w:rPr>
          <w:color w:val="000000"/>
          <w:szCs w:val="28"/>
        </w:rPr>
        <w:t>5</w:t>
      </w:r>
      <w:r w:rsidRPr="003A577B">
        <w:rPr>
          <w:color w:val="000000"/>
          <w:szCs w:val="28"/>
        </w:rPr>
        <w:t>.12.201</w:t>
      </w:r>
      <w:r>
        <w:rPr>
          <w:color w:val="000000"/>
          <w:szCs w:val="28"/>
        </w:rPr>
        <w:t>9</w:t>
      </w:r>
      <w:r w:rsidRPr="003A577B">
        <w:rPr>
          <w:color w:val="000000"/>
          <w:szCs w:val="28"/>
        </w:rPr>
        <w:t xml:space="preserve"> года № 2</w:t>
      </w:r>
      <w:r>
        <w:rPr>
          <w:color w:val="000000"/>
          <w:szCs w:val="28"/>
        </w:rPr>
        <w:t>70</w:t>
      </w:r>
    </w:p>
    <w:p w14:paraId="2F3E8862" w14:textId="77777777" w:rsidR="00704949" w:rsidRPr="003A577B" w:rsidRDefault="00704949" w:rsidP="00704949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(в ред. от 28.01.2020 № 281)</w:t>
      </w:r>
    </w:p>
    <w:p w14:paraId="0D02EAED" w14:textId="77777777" w:rsidR="00704949" w:rsidRPr="003A577B" w:rsidRDefault="00704949" w:rsidP="00704949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Cs w:val="28"/>
        </w:rPr>
      </w:pPr>
    </w:p>
    <w:p w14:paraId="43FB38F9" w14:textId="77777777" w:rsidR="00704949" w:rsidRPr="003A577B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Распределение бюджетных ассигнований по целевым статьям</w:t>
      </w:r>
    </w:p>
    <w:p w14:paraId="17C58F1D" w14:textId="77777777" w:rsidR="00704949" w:rsidRPr="003A577B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3A577B">
        <w:rPr>
          <w:b/>
          <w:bCs/>
          <w:color w:val="000000"/>
          <w:szCs w:val="28"/>
        </w:rPr>
        <w:t>ь</w:t>
      </w:r>
      <w:r w:rsidRPr="003A577B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органов местного самоуправления  Гаврилово-Посадского мун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ципального района), группам видов расходов классификации расходов бюджета муниципального района на 20</w:t>
      </w:r>
      <w:r>
        <w:rPr>
          <w:b/>
          <w:bCs/>
          <w:color w:val="000000"/>
          <w:szCs w:val="28"/>
        </w:rPr>
        <w:t>20</w:t>
      </w:r>
      <w:r w:rsidRPr="003A577B">
        <w:rPr>
          <w:b/>
          <w:bCs/>
          <w:color w:val="000000"/>
          <w:szCs w:val="28"/>
        </w:rPr>
        <w:t xml:space="preserve"> год</w:t>
      </w:r>
    </w:p>
    <w:p w14:paraId="110FF92B" w14:textId="77777777" w:rsidR="00704949" w:rsidRDefault="00704949" w:rsidP="00704949">
      <w:pPr>
        <w:jc w:val="right"/>
        <w:rPr>
          <w:szCs w:val="28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3"/>
        <w:gridCol w:w="1559"/>
        <w:gridCol w:w="713"/>
        <w:gridCol w:w="1982"/>
      </w:tblGrid>
      <w:tr w:rsidR="00704949" w:rsidRPr="00F45007" w14:paraId="7052DC27" w14:textId="77777777" w:rsidTr="003371BD">
        <w:trPr>
          <w:trHeight w:val="600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6B1DA" w14:textId="77777777" w:rsidR="00704949" w:rsidRPr="00F45007" w:rsidRDefault="00704949" w:rsidP="00403219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1B9C2" w14:textId="77777777" w:rsidR="00704949" w:rsidRPr="00F45007" w:rsidRDefault="00704949" w:rsidP="00403219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01ED7" w14:textId="77777777" w:rsidR="00704949" w:rsidRPr="00F45007" w:rsidRDefault="00704949" w:rsidP="00403219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C165E" w14:textId="77777777" w:rsidR="00704949" w:rsidRPr="00F45007" w:rsidRDefault="00704949" w:rsidP="00403219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Сумма на 20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год, руб.</w:t>
            </w:r>
          </w:p>
        </w:tc>
      </w:tr>
      <w:tr w:rsidR="00403219" w:rsidRPr="00403219" w14:paraId="70CBE07E" w14:textId="77777777" w:rsidTr="003371BD">
        <w:trPr>
          <w:trHeight w:val="992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D4B35D" w14:textId="77777777" w:rsidR="00403219" w:rsidRPr="00403219" w:rsidRDefault="00403219" w:rsidP="004032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F1BF8B" w14:textId="77777777" w:rsidR="00403219" w:rsidRPr="00403219" w:rsidRDefault="00403219" w:rsidP="004032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4DF948" w14:textId="77777777" w:rsidR="00403219" w:rsidRPr="00403219" w:rsidRDefault="00403219" w:rsidP="004032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12B6D" w14:textId="77777777" w:rsidR="00403219" w:rsidRPr="00403219" w:rsidRDefault="00403219" w:rsidP="004032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20 543 094,00</w:t>
            </w:r>
          </w:p>
        </w:tc>
      </w:tr>
      <w:tr w:rsidR="00403219" w:rsidRPr="00403219" w14:paraId="61559F58" w14:textId="77777777" w:rsidTr="003371BD">
        <w:trPr>
          <w:trHeight w:val="170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703131" w14:textId="77777777" w:rsidR="00403219" w:rsidRPr="00403219" w:rsidRDefault="00403219" w:rsidP="00403219">
            <w:pPr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1C0289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9A2486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7811F4" w14:textId="77777777" w:rsidR="00403219" w:rsidRPr="00403219" w:rsidRDefault="00403219" w:rsidP="0040321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8 006 947,00</w:t>
            </w:r>
          </w:p>
        </w:tc>
      </w:tr>
      <w:tr w:rsidR="00403219" w:rsidRPr="00403219" w14:paraId="3762F70E" w14:textId="77777777" w:rsidTr="003371BD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CEEDC7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84B9F8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DF2E4C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FFCCDC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8 006 947,00</w:t>
            </w:r>
          </w:p>
        </w:tc>
      </w:tr>
      <w:tr w:rsidR="00403219" w:rsidRPr="00403219" w14:paraId="0043662D" w14:textId="77777777" w:rsidTr="003371BD">
        <w:trPr>
          <w:trHeight w:val="203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AC938C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Оказание муниципальной услуги «Организация обучения досуговым навыкам по возрождению и развитию местного традиционного народного творчества»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A55C4A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D27B71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D681EE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1 029 400,00</w:t>
            </w:r>
          </w:p>
        </w:tc>
      </w:tr>
      <w:tr w:rsidR="00403219" w:rsidRPr="00403219" w14:paraId="5D4DFD37" w14:textId="77777777" w:rsidTr="003371BD">
        <w:trPr>
          <w:trHeight w:val="225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B3703D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E5AE39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59B5AC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9B4FB7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2 792 805,00</w:t>
            </w:r>
          </w:p>
        </w:tc>
      </w:tr>
      <w:tr w:rsidR="00403219" w:rsidRPr="00403219" w14:paraId="7E25950D" w14:textId="77777777" w:rsidTr="003371BD">
        <w:trPr>
          <w:trHeight w:val="254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F809BD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9A5A93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9174C0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897D6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843 554,00</w:t>
            </w:r>
          </w:p>
        </w:tc>
      </w:tr>
      <w:tr w:rsidR="00403219" w:rsidRPr="00403219" w14:paraId="49244070" w14:textId="77777777" w:rsidTr="003371BD">
        <w:trPr>
          <w:trHeight w:val="239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D4094A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750F36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D54E5A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BCB55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3 146 778,00</w:t>
            </w:r>
          </w:p>
        </w:tc>
      </w:tr>
      <w:tr w:rsidR="00403219" w:rsidRPr="00403219" w14:paraId="6C9036EB" w14:textId="77777777" w:rsidTr="003371BD">
        <w:trPr>
          <w:trHeight w:val="2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C8EA3F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CF3965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D9AE9C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0C651F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403219" w:rsidRPr="00403219" w14:paraId="4905C665" w14:textId="77777777" w:rsidTr="003371BD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97BB7F" w14:textId="77777777" w:rsidR="00403219" w:rsidRPr="00403219" w:rsidRDefault="00403219" w:rsidP="00403219">
            <w:pPr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00E728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B0B24A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B482AC" w14:textId="77777777" w:rsidR="00403219" w:rsidRPr="00403219" w:rsidRDefault="00403219" w:rsidP="0040321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3 134 897,00</w:t>
            </w:r>
          </w:p>
        </w:tc>
      </w:tr>
      <w:tr w:rsidR="00403219" w:rsidRPr="00403219" w14:paraId="159F316D" w14:textId="77777777" w:rsidTr="003371BD">
        <w:trPr>
          <w:trHeight w:val="69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98E1B9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сельских библиотек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18743C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300FB7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D7CB4D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3 134 897,00</w:t>
            </w:r>
          </w:p>
        </w:tc>
      </w:tr>
      <w:tr w:rsidR="00403219" w:rsidRPr="00403219" w14:paraId="6BC6950F" w14:textId="77777777" w:rsidTr="003371BD">
        <w:trPr>
          <w:trHeight w:val="183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37DE2B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52DA9B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9954FB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5E17DF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1 123 847,00</w:t>
            </w:r>
          </w:p>
        </w:tc>
      </w:tr>
      <w:tr w:rsidR="00403219" w:rsidRPr="00403219" w14:paraId="4EE107B4" w14:textId="77777777" w:rsidTr="003371BD">
        <w:trPr>
          <w:trHeight w:val="169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51527E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D670EF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B74D67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213453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61 568,00</w:t>
            </w:r>
          </w:p>
        </w:tc>
      </w:tr>
      <w:tr w:rsidR="00403219" w:rsidRPr="00403219" w14:paraId="72A2B235" w14:textId="77777777" w:rsidTr="003371BD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F15D09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Обеспечение деятельности сельских библиотек района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8AE82E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01201П5040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F9F23F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CF23F1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1 949 482,00</w:t>
            </w:r>
          </w:p>
        </w:tc>
      </w:tr>
      <w:tr w:rsidR="00403219" w:rsidRPr="00403219" w14:paraId="51AC7C03" w14:textId="77777777" w:rsidTr="003371BD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9B9D67" w14:textId="77777777" w:rsidR="00403219" w:rsidRPr="00403219" w:rsidRDefault="00403219" w:rsidP="00403219">
            <w:pPr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F265E3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3B9DC4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203C0C" w14:textId="77777777" w:rsidR="00403219" w:rsidRPr="00403219" w:rsidRDefault="00403219" w:rsidP="0040321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3 408 856,00</w:t>
            </w:r>
          </w:p>
        </w:tc>
      </w:tr>
      <w:tr w:rsidR="00403219" w:rsidRPr="00403219" w14:paraId="3BDD5EF7" w14:textId="77777777" w:rsidTr="003371BD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1E6F41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 «Дополнительное образование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9F0D97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D95928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3E44AC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3 408 856,00</w:t>
            </w:r>
          </w:p>
        </w:tc>
      </w:tr>
      <w:tr w:rsidR="00403219" w:rsidRPr="00403219" w14:paraId="5F58D64C" w14:textId="77777777" w:rsidTr="003371BD">
        <w:trPr>
          <w:trHeight w:val="2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90F376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8C583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1E3604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0B0202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403219" w:rsidRPr="00403219" w14:paraId="1C628910" w14:textId="77777777" w:rsidTr="003371BD">
        <w:trPr>
          <w:trHeight w:val="252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221E10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E840B4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06FAA7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CABA87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240 300,00</w:t>
            </w:r>
          </w:p>
        </w:tc>
      </w:tr>
      <w:tr w:rsidR="00403219" w:rsidRPr="00403219" w14:paraId="57E42748" w14:textId="77777777" w:rsidTr="003371BD">
        <w:trPr>
          <w:trHeight w:val="367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30F140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A3CDD5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0130181430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1C5D4F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34A67F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710 556,00</w:t>
            </w:r>
          </w:p>
        </w:tc>
      </w:tr>
      <w:tr w:rsidR="00403219" w:rsidRPr="00403219" w14:paraId="166DA64E" w14:textId="77777777" w:rsidTr="003371BD">
        <w:trPr>
          <w:trHeight w:val="339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C3EA7E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(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07CEDA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9723F7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B7900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403219" w:rsidRPr="00403219" w14:paraId="71F3D188" w14:textId="77777777" w:rsidTr="003371BD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91C5BF" w14:textId="77777777" w:rsidR="00403219" w:rsidRPr="00403219" w:rsidRDefault="00403219" w:rsidP="00403219">
            <w:pPr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5BE7D5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D9C01B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B8AAD" w14:textId="77777777" w:rsidR="00403219" w:rsidRPr="00403219" w:rsidRDefault="00403219" w:rsidP="0040321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380 500,00</w:t>
            </w:r>
          </w:p>
        </w:tc>
      </w:tr>
      <w:tr w:rsidR="00403219" w:rsidRPr="00403219" w14:paraId="72892E0D" w14:textId="77777777" w:rsidTr="003371BD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BA4192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725EEC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05841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368B42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380 500,00</w:t>
            </w:r>
          </w:p>
        </w:tc>
      </w:tr>
      <w:tr w:rsidR="00403219" w:rsidRPr="00403219" w14:paraId="62BB9220" w14:textId="77777777" w:rsidTr="003371BD">
        <w:trPr>
          <w:trHeight w:val="178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B8A914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Организация и проведение мероприятий, связанных с государственными (муниципальными) праздниками, юбилейными и памятными датами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3B1D96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ADB9C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7BA86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264 500,00</w:t>
            </w:r>
          </w:p>
        </w:tc>
      </w:tr>
      <w:tr w:rsidR="00403219" w:rsidRPr="00403219" w14:paraId="0C9BE719" w14:textId="77777777" w:rsidTr="003371BD">
        <w:trPr>
          <w:trHeight w:val="127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E1C199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 Приобретение новогодних подарков детям работников бюджетной сферы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CCDA9A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B45D8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E37212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403219" w:rsidRPr="00403219" w14:paraId="781EF7F7" w14:textId="77777777" w:rsidTr="003371BD">
        <w:trPr>
          <w:trHeight w:val="112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FD534B" w14:textId="77777777" w:rsidR="00403219" w:rsidRPr="00403219" w:rsidRDefault="00403219" w:rsidP="00403219">
            <w:pPr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713A57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7EA21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3DDB9C" w14:textId="77777777" w:rsidR="00403219" w:rsidRPr="00403219" w:rsidRDefault="00403219" w:rsidP="0040321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5 611 894,00</w:t>
            </w:r>
          </w:p>
        </w:tc>
      </w:tr>
      <w:tr w:rsidR="00403219" w:rsidRPr="00403219" w14:paraId="4979E8D9" w14:textId="77777777" w:rsidTr="003371BD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1BA827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ECFE2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4A0AA2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86DA84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5 611 894,00</w:t>
            </w:r>
          </w:p>
        </w:tc>
      </w:tr>
      <w:tr w:rsidR="00403219" w:rsidRPr="00403219" w14:paraId="51EA6C85" w14:textId="77777777" w:rsidTr="003371BD">
        <w:trPr>
          <w:trHeight w:val="261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E6A013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"Центр обеспечения деятельности учреждений культуры"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7F189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19FF8B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6D4B31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3 614 083,00</w:t>
            </w:r>
          </w:p>
        </w:tc>
      </w:tr>
      <w:tr w:rsidR="00403219" w:rsidRPr="00403219" w14:paraId="039E4CFC" w14:textId="77777777" w:rsidTr="003371BD">
        <w:trPr>
          <w:trHeight w:val="183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51FC5D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"Центр обеспечения деятельности учреждений культуры"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4B51A7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8853A6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FDFB4C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403219" w:rsidRPr="00403219" w14:paraId="1E5574A8" w14:textId="77777777" w:rsidTr="003371BD">
        <w:trPr>
          <w:trHeight w:val="367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FBFFC4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8FE016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01501Г0010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949CC3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4EA67B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1 847 811,00</w:t>
            </w:r>
          </w:p>
        </w:tc>
      </w:tr>
      <w:tr w:rsidR="00403219" w:rsidRPr="00403219" w14:paraId="422CC399" w14:textId="77777777" w:rsidTr="003371BD">
        <w:trPr>
          <w:trHeight w:val="154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691ECF" w14:textId="77777777" w:rsidR="00403219" w:rsidRPr="00403219" w:rsidRDefault="00403219" w:rsidP="004032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CFCA83" w14:textId="77777777" w:rsidR="00403219" w:rsidRPr="00403219" w:rsidRDefault="00403219" w:rsidP="004032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98B8DD" w14:textId="77777777" w:rsidR="00403219" w:rsidRPr="00403219" w:rsidRDefault="00403219" w:rsidP="004032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F8D5BF" w14:textId="77777777" w:rsidR="00403219" w:rsidRPr="00403219" w:rsidRDefault="00403219" w:rsidP="004032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4 030 109,00</w:t>
            </w:r>
          </w:p>
        </w:tc>
      </w:tr>
      <w:tr w:rsidR="00403219" w:rsidRPr="00403219" w14:paraId="2A71D535" w14:textId="77777777" w:rsidTr="003371BD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589BCD" w14:textId="77777777" w:rsidR="00403219" w:rsidRPr="00403219" w:rsidRDefault="00403219" w:rsidP="00403219">
            <w:pPr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5DE270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C4A9CB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B2B90B" w14:textId="77777777" w:rsidR="00403219" w:rsidRPr="00403219" w:rsidRDefault="00403219" w:rsidP="0040321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3 630 109,00</w:t>
            </w:r>
          </w:p>
        </w:tc>
      </w:tr>
      <w:tr w:rsidR="00403219" w:rsidRPr="00403219" w14:paraId="78A019DA" w14:textId="77777777" w:rsidTr="003371BD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0D0F9E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1D1789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1CB56B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688AC2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3 630 109,00</w:t>
            </w:r>
          </w:p>
        </w:tc>
      </w:tr>
      <w:tr w:rsidR="00403219" w:rsidRPr="00403219" w14:paraId="6D9EF195" w14:textId="77777777" w:rsidTr="003371BD">
        <w:trPr>
          <w:trHeight w:val="232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0CB72F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DC4AA2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280A68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2424A8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1 260 800,00</w:t>
            </w:r>
          </w:p>
        </w:tc>
      </w:tr>
      <w:tr w:rsidR="00403219" w:rsidRPr="00403219" w14:paraId="432DA7F3" w14:textId="77777777" w:rsidTr="003371BD">
        <w:trPr>
          <w:trHeight w:val="225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A6D5F2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6A5F48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D63A1A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7FD57C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1 819 623,00</w:t>
            </w:r>
          </w:p>
        </w:tc>
      </w:tr>
      <w:tr w:rsidR="00403219" w:rsidRPr="00403219" w14:paraId="5E6CC00C" w14:textId="77777777" w:rsidTr="003371BD">
        <w:trPr>
          <w:trHeight w:val="254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90EE11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09F0D8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69732D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743D9F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549 686,00</w:t>
            </w:r>
          </w:p>
        </w:tc>
      </w:tr>
      <w:tr w:rsidR="00403219" w:rsidRPr="00403219" w14:paraId="0C270EE4" w14:textId="77777777" w:rsidTr="003371BD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106A8C" w14:textId="77777777" w:rsidR="00403219" w:rsidRPr="00403219" w:rsidRDefault="00403219" w:rsidP="00403219">
            <w:pPr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D43CB3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296F93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AA3E5B" w14:textId="77777777" w:rsidR="00403219" w:rsidRPr="00403219" w:rsidRDefault="00403219" w:rsidP="0040321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403219" w:rsidRPr="00403219" w14:paraId="61D85CF7" w14:textId="77777777" w:rsidTr="003371BD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72EE89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5CFF7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781A89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9ED183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403219" w:rsidRPr="00403219" w14:paraId="030B6E29" w14:textId="77777777" w:rsidTr="003371BD">
        <w:trPr>
          <w:trHeight w:val="105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73496B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Организация и проведение спортивно-массовых мероприятий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477F9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0B46BA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A51B0C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403219" w:rsidRPr="00403219" w14:paraId="5D975472" w14:textId="77777777" w:rsidTr="003371BD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8DC35B" w14:textId="77777777" w:rsidR="00403219" w:rsidRPr="00403219" w:rsidRDefault="00403219" w:rsidP="00403219">
            <w:pPr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8C5733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FA018B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19E5F2" w14:textId="77777777" w:rsidR="00403219" w:rsidRPr="00403219" w:rsidRDefault="00403219" w:rsidP="0040321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403219" w:rsidRPr="00403219" w14:paraId="26CF7692" w14:textId="77777777" w:rsidTr="003371BD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8F89F6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AC4F19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635CC8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B314F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403219" w:rsidRPr="00403219" w14:paraId="3E5DFF9D" w14:textId="77777777" w:rsidTr="003371BD">
        <w:trPr>
          <w:trHeight w:val="137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0494D6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Организация районных и межпоселенческих мероприятий с детьми и молодежью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CE8865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535C70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0E22E8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403219" w:rsidRPr="00403219" w14:paraId="68959059" w14:textId="77777777" w:rsidTr="003371BD">
        <w:trPr>
          <w:trHeight w:val="14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240200" w14:textId="77777777" w:rsidR="00403219" w:rsidRPr="00403219" w:rsidRDefault="00403219" w:rsidP="004032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D9D47" w14:textId="77777777" w:rsidR="00403219" w:rsidRPr="00403219" w:rsidRDefault="00403219" w:rsidP="004032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37A07C" w14:textId="77777777" w:rsidR="00403219" w:rsidRPr="00403219" w:rsidRDefault="00403219" w:rsidP="004032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479E7" w14:textId="77777777" w:rsidR="00403219" w:rsidRPr="00403219" w:rsidRDefault="00403219" w:rsidP="004032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1 820 600,00</w:t>
            </w:r>
          </w:p>
        </w:tc>
      </w:tr>
      <w:tr w:rsidR="00403219" w:rsidRPr="00403219" w14:paraId="7C6BEFE6" w14:textId="77777777" w:rsidTr="003371BD">
        <w:trPr>
          <w:trHeight w:val="89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CF82DE" w14:textId="77777777" w:rsidR="00403219" w:rsidRPr="00403219" w:rsidRDefault="00403219" w:rsidP="00403219">
            <w:pPr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DC6500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1B8F7C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5C63C3" w14:textId="77777777" w:rsidR="00403219" w:rsidRPr="00403219" w:rsidRDefault="00403219" w:rsidP="0040321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403219" w:rsidRPr="00403219" w14:paraId="63EF6BAE" w14:textId="77777777" w:rsidTr="003371BD">
        <w:trPr>
          <w:trHeight w:val="89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DF565F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015241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BD55FD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98A499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403219" w:rsidRPr="00403219" w14:paraId="73BA729D" w14:textId="77777777" w:rsidTr="003371BD">
        <w:trPr>
          <w:trHeight w:val="126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02D3D7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Организация дополнительного пенсионного обеспечения отдельных категорий граждан 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85D2F2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FA60DB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62B4AE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403219" w:rsidRPr="00403219" w14:paraId="71C80045" w14:textId="77777777" w:rsidTr="003371BD">
        <w:trPr>
          <w:trHeight w:val="169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CBF775" w14:textId="77777777" w:rsidR="00403219" w:rsidRPr="00403219" w:rsidRDefault="00403219" w:rsidP="00403219">
            <w:pPr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Подпрограмма "Развитие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E1183F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0340000000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6C136F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326E8D" w14:textId="77777777" w:rsidR="00403219" w:rsidRPr="00403219" w:rsidRDefault="00403219" w:rsidP="0040321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403219" w:rsidRPr="00403219" w14:paraId="5DC13F07" w14:textId="77777777" w:rsidTr="003371BD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BF4A3C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«Развитие и поддержка общественной ветеранской организации»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8F9A50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0340100000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1FE9F2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5EBE8E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403219" w:rsidRPr="00403219" w14:paraId="110BD472" w14:textId="77777777" w:rsidTr="003371BD">
        <w:trPr>
          <w:trHeight w:val="211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9BC988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8F4604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7DD89A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EB5AEB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403219" w:rsidRPr="00403219" w14:paraId="392F727B" w14:textId="77777777" w:rsidTr="003371BD">
        <w:trPr>
          <w:trHeight w:val="97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E1E28C" w14:textId="77777777" w:rsidR="00403219" w:rsidRPr="00403219" w:rsidRDefault="00403219" w:rsidP="004032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BCD320" w14:textId="77777777" w:rsidR="00403219" w:rsidRPr="00403219" w:rsidRDefault="00403219" w:rsidP="004032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FC4A4B" w14:textId="77777777" w:rsidR="00403219" w:rsidRPr="00403219" w:rsidRDefault="00403219" w:rsidP="004032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BAE6A7" w14:textId="77777777" w:rsidR="00403219" w:rsidRPr="00403219" w:rsidRDefault="00403219" w:rsidP="004032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176 582 350,79</w:t>
            </w:r>
          </w:p>
        </w:tc>
      </w:tr>
      <w:tr w:rsidR="00403219" w:rsidRPr="00403219" w14:paraId="1B81692E" w14:textId="77777777" w:rsidTr="003371BD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479C0B" w14:textId="77777777" w:rsidR="00403219" w:rsidRPr="00403219" w:rsidRDefault="00403219" w:rsidP="00403219">
            <w:pPr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Подпрограмма «Дошкольное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3A3727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628F09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162B22" w14:textId="77777777" w:rsidR="00403219" w:rsidRPr="00403219" w:rsidRDefault="00403219" w:rsidP="0040321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52 909 136,80</w:t>
            </w:r>
          </w:p>
        </w:tc>
      </w:tr>
      <w:tr w:rsidR="00403219" w:rsidRPr="00403219" w14:paraId="15EDCB55" w14:textId="77777777" w:rsidTr="003371BD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ACDB88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6ED7BB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570D48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A54FA9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52 909 136,80</w:t>
            </w:r>
          </w:p>
        </w:tc>
      </w:tr>
      <w:tr w:rsidR="00403219" w:rsidRPr="00403219" w14:paraId="18989187" w14:textId="77777777" w:rsidTr="003371BD">
        <w:trPr>
          <w:trHeight w:val="266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9E338D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C807C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A1434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5CBCF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5 610 990,00</w:t>
            </w:r>
          </w:p>
        </w:tc>
      </w:tr>
      <w:tr w:rsidR="00403219" w:rsidRPr="00403219" w14:paraId="70CED6C1" w14:textId="77777777" w:rsidTr="003371BD">
        <w:trPr>
          <w:trHeight w:val="154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13ACE7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DCF0FB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15CFF0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D6DC50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7 423 936,24</w:t>
            </w:r>
          </w:p>
        </w:tc>
      </w:tr>
      <w:tr w:rsidR="00403219" w:rsidRPr="00403219" w14:paraId="39119B58" w14:textId="77777777" w:rsidTr="003371BD">
        <w:trPr>
          <w:trHeight w:val="171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11A751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CBC59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E267B6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B1B8F7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8 762 505,00</w:t>
            </w:r>
          </w:p>
        </w:tc>
      </w:tr>
      <w:tr w:rsidR="00403219" w:rsidRPr="00403219" w14:paraId="21CB35CF" w14:textId="77777777" w:rsidTr="003371BD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8160F9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7220C6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60308F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33B59D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2 246 200,00</w:t>
            </w:r>
          </w:p>
        </w:tc>
      </w:tr>
      <w:tr w:rsidR="00403219" w:rsidRPr="00403219" w14:paraId="7A6D2E02" w14:textId="77777777" w:rsidTr="003371BD">
        <w:trPr>
          <w:trHeight w:val="111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DBFDB9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A16C8A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DA4CC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382EEF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264 439,92</w:t>
            </w:r>
          </w:p>
        </w:tc>
      </w:tr>
      <w:tr w:rsidR="00403219" w:rsidRPr="00403219" w14:paraId="3DBCFDC8" w14:textId="77777777" w:rsidTr="003371BD">
        <w:trPr>
          <w:trHeight w:val="111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8B02DB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F95669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74E598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98BDFA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208 916,64</w:t>
            </w:r>
          </w:p>
        </w:tc>
      </w:tr>
      <w:tr w:rsidR="00403219" w:rsidRPr="00403219" w14:paraId="747D9250" w14:textId="77777777" w:rsidTr="003371BD">
        <w:trPr>
          <w:trHeight w:val="307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60B2F5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BE178E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9A5F0E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3D65F7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103 334,00</w:t>
            </w:r>
          </w:p>
        </w:tc>
      </w:tr>
      <w:tr w:rsidR="00403219" w:rsidRPr="00403219" w14:paraId="07813B7F" w14:textId="77777777" w:rsidTr="003371BD">
        <w:trPr>
          <w:trHeight w:val="350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63023F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59F60A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40BE97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DC8258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160 956,00</w:t>
            </w:r>
          </w:p>
        </w:tc>
      </w:tr>
      <w:tr w:rsidR="00403219" w:rsidRPr="00403219" w14:paraId="7F319CE5" w14:textId="77777777" w:rsidTr="003371BD">
        <w:trPr>
          <w:trHeight w:val="154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D41C3B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4BB389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338023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C791D0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934 241,00</w:t>
            </w:r>
          </w:p>
        </w:tc>
      </w:tr>
      <w:tr w:rsidR="00403219" w:rsidRPr="00403219" w14:paraId="5F0B106A" w14:textId="77777777" w:rsidTr="003371BD">
        <w:trPr>
          <w:trHeight w:val="609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5CF035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77F433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E0254A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035CC7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10 662 069,00</w:t>
            </w:r>
          </w:p>
        </w:tc>
      </w:tr>
      <w:tr w:rsidR="00403219" w:rsidRPr="00403219" w14:paraId="685438FD" w14:textId="77777777" w:rsidTr="003371BD">
        <w:trPr>
          <w:trHeight w:val="494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818F58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64FED4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90FF62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A20986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80 080,00</w:t>
            </w:r>
          </w:p>
        </w:tc>
      </w:tr>
      <w:tr w:rsidR="00403219" w:rsidRPr="00403219" w14:paraId="3B26DF9A" w14:textId="77777777" w:rsidTr="003371BD">
        <w:trPr>
          <w:trHeight w:val="480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1B1D8D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496351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40400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CA6238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16 451 469,00</w:t>
            </w:r>
          </w:p>
        </w:tc>
      </w:tr>
      <w:tr w:rsidR="00403219" w:rsidRPr="00403219" w14:paraId="05927C42" w14:textId="77777777" w:rsidTr="003371BD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5CE7F1" w14:textId="77777777" w:rsidR="00403219" w:rsidRPr="00403219" w:rsidRDefault="00403219" w:rsidP="00403219">
            <w:pPr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Подпрограмма «Развитие общего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3AEFF3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143099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98FF9A" w14:textId="77777777" w:rsidR="00403219" w:rsidRPr="00403219" w:rsidRDefault="00403219" w:rsidP="0040321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108 938 151,78</w:t>
            </w:r>
          </w:p>
        </w:tc>
      </w:tr>
      <w:tr w:rsidR="00403219" w:rsidRPr="00403219" w14:paraId="52E31BE1" w14:textId="77777777" w:rsidTr="003371BD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B5B1C3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71721C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338812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F7E398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101 066 021,72</w:t>
            </w:r>
          </w:p>
        </w:tc>
      </w:tr>
      <w:tr w:rsidR="00403219" w:rsidRPr="00403219" w14:paraId="74D5931E" w14:textId="77777777" w:rsidTr="003371BD">
        <w:trPr>
          <w:trHeight w:val="250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B16286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1D9C13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F9663D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D3E3C3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1 017 644,00</w:t>
            </w:r>
          </w:p>
        </w:tc>
      </w:tr>
      <w:tr w:rsidR="00403219" w:rsidRPr="00403219" w14:paraId="46AE48E0" w14:textId="77777777" w:rsidTr="003371BD">
        <w:trPr>
          <w:trHeight w:val="136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79D9AA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A01AAA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2B9F50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8B7256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8 573 319,60</w:t>
            </w:r>
          </w:p>
        </w:tc>
      </w:tr>
      <w:tr w:rsidR="00403219" w:rsidRPr="00403219" w14:paraId="2FF91CFD" w14:textId="77777777" w:rsidTr="003371BD">
        <w:trPr>
          <w:trHeight w:val="107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2E8820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образование»   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2909CB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69863E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4FB5A9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4 540,00</w:t>
            </w:r>
          </w:p>
        </w:tc>
      </w:tr>
      <w:tr w:rsidR="00403219" w:rsidRPr="00403219" w14:paraId="41E2F7D6" w14:textId="77777777" w:rsidTr="003371BD">
        <w:trPr>
          <w:trHeight w:val="172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D9F4D9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Оказание муниципальной услуги «Начальное общее, основное общее, среднее общее образование»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2E1A0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E6AB30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424F25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20 175 650,43</w:t>
            </w:r>
          </w:p>
        </w:tc>
      </w:tr>
      <w:tr w:rsidR="00403219" w:rsidRPr="00403219" w14:paraId="7667252B" w14:textId="77777777" w:rsidTr="003371BD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4AABD4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AEAAC0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D94D35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73D2B5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528 200,00</w:t>
            </w:r>
          </w:p>
        </w:tc>
      </w:tr>
      <w:tr w:rsidR="00403219" w:rsidRPr="00403219" w14:paraId="71E9B5D3" w14:textId="77777777" w:rsidTr="003371BD">
        <w:trPr>
          <w:trHeight w:val="112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09E465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Реализация мер по укреплению пожарной безопасности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8BF327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FBC767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1DA904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397 194,60</w:t>
            </w:r>
          </w:p>
        </w:tc>
      </w:tr>
      <w:tr w:rsidR="00403219" w:rsidRPr="00403219" w14:paraId="0A82ADE2" w14:textId="77777777" w:rsidTr="003371BD">
        <w:trPr>
          <w:trHeight w:val="155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F14269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Реализация мер по укреплению пожарной безопасности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8D7935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6FAF89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ADE6F8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314 448,84</w:t>
            </w:r>
          </w:p>
        </w:tc>
      </w:tr>
      <w:tr w:rsidR="00403219" w:rsidRPr="00403219" w14:paraId="57DA0F5E" w14:textId="77777777" w:rsidTr="003371BD">
        <w:trPr>
          <w:trHeight w:val="211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557F42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FFDDBF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EAA8E6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5E6875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72 690,00</w:t>
            </w:r>
          </w:p>
        </w:tc>
      </w:tr>
      <w:tr w:rsidR="00403219" w:rsidRPr="00403219" w14:paraId="396FB228" w14:textId="77777777" w:rsidTr="003371BD">
        <w:trPr>
          <w:trHeight w:val="170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8C7232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05DB55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BC0652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4B6BB5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70 000,00</w:t>
            </w:r>
          </w:p>
        </w:tc>
      </w:tr>
      <w:tr w:rsidR="00403219" w:rsidRPr="00403219" w14:paraId="675B06B8" w14:textId="77777777" w:rsidTr="003371BD">
        <w:trPr>
          <w:trHeight w:val="579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12733D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DBA24F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EE7E8C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79B67F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29 007 626,50</w:t>
            </w:r>
          </w:p>
        </w:tc>
      </w:tr>
      <w:tr w:rsidR="00403219" w:rsidRPr="00403219" w14:paraId="4A760D08" w14:textId="77777777" w:rsidTr="003371BD">
        <w:trPr>
          <w:trHeight w:val="480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1D9FDB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8A5452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D1BDBB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689702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431 400,00</w:t>
            </w:r>
          </w:p>
        </w:tc>
      </w:tr>
      <w:tr w:rsidR="00403219" w:rsidRPr="00403219" w14:paraId="1C6DE0EE" w14:textId="77777777" w:rsidTr="003371BD">
        <w:trPr>
          <w:trHeight w:val="482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DEB590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E81DFE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D37A76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0DA488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39 744 697,75</w:t>
            </w:r>
          </w:p>
        </w:tc>
      </w:tr>
      <w:tr w:rsidR="00403219" w:rsidRPr="00403219" w14:paraId="73EF9B9D" w14:textId="77777777" w:rsidTr="003371BD">
        <w:trPr>
          <w:trHeight w:val="140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5AD71D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Организация питания обучающихся 1-4 классов муниципальных образовательных организациях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FB4668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04201S0080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C8D992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4FB56C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215 478,69</w:t>
            </w:r>
          </w:p>
        </w:tc>
      </w:tr>
      <w:tr w:rsidR="00403219" w:rsidRPr="00403219" w14:paraId="259E52C0" w14:textId="77777777" w:rsidTr="003371BD">
        <w:trPr>
          <w:trHeight w:val="139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31DCC2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Организация питания обучающихся 1-4 классов муниципальных образовательных организациях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EEC8BA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04201S0080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9787FF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9285E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513 131,31</w:t>
            </w:r>
          </w:p>
        </w:tc>
      </w:tr>
      <w:tr w:rsidR="00403219" w:rsidRPr="00403219" w14:paraId="4D9CF1BA" w14:textId="77777777" w:rsidTr="003371BD">
        <w:trPr>
          <w:trHeight w:val="53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D956DB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"Современная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E5F7DC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042Е100000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6286C4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D8F0DB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3 351 514,55</w:t>
            </w:r>
          </w:p>
        </w:tc>
      </w:tr>
      <w:tr w:rsidR="00403219" w:rsidRPr="00403219" w14:paraId="3BB0B3EC" w14:textId="77777777" w:rsidTr="003371BD">
        <w:trPr>
          <w:trHeight w:val="254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F24344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Создание (укрепление)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B4140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042Е151690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D2FAE8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F07B24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1 117 171,52</w:t>
            </w:r>
          </w:p>
        </w:tc>
      </w:tr>
      <w:tr w:rsidR="00403219" w:rsidRPr="00403219" w14:paraId="0A6C81FB" w14:textId="77777777" w:rsidTr="003371BD">
        <w:trPr>
          <w:trHeight w:val="283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F34625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Создание (укрепление)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D6B204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042Е151690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77FC3F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14F0F4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2 234 343,03</w:t>
            </w:r>
          </w:p>
        </w:tc>
      </w:tr>
      <w:tr w:rsidR="00403219" w:rsidRPr="00403219" w14:paraId="61E38A1F" w14:textId="77777777" w:rsidTr="003371BD">
        <w:trPr>
          <w:trHeight w:val="54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C33CA4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"Успех каждого ребенка"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FA6433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042Е200000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E2E5D9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989045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2 261 214,40</w:t>
            </w:r>
          </w:p>
        </w:tc>
      </w:tr>
      <w:tr w:rsidR="00403219" w:rsidRPr="00403219" w14:paraId="484553CC" w14:textId="77777777" w:rsidTr="003371BD">
        <w:trPr>
          <w:trHeight w:val="181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36A631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92AB52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042Е250970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C35D02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D3BEA4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2 261 214,40</w:t>
            </w:r>
          </w:p>
        </w:tc>
      </w:tr>
      <w:tr w:rsidR="00403219" w:rsidRPr="00403219" w14:paraId="0B92188C" w14:textId="77777777" w:rsidTr="003371BD">
        <w:trPr>
          <w:trHeight w:val="69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AC981F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"Цифровая образовательная среда"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549D07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042Е400000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18DF20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349056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2 259 401,11</w:t>
            </w:r>
          </w:p>
        </w:tc>
      </w:tr>
      <w:tr w:rsidR="00403219" w:rsidRPr="00403219" w14:paraId="301E4DEA" w14:textId="77777777" w:rsidTr="003371BD">
        <w:trPr>
          <w:trHeight w:val="169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C47C83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Внедрение целевой модели цифровой образовательной среды в общеобразовательных организациях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E99CA2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042Е452100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2AD42E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1AE70A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2 259 401,11</w:t>
            </w:r>
          </w:p>
        </w:tc>
      </w:tr>
      <w:tr w:rsidR="00403219" w:rsidRPr="00403219" w14:paraId="0FDDFA9C" w14:textId="77777777" w:rsidTr="003371BD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9FD769" w14:textId="77777777" w:rsidR="00403219" w:rsidRPr="00403219" w:rsidRDefault="00403219" w:rsidP="00403219">
            <w:pPr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Подпрограмма «Дополнительное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17A2F9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3FD68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AD352F" w14:textId="77777777" w:rsidR="00403219" w:rsidRPr="00403219" w:rsidRDefault="00403219" w:rsidP="0040321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4 908 505,49</w:t>
            </w:r>
          </w:p>
        </w:tc>
      </w:tr>
      <w:tr w:rsidR="00403219" w:rsidRPr="00403219" w14:paraId="5B6B22DC" w14:textId="77777777" w:rsidTr="003371BD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E3DE6E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D90A4D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6CF027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46139C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4 908 505,49</w:t>
            </w:r>
          </w:p>
        </w:tc>
      </w:tr>
      <w:tr w:rsidR="00403219" w:rsidRPr="00403219" w14:paraId="4D60E399" w14:textId="77777777" w:rsidTr="003371BD">
        <w:trPr>
          <w:trHeight w:val="233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252DEF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Оказание муниципальной услуги «Дополнительное образование детей»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6005C4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C9DECF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75844B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3 370 800,00</w:t>
            </w:r>
          </w:p>
        </w:tc>
      </w:tr>
      <w:tr w:rsidR="00403219" w:rsidRPr="00403219" w14:paraId="58CA848C" w14:textId="77777777" w:rsidTr="003371BD">
        <w:trPr>
          <w:trHeight w:val="110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0840D2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 Оказание муниципальной услуги «Дополнительное образование детей»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AB82C4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C4882D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A8DA46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279 100,00</w:t>
            </w:r>
          </w:p>
        </w:tc>
      </w:tr>
      <w:tr w:rsidR="00403219" w:rsidRPr="00403219" w14:paraId="2AF41290" w14:textId="77777777" w:rsidTr="003371BD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4BD5E2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Оказание муниципальной услуги «Дополнительное образование детей»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5935F0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771552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79E286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435 000,00</w:t>
            </w:r>
          </w:p>
        </w:tc>
      </w:tr>
      <w:tr w:rsidR="00403219" w:rsidRPr="00403219" w14:paraId="3ABCF37D" w14:textId="77777777" w:rsidTr="003371BD">
        <w:trPr>
          <w:trHeight w:val="370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78D6A8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CFDBA5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2A4971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506199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638 073,62</w:t>
            </w:r>
          </w:p>
        </w:tc>
      </w:tr>
      <w:tr w:rsidR="00403219" w:rsidRPr="00403219" w14:paraId="7EFFB62C" w14:textId="77777777" w:rsidTr="003371BD">
        <w:trPr>
          <w:trHeight w:val="367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D5D221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EB4662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0430181420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F7E3F5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F11D59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183 305,49</w:t>
            </w:r>
          </w:p>
        </w:tc>
      </w:tr>
      <w:tr w:rsidR="00403219" w:rsidRPr="00403219" w14:paraId="7A9CDEE2" w14:textId="77777777" w:rsidTr="003371BD">
        <w:trPr>
          <w:trHeight w:val="339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FCA3D5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5E0F2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04301S1420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337117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65CA4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2 226,38</w:t>
            </w:r>
          </w:p>
        </w:tc>
      </w:tr>
      <w:tr w:rsidR="00403219" w:rsidRPr="00403219" w14:paraId="18B19F7B" w14:textId="77777777" w:rsidTr="003371BD">
        <w:trPr>
          <w:trHeight w:val="169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1F8619" w14:textId="77777777" w:rsidR="00403219" w:rsidRPr="00403219" w:rsidRDefault="00403219" w:rsidP="00403219">
            <w:pPr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6872FB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0FD16F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E28FC1" w14:textId="77777777" w:rsidR="00403219" w:rsidRPr="00403219" w:rsidRDefault="00403219" w:rsidP="0040321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5 138 793,00</w:t>
            </w:r>
          </w:p>
        </w:tc>
      </w:tr>
      <w:tr w:rsidR="00403219" w:rsidRPr="00403219" w14:paraId="2E04EC99" w14:textId="77777777" w:rsidTr="003371BD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3FE648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7245A1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E5F380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BB504F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5 138 793,00</w:t>
            </w:r>
          </w:p>
        </w:tc>
      </w:tr>
      <w:tr w:rsidR="00403219" w:rsidRPr="00403219" w14:paraId="2E76111F" w14:textId="77777777" w:rsidTr="003371BD">
        <w:trPr>
          <w:trHeight w:val="316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F573D7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69B2CF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FD6F6A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A80289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4 593 793,00</w:t>
            </w:r>
          </w:p>
        </w:tc>
      </w:tr>
      <w:tr w:rsidR="00403219" w:rsidRPr="00403219" w14:paraId="6887F5D2" w14:textId="77777777" w:rsidTr="003371BD">
        <w:trPr>
          <w:trHeight w:val="198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7B9374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D47DAA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E5C943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66EC66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545 000,00</w:t>
            </w:r>
          </w:p>
        </w:tc>
      </w:tr>
      <w:tr w:rsidR="00403219" w:rsidRPr="00403219" w14:paraId="19B77475" w14:textId="77777777" w:rsidTr="003371BD">
        <w:trPr>
          <w:trHeight w:val="168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EE614A" w14:textId="77777777" w:rsidR="00403219" w:rsidRPr="00403219" w:rsidRDefault="00403219" w:rsidP="00403219">
            <w:pPr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173238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EE5C1E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50D991" w14:textId="77777777" w:rsidR="00403219" w:rsidRPr="00403219" w:rsidRDefault="00403219" w:rsidP="0040321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2 859 623,05</w:t>
            </w:r>
          </w:p>
        </w:tc>
      </w:tr>
      <w:tr w:rsidR="00403219" w:rsidRPr="00403219" w14:paraId="63AFBC8C" w14:textId="77777777" w:rsidTr="003371BD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FB6BBF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13D8E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8328C9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C06357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2 859 623,05</w:t>
            </w:r>
          </w:p>
        </w:tc>
      </w:tr>
      <w:tr w:rsidR="00403219" w:rsidRPr="00403219" w14:paraId="5FAEA0DF" w14:textId="77777777" w:rsidTr="003371BD">
        <w:trPr>
          <w:trHeight w:val="310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E12CAF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7C3002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4A8EEC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9D78A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2 386 570,00</w:t>
            </w:r>
          </w:p>
        </w:tc>
      </w:tr>
      <w:tr w:rsidR="00403219" w:rsidRPr="00403219" w14:paraId="44C66025" w14:textId="77777777" w:rsidTr="003371BD">
        <w:trPr>
          <w:trHeight w:val="21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5E7FC0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57C270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B2CC9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81FCA6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464 553,00</w:t>
            </w:r>
          </w:p>
        </w:tc>
      </w:tr>
      <w:tr w:rsidR="00403219" w:rsidRPr="00403219" w14:paraId="66727088" w14:textId="77777777" w:rsidTr="003371BD">
        <w:trPr>
          <w:trHeight w:val="168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633E64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5D38BA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560C76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29035A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8 500,05</w:t>
            </w:r>
          </w:p>
        </w:tc>
      </w:tr>
      <w:tr w:rsidR="00403219" w:rsidRPr="00403219" w14:paraId="49D46D2B" w14:textId="77777777" w:rsidTr="003371BD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53ED45" w14:textId="77777777" w:rsidR="00403219" w:rsidRPr="00403219" w:rsidRDefault="00403219" w:rsidP="00403219">
            <w:pPr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C23E11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D3EF62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93814F" w14:textId="77777777" w:rsidR="00403219" w:rsidRPr="00403219" w:rsidRDefault="00403219" w:rsidP="0040321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270 000,00</w:t>
            </w:r>
          </w:p>
        </w:tc>
      </w:tr>
      <w:tr w:rsidR="00403219" w:rsidRPr="00403219" w14:paraId="4E98B7F1" w14:textId="77777777" w:rsidTr="003371BD">
        <w:trPr>
          <w:trHeight w:val="60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6CF0AC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59DF75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0460100000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DE77C6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A5D2E7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270 000,00</w:t>
            </w:r>
          </w:p>
        </w:tc>
      </w:tr>
      <w:tr w:rsidR="00403219" w:rsidRPr="00403219" w14:paraId="369990DD" w14:textId="77777777" w:rsidTr="003371BD">
        <w:trPr>
          <w:trHeight w:val="141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D57217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Проведение мероприятий в сфере образования для учащихся и педагогических работников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86B885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6189D3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F156BE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270 000,00</w:t>
            </w:r>
          </w:p>
        </w:tc>
      </w:tr>
      <w:tr w:rsidR="00403219" w:rsidRPr="00403219" w14:paraId="431F5D9A" w14:textId="77777777" w:rsidTr="003371BD">
        <w:trPr>
          <w:trHeight w:val="112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573FF5" w14:textId="77777777" w:rsidR="00403219" w:rsidRPr="00403219" w:rsidRDefault="00403219" w:rsidP="00403219">
            <w:pPr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3D7364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0470000000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80B7EB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1C7E20" w14:textId="77777777" w:rsidR="00403219" w:rsidRPr="00403219" w:rsidRDefault="00403219" w:rsidP="0040321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220 000,00</w:t>
            </w:r>
          </w:p>
        </w:tc>
      </w:tr>
      <w:tr w:rsidR="00403219" w:rsidRPr="00403219" w14:paraId="04597CA3" w14:textId="77777777" w:rsidTr="003371BD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56BDD4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«Поддержка молодых специалистов»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BD428A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0470100000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AE5769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5C4897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220 000,00</w:t>
            </w:r>
          </w:p>
        </w:tc>
      </w:tr>
      <w:tr w:rsidR="00403219" w:rsidRPr="00403219" w14:paraId="422AD115" w14:textId="77777777" w:rsidTr="003371BD">
        <w:trPr>
          <w:trHeight w:val="161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0F1A08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Организация целевой подготовки педагогов для работы в муниципальных образовательных организациях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66942C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04701S3110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4F5225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0F4083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220 000,00</w:t>
            </w:r>
          </w:p>
        </w:tc>
      </w:tr>
      <w:tr w:rsidR="00403219" w:rsidRPr="00403219" w14:paraId="6B529D95" w14:textId="77777777" w:rsidTr="003371BD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A3F741" w14:textId="77777777" w:rsidR="00403219" w:rsidRPr="00403219" w:rsidRDefault="00403219" w:rsidP="00403219">
            <w:pPr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Подпрограмма «Отдых и оздоровление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5176A4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415F7F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F976E2" w14:textId="77777777" w:rsidR="00403219" w:rsidRPr="00403219" w:rsidRDefault="00403219" w:rsidP="0040321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639 140,67</w:t>
            </w:r>
          </w:p>
        </w:tc>
      </w:tr>
      <w:tr w:rsidR="00403219" w:rsidRPr="00403219" w14:paraId="527A6993" w14:textId="77777777" w:rsidTr="003371BD">
        <w:trPr>
          <w:trHeight w:val="55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744308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3C64F2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0480100000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F965FE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CA7F16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639 140,67</w:t>
            </w:r>
          </w:p>
        </w:tc>
      </w:tr>
      <w:tr w:rsidR="00403219" w:rsidRPr="00403219" w14:paraId="32640450" w14:textId="77777777" w:rsidTr="003371BD">
        <w:trPr>
          <w:trHeight w:val="225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310C89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BABF56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4AF85F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271BD7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25 410,00</w:t>
            </w:r>
          </w:p>
        </w:tc>
      </w:tr>
      <w:tr w:rsidR="00403219" w:rsidRPr="00403219" w14:paraId="36AD2041" w14:textId="77777777" w:rsidTr="003371BD">
        <w:trPr>
          <w:trHeight w:val="168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06389F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Организация отдыха детей в каникулярное время в части организации двухразового питания в лагерях дневного пребывания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6F126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DF9ED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9B8A2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613 730,67</w:t>
            </w:r>
          </w:p>
        </w:tc>
      </w:tr>
      <w:tr w:rsidR="00403219" w:rsidRPr="00403219" w14:paraId="54F902D6" w14:textId="77777777" w:rsidTr="003371BD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BB2BC4" w14:textId="77777777" w:rsidR="00403219" w:rsidRPr="00403219" w:rsidRDefault="00403219" w:rsidP="00403219">
            <w:pPr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Подпрограмма "Социальное сопровождение несовершеннолетних и семей, состоящих на различных видах профилактического учета"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8AC2FC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04Б0000000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673403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43113D" w14:textId="77777777" w:rsidR="00403219" w:rsidRPr="00403219" w:rsidRDefault="00403219" w:rsidP="0040321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699 000,00</w:t>
            </w:r>
          </w:p>
        </w:tc>
      </w:tr>
      <w:tr w:rsidR="00403219" w:rsidRPr="00403219" w14:paraId="15C7180C" w14:textId="77777777" w:rsidTr="003371BD">
        <w:trPr>
          <w:trHeight w:val="124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EEB5FD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"Организация дополнительного образования для несовершеннолетних, состоящих на различных видах профилактического учета"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C89A7B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04Б0100000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B25FE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4D5BCA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699 000,00</w:t>
            </w:r>
          </w:p>
        </w:tc>
      </w:tr>
      <w:tr w:rsidR="00403219" w:rsidRPr="00403219" w14:paraId="7A343F77" w14:textId="77777777" w:rsidTr="003371BD">
        <w:trPr>
          <w:trHeight w:val="171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F238AA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Организация дополнительного образования для несовершеннолетних, состоящих на различных видах профилактического учета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747CFF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04Б0120740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EBEEB2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30F503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699 000,00</w:t>
            </w:r>
          </w:p>
        </w:tc>
      </w:tr>
      <w:tr w:rsidR="00403219" w:rsidRPr="00403219" w14:paraId="3CFAC1AD" w14:textId="77777777" w:rsidTr="003371BD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73AE18" w14:textId="77777777" w:rsidR="00403219" w:rsidRPr="00403219" w:rsidRDefault="00403219" w:rsidP="004032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газификации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EA9DEC" w14:textId="77777777" w:rsidR="00403219" w:rsidRPr="00403219" w:rsidRDefault="00403219" w:rsidP="004032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B919FB" w14:textId="77777777" w:rsidR="00403219" w:rsidRPr="00403219" w:rsidRDefault="00403219" w:rsidP="004032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26BBAD" w14:textId="77777777" w:rsidR="00403219" w:rsidRPr="00403219" w:rsidRDefault="00403219" w:rsidP="004032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315 791,00</w:t>
            </w:r>
          </w:p>
        </w:tc>
      </w:tr>
      <w:tr w:rsidR="00403219" w:rsidRPr="00403219" w14:paraId="4AB3A3DD" w14:textId="77777777" w:rsidTr="003371BD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E4DDEA" w14:textId="77777777" w:rsidR="00403219" w:rsidRPr="00403219" w:rsidRDefault="00403219" w:rsidP="00403219">
            <w:pPr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Подпрограмма «Строительство сетей газоснабжения в Гаврилово-Посадском муниципальном районе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225291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C6688D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A5EE4B" w14:textId="77777777" w:rsidR="00403219" w:rsidRPr="00403219" w:rsidRDefault="00403219" w:rsidP="0040321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315 791,00</w:t>
            </w:r>
          </w:p>
        </w:tc>
      </w:tr>
      <w:tr w:rsidR="00403219" w:rsidRPr="00403219" w14:paraId="5C36054C" w14:textId="77777777" w:rsidTr="003371BD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A22F6C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«Строительство сетей газоснабжения»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022FC8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0510100000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EFD490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BA6808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315 791,00</w:t>
            </w:r>
          </w:p>
        </w:tc>
      </w:tr>
      <w:tr w:rsidR="00403219" w:rsidRPr="00403219" w14:paraId="25BA6093" w14:textId="77777777" w:rsidTr="003371BD">
        <w:trPr>
          <w:trHeight w:val="177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762155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Разработка (корректировка) проектной документации и газификация населенных пунктов, объектов социальной инфраструктуры Ивановской области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E982DD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05101S2990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4E089D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AD4EF2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315 791,00</w:t>
            </w:r>
          </w:p>
        </w:tc>
      </w:tr>
      <w:tr w:rsidR="00403219" w:rsidRPr="00403219" w14:paraId="6E2F3C64" w14:textId="77777777" w:rsidTr="003371BD">
        <w:trPr>
          <w:trHeight w:val="83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17A5E4" w14:textId="77777777" w:rsidR="00403219" w:rsidRPr="00403219" w:rsidRDefault="00403219" w:rsidP="004032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440865" w14:textId="77777777" w:rsidR="00403219" w:rsidRPr="00403219" w:rsidRDefault="00403219" w:rsidP="004032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31289" w14:textId="77777777" w:rsidR="00403219" w:rsidRPr="00403219" w:rsidRDefault="00403219" w:rsidP="004032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EAF7BF" w14:textId="77777777" w:rsidR="00403219" w:rsidRPr="00403219" w:rsidRDefault="00403219" w:rsidP="004032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8 018 275,03</w:t>
            </w:r>
          </w:p>
        </w:tc>
      </w:tr>
      <w:tr w:rsidR="00403219" w:rsidRPr="00403219" w14:paraId="19ACB3B5" w14:textId="77777777" w:rsidTr="003371BD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2CB8A6" w14:textId="77777777" w:rsidR="00403219" w:rsidRPr="00403219" w:rsidRDefault="00403219" w:rsidP="00403219">
            <w:pPr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B47692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3596B5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E36529" w14:textId="77777777" w:rsidR="00403219" w:rsidRPr="00403219" w:rsidRDefault="00403219" w:rsidP="0040321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3 051 435,03</w:t>
            </w:r>
          </w:p>
        </w:tc>
      </w:tr>
      <w:tr w:rsidR="00403219" w:rsidRPr="00403219" w14:paraId="1E3C9018" w14:textId="77777777" w:rsidTr="003371BD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76EA1E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003FB1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982506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D101BD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3 051 435,03</w:t>
            </w:r>
          </w:p>
        </w:tc>
      </w:tr>
      <w:tr w:rsidR="00403219" w:rsidRPr="00403219" w14:paraId="28884046" w14:textId="77777777" w:rsidTr="003371BD">
        <w:trPr>
          <w:trHeight w:val="146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70B9CB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Ремонт автомобильных дорог общего пользования местного значения, в том числе за счет средств муниципального дорожного фонда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9468C1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837CF2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5D18AB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1 051 435,03</w:t>
            </w:r>
          </w:p>
        </w:tc>
      </w:tr>
      <w:tr w:rsidR="00403219" w:rsidRPr="00403219" w14:paraId="57A2C8E0" w14:textId="77777777" w:rsidTr="003371BD">
        <w:trPr>
          <w:trHeight w:val="184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168357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Содержание автомобильных дорог общего пользования местного значения, в том числе за счет средств муниципального дорожного фонда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B96624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903C22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5FC203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2 000 000,00</w:t>
            </w:r>
          </w:p>
        </w:tc>
      </w:tr>
      <w:tr w:rsidR="00403219" w:rsidRPr="00403219" w14:paraId="074BB2E9" w14:textId="77777777" w:rsidTr="003371BD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0126C6" w14:textId="77777777" w:rsidR="00403219" w:rsidRPr="00403219" w:rsidRDefault="00403219" w:rsidP="00403219">
            <w:pPr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3934E7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AF3386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585898" w14:textId="77777777" w:rsidR="00403219" w:rsidRPr="00403219" w:rsidRDefault="00403219" w:rsidP="0040321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403219" w:rsidRPr="00403219" w14:paraId="68518A43" w14:textId="77777777" w:rsidTr="003371BD">
        <w:trPr>
          <w:trHeight w:val="128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1B5980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"Организация транспортного обслуживания населения между поселениями в границах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580ED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0620200000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7006FF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C94B0F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403219" w:rsidRPr="00403219" w14:paraId="2981EAB8" w14:textId="77777777" w:rsidTr="003371BD">
        <w:trPr>
          <w:trHeight w:val="141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322A72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Организация транспортного обслуживания населения между поселениями в границах муниципального района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9325C9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1D9013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2CECB6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403219" w:rsidRPr="00403219" w14:paraId="70E0D32B" w14:textId="77777777" w:rsidTr="003371BD">
        <w:trPr>
          <w:trHeight w:val="140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165E32" w14:textId="77777777" w:rsidR="00403219" w:rsidRPr="00403219" w:rsidRDefault="00403219" w:rsidP="00403219">
            <w:pPr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289DB4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6A77A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C3F026" w14:textId="77777777" w:rsidR="00403219" w:rsidRPr="00403219" w:rsidRDefault="00403219" w:rsidP="0040321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3 046 840,00</w:t>
            </w:r>
          </w:p>
        </w:tc>
      </w:tr>
      <w:tr w:rsidR="00403219" w:rsidRPr="00403219" w14:paraId="12115346" w14:textId="77777777" w:rsidTr="003371BD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121200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«Развитие сети  автомобильных дорог»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499417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0630100000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C32D92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B7ED25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3 046 840,00</w:t>
            </w:r>
          </w:p>
        </w:tc>
      </w:tr>
      <w:tr w:rsidR="00403219" w:rsidRPr="00403219" w14:paraId="37F0B971" w14:textId="77777777" w:rsidTr="003371BD">
        <w:trPr>
          <w:trHeight w:val="146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B46C10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Ремонт автомобильных дорог общего пользования местного значения в сельских поселениях, в том числе за счет средств муниципального дорожного фонда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A26E2A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06301П5050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691E9E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C879AD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1 646 840,00</w:t>
            </w:r>
          </w:p>
        </w:tc>
      </w:tr>
      <w:tr w:rsidR="00403219" w:rsidRPr="00403219" w14:paraId="36B31FC0" w14:textId="77777777" w:rsidTr="003371BD">
        <w:trPr>
          <w:trHeight w:val="140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06E47E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787158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06301П5060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A0FFF5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81C51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1 400 000,00</w:t>
            </w:r>
          </w:p>
        </w:tc>
      </w:tr>
      <w:tr w:rsidR="00403219" w:rsidRPr="00403219" w14:paraId="7906C7C8" w14:textId="77777777" w:rsidTr="003371BD">
        <w:trPr>
          <w:trHeight w:val="139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D5D7CD" w14:textId="77777777" w:rsidR="00403219" w:rsidRPr="00403219" w:rsidRDefault="00403219" w:rsidP="004032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C49F26" w14:textId="77777777" w:rsidR="00403219" w:rsidRPr="00403219" w:rsidRDefault="00403219" w:rsidP="004032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1A602D" w14:textId="77777777" w:rsidR="00403219" w:rsidRPr="00403219" w:rsidRDefault="00403219" w:rsidP="004032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E8836D" w14:textId="77777777" w:rsidR="00403219" w:rsidRPr="00403219" w:rsidRDefault="00403219" w:rsidP="004032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3 220 371,00</w:t>
            </w:r>
          </w:p>
        </w:tc>
      </w:tr>
      <w:tr w:rsidR="00403219" w:rsidRPr="00403219" w14:paraId="49AC9F02" w14:textId="77777777" w:rsidTr="003371BD">
        <w:trPr>
          <w:trHeight w:val="195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2B4609" w14:textId="77777777" w:rsidR="00403219" w:rsidRPr="00403219" w:rsidRDefault="00403219" w:rsidP="00403219">
            <w:pPr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A7CD8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043F71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0284C7" w14:textId="77777777" w:rsidR="00403219" w:rsidRPr="00403219" w:rsidRDefault="00403219" w:rsidP="0040321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3 220 371,00</w:t>
            </w:r>
          </w:p>
        </w:tc>
      </w:tr>
      <w:tr w:rsidR="00403219" w:rsidRPr="00403219" w14:paraId="6F7014AA" w14:textId="77777777" w:rsidTr="003371BD">
        <w:trPr>
          <w:trHeight w:val="225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5CEBF6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D52D35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343960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89D9AA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3 220 371,00</w:t>
            </w:r>
          </w:p>
        </w:tc>
      </w:tr>
      <w:tr w:rsidR="00403219" w:rsidRPr="00403219" w14:paraId="1CBE618A" w14:textId="77777777" w:rsidTr="003371BD">
        <w:trPr>
          <w:trHeight w:val="240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5A9A8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DA5B16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E538A7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BB3A75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3 220 371,00</w:t>
            </w:r>
          </w:p>
        </w:tc>
      </w:tr>
      <w:tr w:rsidR="00403219" w:rsidRPr="00403219" w14:paraId="46AAB0F5" w14:textId="77777777" w:rsidTr="003371BD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B0A61A" w14:textId="77777777" w:rsidR="00403219" w:rsidRPr="00403219" w:rsidRDefault="00403219" w:rsidP="004032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E10B69" w14:textId="77777777" w:rsidR="00403219" w:rsidRPr="00403219" w:rsidRDefault="00403219" w:rsidP="004032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F9E6C" w14:textId="77777777" w:rsidR="00403219" w:rsidRPr="00403219" w:rsidRDefault="00403219" w:rsidP="004032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ED88ED" w14:textId="77777777" w:rsidR="00403219" w:rsidRPr="00403219" w:rsidRDefault="00403219" w:rsidP="004032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621 200,00</w:t>
            </w:r>
          </w:p>
        </w:tc>
      </w:tr>
      <w:tr w:rsidR="00403219" w:rsidRPr="00403219" w14:paraId="7C184676" w14:textId="77777777" w:rsidTr="003371BD">
        <w:trPr>
          <w:trHeight w:val="55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537E13" w14:textId="77777777" w:rsidR="00403219" w:rsidRPr="00403219" w:rsidRDefault="00403219" w:rsidP="00403219">
            <w:pPr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1854ED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EE083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77E850" w14:textId="77777777" w:rsidR="00403219" w:rsidRPr="00403219" w:rsidRDefault="00403219" w:rsidP="0040321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511 200,00</w:t>
            </w:r>
          </w:p>
        </w:tc>
      </w:tr>
      <w:tr w:rsidR="00403219" w:rsidRPr="00403219" w14:paraId="7B3B5B07" w14:textId="77777777" w:rsidTr="003371BD">
        <w:trPr>
          <w:trHeight w:val="54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541161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BA177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DE02F0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236736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511 200,00</w:t>
            </w:r>
          </w:p>
        </w:tc>
      </w:tr>
      <w:tr w:rsidR="00403219" w:rsidRPr="00403219" w14:paraId="3B77920B" w14:textId="77777777" w:rsidTr="003371BD">
        <w:trPr>
          <w:trHeight w:val="139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2028A2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Организация в муниципальных организациях нормативного обращения с ртутьсодержащими отходами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C3A9E3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595DE8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744B3F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134 400,00</w:t>
            </w:r>
          </w:p>
        </w:tc>
      </w:tr>
      <w:tr w:rsidR="00403219" w:rsidRPr="00403219" w14:paraId="6EF0F0AF" w14:textId="77777777" w:rsidTr="003371BD">
        <w:trPr>
          <w:trHeight w:val="181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2A87E2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Организация в муниципальных организациях нормативного обращения с ртутьсодержащими отходами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ABEBC6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8102BE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52F796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403219" w:rsidRPr="00403219" w14:paraId="727AFE29" w14:textId="77777777" w:rsidTr="003371BD">
        <w:trPr>
          <w:trHeight w:val="112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4E5672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Мероприятия, проводимые по рекультивации городской свалки ТБО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572A68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2AD33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BB5A11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403219" w:rsidRPr="00403219" w14:paraId="75718FF2" w14:textId="77777777" w:rsidTr="003371BD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756FBD" w14:textId="77777777" w:rsidR="00403219" w:rsidRPr="00403219" w:rsidRDefault="00403219" w:rsidP="00403219">
            <w:pPr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4CA7CF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E9DAB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83917E" w14:textId="77777777" w:rsidR="00403219" w:rsidRPr="00403219" w:rsidRDefault="00403219" w:rsidP="0040321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403219" w:rsidRPr="00403219" w14:paraId="54E6A06F" w14:textId="77777777" w:rsidTr="003371BD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AC3CD0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«Проведение конкурсов»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5C1D2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0948FE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41F87D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403219" w:rsidRPr="00403219" w14:paraId="0356A842" w14:textId="77777777" w:rsidTr="003371BD">
        <w:trPr>
          <w:trHeight w:val="189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A5B80A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Проведение конкурса школ района «Проекты озеленения с элементами благоустройства населенных пунктов, их реализация»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9218D3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CF0B2D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CA3DA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403219" w:rsidRPr="00403219" w14:paraId="1467A60A" w14:textId="77777777" w:rsidTr="003371BD">
        <w:trPr>
          <w:trHeight w:val="49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819916" w14:textId="77777777" w:rsidR="00403219" w:rsidRPr="00403219" w:rsidRDefault="00403219" w:rsidP="00403219">
            <w:pPr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Подпрограмма «Особо охраняемые природные территории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DAA1CE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7E3A3F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8D57A1" w14:textId="77777777" w:rsidR="00403219" w:rsidRPr="00403219" w:rsidRDefault="00403219" w:rsidP="0040321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403219" w:rsidRPr="00403219" w14:paraId="371A0BC7" w14:textId="77777777" w:rsidTr="003371BD">
        <w:trPr>
          <w:trHeight w:val="91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598C59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«Определение границ особо охраняемых природных территорий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6A0D71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0830100000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92A376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959FA2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403219" w:rsidRPr="00403219" w14:paraId="4E5C1CCC" w14:textId="77777777" w:rsidTr="003371BD">
        <w:trPr>
          <w:trHeight w:val="169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42A9EE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Определение границ природным объектам, имеющим статус особо охраняемых природных территорий местного значения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7E0B19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7C6678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73DFC3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403219" w:rsidRPr="00403219" w14:paraId="50BEA334" w14:textId="77777777" w:rsidTr="003371BD">
        <w:trPr>
          <w:trHeight w:val="98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C99999" w14:textId="77777777" w:rsidR="00403219" w:rsidRPr="00403219" w:rsidRDefault="00403219" w:rsidP="004032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16541A" w14:textId="77777777" w:rsidR="00403219" w:rsidRPr="00403219" w:rsidRDefault="00403219" w:rsidP="004032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A55B44" w14:textId="77777777" w:rsidR="00403219" w:rsidRPr="00403219" w:rsidRDefault="00403219" w:rsidP="004032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AAEFCE" w14:textId="77777777" w:rsidR="00403219" w:rsidRPr="00403219" w:rsidRDefault="00403219" w:rsidP="004032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3 453 001,16</w:t>
            </w:r>
          </w:p>
        </w:tc>
      </w:tr>
      <w:tr w:rsidR="00403219" w:rsidRPr="00403219" w14:paraId="3CFB384E" w14:textId="77777777" w:rsidTr="003371BD">
        <w:trPr>
          <w:trHeight w:val="84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87D4FD" w14:textId="77777777" w:rsidR="00403219" w:rsidRPr="00403219" w:rsidRDefault="00403219" w:rsidP="00403219">
            <w:pPr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02B23F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7CE789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B6C01" w14:textId="77777777" w:rsidR="00403219" w:rsidRPr="00403219" w:rsidRDefault="00403219" w:rsidP="0040321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403219" w:rsidRPr="00403219" w14:paraId="3CBB4A03" w14:textId="77777777" w:rsidTr="003371BD">
        <w:trPr>
          <w:trHeight w:val="54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ABEF4A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7B363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79BE13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7DA1F7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403219" w:rsidRPr="00403219" w14:paraId="4E4643D8" w14:textId="77777777" w:rsidTr="003371BD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13214A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Мероприятия, направленные на развитие субъектов малого и среднего предпринимательства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F109AC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0CD3A5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201159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403219" w:rsidRPr="00403219" w14:paraId="58169A40" w14:textId="77777777" w:rsidTr="003371BD">
        <w:trPr>
          <w:trHeight w:val="112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A59E5D" w14:textId="77777777" w:rsidR="00403219" w:rsidRPr="00403219" w:rsidRDefault="00403219" w:rsidP="00403219">
            <w:pPr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B96161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D98900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6998C4" w14:textId="77777777" w:rsidR="00403219" w:rsidRPr="00403219" w:rsidRDefault="00403219" w:rsidP="0040321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3 403 001,16</w:t>
            </w:r>
          </w:p>
        </w:tc>
      </w:tr>
      <w:tr w:rsidR="00403219" w:rsidRPr="00403219" w14:paraId="17F5461A" w14:textId="77777777" w:rsidTr="003371BD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287D9C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67CD40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0920100000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39C23A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DD0AD5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3 403 001,16</w:t>
            </w:r>
          </w:p>
        </w:tc>
      </w:tr>
      <w:tr w:rsidR="00403219" w:rsidRPr="00403219" w14:paraId="175E4D74" w14:textId="77777777" w:rsidTr="003371BD">
        <w:trPr>
          <w:trHeight w:val="339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8F1A2E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EC332D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73FE5F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F23EC0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2 343 787,19</w:t>
            </w:r>
          </w:p>
        </w:tc>
      </w:tr>
      <w:tr w:rsidR="00403219" w:rsidRPr="00403219" w14:paraId="01E58766" w14:textId="77777777" w:rsidTr="003371BD">
        <w:trPr>
          <w:trHeight w:val="225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CE1ECE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807922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B40550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3CA07D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26 792,97</w:t>
            </w:r>
          </w:p>
        </w:tc>
      </w:tr>
      <w:tr w:rsidR="00403219" w:rsidRPr="00403219" w14:paraId="6B98CAF2" w14:textId="77777777" w:rsidTr="003371BD">
        <w:trPr>
          <w:trHeight w:val="211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87F911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AF70A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9420C2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B9A26C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403219" w:rsidRPr="00403219" w14:paraId="59F1F9B8" w14:textId="77777777" w:rsidTr="003371BD">
        <w:trPr>
          <w:trHeight w:val="309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AE8B37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Софинансирование расходов по обеспечению функционирования многофункциональных центров предоставления государственных и муниципальных услуг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1FAD00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3CA1AE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137164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512 432,00</w:t>
            </w:r>
          </w:p>
        </w:tc>
      </w:tr>
      <w:tr w:rsidR="00403219" w:rsidRPr="00403219" w14:paraId="379582A7" w14:textId="77777777" w:rsidTr="003371BD">
        <w:trPr>
          <w:trHeight w:val="196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05F35E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Софинансирование расходов по обеспечению функционирования многофункциональных центров предоставления государственных и муниципальных услуг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5629BB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8B9079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324BDF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515 209,00</w:t>
            </w:r>
          </w:p>
        </w:tc>
      </w:tr>
      <w:tr w:rsidR="00403219" w:rsidRPr="00403219" w14:paraId="7FA95936" w14:textId="77777777" w:rsidTr="003371BD">
        <w:trPr>
          <w:trHeight w:val="168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C215EF" w14:textId="77777777" w:rsidR="00403219" w:rsidRPr="00403219" w:rsidRDefault="00403219" w:rsidP="004032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066CA" w14:textId="77777777" w:rsidR="00403219" w:rsidRPr="00403219" w:rsidRDefault="00403219" w:rsidP="004032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041BB0" w14:textId="77777777" w:rsidR="00403219" w:rsidRPr="00403219" w:rsidRDefault="00403219" w:rsidP="004032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A713A5" w14:textId="77777777" w:rsidR="00403219" w:rsidRPr="00403219" w:rsidRDefault="00403219" w:rsidP="004032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165 752 970,00</w:t>
            </w:r>
          </w:p>
        </w:tc>
      </w:tr>
      <w:tr w:rsidR="00403219" w:rsidRPr="00403219" w14:paraId="13010A7C" w14:textId="77777777" w:rsidTr="003371BD">
        <w:trPr>
          <w:trHeight w:val="81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D05645" w14:textId="77777777" w:rsidR="00403219" w:rsidRPr="00403219" w:rsidRDefault="00403219" w:rsidP="00403219">
            <w:pPr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Подпрограмма "Комплексное развитие сельских территорий Гаврилово-Посадского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8A4D0A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BA4669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2BF273" w14:textId="77777777" w:rsidR="00403219" w:rsidRPr="00403219" w:rsidRDefault="00403219" w:rsidP="0040321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165 752 970,00</w:t>
            </w:r>
          </w:p>
        </w:tc>
      </w:tr>
      <w:tr w:rsidR="00403219" w:rsidRPr="00403219" w14:paraId="0E5087B7" w14:textId="77777777" w:rsidTr="003371BD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FBEF52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"Создание и развитие инфраструктуры на сельских территориях"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18E013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1020100000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91716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D78D31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165 752 970,00</w:t>
            </w:r>
          </w:p>
        </w:tc>
      </w:tr>
      <w:tr w:rsidR="00403219" w:rsidRPr="00403219" w14:paraId="06948689" w14:textId="77777777" w:rsidTr="003371BD">
        <w:trPr>
          <w:trHeight w:val="339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733512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  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C7D937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10201L3721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E4FF7B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29C5C2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165 752 970,00</w:t>
            </w:r>
          </w:p>
        </w:tc>
      </w:tr>
      <w:tr w:rsidR="00403219" w:rsidRPr="00403219" w14:paraId="080B9A7D" w14:textId="77777777" w:rsidTr="003371BD">
        <w:trPr>
          <w:trHeight w:val="112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F9EE32" w14:textId="77777777" w:rsidR="00403219" w:rsidRPr="00403219" w:rsidRDefault="00403219" w:rsidP="004032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339F06" w14:textId="77777777" w:rsidR="00403219" w:rsidRPr="00403219" w:rsidRDefault="00403219" w:rsidP="004032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687F20" w14:textId="77777777" w:rsidR="00403219" w:rsidRPr="00403219" w:rsidRDefault="00403219" w:rsidP="004032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E1AF36" w14:textId="77777777" w:rsidR="00403219" w:rsidRPr="00403219" w:rsidRDefault="00403219" w:rsidP="004032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34 542 273,14</w:t>
            </w:r>
          </w:p>
        </w:tc>
      </w:tr>
      <w:tr w:rsidR="00403219" w:rsidRPr="00403219" w14:paraId="274257E4" w14:textId="77777777" w:rsidTr="003371BD">
        <w:trPr>
          <w:trHeight w:val="111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326827" w14:textId="77777777" w:rsidR="00403219" w:rsidRPr="00403219" w:rsidRDefault="00403219" w:rsidP="00403219">
            <w:pPr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28997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F5557F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DDBB4" w14:textId="77777777" w:rsidR="00403219" w:rsidRPr="00403219" w:rsidRDefault="00403219" w:rsidP="0040321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32 615 273,14</w:t>
            </w:r>
          </w:p>
        </w:tc>
      </w:tr>
      <w:tr w:rsidR="00403219" w:rsidRPr="00403219" w14:paraId="2DEE288A" w14:textId="77777777" w:rsidTr="003371BD">
        <w:trPr>
          <w:trHeight w:val="82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3294F4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89274A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B502C5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3824F2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32 045 184,08</w:t>
            </w:r>
          </w:p>
        </w:tc>
      </w:tr>
      <w:tr w:rsidR="00403219" w:rsidRPr="00403219" w14:paraId="58759B30" w14:textId="77777777" w:rsidTr="003371BD">
        <w:trPr>
          <w:trHeight w:val="252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95FAB2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F39DC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1B736E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2819E0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26 873 186,00</w:t>
            </w:r>
          </w:p>
        </w:tc>
      </w:tr>
      <w:tr w:rsidR="00403219" w:rsidRPr="00403219" w14:paraId="7F1CF99B" w14:textId="77777777" w:rsidTr="003371BD">
        <w:trPr>
          <w:trHeight w:val="138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CF612C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CF9B91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8FE790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B349A4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3 745 198,08</w:t>
            </w:r>
          </w:p>
        </w:tc>
      </w:tr>
      <w:tr w:rsidR="00403219" w:rsidRPr="00403219" w14:paraId="69DAAD8F" w14:textId="77777777" w:rsidTr="003371BD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A0B821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C4978A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F662E5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3CDC41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84 400,00</w:t>
            </w:r>
          </w:p>
        </w:tc>
      </w:tr>
      <w:tr w:rsidR="00403219" w:rsidRPr="00403219" w14:paraId="19289030" w14:textId="77777777" w:rsidTr="003371BD">
        <w:trPr>
          <w:trHeight w:val="225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414236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Обеспечение функционирования Главы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95BD60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EE8B7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269FC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1 342 400,00</w:t>
            </w:r>
          </w:p>
        </w:tc>
      </w:tr>
      <w:tr w:rsidR="00403219" w:rsidRPr="00403219" w14:paraId="5D7F8357" w14:textId="77777777" w:rsidTr="003371BD">
        <w:trPr>
          <w:trHeight w:val="55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303849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EC20DD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B577AE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BD2D4B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483 889,06</w:t>
            </w:r>
          </w:p>
        </w:tc>
      </w:tr>
      <w:tr w:rsidR="00403219" w:rsidRPr="00403219" w14:paraId="52D0E042" w14:textId="77777777" w:rsidTr="003371BD">
        <w:trPr>
          <w:trHeight w:val="140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DE8C6C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Осуществление отдельных государственных полномочий в сфере административных правонарушений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BE1A0D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FA204A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B5A03C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9 399,60</w:t>
            </w:r>
          </w:p>
        </w:tc>
      </w:tr>
      <w:tr w:rsidR="00403219" w:rsidRPr="00403219" w14:paraId="6E714F1E" w14:textId="77777777" w:rsidTr="003371BD">
        <w:trPr>
          <w:trHeight w:val="252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38223D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Осуществление полномочий по созданию и организации  деятельности комиссий по делам несовершеннолетних и защите их прав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6506F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C876BB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7FDDEB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380 805,74</w:t>
            </w:r>
          </w:p>
        </w:tc>
      </w:tr>
      <w:tr w:rsidR="00403219" w:rsidRPr="00403219" w14:paraId="0CBA1341" w14:textId="77777777" w:rsidTr="003371BD">
        <w:trPr>
          <w:trHeight w:val="138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F52E6F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Осуществление полномочий по созданию и организации  деятельности комиссий по делам несовершеннолетних и защите их прав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03079A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479064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7AFFF4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28 292,29</w:t>
            </w:r>
          </w:p>
        </w:tc>
      </w:tr>
      <w:tr w:rsidR="00403219" w:rsidRPr="00403219" w14:paraId="72DCE3AB" w14:textId="77777777" w:rsidTr="003371BD">
        <w:trPr>
          <w:trHeight w:val="364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814F65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CFCB07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ACB69D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E69487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65 391,43</w:t>
            </w:r>
          </w:p>
        </w:tc>
      </w:tr>
      <w:tr w:rsidR="00403219" w:rsidRPr="00403219" w14:paraId="6ED0F929" w14:textId="77777777" w:rsidTr="003371BD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171527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9340B9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26E4F4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A4620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403219" w:rsidRPr="00403219" w14:paraId="302EF24A" w14:textId="77777777" w:rsidTr="003371BD">
        <w:trPr>
          <w:trHeight w:val="84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F39B4B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Иные мероприятия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980C2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D7D9F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F93339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54 868,00</w:t>
            </w:r>
          </w:p>
        </w:tc>
      </w:tr>
      <w:tr w:rsidR="00403219" w:rsidRPr="00403219" w14:paraId="06E25B33" w14:textId="77777777" w:rsidTr="003371BD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11DFE5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Иные мероприятия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C713F5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556795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73A735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31 332,00</w:t>
            </w:r>
          </w:p>
        </w:tc>
      </w:tr>
      <w:tr w:rsidR="00403219" w:rsidRPr="00403219" w14:paraId="60A515CF" w14:textId="77777777" w:rsidTr="003371BD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D156D2" w14:textId="77777777" w:rsidR="00403219" w:rsidRPr="00403219" w:rsidRDefault="00403219" w:rsidP="00403219">
            <w:pPr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FC7EF8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9FD147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2C5AD3" w14:textId="77777777" w:rsidR="00403219" w:rsidRPr="00403219" w:rsidRDefault="00403219" w:rsidP="0040321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1 896 000,00</w:t>
            </w:r>
          </w:p>
        </w:tc>
      </w:tr>
      <w:tr w:rsidR="00403219" w:rsidRPr="00403219" w14:paraId="72DCB179" w14:textId="77777777" w:rsidTr="003371BD">
        <w:trPr>
          <w:trHeight w:val="79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429924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F9C5FA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2D081A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9C7FB9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1 886 000,00</w:t>
            </w:r>
          </w:p>
        </w:tc>
      </w:tr>
      <w:tr w:rsidR="00403219" w:rsidRPr="00403219" w14:paraId="5477AD06" w14:textId="77777777" w:rsidTr="003371BD">
        <w:trPr>
          <w:trHeight w:val="239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9163EC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Обеспечение функционирования Председателя Совета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B31D0A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6DED56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6DAE0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1 099 800,00</w:t>
            </w:r>
          </w:p>
        </w:tc>
      </w:tr>
      <w:tr w:rsidR="00403219" w:rsidRPr="00403219" w14:paraId="7379B8EB" w14:textId="77777777" w:rsidTr="003371BD">
        <w:trPr>
          <w:trHeight w:val="240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359D85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Обеспечение функций Совета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E89EBB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1E343E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C6ECDE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592 200,00</w:t>
            </w:r>
          </w:p>
        </w:tc>
      </w:tr>
      <w:tr w:rsidR="00403219" w:rsidRPr="00403219" w14:paraId="533E50DD" w14:textId="77777777" w:rsidTr="003371BD">
        <w:trPr>
          <w:trHeight w:val="112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B7F906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Обеспечение функций Совета Гаврилово-Посадского муниципального района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D91326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C08CF1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EBE85E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403219" w:rsidRPr="00403219" w14:paraId="55493289" w14:textId="77777777" w:rsidTr="003371BD">
        <w:trPr>
          <w:trHeight w:val="96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B10BB9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Обеспечение функций Совета Гаврилово-Посадского муниципального района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1B7F16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E768C0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AA6DF5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403219" w:rsidRPr="00403219" w14:paraId="07264E46" w14:textId="77777777" w:rsidTr="003371BD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248636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3DBAA8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2E8E62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906CB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403219" w:rsidRPr="00403219" w14:paraId="07E2B736" w14:textId="77777777" w:rsidTr="003371BD">
        <w:trPr>
          <w:trHeight w:val="88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959391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Иные мероприятия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4B0E18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68A88D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17108C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403219" w:rsidRPr="00403219" w14:paraId="5A76709C" w14:textId="77777777" w:rsidTr="003371BD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9B38C2" w14:textId="77777777" w:rsidR="00403219" w:rsidRPr="00403219" w:rsidRDefault="00403219" w:rsidP="00403219">
            <w:pPr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Подпрограмма «Эффективный муниципалитет»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D2F6A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70AD2E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B095FA" w14:textId="77777777" w:rsidR="00403219" w:rsidRPr="00403219" w:rsidRDefault="00403219" w:rsidP="0040321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31 000,00</w:t>
            </w:r>
          </w:p>
        </w:tc>
      </w:tr>
      <w:tr w:rsidR="00403219" w:rsidRPr="00403219" w14:paraId="4CC1A1C5" w14:textId="77777777" w:rsidTr="003371BD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CAF3E1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AC518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1130100000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681911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965182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403219" w:rsidRPr="00403219" w14:paraId="0BA47612" w14:textId="77777777" w:rsidTr="003371BD">
        <w:trPr>
          <w:trHeight w:val="119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67EF96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Проведение ежегодного праздника "День муниципального служащего"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5F3259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1B468A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6DFD89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403219" w:rsidRPr="00403219" w14:paraId="2B980488" w14:textId="77777777" w:rsidTr="003371BD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524969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«Создание системы обучения муниципальных служащих»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D715D0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1130200000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6CB025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AE3E48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403219" w:rsidRPr="00403219" w14:paraId="5E1BE527" w14:textId="77777777" w:rsidTr="003371BD">
        <w:trPr>
          <w:trHeight w:val="140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F2ADFA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Организация повышения квалификации, переподготовки и проведения семинаров и курсов для муниципальных служащих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8F7C2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1130220750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5A033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AFA363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403219" w:rsidRPr="00403219" w14:paraId="5E3093AA" w14:textId="77777777" w:rsidTr="003371BD">
        <w:trPr>
          <w:trHeight w:val="126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33015A" w14:textId="77777777" w:rsidR="00403219" w:rsidRPr="00403219" w:rsidRDefault="00403219" w:rsidP="004032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C7C106" w14:textId="77777777" w:rsidR="00403219" w:rsidRPr="00403219" w:rsidRDefault="00403219" w:rsidP="004032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44C93E" w14:textId="77777777" w:rsidR="00403219" w:rsidRPr="00403219" w:rsidRDefault="00403219" w:rsidP="004032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E8FCA2" w14:textId="77777777" w:rsidR="00403219" w:rsidRPr="00403219" w:rsidRDefault="00403219" w:rsidP="004032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14 737 633,33</w:t>
            </w:r>
          </w:p>
        </w:tc>
      </w:tr>
      <w:tr w:rsidR="00403219" w:rsidRPr="00403219" w14:paraId="2B20861E" w14:textId="77777777" w:rsidTr="003371BD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9DBF2C" w14:textId="77777777" w:rsidR="00403219" w:rsidRPr="00403219" w:rsidRDefault="00403219" w:rsidP="00403219">
            <w:pPr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BBA95E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5D3F56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384F4" w14:textId="77777777" w:rsidR="00403219" w:rsidRPr="00403219" w:rsidRDefault="00403219" w:rsidP="0040321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14 737 633,33</w:t>
            </w:r>
          </w:p>
        </w:tc>
      </w:tr>
      <w:tr w:rsidR="00403219" w:rsidRPr="00403219" w14:paraId="1DA00263" w14:textId="77777777" w:rsidTr="003371BD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C601F2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органов местного самоуправления»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455A9C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1210100000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B1E743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01F851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14 737 633,33</w:t>
            </w:r>
          </w:p>
        </w:tc>
      </w:tr>
      <w:tr w:rsidR="00403219" w:rsidRPr="00403219" w14:paraId="4DBBB89C" w14:textId="77777777" w:rsidTr="003371BD">
        <w:trPr>
          <w:trHeight w:val="317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8843F8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A436D1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7D2D4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C0063A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5 045 386,00</w:t>
            </w:r>
          </w:p>
        </w:tc>
      </w:tr>
      <w:tr w:rsidR="00403219" w:rsidRPr="00403219" w14:paraId="65B63515" w14:textId="77777777" w:rsidTr="003371BD">
        <w:trPr>
          <w:trHeight w:val="211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A614D6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7A1941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279F57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18A671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9 545 847,33</w:t>
            </w:r>
          </w:p>
        </w:tc>
      </w:tr>
      <w:tr w:rsidR="00403219" w:rsidRPr="00403219" w14:paraId="38F3981E" w14:textId="77777777" w:rsidTr="003371BD">
        <w:trPr>
          <w:trHeight w:val="182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1F6689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AD4B91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38E38D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7E64F4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146 400,00</w:t>
            </w:r>
          </w:p>
        </w:tc>
      </w:tr>
      <w:tr w:rsidR="00403219" w:rsidRPr="00403219" w14:paraId="6B431A89" w14:textId="77777777" w:rsidTr="003371BD">
        <w:trPr>
          <w:trHeight w:val="157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1F8891" w14:textId="77777777" w:rsidR="00403219" w:rsidRPr="00403219" w:rsidRDefault="00403219" w:rsidP="004032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7226D" w14:textId="77777777" w:rsidR="00403219" w:rsidRPr="00403219" w:rsidRDefault="00403219" w:rsidP="004032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80A444" w14:textId="77777777" w:rsidR="00403219" w:rsidRPr="00403219" w:rsidRDefault="00403219" w:rsidP="004032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2A7124" w14:textId="77777777" w:rsidR="00403219" w:rsidRPr="00403219" w:rsidRDefault="00403219" w:rsidP="004032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276 350,00</w:t>
            </w:r>
          </w:p>
        </w:tc>
      </w:tr>
      <w:tr w:rsidR="00403219" w:rsidRPr="00403219" w14:paraId="7F31E66B" w14:textId="77777777" w:rsidTr="003371BD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5DFD46" w14:textId="77777777" w:rsidR="00403219" w:rsidRPr="00403219" w:rsidRDefault="00403219" w:rsidP="00403219">
            <w:pPr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CA1184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0EB971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ECD847" w14:textId="77777777" w:rsidR="00403219" w:rsidRPr="00403219" w:rsidRDefault="00403219" w:rsidP="0040321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403219" w:rsidRPr="00403219" w14:paraId="7F50962C" w14:textId="77777777" w:rsidTr="003371BD">
        <w:trPr>
          <w:trHeight w:val="691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6193C7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«Обеспечение финансирования непредвиденных расходов»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6F0B58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12DE79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EDA7F0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403219" w:rsidRPr="00403219" w14:paraId="206B720A" w14:textId="77777777" w:rsidTr="003371BD">
        <w:trPr>
          <w:trHeight w:val="84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9E1D14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Резервный фонд администрации Гаврилово-Посадского муниципального района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CE7549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765660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DC6716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403219" w:rsidRPr="00403219" w14:paraId="28E60BA7" w14:textId="77777777" w:rsidTr="003371BD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02A234" w14:textId="77777777" w:rsidR="00403219" w:rsidRPr="00403219" w:rsidRDefault="00403219" w:rsidP="00403219">
            <w:pPr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Подпрограмма «Обеспечение сбалансированности бюджетов поселений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15840C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77B46D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517AF0" w14:textId="77777777" w:rsidR="00403219" w:rsidRPr="00403219" w:rsidRDefault="00403219" w:rsidP="0040321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126 350,00</w:t>
            </w:r>
          </w:p>
        </w:tc>
      </w:tr>
      <w:tr w:rsidR="00403219" w:rsidRPr="00403219" w14:paraId="1543FBAE" w14:textId="77777777" w:rsidTr="003371BD">
        <w:trPr>
          <w:trHeight w:val="94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59BD91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«Иные межбюджетные трансферты бюджетам поселений»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CA2A7C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1320100000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CCA37A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A83D4A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126 350,00</w:t>
            </w:r>
          </w:p>
        </w:tc>
      </w:tr>
      <w:tr w:rsidR="00403219" w:rsidRPr="00403219" w14:paraId="1CDAD3CB" w14:textId="77777777" w:rsidTr="003371BD">
        <w:trPr>
          <w:trHeight w:val="173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1AF3BC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0575F8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13201П5020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8BA2E8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F562C3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126 350,00</w:t>
            </w:r>
          </w:p>
        </w:tc>
      </w:tr>
      <w:tr w:rsidR="00403219" w:rsidRPr="00403219" w14:paraId="5E06DE9F" w14:textId="77777777" w:rsidTr="003371BD">
        <w:trPr>
          <w:trHeight w:val="141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FBDD74" w14:textId="77777777" w:rsidR="00403219" w:rsidRPr="00403219" w:rsidRDefault="00403219" w:rsidP="004032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6B624B" w14:textId="77777777" w:rsidR="00403219" w:rsidRPr="00403219" w:rsidRDefault="00403219" w:rsidP="004032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A67EBB" w14:textId="77777777" w:rsidR="00403219" w:rsidRPr="00403219" w:rsidRDefault="00403219" w:rsidP="004032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58C192" w14:textId="77777777" w:rsidR="00403219" w:rsidRPr="00403219" w:rsidRDefault="00403219" w:rsidP="004032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2 322 590,00</w:t>
            </w:r>
          </w:p>
        </w:tc>
      </w:tr>
      <w:tr w:rsidR="00403219" w:rsidRPr="00403219" w14:paraId="46C04920" w14:textId="77777777" w:rsidTr="003371BD">
        <w:trPr>
          <w:trHeight w:val="141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9758D8" w14:textId="77777777" w:rsidR="00403219" w:rsidRPr="00403219" w:rsidRDefault="00403219" w:rsidP="00403219">
            <w:pPr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384390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84D723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3E1BE1" w14:textId="77777777" w:rsidR="00403219" w:rsidRPr="00403219" w:rsidRDefault="00403219" w:rsidP="0040321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2 322 590,00</w:t>
            </w:r>
          </w:p>
        </w:tc>
      </w:tr>
      <w:tr w:rsidR="00403219" w:rsidRPr="00403219" w14:paraId="508E2F54" w14:textId="77777777" w:rsidTr="003371BD">
        <w:trPr>
          <w:trHeight w:val="82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C227EB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8238C4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1410100000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C87B3E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2CAA4D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2 322 590,00</w:t>
            </w:r>
          </w:p>
        </w:tc>
      </w:tr>
      <w:tr w:rsidR="00403219" w:rsidRPr="00403219" w14:paraId="42D4FEAE" w14:textId="77777777" w:rsidTr="003371BD">
        <w:trPr>
          <w:trHeight w:val="67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BA7DCF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Мероприятия в области коммунального хозяйства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79554E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14101П5070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CA426B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62B561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2 322 590,00</w:t>
            </w:r>
          </w:p>
        </w:tc>
      </w:tr>
      <w:tr w:rsidR="00403219" w:rsidRPr="00403219" w14:paraId="5F9418EE" w14:textId="77777777" w:rsidTr="003371BD">
        <w:trPr>
          <w:trHeight w:val="141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3B297E" w14:textId="77777777" w:rsidR="00403219" w:rsidRPr="00403219" w:rsidRDefault="00403219" w:rsidP="004032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B37B5F" w14:textId="77777777" w:rsidR="00403219" w:rsidRPr="00403219" w:rsidRDefault="00403219" w:rsidP="004032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90D8FC" w14:textId="77777777" w:rsidR="00403219" w:rsidRPr="00403219" w:rsidRDefault="00403219" w:rsidP="004032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E10BF3" w14:textId="77777777" w:rsidR="00403219" w:rsidRPr="00403219" w:rsidRDefault="00403219" w:rsidP="004032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403219" w:rsidRPr="00403219" w14:paraId="3E69DB53" w14:textId="77777777" w:rsidTr="003371BD">
        <w:trPr>
          <w:trHeight w:val="97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8D5061" w14:textId="77777777" w:rsidR="00403219" w:rsidRPr="00403219" w:rsidRDefault="00403219" w:rsidP="00403219">
            <w:pPr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Подпрограмма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5184FB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1510000000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679908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68784" w14:textId="77777777" w:rsidR="00403219" w:rsidRPr="00403219" w:rsidRDefault="00403219" w:rsidP="0040321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403219" w:rsidRPr="00403219" w14:paraId="59E1DCA9" w14:textId="77777777" w:rsidTr="003371BD">
        <w:trPr>
          <w:trHeight w:val="53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0FD4A4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«Содержание и ремонт муниципального жилищного фонда»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5DA172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1510100000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774A5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12BCCD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403219" w:rsidRPr="00403219" w14:paraId="244FC521" w14:textId="77777777" w:rsidTr="003371BD">
        <w:trPr>
          <w:trHeight w:val="51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DB3794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Мероприятия в области жилищного хозяйства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F01018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15101П5080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A62EB4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5A7BE5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403219" w:rsidRPr="00403219" w14:paraId="7166A362" w14:textId="77777777" w:rsidTr="003371BD">
        <w:trPr>
          <w:trHeight w:val="140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4A3AA9" w14:textId="77777777" w:rsidR="00403219" w:rsidRPr="00403219" w:rsidRDefault="00403219" w:rsidP="004032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93DA8" w14:textId="77777777" w:rsidR="00403219" w:rsidRPr="00403219" w:rsidRDefault="00403219" w:rsidP="004032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7F552F" w14:textId="77777777" w:rsidR="00403219" w:rsidRPr="00403219" w:rsidRDefault="00403219" w:rsidP="004032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F3CF5B" w14:textId="77777777" w:rsidR="00403219" w:rsidRPr="00403219" w:rsidRDefault="00403219" w:rsidP="004032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167 233,00</w:t>
            </w:r>
          </w:p>
        </w:tc>
      </w:tr>
      <w:tr w:rsidR="00403219" w:rsidRPr="00403219" w14:paraId="7F8A1F80" w14:textId="77777777" w:rsidTr="003371BD">
        <w:trPr>
          <w:trHeight w:val="112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96D1D4" w14:textId="77777777" w:rsidR="00403219" w:rsidRPr="00403219" w:rsidRDefault="00403219" w:rsidP="00403219">
            <w:pPr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C62CA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1610000000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66E919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95EE4" w14:textId="77777777" w:rsidR="00403219" w:rsidRPr="00403219" w:rsidRDefault="00403219" w:rsidP="0040321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403219" w:rsidRPr="00403219" w14:paraId="20E5B238" w14:textId="77777777" w:rsidTr="003371BD">
        <w:trPr>
          <w:trHeight w:val="98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E7670F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«Организация ритуальных услуг и содержание мест захоронения в сельских поселениях»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69AA80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1610100000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BEDAAD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D7E129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403219" w:rsidRPr="00403219" w14:paraId="72F5A0EE" w14:textId="77777777" w:rsidTr="003371BD">
        <w:trPr>
          <w:trHeight w:val="55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F2DD65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Содержание и благоустройство кладбищ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24375E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16101П5090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6CFC85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05F53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403219" w:rsidRPr="00403219" w14:paraId="5BD03792" w14:textId="77777777" w:rsidTr="003371BD">
        <w:trPr>
          <w:trHeight w:val="168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2BC9FD" w14:textId="77777777" w:rsidR="00403219" w:rsidRPr="00403219" w:rsidRDefault="00403219" w:rsidP="004032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F0CEBF" w14:textId="77777777" w:rsidR="00403219" w:rsidRPr="00403219" w:rsidRDefault="00403219" w:rsidP="004032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1700000000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383513" w14:textId="77777777" w:rsidR="00403219" w:rsidRPr="00403219" w:rsidRDefault="00403219" w:rsidP="004032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902E0" w14:textId="77777777" w:rsidR="00403219" w:rsidRPr="00403219" w:rsidRDefault="00403219" w:rsidP="004032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109 840,00</w:t>
            </w:r>
          </w:p>
        </w:tc>
      </w:tr>
      <w:tr w:rsidR="00403219" w:rsidRPr="00403219" w14:paraId="44A5B4DF" w14:textId="77777777" w:rsidTr="003371BD">
        <w:trPr>
          <w:trHeight w:val="138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F0C0F7" w14:textId="77777777" w:rsidR="00403219" w:rsidRPr="00403219" w:rsidRDefault="00403219" w:rsidP="00403219">
            <w:pPr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Подпрограмма «Участие в организации 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27B744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1710000000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AEAF5B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89EF15" w14:textId="77777777" w:rsidR="00403219" w:rsidRPr="00403219" w:rsidRDefault="00403219" w:rsidP="0040321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109 840,00</w:t>
            </w:r>
          </w:p>
        </w:tc>
      </w:tr>
      <w:tr w:rsidR="00403219" w:rsidRPr="00403219" w14:paraId="0136B20F" w14:textId="77777777" w:rsidTr="003371BD">
        <w:trPr>
          <w:trHeight w:val="123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18AA5A" w14:textId="77777777" w:rsidR="00403219" w:rsidRPr="00403219" w:rsidRDefault="00403219" w:rsidP="00403219">
            <w:pPr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Основное мероприятие «Участие в организации  деятельности по сбору и транспортированию твердых коммунальных отходов в сельских поселениях»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4C0247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1710100000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0057DA" w14:textId="77777777" w:rsidR="00403219" w:rsidRPr="00403219" w:rsidRDefault="00403219" w:rsidP="0040321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371BE9" w14:textId="77777777" w:rsidR="00403219" w:rsidRPr="00403219" w:rsidRDefault="00403219" w:rsidP="0040321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109 840,00</w:t>
            </w:r>
          </w:p>
        </w:tc>
      </w:tr>
      <w:tr w:rsidR="00403219" w:rsidRPr="00403219" w14:paraId="544EF626" w14:textId="77777777" w:rsidTr="003371BD">
        <w:trPr>
          <w:trHeight w:val="128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599908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Участие в организации  деятельности по сбору и транспортированию твердых коммунальных отходов в сельских поселениях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0887F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17101П5100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914525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1665DE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109 840,00</w:t>
            </w:r>
          </w:p>
        </w:tc>
      </w:tr>
      <w:tr w:rsidR="00403219" w:rsidRPr="00403219" w14:paraId="5FF45E9A" w14:textId="77777777" w:rsidTr="003371BD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45FD6C" w14:textId="77777777" w:rsidR="00403219" w:rsidRPr="00403219" w:rsidRDefault="00403219" w:rsidP="004032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 xml:space="preserve">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180E79" w14:textId="77777777" w:rsidR="00403219" w:rsidRPr="00403219" w:rsidRDefault="00403219" w:rsidP="004032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F003B7" w14:textId="77777777" w:rsidR="00403219" w:rsidRPr="00403219" w:rsidRDefault="00403219" w:rsidP="004032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CB2918" w14:textId="77777777" w:rsidR="00403219" w:rsidRPr="00403219" w:rsidRDefault="00403219" w:rsidP="004032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3 971 259,52</w:t>
            </w:r>
          </w:p>
        </w:tc>
      </w:tr>
      <w:tr w:rsidR="00403219" w:rsidRPr="00403219" w14:paraId="7D7EDFE0" w14:textId="77777777" w:rsidTr="003371BD">
        <w:trPr>
          <w:trHeight w:val="31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DE2578" w14:textId="77777777" w:rsidR="00403219" w:rsidRPr="00403219" w:rsidRDefault="00403219" w:rsidP="00403219">
            <w:pPr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50392C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AE18E2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FD9661" w14:textId="77777777" w:rsidR="00403219" w:rsidRPr="00403219" w:rsidRDefault="00403219" w:rsidP="0040321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3 971 259,52</w:t>
            </w:r>
          </w:p>
        </w:tc>
      </w:tr>
      <w:tr w:rsidR="00403219" w:rsidRPr="00403219" w14:paraId="48EF362A" w14:textId="77777777" w:rsidTr="003371BD">
        <w:trPr>
          <w:trHeight w:val="221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5F9003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246B79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3BFD7D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87A0E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309 839,00</w:t>
            </w:r>
          </w:p>
        </w:tc>
      </w:tr>
      <w:tr w:rsidR="00403219" w:rsidRPr="00403219" w14:paraId="68E433B7" w14:textId="77777777" w:rsidTr="003371BD">
        <w:trPr>
          <w:trHeight w:val="107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FDC340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 Приобретение и обслуживание системы видеонаблюдения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38277E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50044A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C13392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403219" w:rsidRPr="00403219" w14:paraId="0D7CC8FE" w14:textId="77777777" w:rsidTr="003371BD">
        <w:trPr>
          <w:trHeight w:val="1407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A0DEDB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Техническое обслуживание наружных и внутренних газоиспользующих установок и газового оборудования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923633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616AD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109DA5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336 671,48</w:t>
            </w:r>
          </w:p>
        </w:tc>
      </w:tr>
      <w:tr w:rsidR="00403219" w:rsidRPr="00403219" w14:paraId="171DE434" w14:textId="77777777" w:rsidTr="003371BD">
        <w:trPr>
          <w:trHeight w:val="112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376A1B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Содержание комплекса объектов (нежилые здания) в с. Петрово-Городище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EE3944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4090020620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17CD08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2171F7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1 129 584,12</w:t>
            </w:r>
          </w:p>
        </w:tc>
      </w:tr>
      <w:tr w:rsidR="00403219" w:rsidRPr="00403219" w14:paraId="33991F1F" w14:textId="77777777" w:rsidTr="003371BD">
        <w:trPr>
          <w:trHeight w:val="111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C85FB3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Иные мероприятия в области других общегосударственных расходов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0C5ACD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043F38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FA0B88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143 216,00</w:t>
            </w:r>
          </w:p>
        </w:tc>
      </w:tr>
      <w:tr w:rsidR="00403219" w:rsidRPr="00403219" w14:paraId="5E348932" w14:textId="77777777" w:rsidTr="003371BD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4BC361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Иные мероприятия в области других общегосударственных расходов    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930EEB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02D6E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CBA98E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280 000,00</w:t>
            </w:r>
          </w:p>
        </w:tc>
      </w:tr>
      <w:tr w:rsidR="00403219" w:rsidRPr="00403219" w14:paraId="2894FF53" w14:textId="77777777" w:rsidTr="003371BD">
        <w:trPr>
          <w:trHeight w:val="351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80307D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D0DF68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4090082400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179B3C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AB096A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315 882,00</w:t>
            </w:r>
          </w:p>
        </w:tc>
      </w:tr>
      <w:tr w:rsidR="00403219" w:rsidRPr="00403219" w14:paraId="198D55DC" w14:textId="77777777" w:rsidTr="003371BD">
        <w:trPr>
          <w:trHeight w:val="141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13E87E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Оценка недвижимости, признание прав и регулирование отношений по муниципальной собственности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CB25B4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25503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344023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403219" w:rsidRPr="00403219" w14:paraId="6261CFE8" w14:textId="77777777" w:rsidTr="003371BD">
        <w:trPr>
          <w:trHeight w:val="83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2395E9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Иные мероприятия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3B064E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6D9F12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7C7359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90 000,00</w:t>
            </w:r>
          </w:p>
        </w:tc>
      </w:tr>
      <w:tr w:rsidR="00403219" w:rsidRPr="00403219" w14:paraId="5E2925C3" w14:textId="77777777" w:rsidTr="003371BD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71E86C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Иные мероприятия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EE5BB6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414536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08F844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7 246,00</w:t>
            </w:r>
          </w:p>
        </w:tc>
      </w:tr>
      <w:tr w:rsidR="00403219" w:rsidRPr="00403219" w14:paraId="2D7640AB" w14:textId="77777777" w:rsidTr="003371BD">
        <w:trPr>
          <w:trHeight w:val="1186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9A9A9B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Оплата электрической энергии по катодным станциям объектов газопроводов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2A1450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4090090470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59F908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B39C0B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61 091,92</w:t>
            </w:r>
          </w:p>
        </w:tc>
      </w:tr>
      <w:tr w:rsidR="00403219" w:rsidRPr="00403219" w14:paraId="7C745A1C" w14:textId="77777777" w:rsidTr="003371BD">
        <w:trPr>
          <w:trHeight w:val="225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9B9E77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Осуществление мероприятий по врезке объекта: "Распределительные газопроводы по д. Шатры, д. </w:t>
            </w:r>
            <w:proofErr w:type="spellStart"/>
            <w:r w:rsidRPr="00403219">
              <w:rPr>
                <w:color w:val="000000"/>
                <w:sz w:val="24"/>
                <w:szCs w:val="24"/>
              </w:rPr>
              <w:t>Ганшино</w:t>
            </w:r>
            <w:proofErr w:type="spellEnd"/>
            <w:r w:rsidRPr="00403219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403219">
              <w:rPr>
                <w:color w:val="000000"/>
                <w:sz w:val="24"/>
                <w:szCs w:val="24"/>
              </w:rPr>
              <w:t>Крутицы</w:t>
            </w:r>
            <w:proofErr w:type="spellEnd"/>
            <w:r w:rsidRPr="00403219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403219">
              <w:rPr>
                <w:color w:val="000000"/>
                <w:sz w:val="24"/>
                <w:szCs w:val="24"/>
              </w:rPr>
              <w:t>Санково</w:t>
            </w:r>
            <w:proofErr w:type="spellEnd"/>
            <w:r w:rsidRPr="00403219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403219">
              <w:rPr>
                <w:color w:val="000000"/>
                <w:sz w:val="24"/>
                <w:szCs w:val="24"/>
              </w:rPr>
              <w:t>Урусобино</w:t>
            </w:r>
            <w:proofErr w:type="spellEnd"/>
            <w:r w:rsidRPr="00403219">
              <w:rPr>
                <w:color w:val="000000"/>
                <w:sz w:val="24"/>
                <w:szCs w:val="24"/>
              </w:rPr>
              <w:t xml:space="preserve"> Гаврилово-Посадского муниципального района Ивановской области"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1AF380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4090090550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FC5F26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B12FD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403219" w:rsidRPr="00403219" w14:paraId="43D65F85" w14:textId="77777777" w:rsidTr="003371BD">
        <w:trPr>
          <w:trHeight w:val="141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B1DB16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2E98A9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4090090560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A351AD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814239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130 437,00</w:t>
            </w:r>
          </w:p>
        </w:tc>
      </w:tr>
      <w:tr w:rsidR="00403219" w:rsidRPr="00403219" w14:paraId="1499B267" w14:textId="77777777" w:rsidTr="003371BD">
        <w:trPr>
          <w:trHeight w:val="12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1B50DA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Организация водоснабжения населения по наказам избирателей депутатам Ивановской областной Думы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F98560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40900S2600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E86F8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CC2CA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151 516,00</w:t>
            </w:r>
          </w:p>
        </w:tc>
      </w:tr>
      <w:tr w:rsidR="00403219" w:rsidRPr="00403219" w14:paraId="600A7B56" w14:textId="77777777" w:rsidTr="003371BD">
        <w:trPr>
          <w:trHeight w:val="112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5DC5EC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Участие в предупреждении и ликвидации последствий чрезвычайных ситуаций в границах сельского поселения 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EEAE5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40900П5110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0605D9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1B0138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5 444,00</w:t>
            </w:r>
          </w:p>
        </w:tc>
      </w:tr>
      <w:tr w:rsidR="00403219" w:rsidRPr="00403219" w14:paraId="48511047" w14:textId="77777777" w:rsidTr="003371BD">
        <w:trPr>
          <w:trHeight w:val="196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2A82B7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E54C3F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40900П5120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AD558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C75D3F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5 444,00</w:t>
            </w:r>
          </w:p>
        </w:tc>
      </w:tr>
      <w:tr w:rsidR="00403219" w:rsidRPr="00403219" w14:paraId="7AF3E181" w14:textId="77777777" w:rsidTr="003371BD">
        <w:trPr>
          <w:trHeight w:val="1252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EA5E30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Осуществление мероприятий по обеспечению безопасности людей на водных объектах, охране их жизни и здоровья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2C54F2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40900П5130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C384E7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CE8C94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5 444,00</w:t>
            </w:r>
          </w:p>
        </w:tc>
      </w:tr>
      <w:tr w:rsidR="00403219" w:rsidRPr="00403219" w14:paraId="6455386A" w14:textId="77777777" w:rsidTr="003371BD">
        <w:trPr>
          <w:trHeight w:val="1964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1F0699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4D1BC9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40900П5140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FBFC4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DCA290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5 444,00</w:t>
            </w:r>
          </w:p>
        </w:tc>
      </w:tr>
      <w:tr w:rsidR="00403219" w:rsidRPr="00403219" w14:paraId="6EEB82C1" w14:textId="77777777" w:rsidTr="003371BD">
        <w:trPr>
          <w:trHeight w:val="68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622D00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Иные мероприятия в области жилищного хозяйства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652175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40900П5150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C151C9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6B3C0D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332 000,00</w:t>
            </w:r>
          </w:p>
        </w:tc>
      </w:tr>
      <w:tr w:rsidR="00403219" w:rsidRPr="00403219" w14:paraId="0A7034C0" w14:textId="77777777" w:rsidTr="003371BD">
        <w:trPr>
          <w:trHeight w:val="1408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04239E" w14:textId="77777777" w:rsidR="00403219" w:rsidRPr="00403219" w:rsidRDefault="00403219" w:rsidP="00403219">
            <w:pPr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D747D5" w14:textId="77777777" w:rsidR="00403219" w:rsidRPr="00403219" w:rsidRDefault="00403219" w:rsidP="00403219">
            <w:pPr>
              <w:jc w:val="center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EB6B47" w14:textId="77777777" w:rsidR="00403219" w:rsidRPr="00403219" w:rsidRDefault="00403219" w:rsidP="00403219">
            <w:pPr>
              <w:jc w:val="center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7F65C6" w14:textId="77777777" w:rsidR="00403219" w:rsidRPr="00403219" w:rsidRDefault="00403219" w:rsidP="00403219">
            <w:pPr>
              <w:jc w:val="right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4 163,00</w:t>
            </w:r>
          </w:p>
        </w:tc>
      </w:tr>
      <w:tr w:rsidR="00403219" w:rsidRPr="00403219" w14:paraId="0B9726C9" w14:textId="77777777" w:rsidTr="003371BD">
        <w:trPr>
          <w:trHeight w:val="315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A458BC" w14:textId="77777777" w:rsidR="00403219" w:rsidRPr="00403219" w:rsidRDefault="00403219" w:rsidP="00403219">
            <w:pPr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ECD380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7ABFF9" w14:textId="77777777" w:rsidR="00403219" w:rsidRPr="00403219" w:rsidRDefault="00403219" w:rsidP="0040321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2391A4" w14:textId="77777777" w:rsidR="00403219" w:rsidRPr="00403219" w:rsidRDefault="00403219" w:rsidP="0040321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4 163,00</w:t>
            </w:r>
          </w:p>
        </w:tc>
      </w:tr>
      <w:tr w:rsidR="00403219" w:rsidRPr="00403219" w14:paraId="59491DA0" w14:textId="77777777" w:rsidTr="003371BD">
        <w:trPr>
          <w:trHeight w:val="1575"/>
        </w:trPr>
        <w:tc>
          <w:tcPr>
            <w:tcW w:w="4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0B79734" w14:textId="77777777" w:rsidR="00403219" w:rsidRPr="00403219" w:rsidRDefault="00403219" w:rsidP="00403219">
            <w:pPr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 xml:space="preserve">      Составление (изменение) списков кандидатов в присяжные заседатели федеральных судов общей юрисдикции в Российской Федерации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E3089D8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7250926" w14:textId="77777777" w:rsidR="00403219" w:rsidRPr="00403219" w:rsidRDefault="00403219" w:rsidP="0040321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2DCBCF0" w14:textId="77777777" w:rsidR="00403219" w:rsidRPr="00403219" w:rsidRDefault="00403219" w:rsidP="0040321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03219">
              <w:rPr>
                <w:color w:val="000000"/>
                <w:sz w:val="24"/>
                <w:szCs w:val="24"/>
              </w:rPr>
              <w:t>4 163,00</w:t>
            </w:r>
          </w:p>
        </w:tc>
      </w:tr>
      <w:tr w:rsidR="00403219" w:rsidRPr="00403219" w14:paraId="0E6FC65D" w14:textId="77777777" w:rsidTr="003371BD">
        <w:trPr>
          <w:trHeight w:val="375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2662E" w14:textId="77777777" w:rsidR="00403219" w:rsidRPr="00403219" w:rsidRDefault="00403219" w:rsidP="004032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6D17F" w14:textId="77777777" w:rsidR="00403219" w:rsidRPr="00403219" w:rsidRDefault="00403219" w:rsidP="004032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03219">
              <w:rPr>
                <w:b/>
                <w:bCs/>
                <w:color w:val="000000"/>
                <w:sz w:val="24"/>
                <w:szCs w:val="24"/>
              </w:rPr>
              <w:t>440 639 103,97</w:t>
            </w:r>
          </w:p>
        </w:tc>
      </w:tr>
    </w:tbl>
    <w:p w14:paraId="71198D5D" w14:textId="77777777" w:rsidR="00704949" w:rsidRDefault="00704949" w:rsidP="00704949">
      <w:pPr>
        <w:ind w:left="4536"/>
        <w:jc w:val="right"/>
        <w:rPr>
          <w:szCs w:val="28"/>
        </w:rPr>
      </w:pPr>
    </w:p>
    <w:p w14:paraId="7C510FBC" w14:textId="77777777" w:rsidR="00704949" w:rsidRDefault="00704949" w:rsidP="00704949">
      <w:pPr>
        <w:ind w:left="4536"/>
        <w:jc w:val="right"/>
        <w:rPr>
          <w:szCs w:val="28"/>
        </w:rPr>
      </w:pPr>
    </w:p>
    <w:p w14:paraId="4CD58F50" w14:textId="77777777" w:rsidR="00704949" w:rsidRDefault="00704949" w:rsidP="00704949">
      <w:pPr>
        <w:ind w:left="4536"/>
        <w:jc w:val="right"/>
        <w:rPr>
          <w:szCs w:val="28"/>
        </w:rPr>
      </w:pPr>
    </w:p>
    <w:p w14:paraId="37E7DF2F" w14:textId="77777777" w:rsidR="00704949" w:rsidRDefault="00704949" w:rsidP="00704949">
      <w:pPr>
        <w:ind w:left="4536"/>
        <w:jc w:val="right"/>
        <w:rPr>
          <w:szCs w:val="28"/>
        </w:rPr>
      </w:pPr>
    </w:p>
    <w:p w14:paraId="5569CFDC" w14:textId="77777777" w:rsidR="00704949" w:rsidRDefault="00704949" w:rsidP="00704949">
      <w:pPr>
        <w:ind w:left="4536"/>
        <w:jc w:val="right"/>
        <w:rPr>
          <w:szCs w:val="28"/>
        </w:rPr>
      </w:pPr>
    </w:p>
    <w:p w14:paraId="57581731" w14:textId="77777777" w:rsidR="00704949" w:rsidRDefault="00704949" w:rsidP="00704949">
      <w:pPr>
        <w:ind w:left="4536"/>
        <w:jc w:val="right"/>
        <w:rPr>
          <w:szCs w:val="28"/>
        </w:rPr>
      </w:pPr>
    </w:p>
    <w:p w14:paraId="697E9EB2" w14:textId="77777777" w:rsidR="00704949" w:rsidRDefault="00704949" w:rsidP="00704949">
      <w:pPr>
        <w:ind w:left="4536"/>
        <w:jc w:val="right"/>
        <w:rPr>
          <w:szCs w:val="28"/>
        </w:rPr>
      </w:pPr>
    </w:p>
    <w:p w14:paraId="399B0215" w14:textId="77777777" w:rsidR="00704949" w:rsidRDefault="00704949" w:rsidP="00704949">
      <w:pPr>
        <w:ind w:left="4536"/>
        <w:jc w:val="right"/>
        <w:rPr>
          <w:szCs w:val="28"/>
        </w:rPr>
      </w:pPr>
    </w:p>
    <w:p w14:paraId="0AABBD4B" w14:textId="77777777" w:rsidR="00704949" w:rsidRDefault="00704949" w:rsidP="00704949">
      <w:pPr>
        <w:ind w:left="4536"/>
        <w:jc w:val="right"/>
        <w:rPr>
          <w:szCs w:val="28"/>
        </w:rPr>
      </w:pPr>
    </w:p>
    <w:p w14:paraId="79899BAB" w14:textId="77777777" w:rsidR="00704949" w:rsidRDefault="00704949" w:rsidP="00704949">
      <w:pPr>
        <w:ind w:left="4536"/>
        <w:jc w:val="right"/>
        <w:rPr>
          <w:szCs w:val="28"/>
        </w:rPr>
      </w:pPr>
    </w:p>
    <w:p w14:paraId="2F25DC85" w14:textId="77777777" w:rsidR="00704949" w:rsidRDefault="00704949" w:rsidP="00704949">
      <w:pPr>
        <w:ind w:left="4536"/>
        <w:jc w:val="right"/>
        <w:rPr>
          <w:szCs w:val="28"/>
        </w:rPr>
      </w:pPr>
    </w:p>
    <w:p w14:paraId="5A899549" w14:textId="77777777" w:rsidR="00704949" w:rsidRDefault="00704949" w:rsidP="00704949">
      <w:pPr>
        <w:ind w:left="4536"/>
        <w:jc w:val="right"/>
        <w:rPr>
          <w:szCs w:val="28"/>
        </w:rPr>
      </w:pPr>
    </w:p>
    <w:p w14:paraId="6B30E97C" w14:textId="77777777" w:rsidR="00704949" w:rsidRDefault="00704949" w:rsidP="00704949">
      <w:pPr>
        <w:ind w:left="4536"/>
        <w:jc w:val="right"/>
        <w:rPr>
          <w:szCs w:val="28"/>
        </w:rPr>
      </w:pPr>
    </w:p>
    <w:p w14:paraId="4E7A1D54" w14:textId="77777777" w:rsidR="00704949" w:rsidRDefault="00704949" w:rsidP="00704949">
      <w:pPr>
        <w:ind w:left="4536"/>
        <w:jc w:val="right"/>
        <w:rPr>
          <w:szCs w:val="28"/>
        </w:rPr>
      </w:pPr>
    </w:p>
    <w:p w14:paraId="3DC3ECEB" w14:textId="77777777" w:rsidR="00704949" w:rsidRDefault="00704949" w:rsidP="00704949">
      <w:pPr>
        <w:ind w:left="4536"/>
        <w:jc w:val="right"/>
        <w:rPr>
          <w:szCs w:val="28"/>
        </w:rPr>
      </w:pPr>
    </w:p>
    <w:p w14:paraId="2064BF33" w14:textId="77777777" w:rsidR="00704949" w:rsidRDefault="00704949" w:rsidP="00704949">
      <w:pPr>
        <w:ind w:left="4536"/>
        <w:jc w:val="right"/>
        <w:rPr>
          <w:szCs w:val="28"/>
        </w:rPr>
      </w:pPr>
    </w:p>
    <w:p w14:paraId="5407DA79" w14:textId="77777777" w:rsidR="00704949" w:rsidRDefault="00704949" w:rsidP="00704949">
      <w:pPr>
        <w:ind w:left="4536"/>
        <w:jc w:val="right"/>
        <w:rPr>
          <w:szCs w:val="28"/>
        </w:rPr>
      </w:pPr>
    </w:p>
    <w:p w14:paraId="4C5530B8" w14:textId="77777777" w:rsidR="00704949" w:rsidRDefault="00704949" w:rsidP="00704949">
      <w:pPr>
        <w:ind w:left="4536"/>
        <w:jc w:val="right"/>
        <w:rPr>
          <w:szCs w:val="28"/>
        </w:rPr>
      </w:pPr>
    </w:p>
    <w:p w14:paraId="7B3AD7BC" w14:textId="77777777" w:rsidR="00704949" w:rsidRDefault="00704949" w:rsidP="00704949">
      <w:pPr>
        <w:ind w:left="4536"/>
        <w:jc w:val="right"/>
        <w:rPr>
          <w:szCs w:val="28"/>
        </w:rPr>
      </w:pPr>
    </w:p>
    <w:p w14:paraId="1B733FC9" w14:textId="77777777" w:rsidR="00704949" w:rsidRDefault="00704949" w:rsidP="00704949">
      <w:pPr>
        <w:ind w:left="4536"/>
        <w:jc w:val="right"/>
        <w:rPr>
          <w:szCs w:val="28"/>
        </w:rPr>
      </w:pPr>
    </w:p>
    <w:p w14:paraId="2F62B87E" w14:textId="77777777" w:rsidR="00704949" w:rsidRDefault="00704949" w:rsidP="00704949">
      <w:pPr>
        <w:ind w:left="4536"/>
        <w:jc w:val="right"/>
        <w:rPr>
          <w:szCs w:val="28"/>
        </w:rPr>
      </w:pPr>
    </w:p>
    <w:p w14:paraId="794C95A2" w14:textId="77777777" w:rsidR="00704949" w:rsidRDefault="00704949" w:rsidP="00704949">
      <w:pPr>
        <w:rPr>
          <w:szCs w:val="28"/>
        </w:rPr>
      </w:pPr>
    </w:p>
    <w:p w14:paraId="0A155C38" w14:textId="77777777" w:rsidR="003371BD" w:rsidRDefault="003371BD" w:rsidP="00704949">
      <w:pPr>
        <w:ind w:left="4536"/>
        <w:jc w:val="right"/>
        <w:rPr>
          <w:szCs w:val="28"/>
        </w:rPr>
      </w:pPr>
    </w:p>
    <w:p w14:paraId="707F8743" w14:textId="77777777" w:rsidR="003371BD" w:rsidRDefault="003371BD" w:rsidP="00704949">
      <w:pPr>
        <w:ind w:left="4536"/>
        <w:jc w:val="right"/>
        <w:rPr>
          <w:szCs w:val="28"/>
        </w:rPr>
      </w:pPr>
    </w:p>
    <w:p w14:paraId="67751B03" w14:textId="77777777" w:rsidR="003371BD" w:rsidRDefault="003371BD" w:rsidP="00704949">
      <w:pPr>
        <w:ind w:left="4536"/>
        <w:jc w:val="right"/>
        <w:rPr>
          <w:szCs w:val="28"/>
        </w:rPr>
      </w:pPr>
    </w:p>
    <w:p w14:paraId="129A1DBB" w14:textId="77777777" w:rsidR="003371BD" w:rsidRDefault="003371BD" w:rsidP="00704949">
      <w:pPr>
        <w:ind w:left="4536"/>
        <w:jc w:val="right"/>
        <w:rPr>
          <w:szCs w:val="28"/>
        </w:rPr>
      </w:pPr>
    </w:p>
    <w:p w14:paraId="3D734808" w14:textId="77777777" w:rsidR="003371BD" w:rsidRDefault="003371BD" w:rsidP="00704949">
      <w:pPr>
        <w:ind w:left="4536"/>
        <w:jc w:val="right"/>
        <w:rPr>
          <w:szCs w:val="28"/>
        </w:rPr>
      </w:pPr>
    </w:p>
    <w:p w14:paraId="0A9F1E1F" w14:textId="77777777" w:rsidR="003371BD" w:rsidRDefault="003371BD" w:rsidP="00704949">
      <w:pPr>
        <w:ind w:left="4536"/>
        <w:jc w:val="right"/>
        <w:rPr>
          <w:szCs w:val="28"/>
        </w:rPr>
      </w:pPr>
    </w:p>
    <w:p w14:paraId="15533C1E" w14:textId="77777777" w:rsidR="003371BD" w:rsidRDefault="003371BD" w:rsidP="00704949">
      <w:pPr>
        <w:ind w:left="4536"/>
        <w:jc w:val="right"/>
        <w:rPr>
          <w:szCs w:val="28"/>
        </w:rPr>
      </w:pPr>
    </w:p>
    <w:p w14:paraId="35360EDC" w14:textId="77777777" w:rsidR="003371BD" w:rsidRDefault="003371BD" w:rsidP="00704949">
      <w:pPr>
        <w:ind w:left="4536"/>
        <w:jc w:val="right"/>
        <w:rPr>
          <w:szCs w:val="28"/>
        </w:rPr>
      </w:pPr>
    </w:p>
    <w:p w14:paraId="75E4DE18" w14:textId="77777777" w:rsidR="003371BD" w:rsidRDefault="003371BD" w:rsidP="00704949">
      <w:pPr>
        <w:ind w:left="4536"/>
        <w:jc w:val="right"/>
        <w:rPr>
          <w:szCs w:val="28"/>
        </w:rPr>
      </w:pPr>
    </w:p>
    <w:p w14:paraId="68292631" w14:textId="77777777" w:rsidR="003371BD" w:rsidRDefault="003371BD" w:rsidP="00704949">
      <w:pPr>
        <w:ind w:left="4536"/>
        <w:jc w:val="right"/>
        <w:rPr>
          <w:szCs w:val="28"/>
        </w:rPr>
      </w:pPr>
    </w:p>
    <w:p w14:paraId="0DAB2029" w14:textId="77777777" w:rsidR="003371BD" w:rsidRDefault="003371BD" w:rsidP="00704949">
      <w:pPr>
        <w:ind w:left="4536"/>
        <w:jc w:val="right"/>
        <w:rPr>
          <w:szCs w:val="28"/>
        </w:rPr>
      </w:pPr>
    </w:p>
    <w:p w14:paraId="78FD901F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5 к решению </w:t>
      </w:r>
      <w:r>
        <w:rPr>
          <w:szCs w:val="28"/>
        </w:rPr>
        <w:br/>
        <w:t>Совета Гаврилово-Посадского</w:t>
      </w:r>
    </w:p>
    <w:p w14:paraId="328EDD30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2DC851E1" w14:textId="77777777" w:rsidR="00704949" w:rsidRDefault="00704949" w:rsidP="00704949">
      <w:pPr>
        <w:jc w:val="right"/>
        <w:rPr>
          <w:szCs w:val="28"/>
        </w:rPr>
      </w:pPr>
      <w:r>
        <w:rPr>
          <w:szCs w:val="28"/>
        </w:rPr>
        <w:t>от 27.03.2020 года №</w:t>
      </w:r>
      <w:r w:rsidR="000B3284">
        <w:rPr>
          <w:szCs w:val="28"/>
        </w:rPr>
        <w:t xml:space="preserve"> 286</w:t>
      </w:r>
      <w:r>
        <w:rPr>
          <w:szCs w:val="28"/>
        </w:rPr>
        <w:t xml:space="preserve"> </w:t>
      </w:r>
    </w:p>
    <w:p w14:paraId="78F9FD9A" w14:textId="77777777" w:rsidR="00704949" w:rsidRDefault="00704949" w:rsidP="00704949">
      <w:pPr>
        <w:jc w:val="right"/>
        <w:rPr>
          <w:szCs w:val="28"/>
        </w:rPr>
      </w:pPr>
    </w:p>
    <w:p w14:paraId="2982E71F" w14:textId="77777777" w:rsidR="00704949" w:rsidRPr="003A577B" w:rsidRDefault="00704949" w:rsidP="00704949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Приложение  7  к решению 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14:paraId="1DE95293" w14:textId="77777777" w:rsidR="00704949" w:rsidRDefault="00704949" w:rsidP="00704949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от 0</w:t>
      </w:r>
      <w:r>
        <w:rPr>
          <w:color w:val="000000"/>
          <w:szCs w:val="28"/>
        </w:rPr>
        <w:t>5</w:t>
      </w:r>
      <w:r w:rsidRPr="003A577B">
        <w:rPr>
          <w:color w:val="000000"/>
          <w:szCs w:val="28"/>
        </w:rPr>
        <w:t>.12.201</w:t>
      </w:r>
      <w:r>
        <w:rPr>
          <w:color w:val="000000"/>
          <w:szCs w:val="28"/>
        </w:rPr>
        <w:t>9 года № 270</w:t>
      </w:r>
    </w:p>
    <w:p w14:paraId="1B11A1BA" w14:textId="77777777" w:rsidR="00704949" w:rsidRPr="003A577B" w:rsidRDefault="00704949" w:rsidP="00704949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(в ред. от 28.01.2020 № 281)</w:t>
      </w:r>
    </w:p>
    <w:p w14:paraId="0E762B9F" w14:textId="77777777" w:rsidR="00704949" w:rsidRPr="003A577B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66743E70" w14:textId="77777777" w:rsidR="00704949" w:rsidRPr="003A577B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 xml:space="preserve">Распределение бюджетных ассигнований по целевым статьям </w:t>
      </w:r>
    </w:p>
    <w:p w14:paraId="148C3A10" w14:textId="77777777" w:rsidR="00704949" w:rsidRPr="003A577B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3A577B">
        <w:rPr>
          <w:b/>
          <w:bCs/>
          <w:color w:val="000000"/>
          <w:szCs w:val="28"/>
        </w:rPr>
        <w:t>ь</w:t>
      </w:r>
      <w:r w:rsidRPr="003A577B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органов местного самоуправления  Гаврилово-Посадского мун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 xml:space="preserve">ципального района), группам видов расходов классификации расходов бюджета муниципального района и </w:t>
      </w:r>
    </w:p>
    <w:p w14:paraId="629C3673" w14:textId="77777777" w:rsidR="00704949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на плановый период 202</w:t>
      </w:r>
      <w:r>
        <w:rPr>
          <w:b/>
          <w:bCs/>
          <w:color w:val="000000"/>
          <w:szCs w:val="28"/>
        </w:rPr>
        <w:t>1</w:t>
      </w:r>
      <w:r w:rsidRPr="003A577B">
        <w:rPr>
          <w:b/>
          <w:bCs/>
          <w:color w:val="000000"/>
          <w:szCs w:val="28"/>
        </w:rPr>
        <w:t xml:space="preserve"> и 202</w:t>
      </w:r>
      <w:r>
        <w:rPr>
          <w:b/>
          <w:bCs/>
          <w:color w:val="000000"/>
          <w:szCs w:val="28"/>
        </w:rPr>
        <w:t>2</w:t>
      </w:r>
      <w:r w:rsidRPr="003A577B">
        <w:rPr>
          <w:b/>
          <w:bCs/>
          <w:color w:val="000000"/>
          <w:szCs w:val="28"/>
        </w:rPr>
        <w:t xml:space="preserve"> годов</w:t>
      </w:r>
    </w:p>
    <w:p w14:paraId="1DE1D44A" w14:textId="77777777" w:rsidR="00704949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tbl>
      <w:tblPr>
        <w:tblW w:w="9949" w:type="dxa"/>
        <w:tblInd w:w="82" w:type="dxa"/>
        <w:tblLook w:val="04A0" w:firstRow="1" w:lastRow="0" w:firstColumn="1" w:lastColumn="0" w:noHBand="0" w:noVBand="1"/>
      </w:tblPr>
      <w:tblGrid>
        <w:gridCol w:w="3314"/>
        <w:gridCol w:w="1796"/>
        <w:gridCol w:w="1241"/>
        <w:gridCol w:w="1811"/>
        <w:gridCol w:w="1787"/>
      </w:tblGrid>
      <w:tr w:rsidR="00704949" w:rsidRPr="00F45007" w14:paraId="54878638" w14:textId="77777777" w:rsidTr="00130527">
        <w:trPr>
          <w:trHeight w:val="855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CDAE" w14:textId="77777777" w:rsidR="00704949" w:rsidRPr="00F45007" w:rsidRDefault="00704949" w:rsidP="00403219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9242" w14:textId="77777777" w:rsidR="00704949" w:rsidRPr="00F45007" w:rsidRDefault="00704949" w:rsidP="00403219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C62B" w14:textId="77777777" w:rsidR="00704949" w:rsidRPr="00F45007" w:rsidRDefault="00704949" w:rsidP="00403219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3172" w14:textId="77777777" w:rsidR="00704949" w:rsidRPr="00F45007" w:rsidRDefault="00704949" w:rsidP="00403219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Сумма на 2021 год, руб.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A361" w14:textId="77777777" w:rsidR="00704949" w:rsidRPr="00F45007" w:rsidRDefault="00704949" w:rsidP="00403219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Сумма на 2022 год, руб.</w:t>
            </w:r>
          </w:p>
        </w:tc>
      </w:tr>
      <w:tr w:rsidR="003371BD" w:rsidRPr="003371BD" w14:paraId="319FC370" w14:textId="77777777" w:rsidTr="00130527">
        <w:trPr>
          <w:trHeight w:val="1260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350535" w14:textId="77777777" w:rsidR="003371BD" w:rsidRPr="003371BD" w:rsidRDefault="003371BD" w:rsidP="003371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15AD8E" w14:textId="77777777" w:rsidR="003371BD" w:rsidRPr="003371BD" w:rsidRDefault="003371BD" w:rsidP="003371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AFD841" w14:textId="77777777" w:rsidR="003371BD" w:rsidRPr="003371BD" w:rsidRDefault="003371BD" w:rsidP="003371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83440" w14:textId="77777777" w:rsidR="003371BD" w:rsidRPr="003371BD" w:rsidRDefault="003371BD" w:rsidP="003371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10 257 805,00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C91E65" w14:textId="77777777" w:rsidR="003371BD" w:rsidRPr="003371BD" w:rsidRDefault="003371BD" w:rsidP="003371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10 157 805,00</w:t>
            </w:r>
          </w:p>
        </w:tc>
      </w:tr>
      <w:tr w:rsidR="003371BD" w:rsidRPr="003371BD" w14:paraId="492563B5" w14:textId="77777777" w:rsidTr="00130527">
        <w:trPr>
          <w:trHeight w:val="220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1979C0" w14:textId="77777777" w:rsidR="003371BD" w:rsidRPr="003371BD" w:rsidRDefault="003371BD" w:rsidP="003371BD">
            <w:pPr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60A154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19E08B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C803D9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4 234 600,00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485D05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4 134 600,00</w:t>
            </w:r>
          </w:p>
        </w:tc>
      </w:tr>
      <w:tr w:rsidR="003371BD" w:rsidRPr="003371BD" w14:paraId="5FAEE917" w14:textId="77777777" w:rsidTr="00130527">
        <w:trPr>
          <w:trHeight w:val="63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6EEDE5" w14:textId="77777777" w:rsidR="003371BD" w:rsidRPr="003371BD" w:rsidRDefault="003371BD" w:rsidP="003371BD">
            <w:pPr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A94D8C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10C828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DB6746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4 234 600,00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159982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4 134 600,00</w:t>
            </w:r>
          </w:p>
        </w:tc>
      </w:tr>
      <w:tr w:rsidR="003371BD" w:rsidRPr="003371BD" w14:paraId="77235BC9" w14:textId="77777777" w:rsidTr="00130527">
        <w:trPr>
          <w:trHeight w:val="557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310187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Оказание муниципальной услуги «Организация обучения досуговым навыкам по возрождению и развитию местного традиционного народного творчества»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1480A4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98034B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C34DDB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8E9CD5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3371BD" w:rsidRPr="003371BD" w14:paraId="0B2FEA8B" w14:textId="77777777" w:rsidTr="00130527">
        <w:trPr>
          <w:trHeight w:val="283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852801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5C7D1C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3897B5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20A9E2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2 488 529,00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22269A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2 488 529,00</w:t>
            </w:r>
          </w:p>
        </w:tc>
      </w:tr>
      <w:tr w:rsidR="003371BD" w:rsidRPr="003371BD" w14:paraId="1277522A" w14:textId="77777777" w:rsidTr="00130527">
        <w:trPr>
          <w:trHeight w:val="315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458F11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8E5E56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C5D6F2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D3C340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751 661,00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F65712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751 661,00</w:t>
            </w:r>
          </w:p>
        </w:tc>
      </w:tr>
      <w:tr w:rsidR="003371BD" w:rsidRPr="003371BD" w14:paraId="22EEE5BB" w14:textId="77777777" w:rsidTr="00130527">
        <w:trPr>
          <w:trHeight w:val="283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97DC38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E80459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FB800F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6C7BFE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194 410,00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DD901F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3371BD" w:rsidRPr="003371BD" w14:paraId="2067106F" w14:textId="77777777" w:rsidTr="00130527">
        <w:trPr>
          <w:trHeight w:val="126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F00310" w14:textId="77777777" w:rsidR="003371BD" w:rsidRPr="003371BD" w:rsidRDefault="003371BD" w:rsidP="003371BD">
            <w:pPr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B24545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183457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9CEA5C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2 694 800,00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7B5D2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2 694 800,00</w:t>
            </w:r>
          </w:p>
        </w:tc>
      </w:tr>
      <w:tr w:rsidR="003371BD" w:rsidRPr="003371BD" w14:paraId="02A8B0E9" w14:textId="77777777" w:rsidTr="00130527">
        <w:trPr>
          <w:trHeight w:val="63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EE2F51" w14:textId="77777777" w:rsidR="003371BD" w:rsidRPr="003371BD" w:rsidRDefault="003371BD" w:rsidP="003371BD">
            <w:pPr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Основное мероприятие  «Дополнительное образование детей»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9A0AB8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9A1BF2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2EEA5B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2 694 800,00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E17DEC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2 694 800,00</w:t>
            </w:r>
          </w:p>
        </w:tc>
      </w:tr>
      <w:tr w:rsidR="003371BD" w:rsidRPr="003371BD" w14:paraId="3397606A" w14:textId="77777777" w:rsidTr="00130527">
        <w:trPr>
          <w:trHeight w:val="409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979CE2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6A5375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1099AE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46A85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2 355 300,00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D76702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2 355 300,00</w:t>
            </w:r>
          </w:p>
        </w:tc>
      </w:tr>
      <w:tr w:rsidR="003371BD" w:rsidRPr="003371BD" w14:paraId="230EAA15" w14:textId="77777777" w:rsidTr="00130527">
        <w:trPr>
          <w:trHeight w:val="252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5A8E2F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(Закупка товаров, работ и услуг для государственных (муниципальных) нужд)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0D8C73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D1D66C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1B9B04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240 300,00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16C19F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240 300,00</w:t>
            </w:r>
          </w:p>
        </w:tc>
      </w:tr>
      <w:tr w:rsidR="003371BD" w:rsidRPr="003371BD" w14:paraId="4A430208" w14:textId="77777777" w:rsidTr="00130527">
        <w:trPr>
          <w:trHeight w:val="441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9FBFC0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(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8BCD3D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4D889C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7E8E6F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99 200,00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2AEFEC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3371BD" w:rsidRPr="003371BD" w14:paraId="3817EEFE" w14:textId="77777777" w:rsidTr="00130527">
        <w:trPr>
          <w:trHeight w:val="63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B1C9D2" w14:textId="77777777" w:rsidR="003371BD" w:rsidRPr="003371BD" w:rsidRDefault="003371BD" w:rsidP="003371BD">
            <w:pPr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9839C2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EC915B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12DA5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226 000,00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90E7C3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226 000,00</w:t>
            </w:r>
          </w:p>
        </w:tc>
      </w:tr>
      <w:tr w:rsidR="003371BD" w:rsidRPr="003371BD" w14:paraId="5BCB0FF6" w14:textId="77777777" w:rsidTr="00130527">
        <w:trPr>
          <w:trHeight w:val="94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38673C" w14:textId="77777777" w:rsidR="003371BD" w:rsidRPr="003371BD" w:rsidRDefault="003371BD" w:rsidP="003371BD">
            <w:pPr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DD1DEC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D1B841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96876E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226 000,00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65D6E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226 000,00</w:t>
            </w:r>
          </w:p>
        </w:tc>
      </w:tr>
      <w:tr w:rsidR="003371BD" w:rsidRPr="003371BD" w14:paraId="5623FBAE" w14:textId="77777777" w:rsidTr="00130527">
        <w:trPr>
          <w:trHeight w:val="252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3049C1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Организация и проведение мероприятий, связанных с государственными (муниципальными) праздниками, юбилейными и памятными датами     (Закупка товаров, работ и услуг для государственных (муниципальных) нужд)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A2E7C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25F575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65C01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444552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110 000,00</w:t>
            </w:r>
          </w:p>
        </w:tc>
      </w:tr>
      <w:tr w:rsidR="003371BD" w:rsidRPr="003371BD" w14:paraId="36CDED4D" w14:textId="77777777" w:rsidTr="00130527">
        <w:trPr>
          <w:trHeight w:val="157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7B3873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 Приобретение новогодних подарков детям работников бюджетной сферы   (Закупка товаров, работ и услуг для государственных (муниципальных) нужд)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316DC4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CD7CF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0017B7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116 000,00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9A702A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3371BD" w:rsidRPr="003371BD" w14:paraId="1E830378" w14:textId="77777777" w:rsidTr="00130527">
        <w:trPr>
          <w:trHeight w:val="157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1567FC" w14:textId="77777777" w:rsidR="003371BD" w:rsidRPr="003371BD" w:rsidRDefault="003371BD" w:rsidP="003371BD">
            <w:pPr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42ED2F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921E95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AC135F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3 102 405,00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6FE3CD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3 102 405,00</w:t>
            </w:r>
          </w:p>
        </w:tc>
      </w:tr>
      <w:tr w:rsidR="003371BD" w:rsidRPr="003371BD" w14:paraId="10FA38CC" w14:textId="77777777" w:rsidTr="00130527">
        <w:trPr>
          <w:trHeight w:val="63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28DDD3" w14:textId="77777777" w:rsidR="003371BD" w:rsidRPr="003371BD" w:rsidRDefault="003371BD" w:rsidP="003371BD">
            <w:pPr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2A936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27A59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0C7A62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3 102 405,00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BFB11B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3 102 405,00</w:t>
            </w:r>
          </w:p>
        </w:tc>
      </w:tr>
      <w:tr w:rsidR="003371BD" w:rsidRPr="003371BD" w14:paraId="6AB2AA07" w14:textId="77777777" w:rsidTr="00130527">
        <w:trPr>
          <w:trHeight w:val="346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619172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"Центр обеспечения деятельности учреждений культуры"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15AA1E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2C035D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89BEB0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3 002 405,00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650662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3 002 405,00</w:t>
            </w:r>
          </w:p>
        </w:tc>
      </w:tr>
      <w:tr w:rsidR="003371BD" w:rsidRPr="003371BD" w14:paraId="0326F076" w14:textId="77777777" w:rsidTr="00130527">
        <w:trPr>
          <w:trHeight w:val="220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31BE5F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"Центр обеспечения деятельности учреждений культуры"     (Закупка товаров, работ и услуг для государственных (муниципальных) нужд)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61335C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FBF2AA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993DF9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EB479B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3371BD" w:rsidRPr="003371BD" w14:paraId="51283305" w14:textId="77777777" w:rsidTr="00130527">
        <w:trPr>
          <w:trHeight w:val="220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E3889B" w14:textId="77777777" w:rsidR="003371BD" w:rsidRPr="003371BD" w:rsidRDefault="003371BD" w:rsidP="003371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FC5C75" w14:textId="77777777" w:rsidR="003371BD" w:rsidRPr="003371BD" w:rsidRDefault="003371BD" w:rsidP="003371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73BD2C" w14:textId="77777777" w:rsidR="003371BD" w:rsidRPr="003371BD" w:rsidRDefault="003371BD" w:rsidP="003371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2D393E" w14:textId="77777777" w:rsidR="003371BD" w:rsidRPr="003371BD" w:rsidRDefault="003371BD" w:rsidP="003371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2 752 500,00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F9EDE5" w14:textId="77777777" w:rsidR="003371BD" w:rsidRPr="003371BD" w:rsidRDefault="003371BD" w:rsidP="003371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2 552 500,00</w:t>
            </w:r>
          </w:p>
        </w:tc>
      </w:tr>
      <w:tr w:rsidR="003371BD" w:rsidRPr="003371BD" w14:paraId="64C9CA0A" w14:textId="77777777" w:rsidTr="00130527">
        <w:trPr>
          <w:trHeight w:val="126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3A35F0" w14:textId="77777777" w:rsidR="003371BD" w:rsidRPr="003371BD" w:rsidRDefault="003371BD" w:rsidP="003371BD">
            <w:pPr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3F9F9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09B1BA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41877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2 352 500,00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5B7CA7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2 152 500,00</w:t>
            </w:r>
          </w:p>
        </w:tc>
      </w:tr>
      <w:tr w:rsidR="003371BD" w:rsidRPr="003371BD" w14:paraId="61F579E4" w14:textId="77777777" w:rsidTr="00130527">
        <w:trPr>
          <w:trHeight w:val="94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58C464" w14:textId="77777777" w:rsidR="003371BD" w:rsidRPr="003371BD" w:rsidRDefault="003371BD" w:rsidP="003371BD">
            <w:pPr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72F33D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EA4CDE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3B518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2 352 500,00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972865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2 152 500,00</w:t>
            </w:r>
          </w:p>
        </w:tc>
      </w:tr>
      <w:tr w:rsidR="003371BD" w:rsidRPr="003371BD" w14:paraId="2DA0E398" w14:textId="77777777" w:rsidTr="00130527">
        <w:trPr>
          <w:trHeight w:val="283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51F972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DB472E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469576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E0C355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B26A32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800 000,00</w:t>
            </w:r>
          </w:p>
        </w:tc>
      </w:tr>
      <w:tr w:rsidR="003371BD" w:rsidRPr="003371BD" w14:paraId="6A8E361D" w14:textId="77777777" w:rsidTr="00130527">
        <w:trPr>
          <w:trHeight w:val="315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48197C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0666AA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9D5F93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685FBF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1 038 664,00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2DF7F4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1 038 664,00</w:t>
            </w:r>
          </w:p>
        </w:tc>
      </w:tr>
      <w:tr w:rsidR="003371BD" w:rsidRPr="003371BD" w14:paraId="3CA3DD83" w14:textId="77777777" w:rsidTr="00130527">
        <w:trPr>
          <w:trHeight w:val="346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BED4A5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F09D2C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CA9C17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D308FC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313 836,00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0C4AF1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313 836,00</w:t>
            </w:r>
          </w:p>
        </w:tc>
      </w:tr>
      <w:tr w:rsidR="003371BD" w:rsidRPr="003371BD" w14:paraId="4ADDCB82" w14:textId="77777777" w:rsidTr="00130527">
        <w:trPr>
          <w:trHeight w:val="94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75BBE2" w14:textId="77777777" w:rsidR="003371BD" w:rsidRPr="003371BD" w:rsidRDefault="003371BD" w:rsidP="003371BD">
            <w:pPr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B5D060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07D5B5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9E4AA2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A20671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3371BD" w:rsidRPr="003371BD" w14:paraId="689ECB14" w14:textId="77777777" w:rsidTr="00130527">
        <w:trPr>
          <w:trHeight w:val="94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50561" w14:textId="77777777" w:rsidR="003371BD" w:rsidRPr="003371BD" w:rsidRDefault="003371BD" w:rsidP="003371BD">
            <w:pPr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3C3B32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B7C8A6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998031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D7A341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3371BD" w:rsidRPr="003371BD" w14:paraId="7AB76A5C" w14:textId="77777777" w:rsidTr="00130527">
        <w:trPr>
          <w:trHeight w:val="157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E1AFA2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Организация и проведение спортивно-массовых мероприятий    (Закупка товаров, работ и услуг для государственных (муниципальных) нужд)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1BACE0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3CABD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45ABCC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DC83C1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3371BD" w:rsidRPr="003371BD" w14:paraId="74288F16" w14:textId="77777777" w:rsidTr="00130527">
        <w:trPr>
          <w:trHeight w:val="94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785729" w14:textId="77777777" w:rsidR="003371BD" w:rsidRPr="003371BD" w:rsidRDefault="003371BD" w:rsidP="003371BD">
            <w:pPr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B4B6F5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DBA088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AA5ED8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054B59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3371BD" w:rsidRPr="003371BD" w14:paraId="007D6558" w14:textId="77777777" w:rsidTr="00130527">
        <w:trPr>
          <w:trHeight w:val="126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064590" w14:textId="77777777" w:rsidR="003371BD" w:rsidRPr="003371BD" w:rsidRDefault="003371BD" w:rsidP="003371BD">
            <w:pPr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A787D8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133DD6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3828CF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8286E2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3371BD" w:rsidRPr="003371BD" w14:paraId="3D10BA92" w14:textId="77777777" w:rsidTr="00130527">
        <w:trPr>
          <w:trHeight w:val="189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A5A141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Организация районных и межпоселенческих мероприятий с детьми и молодежью    (Закупка товаров, работ и услуг для государственных (муниципальных) нужд)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2834FA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850B27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0990B7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018324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3371BD" w:rsidRPr="003371BD" w14:paraId="3AC7E3D2" w14:textId="77777777" w:rsidTr="00130527">
        <w:trPr>
          <w:trHeight w:val="220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D2393F" w14:textId="77777777" w:rsidR="003371BD" w:rsidRPr="003371BD" w:rsidRDefault="003371BD" w:rsidP="003371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B074C" w14:textId="77777777" w:rsidR="003371BD" w:rsidRPr="003371BD" w:rsidRDefault="003371BD" w:rsidP="003371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83A72E" w14:textId="77777777" w:rsidR="003371BD" w:rsidRPr="003371BD" w:rsidRDefault="003371BD" w:rsidP="003371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B16EE0" w14:textId="77777777" w:rsidR="003371BD" w:rsidRPr="003371BD" w:rsidRDefault="003371BD" w:rsidP="003371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1 820 600,00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F72EB7" w14:textId="77777777" w:rsidR="003371BD" w:rsidRPr="003371BD" w:rsidRDefault="003371BD" w:rsidP="003371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1 820 600,00</w:t>
            </w:r>
          </w:p>
        </w:tc>
      </w:tr>
      <w:tr w:rsidR="003371BD" w:rsidRPr="003371BD" w14:paraId="1D75D9D3" w14:textId="77777777" w:rsidTr="00130527">
        <w:trPr>
          <w:trHeight w:val="126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7BB1C1" w14:textId="77777777" w:rsidR="003371BD" w:rsidRPr="003371BD" w:rsidRDefault="003371BD" w:rsidP="003371BD">
            <w:pPr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5EF103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50C6E5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EB31FA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1 746 600,00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E94E82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3371BD" w:rsidRPr="003371BD" w14:paraId="5E1E3031" w14:textId="77777777" w:rsidTr="00130527">
        <w:trPr>
          <w:trHeight w:val="556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322C39" w14:textId="77777777" w:rsidR="003371BD" w:rsidRPr="003371BD" w:rsidRDefault="003371BD" w:rsidP="003371BD">
            <w:pPr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D765DE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6BC35A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321509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1 746 600,00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5DBCBC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3371BD" w:rsidRPr="003371BD" w14:paraId="3242E196" w14:textId="77777777" w:rsidTr="00130527">
        <w:trPr>
          <w:trHeight w:val="189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2BB4F9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Организация дополнительного пенсионного обеспечения отдельных категорий граждан     (Закупка товаров, работ и услуг для государственных (муниципальных) нужд)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CA80E2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BF426E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45832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43 600,00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982EA9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43 600,00</w:t>
            </w:r>
          </w:p>
        </w:tc>
      </w:tr>
      <w:tr w:rsidR="003371BD" w:rsidRPr="003371BD" w14:paraId="375F75B5" w14:textId="77777777" w:rsidTr="00130527">
        <w:trPr>
          <w:trHeight w:val="157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D50950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Организация дополнительного пенсионного обеспечения отдельных категорий граждан   (Социальное обеспечение и иные выплаты населению)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D32963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E7A74F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0A7491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1 703 000,00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26A39B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1 703 000,00</w:t>
            </w:r>
          </w:p>
        </w:tc>
      </w:tr>
      <w:tr w:rsidR="003371BD" w:rsidRPr="003371BD" w14:paraId="325ED9AC" w14:textId="77777777" w:rsidTr="00130527">
        <w:trPr>
          <w:trHeight w:val="252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337918" w14:textId="77777777" w:rsidR="003371BD" w:rsidRPr="003371BD" w:rsidRDefault="003371BD" w:rsidP="003371BD">
            <w:pPr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Подпрограмма "Развитие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B96D7B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0340000000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A9C067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471C83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1DB968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3371BD" w:rsidRPr="003371BD" w14:paraId="6BD55C41" w14:textId="77777777" w:rsidTr="00130527">
        <w:trPr>
          <w:trHeight w:val="94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D15DF1" w14:textId="77777777" w:rsidR="003371BD" w:rsidRPr="003371BD" w:rsidRDefault="003371BD" w:rsidP="003371BD">
            <w:pPr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Основное мероприятие «Развитие и поддержка общественной ветеранской организации»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0DEB2D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0340100000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03E44D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5A5EB2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EFD543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3371BD" w:rsidRPr="003371BD" w14:paraId="3A475841" w14:textId="77777777" w:rsidTr="00130527">
        <w:trPr>
          <w:trHeight w:val="315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411F8C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    (Закупка товаров, работ и услуг для государственных (муниципальных) нужд)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643A78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23C3C5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1A1C8E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65213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3371BD" w:rsidRPr="003371BD" w14:paraId="04650B95" w14:textId="77777777" w:rsidTr="00130527">
        <w:trPr>
          <w:trHeight w:val="126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1175AD" w14:textId="77777777" w:rsidR="003371BD" w:rsidRPr="003371BD" w:rsidRDefault="003371BD" w:rsidP="003371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DC534D" w14:textId="77777777" w:rsidR="003371BD" w:rsidRPr="003371BD" w:rsidRDefault="003371BD" w:rsidP="003371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748890" w14:textId="77777777" w:rsidR="003371BD" w:rsidRPr="003371BD" w:rsidRDefault="003371BD" w:rsidP="003371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A7E31E" w14:textId="77777777" w:rsidR="003371BD" w:rsidRPr="003371BD" w:rsidRDefault="003371BD" w:rsidP="003371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159 914 214,98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C0B178" w14:textId="77777777" w:rsidR="003371BD" w:rsidRPr="003371BD" w:rsidRDefault="003371BD" w:rsidP="003371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153 989 911,50</w:t>
            </w:r>
          </w:p>
        </w:tc>
      </w:tr>
      <w:tr w:rsidR="003371BD" w:rsidRPr="003371BD" w14:paraId="67E61004" w14:textId="77777777" w:rsidTr="00130527">
        <w:trPr>
          <w:trHeight w:val="63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7A1571" w14:textId="77777777" w:rsidR="003371BD" w:rsidRPr="003371BD" w:rsidRDefault="003371BD" w:rsidP="003371BD">
            <w:pPr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Подпрограмма «Дошкольное образование»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95605F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9F11ED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7F7CD9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46 014 749,00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E5832D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45 127 049,00</w:t>
            </w:r>
          </w:p>
        </w:tc>
      </w:tr>
      <w:tr w:rsidR="003371BD" w:rsidRPr="003371BD" w14:paraId="4ABEE974" w14:textId="77777777" w:rsidTr="00130527">
        <w:trPr>
          <w:trHeight w:val="94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014BEA" w14:textId="77777777" w:rsidR="003371BD" w:rsidRPr="003371BD" w:rsidRDefault="003371BD" w:rsidP="003371BD">
            <w:pPr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C9F70C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17532F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DF393F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46 014 749,00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A3F370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45 127 049,00</w:t>
            </w:r>
          </w:p>
        </w:tc>
      </w:tr>
      <w:tr w:rsidR="003371BD" w:rsidRPr="003371BD" w14:paraId="0243C647" w14:textId="77777777" w:rsidTr="00130527">
        <w:trPr>
          <w:trHeight w:val="315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0ED1D9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9528FA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51F309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E56F8C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3 614 380,00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F50813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3 614 380,00</w:t>
            </w:r>
          </w:p>
        </w:tc>
      </w:tr>
      <w:tr w:rsidR="003371BD" w:rsidRPr="003371BD" w14:paraId="5B0C86E2" w14:textId="77777777" w:rsidTr="00130527">
        <w:trPr>
          <w:trHeight w:val="189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1A518E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(Закупка товаров, работ и услуг для государственных (муниципальных) нужд)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B7A487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FCE33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063772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6 847 500,00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89DDBE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6 847 500,00</w:t>
            </w:r>
          </w:p>
        </w:tc>
      </w:tr>
      <w:tr w:rsidR="003371BD" w:rsidRPr="003371BD" w14:paraId="45D0A594" w14:textId="77777777" w:rsidTr="00130527">
        <w:trPr>
          <w:trHeight w:val="220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9F632C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AC4503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E03625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89E9CD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6 581 505,00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DB5ECC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6 263 505,00</w:t>
            </w:r>
          </w:p>
        </w:tc>
      </w:tr>
      <w:tr w:rsidR="003371BD" w:rsidRPr="003371BD" w14:paraId="658EB1A5" w14:textId="77777777" w:rsidTr="00130527">
        <w:trPr>
          <w:trHeight w:val="126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6D0710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(Иные бюджетные ассигнования)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B4EB06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A9028C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D385A2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1 638 739,00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BA6A5A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1 069 039,00</w:t>
            </w:r>
          </w:p>
        </w:tc>
      </w:tr>
      <w:tr w:rsidR="003371BD" w:rsidRPr="003371BD" w14:paraId="4AD0ED76" w14:textId="77777777" w:rsidTr="00130527">
        <w:trPr>
          <w:trHeight w:val="157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41F490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(Закупка товаров, работ и услуг для государственных (муниципальных) нужд)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500830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56E50B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9D9509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6B6364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260 000,00</w:t>
            </w:r>
          </w:p>
        </w:tc>
      </w:tr>
      <w:tr w:rsidR="003371BD" w:rsidRPr="003371BD" w14:paraId="44FD09D4" w14:textId="77777777" w:rsidTr="00130527">
        <w:trPr>
          <w:trHeight w:val="189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32A4B4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E56941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03B09C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9B543F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FBCD3A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210 000,00</w:t>
            </w:r>
          </w:p>
        </w:tc>
      </w:tr>
      <w:tr w:rsidR="003371BD" w:rsidRPr="003371BD" w14:paraId="2B2A0634" w14:textId="77777777" w:rsidTr="00130527">
        <w:trPr>
          <w:trHeight w:val="409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6EE91A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(Закупка товаров, работ и услуг для государственных (муниципальных) нужд)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F1512D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C4172C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B9B513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101 722,00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645552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101 722,00</w:t>
            </w:r>
          </w:p>
        </w:tc>
      </w:tr>
      <w:tr w:rsidR="003371BD" w:rsidRPr="003371BD" w14:paraId="53090F36" w14:textId="77777777" w:rsidTr="00130527">
        <w:trPr>
          <w:trHeight w:val="273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3CC373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22BBFC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92AF01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5087E3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158 538,00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79F718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158 538,00</w:t>
            </w:r>
          </w:p>
        </w:tc>
      </w:tr>
      <w:tr w:rsidR="003371BD" w:rsidRPr="003371BD" w14:paraId="2433ACA9" w14:textId="77777777" w:rsidTr="00130527">
        <w:trPr>
          <w:trHeight w:val="252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996D00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(Социальное обеспечение и иные выплаты населению)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F75F6F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14F546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125101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934 241,00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BA4D49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934 241,00</w:t>
            </w:r>
          </w:p>
        </w:tc>
      </w:tr>
      <w:tr w:rsidR="003371BD" w:rsidRPr="003371BD" w14:paraId="2D42BA52" w14:textId="77777777" w:rsidTr="00130527">
        <w:trPr>
          <w:trHeight w:val="724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7384BE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85374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66484E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F0B6E5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10 732 844,00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A551DF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10 732 844,00</w:t>
            </w:r>
          </w:p>
        </w:tc>
      </w:tr>
      <w:tr w:rsidR="003371BD" w:rsidRPr="003371BD" w14:paraId="40DAF878" w14:textId="77777777" w:rsidTr="00130527">
        <w:trPr>
          <w:trHeight w:val="598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F29B40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(Закупка товаров, работ и услуг для государственных (муниципальных) нужд)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3AE0AF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CA6BEC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9B081C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36 960,00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931009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36 960,00</w:t>
            </w:r>
          </w:p>
        </w:tc>
      </w:tr>
      <w:tr w:rsidR="003371BD" w:rsidRPr="003371BD" w14:paraId="1BC6800D" w14:textId="77777777" w:rsidTr="00130527">
        <w:trPr>
          <w:trHeight w:val="84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7AED36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EAED63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A1AE5B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AAA62A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14 898 320,00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B54936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14 898 320,00</w:t>
            </w:r>
          </w:p>
        </w:tc>
      </w:tr>
      <w:tr w:rsidR="003371BD" w:rsidRPr="003371BD" w14:paraId="739CBD97" w14:textId="77777777" w:rsidTr="00130527">
        <w:trPr>
          <w:trHeight w:val="63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2B27A0" w14:textId="77777777" w:rsidR="003371BD" w:rsidRPr="003371BD" w:rsidRDefault="003371BD" w:rsidP="003371BD">
            <w:pPr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Подпрограмма «Развитие общего образования»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9BE1BD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300DD7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8FC672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102 915 465,26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BCFF59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97 878 861,78</w:t>
            </w:r>
          </w:p>
        </w:tc>
      </w:tr>
      <w:tr w:rsidR="003371BD" w:rsidRPr="003371BD" w14:paraId="3D7CE9CC" w14:textId="77777777" w:rsidTr="00130527">
        <w:trPr>
          <w:trHeight w:val="94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2235E7" w14:textId="77777777" w:rsidR="003371BD" w:rsidRPr="003371BD" w:rsidRDefault="003371BD" w:rsidP="003371BD">
            <w:pPr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7AB60F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A740CF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6DF322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96 151 140,08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152017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95 586 964,28</w:t>
            </w:r>
          </w:p>
        </w:tc>
      </w:tr>
      <w:tr w:rsidR="003371BD" w:rsidRPr="003371BD" w14:paraId="5B9D0463" w14:textId="77777777" w:rsidTr="00130527">
        <w:trPr>
          <w:trHeight w:val="315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220FF9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CBADA1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D0E22A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813596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873 550,00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F1642E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873 550,00</w:t>
            </w:r>
          </w:p>
        </w:tc>
      </w:tr>
      <w:tr w:rsidR="003371BD" w:rsidRPr="003371BD" w14:paraId="5E2B8AD2" w14:textId="77777777" w:rsidTr="00130527">
        <w:trPr>
          <w:trHeight w:val="189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BE3557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  (Закупка товаров, работ и услуг для государственных (муниципальных) нужд)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11093E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9C8A08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682E13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6 597 000,00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BC4838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6 597 000,00</w:t>
            </w:r>
          </w:p>
        </w:tc>
      </w:tr>
      <w:tr w:rsidR="003371BD" w:rsidRPr="003371BD" w14:paraId="46243E5D" w14:textId="77777777" w:rsidTr="00130527">
        <w:trPr>
          <w:trHeight w:val="157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798B81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образование»     (Социальное обеспечение и иные выплаты населению)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E9BF50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5D25AC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7B0781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DBDFC5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3371BD" w:rsidRPr="003371BD" w14:paraId="5365D9D9" w14:textId="77777777" w:rsidTr="00130527">
        <w:trPr>
          <w:trHeight w:val="172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795FA8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Оказание муниципальной услуги «Начальное общее, основное общее, среднее общее образование»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57A320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19B619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BD51E" w14:textId="77777777" w:rsidR="003371BD" w:rsidRPr="003371BD" w:rsidRDefault="005E2756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14 789 702,08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DBB970" w14:textId="77777777" w:rsidR="003371BD" w:rsidRPr="003371BD" w:rsidRDefault="003371BD" w:rsidP="005E275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14</w:t>
            </w:r>
            <w:r w:rsidR="005E2756">
              <w:rPr>
                <w:color w:val="000000"/>
                <w:sz w:val="24"/>
                <w:szCs w:val="24"/>
              </w:rPr>
              <w:t> 342 466,28</w:t>
            </w:r>
          </w:p>
        </w:tc>
      </w:tr>
      <w:tr w:rsidR="003371BD" w:rsidRPr="003371BD" w14:paraId="04890939" w14:textId="77777777" w:rsidTr="00130527">
        <w:trPr>
          <w:trHeight w:val="126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6343B6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     (Иные бюджетные ассигнования)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29437B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0E9F85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0AA95A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530 000,00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0FBB15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338 060,00</w:t>
            </w:r>
          </w:p>
        </w:tc>
      </w:tr>
      <w:tr w:rsidR="003371BD" w:rsidRPr="003371BD" w14:paraId="073BC92F" w14:textId="77777777" w:rsidTr="00130527">
        <w:trPr>
          <w:trHeight w:val="157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337519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Реализация мер по укреплению пожарной безопасности     (Закупка товаров, работ и услуг для государственных (муниципальных) нужд)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200C10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7B7C55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5D9D65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6C27B3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3371BD" w:rsidRPr="003371BD" w14:paraId="52825EA7" w14:textId="77777777" w:rsidTr="00130527">
        <w:trPr>
          <w:trHeight w:val="189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A1CAAC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Реализация мер по укреплению пожарной безопасности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E8DD9C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8A7B33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A4F89E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315 000,00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E29BDE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315 000,00</w:t>
            </w:r>
          </w:p>
        </w:tc>
      </w:tr>
      <w:tr w:rsidR="003371BD" w:rsidRPr="003371BD" w14:paraId="02B5FB27" w14:textId="77777777" w:rsidTr="00130527">
        <w:trPr>
          <w:trHeight w:val="252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75FFB0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(Закупка товаров, работ и услуг для государственных (муниципальных) нужд)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DEE6AB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43FEF7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99498E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71 884,00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A7C825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71 884,00</w:t>
            </w:r>
          </w:p>
        </w:tc>
      </w:tr>
      <w:tr w:rsidR="003371BD" w:rsidRPr="003371BD" w14:paraId="29F9C70A" w14:textId="77777777" w:rsidTr="00130527">
        <w:trPr>
          <w:trHeight w:val="252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70B421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(Социальное обеспечение и иные выплаты населению)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BB08DD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5003F0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B3FF8D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5FBD9C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70 000,00</w:t>
            </w:r>
          </w:p>
        </w:tc>
      </w:tr>
      <w:tr w:rsidR="003371BD" w:rsidRPr="003371BD" w14:paraId="35A2C58C" w14:textId="77777777" w:rsidTr="00130527">
        <w:trPr>
          <w:trHeight w:val="724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559B67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37B746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7EF82F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03F14D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31 566 049,00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CE2BA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31 566 049,00</w:t>
            </w:r>
          </w:p>
        </w:tc>
      </w:tr>
      <w:tr w:rsidR="003371BD" w:rsidRPr="003371BD" w14:paraId="440D20ED" w14:textId="77777777" w:rsidTr="00130527">
        <w:trPr>
          <w:trHeight w:val="598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816CBE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(Закупка товаров, работ и услуг для государственных (муниципальных) нужд)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35898B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EA6F23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B68329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361 900,00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26F86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361 900,00</w:t>
            </w:r>
          </w:p>
        </w:tc>
      </w:tr>
      <w:tr w:rsidR="003371BD" w:rsidRPr="003371BD" w14:paraId="7830FB0B" w14:textId="77777777" w:rsidTr="00130527">
        <w:trPr>
          <w:trHeight w:val="84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B4F53F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3140DD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9222FF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5559C5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40 491 055,00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6198D5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40 491 055,00</w:t>
            </w:r>
          </w:p>
        </w:tc>
      </w:tr>
      <w:tr w:rsidR="003371BD" w:rsidRPr="003371BD" w14:paraId="79B8559A" w14:textId="77777777" w:rsidTr="00130527">
        <w:trPr>
          <w:trHeight w:val="94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1BC2C5" w14:textId="77777777" w:rsidR="003371BD" w:rsidRPr="003371BD" w:rsidRDefault="003371BD" w:rsidP="003371BD">
            <w:pPr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"Успех каждого ребенка"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0BB716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042Е200000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7BB7AF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42959C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723DC4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2 291 897,50</w:t>
            </w:r>
          </w:p>
        </w:tc>
      </w:tr>
      <w:tr w:rsidR="003371BD" w:rsidRPr="003371BD" w14:paraId="42C2D18D" w14:textId="77777777" w:rsidTr="00130527">
        <w:trPr>
          <w:trHeight w:val="283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B8E723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87FCA9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042Е250970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F4BC27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31F6D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396ACB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2 291 897,50</w:t>
            </w:r>
          </w:p>
        </w:tc>
      </w:tr>
      <w:tr w:rsidR="003371BD" w:rsidRPr="003371BD" w14:paraId="1DB83A70" w14:textId="77777777" w:rsidTr="00130527">
        <w:trPr>
          <w:trHeight w:val="63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EDE5F7" w14:textId="77777777" w:rsidR="003371BD" w:rsidRPr="003371BD" w:rsidRDefault="003371BD" w:rsidP="003371BD">
            <w:pPr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Подпрограмма «Дополнительное образование»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9C031B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2FFC80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F67E3C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3 336 700,00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55A56E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3 336 700,00</w:t>
            </w:r>
          </w:p>
        </w:tc>
      </w:tr>
      <w:tr w:rsidR="003371BD" w:rsidRPr="003371BD" w14:paraId="0AC012AD" w14:textId="77777777" w:rsidTr="00130527">
        <w:trPr>
          <w:trHeight w:val="63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A6AD7C" w14:textId="77777777" w:rsidR="003371BD" w:rsidRPr="003371BD" w:rsidRDefault="003371BD" w:rsidP="003371BD">
            <w:pPr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A3CDE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DE1426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B7C741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3 336 700,00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63CD19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3 336 700,00</w:t>
            </w:r>
          </w:p>
        </w:tc>
      </w:tr>
      <w:tr w:rsidR="003371BD" w:rsidRPr="003371BD" w14:paraId="759009D6" w14:textId="77777777" w:rsidTr="00130527">
        <w:trPr>
          <w:trHeight w:val="283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991B1E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Оказание муниципальной услуги «Дополнительное образование детей»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B1FE13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6D173E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214E0F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2 253 300,00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BC798E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2 253 300,00</w:t>
            </w:r>
          </w:p>
        </w:tc>
      </w:tr>
      <w:tr w:rsidR="003371BD" w:rsidRPr="003371BD" w14:paraId="06D4D5FB" w14:textId="77777777" w:rsidTr="00130527">
        <w:trPr>
          <w:trHeight w:val="157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D63AFF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 Оказание муниципальной услуги «Дополнительное образование детей»   (Закупка товаров, работ и услуг для государственных (муниципальных) нужд)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A223FA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4AF168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1BF67A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188 100,00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CB930A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188 100,00</w:t>
            </w:r>
          </w:p>
        </w:tc>
      </w:tr>
      <w:tr w:rsidR="003371BD" w:rsidRPr="003371BD" w14:paraId="2AE91635" w14:textId="77777777" w:rsidTr="00130527">
        <w:trPr>
          <w:trHeight w:val="94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21AEAA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Оказание муниципальной услуги «Дополнительное образование детей»     (Иные бюджетные ассигнования)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36773D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8943F1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0033CA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255 000,00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CFB1E9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255 000,00</w:t>
            </w:r>
          </w:p>
        </w:tc>
      </w:tr>
      <w:tr w:rsidR="003371BD" w:rsidRPr="003371BD" w14:paraId="6A51C715" w14:textId="77777777" w:rsidTr="00130527">
        <w:trPr>
          <w:trHeight w:val="504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05AB92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93E259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5F2FCC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B9792E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640 300,00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6AABE8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3371BD" w:rsidRPr="003371BD" w14:paraId="5E5A84D0" w14:textId="77777777" w:rsidTr="00130527">
        <w:trPr>
          <w:trHeight w:val="220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4F6EBB" w14:textId="77777777" w:rsidR="003371BD" w:rsidRPr="003371BD" w:rsidRDefault="003371BD" w:rsidP="003371BD">
            <w:pPr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57F0AC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8D02C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171215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4 546 126,00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1D9142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4 546 126,00</w:t>
            </w:r>
          </w:p>
        </w:tc>
      </w:tr>
      <w:tr w:rsidR="003371BD" w:rsidRPr="003371BD" w14:paraId="276D2625" w14:textId="77777777" w:rsidTr="00130527">
        <w:trPr>
          <w:trHeight w:val="63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A618B9" w14:textId="77777777" w:rsidR="003371BD" w:rsidRPr="003371BD" w:rsidRDefault="003371BD" w:rsidP="003371BD">
            <w:pPr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0F4007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18500B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C38771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4 546 126,00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2FE4E5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4 546 126,00</w:t>
            </w:r>
          </w:p>
        </w:tc>
      </w:tr>
      <w:tr w:rsidR="003371BD" w:rsidRPr="003371BD" w14:paraId="3492434D" w14:textId="77777777" w:rsidTr="00130527">
        <w:trPr>
          <w:trHeight w:val="409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5D2426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407CF5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66A7D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30330C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4 336 126,00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233417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4 336 126,00</w:t>
            </w:r>
          </w:p>
        </w:tc>
      </w:tr>
      <w:tr w:rsidR="003371BD" w:rsidRPr="003371BD" w14:paraId="21B44A54" w14:textId="77777777" w:rsidTr="00130527">
        <w:trPr>
          <w:trHeight w:val="283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2CBF01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(Закупка товаров, работ и услуг для государственных (муниципальных) нужд)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A887FE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75F410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20ED04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319F2E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210 000,00</w:t>
            </w:r>
          </w:p>
        </w:tc>
      </w:tr>
      <w:tr w:rsidR="003371BD" w:rsidRPr="003371BD" w14:paraId="67D9DF6A" w14:textId="77777777" w:rsidTr="00130527">
        <w:trPr>
          <w:trHeight w:val="220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944F36" w14:textId="77777777" w:rsidR="003371BD" w:rsidRPr="003371BD" w:rsidRDefault="003371BD" w:rsidP="003371BD">
            <w:pPr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AF9B2B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E07E36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56C34C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2 262 034,05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8F0C5C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2 262 034,05</w:t>
            </w:r>
          </w:p>
        </w:tc>
      </w:tr>
      <w:tr w:rsidR="003371BD" w:rsidRPr="003371BD" w14:paraId="13B7E7D1" w14:textId="77777777" w:rsidTr="00130527">
        <w:trPr>
          <w:trHeight w:val="63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5CD5FA" w14:textId="77777777" w:rsidR="003371BD" w:rsidRPr="003371BD" w:rsidRDefault="003371BD" w:rsidP="003371BD">
            <w:pPr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89AF6A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1B35F2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F166D8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2 262 034,05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36148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2 262 034,05</w:t>
            </w:r>
          </w:p>
        </w:tc>
      </w:tr>
      <w:tr w:rsidR="003371BD" w:rsidRPr="003371BD" w14:paraId="58783EF2" w14:textId="77777777" w:rsidTr="00130527">
        <w:trPr>
          <w:trHeight w:val="441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44FC8B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991C24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95B08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862676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1 940 000,00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7E4DB8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1 940 000,00</w:t>
            </w:r>
          </w:p>
        </w:tc>
      </w:tr>
      <w:tr w:rsidR="003371BD" w:rsidRPr="003371BD" w14:paraId="593BD639" w14:textId="77777777" w:rsidTr="00130527">
        <w:trPr>
          <w:trHeight w:val="315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139F1C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(Закупка товаров, работ и услуг для государственных (муниципальных) нужд)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CBBCCE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16F72F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5C9CC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310 000,00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EB7D8A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310 000,00</w:t>
            </w:r>
          </w:p>
        </w:tc>
      </w:tr>
      <w:tr w:rsidR="003371BD" w:rsidRPr="003371BD" w14:paraId="0FE4E96D" w14:textId="77777777" w:rsidTr="00130527">
        <w:trPr>
          <w:trHeight w:val="252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96204C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(Иные бюджетные ассигнования)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61EA6A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6AA014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8BE240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12 034,05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7399EE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12 034,05</w:t>
            </w:r>
          </w:p>
        </w:tc>
      </w:tr>
      <w:tr w:rsidR="003371BD" w:rsidRPr="003371BD" w14:paraId="25F66E12" w14:textId="77777777" w:rsidTr="00130527">
        <w:trPr>
          <w:trHeight w:val="63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DBA348" w14:textId="77777777" w:rsidR="003371BD" w:rsidRPr="003371BD" w:rsidRDefault="003371BD" w:rsidP="003371BD">
            <w:pPr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13F333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65B089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325CC6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1DEC13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3371BD" w:rsidRPr="003371BD" w14:paraId="37D97769" w14:textId="77777777" w:rsidTr="00130527">
        <w:trPr>
          <w:trHeight w:val="94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E961DB" w14:textId="77777777" w:rsidR="003371BD" w:rsidRPr="003371BD" w:rsidRDefault="003371BD" w:rsidP="003371BD">
            <w:pPr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5C0D0B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0460100000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6D037D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2B977F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5FA8BE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3371BD" w:rsidRPr="003371BD" w14:paraId="389372AD" w14:textId="77777777" w:rsidTr="00130527">
        <w:trPr>
          <w:trHeight w:val="189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C6D0AF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Проведение мероприятий в сфере образования для учащихся и педагогических работников    (Закупка товаров, работ и услуг для государственных (муниципальных) нужд)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40A5BC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23072B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D6EFB7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B6F2F5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3371BD" w:rsidRPr="003371BD" w14:paraId="106BB682" w14:textId="77777777" w:rsidTr="00130527">
        <w:trPr>
          <w:trHeight w:val="63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A3303E" w14:textId="77777777" w:rsidR="003371BD" w:rsidRPr="003371BD" w:rsidRDefault="003371BD" w:rsidP="003371BD">
            <w:pPr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Подпрограмма «Отдых и оздоровление детей»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7E6263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913BB8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ACCDD2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639 140,67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60D22D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639 140,67</w:t>
            </w:r>
          </w:p>
        </w:tc>
      </w:tr>
      <w:tr w:rsidR="003371BD" w:rsidRPr="003371BD" w14:paraId="5317EEC6" w14:textId="77777777" w:rsidTr="00130527">
        <w:trPr>
          <w:trHeight w:val="94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454882" w14:textId="77777777" w:rsidR="003371BD" w:rsidRPr="003371BD" w:rsidRDefault="003371BD" w:rsidP="003371BD">
            <w:pPr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FB6E4D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0480100000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C38054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1ECFD6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639 140,67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181CDB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639 140,67</w:t>
            </w:r>
          </w:p>
        </w:tc>
      </w:tr>
      <w:tr w:rsidR="003371BD" w:rsidRPr="003371BD" w14:paraId="59750144" w14:textId="77777777" w:rsidTr="00130527">
        <w:trPr>
          <w:trHeight w:val="283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300D60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(Закупка товаров, работ и услуг для государственных (муниципальных) нужд)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7E07D9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FDFDA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3BAE19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25 410,00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92D151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25 410,00</w:t>
            </w:r>
          </w:p>
        </w:tc>
      </w:tr>
      <w:tr w:rsidR="003371BD" w:rsidRPr="003371BD" w14:paraId="65CB9861" w14:textId="77777777" w:rsidTr="00130527">
        <w:trPr>
          <w:trHeight w:val="220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BE7CAB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Организация отдыха детей в каникулярное время в части организации двухразового питания в лагерях дневного пребывания    (Закупка товаров, работ и услуг для государственных (муниципальных) нужд)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C1ACB3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0B1D2E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6B327E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613 730,67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7D023C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613 730,67</w:t>
            </w:r>
          </w:p>
        </w:tc>
      </w:tr>
      <w:tr w:rsidR="003371BD" w:rsidRPr="003371BD" w14:paraId="56033F10" w14:textId="77777777" w:rsidTr="00130527">
        <w:trPr>
          <w:trHeight w:val="126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A1A03F" w14:textId="77777777" w:rsidR="003371BD" w:rsidRPr="003371BD" w:rsidRDefault="003371BD" w:rsidP="003371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8D7704" w14:textId="77777777" w:rsidR="003371BD" w:rsidRPr="003371BD" w:rsidRDefault="003371BD" w:rsidP="003371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1B9E09" w14:textId="77777777" w:rsidR="003371BD" w:rsidRPr="003371BD" w:rsidRDefault="003371BD" w:rsidP="003371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8A80FB" w14:textId="77777777" w:rsidR="003371BD" w:rsidRPr="003371BD" w:rsidRDefault="003371BD" w:rsidP="003371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8 547 159,03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83027C" w14:textId="77777777" w:rsidR="003371BD" w:rsidRPr="003371BD" w:rsidRDefault="003371BD" w:rsidP="003371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8 547 159,03</w:t>
            </w:r>
          </w:p>
        </w:tc>
      </w:tr>
      <w:tr w:rsidR="003371BD" w:rsidRPr="003371BD" w14:paraId="5DADE70A" w14:textId="77777777" w:rsidTr="00130527">
        <w:trPr>
          <w:trHeight w:val="126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9737EE" w14:textId="77777777" w:rsidR="003371BD" w:rsidRPr="003371BD" w:rsidRDefault="003371BD" w:rsidP="003371BD">
            <w:pPr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498D9D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CA85F2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815A73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6 627 159,03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77B6D4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6 627 159,03</w:t>
            </w:r>
          </w:p>
        </w:tc>
      </w:tr>
      <w:tr w:rsidR="003371BD" w:rsidRPr="003371BD" w14:paraId="6310E68D" w14:textId="77777777" w:rsidTr="00130527">
        <w:trPr>
          <w:trHeight w:val="63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854691" w14:textId="77777777" w:rsidR="003371BD" w:rsidRPr="003371BD" w:rsidRDefault="003371BD" w:rsidP="003371BD">
            <w:pPr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F12402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FF39F7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5F9F62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6 627 159,03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7246BF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6 627 159,03</w:t>
            </w:r>
          </w:p>
        </w:tc>
      </w:tr>
      <w:tr w:rsidR="003371BD" w:rsidRPr="003371BD" w14:paraId="19BFFB86" w14:textId="77777777" w:rsidTr="00130527">
        <w:trPr>
          <w:trHeight w:val="220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698EE9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Ремонт автомобильных дорог общего пользования местного значения, в том числе за счет средств муниципального дорожного фонда    (Закупка товаров, работ и услуг для государственных (муниципальных) нужд)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9C3265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463DE9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C1D8BB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3 127 159,03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A4438A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3 127 159,03</w:t>
            </w:r>
          </w:p>
        </w:tc>
      </w:tr>
      <w:tr w:rsidR="003371BD" w:rsidRPr="003371BD" w14:paraId="0C91B9D2" w14:textId="77777777" w:rsidTr="00130527">
        <w:trPr>
          <w:trHeight w:val="220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20F6DA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Содержание автомобильных дорог общего пользования местного значения, в том числе за счет средств муниципального дорожного фонда     (Закупка товаров, работ и услуг для государственных (муниципальных) нужд)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AB0BB9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ED7BDF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B5CE4F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B8A4A8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3 500 000,00</w:t>
            </w:r>
          </w:p>
        </w:tc>
      </w:tr>
      <w:tr w:rsidR="003371BD" w:rsidRPr="003371BD" w14:paraId="71A7D01C" w14:textId="77777777" w:rsidTr="00130527">
        <w:trPr>
          <w:trHeight w:val="126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925945" w14:textId="77777777" w:rsidR="003371BD" w:rsidRPr="003371BD" w:rsidRDefault="003371BD" w:rsidP="003371BD">
            <w:pPr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779DD0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EDDDB3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5EEB27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1 920 000,00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7020D2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3371BD" w:rsidRPr="003371BD" w14:paraId="0A4CB759" w14:textId="77777777" w:rsidTr="00130527">
        <w:trPr>
          <w:trHeight w:val="157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E7A860" w14:textId="77777777" w:rsidR="003371BD" w:rsidRPr="003371BD" w:rsidRDefault="003371BD" w:rsidP="003371BD">
            <w:pPr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Основное мероприятие "Организация транспортного обслуживания населения между поселениями в границах муниципального района"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333B6C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0620200000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B8231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3E511E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1 920 000,00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BAB207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3371BD" w:rsidRPr="003371BD" w14:paraId="4813550A" w14:textId="77777777" w:rsidTr="00130527">
        <w:trPr>
          <w:trHeight w:val="220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228E19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Организация транспортного обслуживания населения между поселениями в границах муниципального района    (Закупка товаров, работ и услуг для государственных (муниципальных) нужд)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B23AD6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7F0D9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2F64C9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1 920 000,00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3A5673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3371BD" w:rsidRPr="003371BD" w14:paraId="6546D59C" w14:textId="77777777" w:rsidTr="00130527">
        <w:trPr>
          <w:trHeight w:val="189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B2439D" w14:textId="77777777" w:rsidR="003371BD" w:rsidRPr="003371BD" w:rsidRDefault="003371BD" w:rsidP="003371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D8B5DA" w14:textId="77777777" w:rsidR="003371BD" w:rsidRPr="003371BD" w:rsidRDefault="003371BD" w:rsidP="003371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C54189" w14:textId="77777777" w:rsidR="003371BD" w:rsidRPr="003371BD" w:rsidRDefault="003371BD" w:rsidP="003371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7020B3" w14:textId="77777777" w:rsidR="003371BD" w:rsidRPr="003371BD" w:rsidRDefault="003371BD" w:rsidP="003371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3 220 371,00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A35D81" w14:textId="77777777" w:rsidR="003371BD" w:rsidRPr="003371BD" w:rsidRDefault="003371BD" w:rsidP="003371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3 220 371,00</w:t>
            </w:r>
          </w:p>
        </w:tc>
      </w:tr>
      <w:tr w:rsidR="003371BD" w:rsidRPr="003371BD" w14:paraId="17A5F28C" w14:textId="77777777" w:rsidTr="00130527">
        <w:trPr>
          <w:trHeight w:val="283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7DA0E7" w14:textId="77777777" w:rsidR="003371BD" w:rsidRPr="003371BD" w:rsidRDefault="003371BD" w:rsidP="003371BD">
            <w:pPr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92B8F4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E25DB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8F2BC2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3 220 371,00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8E8C38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3 220 371,00</w:t>
            </w:r>
          </w:p>
        </w:tc>
      </w:tr>
      <w:tr w:rsidR="003371BD" w:rsidRPr="003371BD" w14:paraId="28DBB521" w14:textId="77777777" w:rsidTr="00130527">
        <w:trPr>
          <w:trHeight w:val="283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56B329" w14:textId="77777777" w:rsidR="003371BD" w:rsidRPr="003371BD" w:rsidRDefault="003371BD" w:rsidP="003371BD">
            <w:pPr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Основное мероприятие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23FE9E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EBBB42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7B8DDF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3 220 371,00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FE7502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3 220 371,00</w:t>
            </w:r>
          </w:p>
        </w:tc>
      </w:tr>
      <w:tr w:rsidR="003371BD" w:rsidRPr="003371BD" w14:paraId="416D115D" w14:textId="77777777" w:rsidTr="00130527">
        <w:trPr>
          <w:trHeight w:val="273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C07FF1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F908EE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D87E21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6BB8DD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3 220 371,00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9FE04F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3 220 371,00</w:t>
            </w:r>
          </w:p>
        </w:tc>
      </w:tr>
      <w:tr w:rsidR="003371BD" w:rsidRPr="003371BD" w14:paraId="74C67175" w14:textId="77777777" w:rsidTr="00130527">
        <w:trPr>
          <w:trHeight w:val="126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3FEE63" w14:textId="77777777" w:rsidR="003371BD" w:rsidRPr="003371BD" w:rsidRDefault="003371BD" w:rsidP="003371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A8F805" w14:textId="77777777" w:rsidR="003371BD" w:rsidRPr="003371BD" w:rsidRDefault="003371BD" w:rsidP="003371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3FD087" w14:textId="77777777" w:rsidR="003371BD" w:rsidRPr="003371BD" w:rsidRDefault="003371BD" w:rsidP="003371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2F967E" w14:textId="77777777" w:rsidR="003371BD" w:rsidRPr="003371BD" w:rsidRDefault="003371BD" w:rsidP="003371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236 200,00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AD5C9A" w14:textId="77777777" w:rsidR="003371BD" w:rsidRPr="003371BD" w:rsidRDefault="003371BD" w:rsidP="003371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236 200,00</w:t>
            </w:r>
          </w:p>
        </w:tc>
      </w:tr>
      <w:tr w:rsidR="003371BD" w:rsidRPr="003371BD" w14:paraId="3BC92D84" w14:textId="77777777" w:rsidTr="00130527">
        <w:trPr>
          <w:trHeight w:val="94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FB9CE5" w14:textId="77777777" w:rsidR="003371BD" w:rsidRPr="003371BD" w:rsidRDefault="003371BD" w:rsidP="003371BD">
            <w:pPr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BF0615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594E71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2ED70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211 200,00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FBB7DC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211 200,00</w:t>
            </w:r>
          </w:p>
        </w:tc>
      </w:tr>
      <w:tr w:rsidR="003371BD" w:rsidRPr="003371BD" w14:paraId="595BF6E1" w14:textId="77777777" w:rsidTr="00130527">
        <w:trPr>
          <w:trHeight w:val="94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E3FC71" w14:textId="77777777" w:rsidR="003371BD" w:rsidRPr="003371BD" w:rsidRDefault="003371BD" w:rsidP="003371BD">
            <w:pPr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584C92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7E6EDB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6F9E06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211 200,00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0E3D8C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211 200,00</w:t>
            </w:r>
          </w:p>
        </w:tc>
      </w:tr>
      <w:tr w:rsidR="003371BD" w:rsidRPr="003371BD" w14:paraId="43D55A90" w14:textId="77777777" w:rsidTr="00130527">
        <w:trPr>
          <w:trHeight w:val="189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1AF978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Организация в муниципальных организациях нормативного обращения с ртутьсодержащими отходами    (Закупка товаров, работ и услуг для государственных (муниципальных) нужд)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E1415D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9585A5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34E455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134 400,00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285F1B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134 400,00</w:t>
            </w:r>
          </w:p>
        </w:tc>
      </w:tr>
      <w:tr w:rsidR="003371BD" w:rsidRPr="003371BD" w14:paraId="65479D75" w14:textId="77777777" w:rsidTr="00130527">
        <w:trPr>
          <w:trHeight w:val="220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00124A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Организация в муниципальных организациях нормативного обращения с ртутьсодержащими отходами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CA81C3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E110CB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4E3ECB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76 800,00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CBE61B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3371BD" w:rsidRPr="003371BD" w14:paraId="78E9B670" w14:textId="77777777" w:rsidTr="00130527">
        <w:trPr>
          <w:trHeight w:val="94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7070E4" w14:textId="77777777" w:rsidR="003371BD" w:rsidRPr="003371BD" w:rsidRDefault="003371BD" w:rsidP="003371BD">
            <w:pPr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A79711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5B68E0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D34366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CD7AB8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3371BD" w:rsidRPr="003371BD" w14:paraId="07954659" w14:textId="77777777" w:rsidTr="00130527">
        <w:trPr>
          <w:trHeight w:val="63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08DF79" w14:textId="77777777" w:rsidR="003371BD" w:rsidRPr="003371BD" w:rsidRDefault="003371BD" w:rsidP="003371BD">
            <w:pPr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Основное мероприятие «Проведение конкурсов»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71F74E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2936B7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24D9FB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CB414E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3371BD" w:rsidRPr="003371BD" w14:paraId="5151ABE5" w14:textId="77777777" w:rsidTr="00130527">
        <w:trPr>
          <w:trHeight w:val="273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B88539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Проведение конкурса школ района «Проекты озеленения с элементами благоустройства населенных пунктов, их реализация»    (Закупка товаров, работ и услуг для государственных (муниципальных) нужд)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DB9AB9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CB7BD4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5A5EF0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F8FEBF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3371BD" w:rsidRPr="003371BD" w14:paraId="0E662D10" w14:textId="77777777" w:rsidTr="00130527">
        <w:trPr>
          <w:trHeight w:val="126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3C471C" w14:textId="77777777" w:rsidR="003371BD" w:rsidRPr="003371BD" w:rsidRDefault="003371BD" w:rsidP="003371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80CB9F" w14:textId="77777777" w:rsidR="003371BD" w:rsidRPr="003371BD" w:rsidRDefault="003371BD" w:rsidP="003371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10736B" w14:textId="77777777" w:rsidR="003371BD" w:rsidRPr="003371BD" w:rsidRDefault="003371BD" w:rsidP="003371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28B5DA" w14:textId="77777777" w:rsidR="003371BD" w:rsidRPr="003371BD" w:rsidRDefault="003371BD" w:rsidP="003371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527D6" w14:textId="77777777" w:rsidR="003371BD" w:rsidRPr="003371BD" w:rsidRDefault="003371BD" w:rsidP="003371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3371BD" w:rsidRPr="003371BD" w14:paraId="46E6DB18" w14:textId="77777777" w:rsidTr="00130527">
        <w:trPr>
          <w:trHeight w:val="126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DB7D15" w14:textId="77777777" w:rsidR="003371BD" w:rsidRPr="003371BD" w:rsidRDefault="003371BD" w:rsidP="003371BD">
            <w:pPr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5A3FEE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537B3B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AB6FDB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EF1434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3371BD" w:rsidRPr="003371BD" w14:paraId="21DE1666" w14:textId="77777777" w:rsidTr="00130527">
        <w:trPr>
          <w:trHeight w:val="94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6FF725" w14:textId="77777777" w:rsidR="003371BD" w:rsidRPr="003371BD" w:rsidRDefault="003371BD" w:rsidP="003371BD">
            <w:pPr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690E99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61DA59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026F36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712D27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3371BD" w:rsidRPr="003371BD" w14:paraId="47CFD2EB" w14:textId="77777777" w:rsidTr="00130527">
        <w:trPr>
          <w:trHeight w:val="126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0E09BD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Мероприятия, направленные на развитие субъектов малого и среднего предпринимательства   (Иные бюджетные ассигнования)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988AD4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12A176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C8F96C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1557A3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3371BD" w:rsidRPr="003371BD" w14:paraId="11B1DC6A" w14:textId="77777777" w:rsidTr="00130527">
        <w:trPr>
          <w:trHeight w:val="157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DB5EE3" w14:textId="77777777" w:rsidR="003371BD" w:rsidRPr="003371BD" w:rsidRDefault="003371BD" w:rsidP="003371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D3D1F4" w14:textId="77777777" w:rsidR="003371BD" w:rsidRPr="003371BD" w:rsidRDefault="003371BD" w:rsidP="003371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2A4CEB" w14:textId="77777777" w:rsidR="003371BD" w:rsidRPr="003371BD" w:rsidRDefault="003371BD" w:rsidP="003371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D58D97" w14:textId="77777777" w:rsidR="003371BD" w:rsidRPr="003371BD" w:rsidRDefault="003371BD" w:rsidP="003371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33 849 849,60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A5B8DE" w14:textId="77777777" w:rsidR="003371BD" w:rsidRPr="003371BD" w:rsidRDefault="003371BD" w:rsidP="003371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33 368 749,60</w:t>
            </w:r>
          </w:p>
        </w:tc>
      </w:tr>
      <w:tr w:rsidR="003371BD" w:rsidRPr="003371BD" w14:paraId="5C81C4FA" w14:textId="77777777" w:rsidTr="00130527">
        <w:trPr>
          <w:trHeight w:val="189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619816" w14:textId="77777777" w:rsidR="003371BD" w:rsidRPr="003371BD" w:rsidRDefault="003371BD" w:rsidP="003371BD">
            <w:pPr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146C12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82AD8E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8F135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31 922 849,60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5A692D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31 441 749,60</w:t>
            </w:r>
          </w:p>
        </w:tc>
      </w:tr>
      <w:tr w:rsidR="003371BD" w:rsidRPr="003371BD" w14:paraId="2BDFE233" w14:textId="77777777" w:rsidTr="00130527">
        <w:trPr>
          <w:trHeight w:val="126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6E9EA8" w14:textId="77777777" w:rsidR="003371BD" w:rsidRPr="003371BD" w:rsidRDefault="003371BD" w:rsidP="003371BD">
            <w:pPr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C98C31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1402B4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B87122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31 421 800,00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D8F29A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30 940 700,00</w:t>
            </w:r>
          </w:p>
        </w:tc>
      </w:tr>
      <w:tr w:rsidR="003371BD" w:rsidRPr="003371BD" w14:paraId="6FB3C057" w14:textId="77777777" w:rsidTr="00130527">
        <w:trPr>
          <w:trHeight w:val="315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F599B7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16DD7E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3C06B6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DA4916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26 819 838,00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32AA15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26 819 838,00</w:t>
            </w:r>
          </w:p>
        </w:tc>
      </w:tr>
      <w:tr w:rsidR="003371BD" w:rsidRPr="003371BD" w14:paraId="71E0D5CC" w14:textId="77777777" w:rsidTr="00130527">
        <w:trPr>
          <w:trHeight w:val="189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E6CC34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34D7CE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47EFC6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C6552C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3 175 162,00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BE5573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2 694 062,00</w:t>
            </w:r>
          </w:p>
        </w:tc>
      </w:tr>
      <w:tr w:rsidR="003371BD" w:rsidRPr="003371BD" w14:paraId="05C0BA07" w14:textId="77777777" w:rsidTr="00130527">
        <w:trPr>
          <w:trHeight w:val="126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76D5B7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(Иные бюджетные ассигнования)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F1A8D2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E643E0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C6BC12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84 400,00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29D441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84 400,00</w:t>
            </w:r>
          </w:p>
        </w:tc>
      </w:tr>
      <w:tr w:rsidR="003371BD" w:rsidRPr="003371BD" w14:paraId="1646B598" w14:textId="77777777" w:rsidTr="00130527">
        <w:trPr>
          <w:trHeight w:val="315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AD4E0C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Обеспечение функционирования Главы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980259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9EB798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F622F3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1 342 400,00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A7B13A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1 342 400,00</w:t>
            </w:r>
          </w:p>
        </w:tc>
      </w:tr>
      <w:tr w:rsidR="003371BD" w:rsidRPr="003371BD" w14:paraId="69A57B0A" w14:textId="77777777" w:rsidTr="00130527">
        <w:trPr>
          <w:trHeight w:val="94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B1528C" w14:textId="77777777" w:rsidR="003371BD" w:rsidRPr="003371BD" w:rsidRDefault="003371BD" w:rsidP="003371BD">
            <w:pPr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B8A5E3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C0FE49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E80412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414 849,60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F1004D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414 849,60</w:t>
            </w:r>
          </w:p>
        </w:tc>
      </w:tr>
      <w:tr w:rsidR="003371BD" w:rsidRPr="003371BD" w14:paraId="60D04B38" w14:textId="77777777" w:rsidTr="00130527">
        <w:trPr>
          <w:trHeight w:val="189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6E0C26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Осуществление отдельных государственных полномочий в сфере административных правонарушений     (Закупка товаров, работ и услуг для государственных (муниципальных) нужд)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D4B54A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BCD86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48480C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9 399,60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00E14D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9 399,60</w:t>
            </w:r>
          </w:p>
        </w:tc>
      </w:tr>
      <w:tr w:rsidR="003371BD" w:rsidRPr="003371BD" w14:paraId="6F2656E2" w14:textId="77777777" w:rsidTr="00130527">
        <w:trPr>
          <w:trHeight w:val="273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E2941D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Осуществление полномочий по созданию и организации  деятельности комиссий по делам несовершеннолетних и защите их прав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58DE2C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501C51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5B4391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379 026,00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3BD9FC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379 026,00</w:t>
            </w:r>
          </w:p>
        </w:tc>
      </w:tr>
      <w:tr w:rsidR="003371BD" w:rsidRPr="003371BD" w14:paraId="28D50299" w14:textId="77777777" w:rsidTr="00130527">
        <w:trPr>
          <w:trHeight w:val="472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E0211A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  (Закупка товаров, работ и услуг для государственных (муниципальных) нужд)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2A5CF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7FB4FD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4F2FFF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26 424,00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F0F433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26 424,00</w:t>
            </w:r>
          </w:p>
        </w:tc>
      </w:tr>
      <w:tr w:rsidR="003371BD" w:rsidRPr="003371BD" w14:paraId="3D0781F0" w14:textId="77777777" w:rsidTr="00130527">
        <w:trPr>
          <w:trHeight w:val="94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D178A8" w14:textId="77777777" w:rsidR="003371BD" w:rsidRPr="003371BD" w:rsidRDefault="003371BD" w:rsidP="003371BD">
            <w:pPr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0E8D0A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458176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847AFD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86 200,00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6EFDB4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3371BD" w:rsidRPr="003371BD" w14:paraId="10856310" w14:textId="77777777" w:rsidTr="00130527">
        <w:trPr>
          <w:trHeight w:val="126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1099B8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Иные мероприятия     (Закупка товаров, работ и услуг для государственных (муниципальных) нужд)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E622B9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CF0F36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877C23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86 200,00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B20562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3371BD" w:rsidRPr="003371BD" w14:paraId="3A79FBBB" w14:textId="77777777" w:rsidTr="00130527">
        <w:trPr>
          <w:trHeight w:val="94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360F50" w14:textId="77777777" w:rsidR="003371BD" w:rsidRPr="003371BD" w:rsidRDefault="003371BD" w:rsidP="003371BD">
            <w:pPr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F65A3C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F09866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134A69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1 896 000,00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1A7151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1 896 000,00</w:t>
            </w:r>
          </w:p>
        </w:tc>
      </w:tr>
      <w:tr w:rsidR="003371BD" w:rsidRPr="003371BD" w14:paraId="4D01BADD" w14:textId="77777777" w:rsidTr="00130527">
        <w:trPr>
          <w:trHeight w:val="273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BAFD76" w14:textId="77777777" w:rsidR="003371BD" w:rsidRPr="003371BD" w:rsidRDefault="003371BD" w:rsidP="003371BD">
            <w:pPr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9A917A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BC7AA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B7B680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1 886 000,00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E11C25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1 886 000,00</w:t>
            </w:r>
          </w:p>
        </w:tc>
      </w:tr>
      <w:tr w:rsidR="003371BD" w:rsidRPr="003371BD" w14:paraId="3835D3D0" w14:textId="77777777" w:rsidTr="00130527">
        <w:trPr>
          <w:trHeight w:val="315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6AA133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Обеспечение функционирования Председателя Совета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B71777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0C0653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5B6CAE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1 099 800,00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651079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1 099 800,00</w:t>
            </w:r>
          </w:p>
        </w:tc>
      </w:tr>
      <w:tr w:rsidR="003371BD" w:rsidRPr="003371BD" w14:paraId="4151FFC5" w14:textId="77777777" w:rsidTr="00130527">
        <w:trPr>
          <w:trHeight w:val="315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0BB4F3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Обеспечение функций Совета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296E59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7B1C47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F8C8BA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592 200,00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3967DA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592 200,00</w:t>
            </w:r>
          </w:p>
        </w:tc>
      </w:tr>
      <w:tr w:rsidR="003371BD" w:rsidRPr="003371BD" w14:paraId="7E64A8E6" w14:textId="77777777" w:rsidTr="00130527">
        <w:trPr>
          <w:trHeight w:val="189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CDFFDD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Обеспечение функций Совета Гаврилово-Посадского муниципального района    (Закупка товаров, работ и услуг для государственных (муниципальных) нужд)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DD65D9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992841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A9F7BE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181 000,00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1FB5B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3371BD" w:rsidRPr="003371BD" w14:paraId="3B20AA78" w14:textId="77777777" w:rsidTr="00130527">
        <w:trPr>
          <w:trHeight w:val="126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B06D66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Обеспечение функций Совета Гаврилово-Посадского муниципального района     (Иные бюджетные ассигнования)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61C6FB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1B7ECC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C3C5E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0496F9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3371BD" w:rsidRPr="003371BD" w14:paraId="722F9C8D" w14:textId="77777777" w:rsidTr="00130527">
        <w:trPr>
          <w:trHeight w:val="94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389987" w14:textId="77777777" w:rsidR="003371BD" w:rsidRPr="003371BD" w:rsidRDefault="003371BD" w:rsidP="003371BD">
            <w:pPr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66CB5F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94FB1E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26E31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F9FB6E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3371BD" w:rsidRPr="003371BD" w14:paraId="38315899" w14:textId="77777777" w:rsidTr="00130527">
        <w:trPr>
          <w:trHeight w:val="126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95B526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Иные мероприятия    (Закупка товаров, работ и услуг для государственных (муниципальных) нужд)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534A3F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542BC0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1F4EEC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239C55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3371BD" w:rsidRPr="003371BD" w14:paraId="12C7E61E" w14:textId="77777777" w:rsidTr="00130527">
        <w:trPr>
          <w:trHeight w:val="63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20B8D4" w14:textId="77777777" w:rsidR="003371BD" w:rsidRPr="003371BD" w:rsidRDefault="003371BD" w:rsidP="003371BD">
            <w:pPr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Подпрограмма «Эффективный муниципалитет»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5F6F49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3D2E4B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25C6F1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31 000,00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4DE145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31 000,00</w:t>
            </w:r>
          </w:p>
        </w:tc>
      </w:tr>
      <w:tr w:rsidR="003371BD" w:rsidRPr="003371BD" w14:paraId="6BBFB3D6" w14:textId="77777777" w:rsidTr="00130527">
        <w:trPr>
          <w:trHeight w:val="126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D3BC68" w14:textId="77777777" w:rsidR="003371BD" w:rsidRPr="003371BD" w:rsidRDefault="003371BD" w:rsidP="003371BD">
            <w:pPr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EF9B66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1130100000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298C0C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EE62BB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4E6684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3371BD" w:rsidRPr="003371BD" w14:paraId="7F37AB68" w14:textId="77777777" w:rsidTr="00130527">
        <w:trPr>
          <w:trHeight w:val="157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63096F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Проведение ежегодного праздника "День муниципального служащего"     (Закупка товаров, работ и услуг для государственных (муниципальных) нужд)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6DC85B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AC2D84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5AEE5C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76E4E3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3371BD" w:rsidRPr="003371BD" w14:paraId="75757263" w14:textId="77777777" w:rsidTr="00130527">
        <w:trPr>
          <w:trHeight w:val="94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B7B7E9" w14:textId="77777777" w:rsidR="003371BD" w:rsidRPr="003371BD" w:rsidRDefault="003371BD" w:rsidP="003371BD">
            <w:pPr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Основное мероприятие «Создание системы обучения муниципальных служащих»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171453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1130200000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739436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9B037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B9E43B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3371BD" w:rsidRPr="003371BD" w14:paraId="0AC873E6" w14:textId="77777777" w:rsidTr="00130527">
        <w:trPr>
          <w:trHeight w:val="220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B240B1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Организация повышения квалификации, переподготовки и проведения семинаров и курсов для муниципальных служащих      (Закупка товаров, работ и услуг для государственных (муниципальных) нужд)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68A28A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1130220750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30529C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DE19A3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8A82CC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3371BD" w:rsidRPr="003371BD" w14:paraId="715A45CC" w14:textId="77777777" w:rsidTr="00130527">
        <w:trPr>
          <w:trHeight w:val="157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130357" w14:textId="77777777" w:rsidR="003371BD" w:rsidRPr="003371BD" w:rsidRDefault="003371BD" w:rsidP="003371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73F0B4" w14:textId="77777777" w:rsidR="003371BD" w:rsidRPr="003371BD" w:rsidRDefault="003371BD" w:rsidP="003371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E609E6" w14:textId="77777777" w:rsidR="003371BD" w:rsidRPr="003371BD" w:rsidRDefault="003371BD" w:rsidP="003371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169498" w14:textId="77777777" w:rsidR="003371BD" w:rsidRPr="003371BD" w:rsidRDefault="003371BD" w:rsidP="003371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8 167 677,00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4F7578" w14:textId="77777777" w:rsidR="003371BD" w:rsidRPr="003371BD" w:rsidRDefault="003371BD" w:rsidP="003371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6 843 917,00</w:t>
            </w:r>
          </w:p>
        </w:tc>
      </w:tr>
      <w:tr w:rsidR="003371BD" w:rsidRPr="003371BD" w14:paraId="438C06CC" w14:textId="77777777" w:rsidTr="00130527">
        <w:trPr>
          <w:trHeight w:val="126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348EB5" w14:textId="77777777" w:rsidR="003371BD" w:rsidRPr="003371BD" w:rsidRDefault="003371BD" w:rsidP="003371BD">
            <w:pPr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53894D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C716C1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C0C467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8 167 677,00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3B7889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6 843 917,00</w:t>
            </w:r>
          </w:p>
        </w:tc>
      </w:tr>
      <w:tr w:rsidR="003371BD" w:rsidRPr="003371BD" w14:paraId="1EE993DF" w14:textId="77777777" w:rsidTr="00130527">
        <w:trPr>
          <w:trHeight w:val="94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ED9094" w14:textId="77777777" w:rsidR="003371BD" w:rsidRPr="003371BD" w:rsidRDefault="003371BD" w:rsidP="003371BD">
            <w:pPr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органов местного самоуправления»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D0811D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1210100000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F61F68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1FCBDF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8 167 677,00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DD03DA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6 843 917,00</w:t>
            </w:r>
          </w:p>
        </w:tc>
      </w:tr>
      <w:tr w:rsidR="003371BD" w:rsidRPr="003371BD" w14:paraId="12B2C0BA" w14:textId="77777777" w:rsidTr="00130527">
        <w:trPr>
          <w:trHeight w:val="409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DA850B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2E9EDC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9129AE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F8B4D3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4 073 840,00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3E00D6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4 073 840,00</w:t>
            </w:r>
          </w:p>
        </w:tc>
      </w:tr>
      <w:tr w:rsidR="003371BD" w:rsidRPr="003371BD" w14:paraId="000D11A7" w14:textId="77777777" w:rsidTr="00130527">
        <w:trPr>
          <w:trHeight w:val="283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984EC6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(Закупка товаров, работ и услуг для государственных (муниципальных) нужд)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2EC67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04099A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F13F26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3 947 437,00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10655B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2 623 677,00</w:t>
            </w:r>
          </w:p>
        </w:tc>
      </w:tr>
      <w:tr w:rsidR="003371BD" w:rsidRPr="003371BD" w14:paraId="7B65BBBC" w14:textId="77777777" w:rsidTr="00130527">
        <w:trPr>
          <w:trHeight w:val="220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6AF2FC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(Иные бюджетные ассигнования)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F873AE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7AC24E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7D07EB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146 400,00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A5BD8E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146 400,00</w:t>
            </w:r>
          </w:p>
        </w:tc>
      </w:tr>
      <w:tr w:rsidR="003371BD" w:rsidRPr="003371BD" w14:paraId="453BED5B" w14:textId="77777777" w:rsidTr="00130527">
        <w:trPr>
          <w:trHeight w:val="157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E0229F" w14:textId="77777777" w:rsidR="003371BD" w:rsidRPr="003371BD" w:rsidRDefault="003371BD" w:rsidP="003371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9CE30A" w14:textId="77777777" w:rsidR="003371BD" w:rsidRPr="003371BD" w:rsidRDefault="003371BD" w:rsidP="003371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EAFBB" w14:textId="77777777" w:rsidR="003371BD" w:rsidRPr="003371BD" w:rsidRDefault="003371BD" w:rsidP="003371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685C25" w14:textId="77777777" w:rsidR="003371BD" w:rsidRPr="003371BD" w:rsidRDefault="003371BD" w:rsidP="003371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A3CEA9" w14:textId="77777777" w:rsidR="003371BD" w:rsidRPr="003371BD" w:rsidRDefault="003371BD" w:rsidP="003371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3371BD" w:rsidRPr="003371BD" w14:paraId="4BD0EC01" w14:textId="77777777" w:rsidTr="00130527">
        <w:trPr>
          <w:trHeight w:val="126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0D8C3C" w14:textId="77777777" w:rsidR="003371BD" w:rsidRPr="003371BD" w:rsidRDefault="003371BD" w:rsidP="003371BD">
            <w:pPr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C99AE9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48B090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AA6EEF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6EB2DE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3371BD" w:rsidRPr="003371BD" w14:paraId="5F78F5AA" w14:textId="77777777" w:rsidTr="00130527">
        <w:trPr>
          <w:trHeight w:val="94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FAB7C9" w14:textId="77777777" w:rsidR="003371BD" w:rsidRPr="003371BD" w:rsidRDefault="003371BD" w:rsidP="003371BD">
            <w:pPr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Основное мероприятие «Обеспечение финансирования непредвиденных расходов»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695032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64E28" w14:textId="77777777" w:rsidR="003371BD" w:rsidRPr="003371BD" w:rsidRDefault="003371BD" w:rsidP="003371B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610CA7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2F3E61" w14:textId="77777777" w:rsidR="003371BD" w:rsidRPr="003371BD" w:rsidRDefault="003371BD" w:rsidP="003371B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3371BD" w:rsidRPr="003371BD" w14:paraId="516A680E" w14:textId="77777777" w:rsidTr="00130527">
        <w:trPr>
          <w:trHeight w:val="126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756049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Резервный фонд администрации Гаврилово-Посадского муниципального района      (Иные бюджетные ассигнования)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FBAF14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7874F2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B4A39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CB2C2D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3371BD" w:rsidRPr="003371BD" w14:paraId="45DA25B3" w14:textId="77777777" w:rsidTr="00130527">
        <w:trPr>
          <w:trHeight w:val="126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26B347" w14:textId="77777777" w:rsidR="003371BD" w:rsidRPr="003371BD" w:rsidRDefault="003371BD" w:rsidP="003371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 xml:space="preserve">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8B4F6" w14:textId="77777777" w:rsidR="003371BD" w:rsidRPr="003371BD" w:rsidRDefault="003371BD" w:rsidP="003371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3191B" w14:textId="77777777" w:rsidR="003371BD" w:rsidRPr="003371BD" w:rsidRDefault="003371BD" w:rsidP="003371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E7158C" w14:textId="77777777" w:rsidR="003371BD" w:rsidRPr="003371BD" w:rsidRDefault="003371BD" w:rsidP="003371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753 000,00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3275B3" w14:textId="77777777" w:rsidR="003371BD" w:rsidRPr="003371BD" w:rsidRDefault="003371BD" w:rsidP="003371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>753 000,00</w:t>
            </w:r>
          </w:p>
        </w:tc>
      </w:tr>
      <w:tr w:rsidR="003371BD" w:rsidRPr="003371BD" w14:paraId="17EBD1D5" w14:textId="77777777" w:rsidTr="00130527">
        <w:trPr>
          <w:trHeight w:val="31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E51D6A" w14:textId="77777777" w:rsidR="003371BD" w:rsidRPr="003371BD" w:rsidRDefault="003371BD" w:rsidP="003371BD">
            <w:pPr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Иные непрограммные мероприятия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A66018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C16AD5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2C5FB9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753 000,00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60F6DF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753 000,00</w:t>
            </w:r>
          </w:p>
        </w:tc>
      </w:tr>
      <w:tr w:rsidR="003371BD" w:rsidRPr="003371BD" w14:paraId="3C4EA015" w14:textId="77777777" w:rsidTr="00130527">
        <w:trPr>
          <w:trHeight w:val="283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DDA5EE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337539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4FCC6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21583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122 800,00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003DC5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122 800,00</w:t>
            </w:r>
          </w:p>
        </w:tc>
      </w:tr>
      <w:tr w:rsidR="003371BD" w:rsidRPr="003371BD" w14:paraId="525E4E1E" w14:textId="77777777" w:rsidTr="00130527">
        <w:trPr>
          <w:trHeight w:val="157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6026AA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 Приобретение и обслуживание системы видеонаблюдения   (Закупка товаров, работ и услуг для государственных (муниципальных) нужд)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B803DA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88F99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29AC69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C80B17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3371BD" w:rsidRPr="003371BD" w14:paraId="7F6C2D52" w14:textId="77777777" w:rsidTr="00130527">
        <w:trPr>
          <w:trHeight w:val="220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E7A9CC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Техническое обслуживание наружных и внутренних газоиспользующих установок и газового оборудования    (Закупка товаров, работ и услуг для государственных (муниципальных) нужд)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69A2DF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99FB7B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519FEA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88 200,00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708A08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88 200,00</w:t>
            </w:r>
          </w:p>
        </w:tc>
      </w:tr>
      <w:tr w:rsidR="003371BD" w:rsidRPr="003371BD" w14:paraId="549E375B" w14:textId="77777777" w:rsidTr="00130527">
        <w:trPr>
          <w:trHeight w:val="157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139504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Иные мероприятия в области других общегосударственных расходов     (Закупка товаров, работ и услуг для государственных (муниципальных) нужд)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48A42E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CF3794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93EB74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BC8DF1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280 000,00</w:t>
            </w:r>
          </w:p>
        </w:tc>
      </w:tr>
      <w:tr w:rsidR="003371BD" w:rsidRPr="003371BD" w14:paraId="0114D061" w14:textId="77777777" w:rsidTr="00130527">
        <w:trPr>
          <w:trHeight w:val="189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BE91F9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Оценка недвижимости, признание прав и регулирование отношений по муниципальной собственности     (Закупка товаров, работ и услуг для государственных (муниципальных) нужд)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F2D739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377069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E049A7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767FE1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3371BD" w:rsidRPr="003371BD" w14:paraId="3BB935E3" w14:textId="77777777" w:rsidTr="00130527">
        <w:trPr>
          <w:trHeight w:val="1890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8AD39C" w14:textId="77777777" w:rsidR="003371BD" w:rsidRPr="003371BD" w:rsidRDefault="003371BD" w:rsidP="003371BD">
            <w:pPr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E4CE41" w14:textId="77777777" w:rsidR="003371BD" w:rsidRPr="003371BD" w:rsidRDefault="003371BD" w:rsidP="003371BD">
            <w:pPr>
              <w:jc w:val="center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C97CFF" w14:textId="77777777" w:rsidR="003371BD" w:rsidRPr="003371BD" w:rsidRDefault="003371BD" w:rsidP="003371BD">
            <w:pPr>
              <w:jc w:val="center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CD4204" w14:textId="77777777" w:rsidR="003371BD" w:rsidRPr="003371BD" w:rsidRDefault="003371BD" w:rsidP="003371BD">
            <w:pPr>
              <w:jc w:val="right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4 452,00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A6532" w14:textId="77777777" w:rsidR="003371BD" w:rsidRPr="003371BD" w:rsidRDefault="003371BD" w:rsidP="003371BD">
            <w:pPr>
              <w:jc w:val="right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15 709,00</w:t>
            </w:r>
          </w:p>
        </w:tc>
      </w:tr>
      <w:tr w:rsidR="003371BD" w:rsidRPr="003371BD" w14:paraId="6014DBAD" w14:textId="77777777" w:rsidTr="00130527">
        <w:trPr>
          <w:trHeight w:val="315"/>
        </w:trPr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550FB8" w14:textId="77777777" w:rsidR="003371BD" w:rsidRPr="003371BD" w:rsidRDefault="003371BD" w:rsidP="003371BD">
            <w:pPr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Иные непрограммные мероприятия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8DFE9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C2ADDC" w14:textId="77777777" w:rsidR="003371BD" w:rsidRPr="003371BD" w:rsidRDefault="003371BD" w:rsidP="003371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949DF3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4 452,00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7C42A0" w14:textId="77777777" w:rsidR="003371BD" w:rsidRPr="003371BD" w:rsidRDefault="003371BD" w:rsidP="003371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15 709,00</w:t>
            </w:r>
          </w:p>
        </w:tc>
      </w:tr>
      <w:tr w:rsidR="003371BD" w:rsidRPr="003371BD" w14:paraId="34A29B86" w14:textId="77777777" w:rsidTr="00130527">
        <w:trPr>
          <w:trHeight w:val="1575"/>
        </w:trPr>
        <w:tc>
          <w:tcPr>
            <w:tcW w:w="33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B3C56BD" w14:textId="77777777" w:rsidR="003371BD" w:rsidRPr="003371BD" w:rsidRDefault="003371BD" w:rsidP="003371BD">
            <w:pPr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 xml:space="preserve">      Составление (изменение) списков кандидатов в присяжные заседатели федеральных судов общей юрисдикции в Российской Федерации    (Межбюджетные трансферты)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4D850CC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9A08E88" w14:textId="77777777" w:rsidR="003371BD" w:rsidRPr="003371BD" w:rsidRDefault="003371BD" w:rsidP="003371B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F88CAF4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4 452,00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DDEBA6D" w14:textId="77777777" w:rsidR="003371BD" w:rsidRPr="003371BD" w:rsidRDefault="003371BD" w:rsidP="003371B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371BD">
              <w:rPr>
                <w:color w:val="000000"/>
                <w:sz w:val="24"/>
                <w:szCs w:val="24"/>
              </w:rPr>
              <w:t>15 709,00</w:t>
            </w:r>
          </w:p>
        </w:tc>
      </w:tr>
      <w:tr w:rsidR="003371BD" w:rsidRPr="003371BD" w14:paraId="611E9A6C" w14:textId="77777777" w:rsidTr="00130527">
        <w:trPr>
          <w:trHeight w:val="375"/>
        </w:trPr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538CC" w14:textId="77777777" w:rsidR="003371BD" w:rsidRPr="003371BD" w:rsidRDefault="003371BD" w:rsidP="003371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D0D122" w14:textId="77777777" w:rsidR="003371BD" w:rsidRPr="003371BD" w:rsidRDefault="003371BD" w:rsidP="005E275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71BD">
              <w:rPr>
                <w:b/>
                <w:bCs/>
                <w:color w:val="000000"/>
                <w:sz w:val="24"/>
                <w:szCs w:val="24"/>
              </w:rPr>
              <w:t xml:space="preserve">229 </w:t>
            </w:r>
            <w:r w:rsidR="005E2756">
              <w:rPr>
                <w:b/>
                <w:bCs/>
                <w:color w:val="000000"/>
                <w:sz w:val="24"/>
                <w:szCs w:val="24"/>
              </w:rPr>
              <w:t>64</w:t>
            </w:r>
            <w:r w:rsidRPr="003371BD">
              <w:rPr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5E2756">
              <w:rPr>
                <w:b/>
                <w:bCs/>
                <w:color w:val="000000"/>
                <w:sz w:val="24"/>
                <w:szCs w:val="24"/>
              </w:rPr>
              <w:t>828</w:t>
            </w:r>
            <w:r w:rsidRPr="003371BD">
              <w:rPr>
                <w:b/>
                <w:bCs/>
                <w:color w:val="000000"/>
                <w:sz w:val="24"/>
                <w:szCs w:val="24"/>
              </w:rPr>
              <w:t>,61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F3FC30" w14:textId="77777777" w:rsidR="003371BD" w:rsidRPr="003371BD" w:rsidRDefault="005E2756" w:rsidP="005E275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221 </w:t>
            </w:r>
            <w:r w:rsidR="003371BD" w:rsidRPr="003371BD"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</w:rPr>
              <w:t>50</w:t>
            </w:r>
            <w:r w:rsidR="003371BD" w:rsidRPr="003371BD">
              <w:rPr>
                <w:b/>
                <w:bCs/>
                <w:color w:val="000000"/>
                <w:sz w:val="24"/>
                <w:szCs w:val="24"/>
              </w:rPr>
              <w:t xml:space="preserve"> 922,13</w:t>
            </w:r>
          </w:p>
        </w:tc>
      </w:tr>
    </w:tbl>
    <w:p w14:paraId="6E170B08" w14:textId="77777777" w:rsidR="00704949" w:rsidRDefault="00704949" w:rsidP="00704949">
      <w:pPr>
        <w:ind w:left="4536"/>
        <w:jc w:val="right"/>
        <w:rPr>
          <w:szCs w:val="28"/>
        </w:rPr>
      </w:pPr>
    </w:p>
    <w:p w14:paraId="050F1E08" w14:textId="77777777" w:rsidR="00704949" w:rsidRDefault="00704949" w:rsidP="00704949">
      <w:pPr>
        <w:ind w:left="4536"/>
        <w:jc w:val="right"/>
        <w:rPr>
          <w:szCs w:val="28"/>
        </w:rPr>
      </w:pPr>
    </w:p>
    <w:p w14:paraId="2FFFD094" w14:textId="77777777" w:rsidR="00704949" w:rsidRDefault="00704949" w:rsidP="00704949">
      <w:pPr>
        <w:ind w:left="4536"/>
        <w:jc w:val="right"/>
        <w:rPr>
          <w:szCs w:val="28"/>
        </w:rPr>
      </w:pPr>
    </w:p>
    <w:p w14:paraId="03F19609" w14:textId="77777777" w:rsidR="00704949" w:rsidRDefault="00704949" w:rsidP="00704949">
      <w:pPr>
        <w:ind w:left="4536"/>
        <w:jc w:val="right"/>
        <w:rPr>
          <w:szCs w:val="28"/>
        </w:rPr>
      </w:pPr>
    </w:p>
    <w:p w14:paraId="661589B2" w14:textId="77777777" w:rsidR="00704949" w:rsidRDefault="00704949" w:rsidP="00704949">
      <w:pPr>
        <w:ind w:left="4536"/>
        <w:jc w:val="right"/>
        <w:rPr>
          <w:szCs w:val="28"/>
        </w:rPr>
      </w:pPr>
    </w:p>
    <w:p w14:paraId="635054DE" w14:textId="77777777" w:rsidR="00704949" w:rsidRDefault="00704949" w:rsidP="00704949">
      <w:pPr>
        <w:ind w:left="4536"/>
        <w:jc w:val="right"/>
        <w:rPr>
          <w:szCs w:val="28"/>
        </w:rPr>
      </w:pPr>
    </w:p>
    <w:p w14:paraId="1BD4B55F" w14:textId="77777777" w:rsidR="00704949" w:rsidRDefault="00704949" w:rsidP="00704949">
      <w:pPr>
        <w:ind w:left="4536"/>
        <w:jc w:val="right"/>
        <w:rPr>
          <w:szCs w:val="28"/>
        </w:rPr>
      </w:pPr>
    </w:p>
    <w:p w14:paraId="4A3EC67E" w14:textId="77777777" w:rsidR="00704949" w:rsidRDefault="00704949" w:rsidP="00704949">
      <w:pPr>
        <w:ind w:left="4536"/>
        <w:jc w:val="right"/>
        <w:rPr>
          <w:szCs w:val="28"/>
        </w:rPr>
      </w:pPr>
    </w:p>
    <w:p w14:paraId="6551A677" w14:textId="77777777" w:rsidR="00704949" w:rsidRDefault="00704949" w:rsidP="00704949">
      <w:pPr>
        <w:ind w:left="4536"/>
        <w:jc w:val="right"/>
        <w:rPr>
          <w:szCs w:val="28"/>
        </w:rPr>
      </w:pPr>
    </w:p>
    <w:p w14:paraId="086C0324" w14:textId="77777777" w:rsidR="00704949" w:rsidRDefault="00704949" w:rsidP="00704949">
      <w:pPr>
        <w:ind w:left="4536"/>
        <w:jc w:val="right"/>
        <w:rPr>
          <w:szCs w:val="28"/>
        </w:rPr>
      </w:pPr>
    </w:p>
    <w:p w14:paraId="32C142BD" w14:textId="77777777" w:rsidR="00704949" w:rsidRDefault="00704949" w:rsidP="00704949">
      <w:pPr>
        <w:ind w:left="4536"/>
        <w:jc w:val="right"/>
        <w:rPr>
          <w:szCs w:val="28"/>
        </w:rPr>
      </w:pPr>
    </w:p>
    <w:p w14:paraId="3B2A0B27" w14:textId="77777777" w:rsidR="00704949" w:rsidRDefault="00704949" w:rsidP="00704949">
      <w:pPr>
        <w:ind w:left="4536"/>
        <w:jc w:val="right"/>
        <w:rPr>
          <w:szCs w:val="28"/>
        </w:rPr>
      </w:pPr>
    </w:p>
    <w:p w14:paraId="56FA9D60" w14:textId="77777777" w:rsidR="00704949" w:rsidRDefault="00704949" w:rsidP="00704949">
      <w:pPr>
        <w:ind w:left="4536"/>
        <w:jc w:val="right"/>
        <w:rPr>
          <w:szCs w:val="28"/>
        </w:rPr>
      </w:pPr>
    </w:p>
    <w:p w14:paraId="67744D48" w14:textId="77777777" w:rsidR="00704949" w:rsidRDefault="00704949" w:rsidP="00704949">
      <w:pPr>
        <w:ind w:left="4536"/>
        <w:jc w:val="right"/>
        <w:rPr>
          <w:szCs w:val="28"/>
        </w:rPr>
      </w:pPr>
    </w:p>
    <w:p w14:paraId="73C5A216" w14:textId="77777777" w:rsidR="00704949" w:rsidRDefault="00704949" w:rsidP="00704949">
      <w:pPr>
        <w:ind w:left="4536"/>
        <w:jc w:val="right"/>
        <w:rPr>
          <w:szCs w:val="28"/>
        </w:rPr>
      </w:pPr>
    </w:p>
    <w:p w14:paraId="7FE82B83" w14:textId="77777777" w:rsidR="00704949" w:rsidRDefault="00704949" w:rsidP="00704949">
      <w:pPr>
        <w:ind w:left="4536"/>
        <w:jc w:val="right"/>
        <w:rPr>
          <w:szCs w:val="28"/>
        </w:rPr>
      </w:pPr>
    </w:p>
    <w:p w14:paraId="08DA34CF" w14:textId="77777777" w:rsidR="00704949" w:rsidRDefault="00704949" w:rsidP="00704949">
      <w:pPr>
        <w:ind w:left="4536"/>
        <w:jc w:val="right"/>
        <w:rPr>
          <w:szCs w:val="28"/>
        </w:rPr>
      </w:pPr>
    </w:p>
    <w:p w14:paraId="36289230" w14:textId="77777777" w:rsidR="00704949" w:rsidRDefault="00704949" w:rsidP="00704949">
      <w:pPr>
        <w:ind w:left="4536"/>
        <w:jc w:val="right"/>
        <w:rPr>
          <w:szCs w:val="28"/>
        </w:rPr>
      </w:pPr>
    </w:p>
    <w:p w14:paraId="4D7CFCA0" w14:textId="77777777" w:rsidR="00704949" w:rsidRDefault="00704949" w:rsidP="00704949">
      <w:pPr>
        <w:ind w:left="4536"/>
        <w:jc w:val="right"/>
        <w:rPr>
          <w:szCs w:val="28"/>
        </w:rPr>
      </w:pPr>
    </w:p>
    <w:p w14:paraId="4EF46103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6 к решению </w:t>
      </w:r>
      <w:r>
        <w:rPr>
          <w:szCs w:val="28"/>
        </w:rPr>
        <w:br/>
        <w:t>Совета Гаврилово-Посадского</w:t>
      </w:r>
    </w:p>
    <w:p w14:paraId="103A9698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32B00B47" w14:textId="77777777" w:rsidR="00704949" w:rsidRDefault="00704949" w:rsidP="00704949">
      <w:pPr>
        <w:jc w:val="right"/>
        <w:rPr>
          <w:szCs w:val="28"/>
        </w:rPr>
      </w:pPr>
      <w:r>
        <w:rPr>
          <w:szCs w:val="28"/>
        </w:rPr>
        <w:t>от 27.03.2020 года №</w:t>
      </w:r>
      <w:r w:rsidR="000B3284">
        <w:rPr>
          <w:szCs w:val="28"/>
        </w:rPr>
        <w:t xml:space="preserve"> 286</w:t>
      </w:r>
      <w:r>
        <w:rPr>
          <w:szCs w:val="28"/>
        </w:rPr>
        <w:t xml:space="preserve"> </w:t>
      </w:r>
    </w:p>
    <w:p w14:paraId="26AD7644" w14:textId="77777777" w:rsidR="00704949" w:rsidRDefault="00704949" w:rsidP="00704949">
      <w:pPr>
        <w:jc w:val="right"/>
        <w:rPr>
          <w:szCs w:val="28"/>
        </w:rPr>
      </w:pPr>
    </w:p>
    <w:p w14:paraId="679ECF84" w14:textId="77777777" w:rsidR="00704949" w:rsidRPr="003A577B" w:rsidRDefault="00704949" w:rsidP="00704949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Приложение  8  к решению 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14:paraId="528BD95D" w14:textId="77777777" w:rsidR="00704949" w:rsidRDefault="00704949" w:rsidP="00704949">
      <w:pPr>
        <w:ind w:left="567" w:right="-1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от 0</w:t>
      </w:r>
      <w:r>
        <w:rPr>
          <w:color w:val="000000"/>
          <w:szCs w:val="28"/>
        </w:rPr>
        <w:t>5</w:t>
      </w:r>
      <w:r w:rsidRPr="003A577B">
        <w:rPr>
          <w:color w:val="000000"/>
          <w:szCs w:val="28"/>
        </w:rPr>
        <w:t>.12.201</w:t>
      </w:r>
      <w:r>
        <w:rPr>
          <w:color w:val="000000"/>
          <w:szCs w:val="28"/>
        </w:rPr>
        <w:t>9</w:t>
      </w:r>
      <w:r w:rsidRPr="003A577B">
        <w:rPr>
          <w:color w:val="000000"/>
          <w:szCs w:val="28"/>
        </w:rPr>
        <w:t xml:space="preserve"> года № 2</w:t>
      </w:r>
      <w:r>
        <w:rPr>
          <w:color w:val="000000"/>
          <w:szCs w:val="28"/>
        </w:rPr>
        <w:t>70</w:t>
      </w:r>
    </w:p>
    <w:p w14:paraId="5A1E9987" w14:textId="77777777" w:rsidR="00704949" w:rsidRPr="003A577B" w:rsidRDefault="00704949" w:rsidP="00704949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(в ред. от 28.01.2020 № 281)</w:t>
      </w:r>
    </w:p>
    <w:p w14:paraId="62F4BA97" w14:textId="77777777" w:rsidR="00704949" w:rsidRPr="003A577B" w:rsidRDefault="00704949" w:rsidP="00704949">
      <w:pPr>
        <w:ind w:left="567" w:right="-1"/>
        <w:jc w:val="right"/>
        <w:rPr>
          <w:color w:val="000000"/>
          <w:szCs w:val="28"/>
        </w:rPr>
      </w:pPr>
    </w:p>
    <w:p w14:paraId="61A717EF" w14:textId="77777777" w:rsidR="00704949" w:rsidRPr="003A577B" w:rsidRDefault="00704949" w:rsidP="00704949">
      <w:pPr>
        <w:rPr>
          <w:color w:val="000000"/>
          <w:sz w:val="24"/>
        </w:rPr>
      </w:pPr>
    </w:p>
    <w:p w14:paraId="624E06EF" w14:textId="77777777" w:rsidR="00704949" w:rsidRDefault="00704949" w:rsidP="00704949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Ведомственная структура расходов бюджета Гаврилово-Посадского муниципального района на 20</w:t>
      </w:r>
      <w:r>
        <w:rPr>
          <w:b/>
          <w:color w:val="000000"/>
          <w:szCs w:val="28"/>
        </w:rPr>
        <w:t>20</w:t>
      </w:r>
      <w:r w:rsidRPr="003A577B">
        <w:rPr>
          <w:b/>
          <w:color w:val="000000"/>
          <w:szCs w:val="28"/>
        </w:rPr>
        <w:t xml:space="preserve"> год</w:t>
      </w:r>
    </w:p>
    <w:p w14:paraId="666CFA3B" w14:textId="77777777" w:rsidR="00704949" w:rsidRPr="003A577B" w:rsidRDefault="00704949" w:rsidP="00704949">
      <w:pPr>
        <w:jc w:val="center"/>
        <w:rPr>
          <w:b/>
          <w:color w:val="000000"/>
          <w:szCs w:val="2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1276"/>
        <w:gridCol w:w="1559"/>
        <w:gridCol w:w="992"/>
        <w:gridCol w:w="1843"/>
      </w:tblGrid>
      <w:tr w:rsidR="00704949" w:rsidRPr="006A15EE" w14:paraId="48CCBE24" w14:textId="77777777" w:rsidTr="00130527">
        <w:trPr>
          <w:trHeight w:val="8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8897D" w14:textId="77777777" w:rsidR="00704949" w:rsidRPr="006A15EE" w:rsidRDefault="00704949" w:rsidP="00403219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F7B5F" w14:textId="77777777" w:rsidR="00704949" w:rsidRPr="006A15EE" w:rsidRDefault="00704949" w:rsidP="00403219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CA1D6" w14:textId="77777777" w:rsidR="00704949" w:rsidRPr="006A15EE" w:rsidRDefault="00704949" w:rsidP="00403219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95CAA" w14:textId="77777777" w:rsidR="00704949" w:rsidRPr="006A15EE" w:rsidRDefault="00704949" w:rsidP="00403219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4E25D" w14:textId="77777777" w:rsidR="00704949" w:rsidRPr="006A15EE" w:rsidRDefault="00704949" w:rsidP="00403219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CE653" w14:textId="77777777" w:rsidR="00704949" w:rsidRPr="006A15EE" w:rsidRDefault="00704949" w:rsidP="00403219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Сумма на 20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6A15EE">
              <w:rPr>
                <w:color w:val="000000"/>
                <w:sz w:val="22"/>
                <w:szCs w:val="22"/>
              </w:rPr>
              <w:t xml:space="preserve"> год, руб.</w:t>
            </w:r>
          </w:p>
        </w:tc>
      </w:tr>
      <w:tr w:rsidR="00DD4F14" w:rsidRPr="00DD4F14" w14:paraId="0E453CC6" w14:textId="77777777" w:rsidTr="00130527">
        <w:trPr>
          <w:trHeight w:val="1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A7498F" w14:textId="77777777" w:rsidR="00DD4F14" w:rsidRPr="00DD4F14" w:rsidRDefault="00DD4F14" w:rsidP="00DD4F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 xml:space="preserve">  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DF507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6DCD9B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7598C3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2486E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518AC2" w14:textId="77777777" w:rsidR="00DD4F14" w:rsidRPr="00DD4F14" w:rsidRDefault="00DD4F14" w:rsidP="00DD4F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205 168 793,79</w:t>
            </w:r>
          </w:p>
        </w:tc>
      </w:tr>
      <w:tr w:rsidR="00DD4F14" w:rsidRPr="00DD4F14" w14:paraId="3B90E5AE" w14:textId="77777777" w:rsidTr="00130527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393AFE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Организация и проведение мероприятий, связанных с государственными (муниципальными) праздниками, юбилейными и памятными датами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98EB8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9172C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ED7EC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26935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EFE0D4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264 500,00</w:t>
            </w:r>
          </w:p>
        </w:tc>
      </w:tr>
      <w:tr w:rsidR="00DD4F14" w:rsidRPr="00DD4F14" w14:paraId="7767B434" w14:textId="77777777" w:rsidTr="0013052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C814AF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Приобретение новогодних подарков детям работников бюджетной сферы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CE5A8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7509B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03D08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62E93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98A7BC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DD4F14" w:rsidRPr="00DD4F14" w14:paraId="1F84771C" w14:textId="77777777" w:rsidTr="00130527">
        <w:trPr>
          <w:trHeight w:val="3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793815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"Центр обеспечения деятельности учреждений культуры"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696DF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ABC17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29E94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E7ADC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02625E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3 614 083,00</w:t>
            </w:r>
          </w:p>
        </w:tc>
      </w:tr>
      <w:tr w:rsidR="00DD4F14" w:rsidRPr="00DD4F14" w14:paraId="76765989" w14:textId="77777777" w:rsidTr="00130527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DA212C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"Центр обеспечения деятельности учреждений культуры"   ( 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7711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F9A27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D9C04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1A3C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E5EB08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DD4F14" w:rsidRPr="00DD4F14" w14:paraId="1BEC13AB" w14:textId="77777777" w:rsidTr="00914246">
        <w:trPr>
          <w:trHeight w:val="56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55CF7C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05A57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A4CE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5619D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01501Г0010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2AC6C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182FBC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1 847 811,00</w:t>
            </w:r>
          </w:p>
        </w:tc>
      </w:tr>
      <w:tr w:rsidR="00DD4F14" w:rsidRPr="00DD4F14" w14:paraId="4517BAE4" w14:textId="77777777" w:rsidTr="00130527">
        <w:trPr>
          <w:trHeight w:val="31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BB4ED4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CBEE5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83327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347F5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05DA3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922164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4 029 500,00</w:t>
            </w:r>
          </w:p>
        </w:tc>
      </w:tr>
      <w:tr w:rsidR="00DD4F14" w:rsidRPr="00DD4F14" w14:paraId="57B7E9D9" w14:textId="77777777" w:rsidTr="00130527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699432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67140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7971B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0D6E4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B5A2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CD6566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470 600,00</w:t>
            </w:r>
          </w:p>
        </w:tc>
      </w:tr>
      <w:tr w:rsidR="00DD4F14" w:rsidRPr="00DD4F14" w14:paraId="4ED924A9" w14:textId="77777777" w:rsidTr="00130527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9303F9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0C2EA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66127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DFEEC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7DF9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A9B6DE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38 000,00</w:t>
            </w:r>
          </w:p>
        </w:tc>
      </w:tr>
      <w:tr w:rsidR="00DD4F14" w:rsidRPr="00DD4F14" w14:paraId="6814C07B" w14:textId="77777777" w:rsidTr="0013052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604234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 Приобретение и обслуживание системы видеонаблюдения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D8CAC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E871A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5C544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A0E5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A61F8B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DD4F14" w:rsidRPr="00DD4F14" w14:paraId="25D5F0F8" w14:textId="77777777" w:rsidTr="0013052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29163B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Иные мероприятия в области других общегосударственных расходов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46D6A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A6DE2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54B3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428C8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156524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4F14" w:rsidRPr="00DD4F14" w14:paraId="46C44506" w14:textId="77777777" w:rsidTr="00130527">
        <w:trPr>
          <w:trHeight w:val="27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8A313D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Иные мероприятия в области других общегосударственных расходов 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8FAE2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18E27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B4AFF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CF948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224A3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280 000,00</w:t>
            </w:r>
          </w:p>
        </w:tc>
      </w:tr>
      <w:tr w:rsidR="00DD4F14" w:rsidRPr="00DD4F14" w14:paraId="5B119EBC" w14:textId="77777777" w:rsidTr="00130527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98DFC7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Иные мероприятия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DC50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0BD75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50D09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5EFC3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FF594D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90 000,00</w:t>
            </w:r>
          </w:p>
        </w:tc>
      </w:tr>
      <w:tr w:rsidR="00DD4F14" w:rsidRPr="00DD4F14" w14:paraId="791D753A" w14:textId="77777777" w:rsidTr="00130527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03823D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Организация в муниципальных организациях нормативного обращения с ртутьсодержащими отходами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A8463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9B511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831C1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D9DA2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91DECE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115 200,00</w:t>
            </w:r>
          </w:p>
        </w:tc>
      </w:tr>
      <w:tr w:rsidR="00DD4F14" w:rsidRPr="00DD4F14" w14:paraId="7588A098" w14:textId="77777777" w:rsidTr="00130527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271D97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ртутьсодержащими отходами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A71CD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0B69F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ECB8C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790C1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D1ED48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DD4F14" w:rsidRPr="00DD4F14" w14:paraId="2F2BA060" w14:textId="77777777" w:rsidTr="00130527">
        <w:trPr>
          <w:trHeight w:val="31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85E553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Оказание муниципальной услуги «Реализация общеобразовательных программ дошкольного образования»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BB6F9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B5479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88C4E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F773B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2009FA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5 610 990,00</w:t>
            </w:r>
          </w:p>
        </w:tc>
      </w:tr>
      <w:tr w:rsidR="00DD4F14" w:rsidRPr="00DD4F14" w14:paraId="751DB394" w14:textId="77777777" w:rsidTr="00130527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B453B9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Оказание муниципальной услуги «Реализация общеобразовательных программ дошкольного образования»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FCB9A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6BD0A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316AD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DCACD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DED1A6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7 423 936,24</w:t>
            </w:r>
          </w:p>
        </w:tc>
      </w:tr>
      <w:tr w:rsidR="00DD4F14" w:rsidRPr="00DD4F14" w14:paraId="0B1872BE" w14:textId="77777777" w:rsidTr="00130527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7F32B9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C9A3B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9AB2B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C8084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F1684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B1EC7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8 762 505,00</w:t>
            </w:r>
          </w:p>
        </w:tc>
      </w:tr>
      <w:tr w:rsidR="00DD4F14" w:rsidRPr="00DD4F14" w14:paraId="0064A16B" w14:textId="77777777" w:rsidTr="00130527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F68A36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Оказание муниципальной услуги «Реализация общеобразовательных программ дошкольного образования»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21136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F1614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2ECAD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28B4A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A86CD9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2 246 200,00</w:t>
            </w:r>
          </w:p>
        </w:tc>
      </w:tr>
      <w:tr w:rsidR="00DD4F14" w:rsidRPr="00DD4F14" w14:paraId="32A8E3D9" w14:textId="77777777" w:rsidTr="0013052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913E85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безопасности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18341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92E19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E567A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C6269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C26BA7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264 439,92</w:t>
            </w:r>
          </w:p>
        </w:tc>
      </w:tr>
      <w:tr w:rsidR="00DD4F14" w:rsidRPr="00DD4F14" w14:paraId="5C939CC6" w14:textId="77777777" w:rsidTr="00130527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39D12E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Реализация мер по укреплению пожарной безопасности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1A80E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D07B7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1DFBC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5179F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166D9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208 916,64</w:t>
            </w:r>
          </w:p>
        </w:tc>
      </w:tr>
      <w:tr w:rsidR="00DD4F14" w:rsidRPr="00DD4F14" w14:paraId="0AF5944E" w14:textId="77777777" w:rsidTr="00130527">
        <w:trPr>
          <w:trHeight w:val="27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F24135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C499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60470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91A63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A2818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508B1B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103 334,00</w:t>
            </w:r>
          </w:p>
        </w:tc>
      </w:tr>
      <w:tr w:rsidR="00DD4F14" w:rsidRPr="00DD4F14" w14:paraId="59270445" w14:textId="77777777" w:rsidTr="00130527">
        <w:trPr>
          <w:trHeight w:val="44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4733CE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9B138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498DB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CDA31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F71A8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C26199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160 956,00</w:t>
            </w:r>
          </w:p>
        </w:tc>
      </w:tr>
      <w:tr w:rsidR="00DD4F14" w:rsidRPr="00DD4F14" w14:paraId="2061846C" w14:textId="77777777" w:rsidTr="00130527">
        <w:trPr>
          <w:trHeight w:val="310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DBB52A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C1EDE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D0114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34B02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55D72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2CB67B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10 662 069,00</w:t>
            </w:r>
          </w:p>
        </w:tc>
      </w:tr>
      <w:tr w:rsidR="00DD4F14" w:rsidRPr="00DD4F14" w14:paraId="3D28F52D" w14:textId="77777777" w:rsidTr="00914246">
        <w:trPr>
          <w:trHeight w:val="71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21E0E6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BDC43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1CC0E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2138B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8A3D7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64EEC5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80 080,00</w:t>
            </w:r>
          </w:p>
        </w:tc>
      </w:tr>
      <w:tr w:rsidR="00DD4F14" w:rsidRPr="00DD4F14" w14:paraId="261B2E56" w14:textId="77777777" w:rsidTr="00130527">
        <w:trPr>
          <w:trHeight w:val="6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52919E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A9452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CF7C9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EC151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F0B69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9AA0E4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16 451 469,00</w:t>
            </w:r>
          </w:p>
        </w:tc>
      </w:tr>
      <w:tr w:rsidR="00DD4F14" w:rsidRPr="00DD4F14" w14:paraId="7325A61F" w14:textId="77777777" w:rsidTr="00914246">
        <w:trPr>
          <w:trHeight w:val="71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CD551B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Оказание муниципальной услуги «Начальное общее, основное общее, среднее общее образование»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46F20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BFF53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3051A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B9060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290159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1 017 644,00</w:t>
            </w:r>
          </w:p>
        </w:tc>
      </w:tr>
      <w:tr w:rsidR="00DD4F14" w:rsidRPr="00DD4F14" w14:paraId="705F8850" w14:textId="77777777" w:rsidTr="00130527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62D798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F59E1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BE90D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C7D36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54EC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AC5C58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8 573 319,60</w:t>
            </w:r>
          </w:p>
        </w:tc>
      </w:tr>
      <w:tr w:rsidR="00DD4F14" w:rsidRPr="00DD4F14" w14:paraId="2E95BD80" w14:textId="77777777" w:rsidTr="0013052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FD5814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 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28CA3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E2566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189C2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2A968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DE5CAA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4 540,00</w:t>
            </w:r>
          </w:p>
        </w:tc>
      </w:tr>
      <w:tr w:rsidR="00DD4F14" w:rsidRPr="00DD4F14" w14:paraId="68689C00" w14:textId="77777777" w:rsidTr="00130527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93A5E0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Оказание муниципальной услуги «Начальное общее, основное общее, среднее общее образование»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4F5C1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8BBBE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B4BB4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81605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59E9BB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20 175 650,43</w:t>
            </w:r>
          </w:p>
        </w:tc>
      </w:tr>
      <w:tr w:rsidR="00DD4F14" w:rsidRPr="00DD4F14" w14:paraId="3015F208" w14:textId="77777777" w:rsidTr="00130527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358984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образование»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9347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8DA25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992AE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0F0D0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746364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528 200,00</w:t>
            </w:r>
          </w:p>
        </w:tc>
      </w:tr>
      <w:tr w:rsidR="00DD4F14" w:rsidRPr="00DD4F14" w14:paraId="3BBF5D68" w14:textId="77777777" w:rsidTr="0013052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F2FCBD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Реализация мер по укреплению пожарной безопасности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D6C4B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45631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F7558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99E72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459058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397 194,60</w:t>
            </w:r>
          </w:p>
        </w:tc>
      </w:tr>
      <w:tr w:rsidR="00DD4F14" w:rsidRPr="00DD4F14" w14:paraId="6EC9D8B1" w14:textId="77777777" w:rsidTr="00130527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6F25AA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04BE2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FFBE6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374B6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54A92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EA04E0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314 448,84</w:t>
            </w:r>
          </w:p>
        </w:tc>
      </w:tr>
      <w:tr w:rsidR="00DD4F14" w:rsidRPr="00DD4F14" w14:paraId="738C94EB" w14:textId="77777777" w:rsidTr="00130527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8AFDE7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3B6DA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EA2DE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EFE48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1F520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99E254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72 690,00</w:t>
            </w:r>
          </w:p>
        </w:tc>
      </w:tr>
      <w:tr w:rsidR="00DD4F14" w:rsidRPr="00DD4F14" w14:paraId="1DC56C9B" w14:textId="77777777" w:rsidTr="00130527">
        <w:trPr>
          <w:trHeight w:val="72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39E47E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FFAFF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F13E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7BC8C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D2732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988F7C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29 007 626,50</w:t>
            </w:r>
          </w:p>
        </w:tc>
      </w:tr>
      <w:tr w:rsidR="00DD4F14" w:rsidRPr="00DD4F14" w14:paraId="392444A4" w14:textId="77777777" w:rsidTr="00914246">
        <w:trPr>
          <w:trHeight w:val="198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E437A6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379DC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C467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180A0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6050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3CB623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431 400,00</w:t>
            </w:r>
          </w:p>
        </w:tc>
      </w:tr>
      <w:tr w:rsidR="00DD4F14" w:rsidRPr="00DD4F14" w14:paraId="5B417699" w14:textId="77777777" w:rsidTr="00130527">
        <w:trPr>
          <w:trHeight w:val="6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6A1EF2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31FBC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96227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B6240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8FE0E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B2D927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39 744 697,75</w:t>
            </w:r>
          </w:p>
        </w:tc>
      </w:tr>
      <w:tr w:rsidR="00DD4F14" w:rsidRPr="00DD4F14" w14:paraId="38D29F26" w14:textId="77777777" w:rsidTr="00130527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6FA5B8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Организация питания обучающихся 1-4 классов муниципальных образовательных организациях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35716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4BD26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D2D74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04201S0080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9012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CD1605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215 478,69</w:t>
            </w:r>
          </w:p>
        </w:tc>
      </w:tr>
      <w:tr w:rsidR="00DD4F14" w:rsidRPr="00DD4F14" w14:paraId="05F380F4" w14:textId="77777777" w:rsidTr="00130527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304CC6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Организация питания обучающихся 1-4 классов муниципальных образовательных организациях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FE04D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0CC62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1AEED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04201S0080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49365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B6CD6C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513 131,31</w:t>
            </w:r>
          </w:p>
        </w:tc>
      </w:tr>
      <w:tr w:rsidR="00DD4F14" w:rsidRPr="00DD4F14" w14:paraId="2AA2941F" w14:textId="77777777" w:rsidTr="00130527">
        <w:trPr>
          <w:trHeight w:val="31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A6C683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Создание (укрепление)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A806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DEAE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EA86A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042Е151690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3D690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F1E9C9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1 117 171,52</w:t>
            </w:r>
          </w:p>
        </w:tc>
      </w:tr>
      <w:tr w:rsidR="00DD4F14" w:rsidRPr="00DD4F14" w14:paraId="08E73EC0" w14:textId="77777777" w:rsidTr="00130527">
        <w:trPr>
          <w:trHeight w:val="37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192368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Создание (укрепление)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7024D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41768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6D557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042Е151690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756FA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49524E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2 234 343,03</w:t>
            </w:r>
          </w:p>
        </w:tc>
      </w:tr>
      <w:tr w:rsidR="00DD4F14" w:rsidRPr="00DD4F14" w14:paraId="67E0C816" w14:textId="77777777" w:rsidTr="00130527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5EF902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83907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4A6E7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7D86E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042Е250970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AD2F6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012478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2 261 214,40</w:t>
            </w:r>
          </w:p>
        </w:tc>
      </w:tr>
      <w:tr w:rsidR="00DD4F14" w:rsidRPr="00DD4F14" w14:paraId="2839D183" w14:textId="77777777" w:rsidTr="00130527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68F28C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Проведение мероприятий в сфере образования для учащихся и педагогических работников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DB6A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C6188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A82C1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1478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12BF18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270 000,00</w:t>
            </w:r>
          </w:p>
        </w:tc>
      </w:tr>
      <w:tr w:rsidR="00DD4F14" w:rsidRPr="00DD4F14" w14:paraId="5F5FF9B1" w14:textId="77777777" w:rsidTr="00130527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27679B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Проведение конкурса школ района «Проекты озеленения с элементами благоустройства населенных пунктов, их реализация»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BE770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EA347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EAC3A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1512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745EA6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DD4F14" w:rsidRPr="00DD4F14" w14:paraId="282BB49C" w14:textId="77777777" w:rsidTr="00130527">
        <w:trPr>
          <w:trHeight w:val="40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FAF102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FCE7A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4F599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2DD07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A3964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C950C0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DD4F14" w:rsidRPr="00DD4F14" w14:paraId="439BBFD8" w14:textId="77777777" w:rsidTr="00130527">
        <w:trPr>
          <w:trHeight w:val="27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BC9CDD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A9C1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A39F2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1CC7C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28CA6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E9923B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240 300,00</w:t>
            </w:r>
          </w:p>
        </w:tc>
      </w:tr>
      <w:tr w:rsidR="00DD4F14" w:rsidRPr="00DD4F14" w14:paraId="303D5875" w14:textId="77777777" w:rsidTr="00130527">
        <w:trPr>
          <w:trHeight w:val="50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1B9636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5E802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67B05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E4AE5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0130181430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01AE1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80FB81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710 556,00</w:t>
            </w:r>
          </w:p>
        </w:tc>
      </w:tr>
      <w:tr w:rsidR="00DD4F14" w:rsidRPr="00DD4F14" w14:paraId="54E08A72" w14:textId="77777777" w:rsidTr="00130527">
        <w:trPr>
          <w:trHeight w:val="44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775D1E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3C0ED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12C1E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A656D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5D994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CDC3E2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DD4F14" w:rsidRPr="00DD4F14" w14:paraId="164BBECB" w14:textId="77777777" w:rsidTr="00130527">
        <w:trPr>
          <w:trHeight w:val="28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2C0CFB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FAE3A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FC822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197E5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F97B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3CC483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3 370 800,00</w:t>
            </w:r>
          </w:p>
        </w:tc>
      </w:tr>
      <w:tr w:rsidR="00DD4F14" w:rsidRPr="00DD4F14" w14:paraId="0717AB68" w14:textId="77777777" w:rsidTr="0013052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E3261E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Оказание муниципальной услуги «Дополнительное образование детей»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3A4BD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7BD27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45FFE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768D7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1D0A0F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279 100,00</w:t>
            </w:r>
          </w:p>
        </w:tc>
      </w:tr>
      <w:tr w:rsidR="00DD4F14" w:rsidRPr="00DD4F14" w14:paraId="17B8EC99" w14:textId="77777777" w:rsidTr="00130527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1772F9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A28B2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C1491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1CA1E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7B485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9351E0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435 000,00</w:t>
            </w:r>
          </w:p>
        </w:tc>
      </w:tr>
      <w:tr w:rsidR="00DD4F14" w:rsidRPr="00DD4F14" w14:paraId="6EA2183F" w14:textId="77777777" w:rsidTr="00130527">
        <w:trPr>
          <w:trHeight w:val="27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59648D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734D2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650DB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CC193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F151C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DB8C4C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638 073,62</w:t>
            </w:r>
          </w:p>
        </w:tc>
      </w:tr>
      <w:tr w:rsidR="00DD4F14" w:rsidRPr="00DD4F14" w14:paraId="776877E1" w14:textId="77777777" w:rsidTr="00130527">
        <w:trPr>
          <w:trHeight w:val="47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892484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4AD11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34F5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47B87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0430181420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7C6A5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09A0BE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183 305,49</w:t>
            </w:r>
          </w:p>
        </w:tc>
      </w:tr>
      <w:tr w:rsidR="00DD4F14" w:rsidRPr="00DD4F14" w14:paraId="289528A9" w14:textId="77777777" w:rsidTr="00130527">
        <w:trPr>
          <w:trHeight w:val="44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CBF14A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F49C2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16FF7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52A79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04301S1420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F4D46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641C0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2 226,38</w:t>
            </w:r>
          </w:p>
        </w:tc>
      </w:tr>
      <w:tr w:rsidR="00DD4F14" w:rsidRPr="00DD4F14" w14:paraId="4209F88F" w14:textId="77777777" w:rsidTr="00130527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45A0ED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Организация дополнительного образования для несовершеннолетних, состоящих на различных видах профилактического учета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3B938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70CB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CE9EC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04Б0120740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ADB57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16B426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699 000,00</w:t>
            </w:r>
          </w:p>
        </w:tc>
      </w:tr>
      <w:tr w:rsidR="00DD4F14" w:rsidRPr="00DD4F14" w14:paraId="797E22C9" w14:textId="77777777" w:rsidTr="00130527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916F3A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Организация районных и межпоселенческих мероприятий с детьми и молодежью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64BF6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1019F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C0745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3B16A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DFD1BD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DD4F14" w:rsidRPr="00DD4F14" w14:paraId="6E2BE48D" w14:textId="77777777" w:rsidTr="00130527">
        <w:trPr>
          <w:trHeight w:val="28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098522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455CF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0C540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01A59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3B033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697D6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25 410,00</w:t>
            </w:r>
          </w:p>
        </w:tc>
      </w:tr>
      <w:tr w:rsidR="00DD4F14" w:rsidRPr="00DD4F14" w14:paraId="078F10D3" w14:textId="77777777" w:rsidTr="00130527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EBE026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Организация отдыха детей в каникулярное время в части организации двухразового питания в лагерях дневного пребывания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02CD1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821F6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FA9F0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B3EB2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51B4BB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613 730,67</w:t>
            </w:r>
          </w:p>
        </w:tc>
      </w:tr>
      <w:tr w:rsidR="00DD4F14" w:rsidRPr="00DD4F14" w14:paraId="65F782F0" w14:textId="77777777" w:rsidTr="00130527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852C8C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 Внедрение целевой модели цифровой образовательной среды в общеобразовательных организациях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0AABB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69349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133A6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042Е452100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562E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A11D8D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2 259 401,11</w:t>
            </w:r>
          </w:p>
        </w:tc>
      </w:tr>
      <w:tr w:rsidR="00DD4F14" w:rsidRPr="00DD4F14" w14:paraId="4B13D0DF" w14:textId="77777777" w:rsidTr="00130527">
        <w:trPr>
          <w:trHeight w:val="40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670D6C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7AD91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69CE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CF13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5F0C3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64AB7D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4 593 793,00</w:t>
            </w:r>
          </w:p>
        </w:tc>
      </w:tr>
      <w:tr w:rsidR="00DD4F14" w:rsidRPr="00DD4F14" w14:paraId="7891BF47" w14:textId="77777777" w:rsidTr="00130527">
        <w:trPr>
          <w:trHeight w:val="28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40DB85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32555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16E4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F195E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10AA8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6A5D7F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545 000,00</w:t>
            </w:r>
          </w:p>
        </w:tc>
      </w:tr>
      <w:tr w:rsidR="00DD4F14" w:rsidRPr="00DD4F14" w14:paraId="76A4AAFA" w14:textId="77777777" w:rsidTr="00130527">
        <w:trPr>
          <w:trHeight w:val="140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640773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7E759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2A94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D5E1B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3FFA4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721BE3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2 386 570,00</w:t>
            </w:r>
          </w:p>
        </w:tc>
      </w:tr>
      <w:tr w:rsidR="00DD4F14" w:rsidRPr="00DD4F14" w14:paraId="3D6DD6CF" w14:textId="77777777" w:rsidTr="00130527">
        <w:trPr>
          <w:trHeight w:val="31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403F05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BE629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D8B7B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0C82D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03E45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5AE772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464 553,00</w:t>
            </w:r>
          </w:p>
        </w:tc>
      </w:tr>
      <w:tr w:rsidR="00DD4F14" w:rsidRPr="00DD4F14" w14:paraId="5D94B1AE" w14:textId="77777777" w:rsidTr="00130527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6873C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0EDFE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B1DD8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8CF1F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2A793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797545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8 500,05</w:t>
            </w:r>
          </w:p>
        </w:tc>
      </w:tr>
      <w:tr w:rsidR="00DD4F14" w:rsidRPr="00DD4F14" w14:paraId="24DA56AB" w14:textId="77777777" w:rsidTr="00130527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714358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Организация целевой подготовки педагогов для работы в муниципальных образовательных организациях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31465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65048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6B5EF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04701S3110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8401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2EA76F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220 000,00</w:t>
            </w:r>
          </w:p>
        </w:tc>
      </w:tr>
      <w:tr w:rsidR="00DD4F14" w:rsidRPr="00DD4F14" w14:paraId="641EAB74" w14:textId="77777777" w:rsidTr="00914246">
        <w:trPr>
          <w:trHeight w:val="28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3BB603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Проведение конкурса школ района «Проекты озеленения с элементами благоустройства населенных пунктов, их реализация»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26D6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EBD9D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11DE3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8678C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D58A12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22 000,00</w:t>
            </w:r>
          </w:p>
        </w:tc>
      </w:tr>
      <w:tr w:rsidR="00DD4F14" w:rsidRPr="00DD4F14" w14:paraId="5261125C" w14:textId="77777777" w:rsidTr="00130527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A475F5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Оказание муниципальной услуги «Организация обучения досуговым навыкам по возрождению и развитию местного традиционного народного творчества»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4DF24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55339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A8E38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2C6F7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BC99B3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1 029 400,00</w:t>
            </w:r>
          </w:p>
        </w:tc>
      </w:tr>
      <w:tr w:rsidR="00DD4F14" w:rsidRPr="00DD4F14" w14:paraId="1A998086" w14:textId="77777777" w:rsidTr="00130527">
        <w:trPr>
          <w:trHeight w:val="28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0A454F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11EB8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84547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A8E6D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ADAEE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1B04F2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2 792 805,00</w:t>
            </w:r>
          </w:p>
        </w:tc>
      </w:tr>
      <w:tr w:rsidR="00DD4F14" w:rsidRPr="00DD4F14" w14:paraId="45EE54ED" w14:textId="77777777" w:rsidTr="00130527">
        <w:trPr>
          <w:trHeight w:val="31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E44889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BF578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8ECDB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77756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DF843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DF7091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843 554,00</w:t>
            </w:r>
          </w:p>
        </w:tc>
      </w:tr>
      <w:tr w:rsidR="00DD4F14" w:rsidRPr="00DD4F14" w14:paraId="3035D693" w14:textId="77777777" w:rsidTr="00130527">
        <w:trPr>
          <w:trHeight w:val="69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3CD173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3C225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FD225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1C38A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B73E7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E3E0DA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3 146 778,00</w:t>
            </w:r>
          </w:p>
        </w:tc>
      </w:tr>
      <w:tr w:rsidR="00DD4F14" w:rsidRPr="00DD4F14" w14:paraId="4EB85FFC" w14:textId="77777777" w:rsidTr="00130527">
        <w:trPr>
          <w:trHeight w:val="28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7594E7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DE310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0C45A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D88BD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79296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35D851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DD4F14" w:rsidRPr="00DD4F14" w14:paraId="7BE3B190" w14:textId="77777777" w:rsidTr="00130527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47281B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Укрепление материально-технической базы муниципальных учреждений культуры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DA5A5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C7AC5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2B7A6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4090090560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43B8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6C902B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130 437,00</w:t>
            </w:r>
          </w:p>
        </w:tc>
      </w:tr>
      <w:tr w:rsidR="00DD4F14" w:rsidRPr="00DD4F14" w14:paraId="290BDF4F" w14:textId="77777777" w:rsidTr="0013052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1FC963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Организация дополнительного пенсионного обеспечения отдельных категорий граждан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7DC05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48C09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114BC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94F2D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355BB4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DD4F14" w:rsidRPr="00DD4F14" w14:paraId="0722E974" w14:textId="77777777" w:rsidTr="00130527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82A826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799A7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2786D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6CEE8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08682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9033E1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934 241,00</w:t>
            </w:r>
          </w:p>
        </w:tc>
      </w:tr>
      <w:tr w:rsidR="00DD4F14" w:rsidRPr="00DD4F14" w14:paraId="316FD0B2" w14:textId="77777777" w:rsidTr="00130527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62A8C8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F1EFD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B46F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2DC06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C020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64D4A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70 000,00</w:t>
            </w:r>
          </w:p>
        </w:tc>
      </w:tr>
      <w:tr w:rsidR="00DD4F14" w:rsidRPr="00DD4F14" w14:paraId="004AD445" w14:textId="77777777" w:rsidTr="00130527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A61B13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97CA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DFB07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82907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EDE68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B177B9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DD4F14" w:rsidRPr="00DD4F14" w14:paraId="74D05C49" w14:textId="77777777" w:rsidTr="00130527">
        <w:trPr>
          <w:trHeight w:val="28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BE094C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77853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3EB10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1B154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0CB95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2FD376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1 260 800,00</w:t>
            </w:r>
          </w:p>
        </w:tc>
      </w:tr>
      <w:tr w:rsidR="00DD4F14" w:rsidRPr="00DD4F14" w14:paraId="3FDC7616" w14:textId="77777777" w:rsidTr="00130527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7157A0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3B7FC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A0AE8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538F2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A8F5B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E80A35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1 819 623,00</w:t>
            </w:r>
          </w:p>
        </w:tc>
      </w:tr>
      <w:tr w:rsidR="00DD4F14" w:rsidRPr="00DD4F14" w14:paraId="2B1D62CE" w14:textId="77777777" w:rsidTr="00130527">
        <w:trPr>
          <w:trHeight w:val="3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AAF3F3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5D6F7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8A1F4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DF4BC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6AC85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958508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549 686,00</w:t>
            </w:r>
          </w:p>
        </w:tc>
      </w:tr>
      <w:tr w:rsidR="00DD4F14" w:rsidRPr="00DD4F14" w14:paraId="31F34776" w14:textId="77777777" w:rsidTr="0013052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64415E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Организация и проведение спортивно-массовых мероприятий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2C866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CA2F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74A22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7D12B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432BC7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DD4F14" w:rsidRPr="00DD4F14" w14:paraId="2C14BBF7" w14:textId="77777777" w:rsidTr="00130527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094F5C" w14:textId="77777777" w:rsidR="00DD4F14" w:rsidRPr="00DD4F14" w:rsidRDefault="00DD4F14" w:rsidP="00DD4F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365FED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0AE954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A61A60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4EAD11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5236FF" w14:textId="77777777" w:rsidR="00DD4F14" w:rsidRPr="00DD4F14" w:rsidRDefault="00DD4F14" w:rsidP="00DD4F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17 658 706,76</w:t>
            </w:r>
          </w:p>
        </w:tc>
      </w:tr>
      <w:tr w:rsidR="00DD4F14" w:rsidRPr="00DD4F14" w14:paraId="677FB992" w14:textId="77777777" w:rsidTr="00914246">
        <w:trPr>
          <w:trHeight w:val="28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7BB8B7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6A10F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1A587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C144B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761F1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944DF7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5 045 386,00</w:t>
            </w:r>
          </w:p>
        </w:tc>
      </w:tr>
      <w:tr w:rsidR="00DD4F14" w:rsidRPr="00DD4F14" w14:paraId="7CF16C23" w14:textId="77777777" w:rsidTr="00130527">
        <w:trPr>
          <w:trHeight w:val="28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FF02C3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19BBD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473DF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21A61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EDAD6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2120BA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9 545 847,33</w:t>
            </w:r>
          </w:p>
        </w:tc>
      </w:tr>
      <w:tr w:rsidR="00DD4F14" w:rsidRPr="00DD4F14" w14:paraId="6722C8CB" w14:textId="77777777" w:rsidTr="00130527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CE827C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70ADF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CF555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09DEA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B02DD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DABA1D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146 400,00</w:t>
            </w:r>
          </w:p>
        </w:tc>
      </w:tr>
      <w:tr w:rsidR="00DD4F14" w:rsidRPr="00DD4F14" w14:paraId="6700C3BE" w14:textId="77777777" w:rsidTr="00130527">
        <w:trPr>
          <w:trHeight w:val="31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7E00EB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Обеспечение функций органов местного самоуправления Гаврилово-Посадского муниципального района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603C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FC8D7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AE3D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93AD5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6E7EBB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2 300 400,00</w:t>
            </w:r>
          </w:p>
        </w:tc>
      </w:tr>
      <w:tr w:rsidR="00DD4F14" w:rsidRPr="00DD4F14" w14:paraId="4FEA873E" w14:textId="77777777" w:rsidTr="00130527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623AE0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79579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22799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ED2F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0F5FF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E1363C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227 800,00</w:t>
            </w:r>
          </w:p>
        </w:tc>
      </w:tr>
      <w:tr w:rsidR="00DD4F14" w:rsidRPr="00DD4F14" w14:paraId="19C80CC1" w14:textId="77777777" w:rsidTr="00130527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5341A4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0A34E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9C535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3701A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467E7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6D7FAF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DD4F14" w:rsidRPr="00DD4F14" w14:paraId="691BC8EE" w14:textId="77777777" w:rsidTr="00130527">
        <w:trPr>
          <w:trHeight w:val="47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9E1A16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5B8CE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38EAE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99A01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9EDD2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9722B8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65 391,43</w:t>
            </w:r>
          </w:p>
        </w:tc>
      </w:tr>
      <w:tr w:rsidR="00DD4F14" w:rsidRPr="00DD4F14" w14:paraId="2ABFA89F" w14:textId="77777777" w:rsidTr="00914246">
        <w:trPr>
          <w:trHeight w:val="28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F8355D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427F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1F3B1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2B29C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4090082400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EF000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E0D7B1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315 882,00</w:t>
            </w:r>
          </w:p>
        </w:tc>
      </w:tr>
      <w:tr w:rsidR="00DD4F14" w:rsidRPr="00DD4F14" w14:paraId="38F9E7FE" w14:textId="77777777" w:rsidTr="00130527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B4B767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Организация в муниципальных организациях нормативного обращения с ртутьсодержащими отходами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ECA38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49C22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AA9C7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41B84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477253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DD4F14" w:rsidRPr="00DD4F14" w14:paraId="398ADC08" w14:textId="77777777" w:rsidTr="00130527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45CF44" w14:textId="77777777" w:rsidR="00DD4F14" w:rsidRPr="00DD4F14" w:rsidRDefault="00DD4F14" w:rsidP="00DD4F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2D554C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2E062C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AF9D59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345798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112A26" w14:textId="77777777" w:rsidR="00DD4F14" w:rsidRPr="00DD4F14" w:rsidRDefault="00DD4F14" w:rsidP="00DD4F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14 387 905,00</w:t>
            </w:r>
          </w:p>
        </w:tc>
      </w:tr>
      <w:tr w:rsidR="00DD4F14" w:rsidRPr="00DD4F14" w14:paraId="6E224833" w14:textId="77777777" w:rsidTr="0013052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27EBDC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Составление (изменение) списков кандидатов в присяжные заседатели федеральных судов общей юрисдикции в Российской Федерации 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01F4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0DB8A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16C7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5A882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268DFE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4 163,00</w:t>
            </w:r>
          </w:p>
        </w:tc>
      </w:tr>
      <w:tr w:rsidR="00DD4F14" w:rsidRPr="00DD4F14" w14:paraId="35C18CF2" w14:textId="77777777" w:rsidTr="00130527">
        <w:trPr>
          <w:trHeight w:val="31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38C157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5E075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4C5B3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531E5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BF2ED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75D6E3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4 101 100,00</w:t>
            </w:r>
          </w:p>
        </w:tc>
      </w:tr>
      <w:tr w:rsidR="00DD4F14" w:rsidRPr="00DD4F14" w14:paraId="680D6C59" w14:textId="77777777" w:rsidTr="00130527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48E885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0D108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3FFF8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3BD5B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35D8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88BF2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566 200,00</w:t>
            </w:r>
          </w:p>
        </w:tc>
      </w:tr>
      <w:tr w:rsidR="00DD4F14" w:rsidRPr="00DD4F14" w14:paraId="64A5A5CD" w14:textId="77777777" w:rsidTr="00130527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027D54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8EE80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68B06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4376E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34FA3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6F2330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3 400,00</w:t>
            </w:r>
          </w:p>
        </w:tc>
      </w:tr>
      <w:tr w:rsidR="00DD4F14" w:rsidRPr="00DD4F14" w14:paraId="59B85773" w14:textId="77777777" w:rsidTr="00130527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D6A09C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Резервный фонд администрации Гаврилово-Посадского муниципального района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C532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6F71E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72CB7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3A44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F2767B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DD4F14" w:rsidRPr="00DD4F14" w14:paraId="39EADE2E" w14:textId="77777777" w:rsidTr="0013052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FFBFE8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Участие в предупреждении и ликвидации последствий чрезвычайных ситуаций в границах сельского поселения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71D4B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F9409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31080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40900П5110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0EB0F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A7D032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5 444,00</w:t>
            </w:r>
          </w:p>
        </w:tc>
      </w:tr>
      <w:tr w:rsidR="00DD4F14" w:rsidRPr="00DD4F14" w14:paraId="65427823" w14:textId="77777777" w:rsidTr="00130527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5A54F8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Ремонт автомобильных дорог общего пользования местного значения в сельских поселениях, в том числе за счет средств муниципального дорожного фонда 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7A61C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068F5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B5472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06301П5050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789C5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13376E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1 646 840,00</w:t>
            </w:r>
          </w:p>
        </w:tc>
      </w:tr>
      <w:tr w:rsidR="00DD4F14" w:rsidRPr="00DD4F14" w14:paraId="49F5B1DA" w14:textId="77777777" w:rsidTr="00130527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07B640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E77F6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10720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F46DC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06301П5060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2484A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028D5B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1 400 000,00</w:t>
            </w:r>
          </w:p>
        </w:tc>
      </w:tr>
      <w:tr w:rsidR="00DD4F14" w:rsidRPr="00DD4F14" w14:paraId="388C70CC" w14:textId="77777777" w:rsidTr="00130527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B4D135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CAD65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8E8E3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F2CB6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13201П5020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728FE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067391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126 350,00</w:t>
            </w:r>
          </w:p>
        </w:tc>
      </w:tr>
      <w:tr w:rsidR="00DD4F14" w:rsidRPr="00DD4F14" w14:paraId="7FB618C3" w14:textId="77777777" w:rsidTr="00130527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D003E5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 Мероприятия в области жилищного хозяйства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32547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DF1ED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AEEE2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15101П5080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F2418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C8B435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DD4F14" w:rsidRPr="00DD4F14" w14:paraId="102B274B" w14:textId="77777777" w:rsidTr="00130527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E0E3EF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Иные мероприятия в области жилищного хозяйства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4FB4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798AA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C8B55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40900П5150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E14C1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31738F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332 000,00</w:t>
            </w:r>
          </w:p>
        </w:tc>
      </w:tr>
      <w:tr w:rsidR="00DD4F14" w:rsidRPr="00DD4F14" w14:paraId="0D381C25" w14:textId="77777777" w:rsidTr="00130527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8F22EA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Мероприятия в области коммунального хозяйства 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3B4D7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179BA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BA61A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14101П5070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42232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4B924B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2 322 590,00</w:t>
            </w:r>
          </w:p>
        </w:tc>
      </w:tr>
      <w:tr w:rsidR="00DD4F14" w:rsidRPr="00DD4F14" w14:paraId="78B61948" w14:textId="77777777" w:rsidTr="00130527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9C6333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Участие в организации  деятельности по сбору и транспортированию твердых коммунальных отходов в сельских поселениях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96785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9463A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BFA54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17101П5100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357E8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449934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109 840,00</w:t>
            </w:r>
          </w:p>
        </w:tc>
      </w:tr>
      <w:tr w:rsidR="00DD4F14" w:rsidRPr="00DD4F14" w14:paraId="26B73D52" w14:textId="77777777" w:rsidTr="00130527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F4E49A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Организация водоснабжения населения по наказам избирателей депутатам Ивановской областной Думы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F2D51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E6AC6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70B05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40900S2600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2A4AB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81C033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151 516,00</w:t>
            </w:r>
          </w:p>
        </w:tc>
      </w:tr>
      <w:tr w:rsidR="00DD4F14" w:rsidRPr="00DD4F14" w14:paraId="355BD832" w14:textId="77777777" w:rsidTr="00130527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B82FA1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Содержание и благоустройство кладбищ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8203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C8809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FA444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16101П5090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1A115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17FD43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DD4F14" w:rsidRPr="00DD4F14" w14:paraId="1DCC5FC0" w14:textId="77777777" w:rsidTr="00130527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81BC60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2469E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003B4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EFFE7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40900П5120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031BD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4FC884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5 444,00</w:t>
            </w:r>
          </w:p>
        </w:tc>
      </w:tr>
      <w:tr w:rsidR="00DD4F14" w:rsidRPr="00DD4F14" w14:paraId="27E8CA87" w14:textId="77777777" w:rsidTr="0013052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81FC87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 Осуществление мероприятий по обеспечению безопасности людей на водных объектах, охране их жизни и здоровья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C18E3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7A0FF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C3B98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40900П5130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B1ED8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F21A54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5 444,00</w:t>
            </w:r>
          </w:p>
        </w:tc>
      </w:tr>
      <w:tr w:rsidR="00DD4F14" w:rsidRPr="00DD4F14" w14:paraId="00EC0654" w14:textId="77777777" w:rsidTr="00130527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AE77DC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38EC1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C61EE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9C30A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40900П5140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033B0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FB6205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5 444,00</w:t>
            </w:r>
          </w:p>
        </w:tc>
      </w:tr>
      <w:tr w:rsidR="00DD4F14" w:rsidRPr="00DD4F14" w14:paraId="1FF56FD7" w14:textId="77777777" w:rsidTr="00130527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BB73F2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5BFAE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B6320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AA583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07F53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58710B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1 123 847,00</w:t>
            </w:r>
          </w:p>
        </w:tc>
      </w:tr>
      <w:tr w:rsidR="00DD4F14" w:rsidRPr="00DD4F14" w14:paraId="77D85BB7" w14:textId="77777777" w:rsidTr="00130527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D05177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D20B3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04ED4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10CF9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F95A5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0B2D5E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61 568,00</w:t>
            </w:r>
          </w:p>
        </w:tc>
      </w:tr>
      <w:tr w:rsidR="00DD4F14" w:rsidRPr="00DD4F14" w14:paraId="017E1F00" w14:textId="77777777" w:rsidTr="00130527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438353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Обеспечение деятельности сельских библиотек района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11ED2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C2ECF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0ABC9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01201П5040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F1D16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FB79D8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1 949 482,00</w:t>
            </w:r>
          </w:p>
        </w:tc>
      </w:tr>
      <w:tr w:rsidR="00DD4F14" w:rsidRPr="00DD4F14" w14:paraId="2D33F908" w14:textId="77777777" w:rsidTr="0013052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77FA12" w14:textId="77777777" w:rsidR="00DD4F14" w:rsidRPr="00DD4F14" w:rsidRDefault="00DD4F14" w:rsidP="00DD4F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C171C9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370AE2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A931ED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ED4949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21367B" w14:textId="77777777" w:rsidR="00DD4F14" w:rsidRPr="00DD4F14" w:rsidRDefault="00DD4F14" w:rsidP="00DD4F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182 939 777,51</w:t>
            </w:r>
          </w:p>
        </w:tc>
      </w:tr>
      <w:tr w:rsidR="00DD4F14" w:rsidRPr="00DD4F14" w14:paraId="2EA1A8A9" w14:textId="77777777" w:rsidTr="00130527">
        <w:trPr>
          <w:trHeight w:val="31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E5748F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B564D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E9A21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FBD8A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B303A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A1575F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6 459 454,00</w:t>
            </w:r>
          </w:p>
        </w:tc>
      </w:tr>
      <w:tr w:rsidR="00DD4F14" w:rsidRPr="00DD4F14" w14:paraId="151A8E9A" w14:textId="77777777" w:rsidTr="00130527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D02A5F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F6433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7DAAD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0FB86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20EC4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1447FD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780 000,00</w:t>
            </w:r>
          </w:p>
        </w:tc>
      </w:tr>
      <w:tr w:rsidR="00DD4F14" w:rsidRPr="00DD4F14" w14:paraId="510BC94F" w14:textId="77777777" w:rsidTr="00130527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DD6DAE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58DD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F64F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306AB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7A96F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FD78B1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DD4F14" w:rsidRPr="00DD4F14" w14:paraId="0DBABDFF" w14:textId="77777777" w:rsidTr="0013052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36BF95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Иные мероприятия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60867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13DDD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338F0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3B3E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185D29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7 246,00</w:t>
            </w:r>
          </w:p>
        </w:tc>
      </w:tr>
      <w:tr w:rsidR="00DD4F14" w:rsidRPr="00DD4F14" w14:paraId="79EFC3E5" w14:textId="77777777" w:rsidTr="0071790F">
        <w:trPr>
          <w:trHeight w:val="28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1799C8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Организация транспортного обслуживания населения между поселениями в границах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7365B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1147E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00A53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EF43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7BB586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DD4F14" w:rsidRPr="00DD4F14" w14:paraId="3958B695" w14:textId="77777777" w:rsidTr="00130527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3B2FCF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Ремонт автомобильных дорог общего пользования местного значения, в том числе за счет средств муниципального дорожного фонда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60FB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5882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35A54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133FF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8A6530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1 051 435,03</w:t>
            </w:r>
          </w:p>
        </w:tc>
      </w:tr>
      <w:tr w:rsidR="00DD4F14" w:rsidRPr="00DD4F14" w14:paraId="2A2A4914" w14:textId="77777777" w:rsidTr="00130527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614B4C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Содержание автомобильных дорог общего пользования местного значения, в том числе за счет средств муниципального дорожного фонда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25BE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DD919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26A5A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AC89D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10F72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2 000 000,00</w:t>
            </w:r>
          </w:p>
        </w:tc>
      </w:tr>
      <w:tr w:rsidR="00DD4F14" w:rsidRPr="00DD4F14" w14:paraId="56EFBF77" w14:textId="77777777" w:rsidTr="00130527">
        <w:trPr>
          <w:trHeight w:val="44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4254BD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  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B9B3A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2DAAB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FC00C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10201L3721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6D6B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571C92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165 752 970,00</w:t>
            </w:r>
          </w:p>
        </w:tc>
      </w:tr>
      <w:tr w:rsidR="00DD4F14" w:rsidRPr="00DD4F14" w14:paraId="43283F50" w14:textId="77777777" w:rsidTr="00130527">
        <w:trPr>
          <w:trHeight w:val="28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911B6F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D65E0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E2BB5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39CF4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D2768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1992F9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309 839,00</w:t>
            </w:r>
          </w:p>
        </w:tc>
      </w:tr>
      <w:tr w:rsidR="00DD4F14" w:rsidRPr="00DD4F14" w14:paraId="10583A2B" w14:textId="77777777" w:rsidTr="00130527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11A66B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Разработка (корректировка) проектной документации и газификация населенных пунктов, объектов социальной инфраструктуры Ивановской области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2A463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D482D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ABA02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05101S2990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2B1D4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F2055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315 791,00</w:t>
            </w:r>
          </w:p>
        </w:tc>
      </w:tr>
      <w:tr w:rsidR="00DD4F14" w:rsidRPr="00DD4F14" w14:paraId="3AE084F7" w14:textId="77777777" w:rsidTr="00130527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BC3C92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Техническое обслуживание наружных и внутренних газоиспользующих установок и газового оборудования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6C625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04768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43B5E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A5C30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386752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336 671,48</w:t>
            </w:r>
          </w:p>
        </w:tc>
      </w:tr>
      <w:tr w:rsidR="00DD4F14" w:rsidRPr="00DD4F14" w14:paraId="40FC4C67" w14:textId="77777777" w:rsidTr="00130527">
        <w:trPr>
          <w:trHeight w:val="28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59B8D8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Осуществление мероприятий по врезке объекта: "Распределительные газопроводы по д. Шатры, д. </w:t>
            </w:r>
            <w:proofErr w:type="spellStart"/>
            <w:r w:rsidRPr="00DD4F14">
              <w:rPr>
                <w:color w:val="000000"/>
                <w:sz w:val="24"/>
                <w:szCs w:val="24"/>
              </w:rPr>
              <w:t>Ганшино</w:t>
            </w:r>
            <w:proofErr w:type="spellEnd"/>
            <w:r w:rsidRPr="00DD4F14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DD4F14">
              <w:rPr>
                <w:color w:val="000000"/>
                <w:sz w:val="24"/>
                <w:szCs w:val="24"/>
              </w:rPr>
              <w:t>Крутицы</w:t>
            </w:r>
            <w:proofErr w:type="spellEnd"/>
            <w:r w:rsidRPr="00DD4F14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DD4F14">
              <w:rPr>
                <w:color w:val="000000"/>
                <w:sz w:val="24"/>
                <w:szCs w:val="24"/>
              </w:rPr>
              <w:t>Санково</w:t>
            </w:r>
            <w:proofErr w:type="spellEnd"/>
            <w:r w:rsidRPr="00DD4F14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DD4F14">
              <w:rPr>
                <w:color w:val="000000"/>
                <w:sz w:val="24"/>
                <w:szCs w:val="24"/>
              </w:rPr>
              <w:t>Урусобино</w:t>
            </w:r>
            <w:proofErr w:type="spellEnd"/>
            <w:r w:rsidRPr="00DD4F14">
              <w:rPr>
                <w:color w:val="000000"/>
                <w:sz w:val="24"/>
                <w:szCs w:val="24"/>
              </w:rPr>
              <w:t xml:space="preserve"> Гаврилово-Посадского муниципального района Ивановской области"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150A6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3C629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9F008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4090090550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E4852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D3F21E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DD4F14" w:rsidRPr="00DD4F14" w14:paraId="7DA2FCDB" w14:textId="77777777" w:rsidTr="0013052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0BEDA7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Мероприятия, проводимые по рекультивации городской свалки ТБО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A8D82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799B7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D5C9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E640E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4F0B4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DD4F14" w:rsidRPr="00DD4F14" w14:paraId="69A15634" w14:textId="77777777" w:rsidTr="00130527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CB6B18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Определение границ природным объектам, имеющим статус особо охраняемых природных территорий местного значения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D87C9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2FA27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78764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DC9A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0EA373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DD4F14" w:rsidRPr="00DD4F14" w14:paraId="7647860A" w14:textId="77777777" w:rsidTr="00130527">
        <w:trPr>
          <w:trHeight w:val="28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750A84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214CE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9144B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05FCC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BFC93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9647A6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3 220 371,00</w:t>
            </w:r>
          </w:p>
        </w:tc>
      </w:tr>
      <w:tr w:rsidR="00DD4F14" w:rsidRPr="00DD4F14" w14:paraId="34ED2555" w14:textId="77777777" w:rsidTr="0013052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EE2C90" w14:textId="77777777" w:rsidR="00DD4F14" w:rsidRPr="00DD4F14" w:rsidRDefault="00DD4F14" w:rsidP="00DD4F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 xml:space="preserve">  Совет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305EC3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B03F80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80D11D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E3278B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70C973" w14:textId="77777777" w:rsidR="00DD4F14" w:rsidRPr="00DD4F14" w:rsidRDefault="00DD4F14" w:rsidP="00DD4F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1 896 000,00</w:t>
            </w:r>
          </w:p>
        </w:tc>
      </w:tr>
      <w:tr w:rsidR="00DD4F14" w:rsidRPr="00DD4F14" w14:paraId="6AA80692" w14:textId="77777777" w:rsidTr="00130527">
        <w:trPr>
          <w:trHeight w:val="31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BDFE95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Обеспечение функционирования Председателя Совета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DC3F4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4FDA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34E98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EFE0C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8EC1A7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1 099 800,00</w:t>
            </w:r>
          </w:p>
        </w:tc>
      </w:tr>
      <w:tr w:rsidR="00DD4F14" w:rsidRPr="00DD4F14" w14:paraId="7E5BD2C4" w14:textId="77777777" w:rsidTr="00130527">
        <w:trPr>
          <w:trHeight w:val="31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110640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Обеспечение функций Совета Гаврилово-Посадского муниципального района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299EB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BAA7A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BF5F7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BEBE0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8D3CA2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592 200,00</w:t>
            </w:r>
          </w:p>
        </w:tc>
      </w:tr>
      <w:tr w:rsidR="00DD4F14" w:rsidRPr="00DD4F14" w14:paraId="3CB6D243" w14:textId="77777777" w:rsidTr="00130527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B197B9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Обеспечение функций Совета Гаврилово-Посадского муниципального района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166B0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15993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A344D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93F97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D62785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DD4F14" w:rsidRPr="00DD4F14" w14:paraId="0E19EE73" w14:textId="77777777" w:rsidTr="00130527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AD2FFA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Обеспечение функций Совета Гаврилово-Посадского муниципального района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16694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1B25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4975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1FB51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73C358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DD4F14" w:rsidRPr="00DD4F14" w14:paraId="6A146F64" w14:textId="77777777" w:rsidTr="00130527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DD5F56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Иные мероприятия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9F2A8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2E5C8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13DD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CEA99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4DC892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DD4F14" w:rsidRPr="00DD4F14" w14:paraId="48D98705" w14:textId="77777777" w:rsidTr="00130527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022DD0" w14:textId="77777777" w:rsidR="00DD4F14" w:rsidRPr="00DD4F14" w:rsidRDefault="00DD4F14" w:rsidP="00DD4F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A46046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0E43DC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4E0E03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7C60AF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95DA04" w14:textId="77777777" w:rsidR="00DD4F14" w:rsidRPr="00DD4F14" w:rsidRDefault="00DD4F14" w:rsidP="00DD4F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18 587 920,91</w:t>
            </w:r>
          </w:p>
        </w:tc>
      </w:tr>
      <w:tr w:rsidR="00DD4F14" w:rsidRPr="00DD4F14" w14:paraId="318FFCA0" w14:textId="77777777" w:rsidTr="00130527">
        <w:trPr>
          <w:trHeight w:val="55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1DB42A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Обеспечение функционирования Главы Гаврилово-Посадского муниципального района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9597E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F27C2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918CD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D5793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98DE2C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1 342 400,00</w:t>
            </w:r>
          </w:p>
        </w:tc>
      </w:tr>
      <w:tr w:rsidR="00DD4F14" w:rsidRPr="00DD4F14" w14:paraId="34A3BA5E" w14:textId="77777777" w:rsidTr="00130527">
        <w:trPr>
          <w:trHeight w:val="31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DB5A44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22E23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DD14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6203C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36EC1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0BF431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9 982 732,00</w:t>
            </w:r>
          </w:p>
        </w:tc>
      </w:tr>
      <w:tr w:rsidR="00DD4F14" w:rsidRPr="00DD4F14" w14:paraId="044DB99D" w14:textId="77777777" w:rsidTr="00130527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317554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6ECE7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F27DF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D87B4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FE0BF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1DCCFD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1 700 598,08</w:t>
            </w:r>
          </w:p>
        </w:tc>
      </w:tr>
      <w:tr w:rsidR="00DD4F14" w:rsidRPr="00DD4F14" w14:paraId="1E34F64C" w14:textId="77777777" w:rsidTr="00130527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D67C40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69704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05232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2203A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F2126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B7D360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40 000,00</w:t>
            </w:r>
          </w:p>
        </w:tc>
      </w:tr>
      <w:tr w:rsidR="00DD4F14" w:rsidRPr="00DD4F14" w14:paraId="0EDF90AA" w14:textId="77777777" w:rsidTr="0071790F">
        <w:trPr>
          <w:trHeight w:val="113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D99514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Осуществление полномочий по созданию и организации  деятельности комиссий по делам несовершеннолетних и защите их прав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39077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DF588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545B7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6641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B6BB2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380 805,74</w:t>
            </w:r>
          </w:p>
        </w:tc>
      </w:tr>
      <w:tr w:rsidR="00DD4F14" w:rsidRPr="00DD4F14" w14:paraId="4A7023D9" w14:textId="77777777" w:rsidTr="00130527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BD8D1F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Осуществление полномочий по созданию и организации  деятельности комиссий по делам несовершеннолетних и защите их прав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DB9D0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24DDC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5DF8C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1D0AE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385DB7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28 292,29</w:t>
            </w:r>
          </w:p>
        </w:tc>
      </w:tr>
      <w:tr w:rsidR="00DD4F14" w:rsidRPr="00DD4F14" w14:paraId="2BA2D210" w14:textId="77777777" w:rsidTr="00130527">
        <w:trPr>
          <w:trHeight w:val="44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1C2B06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AB744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996FC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6151B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89F84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06D194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2 343 787,19</w:t>
            </w:r>
          </w:p>
        </w:tc>
      </w:tr>
      <w:tr w:rsidR="00DD4F14" w:rsidRPr="00DD4F14" w14:paraId="099C815B" w14:textId="77777777" w:rsidTr="00130527">
        <w:trPr>
          <w:trHeight w:val="28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618B9A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3559F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C9AD2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04892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0DC0C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A993EB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26 792,97</w:t>
            </w:r>
          </w:p>
        </w:tc>
      </w:tr>
      <w:tr w:rsidR="00DD4F14" w:rsidRPr="00DD4F14" w14:paraId="619D8658" w14:textId="77777777" w:rsidTr="00130527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1B3183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4743E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05FD6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D6CFC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EEC9A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BB183B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DD4F14" w:rsidRPr="00DD4F14" w14:paraId="12B957AF" w14:textId="77777777" w:rsidTr="00130527">
        <w:trPr>
          <w:trHeight w:val="37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37C1EC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Софинансирование расходов по обеспечению функционирования многофункциональных центров предоставления государственных и муниципальных услуг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17606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DA88B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BBB5E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3DA46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D8BC37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512 432,00</w:t>
            </w:r>
          </w:p>
        </w:tc>
      </w:tr>
      <w:tr w:rsidR="00DD4F14" w:rsidRPr="00DD4F14" w14:paraId="2AA89576" w14:textId="77777777" w:rsidTr="00130527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6595E9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Софинансирование расходов по обеспечению функционирования многофункциональных центров предоставления государственных и муниципальных услуг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34F47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937DE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52E13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97A97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4D1EEE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515 209,00</w:t>
            </w:r>
          </w:p>
        </w:tc>
      </w:tr>
      <w:tr w:rsidR="00DD4F14" w:rsidRPr="00DD4F14" w14:paraId="2C687C96" w14:textId="77777777" w:rsidTr="0071790F">
        <w:trPr>
          <w:trHeight w:val="42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7A933B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Осуществление отдельных государственных полномочий в сфере административных правонарушений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6EFD3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F555C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E8F74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644BC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BB95A3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9 399,60</w:t>
            </w:r>
          </w:p>
        </w:tc>
      </w:tr>
      <w:tr w:rsidR="00DD4F14" w:rsidRPr="00DD4F14" w14:paraId="4D78DDA3" w14:textId="77777777" w:rsidTr="00130527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804F66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Иные мероприятия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72CBC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00755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A1B76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0705B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727ED8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54 868,00</w:t>
            </w:r>
          </w:p>
        </w:tc>
      </w:tr>
      <w:tr w:rsidR="00DD4F14" w:rsidRPr="00DD4F14" w14:paraId="0324E86B" w14:textId="77777777" w:rsidTr="0013052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DBA6C2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Иные мероприятия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99339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5C52B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DEE95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A974F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F7CA9D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31 332,00</w:t>
            </w:r>
          </w:p>
        </w:tc>
      </w:tr>
      <w:tr w:rsidR="00DD4F14" w:rsidRPr="00DD4F14" w14:paraId="1CA6FA8A" w14:textId="77777777" w:rsidTr="0013052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F4FC41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Проведение ежегодного праздника "День муниципального служащего"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7E29F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D169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F77BB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52CAF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404BC0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DD4F14" w:rsidRPr="00DD4F14" w14:paraId="0AA7FD1D" w14:textId="77777777" w:rsidTr="00130527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E6484A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Организация повышения квалификации, переподготовки и проведения семинаров и курсов для муниципальных служащих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7015A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FB682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D8959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1130220750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F066E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A86E9A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DD4F14" w:rsidRPr="00DD4F14" w14:paraId="393333FB" w14:textId="77777777" w:rsidTr="0013052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A5FBFA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Иные мероприятия в области других общегосударственных расходов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C099B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D69B1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77F8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B3C87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1E4B15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143 216,00</w:t>
            </w:r>
          </w:p>
        </w:tc>
      </w:tr>
      <w:tr w:rsidR="00DD4F14" w:rsidRPr="00DD4F14" w14:paraId="49799B62" w14:textId="77777777" w:rsidTr="00130527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5DE55E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Оценка недвижимости, признание прав и регулирование отношений по муниципальной собственности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5486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2757A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59AEE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96BD1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0DC8B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DD4F14" w:rsidRPr="00DD4F14" w14:paraId="7365D562" w14:textId="77777777" w:rsidTr="00130527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4AE51A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Мероприятия, направленные на развитие субъектов малого и среднего предпринимательства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4402D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2ED21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FB01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52A74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E97CCF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DD4F14" w:rsidRPr="00DD4F14" w14:paraId="6F88975A" w14:textId="77777777" w:rsidTr="0013052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B7F5AF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Содержание комплекса объектов (нежилые здания) в с. Петрово-Городище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58EF6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E4F81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D801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4090020620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F8AD8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2506F3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1 129 584,12</w:t>
            </w:r>
          </w:p>
        </w:tc>
      </w:tr>
      <w:tr w:rsidR="00DD4F14" w:rsidRPr="00DD4F14" w14:paraId="6F0CCFD9" w14:textId="77777777" w:rsidTr="0013052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235A4B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Оплата электрической энергии по катодным станциям объектов газопроводов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4BE02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E37AD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EC13A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4090090470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B9974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EE24F5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61 091,92</w:t>
            </w:r>
          </w:p>
        </w:tc>
      </w:tr>
      <w:tr w:rsidR="00DD4F14" w:rsidRPr="00DD4F14" w14:paraId="717ED7C9" w14:textId="77777777" w:rsidTr="00130527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98EB9FB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Организация в муниципальных организациях нормативного обращения с ртутьсодержащими отходами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381BFA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3A251F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52F6AF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7265CD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5C4946C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DD4F14" w:rsidRPr="00DD4F14" w14:paraId="602AC1D6" w14:textId="77777777" w:rsidTr="00130527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93115" w14:textId="77777777" w:rsidR="00DD4F14" w:rsidRPr="00DD4F14" w:rsidRDefault="00DD4F14" w:rsidP="00DD4F14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D4F14">
              <w:rPr>
                <w:b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4CBE3C" w14:textId="77777777" w:rsidR="00DD4F14" w:rsidRPr="00DD4F14" w:rsidRDefault="00DD4F14" w:rsidP="00DD4F14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D4F14">
              <w:rPr>
                <w:b/>
                <w:color w:val="000000"/>
                <w:sz w:val="24"/>
                <w:szCs w:val="24"/>
              </w:rPr>
              <w:t>440 639 103,97</w:t>
            </w:r>
          </w:p>
        </w:tc>
      </w:tr>
    </w:tbl>
    <w:p w14:paraId="635B17DD" w14:textId="77777777" w:rsidR="00704949" w:rsidRDefault="00704949" w:rsidP="00704949">
      <w:pPr>
        <w:jc w:val="right"/>
        <w:rPr>
          <w:szCs w:val="28"/>
        </w:rPr>
      </w:pPr>
    </w:p>
    <w:p w14:paraId="38AF736B" w14:textId="77777777" w:rsidR="00DD4F14" w:rsidRDefault="00DD4F14" w:rsidP="00704949">
      <w:pPr>
        <w:ind w:left="4536"/>
        <w:jc w:val="right"/>
        <w:rPr>
          <w:szCs w:val="28"/>
        </w:rPr>
      </w:pPr>
    </w:p>
    <w:p w14:paraId="3DEBAC8F" w14:textId="77777777" w:rsidR="00DD4F14" w:rsidRDefault="00DD4F14" w:rsidP="00704949">
      <w:pPr>
        <w:ind w:left="4536"/>
        <w:jc w:val="right"/>
        <w:rPr>
          <w:szCs w:val="28"/>
        </w:rPr>
      </w:pPr>
    </w:p>
    <w:p w14:paraId="1547B7E1" w14:textId="77777777" w:rsidR="00DD4F14" w:rsidRDefault="00DD4F14" w:rsidP="00704949">
      <w:pPr>
        <w:ind w:left="4536"/>
        <w:jc w:val="right"/>
        <w:rPr>
          <w:szCs w:val="28"/>
        </w:rPr>
      </w:pPr>
    </w:p>
    <w:p w14:paraId="7B65E29D" w14:textId="77777777" w:rsidR="00DD4F14" w:rsidRDefault="00DD4F14" w:rsidP="00704949">
      <w:pPr>
        <w:ind w:left="4536"/>
        <w:jc w:val="right"/>
        <w:rPr>
          <w:szCs w:val="28"/>
        </w:rPr>
      </w:pPr>
    </w:p>
    <w:p w14:paraId="0EB3A3DD" w14:textId="77777777" w:rsidR="00DD4F14" w:rsidRDefault="00DD4F14" w:rsidP="00704949">
      <w:pPr>
        <w:ind w:left="4536"/>
        <w:jc w:val="right"/>
        <w:rPr>
          <w:szCs w:val="28"/>
        </w:rPr>
      </w:pPr>
    </w:p>
    <w:p w14:paraId="1CA20E75" w14:textId="77777777" w:rsidR="00DD4F14" w:rsidRDefault="00DD4F14" w:rsidP="00704949">
      <w:pPr>
        <w:ind w:left="4536"/>
        <w:jc w:val="right"/>
        <w:rPr>
          <w:szCs w:val="28"/>
        </w:rPr>
      </w:pPr>
    </w:p>
    <w:p w14:paraId="101168B0" w14:textId="77777777" w:rsidR="00DD4F14" w:rsidRDefault="00DD4F14" w:rsidP="00704949">
      <w:pPr>
        <w:ind w:left="4536"/>
        <w:jc w:val="right"/>
        <w:rPr>
          <w:szCs w:val="28"/>
        </w:rPr>
      </w:pPr>
    </w:p>
    <w:p w14:paraId="06E9D4AC" w14:textId="77777777" w:rsidR="00DD4F14" w:rsidRDefault="00DD4F14" w:rsidP="00704949">
      <w:pPr>
        <w:ind w:left="4536"/>
        <w:jc w:val="right"/>
        <w:rPr>
          <w:szCs w:val="28"/>
        </w:rPr>
      </w:pPr>
    </w:p>
    <w:p w14:paraId="53908ED1" w14:textId="77777777" w:rsidR="00DD4F14" w:rsidRDefault="00DD4F14" w:rsidP="00704949">
      <w:pPr>
        <w:ind w:left="4536"/>
        <w:jc w:val="right"/>
        <w:rPr>
          <w:szCs w:val="28"/>
        </w:rPr>
      </w:pPr>
    </w:p>
    <w:p w14:paraId="6BC3DAF0" w14:textId="77777777" w:rsidR="00DD4F14" w:rsidRDefault="00DD4F14" w:rsidP="00704949">
      <w:pPr>
        <w:ind w:left="4536"/>
        <w:jc w:val="right"/>
        <w:rPr>
          <w:szCs w:val="28"/>
        </w:rPr>
      </w:pPr>
    </w:p>
    <w:p w14:paraId="53B3226C" w14:textId="77777777" w:rsidR="00DD4F14" w:rsidRDefault="00DD4F14" w:rsidP="00704949">
      <w:pPr>
        <w:ind w:left="4536"/>
        <w:jc w:val="right"/>
        <w:rPr>
          <w:szCs w:val="28"/>
        </w:rPr>
      </w:pPr>
    </w:p>
    <w:p w14:paraId="1A3C5F2E" w14:textId="77777777" w:rsidR="00DD4F14" w:rsidRDefault="00DD4F14" w:rsidP="00704949">
      <w:pPr>
        <w:ind w:left="4536"/>
        <w:jc w:val="right"/>
        <w:rPr>
          <w:szCs w:val="28"/>
        </w:rPr>
      </w:pPr>
    </w:p>
    <w:p w14:paraId="191C284D" w14:textId="77777777" w:rsidR="00DD4F14" w:rsidRDefault="00DD4F14" w:rsidP="00704949">
      <w:pPr>
        <w:ind w:left="4536"/>
        <w:jc w:val="right"/>
        <w:rPr>
          <w:szCs w:val="28"/>
        </w:rPr>
      </w:pPr>
    </w:p>
    <w:p w14:paraId="6842DB7A" w14:textId="77777777" w:rsidR="00DD4F14" w:rsidRDefault="00DD4F14" w:rsidP="00704949">
      <w:pPr>
        <w:ind w:left="4536"/>
        <w:jc w:val="right"/>
        <w:rPr>
          <w:szCs w:val="28"/>
        </w:rPr>
      </w:pPr>
    </w:p>
    <w:p w14:paraId="67EAB86D" w14:textId="77777777" w:rsidR="00DD4F14" w:rsidRDefault="00DD4F14" w:rsidP="00704949">
      <w:pPr>
        <w:ind w:left="4536"/>
        <w:jc w:val="right"/>
        <w:rPr>
          <w:szCs w:val="28"/>
        </w:rPr>
      </w:pPr>
    </w:p>
    <w:p w14:paraId="32B21706" w14:textId="77777777" w:rsidR="00DD4F14" w:rsidRDefault="00DD4F14" w:rsidP="00704949">
      <w:pPr>
        <w:ind w:left="4536"/>
        <w:jc w:val="right"/>
        <w:rPr>
          <w:szCs w:val="28"/>
        </w:rPr>
      </w:pPr>
    </w:p>
    <w:p w14:paraId="752A0A75" w14:textId="77777777" w:rsidR="00DD4F14" w:rsidRDefault="00DD4F14" w:rsidP="00704949">
      <w:pPr>
        <w:ind w:left="4536"/>
        <w:jc w:val="right"/>
        <w:rPr>
          <w:szCs w:val="28"/>
        </w:rPr>
      </w:pPr>
    </w:p>
    <w:p w14:paraId="68E01D11" w14:textId="77777777" w:rsidR="00DD4F14" w:rsidRDefault="00DD4F14" w:rsidP="00704949">
      <w:pPr>
        <w:ind w:left="4536"/>
        <w:jc w:val="right"/>
        <w:rPr>
          <w:szCs w:val="28"/>
        </w:rPr>
      </w:pPr>
    </w:p>
    <w:p w14:paraId="78C80B09" w14:textId="77777777" w:rsidR="00DD4F14" w:rsidRDefault="00DD4F14" w:rsidP="00704949">
      <w:pPr>
        <w:ind w:left="4536"/>
        <w:jc w:val="right"/>
        <w:rPr>
          <w:szCs w:val="28"/>
        </w:rPr>
      </w:pPr>
    </w:p>
    <w:p w14:paraId="2D5C4DC2" w14:textId="77777777" w:rsidR="00DD4F14" w:rsidRDefault="00DD4F14" w:rsidP="00704949">
      <w:pPr>
        <w:ind w:left="4536"/>
        <w:jc w:val="right"/>
        <w:rPr>
          <w:szCs w:val="28"/>
        </w:rPr>
      </w:pPr>
    </w:p>
    <w:p w14:paraId="491FDE1F" w14:textId="77777777" w:rsidR="00DD4F14" w:rsidRDefault="00DD4F14" w:rsidP="00704949">
      <w:pPr>
        <w:ind w:left="4536"/>
        <w:jc w:val="right"/>
        <w:rPr>
          <w:szCs w:val="28"/>
        </w:rPr>
      </w:pPr>
    </w:p>
    <w:p w14:paraId="66993283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7 к решению </w:t>
      </w:r>
      <w:r>
        <w:rPr>
          <w:szCs w:val="28"/>
        </w:rPr>
        <w:br/>
        <w:t>Совета Гаврилово-Посадского</w:t>
      </w:r>
    </w:p>
    <w:p w14:paraId="1E33B0F8" w14:textId="77777777" w:rsidR="00704949" w:rsidRDefault="00704949" w:rsidP="00704949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14:paraId="4018EAB8" w14:textId="77777777" w:rsidR="00704949" w:rsidRDefault="00704949" w:rsidP="00704949">
      <w:pPr>
        <w:jc w:val="right"/>
        <w:rPr>
          <w:szCs w:val="28"/>
        </w:rPr>
      </w:pPr>
      <w:r>
        <w:rPr>
          <w:szCs w:val="28"/>
        </w:rPr>
        <w:t xml:space="preserve">от 27.03.2020 года № </w:t>
      </w:r>
      <w:r w:rsidR="000B3284">
        <w:rPr>
          <w:szCs w:val="28"/>
        </w:rPr>
        <w:t xml:space="preserve"> 286</w:t>
      </w:r>
    </w:p>
    <w:p w14:paraId="16F15968" w14:textId="77777777" w:rsidR="00704949" w:rsidRDefault="00704949" w:rsidP="00704949">
      <w:pPr>
        <w:jc w:val="right"/>
        <w:rPr>
          <w:szCs w:val="28"/>
        </w:rPr>
      </w:pPr>
    </w:p>
    <w:p w14:paraId="43FFA5FA" w14:textId="77777777" w:rsidR="00704949" w:rsidRPr="003A577B" w:rsidRDefault="00704949" w:rsidP="00704949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9 к решению </w:t>
      </w:r>
      <w:r w:rsidRPr="003A577B">
        <w:rPr>
          <w:color w:val="000000"/>
          <w:szCs w:val="28"/>
        </w:rPr>
        <w:br/>
        <w:t>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14:paraId="418F2E54" w14:textId="77777777" w:rsidR="00704949" w:rsidRDefault="00704949" w:rsidP="00704949">
      <w:pPr>
        <w:ind w:left="567" w:right="-1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от 0</w:t>
      </w:r>
      <w:r>
        <w:rPr>
          <w:color w:val="000000"/>
          <w:szCs w:val="28"/>
        </w:rPr>
        <w:t>5</w:t>
      </w:r>
      <w:r w:rsidRPr="003A577B">
        <w:rPr>
          <w:color w:val="000000"/>
          <w:szCs w:val="28"/>
        </w:rPr>
        <w:t>.12.201</w:t>
      </w:r>
      <w:r>
        <w:rPr>
          <w:color w:val="000000"/>
          <w:szCs w:val="28"/>
        </w:rPr>
        <w:t>9</w:t>
      </w:r>
      <w:r w:rsidRPr="003A577B">
        <w:rPr>
          <w:color w:val="000000"/>
          <w:szCs w:val="28"/>
        </w:rPr>
        <w:t xml:space="preserve"> года № 2</w:t>
      </w:r>
      <w:r>
        <w:rPr>
          <w:color w:val="000000"/>
          <w:szCs w:val="28"/>
        </w:rPr>
        <w:t>70</w:t>
      </w:r>
    </w:p>
    <w:p w14:paraId="2CF1236F" w14:textId="77777777" w:rsidR="00704949" w:rsidRPr="003A577B" w:rsidRDefault="00704949" w:rsidP="00704949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(в ред. от 28.01.2020 № 281)</w:t>
      </w:r>
    </w:p>
    <w:p w14:paraId="39E927C6" w14:textId="77777777" w:rsidR="00704949" w:rsidRDefault="00704949" w:rsidP="00704949">
      <w:pPr>
        <w:jc w:val="center"/>
        <w:rPr>
          <w:color w:val="000000"/>
          <w:szCs w:val="28"/>
        </w:rPr>
      </w:pPr>
    </w:p>
    <w:p w14:paraId="40A7B796" w14:textId="77777777" w:rsidR="00704949" w:rsidRDefault="00704949" w:rsidP="00704949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Ведомственная структура расходов бюджета Гаврилово-Посадского муниципального района на плановый п</w:t>
      </w:r>
      <w:r w:rsidRPr="003A577B">
        <w:rPr>
          <w:b/>
          <w:color w:val="000000"/>
          <w:szCs w:val="28"/>
        </w:rPr>
        <w:t>е</w:t>
      </w:r>
      <w:r w:rsidRPr="003A577B">
        <w:rPr>
          <w:b/>
          <w:color w:val="000000"/>
          <w:szCs w:val="28"/>
        </w:rPr>
        <w:t>риод 202</w:t>
      </w:r>
      <w:r>
        <w:rPr>
          <w:b/>
          <w:color w:val="000000"/>
          <w:szCs w:val="28"/>
        </w:rPr>
        <w:t>1</w:t>
      </w:r>
      <w:r w:rsidRPr="003A577B">
        <w:rPr>
          <w:b/>
          <w:color w:val="000000"/>
          <w:szCs w:val="28"/>
        </w:rPr>
        <w:t xml:space="preserve"> и 202</w:t>
      </w:r>
      <w:r>
        <w:rPr>
          <w:b/>
          <w:color w:val="000000"/>
          <w:szCs w:val="28"/>
        </w:rPr>
        <w:t>2</w:t>
      </w:r>
      <w:r w:rsidRPr="003A577B">
        <w:rPr>
          <w:b/>
          <w:color w:val="000000"/>
          <w:szCs w:val="28"/>
        </w:rPr>
        <w:t xml:space="preserve"> годов</w:t>
      </w:r>
    </w:p>
    <w:p w14:paraId="7D3ADB77" w14:textId="77777777" w:rsidR="00704949" w:rsidRPr="003A577B" w:rsidRDefault="00704949" w:rsidP="00704949">
      <w:pPr>
        <w:jc w:val="center"/>
        <w:rPr>
          <w:b/>
          <w:color w:val="000000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850"/>
        <w:gridCol w:w="1560"/>
        <w:gridCol w:w="708"/>
        <w:gridCol w:w="1843"/>
        <w:gridCol w:w="1843"/>
      </w:tblGrid>
      <w:tr w:rsidR="00704949" w:rsidRPr="002F3C08" w14:paraId="194D4C22" w14:textId="77777777" w:rsidTr="00DD4F14">
        <w:trPr>
          <w:trHeight w:val="855"/>
        </w:trPr>
        <w:tc>
          <w:tcPr>
            <w:tcW w:w="2552" w:type="dxa"/>
            <w:shd w:val="clear" w:color="auto" w:fill="auto"/>
            <w:vAlign w:val="center"/>
            <w:hideMark/>
          </w:tcPr>
          <w:p w14:paraId="56026C99" w14:textId="77777777" w:rsidR="00704949" w:rsidRPr="002F3C08" w:rsidRDefault="00704949" w:rsidP="00403219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0D19E7" w14:textId="77777777" w:rsidR="00704949" w:rsidRPr="002F3C08" w:rsidRDefault="00704949" w:rsidP="00403219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A7711C" w14:textId="77777777" w:rsidR="00704949" w:rsidRPr="002F3C08" w:rsidRDefault="00704949" w:rsidP="00403219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5AB0FDF" w14:textId="77777777" w:rsidR="00704949" w:rsidRPr="002F3C08" w:rsidRDefault="00704949" w:rsidP="00403219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E8CA98A" w14:textId="77777777" w:rsidR="00704949" w:rsidRPr="002F3C08" w:rsidRDefault="00704949" w:rsidP="00403219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Вид расходов.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550F093" w14:textId="77777777" w:rsidR="00704949" w:rsidRPr="002F3C08" w:rsidRDefault="00704949" w:rsidP="00403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2021</w:t>
            </w:r>
            <w:r w:rsidRPr="002F3C08">
              <w:rPr>
                <w:color w:val="000000"/>
                <w:sz w:val="22"/>
                <w:szCs w:val="22"/>
              </w:rPr>
              <w:t xml:space="preserve"> год, руб.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D29D7ED" w14:textId="77777777" w:rsidR="00704949" w:rsidRPr="002F3C08" w:rsidRDefault="00704949" w:rsidP="00403219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Сумма на 202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2F3C08">
              <w:rPr>
                <w:color w:val="000000"/>
                <w:sz w:val="22"/>
                <w:szCs w:val="22"/>
              </w:rPr>
              <w:t xml:space="preserve"> год, руб.</w:t>
            </w:r>
          </w:p>
        </w:tc>
      </w:tr>
      <w:tr w:rsidR="00DD4F14" w:rsidRPr="00DD4F14" w14:paraId="683D8842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6E6E32" w14:textId="77777777" w:rsidR="00DD4F14" w:rsidRPr="00DD4F14" w:rsidRDefault="00DD4F14" w:rsidP="00DD4F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 xml:space="preserve">  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8656B2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B8BF09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8583FB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24E124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DDFB52" w14:textId="77777777" w:rsidR="00DD4F14" w:rsidRPr="00DD4F14" w:rsidRDefault="00DD4F14" w:rsidP="00DD4F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179 576 619,98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FF3913" w14:textId="77777777" w:rsidR="00DD4F14" w:rsidRPr="00DD4F14" w:rsidRDefault="00DD4F14" w:rsidP="00DD4F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173 352 316,50</w:t>
            </w:r>
          </w:p>
        </w:tc>
      </w:tr>
      <w:tr w:rsidR="00DD4F14" w:rsidRPr="00DD4F14" w14:paraId="2CBFC70C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A13D92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Организация и проведение мероприятий, связанных с государственными (муниципальными) праздниками, юбилейными и памятными датами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3CB9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66AA4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A090F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E5F54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004CD6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907AB1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110 000,00</w:t>
            </w:r>
          </w:p>
        </w:tc>
      </w:tr>
      <w:tr w:rsidR="00DD4F14" w:rsidRPr="00DD4F14" w14:paraId="28AA9EA9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43DCAB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Приобретение новогодних подарков детям работников бюджетной сферы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7566A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EF3EE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4BF20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913B3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A18DB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B85BE7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DD4F14" w:rsidRPr="00DD4F14" w14:paraId="16318DF1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9588E5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"Центр обеспечения деятельности учреждений культуры"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B1885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C75E1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70BFC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7A8DC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D4277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3 002 405,00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0B93CA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3 002 405,00</w:t>
            </w:r>
          </w:p>
        </w:tc>
      </w:tr>
      <w:tr w:rsidR="00DD4F14" w:rsidRPr="00DD4F14" w14:paraId="114292D2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1F1D10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"Центр обеспечения деятельности учреждений культуры"   ( 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AA9F5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B0A79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1A795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ACDF0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F42D9D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86AA5D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DD4F14" w:rsidRPr="00DD4F14" w14:paraId="7F7610D7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073E62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F1030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0D093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266FB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99CF3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AF9992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4 029 500,00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A3440A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4 029 500,00</w:t>
            </w:r>
          </w:p>
        </w:tc>
      </w:tr>
      <w:tr w:rsidR="00DD4F14" w:rsidRPr="00DD4F14" w14:paraId="1487BD7D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7106CF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F130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2A000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5022D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55C6E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BC9796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101F25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195 000,00</w:t>
            </w:r>
          </w:p>
        </w:tc>
      </w:tr>
      <w:tr w:rsidR="00DD4F14" w:rsidRPr="00DD4F14" w14:paraId="7EFF8A0F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7D1F3B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23E47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06E6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97BEF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86762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6EACC0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E616A4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38 000,00</w:t>
            </w:r>
          </w:p>
        </w:tc>
      </w:tr>
      <w:tr w:rsidR="00DD4F14" w:rsidRPr="00DD4F14" w14:paraId="04027E30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6064A6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 Приобретение и обслуживание системы видеонаблюдения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02103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35EF7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318DD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1C300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6A4C3C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FB8AA4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DD4F14" w:rsidRPr="00DD4F14" w14:paraId="52CC0C1F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AFAB49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Иные мероприятия в области других общегосударственных расходов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4B040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6922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80D30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2D9C7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D8A65F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73713C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280 000,00</w:t>
            </w:r>
          </w:p>
        </w:tc>
      </w:tr>
      <w:tr w:rsidR="00DD4F14" w:rsidRPr="00DD4F14" w14:paraId="6A172677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F9EEBB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Организация в муниципальных организациях нормативного обращения с ртутьсодержащими отходами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48643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A25A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C2E83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540F9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E75D8F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FD3642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115 200,00</w:t>
            </w:r>
          </w:p>
        </w:tc>
      </w:tr>
      <w:tr w:rsidR="00DD4F14" w:rsidRPr="00DD4F14" w14:paraId="633F3486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2B8EAF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ртутьсодержащими отходами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0D85D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D3B69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11590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918A8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7B67C7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76 800,00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49333C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DD4F14" w:rsidRPr="00DD4F14" w14:paraId="7879568E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CEED92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Оказание муниципальной услуги «Реализация общеобразовательных программ дошкольного образования»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7CBB4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2A5AD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EB596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D1647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08DF5C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3 614 380,00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6D9EFE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3 614 380,00</w:t>
            </w:r>
          </w:p>
        </w:tc>
      </w:tr>
      <w:tr w:rsidR="00DD4F14" w:rsidRPr="00DD4F14" w14:paraId="1D85217B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FA6F15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Оказание муниципальной услуги «Реализация общеобразовательных программ дошкольного образования»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846F3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AC659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C2BB1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90E5E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CFD83C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6 847 500,00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A73411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6 847 500,00</w:t>
            </w:r>
          </w:p>
        </w:tc>
      </w:tr>
      <w:tr w:rsidR="00DD4F14" w:rsidRPr="00DD4F14" w14:paraId="1EAA7A35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623318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4ED72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A14FF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86355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B9065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346F26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6 581 505,00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98EC34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6 263 505,00</w:t>
            </w:r>
          </w:p>
        </w:tc>
      </w:tr>
      <w:tr w:rsidR="00DD4F14" w:rsidRPr="00DD4F14" w14:paraId="6BE41995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1F0BB7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Оказание муниципальной услуги «Реализация общеобразовательных программ дошкольного образования»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11116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D5261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22DE1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AF698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714BD3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1 638 739,00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768BF5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1 069 039,00</w:t>
            </w:r>
          </w:p>
        </w:tc>
      </w:tr>
      <w:tr w:rsidR="00DD4F14" w:rsidRPr="00DD4F14" w14:paraId="61CCEDD8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B65268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безопасности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841B3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144EF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253E1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CC616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C0C2D8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FB4ED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260 000,00</w:t>
            </w:r>
          </w:p>
        </w:tc>
      </w:tr>
      <w:tr w:rsidR="00DD4F14" w:rsidRPr="00DD4F14" w14:paraId="3F98EED0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CD5A27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Реализация мер по укреплению пожарной безопасности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08461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76860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FF821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2DBEB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FB161B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8BBB30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210 000,00</w:t>
            </w:r>
          </w:p>
        </w:tc>
      </w:tr>
      <w:tr w:rsidR="00DD4F14" w:rsidRPr="00DD4F14" w14:paraId="13397340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0E7B40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9B305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9AA7F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2A7C4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EEAFE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DFBB71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101 722,00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269545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101 722,00</w:t>
            </w:r>
          </w:p>
        </w:tc>
      </w:tr>
      <w:tr w:rsidR="00DD4F14" w:rsidRPr="00DD4F14" w14:paraId="4D567B70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072968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C356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287F5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AAE44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5762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928CA2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158 538,00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2A1438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158 538,00</w:t>
            </w:r>
          </w:p>
        </w:tc>
      </w:tr>
      <w:tr w:rsidR="00DD4F14" w:rsidRPr="00DD4F14" w14:paraId="756AFA79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CA6264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2D3C9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7B4C4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29C8D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0B78E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2B60F0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10 732 844,00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2A830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10 732 844,00</w:t>
            </w:r>
          </w:p>
        </w:tc>
      </w:tr>
      <w:tr w:rsidR="00DD4F14" w:rsidRPr="00DD4F14" w14:paraId="664C6D26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17E746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1030E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3040B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308F6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FABFE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A0FE6D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36 960,00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4D5897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36 960,00</w:t>
            </w:r>
          </w:p>
        </w:tc>
      </w:tr>
      <w:tr w:rsidR="00DD4F14" w:rsidRPr="00DD4F14" w14:paraId="2B38F989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0431E9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FB68B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ED5A1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A54EB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C984C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F83012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14 898 320,00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58F196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14 898 320,00</w:t>
            </w:r>
          </w:p>
        </w:tc>
      </w:tr>
      <w:tr w:rsidR="00DD4F14" w:rsidRPr="00DD4F14" w14:paraId="7E18E750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C9C1EE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Оказание муниципальной услуги «Начальное общее, основное общее, среднее общее образование»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21940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390F8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15D4A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8D163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9A1153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873 550,00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9772B8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873 550,00</w:t>
            </w:r>
          </w:p>
        </w:tc>
      </w:tr>
      <w:tr w:rsidR="00DD4F14" w:rsidRPr="00DD4F14" w14:paraId="25369779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6EEC8A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75230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CCB20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D6C07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A33E3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97D19F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6 597 000,00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51BFC4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6 597 000,00</w:t>
            </w:r>
          </w:p>
        </w:tc>
      </w:tr>
      <w:tr w:rsidR="00DD4F14" w:rsidRPr="00DD4F14" w14:paraId="1E02D791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5DCB8F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 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56F52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08C37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ECF2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9E8DE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B66BF9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590ADF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DD4F14" w:rsidRPr="00DD4F14" w14:paraId="46CF07AD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14A53F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Оказание муниципальной услуги «Начальное общее, основное общее, среднее общее образование»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145E5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74249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ABBD4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88DDC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B1E43B" w14:textId="77777777" w:rsidR="00DD4F14" w:rsidRPr="00DD4F14" w:rsidRDefault="00DD4F14" w:rsidP="005E275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14 </w:t>
            </w:r>
            <w:r w:rsidR="005E2756">
              <w:rPr>
                <w:color w:val="000000"/>
                <w:sz w:val="24"/>
                <w:szCs w:val="24"/>
              </w:rPr>
              <w:t>78</w:t>
            </w:r>
            <w:r w:rsidRPr="00DD4F14">
              <w:rPr>
                <w:color w:val="000000"/>
                <w:sz w:val="24"/>
                <w:szCs w:val="24"/>
              </w:rPr>
              <w:t>9 702,08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8D6E58" w14:textId="77777777" w:rsidR="00DD4F14" w:rsidRPr="00DD4F14" w:rsidRDefault="00DD4F14" w:rsidP="005E2756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14</w:t>
            </w:r>
            <w:r w:rsidR="005E2756">
              <w:rPr>
                <w:color w:val="000000"/>
                <w:sz w:val="24"/>
                <w:szCs w:val="24"/>
              </w:rPr>
              <w:t xml:space="preserve"> 342</w:t>
            </w:r>
            <w:r w:rsidRPr="00DD4F14">
              <w:rPr>
                <w:color w:val="000000"/>
                <w:sz w:val="24"/>
                <w:szCs w:val="24"/>
              </w:rPr>
              <w:t xml:space="preserve"> 466,28</w:t>
            </w:r>
          </w:p>
        </w:tc>
      </w:tr>
      <w:tr w:rsidR="00DD4F14" w:rsidRPr="00DD4F14" w14:paraId="1C218E62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664C4C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образование»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89A7E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FBD7E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97C57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7E3CD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F003AE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530 000,00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C9F74F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338 060,00</w:t>
            </w:r>
          </w:p>
        </w:tc>
      </w:tr>
      <w:tr w:rsidR="00DD4F14" w:rsidRPr="00DD4F14" w14:paraId="2B833E48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6002AB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Реализация мер по укреплению пожарной безопасности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53356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33D39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8D2F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D1634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D9B08B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56AEF8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DD4F14" w:rsidRPr="00DD4F14" w14:paraId="1E99CBF4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F90FFE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E77A2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47410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968F3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0143D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94698A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A1DCA1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315 000,00</w:t>
            </w:r>
          </w:p>
        </w:tc>
      </w:tr>
      <w:tr w:rsidR="00DD4F14" w:rsidRPr="00DD4F14" w14:paraId="46A3866B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3223B7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90CF5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6E13D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FD036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77E1B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1A9015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71 884,00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16395D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71 884,00</w:t>
            </w:r>
          </w:p>
        </w:tc>
      </w:tr>
      <w:tr w:rsidR="00DD4F14" w:rsidRPr="00DD4F14" w14:paraId="1914A1E6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68845A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AA1D2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2C49D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188DB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00DD6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3A75EF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31 566 049,00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CB309D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31 566 049,00</w:t>
            </w:r>
          </w:p>
        </w:tc>
      </w:tr>
      <w:tr w:rsidR="00DD4F14" w:rsidRPr="00DD4F14" w14:paraId="56B84E0F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93A422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0C934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BE0D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6D793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CFF60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1ECD47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361 900,00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B5E8FF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361 900,00</w:t>
            </w:r>
          </w:p>
        </w:tc>
      </w:tr>
      <w:tr w:rsidR="00DD4F14" w:rsidRPr="00DD4F14" w14:paraId="61671910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9783F7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E97D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04B9F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5E6FC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F1F5B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6D1718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40 491 055,00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1BDFD6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40 491 055,00</w:t>
            </w:r>
          </w:p>
        </w:tc>
      </w:tr>
      <w:tr w:rsidR="00DD4F14" w:rsidRPr="00DD4F14" w14:paraId="1BAF00EC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39729F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Создание в общеобразовательных организациях, расположенных в сельской местности и малых городах, условий для занятий физической культурой и спортом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EF289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F5C34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50AC0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042Е250970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E4FF9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2DCBF3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F5F46E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2 291 897,50</w:t>
            </w:r>
          </w:p>
        </w:tc>
      </w:tr>
      <w:tr w:rsidR="00DD4F14" w:rsidRPr="00DD4F14" w14:paraId="1DDF8709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C312DC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Проведение мероприятий в сфере образования для учащихся и педагогических работников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B7537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0907D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FA61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1497E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144C03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B4F9CA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DD4F14" w:rsidRPr="00DD4F14" w14:paraId="0BAA17DC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4C3724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Проведение конкурса школ района «Проекты озеленения с элементами благоустройства населенных пунктов, их реализация»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EC35D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DB850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8B2F4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A20A3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6FB6A2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BE0A9D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DD4F14" w:rsidRPr="00DD4F14" w14:paraId="46EE979D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61F8EA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96E00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1C6CA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80A71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97238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3BBE46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2 355 300,00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FF6C68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2 355 300,00</w:t>
            </w:r>
          </w:p>
        </w:tc>
      </w:tr>
      <w:tr w:rsidR="00DD4F14" w:rsidRPr="00DD4F14" w14:paraId="6D562F66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3B46F7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1E3EE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60279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DAC4F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C3D32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899189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240 300,00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A0F7FB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240 300,00</w:t>
            </w:r>
          </w:p>
        </w:tc>
      </w:tr>
      <w:tr w:rsidR="00DD4F14" w:rsidRPr="00DD4F14" w14:paraId="2FEC9F6E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654661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49C77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76CE7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DC879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49D70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CB5CCB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99 200,00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B3C07E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DD4F14" w:rsidRPr="00DD4F14" w14:paraId="17675DBB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AD09E4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613BE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430E9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93874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B89EB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AD5448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2 253 300,00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870F6B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2 253 300,00</w:t>
            </w:r>
          </w:p>
        </w:tc>
      </w:tr>
      <w:tr w:rsidR="00DD4F14" w:rsidRPr="00DD4F14" w14:paraId="5B734854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838AF3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Оказание муниципальной услуги «Дополнительное образование детей»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76791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0F9DD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786C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69ED7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C8978B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188 100,00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6AA61C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188 100,00</w:t>
            </w:r>
          </w:p>
        </w:tc>
      </w:tr>
      <w:tr w:rsidR="00DD4F14" w:rsidRPr="00DD4F14" w14:paraId="405652EE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AA9548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DD20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DF65E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5454F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4B39C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F36E4B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DAEA2B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255 000,00</w:t>
            </w:r>
          </w:p>
        </w:tc>
      </w:tr>
      <w:tr w:rsidR="00DD4F14" w:rsidRPr="00DD4F14" w14:paraId="603092F3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B85019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E5AE8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65CDB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16FF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1676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69440B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640 300,00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644179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DD4F14" w:rsidRPr="00DD4F14" w14:paraId="5424F8A4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8265DE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Организация районных и межпоселенческих мероприятий с детьми и молодежью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8ADD9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327C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F9827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0ED72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1281E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CFA23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DD4F14" w:rsidRPr="00DD4F14" w14:paraId="5A16F089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638305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A62FA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0106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01683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075C4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6AB023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25 410,00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F3DA9F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25 410,00</w:t>
            </w:r>
          </w:p>
        </w:tc>
      </w:tr>
      <w:tr w:rsidR="00DD4F14" w:rsidRPr="00DD4F14" w14:paraId="47A43296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168B64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Организация отдыха детей в каникулярное время в части организации двухразового питания в лагерях дневного пребывания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EE4A1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9CB76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35F2D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B11F6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0FA132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613 730,67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7B3AA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613 730,67</w:t>
            </w:r>
          </w:p>
        </w:tc>
      </w:tr>
      <w:tr w:rsidR="00DD4F14" w:rsidRPr="00DD4F14" w14:paraId="5A040D6E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357651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Внедрение целевой модели цифровой образовательной среды в общеобразовательных организациях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08C26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163C5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14A11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042Е452100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54CB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0C11DE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4 509 550,12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165D3F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4F14" w:rsidRPr="00DD4F14" w14:paraId="5E6EB562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84231A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 Внедрение целевой модели цифровой образовательной среды в общеобразовательных организациях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439D1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E9D3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11948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042Е452100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7CDC1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13086F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2 254 775,06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377420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D4F14" w:rsidRPr="00DD4F14" w14:paraId="1A5F2DBB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314E8F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9FBB9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ED2C9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D432F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B3D14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F3BA0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4 336 126,00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4F2584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4 336 126,00</w:t>
            </w:r>
          </w:p>
        </w:tc>
      </w:tr>
      <w:tr w:rsidR="00DD4F14" w:rsidRPr="00DD4F14" w14:paraId="405015CC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6A2909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B530C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1C714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333CE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B3A6D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1509F5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2BD326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210 000,00</w:t>
            </w:r>
          </w:p>
        </w:tc>
      </w:tr>
      <w:tr w:rsidR="00DD4F14" w:rsidRPr="00DD4F14" w14:paraId="7DDD3E07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610767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65E18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8982C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A255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2764C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520EE4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1 940 000,00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12308C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1 940 000,00</w:t>
            </w:r>
          </w:p>
        </w:tc>
      </w:tr>
      <w:tr w:rsidR="00DD4F14" w:rsidRPr="00DD4F14" w14:paraId="5A2DDD25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A18436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59D43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2F68E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D8F3E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1103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A93759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BD31D7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310 000,00</w:t>
            </w:r>
          </w:p>
        </w:tc>
      </w:tr>
      <w:tr w:rsidR="00DD4F14" w:rsidRPr="00DD4F14" w14:paraId="606C9F78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89BEB1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65558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8E217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A67F6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72CD4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3A6A2B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12 034,05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07EF1B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12 034,05</w:t>
            </w:r>
          </w:p>
        </w:tc>
      </w:tr>
      <w:tr w:rsidR="00DD4F14" w:rsidRPr="00DD4F14" w14:paraId="1FFF58C1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2EB56E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Проведение конкурса школ района «Проекты озеленения с элементами благоустройства населенных пунктов, их реализация»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F319F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3742B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072C3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38FE1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79BC90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4396DD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22 000,00</w:t>
            </w:r>
          </w:p>
        </w:tc>
      </w:tr>
      <w:tr w:rsidR="00DD4F14" w:rsidRPr="00DD4F14" w14:paraId="3C3F2DCD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FCADFF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Оказание муниципальной услуги «Организация обучения досуговым навыкам по возрождению и развитию местного традиционного народного творчества»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ABC6D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F8BAB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0D62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C55D4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9954D3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57F42D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DD4F14" w:rsidRPr="00DD4F14" w14:paraId="239BC56E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CCE7F0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EAD38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C2C19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8A3B0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07BF6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6CB48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2 488 529,00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F13C1B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2 488 529,00</w:t>
            </w:r>
          </w:p>
        </w:tc>
      </w:tr>
      <w:tr w:rsidR="00DD4F14" w:rsidRPr="00DD4F14" w14:paraId="2D5C8873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F1DCD6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B1C95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86195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883AA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E52F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026A3C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751 661,00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24DB9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751 661,00</w:t>
            </w:r>
          </w:p>
        </w:tc>
      </w:tr>
      <w:tr w:rsidR="00DD4F14" w:rsidRPr="00DD4F14" w14:paraId="1E2CC18C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EB803D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A3838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FA4E1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9316C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DDE09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FE6E02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194 410,00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CEF229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DD4F14" w:rsidRPr="00DD4F14" w14:paraId="3985346F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09E99C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Организация дополнительного пенсионного обеспечения отдельных категорий граждан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53CB2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A6095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1047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D5AD2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60ED04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71743E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43 600,00</w:t>
            </w:r>
          </w:p>
        </w:tc>
      </w:tr>
      <w:tr w:rsidR="00DD4F14" w:rsidRPr="00DD4F14" w14:paraId="2AB9F8B1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394BDC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Организация дополнительного пенсионного обеспечения отдельных категорий граждан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1FFFF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ABF77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42057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D8B9F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64003D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1 703 000,00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6A227D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1 703 000,00</w:t>
            </w:r>
          </w:p>
        </w:tc>
      </w:tr>
      <w:tr w:rsidR="00DD4F14" w:rsidRPr="00DD4F14" w14:paraId="19D43613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866BA1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DBC45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08616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8D627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06617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D5F8F5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934 241,00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BCAA0C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934 241,00</w:t>
            </w:r>
          </w:p>
        </w:tc>
      </w:tr>
      <w:tr w:rsidR="00DD4F14" w:rsidRPr="00DD4F14" w14:paraId="2A6EF553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2B34B7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924B0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5684F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37138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F5E7C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C8C7A8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A04B21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70 000,00</w:t>
            </w:r>
          </w:p>
        </w:tc>
      </w:tr>
      <w:tr w:rsidR="00DD4F14" w:rsidRPr="00DD4F14" w14:paraId="7F5E5996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6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C63DCD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DDAB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FC27B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8BBE9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1C7CE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F08B07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24E9A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DD4F14" w:rsidRPr="00DD4F14" w14:paraId="6484F197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9FC20E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E488F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66A16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4ABF1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90B01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BF5233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C10FB9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800 000,00</w:t>
            </w:r>
          </w:p>
        </w:tc>
      </w:tr>
      <w:tr w:rsidR="00DD4F14" w:rsidRPr="00DD4F14" w14:paraId="75E8A329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350F56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A3C2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02327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5766C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0E04A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D57541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1 038 664,00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FF863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1 038 664,00</w:t>
            </w:r>
          </w:p>
        </w:tc>
      </w:tr>
      <w:tr w:rsidR="00DD4F14" w:rsidRPr="00DD4F14" w14:paraId="2264191E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C85ABF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4E3F2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D9BF6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1363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D9238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360768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313 836,00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C6F9A6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313 836,00</w:t>
            </w:r>
          </w:p>
        </w:tc>
      </w:tr>
      <w:tr w:rsidR="00DD4F14" w:rsidRPr="00DD4F14" w14:paraId="4366FD0A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245622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Организация и проведение спортивно-массовых мероприятий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09461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D1F3C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82384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B659A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9A55A8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4B66A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DD4F14" w:rsidRPr="00DD4F14" w14:paraId="59E9CACA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063E20" w14:textId="77777777" w:rsidR="00DD4F14" w:rsidRPr="00DD4F14" w:rsidRDefault="00DD4F14" w:rsidP="00DD4F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8A3521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251539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ABE434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5E7715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0B3273" w14:textId="77777777" w:rsidR="00DD4F14" w:rsidRPr="00DD4F14" w:rsidRDefault="00DD4F14" w:rsidP="00DD4F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10 703 901,00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9B4D1A" w14:textId="77777777" w:rsidR="00DD4F14" w:rsidRPr="00DD4F14" w:rsidRDefault="00DD4F14" w:rsidP="00DD4F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9 380 141,00</w:t>
            </w:r>
          </w:p>
        </w:tc>
      </w:tr>
      <w:tr w:rsidR="00DD4F14" w:rsidRPr="00DD4F14" w14:paraId="05CE644B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159A3F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CB4E2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33F1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18ED6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59BA7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53BD9B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4 073 840,00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D8A46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4 073 840,00</w:t>
            </w:r>
          </w:p>
        </w:tc>
      </w:tr>
      <w:tr w:rsidR="00DD4F14" w:rsidRPr="00DD4F14" w14:paraId="0625BD36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EA41F3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F0E3A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5AC92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E483B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9DB81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ABC4E2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3 947 437,00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D0857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2 623 677,00</w:t>
            </w:r>
          </w:p>
        </w:tc>
      </w:tr>
      <w:tr w:rsidR="00DD4F14" w:rsidRPr="00DD4F14" w14:paraId="6B8D9C70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D87EA8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7FDC2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2DBE6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ED4C8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9DC73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F0393C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146 400,00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D08BBC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146 400,00</w:t>
            </w:r>
          </w:p>
        </w:tc>
      </w:tr>
      <w:tr w:rsidR="00DD4F14" w:rsidRPr="00DD4F14" w14:paraId="147BF2B8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B7592B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Обеспечение функций органов местного самоуправления Гаврилово-Посадского муниципального района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E4906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57C3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FB22E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77828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D6C012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2 300 400,00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933C44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2 300 400,00</w:t>
            </w:r>
          </w:p>
        </w:tc>
      </w:tr>
      <w:tr w:rsidR="00DD4F14" w:rsidRPr="00DD4F14" w14:paraId="5C92B08F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1B339D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9805C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223A9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2EC5D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6997A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EC0936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197 800,00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2A15CA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197 800,00</w:t>
            </w:r>
          </w:p>
        </w:tc>
      </w:tr>
      <w:tr w:rsidR="00DD4F14" w:rsidRPr="00DD4F14" w14:paraId="42616AF5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8C5769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021B7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E50A5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CA6F1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59EA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7339F6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838A67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DD4F14" w:rsidRPr="00DD4F14" w14:paraId="464D51BE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2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51152B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A5D62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14A31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C1101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93AD7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732113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26 424,00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C8A420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26 424,00</w:t>
            </w:r>
          </w:p>
        </w:tc>
      </w:tr>
      <w:tr w:rsidR="00DD4F14" w:rsidRPr="00DD4F14" w14:paraId="060A26C4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45B201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Организация в муниципальных организациях нормативного обращения с ртутьсодержащими отходами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CA8AE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3ED49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FAD6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5C39D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2486E9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587841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DD4F14" w:rsidRPr="00DD4F14" w14:paraId="5704AC08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7DD5D0" w14:textId="77777777" w:rsidR="00DD4F14" w:rsidRPr="00DD4F14" w:rsidRDefault="00DD4F14" w:rsidP="00DD4F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8077A2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7A7158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5B2199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24C252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3FB887" w14:textId="77777777" w:rsidR="00DD4F14" w:rsidRPr="00DD4F14" w:rsidRDefault="00DD4F14" w:rsidP="00DD4F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4 825 152,00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96ECBC" w14:textId="77777777" w:rsidR="00DD4F14" w:rsidRPr="00DD4F14" w:rsidRDefault="00DD4F14" w:rsidP="00DD4F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4 640 309,00</w:t>
            </w:r>
          </w:p>
        </w:tc>
      </w:tr>
      <w:tr w:rsidR="00DD4F14" w:rsidRPr="00DD4F14" w14:paraId="53F49627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489089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Составление (изменение) списков кандидатов в присяжные заседатели федеральных судов общей юрисдикции в Российской Федерации 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DDCB9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D8F27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DAB46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484A0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4C0019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4 452,00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ACA2F7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15 709,00</w:t>
            </w:r>
          </w:p>
        </w:tc>
      </w:tr>
      <w:tr w:rsidR="00DD4F14" w:rsidRPr="00DD4F14" w14:paraId="45D1D89B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312763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C0FD4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C1270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02B45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CC8EE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92D09D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4 101 100,00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5A1484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4 101 100,00</w:t>
            </w:r>
          </w:p>
        </w:tc>
      </w:tr>
      <w:tr w:rsidR="00DD4F14" w:rsidRPr="00DD4F14" w14:paraId="29A494AD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6F852F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550B8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A72CE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1857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1AC66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3A4DE3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566 200,00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CAC998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370 100,00</w:t>
            </w:r>
          </w:p>
        </w:tc>
      </w:tr>
      <w:tr w:rsidR="00DD4F14" w:rsidRPr="00DD4F14" w14:paraId="02BA9AC4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E87D20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150B0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5482D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2CBC5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42129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D04BE1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FBB779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3 400,00</w:t>
            </w:r>
          </w:p>
        </w:tc>
      </w:tr>
      <w:tr w:rsidR="00DD4F14" w:rsidRPr="00DD4F14" w14:paraId="465862E1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D003C8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Резервный фонд администрации Гаврилово-Посадского муниципального района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2DDA7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21CFC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2DF8D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B106C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5D1D77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4021AA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DD4F14" w:rsidRPr="00DD4F14" w14:paraId="77A4A342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D62FB3" w14:textId="77777777" w:rsidR="00DD4F14" w:rsidRPr="00DD4F14" w:rsidRDefault="00DD4F14" w:rsidP="00DD4F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F0B752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B5C810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C8F0A5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C4B3E4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363CBE" w14:textId="77777777" w:rsidR="00DD4F14" w:rsidRPr="00DD4F14" w:rsidRDefault="00DD4F14" w:rsidP="00DD4F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19 046 230,03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C53C3C" w14:textId="77777777" w:rsidR="00DD4F14" w:rsidRPr="00DD4F14" w:rsidRDefault="00DD4F14" w:rsidP="00DD4F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19 046 230,03</w:t>
            </w:r>
          </w:p>
        </w:tc>
      </w:tr>
      <w:tr w:rsidR="00DD4F14" w:rsidRPr="00DD4F14" w14:paraId="321996C1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18168A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254D7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1A14A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96C7E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7F80B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7AF015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6 466 700,00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594785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6 466 700,00</w:t>
            </w:r>
          </w:p>
        </w:tc>
      </w:tr>
      <w:tr w:rsidR="00DD4F14" w:rsidRPr="00DD4F14" w14:paraId="169D26E1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B93100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997A0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EB651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92EC1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71C8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8EEE91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6303FE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DD4F14" w:rsidRPr="00DD4F14" w14:paraId="7FD13C05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E94607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304E8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41CF5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BCE45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910D3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B43E08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BCB74F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DD4F14" w:rsidRPr="00DD4F14" w14:paraId="0F98E240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F8825B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Организация транспортного обслуживания населения между поселениями в границах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AD9E5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9F91A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A3495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40BBA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6C1951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1 920 000,00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13E083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DD4F14" w:rsidRPr="00DD4F14" w14:paraId="01361B94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2C70DC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Ремонт автомобильных дорог общего пользования местного значения, в том числе за счет средств муниципального дорожного фонда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F2B04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61F73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55442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248A3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D68DEF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3 127 159,03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0FE7A2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3 127 159,03</w:t>
            </w:r>
          </w:p>
        </w:tc>
      </w:tr>
      <w:tr w:rsidR="00DD4F14" w:rsidRPr="00DD4F14" w14:paraId="22540A46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CCBB8F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Содержание автомобильных дорог общего пользования местного значения, в том числе за счет средств муниципального дорожного фонда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4418A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73348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B3A79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0AA4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01A455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0A4DB6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3 500 000,00</w:t>
            </w:r>
          </w:p>
        </w:tc>
      </w:tr>
      <w:tr w:rsidR="00DD4F14" w:rsidRPr="00DD4F14" w14:paraId="079711EB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1ADA07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AF3A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D2B8A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025D6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C5C22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B66A0C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122 800,00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0F2F51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122 800,00</w:t>
            </w:r>
          </w:p>
        </w:tc>
      </w:tr>
      <w:tr w:rsidR="00DD4F14" w:rsidRPr="00DD4F14" w14:paraId="25651EBE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970F88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Техническое обслуживание наружных и внутренних газоиспользующих установок и газового оборудования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3B9FD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70916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86745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29B3E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E76248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88 200,00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B25B4C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88 200,00</w:t>
            </w:r>
          </w:p>
        </w:tc>
      </w:tr>
      <w:tr w:rsidR="00DD4F14" w:rsidRPr="00DD4F14" w14:paraId="577C3F18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593857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D328D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D3762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68CE8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C6CE0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D9DD79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3 220 371,00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122E04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3 220 371,00</w:t>
            </w:r>
          </w:p>
        </w:tc>
      </w:tr>
      <w:tr w:rsidR="00DD4F14" w:rsidRPr="00DD4F14" w14:paraId="57A43BC2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8D6E48" w14:textId="77777777" w:rsidR="00DD4F14" w:rsidRPr="00DD4F14" w:rsidRDefault="00DD4F14" w:rsidP="00DD4F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 xml:space="preserve">  Совет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CCB5F1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6CCD12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04024E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95136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0D6D84" w14:textId="77777777" w:rsidR="00DD4F14" w:rsidRPr="00DD4F14" w:rsidRDefault="00DD4F14" w:rsidP="00DD4F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1 896 000,00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2F462E" w14:textId="77777777" w:rsidR="00DD4F14" w:rsidRPr="00DD4F14" w:rsidRDefault="00DD4F14" w:rsidP="00DD4F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1 896 000,00</w:t>
            </w:r>
          </w:p>
        </w:tc>
      </w:tr>
      <w:tr w:rsidR="00DD4F14" w:rsidRPr="00DD4F14" w14:paraId="7390FA0E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9574A4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Обеспечение функционирования Председателя Совета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A8986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EADB8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F430B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FDCD8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C3515F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1 099 800,00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15775D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1 099 800,00</w:t>
            </w:r>
          </w:p>
        </w:tc>
      </w:tr>
      <w:tr w:rsidR="00DD4F14" w:rsidRPr="00DD4F14" w14:paraId="603CAFA4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D5F209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Обеспечение функций Совета Гаврилово-Посадского муниципального района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B2FBF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7A060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5402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BC338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17D9C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592 200,00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0CB305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592 200,00</w:t>
            </w:r>
          </w:p>
        </w:tc>
      </w:tr>
      <w:tr w:rsidR="00DD4F14" w:rsidRPr="00DD4F14" w14:paraId="286879D0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2B04EA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Обеспечение функций Совета Гаврилово-Посадского муниципального района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6852C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3CB15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6BA1E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00D1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720458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1D5C3D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DD4F14" w:rsidRPr="00DD4F14" w14:paraId="5FB6D5D7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15D862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Обеспечение функций Совета Гаврилово-Посадского муниципального района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1B0DC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ED686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CA5B8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273C4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3FC2D5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22662E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DD4F14" w:rsidRPr="00DD4F14" w14:paraId="599CB008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367EDD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Иные мероприятия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AD8B0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BB3B7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E65A9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2D47F1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2DA52B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263A70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DD4F14" w:rsidRPr="00DD4F14" w14:paraId="30799C5D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19F879" w14:textId="77777777" w:rsidR="00DD4F14" w:rsidRPr="00DD4F14" w:rsidRDefault="00DD4F14" w:rsidP="00DD4F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5E246E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A86E25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9667A5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12F57D" w14:textId="77777777" w:rsidR="00DD4F14" w:rsidRPr="00DD4F14" w:rsidRDefault="00DD4F14" w:rsidP="00DD4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60A05D" w14:textId="77777777" w:rsidR="00DD4F14" w:rsidRPr="00DD4F14" w:rsidRDefault="00DD4F14" w:rsidP="00DD4F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13 675 925,60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4F576" w14:textId="77777777" w:rsidR="00DD4F14" w:rsidRPr="00DD4F14" w:rsidRDefault="00DD4F14" w:rsidP="00DD4F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D4F14">
              <w:rPr>
                <w:b/>
                <w:bCs/>
                <w:color w:val="000000"/>
                <w:sz w:val="24"/>
                <w:szCs w:val="24"/>
              </w:rPr>
              <w:t>13 390 925,60</w:t>
            </w:r>
          </w:p>
        </w:tc>
      </w:tr>
      <w:tr w:rsidR="00DD4F14" w:rsidRPr="00DD4F14" w14:paraId="73F95AA7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707639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Обеспечение функционирования Главы Гаврилово-Посадского муниципального района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744BC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8B569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87095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7E714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CC7162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1 342 400,00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268642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1 342 400,00</w:t>
            </w:r>
          </w:p>
        </w:tc>
      </w:tr>
      <w:tr w:rsidR="00DD4F14" w:rsidRPr="00DD4F14" w14:paraId="4B86FB30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17C037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5C81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49C01F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5C2DB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52B81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6E53A8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9 922 138,00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8C1824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9 922 138,00</w:t>
            </w:r>
          </w:p>
        </w:tc>
      </w:tr>
      <w:tr w:rsidR="00DD4F14" w:rsidRPr="00DD4F14" w14:paraId="75EAEA95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5F3FAD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1A7E2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6681C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8C659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22063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55DE13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1 616 162,00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35542D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1 331 162,00</w:t>
            </w:r>
          </w:p>
        </w:tc>
      </w:tr>
      <w:tr w:rsidR="00DD4F14" w:rsidRPr="00DD4F14" w14:paraId="1DA1583D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3644B9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F7567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BD8E6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0C66C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CF889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87182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E761D7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40 000,00</w:t>
            </w:r>
          </w:p>
        </w:tc>
      </w:tr>
      <w:tr w:rsidR="00DD4F14" w:rsidRPr="00DD4F14" w14:paraId="29D08384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C2DB8C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Осуществление полномочий по созданию и организации  деятельности комиссий по делам несовершеннолетних и защите их прав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6D7D5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6DAF7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F1720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B02B8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8250FB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379 026,00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696190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379 026,00</w:t>
            </w:r>
          </w:p>
        </w:tc>
      </w:tr>
      <w:tr w:rsidR="00DD4F14" w:rsidRPr="00DD4F14" w14:paraId="2C4774FA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522D41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Осуществление отдельных государственных полномочий в сфере административных правонарушений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9EE955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6A5019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8FB05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6CCA9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A55D58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9 399,60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FAEC48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9 399,60</w:t>
            </w:r>
          </w:p>
        </w:tc>
      </w:tr>
      <w:tr w:rsidR="00DD4F14" w:rsidRPr="00DD4F14" w14:paraId="5AB3D16F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5F6719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Иные мероприятия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03007A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360C5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84D63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1A5CE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6A3BB2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86 200,00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80DD3A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DD4F14" w:rsidRPr="00DD4F14" w14:paraId="613D6C85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768796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Проведение ежегодного праздника "День муниципального служащего"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C4D6C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73107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4B4BB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A59FC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F044FB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930BED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DD4F14" w:rsidRPr="00DD4F14" w14:paraId="06F76D50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7919F7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Организация повышения квалификации, переподготовки и проведения семинаров и курсов для муниципальных служащих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E5BE9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CCB67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80BB6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1130220750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A19BB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E03BD0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635D1A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DD4F14" w:rsidRPr="00DD4F14" w14:paraId="23C4FB10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2958BF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Оценка недвижимости, признание прав и регулирование отношений по муниципальной собственности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3E8A8E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6240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B11476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6AA657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7C4FA4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08201F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DD4F14" w:rsidRPr="00DD4F14" w14:paraId="75633642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E05852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 Мероприятия, направленные на развитие субъектов малого и среднего предпринимательства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A934E0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5E759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D18084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3C01F2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239161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8D28CE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DD4F14" w:rsidRPr="00DD4F14" w14:paraId="7837A676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A25707E" w14:textId="77777777" w:rsidR="00DD4F14" w:rsidRPr="00DD4F14" w:rsidRDefault="00DD4F14" w:rsidP="00DD4F14">
            <w:pPr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 xml:space="preserve">     Организация в муниципальных организациях нормативного обращения с ртутьсодержащими отходами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9598EFB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BCEFABD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E761068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2604743" w14:textId="77777777" w:rsidR="00DD4F14" w:rsidRPr="00DD4F14" w:rsidRDefault="00DD4F14" w:rsidP="00DD4F1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29ABB3D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50E1490" w14:textId="77777777" w:rsidR="00DD4F14" w:rsidRPr="00DD4F14" w:rsidRDefault="00DD4F14" w:rsidP="00DD4F1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D4F14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DD4F14" w:rsidRPr="00DD4F14" w14:paraId="016407C3" w14:textId="77777777" w:rsidTr="00DD4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9E805" w14:textId="77777777" w:rsidR="00DD4F14" w:rsidRPr="00DD4F14" w:rsidRDefault="00DD4F14" w:rsidP="00DD4F14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D4F14">
              <w:rPr>
                <w:b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6B1B3" w14:textId="77777777" w:rsidR="00DD4F14" w:rsidRPr="00DD4F14" w:rsidRDefault="00DD4F14" w:rsidP="005E275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D4F14">
              <w:rPr>
                <w:b/>
                <w:color w:val="000000"/>
                <w:sz w:val="24"/>
                <w:szCs w:val="24"/>
              </w:rPr>
              <w:t xml:space="preserve">229 </w:t>
            </w:r>
            <w:r w:rsidR="005E2756">
              <w:rPr>
                <w:b/>
                <w:color w:val="000000"/>
                <w:sz w:val="24"/>
                <w:szCs w:val="24"/>
              </w:rPr>
              <w:t>64</w:t>
            </w:r>
            <w:r w:rsidRPr="00DD4F14">
              <w:rPr>
                <w:b/>
                <w:color w:val="000000"/>
                <w:sz w:val="24"/>
                <w:szCs w:val="24"/>
              </w:rPr>
              <w:t>3 828,61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C0E78" w14:textId="77777777" w:rsidR="00DD4F14" w:rsidRPr="00DD4F14" w:rsidRDefault="00DD4F14" w:rsidP="005E275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D4F14">
              <w:rPr>
                <w:b/>
                <w:color w:val="000000"/>
                <w:sz w:val="24"/>
                <w:szCs w:val="24"/>
              </w:rPr>
              <w:t xml:space="preserve">221 </w:t>
            </w:r>
            <w:r w:rsidR="005E2756">
              <w:rPr>
                <w:b/>
                <w:color w:val="000000"/>
                <w:sz w:val="24"/>
                <w:szCs w:val="24"/>
              </w:rPr>
              <w:t>550</w:t>
            </w:r>
            <w:r w:rsidRPr="00DD4F14">
              <w:rPr>
                <w:b/>
                <w:color w:val="000000"/>
                <w:sz w:val="24"/>
                <w:szCs w:val="24"/>
              </w:rPr>
              <w:t xml:space="preserve"> 922,13</w:t>
            </w:r>
          </w:p>
        </w:tc>
      </w:tr>
    </w:tbl>
    <w:p w14:paraId="758A621C" w14:textId="77777777" w:rsidR="00704949" w:rsidRPr="00604D96" w:rsidRDefault="00704949" w:rsidP="00604D96">
      <w:pPr>
        <w:rPr>
          <w:sz w:val="24"/>
          <w:szCs w:val="24"/>
        </w:rPr>
      </w:pPr>
    </w:p>
    <w:sectPr w:rsidR="00704949" w:rsidRPr="00604D96" w:rsidSect="00CC3D17">
      <w:pgSz w:w="11907" w:h="16840" w:code="9"/>
      <w:pgMar w:top="1134" w:right="1276" w:bottom="1134" w:left="155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687827266">
    <w:abstractNumId w:val="0"/>
  </w:num>
  <w:num w:numId="2" w16cid:durableId="1184201112">
    <w:abstractNumId w:val="1"/>
  </w:num>
  <w:num w:numId="3" w16cid:durableId="15638668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007"/>
    <w:rsid w:val="00000712"/>
    <w:rsid w:val="000015CA"/>
    <w:rsid w:val="0000754A"/>
    <w:rsid w:val="00013410"/>
    <w:rsid w:val="00014795"/>
    <w:rsid w:val="00015213"/>
    <w:rsid w:val="00017F20"/>
    <w:rsid w:val="000323EE"/>
    <w:rsid w:val="00033B3F"/>
    <w:rsid w:val="000350B8"/>
    <w:rsid w:val="00040CD6"/>
    <w:rsid w:val="0004275F"/>
    <w:rsid w:val="0004338F"/>
    <w:rsid w:val="00043B04"/>
    <w:rsid w:val="00050597"/>
    <w:rsid w:val="00051235"/>
    <w:rsid w:val="00051C90"/>
    <w:rsid w:val="000543B2"/>
    <w:rsid w:val="00062465"/>
    <w:rsid w:val="00072031"/>
    <w:rsid w:val="000763E4"/>
    <w:rsid w:val="00077667"/>
    <w:rsid w:val="00087AEA"/>
    <w:rsid w:val="0009140B"/>
    <w:rsid w:val="0009551C"/>
    <w:rsid w:val="000956FC"/>
    <w:rsid w:val="000975AF"/>
    <w:rsid w:val="00097E2E"/>
    <w:rsid w:val="000A72D9"/>
    <w:rsid w:val="000B21C5"/>
    <w:rsid w:val="000B3284"/>
    <w:rsid w:val="000B660B"/>
    <w:rsid w:val="000B667B"/>
    <w:rsid w:val="000C0691"/>
    <w:rsid w:val="000C2295"/>
    <w:rsid w:val="000C30FD"/>
    <w:rsid w:val="000C533F"/>
    <w:rsid w:val="000D04E9"/>
    <w:rsid w:val="000D0C6D"/>
    <w:rsid w:val="000D1A85"/>
    <w:rsid w:val="000D4215"/>
    <w:rsid w:val="000E03F3"/>
    <w:rsid w:val="000E0841"/>
    <w:rsid w:val="000E1FCB"/>
    <w:rsid w:val="000F16D4"/>
    <w:rsid w:val="000F3F64"/>
    <w:rsid w:val="000F4ED9"/>
    <w:rsid w:val="00101E83"/>
    <w:rsid w:val="001021EB"/>
    <w:rsid w:val="00103045"/>
    <w:rsid w:val="001041D1"/>
    <w:rsid w:val="001069D2"/>
    <w:rsid w:val="0011358B"/>
    <w:rsid w:val="001136EC"/>
    <w:rsid w:val="00113E54"/>
    <w:rsid w:val="0012028E"/>
    <w:rsid w:val="0012116D"/>
    <w:rsid w:val="00122789"/>
    <w:rsid w:val="00125FB9"/>
    <w:rsid w:val="00130527"/>
    <w:rsid w:val="00140D1A"/>
    <w:rsid w:val="00142707"/>
    <w:rsid w:val="00143912"/>
    <w:rsid w:val="00145F1C"/>
    <w:rsid w:val="00151A1E"/>
    <w:rsid w:val="001565BF"/>
    <w:rsid w:val="00156ED3"/>
    <w:rsid w:val="00164180"/>
    <w:rsid w:val="001645AC"/>
    <w:rsid w:val="00177FBF"/>
    <w:rsid w:val="00182006"/>
    <w:rsid w:val="001847EC"/>
    <w:rsid w:val="00191BF7"/>
    <w:rsid w:val="00193A18"/>
    <w:rsid w:val="00195316"/>
    <w:rsid w:val="00196301"/>
    <w:rsid w:val="00196669"/>
    <w:rsid w:val="001B179E"/>
    <w:rsid w:val="001B3CC8"/>
    <w:rsid w:val="001B48BC"/>
    <w:rsid w:val="001B5C75"/>
    <w:rsid w:val="001C2BA1"/>
    <w:rsid w:val="001D45AF"/>
    <w:rsid w:val="001D6B49"/>
    <w:rsid w:val="001E3811"/>
    <w:rsid w:val="001E5906"/>
    <w:rsid w:val="001F7BE5"/>
    <w:rsid w:val="0020207A"/>
    <w:rsid w:val="00205005"/>
    <w:rsid w:val="00210187"/>
    <w:rsid w:val="00213E31"/>
    <w:rsid w:val="00215774"/>
    <w:rsid w:val="00217C08"/>
    <w:rsid w:val="002237E7"/>
    <w:rsid w:val="0022491B"/>
    <w:rsid w:val="00231F62"/>
    <w:rsid w:val="00233C96"/>
    <w:rsid w:val="00234F8D"/>
    <w:rsid w:val="002365D0"/>
    <w:rsid w:val="00245090"/>
    <w:rsid w:val="00245434"/>
    <w:rsid w:val="00250197"/>
    <w:rsid w:val="0025186B"/>
    <w:rsid w:val="00260A69"/>
    <w:rsid w:val="00261873"/>
    <w:rsid w:val="002625FA"/>
    <w:rsid w:val="002709DC"/>
    <w:rsid w:val="00276760"/>
    <w:rsid w:val="00280C7C"/>
    <w:rsid w:val="00281343"/>
    <w:rsid w:val="002874BA"/>
    <w:rsid w:val="00297C83"/>
    <w:rsid w:val="002A152E"/>
    <w:rsid w:val="002A153C"/>
    <w:rsid w:val="002B317D"/>
    <w:rsid w:val="002C19A7"/>
    <w:rsid w:val="002C32F4"/>
    <w:rsid w:val="002C5D1F"/>
    <w:rsid w:val="002D1651"/>
    <w:rsid w:val="002D6DEE"/>
    <w:rsid w:val="002E2256"/>
    <w:rsid w:val="002E2C0B"/>
    <w:rsid w:val="002E2CA4"/>
    <w:rsid w:val="002E53DF"/>
    <w:rsid w:val="002F1F72"/>
    <w:rsid w:val="002F6722"/>
    <w:rsid w:val="003011D4"/>
    <w:rsid w:val="00303F8C"/>
    <w:rsid w:val="003058BB"/>
    <w:rsid w:val="00306286"/>
    <w:rsid w:val="003077B9"/>
    <w:rsid w:val="00312F8E"/>
    <w:rsid w:val="003133B9"/>
    <w:rsid w:val="00320688"/>
    <w:rsid w:val="00330F71"/>
    <w:rsid w:val="00331447"/>
    <w:rsid w:val="003352B6"/>
    <w:rsid w:val="003371BD"/>
    <w:rsid w:val="00345135"/>
    <w:rsid w:val="00345DF2"/>
    <w:rsid w:val="00346D7F"/>
    <w:rsid w:val="003506F8"/>
    <w:rsid w:val="00353541"/>
    <w:rsid w:val="003536DF"/>
    <w:rsid w:val="00354EC3"/>
    <w:rsid w:val="00356411"/>
    <w:rsid w:val="00362306"/>
    <w:rsid w:val="00363D1D"/>
    <w:rsid w:val="003641D4"/>
    <w:rsid w:val="00364E3F"/>
    <w:rsid w:val="00365113"/>
    <w:rsid w:val="00365E70"/>
    <w:rsid w:val="0036686E"/>
    <w:rsid w:val="003704A1"/>
    <w:rsid w:val="00376E7A"/>
    <w:rsid w:val="00381655"/>
    <w:rsid w:val="003819B0"/>
    <w:rsid w:val="00386294"/>
    <w:rsid w:val="003959A8"/>
    <w:rsid w:val="003975FD"/>
    <w:rsid w:val="003A4010"/>
    <w:rsid w:val="003A7897"/>
    <w:rsid w:val="003B398F"/>
    <w:rsid w:val="003B3F78"/>
    <w:rsid w:val="003B4EE0"/>
    <w:rsid w:val="003D67AE"/>
    <w:rsid w:val="003E37DB"/>
    <w:rsid w:val="003E63A9"/>
    <w:rsid w:val="003F2149"/>
    <w:rsid w:val="003F2850"/>
    <w:rsid w:val="003F4875"/>
    <w:rsid w:val="00401487"/>
    <w:rsid w:val="00403219"/>
    <w:rsid w:val="00405E7E"/>
    <w:rsid w:val="00422506"/>
    <w:rsid w:val="00430934"/>
    <w:rsid w:val="0043364E"/>
    <w:rsid w:val="00435417"/>
    <w:rsid w:val="00440138"/>
    <w:rsid w:val="0044338C"/>
    <w:rsid w:val="00444022"/>
    <w:rsid w:val="004465C2"/>
    <w:rsid w:val="00451BAD"/>
    <w:rsid w:val="004552A5"/>
    <w:rsid w:val="00456D1E"/>
    <w:rsid w:val="00456F76"/>
    <w:rsid w:val="0046725C"/>
    <w:rsid w:val="0047518D"/>
    <w:rsid w:val="00482900"/>
    <w:rsid w:val="00483B53"/>
    <w:rsid w:val="004A20EE"/>
    <w:rsid w:val="004A6D5B"/>
    <w:rsid w:val="004A76E2"/>
    <w:rsid w:val="004B1468"/>
    <w:rsid w:val="004B2166"/>
    <w:rsid w:val="004B2D3E"/>
    <w:rsid w:val="004B37DC"/>
    <w:rsid w:val="004B5826"/>
    <w:rsid w:val="004B75FA"/>
    <w:rsid w:val="004C0553"/>
    <w:rsid w:val="004C4B36"/>
    <w:rsid w:val="004C74E7"/>
    <w:rsid w:val="004D2EE4"/>
    <w:rsid w:val="004D58BB"/>
    <w:rsid w:val="004D774B"/>
    <w:rsid w:val="004E0044"/>
    <w:rsid w:val="004E5FD0"/>
    <w:rsid w:val="005036EE"/>
    <w:rsid w:val="00503909"/>
    <w:rsid w:val="00503ADA"/>
    <w:rsid w:val="00503F6E"/>
    <w:rsid w:val="00503F8A"/>
    <w:rsid w:val="005050C5"/>
    <w:rsid w:val="00507248"/>
    <w:rsid w:val="00507AB9"/>
    <w:rsid w:val="00510ED5"/>
    <w:rsid w:val="0051334C"/>
    <w:rsid w:val="00514F4F"/>
    <w:rsid w:val="005173A9"/>
    <w:rsid w:val="00522B2D"/>
    <w:rsid w:val="00523727"/>
    <w:rsid w:val="00524688"/>
    <w:rsid w:val="005249B1"/>
    <w:rsid w:val="005278A7"/>
    <w:rsid w:val="005312E7"/>
    <w:rsid w:val="005448D7"/>
    <w:rsid w:val="005468EF"/>
    <w:rsid w:val="00551581"/>
    <w:rsid w:val="00555BF8"/>
    <w:rsid w:val="0055624D"/>
    <w:rsid w:val="0056256F"/>
    <w:rsid w:val="00563FEB"/>
    <w:rsid w:val="00572D2C"/>
    <w:rsid w:val="00575858"/>
    <w:rsid w:val="00580F8E"/>
    <w:rsid w:val="00583BB6"/>
    <w:rsid w:val="0058580E"/>
    <w:rsid w:val="005873EF"/>
    <w:rsid w:val="0059307D"/>
    <w:rsid w:val="005A2660"/>
    <w:rsid w:val="005A26D5"/>
    <w:rsid w:val="005A3FC5"/>
    <w:rsid w:val="005A5727"/>
    <w:rsid w:val="005A591D"/>
    <w:rsid w:val="005B16FE"/>
    <w:rsid w:val="005B2E94"/>
    <w:rsid w:val="005B73D5"/>
    <w:rsid w:val="005B77B9"/>
    <w:rsid w:val="005C65F4"/>
    <w:rsid w:val="005D36FD"/>
    <w:rsid w:val="005D53C9"/>
    <w:rsid w:val="005D5ADC"/>
    <w:rsid w:val="005E082F"/>
    <w:rsid w:val="005E2756"/>
    <w:rsid w:val="005E3F9E"/>
    <w:rsid w:val="005E4436"/>
    <w:rsid w:val="0060119C"/>
    <w:rsid w:val="00601F6B"/>
    <w:rsid w:val="00604885"/>
    <w:rsid w:val="00604C23"/>
    <w:rsid w:val="00604D96"/>
    <w:rsid w:val="006070A0"/>
    <w:rsid w:val="0061309F"/>
    <w:rsid w:val="006146B4"/>
    <w:rsid w:val="00615222"/>
    <w:rsid w:val="00622865"/>
    <w:rsid w:val="00624206"/>
    <w:rsid w:val="00631EA2"/>
    <w:rsid w:val="00645BE5"/>
    <w:rsid w:val="00646048"/>
    <w:rsid w:val="006566CD"/>
    <w:rsid w:val="006633ED"/>
    <w:rsid w:val="0067101E"/>
    <w:rsid w:val="006716BA"/>
    <w:rsid w:val="00673CC6"/>
    <w:rsid w:val="00674BE6"/>
    <w:rsid w:val="00680AD5"/>
    <w:rsid w:val="00686885"/>
    <w:rsid w:val="0068782B"/>
    <w:rsid w:val="00693D6A"/>
    <w:rsid w:val="006955CB"/>
    <w:rsid w:val="006975C8"/>
    <w:rsid w:val="006A1D9C"/>
    <w:rsid w:val="006A5531"/>
    <w:rsid w:val="006A5969"/>
    <w:rsid w:val="006B400E"/>
    <w:rsid w:val="006C3D00"/>
    <w:rsid w:val="006C765D"/>
    <w:rsid w:val="006D4869"/>
    <w:rsid w:val="006D6EC1"/>
    <w:rsid w:val="006E2208"/>
    <w:rsid w:val="006E4818"/>
    <w:rsid w:val="006F3771"/>
    <w:rsid w:val="006F664E"/>
    <w:rsid w:val="00704949"/>
    <w:rsid w:val="00717786"/>
    <w:rsid w:val="0071790F"/>
    <w:rsid w:val="0072229E"/>
    <w:rsid w:val="00722FC0"/>
    <w:rsid w:val="0072547C"/>
    <w:rsid w:val="0072604D"/>
    <w:rsid w:val="00727783"/>
    <w:rsid w:val="00731D03"/>
    <w:rsid w:val="007343E5"/>
    <w:rsid w:val="00741AFA"/>
    <w:rsid w:val="007525C2"/>
    <w:rsid w:val="00752C8A"/>
    <w:rsid w:val="00753BA7"/>
    <w:rsid w:val="007573E5"/>
    <w:rsid w:val="007647F3"/>
    <w:rsid w:val="00764B0D"/>
    <w:rsid w:val="00776636"/>
    <w:rsid w:val="007773AB"/>
    <w:rsid w:val="00782426"/>
    <w:rsid w:val="00783040"/>
    <w:rsid w:val="00790018"/>
    <w:rsid w:val="00793058"/>
    <w:rsid w:val="00793F31"/>
    <w:rsid w:val="00796393"/>
    <w:rsid w:val="007A1643"/>
    <w:rsid w:val="007A6439"/>
    <w:rsid w:val="007A66A3"/>
    <w:rsid w:val="007B2646"/>
    <w:rsid w:val="007B339F"/>
    <w:rsid w:val="007C17C0"/>
    <w:rsid w:val="007C1C3E"/>
    <w:rsid w:val="007C4788"/>
    <w:rsid w:val="007C5F89"/>
    <w:rsid w:val="007C6776"/>
    <w:rsid w:val="007D581E"/>
    <w:rsid w:val="007E1705"/>
    <w:rsid w:val="007E300F"/>
    <w:rsid w:val="007E3D91"/>
    <w:rsid w:val="007E6CE4"/>
    <w:rsid w:val="007F2F79"/>
    <w:rsid w:val="007F4805"/>
    <w:rsid w:val="007F54A6"/>
    <w:rsid w:val="007F6521"/>
    <w:rsid w:val="0080628A"/>
    <w:rsid w:val="00807165"/>
    <w:rsid w:val="008078E9"/>
    <w:rsid w:val="00822660"/>
    <w:rsid w:val="00824A19"/>
    <w:rsid w:val="00834173"/>
    <w:rsid w:val="00837F1F"/>
    <w:rsid w:val="008432CA"/>
    <w:rsid w:val="00846E80"/>
    <w:rsid w:val="00850843"/>
    <w:rsid w:val="00854BFF"/>
    <w:rsid w:val="00856299"/>
    <w:rsid w:val="00857A93"/>
    <w:rsid w:val="008604B3"/>
    <w:rsid w:val="008653EC"/>
    <w:rsid w:val="00870E34"/>
    <w:rsid w:val="00873722"/>
    <w:rsid w:val="00874F67"/>
    <w:rsid w:val="00877BEA"/>
    <w:rsid w:val="008815C8"/>
    <w:rsid w:val="00881F11"/>
    <w:rsid w:val="00883E77"/>
    <w:rsid w:val="008927AA"/>
    <w:rsid w:val="00895B36"/>
    <w:rsid w:val="008A29F9"/>
    <w:rsid w:val="008A2B51"/>
    <w:rsid w:val="008A3886"/>
    <w:rsid w:val="008B1F1E"/>
    <w:rsid w:val="008B309F"/>
    <w:rsid w:val="008B31F9"/>
    <w:rsid w:val="008B3317"/>
    <w:rsid w:val="008B3667"/>
    <w:rsid w:val="008B52B0"/>
    <w:rsid w:val="008C171E"/>
    <w:rsid w:val="008C245D"/>
    <w:rsid w:val="008C2D0D"/>
    <w:rsid w:val="008D079A"/>
    <w:rsid w:val="008D3DD5"/>
    <w:rsid w:val="008D53C4"/>
    <w:rsid w:val="008D5582"/>
    <w:rsid w:val="008D7883"/>
    <w:rsid w:val="008E3A93"/>
    <w:rsid w:val="008E49BB"/>
    <w:rsid w:val="008E5C1F"/>
    <w:rsid w:val="008E5E06"/>
    <w:rsid w:val="008E7DAE"/>
    <w:rsid w:val="008F0AB3"/>
    <w:rsid w:val="008F24B7"/>
    <w:rsid w:val="008F350F"/>
    <w:rsid w:val="008F36E0"/>
    <w:rsid w:val="008F6622"/>
    <w:rsid w:val="009004B9"/>
    <w:rsid w:val="009049AB"/>
    <w:rsid w:val="00907EB7"/>
    <w:rsid w:val="00910404"/>
    <w:rsid w:val="00914246"/>
    <w:rsid w:val="00914690"/>
    <w:rsid w:val="00923D94"/>
    <w:rsid w:val="00925864"/>
    <w:rsid w:val="0092674B"/>
    <w:rsid w:val="009267E5"/>
    <w:rsid w:val="00930465"/>
    <w:rsid w:val="009306D9"/>
    <w:rsid w:val="00932632"/>
    <w:rsid w:val="00934EF1"/>
    <w:rsid w:val="00936CF5"/>
    <w:rsid w:val="00942A64"/>
    <w:rsid w:val="00944498"/>
    <w:rsid w:val="00952F54"/>
    <w:rsid w:val="00961844"/>
    <w:rsid w:val="00962FE9"/>
    <w:rsid w:val="009631A5"/>
    <w:rsid w:val="009658D5"/>
    <w:rsid w:val="00970374"/>
    <w:rsid w:val="00970A95"/>
    <w:rsid w:val="0097134C"/>
    <w:rsid w:val="009841F2"/>
    <w:rsid w:val="009909B6"/>
    <w:rsid w:val="009A3C91"/>
    <w:rsid w:val="009B2825"/>
    <w:rsid w:val="009C0476"/>
    <w:rsid w:val="009C7FC4"/>
    <w:rsid w:val="009D393D"/>
    <w:rsid w:val="009D6E4E"/>
    <w:rsid w:val="009E16DE"/>
    <w:rsid w:val="009E78C9"/>
    <w:rsid w:val="009F459C"/>
    <w:rsid w:val="009F5F54"/>
    <w:rsid w:val="009F6730"/>
    <w:rsid w:val="00A025E0"/>
    <w:rsid w:val="00A0775E"/>
    <w:rsid w:val="00A26585"/>
    <w:rsid w:val="00A26DAD"/>
    <w:rsid w:val="00A302C8"/>
    <w:rsid w:val="00A350C3"/>
    <w:rsid w:val="00A4183E"/>
    <w:rsid w:val="00A44DF6"/>
    <w:rsid w:val="00A451D8"/>
    <w:rsid w:val="00A45C79"/>
    <w:rsid w:val="00A475FA"/>
    <w:rsid w:val="00A555AB"/>
    <w:rsid w:val="00A55B08"/>
    <w:rsid w:val="00A6072F"/>
    <w:rsid w:val="00A63137"/>
    <w:rsid w:val="00A64043"/>
    <w:rsid w:val="00A64C6C"/>
    <w:rsid w:val="00A66C42"/>
    <w:rsid w:val="00A730BA"/>
    <w:rsid w:val="00A73C08"/>
    <w:rsid w:val="00A75C83"/>
    <w:rsid w:val="00A77420"/>
    <w:rsid w:val="00A80B59"/>
    <w:rsid w:val="00A82D97"/>
    <w:rsid w:val="00A86B12"/>
    <w:rsid w:val="00A90791"/>
    <w:rsid w:val="00A95470"/>
    <w:rsid w:val="00A96014"/>
    <w:rsid w:val="00A97D96"/>
    <w:rsid w:val="00AA4D8E"/>
    <w:rsid w:val="00AA5663"/>
    <w:rsid w:val="00AA5C10"/>
    <w:rsid w:val="00AA6FC0"/>
    <w:rsid w:val="00AB261F"/>
    <w:rsid w:val="00AB3500"/>
    <w:rsid w:val="00AB63DB"/>
    <w:rsid w:val="00AC20F2"/>
    <w:rsid w:val="00AC2F5D"/>
    <w:rsid w:val="00AC5E5F"/>
    <w:rsid w:val="00AC7C3F"/>
    <w:rsid w:val="00AD01AF"/>
    <w:rsid w:val="00AD0578"/>
    <w:rsid w:val="00AD0751"/>
    <w:rsid w:val="00AD2F7B"/>
    <w:rsid w:val="00AD3346"/>
    <w:rsid w:val="00AD3BD9"/>
    <w:rsid w:val="00AE721B"/>
    <w:rsid w:val="00AF1F56"/>
    <w:rsid w:val="00AF246B"/>
    <w:rsid w:val="00B004B4"/>
    <w:rsid w:val="00B1567E"/>
    <w:rsid w:val="00B15E14"/>
    <w:rsid w:val="00B16C7E"/>
    <w:rsid w:val="00B174C0"/>
    <w:rsid w:val="00B17A78"/>
    <w:rsid w:val="00B17BEE"/>
    <w:rsid w:val="00B23448"/>
    <w:rsid w:val="00B26384"/>
    <w:rsid w:val="00B265FF"/>
    <w:rsid w:val="00B3100F"/>
    <w:rsid w:val="00B42971"/>
    <w:rsid w:val="00B43938"/>
    <w:rsid w:val="00B46D43"/>
    <w:rsid w:val="00B52BF8"/>
    <w:rsid w:val="00B60651"/>
    <w:rsid w:val="00B70543"/>
    <w:rsid w:val="00B72254"/>
    <w:rsid w:val="00B750F6"/>
    <w:rsid w:val="00B760C1"/>
    <w:rsid w:val="00B80885"/>
    <w:rsid w:val="00B80D92"/>
    <w:rsid w:val="00B81114"/>
    <w:rsid w:val="00B829FE"/>
    <w:rsid w:val="00B839E4"/>
    <w:rsid w:val="00B8536E"/>
    <w:rsid w:val="00B869F2"/>
    <w:rsid w:val="00B87424"/>
    <w:rsid w:val="00B87B29"/>
    <w:rsid w:val="00B90550"/>
    <w:rsid w:val="00B920BA"/>
    <w:rsid w:val="00B92B11"/>
    <w:rsid w:val="00B96A87"/>
    <w:rsid w:val="00BA0B44"/>
    <w:rsid w:val="00BA1780"/>
    <w:rsid w:val="00BA2626"/>
    <w:rsid w:val="00BA6AFE"/>
    <w:rsid w:val="00BB1379"/>
    <w:rsid w:val="00BB7252"/>
    <w:rsid w:val="00BB759D"/>
    <w:rsid w:val="00BC0CA6"/>
    <w:rsid w:val="00BC20B4"/>
    <w:rsid w:val="00BC630E"/>
    <w:rsid w:val="00BD0A19"/>
    <w:rsid w:val="00BD2267"/>
    <w:rsid w:val="00BD44F5"/>
    <w:rsid w:val="00BD6CB8"/>
    <w:rsid w:val="00BE2649"/>
    <w:rsid w:val="00BE5106"/>
    <w:rsid w:val="00BE61AE"/>
    <w:rsid w:val="00BE7A37"/>
    <w:rsid w:val="00BF5307"/>
    <w:rsid w:val="00BF549A"/>
    <w:rsid w:val="00C03170"/>
    <w:rsid w:val="00C1075A"/>
    <w:rsid w:val="00C13CB6"/>
    <w:rsid w:val="00C14484"/>
    <w:rsid w:val="00C16117"/>
    <w:rsid w:val="00C20285"/>
    <w:rsid w:val="00C20FD7"/>
    <w:rsid w:val="00C21B20"/>
    <w:rsid w:val="00C23BF2"/>
    <w:rsid w:val="00C23F21"/>
    <w:rsid w:val="00C26511"/>
    <w:rsid w:val="00C322F3"/>
    <w:rsid w:val="00C4079E"/>
    <w:rsid w:val="00C4384A"/>
    <w:rsid w:val="00C43DB7"/>
    <w:rsid w:val="00C45416"/>
    <w:rsid w:val="00C47598"/>
    <w:rsid w:val="00C5007C"/>
    <w:rsid w:val="00C503B6"/>
    <w:rsid w:val="00C60DAB"/>
    <w:rsid w:val="00C629D1"/>
    <w:rsid w:val="00C64ACE"/>
    <w:rsid w:val="00C66807"/>
    <w:rsid w:val="00C70C08"/>
    <w:rsid w:val="00C72004"/>
    <w:rsid w:val="00C725DE"/>
    <w:rsid w:val="00C811C3"/>
    <w:rsid w:val="00C81EE7"/>
    <w:rsid w:val="00C827A8"/>
    <w:rsid w:val="00C86962"/>
    <w:rsid w:val="00C96EFE"/>
    <w:rsid w:val="00CA1684"/>
    <w:rsid w:val="00CA492B"/>
    <w:rsid w:val="00CA6C56"/>
    <w:rsid w:val="00CC3D17"/>
    <w:rsid w:val="00CC5EA9"/>
    <w:rsid w:val="00CC5F95"/>
    <w:rsid w:val="00CC6A88"/>
    <w:rsid w:val="00CD0CAD"/>
    <w:rsid w:val="00CD12AD"/>
    <w:rsid w:val="00CD2627"/>
    <w:rsid w:val="00CD5A54"/>
    <w:rsid w:val="00CE0ED9"/>
    <w:rsid w:val="00CE5DF4"/>
    <w:rsid w:val="00CF631B"/>
    <w:rsid w:val="00D1220C"/>
    <w:rsid w:val="00D14FD0"/>
    <w:rsid w:val="00D16E17"/>
    <w:rsid w:val="00D23EBE"/>
    <w:rsid w:val="00D30387"/>
    <w:rsid w:val="00D321BC"/>
    <w:rsid w:val="00D34CE5"/>
    <w:rsid w:val="00D413A7"/>
    <w:rsid w:val="00D45EFE"/>
    <w:rsid w:val="00D468EF"/>
    <w:rsid w:val="00D50DCA"/>
    <w:rsid w:val="00D550D9"/>
    <w:rsid w:val="00D60C97"/>
    <w:rsid w:val="00D6205C"/>
    <w:rsid w:val="00D65521"/>
    <w:rsid w:val="00D704F4"/>
    <w:rsid w:val="00D71CDC"/>
    <w:rsid w:val="00D75118"/>
    <w:rsid w:val="00D83225"/>
    <w:rsid w:val="00D91A72"/>
    <w:rsid w:val="00D92C02"/>
    <w:rsid w:val="00DA68BF"/>
    <w:rsid w:val="00DB51D7"/>
    <w:rsid w:val="00DC6620"/>
    <w:rsid w:val="00DD4ED1"/>
    <w:rsid w:val="00DD4F14"/>
    <w:rsid w:val="00DE66B1"/>
    <w:rsid w:val="00DE75E5"/>
    <w:rsid w:val="00DF1030"/>
    <w:rsid w:val="00DF18E7"/>
    <w:rsid w:val="00DF7DFB"/>
    <w:rsid w:val="00E00553"/>
    <w:rsid w:val="00E03A22"/>
    <w:rsid w:val="00E04128"/>
    <w:rsid w:val="00E10701"/>
    <w:rsid w:val="00E12F1F"/>
    <w:rsid w:val="00E14627"/>
    <w:rsid w:val="00E167FF"/>
    <w:rsid w:val="00E1707A"/>
    <w:rsid w:val="00E204A5"/>
    <w:rsid w:val="00E21CEC"/>
    <w:rsid w:val="00E227A1"/>
    <w:rsid w:val="00E230DE"/>
    <w:rsid w:val="00E27826"/>
    <w:rsid w:val="00E32B9B"/>
    <w:rsid w:val="00E41740"/>
    <w:rsid w:val="00E42BD6"/>
    <w:rsid w:val="00E45686"/>
    <w:rsid w:val="00E462ED"/>
    <w:rsid w:val="00E60DF5"/>
    <w:rsid w:val="00E64C6C"/>
    <w:rsid w:val="00E64CB5"/>
    <w:rsid w:val="00E66A2F"/>
    <w:rsid w:val="00E66D49"/>
    <w:rsid w:val="00E67CB4"/>
    <w:rsid w:val="00E73D83"/>
    <w:rsid w:val="00E74B58"/>
    <w:rsid w:val="00E750AE"/>
    <w:rsid w:val="00E75415"/>
    <w:rsid w:val="00E75B20"/>
    <w:rsid w:val="00E779E2"/>
    <w:rsid w:val="00E8226B"/>
    <w:rsid w:val="00E852D6"/>
    <w:rsid w:val="00E903E3"/>
    <w:rsid w:val="00E9147E"/>
    <w:rsid w:val="00E91EDA"/>
    <w:rsid w:val="00E9476E"/>
    <w:rsid w:val="00E964CA"/>
    <w:rsid w:val="00EA1369"/>
    <w:rsid w:val="00EA4FF3"/>
    <w:rsid w:val="00EB7586"/>
    <w:rsid w:val="00EB7C0C"/>
    <w:rsid w:val="00EC2DA7"/>
    <w:rsid w:val="00EC75A4"/>
    <w:rsid w:val="00ED7577"/>
    <w:rsid w:val="00EE29BD"/>
    <w:rsid w:val="00EE5249"/>
    <w:rsid w:val="00EE525F"/>
    <w:rsid w:val="00EE5608"/>
    <w:rsid w:val="00EF454D"/>
    <w:rsid w:val="00EF5CE1"/>
    <w:rsid w:val="00EF67CB"/>
    <w:rsid w:val="00EF7007"/>
    <w:rsid w:val="00F00EFD"/>
    <w:rsid w:val="00F131AA"/>
    <w:rsid w:val="00F174EF"/>
    <w:rsid w:val="00F24814"/>
    <w:rsid w:val="00F3032A"/>
    <w:rsid w:val="00F31159"/>
    <w:rsid w:val="00F36780"/>
    <w:rsid w:val="00F37795"/>
    <w:rsid w:val="00F4081D"/>
    <w:rsid w:val="00F42E80"/>
    <w:rsid w:val="00F506E9"/>
    <w:rsid w:val="00F50743"/>
    <w:rsid w:val="00F51CFF"/>
    <w:rsid w:val="00F55D5A"/>
    <w:rsid w:val="00F57FF2"/>
    <w:rsid w:val="00F705BA"/>
    <w:rsid w:val="00F728BB"/>
    <w:rsid w:val="00F72F27"/>
    <w:rsid w:val="00F7498D"/>
    <w:rsid w:val="00F74AB1"/>
    <w:rsid w:val="00F756C6"/>
    <w:rsid w:val="00F83A47"/>
    <w:rsid w:val="00F8744C"/>
    <w:rsid w:val="00F9259C"/>
    <w:rsid w:val="00F92A6C"/>
    <w:rsid w:val="00F9302E"/>
    <w:rsid w:val="00F948F8"/>
    <w:rsid w:val="00F95961"/>
    <w:rsid w:val="00F965FF"/>
    <w:rsid w:val="00FA04E4"/>
    <w:rsid w:val="00FA2F4B"/>
    <w:rsid w:val="00FA4CFC"/>
    <w:rsid w:val="00FA6D42"/>
    <w:rsid w:val="00FB0D64"/>
    <w:rsid w:val="00FC49F7"/>
    <w:rsid w:val="00FC6B48"/>
    <w:rsid w:val="00FD0E10"/>
    <w:rsid w:val="00FD12F5"/>
    <w:rsid w:val="00FD1E62"/>
    <w:rsid w:val="00FD3BCB"/>
    <w:rsid w:val="00FD7294"/>
    <w:rsid w:val="00FE3225"/>
    <w:rsid w:val="00FF530F"/>
    <w:rsid w:val="00FF5ED8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7D55674"/>
  <w15:chartTrackingRefBased/>
  <w15:docId w15:val="{9B973BA8-090F-438D-875D-51162D5F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307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link w:val="20"/>
    <w:qFormat/>
    <w:pPr>
      <w:keepNext/>
      <w:outlineLvl w:val="1"/>
    </w:p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</w:style>
  <w:style w:type="paragraph" w:styleId="a5">
    <w:name w:val="Body Text Indent"/>
    <w:basedOn w:val="a"/>
    <w:link w:val="a6"/>
    <w:pPr>
      <w:ind w:left="-426"/>
      <w:jc w:val="both"/>
    </w:pPr>
  </w:style>
  <w:style w:type="paragraph" w:styleId="21">
    <w:name w:val="Body Text 2"/>
    <w:basedOn w:val="a"/>
    <w:link w:val="22"/>
    <w:pPr>
      <w:jc w:val="both"/>
    </w:pPr>
  </w:style>
  <w:style w:type="paragraph" w:styleId="23">
    <w:name w:val="Body Text Indent 2"/>
    <w:basedOn w:val="a"/>
    <w:link w:val="24"/>
    <w:pPr>
      <w:ind w:left="567"/>
      <w:jc w:val="both"/>
    </w:pPr>
  </w:style>
  <w:style w:type="paragraph" w:styleId="31">
    <w:name w:val="Body Text Indent 3"/>
    <w:basedOn w:val="a"/>
    <w:link w:val="32"/>
    <w:pPr>
      <w:ind w:firstLine="284"/>
      <w:jc w:val="both"/>
    </w:pPr>
  </w:style>
  <w:style w:type="paragraph" w:styleId="33">
    <w:name w:val="Body Text 3"/>
    <w:basedOn w:val="a"/>
    <w:link w:val="34"/>
    <w:pPr>
      <w:ind w:right="43"/>
      <w:jc w:val="both"/>
    </w:pPr>
  </w:style>
  <w:style w:type="character" w:styleId="a7">
    <w:name w:val="Hyperlink"/>
    <w:uiPriority w:val="99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rsid w:val="00895B3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04338F"/>
  </w:style>
  <w:style w:type="paragraph" w:styleId="ac">
    <w:name w:val="footer"/>
    <w:basedOn w:val="a"/>
    <w:link w:val="ad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d">
    <w:name w:val="Нижний колонтитул Знак"/>
    <w:link w:val="ac"/>
    <w:rsid w:val="0004338F"/>
    <w:rPr>
      <w:sz w:val="24"/>
    </w:rPr>
  </w:style>
  <w:style w:type="character" w:styleId="ae">
    <w:name w:val="page number"/>
    <w:basedOn w:val="a0"/>
    <w:rsid w:val="0004338F"/>
  </w:style>
  <w:style w:type="paragraph" w:styleId="af">
    <w:name w:val="header"/>
    <w:basedOn w:val="a"/>
    <w:link w:val="af0"/>
    <w:uiPriority w:val="99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04338F"/>
    <w:rPr>
      <w:sz w:val="24"/>
      <w:lang w:val="x-none" w:eastAsia="x-none"/>
    </w:rPr>
  </w:style>
  <w:style w:type="paragraph" w:styleId="af1">
    <w:name w:val="Название"/>
    <w:basedOn w:val="a"/>
    <w:link w:val="af2"/>
    <w:qFormat/>
    <w:rsid w:val="0004338F"/>
    <w:pPr>
      <w:jc w:val="center"/>
    </w:pPr>
    <w:rPr>
      <w:b/>
      <w:sz w:val="26"/>
      <w:lang w:val="x-none" w:eastAsia="x-none"/>
    </w:rPr>
  </w:style>
  <w:style w:type="character" w:customStyle="1" w:styleId="af2">
    <w:name w:val="Название Знак"/>
    <w:link w:val="af1"/>
    <w:rsid w:val="0004338F"/>
    <w:rPr>
      <w:b/>
      <w:sz w:val="26"/>
    </w:rPr>
  </w:style>
  <w:style w:type="paragraph" w:customStyle="1" w:styleId="ConsNormal">
    <w:name w:val="ConsNormal"/>
    <w:rsid w:val="0004338F"/>
    <w:pPr>
      <w:widowControl w:val="0"/>
      <w:ind w:firstLine="720"/>
    </w:pPr>
    <w:rPr>
      <w:rFonts w:ascii="Arial" w:hAnsi="Arial"/>
      <w:snapToGrid w:val="0"/>
    </w:rPr>
  </w:style>
  <w:style w:type="paragraph" w:styleId="af3">
    <w:name w:val="Block Text"/>
    <w:basedOn w:val="a"/>
    <w:rsid w:val="0004338F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04338F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4338F"/>
    <w:rPr>
      <w:rFonts w:ascii="Georgia" w:hAnsi="Georgia"/>
      <w:szCs w:val="24"/>
    </w:rPr>
  </w:style>
  <w:style w:type="paragraph" w:styleId="af4">
    <w:name w:val="annotation text"/>
    <w:basedOn w:val="a"/>
    <w:link w:val="af5"/>
    <w:rsid w:val="0004338F"/>
    <w:rPr>
      <w:sz w:val="20"/>
    </w:rPr>
  </w:style>
  <w:style w:type="character" w:customStyle="1" w:styleId="af5">
    <w:name w:val="Текст примечания Знак"/>
    <w:basedOn w:val="a0"/>
    <w:link w:val="af4"/>
    <w:rsid w:val="0004338F"/>
  </w:style>
  <w:style w:type="paragraph" w:styleId="af6">
    <w:name w:val="endnote text"/>
    <w:basedOn w:val="a"/>
    <w:link w:val="af7"/>
    <w:rsid w:val="0004338F"/>
    <w:rPr>
      <w:sz w:val="20"/>
    </w:rPr>
  </w:style>
  <w:style w:type="character" w:customStyle="1" w:styleId="af7">
    <w:name w:val="Текст концевой сноски Знак"/>
    <w:basedOn w:val="a0"/>
    <w:link w:val="af6"/>
    <w:rsid w:val="0004338F"/>
  </w:style>
  <w:style w:type="character" w:styleId="af8">
    <w:name w:val="endnote reference"/>
    <w:rsid w:val="0004338F"/>
    <w:rPr>
      <w:vertAlign w:val="superscript"/>
    </w:rPr>
  </w:style>
  <w:style w:type="paragraph" w:styleId="af9">
    <w:name w:val="List Paragraph"/>
    <w:basedOn w:val="a"/>
    <w:uiPriority w:val="34"/>
    <w:qFormat/>
    <w:rsid w:val="00043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04338F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04338F"/>
    <w:pPr>
      <w:spacing w:before="40" w:after="40"/>
    </w:pPr>
    <w:rPr>
      <w:sz w:val="22"/>
      <w:szCs w:val="22"/>
    </w:rPr>
  </w:style>
  <w:style w:type="character" w:styleId="afa">
    <w:name w:val="FollowedHyperlink"/>
    <w:uiPriority w:val="99"/>
    <w:unhideWhenUsed/>
    <w:rsid w:val="0004338F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C20FD7"/>
  </w:style>
  <w:style w:type="paragraph" w:customStyle="1" w:styleId="xl63">
    <w:name w:val="xl63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C20F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C20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B309F"/>
  </w:style>
  <w:style w:type="paragraph" w:customStyle="1" w:styleId="xl79">
    <w:name w:val="xl79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7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96">
    <w:name w:val="xl96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7">
    <w:name w:val="xl97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8">
    <w:name w:val="xl98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9">
    <w:name w:val="xl99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0">
    <w:name w:val="xl100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1">
    <w:name w:val="xl101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2">
    <w:name w:val="xl102"/>
    <w:basedOn w:val="a"/>
    <w:rsid w:val="00D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103">
    <w:name w:val="xl103"/>
    <w:basedOn w:val="a"/>
    <w:rsid w:val="00D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0">
    <w:name w:val="xl90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1">
    <w:name w:val="xl91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2">
    <w:name w:val="xl92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3">
    <w:name w:val="xl93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4">
    <w:name w:val="xl94"/>
    <w:basedOn w:val="a"/>
    <w:rsid w:val="00E75415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E73D83"/>
  </w:style>
  <w:style w:type="numbering" w:customStyle="1" w:styleId="51">
    <w:name w:val="Нет списка5"/>
    <w:next w:val="a2"/>
    <w:uiPriority w:val="99"/>
    <w:semiHidden/>
    <w:unhideWhenUsed/>
    <w:rsid w:val="00E73D83"/>
  </w:style>
  <w:style w:type="character" w:customStyle="1" w:styleId="70">
    <w:name w:val="Заголовок 7 Знак"/>
    <w:link w:val="7"/>
    <w:rsid w:val="00CC3D17"/>
    <w:rPr>
      <w:b/>
      <w:sz w:val="28"/>
    </w:rPr>
  </w:style>
  <w:style w:type="character" w:customStyle="1" w:styleId="10">
    <w:name w:val="Заголовок 1 Знак"/>
    <w:link w:val="1"/>
    <w:rsid w:val="00704949"/>
    <w:rPr>
      <w:sz w:val="28"/>
    </w:rPr>
  </w:style>
  <w:style w:type="character" w:customStyle="1" w:styleId="20">
    <w:name w:val="Заголовок 2 Знак"/>
    <w:link w:val="2"/>
    <w:rsid w:val="00704949"/>
    <w:rPr>
      <w:sz w:val="28"/>
    </w:rPr>
  </w:style>
  <w:style w:type="character" w:customStyle="1" w:styleId="30">
    <w:name w:val="Заголовок 3 Знак"/>
    <w:link w:val="3"/>
    <w:rsid w:val="00704949"/>
    <w:rPr>
      <w:sz w:val="24"/>
    </w:rPr>
  </w:style>
  <w:style w:type="character" w:customStyle="1" w:styleId="40">
    <w:name w:val="Заголовок 4 Знак"/>
    <w:link w:val="4"/>
    <w:rsid w:val="00704949"/>
    <w:rPr>
      <w:rFonts w:ascii="ELIZ_AZ_PS" w:hAnsi="ELIZ_AZ_PS"/>
      <w:b/>
      <w:sz w:val="24"/>
    </w:rPr>
  </w:style>
  <w:style w:type="character" w:customStyle="1" w:styleId="50">
    <w:name w:val="Заголовок 5 Знак"/>
    <w:link w:val="5"/>
    <w:rsid w:val="00704949"/>
    <w:rPr>
      <w:sz w:val="24"/>
    </w:rPr>
  </w:style>
  <w:style w:type="character" w:customStyle="1" w:styleId="60">
    <w:name w:val="Заголовок 6 Знак"/>
    <w:link w:val="6"/>
    <w:rsid w:val="00704949"/>
    <w:rPr>
      <w:sz w:val="28"/>
    </w:rPr>
  </w:style>
  <w:style w:type="character" w:customStyle="1" w:styleId="80">
    <w:name w:val="Заголовок 8 Знак"/>
    <w:link w:val="8"/>
    <w:rsid w:val="00704949"/>
    <w:rPr>
      <w:rFonts w:ascii="Peterburg" w:hAnsi="Peterburg"/>
      <w:b/>
      <w:sz w:val="36"/>
    </w:rPr>
  </w:style>
  <w:style w:type="character" w:customStyle="1" w:styleId="90">
    <w:name w:val="Заголовок 9 Знак"/>
    <w:link w:val="9"/>
    <w:rsid w:val="00704949"/>
    <w:rPr>
      <w:sz w:val="28"/>
    </w:rPr>
  </w:style>
  <w:style w:type="character" w:customStyle="1" w:styleId="a4">
    <w:name w:val="Основной текст Знак"/>
    <w:link w:val="a3"/>
    <w:rsid w:val="00704949"/>
    <w:rPr>
      <w:sz w:val="28"/>
    </w:rPr>
  </w:style>
  <w:style w:type="character" w:customStyle="1" w:styleId="a6">
    <w:name w:val="Основной текст с отступом Знак"/>
    <w:link w:val="a5"/>
    <w:rsid w:val="00704949"/>
    <w:rPr>
      <w:sz w:val="28"/>
    </w:rPr>
  </w:style>
  <w:style w:type="character" w:customStyle="1" w:styleId="22">
    <w:name w:val="Основной текст 2 Знак"/>
    <w:link w:val="21"/>
    <w:rsid w:val="00704949"/>
    <w:rPr>
      <w:sz w:val="28"/>
    </w:rPr>
  </w:style>
  <w:style w:type="character" w:customStyle="1" w:styleId="24">
    <w:name w:val="Основной текст с отступом 2 Знак"/>
    <w:link w:val="23"/>
    <w:rsid w:val="00704949"/>
    <w:rPr>
      <w:sz w:val="28"/>
    </w:rPr>
  </w:style>
  <w:style w:type="character" w:customStyle="1" w:styleId="32">
    <w:name w:val="Основной текст с отступом 3 Знак"/>
    <w:link w:val="31"/>
    <w:rsid w:val="00704949"/>
    <w:rPr>
      <w:sz w:val="28"/>
    </w:rPr>
  </w:style>
  <w:style w:type="character" w:customStyle="1" w:styleId="34">
    <w:name w:val="Основной текст 3 Знак"/>
    <w:link w:val="33"/>
    <w:rsid w:val="00704949"/>
    <w:rPr>
      <w:sz w:val="28"/>
    </w:rPr>
  </w:style>
  <w:style w:type="paragraph" w:customStyle="1" w:styleId="xl89">
    <w:name w:val="xl89"/>
    <w:basedOn w:val="a"/>
    <w:rsid w:val="00704949"/>
    <w:pP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704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105">
    <w:name w:val="xl105"/>
    <w:basedOn w:val="a"/>
    <w:rsid w:val="00704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000000"/>
      <w:sz w:val="24"/>
      <w:szCs w:val="24"/>
    </w:rPr>
  </w:style>
  <w:style w:type="numbering" w:customStyle="1" w:styleId="61">
    <w:name w:val="Нет списка6"/>
    <w:next w:val="a2"/>
    <w:uiPriority w:val="99"/>
    <w:semiHidden/>
    <w:unhideWhenUsed/>
    <w:rsid w:val="00704949"/>
  </w:style>
  <w:style w:type="paragraph" w:customStyle="1" w:styleId="xl88">
    <w:name w:val="xl88"/>
    <w:basedOn w:val="a"/>
    <w:rsid w:val="007049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87">
    <w:name w:val="xl87"/>
    <w:basedOn w:val="a"/>
    <w:rsid w:val="00704949"/>
    <w:pPr>
      <w:shd w:val="clear" w:color="000000" w:fill="FFFF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770A8-419E-46B5-A0C8-F7CA0E91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51307</Words>
  <Characters>292456</Characters>
  <Application>Microsoft Office Word</Application>
  <DocSecurity>0</DocSecurity>
  <Lines>2437</Lines>
  <Paragraphs>686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343077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Данила Белов</cp:lastModifiedBy>
  <cp:revision>2</cp:revision>
  <cp:lastPrinted>2020-03-27T11:10:00Z</cp:lastPrinted>
  <dcterms:created xsi:type="dcterms:W3CDTF">2024-11-22T11:08:00Z</dcterms:created>
  <dcterms:modified xsi:type="dcterms:W3CDTF">2024-11-22T11:08:00Z</dcterms:modified>
</cp:coreProperties>
</file>