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AE5F0" w14:textId="77777777" w:rsidR="00D0383A" w:rsidRPr="00033B3F" w:rsidRDefault="00D0383A" w:rsidP="00D0383A">
      <w:pPr>
        <w:ind w:left="4248" w:firstLine="708"/>
        <w:jc w:val="center"/>
        <w:rPr>
          <w:szCs w:val="28"/>
        </w:rPr>
      </w:pPr>
      <w:r>
        <w:rPr>
          <w:b/>
          <w:noProof/>
          <w:szCs w:val="28"/>
        </w:rPr>
        <w:pict w14:anchorId="3925A3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9.15pt;margin-top:14.95pt;width:64.15pt;height:77.25pt;z-index:251657728;visibility:visible" filled="t" fillcolor="#4f81bd">
            <v:imagedata r:id="rId8" o:title="gerb"/>
          </v:shape>
        </w:pict>
      </w:r>
      <w:r>
        <w:rPr>
          <w:szCs w:val="28"/>
        </w:rPr>
        <w:t xml:space="preserve">       </w:t>
      </w:r>
    </w:p>
    <w:p w14:paraId="27341104" w14:textId="77777777" w:rsidR="00D0383A" w:rsidRDefault="00D0383A" w:rsidP="00D0383A">
      <w:pPr>
        <w:jc w:val="center"/>
        <w:rPr>
          <w:b/>
          <w:szCs w:val="28"/>
        </w:rPr>
      </w:pPr>
    </w:p>
    <w:p w14:paraId="137D7E5A" w14:textId="77777777" w:rsidR="00D0383A" w:rsidRDefault="00D0383A" w:rsidP="00D0383A">
      <w:pPr>
        <w:tabs>
          <w:tab w:val="left" w:pos="3525"/>
        </w:tabs>
        <w:rPr>
          <w:szCs w:val="28"/>
        </w:rPr>
      </w:pPr>
      <w:r>
        <w:rPr>
          <w:szCs w:val="28"/>
        </w:rPr>
        <w:tab/>
      </w:r>
    </w:p>
    <w:p w14:paraId="50650980" w14:textId="77777777" w:rsidR="00D0383A" w:rsidRDefault="00D0383A" w:rsidP="00D0383A">
      <w:pPr>
        <w:tabs>
          <w:tab w:val="left" w:pos="3525"/>
        </w:tabs>
        <w:rPr>
          <w:szCs w:val="28"/>
        </w:rPr>
      </w:pPr>
    </w:p>
    <w:p w14:paraId="4F2A664A" w14:textId="77777777" w:rsidR="00D0383A" w:rsidRPr="003F4875" w:rsidRDefault="00D0383A" w:rsidP="00D0383A">
      <w:pPr>
        <w:pStyle w:val="a8"/>
        <w:jc w:val="center"/>
        <w:rPr>
          <w:bCs/>
          <w:sz w:val="16"/>
          <w:szCs w:val="16"/>
        </w:rPr>
      </w:pPr>
    </w:p>
    <w:p w14:paraId="28A30937" w14:textId="77777777" w:rsidR="00D0383A" w:rsidRDefault="00D0383A" w:rsidP="00D0383A">
      <w:pPr>
        <w:rPr>
          <w:b/>
          <w:szCs w:val="28"/>
        </w:rPr>
      </w:pPr>
      <w:r w:rsidRPr="00103045">
        <w:rPr>
          <w:b/>
          <w:szCs w:val="28"/>
        </w:rPr>
        <w:t xml:space="preserve">        </w:t>
      </w:r>
      <w:r>
        <w:rPr>
          <w:b/>
          <w:szCs w:val="28"/>
        </w:rPr>
        <w:t xml:space="preserve">                    </w:t>
      </w:r>
    </w:p>
    <w:p w14:paraId="11A53EC7" w14:textId="77777777" w:rsidR="00D0383A" w:rsidRDefault="00D0383A" w:rsidP="00D0383A">
      <w:pPr>
        <w:rPr>
          <w:b/>
          <w:szCs w:val="28"/>
        </w:rPr>
      </w:pPr>
      <w:r>
        <w:rPr>
          <w:b/>
          <w:szCs w:val="28"/>
        </w:rPr>
        <w:t xml:space="preserve">                          </w:t>
      </w:r>
      <w:r w:rsidRPr="00C70643">
        <w:rPr>
          <w:b/>
          <w:szCs w:val="28"/>
        </w:rPr>
        <w:t>СОВЕТ ГАВРИЛОВО-ПОСАДСК</w:t>
      </w:r>
      <w:r>
        <w:rPr>
          <w:b/>
          <w:szCs w:val="28"/>
        </w:rPr>
        <w:t xml:space="preserve">ОГО </w:t>
      </w:r>
    </w:p>
    <w:p w14:paraId="0B6609D3" w14:textId="77777777" w:rsidR="00D0383A" w:rsidRPr="00C70643" w:rsidRDefault="00D0383A" w:rsidP="00D0383A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РАЙОНА</w:t>
      </w:r>
      <w:r w:rsidRPr="00C70643">
        <w:rPr>
          <w:b/>
          <w:szCs w:val="28"/>
        </w:rPr>
        <w:t xml:space="preserve"> </w:t>
      </w:r>
    </w:p>
    <w:p w14:paraId="64939999" w14:textId="77777777" w:rsidR="00D0383A" w:rsidRPr="00C70643" w:rsidRDefault="00D0383A" w:rsidP="00D0383A">
      <w:pPr>
        <w:jc w:val="center"/>
        <w:rPr>
          <w:b/>
          <w:szCs w:val="28"/>
        </w:rPr>
      </w:pPr>
      <w:r w:rsidRPr="00C70643">
        <w:rPr>
          <w:b/>
          <w:szCs w:val="28"/>
        </w:rPr>
        <w:t>ИВАНОВСКОЙ ОБЛАСТИ</w:t>
      </w:r>
    </w:p>
    <w:p w14:paraId="0D787A65" w14:textId="77777777" w:rsidR="00D0383A" w:rsidRDefault="00D0383A" w:rsidP="00D0383A">
      <w:pPr>
        <w:jc w:val="center"/>
        <w:rPr>
          <w:b/>
          <w:szCs w:val="28"/>
        </w:rPr>
      </w:pPr>
      <w:r w:rsidRPr="00C70643">
        <w:rPr>
          <w:b/>
          <w:szCs w:val="28"/>
        </w:rPr>
        <w:t xml:space="preserve">Р Е Ш Е Н И Е </w:t>
      </w:r>
    </w:p>
    <w:p w14:paraId="61FC392D" w14:textId="77777777" w:rsidR="00D0383A" w:rsidRPr="00793F31" w:rsidRDefault="00D0383A" w:rsidP="00D0383A">
      <w:pPr>
        <w:jc w:val="center"/>
        <w:rPr>
          <w:szCs w:val="28"/>
        </w:rPr>
      </w:pPr>
    </w:p>
    <w:p w14:paraId="242A4DF0" w14:textId="77777777" w:rsidR="00D0383A" w:rsidRPr="00793F31" w:rsidRDefault="00D0383A" w:rsidP="00D0383A">
      <w:pPr>
        <w:jc w:val="center"/>
        <w:rPr>
          <w:szCs w:val="28"/>
        </w:rPr>
      </w:pPr>
    </w:p>
    <w:p w14:paraId="05FCBAD2" w14:textId="77777777" w:rsidR="00D0383A" w:rsidRPr="00DA659F" w:rsidRDefault="00D0383A" w:rsidP="00D0383A">
      <w:pPr>
        <w:tabs>
          <w:tab w:val="left" w:pos="8080"/>
        </w:tabs>
        <w:spacing w:line="360" w:lineRule="auto"/>
        <w:jc w:val="center"/>
        <w:rPr>
          <w:szCs w:val="28"/>
        </w:rPr>
      </w:pPr>
      <w:r>
        <w:rPr>
          <w:szCs w:val="28"/>
        </w:rPr>
        <w:t xml:space="preserve">Принято </w:t>
      </w:r>
      <w:r w:rsidR="001B5EAD">
        <w:rPr>
          <w:szCs w:val="28"/>
        </w:rPr>
        <w:t>2</w:t>
      </w:r>
      <w:r w:rsidR="00662B10">
        <w:rPr>
          <w:szCs w:val="28"/>
        </w:rPr>
        <w:t>9</w:t>
      </w:r>
      <w:r>
        <w:rPr>
          <w:szCs w:val="28"/>
        </w:rPr>
        <w:t xml:space="preserve"> </w:t>
      </w:r>
      <w:r w:rsidR="00C66D04">
        <w:rPr>
          <w:szCs w:val="28"/>
        </w:rPr>
        <w:t>декабря</w:t>
      </w:r>
      <w:r>
        <w:rPr>
          <w:szCs w:val="28"/>
        </w:rPr>
        <w:t xml:space="preserve"> 2020 года</w:t>
      </w:r>
    </w:p>
    <w:p w14:paraId="4B97BA78" w14:textId="77777777" w:rsidR="00D0383A" w:rsidRPr="00793F31" w:rsidRDefault="00D0383A" w:rsidP="00D0383A">
      <w:pPr>
        <w:jc w:val="center"/>
        <w:rPr>
          <w:szCs w:val="28"/>
        </w:rPr>
      </w:pPr>
    </w:p>
    <w:p w14:paraId="16D95F91" w14:textId="77777777" w:rsidR="00D0383A" w:rsidRPr="00793F31" w:rsidRDefault="00D0383A" w:rsidP="00D0383A">
      <w:pPr>
        <w:jc w:val="center"/>
        <w:rPr>
          <w:szCs w:val="28"/>
        </w:rPr>
      </w:pPr>
    </w:p>
    <w:p w14:paraId="2C340C94" w14:textId="77777777" w:rsidR="00D0383A" w:rsidRDefault="00D0383A" w:rsidP="00D0383A">
      <w:pPr>
        <w:pStyle w:val="7"/>
        <w:ind w:left="0" w:right="0"/>
        <w:rPr>
          <w:szCs w:val="28"/>
        </w:rPr>
      </w:pPr>
      <w:r>
        <w:rPr>
          <w:szCs w:val="28"/>
        </w:rPr>
        <w:t xml:space="preserve">О внесении изменений в решение Совета Гаврилово-Посадского </w:t>
      </w:r>
    </w:p>
    <w:p w14:paraId="63D34781" w14:textId="77777777" w:rsidR="00D0383A" w:rsidRDefault="00D0383A" w:rsidP="00D0383A">
      <w:pPr>
        <w:pStyle w:val="7"/>
        <w:ind w:left="0" w:right="0"/>
      </w:pPr>
      <w:r>
        <w:rPr>
          <w:szCs w:val="28"/>
        </w:rPr>
        <w:t>муниципального района от 05.12.2019 № 270 «</w:t>
      </w:r>
      <w:r w:rsidRPr="008B3667">
        <w:rPr>
          <w:szCs w:val="28"/>
        </w:rPr>
        <w:t xml:space="preserve">О бюджете </w:t>
      </w:r>
      <w:r>
        <w:rPr>
          <w:szCs w:val="28"/>
        </w:rPr>
        <w:t xml:space="preserve"> </w:t>
      </w:r>
      <w:r w:rsidRPr="008B3667">
        <w:rPr>
          <w:szCs w:val="28"/>
        </w:rPr>
        <w:t>Гаврилово-Посадского муниципального района на  20</w:t>
      </w:r>
      <w:r>
        <w:rPr>
          <w:szCs w:val="28"/>
        </w:rPr>
        <w:t>20</w:t>
      </w:r>
      <w:r w:rsidRPr="008B3667">
        <w:rPr>
          <w:szCs w:val="28"/>
        </w:rPr>
        <w:t xml:space="preserve"> год</w:t>
      </w:r>
      <w:r>
        <w:rPr>
          <w:szCs w:val="28"/>
        </w:rPr>
        <w:t xml:space="preserve"> и на плановый период 2021 и 2022 годов»</w:t>
      </w:r>
      <w:r w:rsidRPr="008B3667">
        <w:rPr>
          <w:szCs w:val="28"/>
        </w:rPr>
        <w:t xml:space="preserve"> </w:t>
      </w:r>
      <w:r w:rsidRPr="00E638FE">
        <w:t>(в редакции от 28.01.2020 № 281</w:t>
      </w:r>
      <w:r>
        <w:t xml:space="preserve">, </w:t>
      </w:r>
    </w:p>
    <w:p w14:paraId="3B6B137A" w14:textId="77777777" w:rsidR="00D0383A" w:rsidRPr="00E638FE" w:rsidRDefault="00D0383A" w:rsidP="00D0383A">
      <w:pPr>
        <w:pStyle w:val="7"/>
        <w:ind w:left="0" w:right="0"/>
      </w:pPr>
      <w:r>
        <w:t>от 27.03.2020 №286</w:t>
      </w:r>
      <w:r w:rsidR="00C66D04">
        <w:t>, от 04.09.2020 № 310</w:t>
      </w:r>
      <w:r w:rsidR="001B5EAD">
        <w:t>, от 25.12.2020 № 34</w:t>
      </w:r>
      <w:r w:rsidRPr="00E638FE">
        <w:t>)</w:t>
      </w:r>
    </w:p>
    <w:p w14:paraId="15D71394" w14:textId="77777777" w:rsidR="00D0383A" w:rsidRPr="00793F31" w:rsidRDefault="00D0383A" w:rsidP="00D0383A">
      <w:pPr>
        <w:pStyle w:val="a8"/>
        <w:jc w:val="center"/>
        <w:rPr>
          <w:bCs/>
          <w:sz w:val="28"/>
          <w:szCs w:val="28"/>
        </w:rPr>
      </w:pPr>
    </w:p>
    <w:p w14:paraId="7716C996" w14:textId="77777777" w:rsidR="00D0383A" w:rsidRDefault="00D0383A" w:rsidP="00D0383A">
      <w:pPr>
        <w:pStyle w:val="a8"/>
        <w:jc w:val="center"/>
        <w:rPr>
          <w:bCs/>
          <w:sz w:val="28"/>
          <w:szCs w:val="28"/>
        </w:rPr>
      </w:pPr>
    </w:p>
    <w:p w14:paraId="404081DE" w14:textId="77777777" w:rsidR="00D0383A" w:rsidRPr="00A95873" w:rsidRDefault="00D0383A" w:rsidP="00D0383A">
      <w:pPr>
        <w:ind w:firstLine="708"/>
        <w:jc w:val="both"/>
        <w:rPr>
          <w:szCs w:val="28"/>
        </w:rPr>
      </w:pPr>
      <w:r w:rsidRPr="00A95873">
        <w:rPr>
          <w:szCs w:val="28"/>
        </w:rPr>
        <w:t>В соответствии с Уставом Гаврилово-Посадского муниципального района,  Положением о бюджетном процессе в Гаврилово-Посадском муниципальном районе и в целях регулирования бюджетных правоотнош</w:t>
      </w:r>
      <w:r w:rsidRPr="00A95873">
        <w:rPr>
          <w:szCs w:val="28"/>
        </w:rPr>
        <w:t>е</w:t>
      </w:r>
      <w:r w:rsidRPr="00A95873">
        <w:rPr>
          <w:szCs w:val="28"/>
        </w:rPr>
        <w:t>ний, Совет Гаврилово-Посадского муниципального района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A95873">
        <w:rPr>
          <w:b/>
          <w:szCs w:val="28"/>
        </w:rPr>
        <w:t>р е ш и л</w:t>
      </w:r>
      <w:r w:rsidRPr="00A95873">
        <w:rPr>
          <w:szCs w:val="28"/>
        </w:rPr>
        <w:t>:</w:t>
      </w:r>
    </w:p>
    <w:p w14:paraId="05C2FD97" w14:textId="77777777" w:rsidR="00D0383A" w:rsidRPr="00CC3D17" w:rsidRDefault="00D0383A" w:rsidP="00D0383A">
      <w:pPr>
        <w:pStyle w:val="7"/>
        <w:ind w:left="0" w:right="-1" w:firstLine="708"/>
        <w:jc w:val="both"/>
        <w:rPr>
          <w:b w:val="0"/>
          <w:szCs w:val="28"/>
        </w:rPr>
      </w:pPr>
      <w:r w:rsidRPr="004C0553">
        <w:rPr>
          <w:b w:val="0"/>
          <w:bCs/>
          <w:szCs w:val="28"/>
        </w:rPr>
        <w:t xml:space="preserve">1. </w:t>
      </w:r>
      <w:r w:rsidRPr="00CC3D17">
        <w:rPr>
          <w:b w:val="0"/>
          <w:szCs w:val="28"/>
        </w:rPr>
        <w:t>Внести изменения в решение</w:t>
      </w:r>
      <w:r w:rsidRPr="00CC3D17">
        <w:rPr>
          <w:b w:val="0"/>
        </w:rPr>
        <w:t xml:space="preserve"> </w:t>
      </w:r>
      <w:r w:rsidRPr="00CC3D17">
        <w:rPr>
          <w:b w:val="0"/>
          <w:szCs w:val="28"/>
        </w:rPr>
        <w:t>Совета Гаврилово-Посадского мун</w:t>
      </w:r>
      <w:r w:rsidRPr="00CC3D17">
        <w:rPr>
          <w:b w:val="0"/>
          <w:szCs w:val="28"/>
        </w:rPr>
        <w:t>и</w:t>
      </w:r>
      <w:r w:rsidRPr="00CC3D17">
        <w:rPr>
          <w:b w:val="0"/>
          <w:szCs w:val="28"/>
        </w:rPr>
        <w:t>ципального района от 0</w:t>
      </w:r>
      <w:r>
        <w:rPr>
          <w:b w:val="0"/>
          <w:szCs w:val="28"/>
        </w:rPr>
        <w:t>5</w:t>
      </w:r>
      <w:r w:rsidRPr="00CC3D17">
        <w:rPr>
          <w:b w:val="0"/>
          <w:szCs w:val="28"/>
        </w:rPr>
        <w:t>.12.201</w:t>
      </w:r>
      <w:r>
        <w:rPr>
          <w:b w:val="0"/>
          <w:szCs w:val="28"/>
        </w:rPr>
        <w:t>9</w:t>
      </w:r>
      <w:r w:rsidRPr="00CC3D17">
        <w:rPr>
          <w:b w:val="0"/>
          <w:szCs w:val="28"/>
        </w:rPr>
        <w:t xml:space="preserve"> № </w:t>
      </w:r>
      <w:r>
        <w:rPr>
          <w:b w:val="0"/>
          <w:szCs w:val="28"/>
        </w:rPr>
        <w:t>270</w:t>
      </w:r>
      <w:r w:rsidRPr="00CC3D17">
        <w:rPr>
          <w:b w:val="0"/>
          <w:szCs w:val="28"/>
        </w:rPr>
        <w:t xml:space="preserve"> «О бюджете Гаврилово-Посадского муниципального района на 20</w:t>
      </w:r>
      <w:r>
        <w:rPr>
          <w:b w:val="0"/>
          <w:szCs w:val="28"/>
        </w:rPr>
        <w:t>20</w:t>
      </w:r>
      <w:r w:rsidRPr="00CC3D17">
        <w:rPr>
          <w:b w:val="0"/>
          <w:szCs w:val="28"/>
        </w:rPr>
        <w:t xml:space="preserve"> год и на плановый период 202</w:t>
      </w:r>
      <w:r>
        <w:rPr>
          <w:b w:val="0"/>
          <w:szCs w:val="28"/>
        </w:rPr>
        <w:t>1</w:t>
      </w:r>
      <w:r w:rsidRPr="00CC3D17">
        <w:rPr>
          <w:b w:val="0"/>
          <w:szCs w:val="28"/>
        </w:rPr>
        <w:t xml:space="preserve"> и 202</w:t>
      </w:r>
      <w:r>
        <w:rPr>
          <w:b w:val="0"/>
          <w:szCs w:val="28"/>
        </w:rPr>
        <w:t>2</w:t>
      </w:r>
      <w:r w:rsidRPr="00CC3D17">
        <w:rPr>
          <w:b w:val="0"/>
          <w:szCs w:val="28"/>
        </w:rPr>
        <w:t xml:space="preserve"> г</w:t>
      </w:r>
      <w:r w:rsidRPr="00CC3D17">
        <w:rPr>
          <w:b w:val="0"/>
          <w:szCs w:val="28"/>
        </w:rPr>
        <w:t>о</w:t>
      </w:r>
      <w:r w:rsidRPr="00CC3D17">
        <w:rPr>
          <w:b w:val="0"/>
          <w:szCs w:val="28"/>
        </w:rPr>
        <w:t>дов</w:t>
      </w:r>
      <w:r>
        <w:rPr>
          <w:b w:val="0"/>
          <w:szCs w:val="28"/>
        </w:rPr>
        <w:t>» (в редакции от 28.01.2020 № 281, от 28.03.2020 №286</w:t>
      </w:r>
      <w:r w:rsidR="00C66D04">
        <w:rPr>
          <w:b w:val="0"/>
          <w:szCs w:val="28"/>
        </w:rPr>
        <w:t xml:space="preserve">, </w:t>
      </w:r>
      <w:r w:rsidR="00C66D04" w:rsidRPr="00C66D04">
        <w:rPr>
          <w:b w:val="0"/>
        </w:rPr>
        <w:t>от 04.09.2020 № 310</w:t>
      </w:r>
      <w:r w:rsidR="001B5EAD">
        <w:rPr>
          <w:b w:val="0"/>
        </w:rPr>
        <w:t>,</w:t>
      </w:r>
      <w:r w:rsidR="001B5EAD" w:rsidRPr="001B5EAD">
        <w:t xml:space="preserve"> </w:t>
      </w:r>
      <w:r w:rsidR="001B5EAD" w:rsidRPr="001B5EAD">
        <w:rPr>
          <w:b w:val="0"/>
        </w:rPr>
        <w:t>от 25.12.2020 № 34</w:t>
      </w:r>
      <w:r>
        <w:rPr>
          <w:b w:val="0"/>
          <w:szCs w:val="28"/>
        </w:rPr>
        <w:t>)</w:t>
      </w:r>
      <w:r w:rsidRPr="00CC3D17">
        <w:rPr>
          <w:b w:val="0"/>
          <w:szCs w:val="28"/>
        </w:rPr>
        <w:t>:</w:t>
      </w:r>
    </w:p>
    <w:p w14:paraId="24873876" w14:textId="77777777" w:rsidR="00D0383A" w:rsidRDefault="00D0383A" w:rsidP="00D0383A">
      <w:pPr>
        <w:ind w:firstLine="708"/>
        <w:jc w:val="both"/>
        <w:rPr>
          <w:szCs w:val="28"/>
        </w:rPr>
      </w:pPr>
      <w:r w:rsidRPr="00A95873">
        <w:rPr>
          <w:szCs w:val="28"/>
        </w:rPr>
        <w:t xml:space="preserve">В </w:t>
      </w:r>
      <w:r>
        <w:rPr>
          <w:szCs w:val="28"/>
        </w:rPr>
        <w:t xml:space="preserve">подпункте 1.1. </w:t>
      </w:r>
      <w:r w:rsidRPr="00A95873">
        <w:rPr>
          <w:szCs w:val="28"/>
        </w:rPr>
        <w:t>пункт</w:t>
      </w:r>
      <w:r>
        <w:rPr>
          <w:szCs w:val="28"/>
        </w:rPr>
        <w:t>а</w:t>
      </w:r>
      <w:r w:rsidRPr="00A95873">
        <w:rPr>
          <w:szCs w:val="28"/>
        </w:rPr>
        <w:t xml:space="preserve"> 1</w:t>
      </w:r>
      <w:r>
        <w:rPr>
          <w:szCs w:val="28"/>
        </w:rPr>
        <w:t>:</w:t>
      </w:r>
    </w:p>
    <w:p w14:paraId="728DDFF4" w14:textId="77777777" w:rsidR="00D0383A" w:rsidRPr="00EA0CA0" w:rsidRDefault="00D0383A" w:rsidP="00D0383A">
      <w:pPr>
        <w:jc w:val="both"/>
        <w:rPr>
          <w:rFonts w:ascii="Calibri" w:hAnsi="Calibri"/>
          <w:color w:val="000000"/>
          <w:sz w:val="24"/>
          <w:szCs w:val="24"/>
        </w:rPr>
      </w:pPr>
      <w:r w:rsidRPr="00A95873">
        <w:rPr>
          <w:szCs w:val="28"/>
        </w:rPr>
        <w:t xml:space="preserve">- </w:t>
      </w:r>
      <w:r>
        <w:rPr>
          <w:szCs w:val="28"/>
        </w:rPr>
        <w:t xml:space="preserve">в абзаце первом </w:t>
      </w:r>
      <w:r w:rsidRPr="00A95873">
        <w:rPr>
          <w:szCs w:val="28"/>
        </w:rPr>
        <w:t>цифры «</w:t>
      </w:r>
      <w:r w:rsidR="001B5EAD">
        <w:rPr>
          <w:color w:val="000000"/>
          <w:szCs w:val="28"/>
        </w:rPr>
        <w:t>469317435,33</w:t>
      </w:r>
      <w:r w:rsidRPr="00A95873">
        <w:rPr>
          <w:szCs w:val="28"/>
        </w:rPr>
        <w:t>» заменить цифрами</w:t>
      </w:r>
      <w:r>
        <w:rPr>
          <w:szCs w:val="28"/>
        </w:rPr>
        <w:t xml:space="preserve"> </w:t>
      </w:r>
      <w:r w:rsidRPr="006F5C19">
        <w:rPr>
          <w:color w:val="000000"/>
          <w:sz w:val="32"/>
          <w:szCs w:val="28"/>
        </w:rPr>
        <w:t>«</w:t>
      </w:r>
      <w:r w:rsidR="00CC5623" w:rsidRPr="00CC5623">
        <w:rPr>
          <w:szCs w:val="28"/>
        </w:rPr>
        <w:t>458516085,12</w:t>
      </w:r>
      <w:r w:rsidRPr="006F5C19">
        <w:rPr>
          <w:color w:val="000000"/>
          <w:sz w:val="32"/>
          <w:szCs w:val="28"/>
        </w:rPr>
        <w:t>»</w:t>
      </w:r>
      <w:r w:rsidRPr="00CA7D4B">
        <w:rPr>
          <w:sz w:val="32"/>
          <w:szCs w:val="28"/>
        </w:rPr>
        <w:t>,</w:t>
      </w:r>
    </w:p>
    <w:p w14:paraId="47D592B8" w14:textId="77777777" w:rsidR="00D0383A" w:rsidRDefault="00D0383A" w:rsidP="00D0383A">
      <w:pPr>
        <w:jc w:val="both"/>
        <w:rPr>
          <w:color w:val="000000"/>
          <w:szCs w:val="28"/>
        </w:rPr>
      </w:pPr>
      <w:r w:rsidRPr="00A95873">
        <w:rPr>
          <w:szCs w:val="28"/>
        </w:rPr>
        <w:t xml:space="preserve">- </w:t>
      </w:r>
      <w:r>
        <w:rPr>
          <w:szCs w:val="28"/>
        </w:rPr>
        <w:t xml:space="preserve">в абзаце втором </w:t>
      </w:r>
      <w:r w:rsidRPr="00A95873">
        <w:rPr>
          <w:szCs w:val="28"/>
        </w:rPr>
        <w:t>цифры «</w:t>
      </w:r>
      <w:r w:rsidR="001B5EAD">
        <w:rPr>
          <w:color w:val="000000"/>
          <w:szCs w:val="28"/>
        </w:rPr>
        <w:t>474677822,89</w:t>
      </w:r>
      <w:r>
        <w:rPr>
          <w:szCs w:val="28"/>
        </w:rPr>
        <w:t xml:space="preserve">» заменить цифрами </w:t>
      </w:r>
      <w:r w:rsidRPr="006F5C19">
        <w:rPr>
          <w:color w:val="000000"/>
          <w:szCs w:val="28"/>
        </w:rPr>
        <w:t>«</w:t>
      </w:r>
      <w:r w:rsidR="00F65B85" w:rsidRPr="00F65B85">
        <w:rPr>
          <w:szCs w:val="28"/>
        </w:rPr>
        <w:t>461090851,08</w:t>
      </w:r>
      <w:r w:rsidRPr="006F5C19">
        <w:rPr>
          <w:color w:val="000000"/>
          <w:szCs w:val="28"/>
        </w:rPr>
        <w:t>»</w:t>
      </w:r>
      <w:r w:rsidR="00E36CE8">
        <w:rPr>
          <w:color w:val="000000"/>
          <w:szCs w:val="28"/>
        </w:rPr>
        <w:t>.</w:t>
      </w:r>
    </w:p>
    <w:p w14:paraId="676A7914" w14:textId="77777777" w:rsidR="005A51AD" w:rsidRDefault="005A51AD" w:rsidP="00D0383A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в абзаце т</w:t>
      </w:r>
      <w:r w:rsidR="00CC5623">
        <w:rPr>
          <w:color w:val="000000"/>
          <w:szCs w:val="28"/>
        </w:rPr>
        <w:t>рет</w:t>
      </w:r>
      <w:r>
        <w:rPr>
          <w:color w:val="000000"/>
          <w:szCs w:val="28"/>
        </w:rPr>
        <w:t>ьем цифры «5360387,56» заменить цифрами «</w:t>
      </w:r>
      <w:r w:rsidR="00F65B85" w:rsidRPr="00F65B85">
        <w:rPr>
          <w:szCs w:val="28"/>
        </w:rPr>
        <w:t>2574765,96</w:t>
      </w:r>
      <w:r>
        <w:rPr>
          <w:color w:val="000000"/>
          <w:szCs w:val="28"/>
        </w:rPr>
        <w:t>»</w:t>
      </w:r>
    </w:p>
    <w:p w14:paraId="7AB3E51B" w14:textId="77777777" w:rsidR="00D0383A" w:rsidRDefault="00D0383A" w:rsidP="001B5EAD">
      <w:pPr>
        <w:jc w:val="both"/>
        <w:rPr>
          <w:szCs w:val="28"/>
        </w:rPr>
      </w:pPr>
      <w:r>
        <w:rPr>
          <w:color w:val="000000"/>
          <w:szCs w:val="28"/>
        </w:rPr>
        <w:tab/>
      </w:r>
      <w:r w:rsidRPr="00537818">
        <w:rPr>
          <w:szCs w:val="28"/>
        </w:rPr>
        <w:t xml:space="preserve">В абзаце </w:t>
      </w:r>
      <w:r>
        <w:rPr>
          <w:szCs w:val="28"/>
        </w:rPr>
        <w:t>четвертом</w:t>
      </w:r>
      <w:r w:rsidRPr="00537818">
        <w:rPr>
          <w:szCs w:val="28"/>
        </w:rPr>
        <w:t xml:space="preserve"> пункта </w:t>
      </w:r>
      <w:r>
        <w:rPr>
          <w:szCs w:val="28"/>
        </w:rPr>
        <w:t>7.2.:</w:t>
      </w:r>
    </w:p>
    <w:p w14:paraId="62692BC7" w14:textId="77777777" w:rsidR="00D0383A" w:rsidRPr="00537818" w:rsidRDefault="00D0383A" w:rsidP="00D0383A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537818">
        <w:rPr>
          <w:szCs w:val="28"/>
        </w:rPr>
        <w:t>по строке</w:t>
      </w:r>
      <w:r>
        <w:rPr>
          <w:szCs w:val="28"/>
        </w:rPr>
        <w:t xml:space="preserve"> «на 2020 год» </w:t>
      </w:r>
      <w:r w:rsidRPr="00537818">
        <w:rPr>
          <w:szCs w:val="28"/>
        </w:rPr>
        <w:t>цифры</w:t>
      </w:r>
      <w:r>
        <w:rPr>
          <w:szCs w:val="28"/>
        </w:rPr>
        <w:t xml:space="preserve"> «</w:t>
      </w:r>
      <w:r w:rsidR="001B5EAD">
        <w:rPr>
          <w:szCs w:val="28"/>
        </w:rPr>
        <w:t>192156083,00</w:t>
      </w:r>
      <w:r>
        <w:rPr>
          <w:szCs w:val="28"/>
        </w:rPr>
        <w:t xml:space="preserve">» </w:t>
      </w:r>
      <w:r w:rsidRPr="00AA4652">
        <w:rPr>
          <w:szCs w:val="28"/>
        </w:rPr>
        <w:t>заменить цифрами</w:t>
      </w:r>
      <w:r>
        <w:rPr>
          <w:szCs w:val="28"/>
        </w:rPr>
        <w:t xml:space="preserve"> «</w:t>
      </w:r>
      <w:r w:rsidR="00F65B85" w:rsidRPr="00F65B85">
        <w:rPr>
          <w:szCs w:val="28"/>
        </w:rPr>
        <w:t>178585835,41</w:t>
      </w:r>
      <w:r w:rsidR="001B5EAD">
        <w:rPr>
          <w:szCs w:val="28"/>
        </w:rPr>
        <w:t>».</w:t>
      </w:r>
    </w:p>
    <w:p w14:paraId="77C14B94" w14:textId="77777777" w:rsidR="00D0383A" w:rsidRDefault="00D0383A" w:rsidP="00D0383A">
      <w:pPr>
        <w:jc w:val="both"/>
        <w:rPr>
          <w:szCs w:val="28"/>
        </w:rPr>
      </w:pPr>
      <w:r>
        <w:rPr>
          <w:szCs w:val="28"/>
        </w:rPr>
        <w:tab/>
      </w:r>
      <w:r>
        <w:t>2</w:t>
      </w:r>
      <w:r>
        <w:rPr>
          <w:color w:val="000000"/>
          <w:szCs w:val="28"/>
        </w:rPr>
        <w:t>.</w:t>
      </w:r>
      <w:r w:rsidRPr="003C7C3D">
        <w:rPr>
          <w:color w:val="000000"/>
          <w:szCs w:val="28"/>
        </w:rPr>
        <w:t xml:space="preserve"> </w:t>
      </w:r>
      <w:r w:rsidRPr="006F42C5">
        <w:rPr>
          <w:szCs w:val="28"/>
        </w:rPr>
        <w:t xml:space="preserve">Внести изменения </w:t>
      </w:r>
      <w:r>
        <w:rPr>
          <w:szCs w:val="28"/>
        </w:rPr>
        <w:t xml:space="preserve"> в </w:t>
      </w:r>
      <w:r w:rsidRPr="006F42C5">
        <w:rPr>
          <w:szCs w:val="28"/>
        </w:rPr>
        <w:t>приложени</w:t>
      </w:r>
      <w:r>
        <w:rPr>
          <w:szCs w:val="28"/>
        </w:rPr>
        <w:t>я</w:t>
      </w:r>
      <w:r w:rsidRPr="006F42C5">
        <w:rPr>
          <w:szCs w:val="28"/>
        </w:rPr>
        <w:t xml:space="preserve"> </w:t>
      </w:r>
      <w:r>
        <w:rPr>
          <w:szCs w:val="28"/>
        </w:rPr>
        <w:t xml:space="preserve">2, </w:t>
      </w:r>
      <w:r w:rsidR="00B92206">
        <w:rPr>
          <w:szCs w:val="28"/>
        </w:rPr>
        <w:t xml:space="preserve">4, </w:t>
      </w:r>
      <w:r w:rsidRPr="006F42C5">
        <w:rPr>
          <w:szCs w:val="28"/>
        </w:rPr>
        <w:t>6</w:t>
      </w:r>
      <w:r>
        <w:t xml:space="preserve">, 8 </w:t>
      </w:r>
      <w:r w:rsidRPr="00BB7570">
        <w:rPr>
          <w:szCs w:val="28"/>
        </w:rPr>
        <w:t>изложив в новой редакции согласно приложени</w:t>
      </w:r>
      <w:r>
        <w:rPr>
          <w:szCs w:val="28"/>
        </w:rPr>
        <w:t>ям</w:t>
      </w:r>
      <w:r w:rsidRPr="00BB7570">
        <w:rPr>
          <w:szCs w:val="28"/>
        </w:rPr>
        <w:t xml:space="preserve"> </w:t>
      </w:r>
      <w:r w:rsidRPr="009356C5">
        <w:rPr>
          <w:color w:val="000000"/>
          <w:szCs w:val="28"/>
        </w:rPr>
        <w:t xml:space="preserve">1 - </w:t>
      </w:r>
      <w:r w:rsidR="00B92206">
        <w:rPr>
          <w:color w:val="000000"/>
          <w:szCs w:val="28"/>
        </w:rPr>
        <w:t>4</w:t>
      </w:r>
      <w:r w:rsidRPr="00BB7570">
        <w:rPr>
          <w:szCs w:val="28"/>
        </w:rPr>
        <w:t xml:space="preserve"> к настоящему   решению.</w:t>
      </w:r>
    </w:p>
    <w:p w14:paraId="4D7D683F" w14:textId="77777777" w:rsidR="00D0383A" w:rsidRPr="00A95873" w:rsidRDefault="00D0383A" w:rsidP="00D0383A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3</w:t>
      </w:r>
      <w:r w:rsidRPr="00A95873">
        <w:rPr>
          <w:szCs w:val="28"/>
        </w:rPr>
        <w:t xml:space="preserve">. Опубликовать </w:t>
      </w:r>
      <w:r>
        <w:rPr>
          <w:szCs w:val="28"/>
        </w:rPr>
        <w:t xml:space="preserve">   </w:t>
      </w:r>
      <w:r w:rsidRPr="00A95873">
        <w:rPr>
          <w:szCs w:val="28"/>
        </w:rPr>
        <w:t xml:space="preserve">настоящее </w:t>
      </w:r>
      <w:r>
        <w:rPr>
          <w:szCs w:val="28"/>
        </w:rPr>
        <w:t xml:space="preserve">    </w:t>
      </w:r>
      <w:r w:rsidRPr="00A95873">
        <w:rPr>
          <w:szCs w:val="28"/>
        </w:rPr>
        <w:t xml:space="preserve">решение </w:t>
      </w:r>
      <w:r>
        <w:rPr>
          <w:szCs w:val="28"/>
        </w:rPr>
        <w:t xml:space="preserve">  </w:t>
      </w:r>
      <w:r w:rsidRPr="00A95873">
        <w:rPr>
          <w:szCs w:val="28"/>
        </w:rPr>
        <w:t xml:space="preserve">в </w:t>
      </w:r>
      <w:r>
        <w:rPr>
          <w:szCs w:val="28"/>
        </w:rPr>
        <w:t xml:space="preserve">   </w:t>
      </w:r>
      <w:r w:rsidRPr="00A95873">
        <w:rPr>
          <w:szCs w:val="28"/>
        </w:rPr>
        <w:t xml:space="preserve">сборнике </w:t>
      </w:r>
      <w:r>
        <w:rPr>
          <w:szCs w:val="28"/>
        </w:rPr>
        <w:t xml:space="preserve">   </w:t>
      </w:r>
      <w:r w:rsidRPr="00A95873">
        <w:rPr>
          <w:szCs w:val="28"/>
        </w:rPr>
        <w:t>«Вестник Гаврилово-Посадского муниципального района»</w:t>
      </w:r>
      <w:r>
        <w:rPr>
          <w:szCs w:val="28"/>
        </w:rPr>
        <w:t xml:space="preserve"> </w:t>
      </w:r>
      <w:r w:rsidRPr="00A95873">
        <w:rPr>
          <w:szCs w:val="28"/>
        </w:rPr>
        <w:t xml:space="preserve">и разместить на </w:t>
      </w:r>
      <w:r>
        <w:rPr>
          <w:szCs w:val="28"/>
        </w:rPr>
        <w:t xml:space="preserve">официальном  </w:t>
      </w:r>
      <w:r w:rsidRPr="00A95873">
        <w:rPr>
          <w:szCs w:val="28"/>
        </w:rPr>
        <w:t>сайте Гаврилово-П</w:t>
      </w:r>
      <w:r>
        <w:rPr>
          <w:szCs w:val="28"/>
        </w:rPr>
        <w:t>осадского муниципального района</w:t>
      </w:r>
      <w:r w:rsidRPr="00A95873">
        <w:rPr>
          <w:szCs w:val="28"/>
        </w:rPr>
        <w:t>.</w:t>
      </w:r>
    </w:p>
    <w:p w14:paraId="5F151FE9" w14:textId="77777777" w:rsidR="00D0383A" w:rsidRPr="00A95873" w:rsidRDefault="00D0383A" w:rsidP="00D0383A">
      <w:pPr>
        <w:widowControl w:val="0"/>
        <w:autoSpaceDE w:val="0"/>
        <w:autoSpaceDN w:val="0"/>
        <w:adjustRightInd w:val="0"/>
        <w:ind w:right="57" w:firstLine="643"/>
        <w:jc w:val="both"/>
        <w:rPr>
          <w:szCs w:val="28"/>
        </w:rPr>
      </w:pPr>
      <w:r>
        <w:rPr>
          <w:szCs w:val="28"/>
        </w:rPr>
        <w:t>4.</w:t>
      </w:r>
      <w:r w:rsidRPr="00A95873">
        <w:rPr>
          <w:szCs w:val="28"/>
        </w:rPr>
        <w:t xml:space="preserve"> Настоящее решение вступает в силу с</w:t>
      </w:r>
      <w:r>
        <w:rPr>
          <w:szCs w:val="28"/>
        </w:rPr>
        <w:t>о дня</w:t>
      </w:r>
      <w:r w:rsidRPr="00A95873">
        <w:rPr>
          <w:szCs w:val="28"/>
        </w:rPr>
        <w:t xml:space="preserve">  </w:t>
      </w:r>
      <w:r>
        <w:rPr>
          <w:szCs w:val="28"/>
        </w:rPr>
        <w:t xml:space="preserve">официального </w:t>
      </w:r>
      <w:r w:rsidRPr="00A95873">
        <w:rPr>
          <w:szCs w:val="28"/>
        </w:rPr>
        <w:t xml:space="preserve">опубликования. </w:t>
      </w:r>
    </w:p>
    <w:p w14:paraId="4876247B" w14:textId="77777777" w:rsidR="00D0383A" w:rsidRDefault="00D0383A" w:rsidP="00D0383A">
      <w:pPr>
        <w:pStyle w:val="a8"/>
        <w:jc w:val="both"/>
        <w:rPr>
          <w:sz w:val="28"/>
          <w:szCs w:val="28"/>
        </w:rPr>
      </w:pPr>
    </w:p>
    <w:p w14:paraId="77625FAB" w14:textId="77777777" w:rsidR="00D0383A" w:rsidRDefault="00D0383A" w:rsidP="00D0383A">
      <w:pPr>
        <w:jc w:val="right"/>
        <w:rPr>
          <w:sz w:val="24"/>
          <w:szCs w:val="24"/>
        </w:rPr>
      </w:pPr>
    </w:p>
    <w:p w14:paraId="13FD0CEC" w14:textId="77777777" w:rsidR="00D0383A" w:rsidRPr="00DA659F" w:rsidRDefault="00D0383A" w:rsidP="00D0383A">
      <w:pPr>
        <w:jc w:val="both"/>
        <w:rPr>
          <w:b/>
          <w:szCs w:val="28"/>
        </w:rPr>
      </w:pPr>
      <w:r w:rsidRPr="00DA659F">
        <w:rPr>
          <w:b/>
          <w:szCs w:val="28"/>
        </w:rPr>
        <w:t xml:space="preserve">Глава Гаврилово-Посадского </w:t>
      </w:r>
    </w:p>
    <w:p w14:paraId="6DE57F7D" w14:textId="77777777" w:rsidR="00D0383A" w:rsidRDefault="00D0383A" w:rsidP="00D0383A">
      <w:pPr>
        <w:jc w:val="both"/>
        <w:rPr>
          <w:b/>
          <w:szCs w:val="28"/>
        </w:rPr>
      </w:pPr>
      <w:r w:rsidRPr="00DA659F">
        <w:rPr>
          <w:b/>
          <w:szCs w:val="28"/>
        </w:rPr>
        <w:t>муниципального района</w:t>
      </w:r>
      <w:r w:rsidRPr="00F3032A">
        <w:rPr>
          <w:b/>
          <w:szCs w:val="28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В</w:t>
      </w:r>
      <w:r w:rsidRPr="00DA659F">
        <w:rPr>
          <w:b/>
          <w:szCs w:val="28"/>
        </w:rPr>
        <w:t>.</w:t>
      </w:r>
      <w:r>
        <w:rPr>
          <w:b/>
          <w:szCs w:val="28"/>
        </w:rPr>
        <w:t>Ю. Лаптев</w:t>
      </w:r>
    </w:p>
    <w:p w14:paraId="1858E2BC" w14:textId="77777777" w:rsidR="00D0383A" w:rsidRDefault="00D0383A" w:rsidP="00D0383A">
      <w:pPr>
        <w:spacing w:line="360" w:lineRule="auto"/>
        <w:jc w:val="both"/>
        <w:rPr>
          <w:sz w:val="24"/>
          <w:szCs w:val="24"/>
        </w:rPr>
      </w:pPr>
    </w:p>
    <w:p w14:paraId="24FF17BF" w14:textId="77777777" w:rsidR="009D2A39" w:rsidRDefault="009D2A39" w:rsidP="00D0383A">
      <w:pPr>
        <w:spacing w:line="360" w:lineRule="auto"/>
        <w:jc w:val="both"/>
        <w:rPr>
          <w:sz w:val="24"/>
          <w:szCs w:val="24"/>
        </w:rPr>
      </w:pPr>
    </w:p>
    <w:p w14:paraId="693EBEDE" w14:textId="77777777" w:rsidR="004F2311" w:rsidRDefault="004F2311" w:rsidP="00D0383A">
      <w:pPr>
        <w:rPr>
          <w:sz w:val="24"/>
          <w:szCs w:val="24"/>
        </w:rPr>
      </w:pPr>
    </w:p>
    <w:p w14:paraId="272D4B9A" w14:textId="77777777" w:rsidR="004F2311" w:rsidRDefault="004F2311" w:rsidP="00D0383A">
      <w:pPr>
        <w:rPr>
          <w:sz w:val="24"/>
          <w:szCs w:val="24"/>
        </w:rPr>
      </w:pPr>
    </w:p>
    <w:p w14:paraId="0FBA1D94" w14:textId="77777777" w:rsidR="004F2311" w:rsidRDefault="004F2311" w:rsidP="00D0383A">
      <w:pPr>
        <w:rPr>
          <w:sz w:val="24"/>
          <w:szCs w:val="24"/>
        </w:rPr>
      </w:pPr>
    </w:p>
    <w:p w14:paraId="720D66F1" w14:textId="77777777" w:rsidR="00D0383A" w:rsidRPr="00604D96" w:rsidRDefault="00D0383A" w:rsidP="00D0383A">
      <w:pPr>
        <w:rPr>
          <w:sz w:val="24"/>
          <w:szCs w:val="24"/>
        </w:rPr>
      </w:pPr>
      <w:r w:rsidRPr="00604D96">
        <w:rPr>
          <w:sz w:val="24"/>
          <w:szCs w:val="24"/>
        </w:rPr>
        <w:t>г. Гаврилов Посад</w:t>
      </w:r>
    </w:p>
    <w:p w14:paraId="073323E4" w14:textId="77777777" w:rsidR="00D0383A" w:rsidRPr="00604D96" w:rsidRDefault="001B5EAD" w:rsidP="00D0383A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662B10">
        <w:rPr>
          <w:sz w:val="24"/>
          <w:szCs w:val="24"/>
        </w:rPr>
        <w:t>9</w:t>
      </w:r>
      <w:r w:rsidR="00D0383A">
        <w:rPr>
          <w:sz w:val="24"/>
          <w:szCs w:val="24"/>
        </w:rPr>
        <w:t xml:space="preserve"> </w:t>
      </w:r>
      <w:r w:rsidR="00A4629D">
        <w:rPr>
          <w:sz w:val="24"/>
          <w:szCs w:val="24"/>
        </w:rPr>
        <w:t>декабря</w:t>
      </w:r>
      <w:r w:rsidR="00D0383A">
        <w:rPr>
          <w:sz w:val="24"/>
          <w:szCs w:val="24"/>
        </w:rPr>
        <w:t xml:space="preserve"> 2020</w:t>
      </w:r>
      <w:r w:rsidR="00D0383A" w:rsidRPr="00604D96">
        <w:rPr>
          <w:sz w:val="24"/>
          <w:szCs w:val="24"/>
        </w:rPr>
        <w:t xml:space="preserve"> года</w:t>
      </w:r>
    </w:p>
    <w:p w14:paraId="4FF48A83" w14:textId="77777777" w:rsidR="00D0383A" w:rsidRDefault="00D0383A" w:rsidP="00D0383A">
      <w:pPr>
        <w:rPr>
          <w:sz w:val="24"/>
          <w:szCs w:val="24"/>
        </w:rPr>
      </w:pPr>
      <w:r w:rsidRPr="00604D96">
        <w:rPr>
          <w:sz w:val="24"/>
          <w:szCs w:val="24"/>
        </w:rPr>
        <w:t xml:space="preserve">№ </w:t>
      </w:r>
      <w:r w:rsidR="00A631E1">
        <w:rPr>
          <w:sz w:val="24"/>
          <w:szCs w:val="24"/>
        </w:rPr>
        <w:t>36</w:t>
      </w:r>
    </w:p>
    <w:p w14:paraId="7372B5A1" w14:textId="77777777" w:rsidR="003A1635" w:rsidRPr="00604D96" w:rsidRDefault="003A1635" w:rsidP="00D0383A">
      <w:pPr>
        <w:rPr>
          <w:sz w:val="24"/>
          <w:szCs w:val="24"/>
        </w:rPr>
      </w:pPr>
    </w:p>
    <w:p w14:paraId="12AECCDD" w14:textId="77777777" w:rsidR="001B5EAD" w:rsidRDefault="001B5EAD" w:rsidP="00704949">
      <w:pPr>
        <w:ind w:left="4536"/>
        <w:jc w:val="right"/>
        <w:rPr>
          <w:szCs w:val="28"/>
        </w:rPr>
      </w:pPr>
    </w:p>
    <w:p w14:paraId="56F5F900" w14:textId="77777777" w:rsidR="001B5EAD" w:rsidRDefault="001B5EAD" w:rsidP="00704949">
      <w:pPr>
        <w:ind w:left="4536"/>
        <w:jc w:val="right"/>
        <w:rPr>
          <w:szCs w:val="28"/>
        </w:rPr>
      </w:pPr>
    </w:p>
    <w:p w14:paraId="355E501D" w14:textId="77777777" w:rsidR="001B5EAD" w:rsidRDefault="001B5EAD" w:rsidP="00704949">
      <w:pPr>
        <w:ind w:left="4536"/>
        <w:jc w:val="right"/>
        <w:rPr>
          <w:szCs w:val="28"/>
        </w:rPr>
      </w:pPr>
    </w:p>
    <w:p w14:paraId="7E343D93" w14:textId="77777777" w:rsidR="001B5EAD" w:rsidRDefault="001B5EAD" w:rsidP="00704949">
      <w:pPr>
        <w:ind w:left="4536"/>
        <w:jc w:val="right"/>
        <w:rPr>
          <w:szCs w:val="28"/>
        </w:rPr>
      </w:pPr>
    </w:p>
    <w:p w14:paraId="352B36D3" w14:textId="77777777" w:rsidR="001B5EAD" w:rsidRDefault="001B5EAD" w:rsidP="00704949">
      <w:pPr>
        <w:ind w:left="4536"/>
        <w:jc w:val="right"/>
        <w:rPr>
          <w:szCs w:val="28"/>
        </w:rPr>
      </w:pPr>
    </w:p>
    <w:p w14:paraId="55E31165" w14:textId="77777777" w:rsidR="001B5EAD" w:rsidRDefault="001B5EAD" w:rsidP="00704949">
      <w:pPr>
        <w:ind w:left="4536"/>
        <w:jc w:val="right"/>
        <w:rPr>
          <w:szCs w:val="28"/>
        </w:rPr>
      </w:pPr>
    </w:p>
    <w:p w14:paraId="031F3A3E" w14:textId="77777777" w:rsidR="001B5EAD" w:rsidRDefault="001B5EAD" w:rsidP="00704949">
      <w:pPr>
        <w:ind w:left="4536"/>
        <w:jc w:val="right"/>
        <w:rPr>
          <w:szCs w:val="28"/>
        </w:rPr>
      </w:pPr>
    </w:p>
    <w:p w14:paraId="600A1B3D" w14:textId="77777777" w:rsidR="001B5EAD" w:rsidRDefault="001B5EAD" w:rsidP="00704949">
      <w:pPr>
        <w:ind w:left="4536"/>
        <w:jc w:val="right"/>
        <w:rPr>
          <w:szCs w:val="28"/>
        </w:rPr>
      </w:pPr>
    </w:p>
    <w:p w14:paraId="7EC3CE46" w14:textId="77777777" w:rsidR="001B5EAD" w:rsidRDefault="001B5EAD" w:rsidP="00704949">
      <w:pPr>
        <w:ind w:left="4536"/>
        <w:jc w:val="right"/>
        <w:rPr>
          <w:szCs w:val="28"/>
        </w:rPr>
      </w:pPr>
    </w:p>
    <w:p w14:paraId="38CD3F7A" w14:textId="77777777" w:rsidR="001B5EAD" w:rsidRDefault="001B5EAD" w:rsidP="00704949">
      <w:pPr>
        <w:ind w:left="4536"/>
        <w:jc w:val="right"/>
        <w:rPr>
          <w:szCs w:val="28"/>
        </w:rPr>
      </w:pPr>
    </w:p>
    <w:p w14:paraId="35090277" w14:textId="77777777" w:rsidR="001B5EAD" w:rsidRDefault="001B5EAD" w:rsidP="00704949">
      <w:pPr>
        <w:ind w:left="4536"/>
        <w:jc w:val="right"/>
        <w:rPr>
          <w:szCs w:val="28"/>
        </w:rPr>
      </w:pPr>
    </w:p>
    <w:p w14:paraId="35B04C39" w14:textId="77777777" w:rsidR="004F2311" w:rsidRDefault="004F2311" w:rsidP="00704949">
      <w:pPr>
        <w:ind w:left="4536"/>
        <w:jc w:val="right"/>
        <w:rPr>
          <w:szCs w:val="28"/>
        </w:rPr>
      </w:pPr>
    </w:p>
    <w:p w14:paraId="4768FB00" w14:textId="77777777" w:rsidR="004F2311" w:rsidRDefault="004F2311" w:rsidP="00704949">
      <w:pPr>
        <w:ind w:left="4536"/>
        <w:jc w:val="right"/>
        <w:rPr>
          <w:szCs w:val="28"/>
        </w:rPr>
      </w:pPr>
    </w:p>
    <w:p w14:paraId="2172161B" w14:textId="77777777" w:rsidR="004F2311" w:rsidRDefault="004F2311" w:rsidP="00704949">
      <w:pPr>
        <w:ind w:left="4536"/>
        <w:jc w:val="right"/>
        <w:rPr>
          <w:szCs w:val="28"/>
        </w:rPr>
      </w:pPr>
    </w:p>
    <w:p w14:paraId="30C6BAE3" w14:textId="77777777" w:rsidR="004F2311" w:rsidRDefault="004F2311" w:rsidP="00704949">
      <w:pPr>
        <w:ind w:left="4536"/>
        <w:jc w:val="right"/>
        <w:rPr>
          <w:szCs w:val="28"/>
        </w:rPr>
      </w:pPr>
    </w:p>
    <w:p w14:paraId="52FC6F54" w14:textId="77777777" w:rsidR="004F2311" w:rsidRDefault="004F2311" w:rsidP="00704949">
      <w:pPr>
        <w:ind w:left="4536"/>
        <w:jc w:val="right"/>
        <w:rPr>
          <w:szCs w:val="28"/>
        </w:rPr>
      </w:pPr>
    </w:p>
    <w:p w14:paraId="3947D3B1" w14:textId="77777777" w:rsidR="004F2311" w:rsidRDefault="004F2311" w:rsidP="00704949">
      <w:pPr>
        <w:ind w:left="4536"/>
        <w:jc w:val="right"/>
        <w:rPr>
          <w:szCs w:val="28"/>
        </w:rPr>
      </w:pPr>
    </w:p>
    <w:p w14:paraId="1390EF8A" w14:textId="77777777" w:rsidR="004F2311" w:rsidRDefault="004F2311" w:rsidP="00704949">
      <w:pPr>
        <w:ind w:left="4536"/>
        <w:jc w:val="right"/>
        <w:rPr>
          <w:szCs w:val="28"/>
        </w:rPr>
      </w:pPr>
    </w:p>
    <w:p w14:paraId="3A424A7D" w14:textId="77777777" w:rsidR="004F2311" w:rsidRDefault="004F2311" w:rsidP="00704949">
      <w:pPr>
        <w:ind w:left="4536"/>
        <w:jc w:val="right"/>
        <w:rPr>
          <w:szCs w:val="28"/>
        </w:rPr>
      </w:pPr>
    </w:p>
    <w:p w14:paraId="1C307095" w14:textId="77777777" w:rsidR="004F2311" w:rsidRDefault="004F2311" w:rsidP="00704949">
      <w:pPr>
        <w:ind w:left="4536"/>
        <w:jc w:val="right"/>
        <w:rPr>
          <w:szCs w:val="28"/>
        </w:rPr>
      </w:pPr>
    </w:p>
    <w:p w14:paraId="095BCF6F" w14:textId="77777777" w:rsidR="004F2311" w:rsidRDefault="004F2311" w:rsidP="00704949">
      <w:pPr>
        <w:ind w:left="4536"/>
        <w:jc w:val="right"/>
        <w:rPr>
          <w:szCs w:val="28"/>
        </w:rPr>
      </w:pPr>
    </w:p>
    <w:p w14:paraId="22319DDB" w14:textId="77777777" w:rsidR="004F2311" w:rsidRDefault="004F2311" w:rsidP="00704949">
      <w:pPr>
        <w:ind w:left="4536"/>
        <w:jc w:val="right"/>
        <w:rPr>
          <w:szCs w:val="28"/>
        </w:rPr>
      </w:pPr>
    </w:p>
    <w:p w14:paraId="6481ADCD" w14:textId="77777777" w:rsidR="004F2311" w:rsidRDefault="004F2311" w:rsidP="00704949">
      <w:pPr>
        <w:ind w:left="4536"/>
        <w:jc w:val="right"/>
        <w:rPr>
          <w:szCs w:val="28"/>
        </w:rPr>
      </w:pPr>
    </w:p>
    <w:p w14:paraId="5DF58A1B" w14:textId="77777777" w:rsidR="004F2311" w:rsidRDefault="004F2311" w:rsidP="00704949">
      <w:pPr>
        <w:ind w:left="4536"/>
        <w:jc w:val="right"/>
        <w:rPr>
          <w:szCs w:val="28"/>
        </w:rPr>
      </w:pPr>
    </w:p>
    <w:p w14:paraId="2FC01895" w14:textId="77777777" w:rsidR="004F2311" w:rsidRDefault="004F2311" w:rsidP="00704949">
      <w:pPr>
        <w:ind w:left="4536"/>
        <w:jc w:val="right"/>
        <w:rPr>
          <w:szCs w:val="28"/>
        </w:rPr>
      </w:pPr>
    </w:p>
    <w:p w14:paraId="777BDFBF" w14:textId="77777777" w:rsidR="004F2311" w:rsidRDefault="004F2311" w:rsidP="00704949">
      <w:pPr>
        <w:ind w:left="4536"/>
        <w:jc w:val="right"/>
        <w:rPr>
          <w:szCs w:val="28"/>
        </w:rPr>
      </w:pPr>
    </w:p>
    <w:p w14:paraId="6643977F" w14:textId="77777777" w:rsidR="004F2311" w:rsidRDefault="004F2311" w:rsidP="00704949">
      <w:pPr>
        <w:ind w:left="4536"/>
        <w:jc w:val="right"/>
        <w:rPr>
          <w:szCs w:val="28"/>
        </w:rPr>
      </w:pPr>
    </w:p>
    <w:p w14:paraId="4A17DFBE" w14:textId="77777777" w:rsidR="00704949" w:rsidRPr="008B3AA9" w:rsidRDefault="00704949" w:rsidP="00704949">
      <w:pPr>
        <w:ind w:left="4536"/>
        <w:jc w:val="right"/>
        <w:rPr>
          <w:szCs w:val="28"/>
        </w:rPr>
      </w:pPr>
      <w:r w:rsidRPr="008B3AA9">
        <w:rPr>
          <w:szCs w:val="28"/>
        </w:rPr>
        <w:lastRenderedPageBreak/>
        <w:t xml:space="preserve">Приложение 1 к решению </w:t>
      </w:r>
      <w:r w:rsidRPr="008B3AA9">
        <w:rPr>
          <w:szCs w:val="28"/>
        </w:rPr>
        <w:br/>
        <w:t>Совета Гаврилово-Посадского</w:t>
      </w:r>
    </w:p>
    <w:p w14:paraId="10EF587D" w14:textId="77777777" w:rsidR="00704949" w:rsidRPr="008B3AA9" w:rsidRDefault="00704949" w:rsidP="00704949">
      <w:pPr>
        <w:ind w:left="4536"/>
        <w:jc w:val="right"/>
        <w:rPr>
          <w:szCs w:val="28"/>
        </w:rPr>
      </w:pPr>
      <w:r w:rsidRPr="008B3AA9">
        <w:rPr>
          <w:szCs w:val="28"/>
        </w:rPr>
        <w:t xml:space="preserve"> муниципального района</w:t>
      </w:r>
    </w:p>
    <w:p w14:paraId="49226C6E" w14:textId="77777777" w:rsidR="00704949" w:rsidRPr="008B3AA9" w:rsidRDefault="00704949" w:rsidP="00704949">
      <w:pPr>
        <w:jc w:val="right"/>
        <w:rPr>
          <w:szCs w:val="28"/>
        </w:rPr>
      </w:pPr>
      <w:r w:rsidRPr="008B3AA9">
        <w:rPr>
          <w:szCs w:val="28"/>
        </w:rPr>
        <w:t xml:space="preserve">от </w:t>
      </w:r>
      <w:r w:rsidR="00B92206">
        <w:rPr>
          <w:szCs w:val="28"/>
        </w:rPr>
        <w:t>2</w:t>
      </w:r>
      <w:r w:rsidR="00662B10">
        <w:rPr>
          <w:szCs w:val="28"/>
        </w:rPr>
        <w:t>9</w:t>
      </w:r>
      <w:r w:rsidRPr="008B3AA9">
        <w:rPr>
          <w:szCs w:val="28"/>
        </w:rPr>
        <w:t>.</w:t>
      </w:r>
      <w:r w:rsidR="00C66D04" w:rsidRPr="008B3AA9">
        <w:rPr>
          <w:szCs w:val="28"/>
        </w:rPr>
        <w:t>12</w:t>
      </w:r>
      <w:r w:rsidRPr="008B3AA9">
        <w:rPr>
          <w:szCs w:val="28"/>
        </w:rPr>
        <w:t>.2020 года №</w:t>
      </w:r>
      <w:r w:rsidR="000B3284" w:rsidRPr="008B3AA9">
        <w:rPr>
          <w:szCs w:val="28"/>
        </w:rPr>
        <w:t xml:space="preserve"> </w:t>
      </w:r>
      <w:r w:rsidR="00A631E1">
        <w:rPr>
          <w:szCs w:val="28"/>
        </w:rPr>
        <w:t>36</w:t>
      </w:r>
      <w:r w:rsidRPr="008B3AA9">
        <w:rPr>
          <w:szCs w:val="28"/>
        </w:rPr>
        <w:t xml:space="preserve"> </w:t>
      </w:r>
    </w:p>
    <w:p w14:paraId="48A69A91" w14:textId="77777777" w:rsidR="00704949" w:rsidRPr="008B3AA9" w:rsidRDefault="00704949" w:rsidP="00704949">
      <w:pPr>
        <w:jc w:val="right"/>
        <w:rPr>
          <w:szCs w:val="28"/>
        </w:rPr>
      </w:pPr>
    </w:p>
    <w:p w14:paraId="3A848804" w14:textId="77777777" w:rsidR="00704949" w:rsidRPr="008B3AA9" w:rsidRDefault="00704949" w:rsidP="00704949">
      <w:pPr>
        <w:ind w:left="4536"/>
        <w:jc w:val="right"/>
        <w:rPr>
          <w:szCs w:val="28"/>
        </w:rPr>
      </w:pPr>
      <w:r w:rsidRPr="008B3AA9">
        <w:rPr>
          <w:szCs w:val="28"/>
        </w:rPr>
        <w:t xml:space="preserve">Приложение 2 к решению </w:t>
      </w:r>
      <w:r w:rsidRPr="008B3AA9">
        <w:rPr>
          <w:szCs w:val="28"/>
        </w:rPr>
        <w:br/>
        <w:t>Совета Гаврилово-Посадского муниципального района</w:t>
      </w:r>
    </w:p>
    <w:p w14:paraId="0962C50B" w14:textId="77777777" w:rsidR="00704949" w:rsidRPr="008B3AA9" w:rsidRDefault="00704949" w:rsidP="00704949">
      <w:pPr>
        <w:jc w:val="right"/>
        <w:rPr>
          <w:szCs w:val="28"/>
        </w:rPr>
      </w:pPr>
      <w:r w:rsidRPr="008B3AA9">
        <w:rPr>
          <w:szCs w:val="28"/>
        </w:rPr>
        <w:t>от 05.12.2019 года № 270</w:t>
      </w:r>
    </w:p>
    <w:p w14:paraId="2D2DE454" w14:textId="77777777" w:rsidR="00380DA6" w:rsidRPr="008B3AA9" w:rsidRDefault="00704949" w:rsidP="00704949">
      <w:pPr>
        <w:jc w:val="right"/>
        <w:rPr>
          <w:szCs w:val="28"/>
        </w:rPr>
      </w:pPr>
      <w:r w:rsidRPr="008B3AA9">
        <w:rPr>
          <w:szCs w:val="28"/>
        </w:rPr>
        <w:t>(в ред. от 28.01.2020 № 281</w:t>
      </w:r>
      <w:r w:rsidR="00380DA6" w:rsidRPr="008B3AA9">
        <w:rPr>
          <w:szCs w:val="28"/>
        </w:rPr>
        <w:t>,</w:t>
      </w:r>
    </w:p>
    <w:p w14:paraId="549D403C" w14:textId="77777777" w:rsidR="00C66D04" w:rsidRPr="008B3AA9" w:rsidRDefault="00380DA6" w:rsidP="00704949">
      <w:pPr>
        <w:jc w:val="right"/>
        <w:rPr>
          <w:szCs w:val="28"/>
        </w:rPr>
      </w:pPr>
      <w:r w:rsidRPr="008B3AA9">
        <w:rPr>
          <w:szCs w:val="28"/>
        </w:rPr>
        <w:t>от 27.03.2020 № 286</w:t>
      </w:r>
      <w:r w:rsidR="00C66D04" w:rsidRPr="008B3AA9">
        <w:rPr>
          <w:szCs w:val="28"/>
        </w:rPr>
        <w:t xml:space="preserve">, </w:t>
      </w:r>
    </w:p>
    <w:p w14:paraId="2FB60FD8" w14:textId="77777777" w:rsidR="00704949" w:rsidRPr="008B3AA9" w:rsidRDefault="00C66D04" w:rsidP="00704949">
      <w:pPr>
        <w:jc w:val="right"/>
        <w:rPr>
          <w:szCs w:val="28"/>
        </w:rPr>
      </w:pPr>
      <w:r w:rsidRPr="008B3AA9">
        <w:rPr>
          <w:szCs w:val="28"/>
        </w:rPr>
        <w:t>от 04.09.2020 № 310</w:t>
      </w:r>
      <w:r w:rsidR="00B92206">
        <w:rPr>
          <w:szCs w:val="28"/>
        </w:rPr>
        <w:t>, от 25.12.2020 № 34</w:t>
      </w:r>
      <w:r w:rsidR="00704949" w:rsidRPr="008B3AA9">
        <w:rPr>
          <w:szCs w:val="28"/>
        </w:rPr>
        <w:t>)</w:t>
      </w:r>
    </w:p>
    <w:p w14:paraId="768AA755" w14:textId="77777777" w:rsidR="00704949" w:rsidRPr="003A577B" w:rsidRDefault="00704949" w:rsidP="00704949">
      <w:pPr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    </w:t>
      </w:r>
    </w:p>
    <w:p w14:paraId="40426E3A" w14:textId="77777777" w:rsidR="00704949" w:rsidRPr="003A577B" w:rsidRDefault="00704949" w:rsidP="00704949">
      <w:pPr>
        <w:jc w:val="right"/>
        <w:rPr>
          <w:color w:val="000000"/>
        </w:rPr>
      </w:pPr>
    </w:p>
    <w:p w14:paraId="4F8B74C5" w14:textId="77777777" w:rsidR="00704949" w:rsidRPr="003A577B" w:rsidRDefault="00704949" w:rsidP="00704949">
      <w:pPr>
        <w:jc w:val="center"/>
        <w:rPr>
          <w:b/>
          <w:color w:val="000000"/>
        </w:rPr>
      </w:pPr>
      <w:r w:rsidRPr="003A577B">
        <w:rPr>
          <w:b/>
          <w:color w:val="000000"/>
        </w:rPr>
        <w:t>Доходы бюджета Гаврилово-Посадского муниципального района по кодам классификации доходов на 20</w:t>
      </w:r>
      <w:r>
        <w:rPr>
          <w:b/>
          <w:color w:val="000000"/>
        </w:rPr>
        <w:t>20</w:t>
      </w:r>
      <w:r w:rsidRPr="003A577B">
        <w:rPr>
          <w:b/>
          <w:color w:val="000000"/>
        </w:rPr>
        <w:t xml:space="preserve"> год и на плановый период </w:t>
      </w:r>
    </w:p>
    <w:p w14:paraId="340B9145" w14:textId="77777777" w:rsidR="00704949" w:rsidRPr="003A577B" w:rsidRDefault="00704949" w:rsidP="00704949">
      <w:pPr>
        <w:jc w:val="center"/>
        <w:rPr>
          <w:b/>
          <w:color w:val="000000"/>
        </w:rPr>
      </w:pPr>
      <w:r w:rsidRPr="003A577B">
        <w:rPr>
          <w:b/>
          <w:color w:val="000000"/>
        </w:rPr>
        <w:t>202</w:t>
      </w:r>
      <w:r>
        <w:rPr>
          <w:b/>
          <w:color w:val="000000"/>
        </w:rPr>
        <w:t>1</w:t>
      </w:r>
      <w:r w:rsidRPr="003A577B">
        <w:rPr>
          <w:b/>
          <w:color w:val="000000"/>
        </w:rPr>
        <w:t xml:space="preserve"> и 202</w:t>
      </w:r>
      <w:r>
        <w:rPr>
          <w:b/>
          <w:color w:val="000000"/>
        </w:rPr>
        <w:t>2</w:t>
      </w:r>
      <w:r w:rsidRPr="003A577B">
        <w:rPr>
          <w:b/>
          <w:color w:val="000000"/>
        </w:rPr>
        <w:t xml:space="preserve"> годов</w:t>
      </w:r>
    </w:p>
    <w:p w14:paraId="3AD0C687" w14:textId="77777777" w:rsidR="00704949" w:rsidRDefault="00704949" w:rsidP="00704949">
      <w:pPr>
        <w:jc w:val="right"/>
        <w:rPr>
          <w:szCs w:val="28"/>
        </w:rPr>
      </w:pPr>
    </w:p>
    <w:p w14:paraId="765D074D" w14:textId="77777777" w:rsidR="00704949" w:rsidRDefault="00704949" w:rsidP="00704949">
      <w:pPr>
        <w:ind w:left="4536"/>
        <w:jc w:val="right"/>
        <w:rPr>
          <w:szCs w:val="28"/>
        </w:rPr>
      </w:pPr>
    </w:p>
    <w:tbl>
      <w:tblPr>
        <w:tblW w:w="100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114"/>
        <w:gridCol w:w="1843"/>
        <w:gridCol w:w="1701"/>
        <w:gridCol w:w="1701"/>
        <w:gridCol w:w="1701"/>
      </w:tblGrid>
      <w:tr w:rsidR="00596E28" w:rsidRPr="00596E28" w14:paraId="2104A3DF" w14:textId="77777777" w:rsidTr="00596E28">
        <w:trPr>
          <w:trHeight w:val="375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EE0224" w14:textId="77777777" w:rsidR="00596E28" w:rsidRPr="00596E28" w:rsidRDefault="00596E28" w:rsidP="00596E28">
            <w:pPr>
              <w:jc w:val="center"/>
              <w:rPr>
                <w:color w:val="000000"/>
                <w:szCs w:val="28"/>
              </w:rPr>
            </w:pPr>
            <w:r w:rsidRPr="00596E28">
              <w:rPr>
                <w:color w:val="000000"/>
                <w:szCs w:val="28"/>
              </w:rPr>
              <w:t>Код  классификации доходов бюджетов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D511F1" w14:textId="77777777" w:rsidR="00596E28" w:rsidRPr="00596E28" w:rsidRDefault="00596E28" w:rsidP="00596E28">
            <w:pPr>
              <w:jc w:val="center"/>
              <w:rPr>
                <w:color w:val="000000"/>
                <w:szCs w:val="28"/>
              </w:rPr>
            </w:pPr>
            <w:r w:rsidRPr="00596E28">
              <w:rPr>
                <w:color w:val="000000"/>
                <w:szCs w:val="28"/>
              </w:rPr>
              <w:t>Наименование доходов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1E35DA" w14:textId="77777777" w:rsidR="00596E28" w:rsidRPr="00596E28" w:rsidRDefault="00596E28" w:rsidP="00596E28">
            <w:pPr>
              <w:jc w:val="center"/>
              <w:rPr>
                <w:color w:val="000000"/>
                <w:szCs w:val="28"/>
              </w:rPr>
            </w:pPr>
            <w:r w:rsidRPr="00596E28">
              <w:rPr>
                <w:color w:val="000000"/>
                <w:szCs w:val="28"/>
              </w:rPr>
              <w:t>Сумма, руб.</w:t>
            </w:r>
          </w:p>
        </w:tc>
      </w:tr>
      <w:tr w:rsidR="00596E28" w:rsidRPr="00596E28" w14:paraId="17EB4891" w14:textId="77777777" w:rsidTr="00596E28">
        <w:trPr>
          <w:trHeight w:val="792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F53EA" w14:textId="77777777" w:rsidR="00596E28" w:rsidRPr="00596E28" w:rsidRDefault="00596E28" w:rsidP="00596E28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310CC" w14:textId="77777777" w:rsidR="00596E28" w:rsidRPr="00596E28" w:rsidRDefault="00596E28" w:rsidP="00596E28">
            <w:pPr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84550" w14:textId="77777777" w:rsidR="00596E28" w:rsidRPr="00596E28" w:rsidRDefault="00596E28" w:rsidP="00596E28">
            <w:pPr>
              <w:jc w:val="center"/>
              <w:rPr>
                <w:color w:val="000000"/>
                <w:szCs w:val="28"/>
              </w:rPr>
            </w:pPr>
            <w:r w:rsidRPr="00596E28">
              <w:rPr>
                <w:color w:val="000000"/>
                <w:szCs w:val="28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7FAC8" w14:textId="77777777" w:rsidR="00596E28" w:rsidRPr="00596E28" w:rsidRDefault="00596E28" w:rsidP="00596E28">
            <w:pPr>
              <w:jc w:val="center"/>
              <w:rPr>
                <w:color w:val="000000"/>
                <w:szCs w:val="28"/>
              </w:rPr>
            </w:pPr>
            <w:r w:rsidRPr="00596E28">
              <w:rPr>
                <w:color w:val="000000"/>
                <w:szCs w:val="28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CBA13" w14:textId="77777777" w:rsidR="00596E28" w:rsidRPr="00596E28" w:rsidRDefault="00596E28" w:rsidP="00596E28">
            <w:pPr>
              <w:jc w:val="center"/>
              <w:rPr>
                <w:color w:val="000000"/>
                <w:szCs w:val="28"/>
              </w:rPr>
            </w:pPr>
            <w:r w:rsidRPr="00596E28">
              <w:rPr>
                <w:color w:val="000000"/>
                <w:szCs w:val="28"/>
              </w:rPr>
              <w:t>2022 год</w:t>
            </w:r>
          </w:p>
        </w:tc>
      </w:tr>
      <w:tr w:rsidR="00596E28" w:rsidRPr="00596E28" w14:paraId="4D7F66AD" w14:textId="77777777" w:rsidTr="00596E28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B981A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6E47A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FDA7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AC7A2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97522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5</w:t>
            </w:r>
          </w:p>
        </w:tc>
      </w:tr>
      <w:tr w:rsidR="00596E28" w:rsidRPr="00596E28" w14:paraId="64C8D53D" w14:textId="77777777" w:rsidTr="00596E28">
        <w:trPr>
          <w:trHeight w:val="9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2E612" w14:textId="77777777" w:rsidR="00596E28" w:rsidRPr="00596E28" w:rsidRDefault="00596E28" w:rsidP="00596E2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179B" w14:textId="77777777" w:rsidR="00596E28" w:rsidRPr="00596E28" w:rsidRDefault="00596E28" w:rsidP="00596E2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371B3" w14:textId="77777777" w:rsidR="00596E28" w:rsidRPr="00596E28" w:rsidRDefault="00CC5623" w:rsidP="00FC28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5623">
              <w:rPr>
                <w:b/>
                <w:bCs/>
                <w:color w:val="000000"/>
                <w:sz w:val="24"/>
                <w:szCs w:val="24"/>
              </w:rPr>
              <w:t>67 388 188,98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9214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56 332 241,03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9EFFF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55 985 441,03</w:t>
            </w:r>
          </w:p>
        </w:tc>
      </w:tr>
      <w:tr w:rsidR="00596E28" w:rsidRPr="00596E28" w14:paraId="493FD8E4" w14:textId="77777777" w:rsidTr="00596E28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96991" w14:textId="77777777" w:rsidR="00596E28" w:rsidRPr="00596E28" w:rsidRDefault="00596E28" w:rsidP="00596E2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0001 01 00000 00 0000 000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3A271" w14:textId="77777777" w:rsidR="00596E28" w:rsidRPr="00596E28" w:rsidRDefault="00596E28" w:rsidP="00596E2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B7676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46 926 263,58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C4330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44 230 000,00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A7CBB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44 230 000,00</w:t>
            </w:r>
          </w:p>
        </w:tc>
      </w:tr>
      <w:tr w:rsidR="00596E28" w:rsidRPr="00596E28" w14:paraId="6012C7A8" w14:textId="77777777" w:rsidTr="00596E28">
        <w:trPr>
          <w:trHeight w:val="7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07D31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7F9CE3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29360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46 926 263,58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C745D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44 230 000,00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8C6E2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44 230 000,00</w:t>
            </w:r>
          </w:p>
        </w:tc>
      </w:tr>
      <w:tr w:rsidR="00596E28" w:rsidRPr="00596E28" w14:paraId="5127D249" w14:textId="77777777" w:rsidTr="00596E28">
        <w:trPr>
          <w:trHeight w:val="42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826607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lastRenderedPageBreak/>
              <w:t>000 1 01 02010 01 0000 110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0E6E5" w14:textId="77777777" w:rsidR="00596E28" w:rsidRPr="00596E28" w:rsidRDefault="00596E28" w:rsidP="00596E28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BC8E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46 521 263,58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C5381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43 750 000,00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C2D04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43 750 000,00</w:t>
            </w:r>
          </w:p>
        </w:tc>
      </w:tr>
      <w:tr w:rsidR="00596E28" w:rsidRPr="00596E28" w14:paraId="4F724821" w14:textId="77777777" w:rsidTr="00596E28">
        <w:trPr>
          <w:trHeight w:val="42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BB2091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6A03" w14:textId="77777777" w:rsidR="00596E28" w:rsidRPr="00596E28" w:rsidRDefault="00596E28" w:rsidP="00596E28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8E15C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46 521 263,58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A7252" w14:textId="77777777" w:rsidR="00596E28" w:rsidRPr="00596E28" w:rsidRDefault="00596E28" w:rsidP="00596E28">
            <w:pPr>
              <w:jc w:val="center"/>
              <w:rPr>
                <w:sz w:val="24"/>
                <w:szCs w:val="24"/>
              </w:rPr>
            </w:pPr>
            <w:r w:rsidRPr="00596E28">
              <w:rPr>
                <w:sz w:val="24"/>
                <w:szCs w:val="24"/>
              </w:rPr>
              <w:t>43 750 000,00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07CD8" w14:textId="77777777" w:rsidR="00596E28" w:rsidRPr="00596E28" w:rsidRDefault="00596E28" w:rsidP="00596E28">
            <w:pPr>
              <w:jc w:val="center"/>
              <w:rPr>
                <w:sz w:val="24"/>
                <w:szCs w:val="24"/>
              </w:rPr>
            </w:pPr>
            <w:r w:rsidRPr="00596E28">
              <w:rPr>
                <w:sz w:val="24"/>
                <w:szCs w:val="24"/>
              </w:rPr>
              <w:t>43 750 000,00</w:t>
            </w:r>
          </w:p>
        </w:tc>
      </w:tr>
      <w:tr w:rsidR="00596E28" w:rsidRPr="00596E28" w14:paraId="3BA92BD7" w14:textId="77777777" w:rsidTr="00596E28">
        <w:trPr>
          <w:trHeight w:val="61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F5C6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lastRenderedPageBreak/>
              <w:t>000 1 0102020 01 0000 110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29A54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7437C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4C403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08A5F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596E28" w:rsidRPr="00596E28" w14:paraId="1FA1B922" w14:textId="77777777" w:rsidTr="00596E28">
        <w:trPr>
          <w:trHeight w:val="62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39BF6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lastRenderedPageBreak/>
              <w:t>182 1 0102020 01 0000 110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329CB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7537F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B07A1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072D2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596E28" w:rsidRPr="00596E28" w14:paraId="79603149" w14:textId="77777777" w:rsidTr="00596E28">
        <w:trPr>
          <w:trHeight w:val="23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814D6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41428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62822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106 000,00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E85E2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2E74C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180 000,00</w:t>
            </w:r>
          </w:p>
        </w:tc>
      </w:tr>
      <w:tr w:rsidR="00596E28" w:rsidRPr="00596E28" w14:paraId="0DB04DE8" w14:textId="77777777" w:rsidTr="00596E28">
        <w:trPr>
          <w:trHeight w:val="23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FC62F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30543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DD5DA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106 000,00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BF00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1C52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180 000,00</w:t>
            </w:r>
          </w:p>
        </w:tc>
      </w:tr>
      <w:tr w:rsidR="00596E28" w:rsidRPr="00596E28" w14:paraId="5E855B6A" w14:textId="77777777" w:rsidTr="00596E28">
        <w:trPr>
          <w:trHeight w:val="52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98823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000 1 01 02040 01 0000 110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86BCC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C5D15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59 000,00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BBEA8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DE636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596E28" w:rsidRPr="00596E28" w14:paraId="09F9A3CB" w14:textId="77777777" w:rsidTr="00596E28">
        <w:trPr>
          <w:trHeight w:val="51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0E6E2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63083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E535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59 000,00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9175D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24763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596E28" w:rsidRPr="00596E28" w14:paraId="5C2080AA" w14:textId="77777777" w:rsidTr="00596E28">
        <w:trPr>
          <w:trHeight w:val="19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D5BEB" w14:textId="77777777" w:rsidR="00596E28" w:rsidRPr="00596E28" w:rsidRDefault="00596E28" w:rsidP="00596E2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C108D" w14:textId="77777777" w:rsidR="00596E28" w:rsidRPr="00596E28" w:rsidRDefault="00596E28" w:rsidP="00596E2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НАЛОГИ 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3C452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7 251 474,00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F421F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6 627 159,03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89247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6 627 159,03</w:t>
            </w:r>
          </w:p>
        </w:tc>
      </w:tr>
      <w:tr w:rsidR="00596E28" w:rsidRPr="00596E28" w14:paraId="601A82BE" w14:textId="77777777" w:rsidTr="00596E28">
        <w:trPr>
          <w:trHeight w:val="1665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F4CF8C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CB2D3C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34EE8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7 251 474,00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6FAB6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6 627 159,03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D0F8E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6 627 159,03</w:t>
            </w:r>
          </w:p>
        </w:tc>
      </w:tr>
      <w:tr w:rsidR="00596E28" w:rsidRPr="00596E28" w14:paraId="2BD042A4" w14:textId="77777777" w:rsidTr="00596E28">
        <w:trPr>
          <w:trHeight w:val="36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689CA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000 1 03 02230 01 0000 110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F143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459F3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3 336 880,80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BAB7A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3 026 988,51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25E3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3 026 988,51</w:t>
            </w:r>
          </w:p>
        </w:tc>
      </w:tr>
      <w:tr w:rsidR="00596E28" w:rsidRPr="00596E28" w14:paraId="3CB3B6A7" w14:textId="77777777" w:rsidTr="00596E28">
        <w:trPr>
          <w:trHeight w:val="1691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96ADC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000 1 03 02231 01 0000 110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57F97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CC5DB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3 336 880,80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F4218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3 026 988,51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75CE6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3 026 988,51</w:t>
            </w:r>
          </w:p>
        </w:tc>
      </w:tr>
      <w:tr w:rsidR="00596E28" w:rsidRPr="00596E28" w14:paraId="3F700936" w14:textId="77777777" w:rsidTr="00596E28">
        <w:trPr>
          <w:trHeight w:val="39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2E900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100 1 03 02231 01 0000 110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19804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1A453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3 336 880,80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9D9F3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3 026 988,51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AF1ED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3 026 988,51</w:t>
            </w:r>
          </w:p>
        </w:tc>
      </w:tr>
      <w:tr w:rsidR="00596E28" w:rsidRPr="00596E28" w14:paraId="2AB5745D" w14:textId="77777777" w:rsidTr="00596E28">
        <w:trPr>
          <w:trHeight w:val="38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E2D9D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000 1 03 02240 01 0000 110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8C770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7E0A3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23 463,60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1BBF6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16 360,54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491AE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16 360,54</w:t>
            </w:r>
          </w:p>
        </w:tc>
      </w:tr>
      <w:tr w:rsidR="00596E28" w:rsidRPr="00596E28" w14:paraId="61FB7FB6" w14:textId="77777777" w:rsidTr="00596E28">
        <w:trPr>
          <w:trHeight w:val="45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DD773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000 1 03 02241 01 0000 110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F0B13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8CFDD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23 463,60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23C9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16 360,54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88FA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16 360,54</w:t>
            </w:r>
          </w:p>
        </w:tc>
      </w:tr>
      <w:tr w:rsidR="00596E28" w:rsidRPr="00596E28" w14:paraId="79A3EB82" w14:textId="77777777" w:rsidTr="00596E28">
        <w:trPr>
          <w:trHeight w:val="211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F5F5C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100 1 03 02241 01 0000 110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9F1A9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8C4CD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23 463,60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AF3B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16 360,54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6490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16 360,54</w:t>
            </w:r>
          </w:p>
        </w:tc>
      </w:tr>
      <w:tr w:rsidR="00596E28" w:rsidRPr="00596E28" w14:paraId="40991D97" w14:textId="77777777" w:rsidTr="00596E28">
        <w:trPr>
          <w:trHeight w:val="24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EDC87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000 1 03 02250 01 0000 110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EFC17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9B80E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4 490 280,00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69F52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4 054 667,35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AC30A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4 054 667,35</w:t>
            </w:r>
          </w:p>
        </w:tc>
      </w:tr>
      <w:tr w:rsidR="00596E28" w:rsidRPr="00596E28" w14:paraId="649AED23" w14:textId="77777777" w:rsidTr="00596E28">
        <w:trPr>
          <w:trHeight w:val="39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10438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000 1 03 02251 01 0000 110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BB46F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C2DE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4 490 280,00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18F80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4 054 667,35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AD49B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4 054 667,35</w:t>
            </w:r>
          </w:p>
        </w:tc>
      </w:tr>
      <w:tr w:rsidR="00596E28" w:rsidRPr="00596E28" w14:paraId="5DCE6B4C" w14:textId="77777777" w:rsidTr="00596E28">
        <w:trPr>
          <w:trHeight w:val="39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845B6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100 1 03 02251 01 0000 110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72378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88FF4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4 490 280,00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69EA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4 054 667,35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33E4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4 054 667,35</w:t>
            </w:r>
          </w:p>
        </w:tc>
      </w:tr>
      <w:tr w:rsidR="00596E28" w:rsidRPr="00596E28" w14:paraId="474C595E" w14:textId="77777777" w:rsidTr="00596E28">
        <w:trPr>
          <w:trHeight w:val="24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728A9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000 1 03 02260 01 0000 110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C45E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D3659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-599 150,40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AB2E5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-470 857,37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DEEBC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-470 857,37</w:t>
            </w:r>
          </w:p>
        </w:tc>
      </w:tr>
      <w:tr w:rsidR="00596E28" w:rsidRPr="00596E28" w14:paraId="13BD2FF2" w14:textId="77777777" w:rsidTr="00596E28">
        <w:trPr>
          <w:trHeight w:val="211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D5865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000 1 03 02261 01 0000 110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4EE16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EA232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-599 150,40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1610E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-470 857,37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550E5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-470 857,37</w:t>
            </w:r>
          </w:p>
        </w:tc>
      </w:tr>
      <w:tr w:rsidR="00596E28" w:rsidRPr="00596E28" w14:paraId="3C6D352B" w14:textId="77777777" w:rsidTr="00596E28">
        <w:trPr>
          <w:trHeight w:val="38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06B8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100 1 03 02261 01 0000 110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F9655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744C0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-599 150,40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359E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-470 857,37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6CD41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-470 857,37</w:t>
            </w:r>
          </w:p>
        </w:tc>
      </w:tr>
      <w:tr w:rsidR="00596E28" w:rsidRPr="00596E28" w14:paraId="41D3AF42" w14:textId="77777777" w:rsidTr="00596E28">
        <w:trPr>
          <w:trHeight w:val="51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D8471" w14:textId="77777777" w:rsidR="00596E28" w:rsidRPr="00596E28" w:rsidRDefault="00596E28" w:rsidP="00596E2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CA60" w14:textId="77777777" w:rsidR="00596E28" w:rsidRPr="00596E28" w:rsidRDefault="00596E28" w:rsidP="00596E2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6B13A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2 936 345,85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9A436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810 000,00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D708E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410 000,00</w:t>
            </w:r>
          </w:p>
        </w:tc>
      </w:tr>
      <w:tr w:rsidR="00596E28" w:rsidRPr="00596E28" w14:paraId="23A215AA" w14:textId="77777777" w:rsidTr="00596E28">
        <w:trPr>
          <w:trHeight w:val="4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74F3D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000 1 05 02010 02 0000 110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D650" w14:textId="77777777" w:rsidR="00596E28" w:rsidRPr="00596E28" w:rsidRDefault="00596E28" w:rsidP="00596E28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59E57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2 231 036,00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8634B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61F78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96E28" w:rsidRPr="00596E28" w14:paraId="24733F43" w14:textId="77777777" w:rsidTr="00596E28">
        <w:trPr>
          <w:trHeight w:val="8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5D0C9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76112" w14:textId="77777777" w:rsidR="00596E28" w:rsidRPr="00596E28" w:rsidRDefault="00596E28" w:rsidP="00596E28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3D645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2 231 036,00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FC9BE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B4C19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96E28" w:rsidRPr="00596E28" w14:paraId="412AD8D0" w14:textId="77777777" w:rsidTr="00596E28">
        <w:trPr>
          <w:trHeight w:val="8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EC18E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000 1 05 02020 02 0000 110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46B16" w14:textId="77777777" w:rsidR="00596E28" w:rsidRPr="00596E28" w:rsidRDefault="00596E28" w:rsidP="00596E28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E045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835,01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4702A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FBE79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96E28" w:rsidRPr="00596E28" w14:paraId="4EC67CD4" w14:textId="77777777" w:rsidTr="00596E28">
        <w:trPr>
          <w:trHeight w:val="8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C7E87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182 1 05 02020 02 0000 110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C826" w14:textId="77777777" w:rsidR="00596E28" w:rsidRPr="00596E28" w:rsidRDefault="00596E28" w:rsidP="00596E28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1421A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835,01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1D9A8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7BF67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96E28" w:rsidRPr="00596E28" w14:paraId="0B51C19D" w14:textId="77777777" w:rsidTr="00596E28">
        <w:trPr>
          <w:trHeight w:val="8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FA383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0B1E9" w14:textId="77777777" w:rsidR="00596E28" w:rsidRPr="00596E28" w:rsidRDefault="00596E28" w:rsidP="00596E28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5D88B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603 174,84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0F602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A84B5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596E28" w:rsidRPr="00596E28" w14:paraId="2F42216D" w14:textId="77777777" w:rsidTr="00596E28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D5DCE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48367" w14:textId="77777777" w:rsidR="00596E28" w:rsidRPr="00596E28" w:rsidRDefault="00596E28" w:rsidP="00596E28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1B88B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603 174,84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19A30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20A5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596E28" w:rsidRPr="00596E28" w14:paraId="0F68B0F0" w14:textId="77777777" w:rsidTr="00596E28">
        <w:trPr>
          <w:trHeight w:val="14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91104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000 1 05 04020 02 0000 110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E85B1" w14:textId="77777777" w:rsidR="00596E28" w:rsidRPr="00596E28" w:rsidRDefault="00596E28" w:rsidP="00596E28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BBCD4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101 300,00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EF94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EBD15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110 000,00</w:t>
            </w:r>
          </w:p>
        </w:tc>
      </w:tr>
      <w:tr w:rsidR="00596E28" w:rsidRPr="00596E28" w14:paraId="306DCD6B" w14:textId="77777777" w:rsidTr="00596E28">
        <w:trPr>
          <w:trHeight w:val="147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8A6A7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E28BC" w14:textId="77777777" w:rsidR="00596E28" w:rsidRPr="00596E28" w:rsidRDefault="00596E28" w:rsidP="00596E28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DACDB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101 300,00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315D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B9486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110 000,00</w:t>
            </w:r>
          </w:p>
        </w:tc>
      </w:tr>
      <w:tr w:rsidR="00596E28" w:rsidRPr="00596E28" w14:paraId="742D24E6" w14:textId="77777777" w:rsidTr="00596E28">
        <w:trPr>
          <w:trHeight w:val="111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E5BB5" w14:textId="77777777" w:rsidR="00596E28" w:rsidRPr="00596E28" w:rsidRDefault="00596E28" w:rsidP="00596E2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26CA" w14:textId="77777777" w:rsidR="00596E28" w:rsidRPr="00596E28" w:rsidRDefault="00596E28" w:rsidP="00596E2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НАЛОГИ,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96E28">
              <w:rPr>
                <w:b/>
                <w:bCs/>
                <w:color w:val="000000"/>
                <w:sz w:val="24"/>
                <w:szCs w:val="24"/>
              </w:rPr>
              <w:t>СБОРЫ И РЕГУЛЯРНЫЕ ПЛАТЕЖИ ЗА ПОЛЬЗОВАНИЕ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9ECEC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854 734,62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2F5E6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03C11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596E28" w:rsidRPr="00596E28" w14:paraId="791D0D4C" w14:textId="77777777" w:rsidTr="00596E28">
        <w:trPr>
          <w:trHeight w:val="111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D8BC3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0001 07 01000 01 0000 110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76339" w14:textId="77777777" w:rsidR="00596E28" w:rsidRPr="00596E28" w:rsidRDefault="00596E28" w:rsidP="00596E28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66212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854 734,62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D075C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01E74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596E28" w:rsidRPr="00596E28" w14:paraId="3190CDDE" w14:textId="77777777" w:rsidTr="00596E28">
        <w:trPr>
          <w:trHeight w:val="10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0F8C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000 1 07 01020 01 0000 110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56046" w14:textId="77777777" w:rsidR="00596E28" w:rsidRPr="00596E28" w:rsidRDefault="00596E28" w:rsidP="00596E28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B4548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854 734,62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DAB8E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B3C9B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596E28" w:rsidRPr="00596E28" w14:paraId="250EA645" w14:textId="77777777" w:rsidTr="00596E28">
        <w:trPr>
          <w:trHeight w:val="9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68309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182 1 07 01020 01 0000 110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DAB64" w14:textId="77777777" w:rsidR="00596E28" w:rsidRPr="00596E28" w:rsidRDefault="00596E28" w:rsidP="00596E28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4DADE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854 734,62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D51B0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39B04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596E28" w:rsidRPr="00596E28" w14:paraId="2CCA17AD" w14:textId="77777777" w:rsidTr="00596E28">
        <w:trPr>
          <w:trHeight w:val="45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D7949" w14:textId="77777777" w:rsidR="00596E28" w:rsidRPr="00596E28" w:rsidRDefault="00596E28" w:rsidP="00596E2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2C5A8" w14:textId="77777777" w:rsidR="00596E28" w:rsidRPr="00596E28" w:rsidRDefault="00596E28" w:rsidP="00596E2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5733A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1 239 900,00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276ED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92981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</w:tr>
      <w:tr w:rsidR="00596E28" w:rsidRPr="00596E28" w14:paraId="6360FD02" w14:textId="77777777" w:rsidTr="00596E28">
        <w:trPr>
          <w:trHeight w:val="9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B0B35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000 1 08 03000 01 0000 110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9D568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CD8DC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1 239 900,00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86736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3CB0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</w:tr>
      <w:tr w:rsidR="00596E28" w:rsidRPr="00596E28" w14:paraId="08E5769D" w14:textId="77777777" w:rsidTr="00596E28">
        <w:trPr>
          <w:trHeight w:val="15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72419" w14:textId="77777777" w:rsidR="00596E28" w:rsidRPr="00596E28" w:rsidRDefault="00596E28" w:rsidP="00596E28">
            <w:pPr>
              <w:rPr>
                <w:sz w:val="24"/>
                <w:szCs w:val="24"/>
              </w:rPr>
            </w:pPr>
            <w:r w:rsidRPr="00596E28">
              <w:rPr>
                <w:sz w:val="24"/>
                <w:szCs w:val="24"/>
              </w:rPr>
              <w:t>000 1 08 03010 01 0000 110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09BE9" w14:textId="77777777" w:rsidR="00596E28" w:rsidRPr="00596E28" w:rsidRDefault="00596E28" w:rsidP="00596E28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A28C4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1 239 900,00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AA8FE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1DE2E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</w:tr>
      <w:tr w:rsidR="00596E28" w:rsidRPr="00596E28" w14:paraId="63B64F50" w14:textId="77777777" w:rsidTr="00596E28">
        <w:trPr>
          <w:trHeight w:val="26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407BA" w14:textId="77777777" w:rsidR="00596E28" w:rsidRPr="00596E28" w:rsidRDefault="00596E28" w:rsidP="00596E28">
            <w:pPr>
              <w:rPr>
                <w:sz w:val="24"/>
                <w:szCs w:val="24"/>
              </w:rPr>
            </w:pPr>
            <w:r w:rsidRPr="00596E28">
              <w:rPr>
                <w:sz w:val="24"/>
                <w:szCs w:val="24"/>
              </w:rPr>
              <w:t>182 1 08 03010 01 1000 110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483B" w14:textId="77777777" w:rsidR="00596E28" w:rsidRPr="00596E28" w:rsidRDefault="00596E28" w:rsidP="00596E28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4DB38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1 239 900,00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AE0BC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C93FE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596E28" w:rsidRPr="00596E28" w14:paraId="40A7805F" w14:textId="77777777" w:rsidTr="00596E28">
        <w:trPr>
          <w:trHeight w:val="142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D9A4F" w14:textId="77777777" w:rsidR="00596E28" w:rsidRPr="00596E28" w:rsidRDefault="00596E28" w:rsidP="00596E2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000 1  11 00000 00 0000 000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5B844" w14:textId="77777777" w:rsidR="00596E28" w:rsidRPr="00596E28" w:rsidRDefault="00596E28" w:rsidP="00596E2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96E28">
              <w:rPr>
                <w:b/>
                <w:bCs/>
                <w:color w:val="000000"/>
                <w:sz w:val="24"/>
                <w:szCs w:val="24"/>
              </w:rPr>
              <w:t>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AF44D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2 138 039,55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B0185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883 382,00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61319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933 382,00</w:t>
            </w:r>
          </w:p>
        </w:tc>
      </w:tr>
      <w:tr w:rsidR="00596E28" w:rsidRPr="00596E28" w14:paraId="7F83176B" w14:textId="77777777" w:rsidTr="00596E28">
        <w:trPr>
          <w:trHeight w:val="27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91A1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000 1 11 01000 00 0000 120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3B483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0FC81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39E75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2ADD2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3 582,00</w:t>
            </w:r>
          </w:p>
        </w:tc>
      </w:tr>
      <w:tr w:rsidR="00596E28" w:rsidRPr="00596E28" w14:paraId="7B219437" w14:textId="77777777" w:rsidTr="00596E28">
        <w:trPr>
          <w:trHeight w:val="19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64AC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000 1 11 01050 05 0000 120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0FD9D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E55CB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DF37C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2B25F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3 582,00</w:t>
            </w:r>
          </w:p>
        </w:tc>
      </w:tr>
      <w:tr w:rsidR="00596E28" w:rsidRPr="00596E28" w14:paraId="1D0CAD6E" w14:textId="77777777" w:rsidTr="00596E28">
        <w:trPr>
          <w:trHeight w:val="11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FFA8A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302 1 11 01050 05 0000 120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B6402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8A5CD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D73BB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D80A3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3 582,00</w:t>
            </w:r>
          </w:p>
        </w:tc>
      </w:tr>
      <w:tr w:rsidR="00596E28" w:rsidRPr="00596E28" w14:paraId="085B23CB" w14:textId="77777777" w:rsidTr="00596E28">
        <w:trPr>
          <w:trHeight w:val="31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621FE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2B643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6E987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1 930 000,00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BAEE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522F6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750 000,00</w:t>
            </w:r>
          </w:p>
        </w:tc>
      </w:tr>
      <w:tr w:rsidR="00596E28" w:rsidRPr="00596E28" w14:paraId="635603BA" w14:textId="77777777" w:rsidTr="00596E28">
        <w:trPr>
          <w:trHeight w:val="55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8CFDB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000 1 11 05010 00 0000 120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AC55F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2ABED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1 930 000,00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517B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49FDF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750 000,00</w:t>
            </w:r>
          </w:p>
        </w:tc>
      </w:tr>
      <w:tr w:rsidR="00596E28" w:rsidRPr="00596E28" w14:paraId="27060430" w14:textId="77777777" w:rsidTr="00596E28">
        <w:trPr>
          <w:trHeight w:val="30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9EEFA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000 1 11 05013 05 0000 120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E90D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677DA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1 120 000,00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0E81F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5C5E8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240 000,00</w:t>
            </w:r>
          </w:p>
        </w:tc>
      </w:tr>
      <w:tr w:rsidR="00596E28" w:rsidRPr="00596E28" w14:paraId="523A7BBF" w14:textId="77777777" w:rsidTr="00596E28">
        <w:trPr>
          <w:trHeight w:val="296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B740A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166 1 11 05013 05 0000 120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F775D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172B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1 120 000,00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CAFE7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4FE3F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240 000,00</w:t>
            </w:r>
          </w:p>
        </w:tc>
      </w:tr>
      <w:tr w:rsidR="00596E28" w:rsidRPr="00596E28" w14:paraId="13121F51" w14:textId="77777777" w:rsidTr="00596E28">
        <w:trPr>
          <w:trHeight w:val="28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A2575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000 1 11 05013 13 0000 120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AF88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A676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810 000,00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BD3A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F5B65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510 000,00</w:t>
            </w:r>
          </w:p>
        </w:tc>
      </w:tr>
      <w:tr w:rsidR="00596E28" w:rsidRPr="00596E28" w14:paraId="7D02D14D" w14:textId="77777777" w:rsidTr="00596E28">
        <w:trPr>
          <w:trHeight w:val="28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0FF0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166 1 11 05013 13 0000 120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835CB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46ACA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810 000,00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18A25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D8136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510 000,00</w:t>
            </w:r>
          </w:p>
        </w:tc>
      </w:tr>
      <w:tr w:rsidR="00596E28" w:rsidRPr="00596E28" w14:paraId="700217BE" w14:textId="77777777" w:rsidTr="00596E28">
        <w:trPr>
          <w:trHeight w:val="28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46B42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3BF95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993AB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198 657,55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C71C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178 900,00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D5BA8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178 900,00</w:t>
            </w:r>
          </w:p>
        </w:tc>
      </w:tr>
      <w:tr w:rsidR="00596E28" w:rsidRPr="00596E28" w14:paraId="6A51D61F" w14:textId="77777777" w:rsidTr="00596E28">
        <w:trPr>
          <w:trHeight w:val="8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5BA74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000 1 11 05035 05 0000 120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B34E" w14:textId="77777777" w:rsidR="00596E28" w:rsidRPr="00596E28" w:rsidRDefault="00596E28" w:rsidP="00596E28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95E4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198 657,55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054E0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178 900,00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4D165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178 900,00</w:t>
            </w:r>
          </w:p>
        </w:tc>
      </w:tr>
      <w:tr w:rsidR="00596E28" w:rsidRPr="00596E28" w14:paraId="493AEE86" w14:textId="77777777" w:rsidTr="00596E28">
        <w:trPr>
          <w:trHeight w:val="225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05992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302 1 11 05035 05 0000 120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92EFA" w14:textId="77777777" w:rsidR="00596E28" w:rsidRPr="00596E28" w:rsidRDefault="00596E28" w:rsidP="00596E28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BE6BD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198 657,55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FCA28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178 900,00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B5724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178 900,00</w:t>
            </w:r>
          </w:p>
        </w:tc>
      </w:tr>
      <w:tr w:rsidR="00596E28" w:rsidRPr="00596E28" w14:paraId="5BAE3AEE" w14:textId="77777777" w:rsidTr="00596E28">
        <w:trPr>
          <w:trHeight w:val="11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D5AA0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000 1 11 07000 00 0000 120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AA50F" w14:textId="77777777" w:rsidR="00596E28" w:rsidRPr="00596E28" w:rsidRDefault="00596E28" w:rsidP="00596E28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B10E2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7F3F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58939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900,00</w:t>
            </w:r>
          </w:p>
        </w:tc>
      </w:tr>
      <w:tr w:rsidR="00596E28" w:rsidRPr="00596E28" w14:paraId="5223DA9F" w14:textId="77777777" w:rsidTr="00596E28">
        <w:trPr>
          <w:trHeight w:val="225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79387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000 1 11 07015 05 0000 120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37E6F" w14:textId="77777777" w:rsidR="00596E28" w:rsidRPr="00596E28" w:rsidRDefault="00596E28" w:rsidP="00596E28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61A5F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EBB9B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FDDFD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900,00</w:t>
            </w:r>
          </w:p>
        </w:tc>
      </w:tr>
      <w:tr w:rsidR="00596E28" w:rsidRPr="00596E28" w14:paraId="763FDF67" w14:textId="77777777" w:rsidTr="00596E28">
        <w:trPr>
          <w:trHeight w:val="187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6E9F1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302 1 11 07015 05 0000 120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96C6" w14:textId="77777777" w:rsidR="00596E28" w:rsidRPr="00596E28" w:rsidRDefault="00596E28" w:rsidP="00596E28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9E3B2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12597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BEA80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900,00</w:t>
            </w:r>
          </w:p>
        </w:tc>
      </w:tr>
      <w:tr w:rsidR="00596E28" w:rsidRPr="00596E28" w14:paraId="7CDC799A" w14:textId="77777777" w:rsidTr="00596E28">
        <w:trPr>
          <w:trHeight w:val="8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A6762" w14:textId="77777777" w:rsidR="00596E28" w:rsidRPr="00596E28" w:rsidRDefault="00596E28" w:rsidP="00596E2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000 1 12 00000 00 0000 00</w:t>
            </w:r>
            <w:r w:rsidRPr="00596E2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E2E9" w14:textId="77777777" w:rsidR="00596E28" w:rsidRPr="00596E28" w:rsidRDefault="00596E28" w:rsidP="00596E2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C2FC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95 249,89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A1C2F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7FA5B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83 200,00</w:t>
            </w:r>
          </w:p>
        </w:tc>
      </w:tr>
      <w:tr w:rsidR="00596E28" w:rsidRPr="00596E28" w14:paraId="7E2D6EE4" w14:textId="77777777" w:rsidTr="00596E28">
        <w:trPr>
          <w:trHeight w:val="84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321596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000 1 12 01000 01 0000 120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72F315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4536D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84 678,87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84E4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40842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83 200,00</w:t>
            </w:r>
          </w:p>
        </w:tc>
      </w:tr>
      <w:tr w:rsidR="00596E28" w:rsidRPr="00596E28" w14:paraId="4F11FEAA" w14:textId="77777777" w:rsidTr="00596E28">
        <w:trPr>
          <w:trHeight w:val="12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41366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000 1 12 01010 01 0000 120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F01F" w14:textId="77777777" w:rsidR="00596E28" w:rsidRPr="00596E28" w:rsidRDefault="00596E28" w:rsidP="00596E28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09459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81 026,87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81848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88F66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34 500,00</w:t>
            </w:r>
          </w:p>
        </w:tc>
      </w:tr>
      <w:tr w:rsidR="00596E28" w:rsidRPr="00596E28" w14:paraId="0E3F158D" w14:textId="77777777" w:rsidTr="00596E28">
        <w:trPr>
          <w:trHeight w:val="23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3ABF5" w14:textId="77777777" w:rsidR="00596E28" w:rsidRPr="00596E28" w:rsidRDefault="00596E28" w:rsidP="00596E28">
            <w:pPr>
              <w:rPr>
                <w:sz w:val="24"/>
                <w:szCs w:val="24"/>
              </w:rPr>
            </w:pPr>
            <w:r w:rsidRPr="00596E28">
              <w:rPr>
                <w:sz w:val="24"/>
                <w:szCs w:val="24"/>
              </w:rPr>
              <w:t>048 1 12 01010 01 6000 120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89493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7237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81 026,87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293A5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6EC2C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34 500,00</w:t>
            </w:r>
          </w:p>
        </w:tc>
      </w:tr>
      <w:tr w:rsidR="00596E28" w:rsidRPr="00596E28" w14:paraId="11989FAE" w14:textId="77777777" w:rsidTr="00596E28">
        <w:trPr>
          <w:trHeight w:val="14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A733A" w14:textId="77777777" w:rsidR="00596E28" w:rsidRPr="00596E28" w:rsidRDefault="00596E28" w:rsidP="00596E28">
            <w:pPr>
              <w:rPr>
                <w:sz w:val="24"/>
                <w:szCs w:val="24"/>
              </w:rPr>
            </w:pPr>
            <w:r w:rsidRPr="00596E28">
              <w:rPr>
                <w:sz w:val="24"/>
                <w:szCs w:val="24"/>
              </w:rPr>
              <w:t>000 1 12 01030 01 0000 120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349F7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97706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10 532,77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0968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DA7BC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96E28" w:rsidRPr="00596E28" w14:paraId="58F4E0AD" w14:textId="77777777" w:rsidTr="00596E28">
        <w:trPr>
          <w:trHeight w:val="23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29B85" w14:textId="77777777" w:rsidR="00596E28" w:rsidRPr="00596E28" w:rsidRDefault="00596E28" w:rsidP="00596E28">
            <w:pPr>
              <w:rPr>
                <w:sz w:val="24"/>
                <w:szCs w:val="24"/>
              </w:rPr>
            </w:pPr>
            <w:r w:rsidRPr="00596E28">
              <w:rPr>
                <w:sz w:val="24"/>
                <w:szCs w:val="24"/>
              </w:rPr>
              <w:t>000 1 12 01030 01 6000 120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517D4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00A0B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10 532,77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DFC4B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C135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96E28" w:rsidRPr="00596E28" w14:paraId="62094D30" w14:textId="77777777" w:rsidTr="00596E28">
        <w:trPr>
          <w:trHeight w:val="23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1F32" w14:textId="77777777" w:rsidR="00596E28" w:rsidRPr="00596E28" w:rsidRDefault="00596E28" w:rsidP="00596E28">
            <w:pPr>
              <w:rPr>
                <w:sz w:val="24"/>
                <w:szCs w:val="24"/>
              </w:rPr>
            </w:pPr>
            <w:r w:rsidRPr="00596E28">
              <w:rPr>
                <w:sz w:val="24"/>
                <w:szCs w:val="24"/>
              </w:rPr>
              <w:t>048 1 12 01030 01 6000 120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58C8A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D8000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10 532,77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428D7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735B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96E28" w:rsidRPr="00596E28" w14:paraId="3AD6DFC4" w14:textId="77777777" w:rsidTr="00596E28">
        <w:trPr>
          <w:trHeight w:val="9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31045" w14:textId="77777777" w:rsidR="00596E28" w:rsidRPr="00596E28" w:rsidRDefault="00596E28" w:rsidP="00596E28">
            <w:pPr>
              <w:rPr>
                <w:sz w:val="24"/>
                <w:szCs w:val="24"/>
              </w:rPr>
            </w:pPr>
            <w:r w:rsidRPr="00596E28">
              <w:rPr>
                <w:sz w:val="24"/>
                <w:szCs w:val="24"/>
              </w:rPr>
              <w:t>000 1 12 01040 01 0000 120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3D4C6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68220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3 652,00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AE96F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9F8B5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48 700,00</w:t>
            </w:r>
          </w:p>
        </w:tc>
      </w:tr>
      <w:tr w:rsidR="00596E28" w:rsidRPr="00596E28" w14:paraId="22768345" w14:textId="77777777" w:rsidTr="00596E28">
        <w:trPr>
          <w:trHeight w:val="4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33BE4" w14:textId="77777777" w:rsidR="00596E28" w:rsidRPr="00596E28" w:rsidRDefault="00596E28" w:rsidP="00596E28">
            <w:pPr>
              <w:rPr>
                <w:sz w:val="24"/>
                <w:szCs w:val="24"/>
              </w:rPr>
            </w:pPr>
            <w:r w:rsidRPr="00596E28">
              <w:rPr>
                <w:sz w:val="24"/>
                <w:szCs w:val="24"/>
              </w:rPr>
              <w:t>000 1 12 01041 01 0000 120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D83EC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AFCBB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3 652,00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E5F7C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1F1D0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48 700,00</w:t>
            </w:r>
          </w:p>
        </w:tc>
      </w:tr>
      <w:tr w:rsidR="00596E28" w:rsidRPr="00596E28" w14:paraId="657E651A" w14:textId="77777777" w:rsidTr="00596E28">
        <w:trPr>
          <w:trHeight w:val="20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6A537" w14:textId="77777777" w:rsidR="00596E28" w:rsidRPr="00596E28" w:rsidRDefault="00596E28" w:rsidP="00596E28">
            <w:pPr>
              <w:rPr>
                <w:sz w:val="24"/>
                <w:szCs w:val="24"/>
              </w:rPr>
            </w:pPr>
            <w:r w:rsidRPr="00596E28">
              <w:rPr>
                <w:sz w:val="24"/>
                <w:szCs w:val="24"/>
              </w:rPr>
              <w:t>048 1 12 01041 01 6000 120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CFCD5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C46A8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3 652,00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F5540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65742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48 700,00</w:t>
            </w:r>
          </w:p>
        </w:tc>
      </w:tr>
      <w:tr w:rsidR="00596E28" w:rsidRPr="00596E28" w14:paraId="47339DFD" w14:textId="77777777" w:rsidTr="00596E28">
        <w:trPr>
          <w:trHeight w:val="12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98664" w14:textId="77777777" w:rsidR="00596E28" w:rsidRPr="00596E28" w:rsidRDefault="00596E28" w:rsidP="00596E28">
            <w:pPr>
              <w:rPr>
                <w:sz w:val="24"/>
                <w:szCs w:val="24"/>
              </w:rPr>
            </w:pPr>
            <w:r w:rsidRPr="00596E28">
              <w:rPr>
                <w:sz w:val="24"/>
                <w:szCs w:val="24"/>
              </w:rPr>
              <w:t>000 1 12  01042 01 0000 120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56C0A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Плата за размещение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EA0F0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38,25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E0D8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E8726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96E28" w:rsidRPr="00596E28" w14:paraId="3053A067" w14:textId="77777777" w:rsidTr="00596E28">
        <w:trPr>
          <w:trHeight w:val="29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0BD04" w14:textId="77777777" w:rsidR="00596E28" w:rsidRPr="00596E28" w:rsidRDefault="00596E28" w:rsidP="00596E28">
            <w:pPr>
              <w:rPr>
                <w:sz w:val="24"/>
                <w:szCs w:val="24"/>
              </w:rPr>
            </w:pPr>
            <w:r w:rsidRPr="00596E28">
              <w:rPr>
                <w:sz w:val="24"/>
                <w:szCs w:val="24"/>
              </w:rPr>
              <w:t>000 1 12  01042 01 6000 120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00E95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C3296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38,25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D70C5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C0BF6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96E28" w:rsidRPr="00596E28" w14:paraId="64FD7679" w14:textId="77777777" w:rsidTr="00596E28">
        <w:trPr>
          <w:trHeight w:val="20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D6690" w14:textId="77777777" w:rsidR="00596E28" w:rsidRPr="00596E28" w:rsidRDefault="00596E28" w:rsidP="00596E28">
            <w:pPr>
              <w:rPr>
                <w:sz w:val="24"/>
                <w:szCs w:val="24"/>
              </w:rPr>
            </w:pPr>
            <w:r w:rsidRPr="00596E28">
              <w:rPr>
                <w:sz w:val="24"/>
                <w:szCs w:val="24"/>
              </w:rPr>
              <w:t>048 1 12  01042 016000 120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45F4E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907A2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38,25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69298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2824D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96E28" w:rsidRPr="00596E28" w14:paraId="6C526BF8" w14:textId="77777777" w:rsidTr="00596E28">
        <w:trPr>
          <w:trHeight w:val="11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6EA21" w14:textId="77777777" w:rsidR="00596E28" w:rsidRPr="00596E28" w:rsidRDefault="00596E28" w:rsidP="00596E2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000 1 13 00000 00 0000 00</w:t>
            </w:r>
            <w:r w:rsidRPr="00596E2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0DC98" w14:textId="77777777" w:rsidR="00596E28" w:rsidRPr="00596E28" w:rsidRDefault="00596E28" w:rsidP="00596E2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B5637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1 960 798,98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728CA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2 326 700,00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498B0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2 326 700,00</w:t>
            </w:r>
          </w:p>
        </w:tc>
      </w:tr>
      <w:tr w:rsidR="00596E28" w:rsidRPr="00596E28" w14:paraId="12FB4180" w14:textId="77777777" w:rsidTr="00596E28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4EAF4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000 1 13 01000 00 0000 130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64ECF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A2F93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1 921 144,00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FBBC0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2 326 700,00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261B6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2 326 700,00</w:t>
            </w:r>
          </w:p>
        </w:tc>
      </w:tr>
      <w:tr w:rsidR="00596E28" w:rsidRPr="00596E28" w14:paraId="55A03BAA" w14:textId="77777777" w:rsidTr="00596E28">
        <w:trPr>
          <w:trHeight w:val="9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C7413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000 1 13 01990 00 0000 130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DD150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A21C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1 921 144,00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E0EA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2 326 700,00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75B8D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2 326 700,00</w:t>
            </w:r>
          </w:p>
        </w:tc>
      </w:tr>
      <w:tr w:rsidR="00596E28" w:rsidRPr="00596E28" w14:paraId="1B002CF8" w14:textId="77777777" w:rsidTr="00596E28">
        <w:trPr>
          <w:trHeight w:val="12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DC3F1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000 1 13 01995 05 0000 130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2F6ED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7BE0A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1 915 100,00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2343D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2 326 700,00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AE140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2 326 700,00</w:t>
            </w:r>
          </w:p>
        </w:tc>
      </w:tr>
      <w:tr w:rsidR="00596E28" w:rsidRPr="00596E28" w14:paraId="0A9E9695" w14:textId="77777777" w:rsidTr="00596E28">
        <w:trPr>
          <w:trHeight w:val="12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DBF7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88393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C6728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1 915 100,00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E51AE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2 326 700,00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06C7B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2 326 700,00</w:t>
            </w:r>
          </w:p>
        </w:tc>
      </w:tr>
      <w:tr w:rsidR="00596E28" w:rsidRPr="00596E28" w14:paraId="1CE81720" w14:textId="77777777" w:rsidTr="00596E28">
        <w:trPr>
          <w:trHeight w:val="12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9B30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000 1 13 01995 05 0000 130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537BD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80317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6 044,00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B3586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12EAA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96E28" w:rsidRPr="00596E28" w14:paraId="12B3A29E" w14:textId="77777777" w:rsidTr="00596E28">
        <w:trPr>
          <w:trHeight w:val="12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BDCE0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302 1 13 01995 05 0000 130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54455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B4B3F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6 044,00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2659C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0F493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96E28" w:rsidRPr="00596E28" w14:paraId="3CFFEAC1" w14:textId="77777777" w:rsidTr="00596E28">
        <w:trPr>
          <w:trHeight w:val="12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23A94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DF591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27F30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39 654,98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6212A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32219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96E28" w:rsidRPr="00596E28" w14:paraId="72F7B074" w14:textId="77777777" w:rsidTr="00596E28">
        <w:trPr>
          <w:trHeight w:val="12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DC781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000 13 02990 00 0000 130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B6E17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B341B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39 654,98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AE227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2ACB1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96E28" w:rsidRPr="00596E28" w14:paraId="0EB993E9" w14:textId="77777777" w:rsidTr="00596E28">
        <w:trPr>
          <w:trHeight w:val="12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4E26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000 13 02995 05 0000 130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DE7F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F8E0B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626,34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92904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634F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96E28" w:rsidRPr="00596E28" w14:paraId="679F2586" w14:textId="77777777" w:rsidTr="00596E28">
        <w:trPr>
          <w:trHeight w:val="12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C0CB1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082 13 02995 05 0000 130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F9ADF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53C2C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626,34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23D26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0BA7D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96E28" w:rsidRPr="00596E28" w14:paraId="6FA499F1" w14:textId="77777777" w:rsidTr="00596E28">
        <w:trPr>
          <w:trHeight w:val="12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F76E5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000 13 02995 05 0000 130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11AA3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7CB30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39 028,64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AC076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64869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96E28" w:rsidRPr="00596E28" w14:paraId="35D902CD" w14:textId="77777777" w:rsidTr="00596E28">
        <w:trPr>
          <w:trHeight w:val="55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29C6D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302 13 02995 05 0000 130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CE67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5FFDC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39 028,64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58ED5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58195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96E28" w:rsidRPr="00596E28" w14:paraId="20373385" w14:textId="77777777" w:rsidTr="00596E28">
        <w:trPr>
          <w:trHeight w:val="111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4BDC" w14:textId="77777777" w:rsidR="00596E28" w:rsidRPr="00596E28" w:rsidRDefault="00596E28" w:rsidP="00596E2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42B82" w14:textId="77777777" w:rsidR="00596E28" w:rsidRPr="00596E28" w:rsidRDefault="00596E28" w:rsidP="00596E2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60C58" w14:textId="77777777" w:rsidR="00596E28" w:rsidRPr="00596E28" w:rsidRDefault="00CC5623" w:rsidP="00CC56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5623">
              <w:rPr>
                <w:b/>
                <w:bCs/>
                <w:color w:val="000000"/>
                <w:sz w:val="24"/>
                <w:szCs w:val="24"/>
              </w:rPr>
              <w:t>3 652 048,95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45806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19FAB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FC281B" w:rsidRPr="00596E28" w14:paraId="28B2FBF9" w14:textId="77777777" w:rsidTr="00596E28">
        <w:trPr>
          <w:trHeight w:val="12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4B57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000 1 14 06000 00 0000 430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6E9CC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422DB" w14:textId="77777777" w:rsidR="00FC281B" w:rsidRPr="00596E28" w:rsidRDefault="00CC5623" w:rsidP="00CC5623">
            <w:pPr>
              <w:jc w:val="center"/>
              <w:rPr>
                <w:color w:val="000000"/>
                <w:sz w:val="24"/>
                <w:szCs w:val="24"/>
              </w:rPr>
            </w:pPr>
            <w:r w:rsidRPr="00CC5623">
              <w:rPr>
                <w:color w:val="000000"/>
                <w:sz w:val="24"/>
                <w:szCs w:val="24"/>
              </w:rPr>
              <w:t>3 652 048,95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A1895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DCA9F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FC281B" w:rsidRPr="00596E28" w14:paraId="010E5606" w14:textId="77777777" w:rsidTr="00596E28">
        <w:trPr>
          <w:trHeight w:val="19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93A7F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000 1 14 06013 05 0000 430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61F6F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C48F" w14:textId="77777777" w:rsidR="00FC281B" w:rsidRPr="00596E28" w:rsidRDefault="00CC5623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CC5623">
              <w:rPr>
                <w:color w:val="000000"/>
                <w:sz w:val="24"/>
                <w:szCs w:val="24"/>
              </w:rPr>
              <w:t>1 259 197,00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1769E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06EFB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80 000,00</w:t>
            </w:r>
          </w:p>
        </w:tc>
      </w:tr>
      <w:tr w:rsidR="00FC281B" w:rsidRPr="00596E28" w14:paraId="0B4CC59B" w14:textId="77777777" w:rsidTr="00596E28">
        <w:trPr>
          <w:trHeight w:val="12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6D88F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166 1 14 06013 05 0000 430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E9828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FE9F8" w14:textId="77777777" w:rsidR="00FC281B" w:rsidRPr="00596E28" w:rsidRDefault="00CC5623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CC5623">
              <w:rPr>
                <w:color w:val="000000"/>
                <w:sz w:val="24"/>
                <w:szCs w:val="24"/>
              </w:rPr>
              <w:t>1 259 197,00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FB077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18D76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80 000,00</w:t>
            </w:r>
          </w:p>
        </w:tc>
      </w:tr>
      <w:tr w:rsidR="00FC281B" w:rsidRPr="00596E28" w14:paraId="02F50AF5" w14:textId="77777777" w:rsidTr="00596E28">
        <w:trPr>
          <w:trHeight w:val="16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587B4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000 1 14 06013 13 0000430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C74D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1B6AE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2 392 851,95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A05A8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7CCB6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120 000,00</w:t>
            </w:r>
          </w:p>
        </w:tc>
      </w:tr>
      <w:tr w:rsidR="00FC281B" w:rsidRPr="00596E28" w14:paraId="21BC9493" w14:textId="77777777" w:rsidTr="00596E28">
        <w:trPr>
          <w:trHeight w:val="16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0C42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166 1 14 06013 13 0000430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CFCC0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901C7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2 392 851,95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619B2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48985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120 000,00</w:t>
            </w:r>
          </w:p>
        </w:tc>
      </w:tr>
      <w:tr w:rsidR="00FC281B" w:rsidRPr="00596E28" w14:paraId="09882642" w14:textId="77777777" w:rsidTr="00596E28">
        <w:trPr>
          <w:trHeight w:val="9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C9C8C" w14:textId="77777777" w:rsidR="00FC281B" w:rsidRPr="00596E28" w:rsidRDefault="00FC281B" w:rsidP="00FC281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0001 16 00000 00 0000 000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E9C32" w14:textId="77777777" w:rsidR="00FC281B" w:rsidRPr="00596E28" w:rsidRDefault="00FC281B" w:rsidP="00FC281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B153D" w14:textId="77777777" w:rsidR="00FC281B" w:rsidRPr="00596E28" w:rsidRDefault="00FC281B" w:rsidP="00FC28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328 583,56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A8E4B" w14:textId="77777777" w:rsidR="00FC281B" w:rsidRPr="00596E28" w:rsidRDefault="00FC281B" w:rsidP="00FC28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19183" w14:textId="77777777" w:rsidR="00FC281B" w:rsidRPr="00596E28" w:rsidRDefault="00FC281B" w:rsidP="00FC28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18 000,00</w:t>
            </w:r>
          </w:p>
        </w:tc>
      </w:tr>
      <w:tr w:rsidR="00FC281B" w:rsidRPr="00596E28" w14:paraId="72C4A201" w14:textId="77777777" w:rsidTr="00596E28">
        <w:trPr>
          <w:trHeight w:val="46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07962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000 1 16 01053 01 0000 140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D826A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DFDF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2 306,96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2CCE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8968E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7157DFC3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7E7D6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023 1 16 01053 01 0000 140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5F71B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56BC0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2 306,96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6D47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43666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3C4BB0C4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02D95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000 1 16 01053 01 0000 140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17CC6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CBB5B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5C9E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9C29D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33E67130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91DBA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042 1 16 01053 01 0000 140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65032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F7005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95233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3350A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5E0DD8F4" w14:textId="77777777" w:rsidTr="00596E28">
        <w:trPr>
          <w:trHeight w:val="18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10CE4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000 1 16 01063 01 0000 140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84120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7283D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F8E2A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DD194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618BE263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8FFB3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023 1 16 01063 01 0000 140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667EC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D7FCF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CEF14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CCC05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7DBC61DC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8D27F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000 1 16 01063 01 0000 140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02682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210EF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07425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488AE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4190184C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32F48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042 1 16 01063 01 0000 140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9A875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07F66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3F4D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D3F3F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3084D31B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0EF3B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000 1 16 01073 01 0000 140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6792F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3D63D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EDE04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82308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444C95B5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38D8B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023 1 16 01073 01 0000 140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A0C6E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B800C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C2D05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7D895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2369DBF3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828D4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000 1 16 01073 01 0000 140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33252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E3D72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80719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504E7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52684D9A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7BE70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042 1 16 01073 01 0000 140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19B44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E4B9A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75339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8A59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55FA4EE2" w14:textId="77777777" w:rsidTr="00596E28">
        <w:trPr>
          <w:trHeight w:val="98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5DB8D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000 1 16 01083 01 0000 140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45216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E1A17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BC730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54665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5794F688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104CC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042 1 16 01083 01 0000 140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1F800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3F570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B9092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6046E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5836697A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2A1F1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000 1 16 01093 01 0000 140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B488F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B5DA7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70 342,71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4C95A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D5AEF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479A8F42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94151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042 1 16 01093 01 0000 140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B8BA7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96D99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70 342,71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3796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74763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63D75087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6BF35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000 1 16 01133 01 0000 140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1FAC4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18FA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11E9D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0472D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6B7A3B5D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93A4F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042 1 16 01133 01 0000 140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EDEC9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5A90C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1E14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D49C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2A350C8E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43EB1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000 1 16 01143 01 0000 140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5F953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AA3A5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9 250,00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4B726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0E37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213E2375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5C62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042 1 16 01143 01 0000 140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8004E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08EF9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9 250,00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9A9BF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1BC35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517EA313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3100D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000 1 16 01153 01 0000 140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BA6AE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62086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1 650,00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AA12D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615CA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1EE81E2A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2EEB1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042 1 16 01153 01 0000 140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BA729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8A5D8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1 650,00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F00B3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9378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7E86E0AE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9F43E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000 1 16 01173 01 0000 140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BD733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B8FDA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A6D40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DD591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43879732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67E95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042 1 16 01173 01 0000 140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2C7E9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C0ECF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FAE2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58837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1D4D5419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0449C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000 1 16 01193 01 0000 140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500A5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89F7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7A244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90D3A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1D1DFB3C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FF762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042 1 16 01173 01 0000 140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3C33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C42F2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136A1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96394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78C67878" w14:textId="77777777" w:rsidTr="00596E28">
        <w:trPr>
          <w:trHeight w:val="98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BF7CD" w14:textId="77777777" w:rsidR="00FC281B" w:rsidRPr="00596E28" w:rsidRDefault="00FC281B" w:rsidP="00FC281B">
            <w:pPr>
              <w:rPr>
                <w:sz w:val="24"/>
                <w:szCs w:val="24"/>
              </w:rPr>
            </w:pPr>
            <w:r w:rsidRPr="00596E28">
              <w:rPr>
                <w:sz w:val="24"/>
                <w:szCs w:val="24"/>
              </w:rPr>
              <w:t>000 1 16 01203 01 0000 140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E467E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33380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BACB5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D9B96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18 000,00</w:t>
            </w:r>
          </w:p>
        </w:tc>
      </w:tr>
      <w:tr w:rsidR="00FC281B" w:rsidRPr="00596E28" w14:paraId="6F8E1C07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88F86" w14:textId="77777777" w:rsidR="00FC281B" w:rsidRPr="00596E28" w:rsidRDefault="00FC281B" w:rsidP="00FC281B">
            <w:pPr>
              <w:rPr>
                <w:sz w:val="24"/>
                <w:szCs w:val="24"/>
              </w:rPr>
            </w:pPr>
            <w:r w:rsidRPr="00596E28">
              <w:rPr>
                <w:sz w:val="24"/>
                <w:szCs w:val="24"/>
              </w:rPr>
              <w:t>023 1 16 01203 01 0000 140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F24D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A6019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556C1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0261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18 000,00</w:t>
            </w:r>
          </w:p>
        </w:tc>
      </w:tr>
      <w:tr w:rsidR="00FC281B" w:rsidRPr="00596E28" w14:paraId="58959D09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61BC0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000 1 16 01203 01 0000 140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35B1B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B0A27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112 667,00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150DD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7E7D4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0D42E674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6471F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042 1 16 01203 01 0000 140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35CD6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D38DD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112 667,00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B35D2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CBAB0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5828D5AA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FB4EC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000 1 16 10123 01 0051 140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CB832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336AC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53C87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FCAED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257F4769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9C65B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048 1 16 10123 01 0051 140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B649A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F5618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8ACA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70CD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20348C90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3FF1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000 1 16 10123 01 0051 140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8CE41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D54F3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21 716,30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0D71B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DEB5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7E0656BA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13CBE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166 1 16 10123 01 0051 140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402FE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38610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21 716,30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1212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0F291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3FADFC23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A1B4D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000 1 16 10123 01 0051 140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62B05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D34AF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46 665,00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AFD8F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E2494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47BD6983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E914D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188 1 16 10123 01 0051 140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8EE7F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24877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46 665,00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2DE44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592CD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38F36356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5926B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000 1 16 10129 01 0000 140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EE5D1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35FB0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8 185,59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AB7D5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B3880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199B7733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6B61A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182 1 16 10129 01 0000 140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4F7D0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39D7D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8 185,59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7D5A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EE7B3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49B449C9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8A9B4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000 1 16 11050 01 0000 140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357DA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E0A9B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9AFEE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F0C37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482DE12D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F7984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034 1 16 11050 01 0000 140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57A18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9CCF3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86522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C7E9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565C235B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469A5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000 1 16 11050 01 0000 140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5AC44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E97ED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7362A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5C5A5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5212DCEB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40C9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041 1 16 11050 01 0000 140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339FB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3FA7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D1F7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5EAF0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28756852" w14:textId="77777777" w:rsidTr="00596E28">
        <w:trPr>
          <w:trHeight w:val="52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1F425" w14:textId="77777777" w:rsidR="00FC281B" w:rsidRPr="00596E28" w:rsidRDefault="00FC281B" w:rsidP="00FC281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001F1" w14:textId="77777777" w:rsidR="00FC281B" w:rsidRPr="00596E28" w:rsidRDefault="00FC281B" w:rsidP="00FC281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 xml:space="preserve">ПРОЧИЕ НЕНАЛОГОВЫЕ ДОХОДЫ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2D81" w14:textId="77777777" w:rsidR="00FC281B" w:rsidRPr="00596E28" w:rsidRDefault="00FC281B" w:rsidP="00FC28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4 750,00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9751F" w14:textId="77777777" w:rsidR="00FC281B" w:rsidRPr="00596E28" w:rsidRDefault="00FC281B" w:rsidP="00FC28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EF623" w14:textId="77777777" w:rsidR="00FC281B" w:rsidRPr="00596E28" w:rsidRDefault="00FC281B" w:rsidP="00FC28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7 000,00</w:t>
            </w:r>
          </w:p>
        </w:tc>
      </w:tr>
      <w:tr w:rsidR="00FC281B" w:rsidRPr="00596E28" w14:paraId="75FE5EC3" w14:textId="77777777" w:rsidTr="00596E28">
        <w:trPr>
          <w:trHeight w:val="52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FCFD5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000 1 17 05000 00 0000 180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4E124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DF5D9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D6284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9563D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7 000,00</w:t>
            </w:r>
          </w:p>
        </w:tc>
      </w:tr>
      <w:tr w:rsidR="00FC281B" w:rsidRPr="00596E28" w14:paraId="530A4630" w14:textId="77777777" w:rsidTr="00596E28">
        <w:trPr>
          <w:trHeight w:val="52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661BD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000 1 17 05050 05 0000 180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07616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F0F73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06002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FED2A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7 000,00</w:t>
            </w:r>
          </w:p>
        </w:tc>
      </w:tr>
      <w:tr w:rsidR="00FC281B" w:rsidRPr="00596E28" w14:paraId="36057985" w14:textId="77777777" w:rsidTr="00596E28">
        <w:trPr>
          <w:trHeight w:val="8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388C9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073 1 17 05050 05 0000 180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36FB1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CFFD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7EBF5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4080B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7 000,00</w:t>
            </w:r>
          </w:p>
        </w:tc>
      </w:tr>
      <w:tr w:rsidR="00FC281B" w:rsidRPr="00596E28" w14:paraId="480730BF" w14:textId="77777777" w:rsidTr="00596E28">
        <w:trPr>
          <w:trHeight w:val="46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3AFE6" w14:textId="77777777" w:rsidR="00FC281B" w:rsidRPr="00596E28" w:rsidRDefault="00FC281B" w:rsidP="00FC281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FB019" w14:textId="77777777" w:rsidR="00FC281B" w:rsidRPr="00596E28" w:rsidRDefault="00FC281B" w:rsidP="00FC281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362A2" w14:textId="77777777" w:rsidR="00FC281B" w:rsidRPr="003A1635" w:rsidRDefault="003A1635" w:rsidP="00FC281B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3A1635">
              <w:rPr>
                <w:b/>
                <w:bCs/>
                <w:color w:val="000000"/>
                <w:sz w:val="22"/>
                <w:szCs w:val="24"/>
              </w:rPr>
              <w:t>391 127 896,14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BB97D" w14:textId="77777777" w:rsidR="00FC281B" w:rsidRPr="003A1635" w:rsidRDefault="00FC281B" w:rsidP="00FC281B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3A1635">
              <w:rPr>
                <w:b/>
                <w:bCs/>
                <w:color w:val="000000"/>
                <w:sz w:val="22"/>
                <w:szCs w:val="24"/>
              </w:rPr>
              <w:t>189 725 990,69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7EC0C" w14:textId="77777777" w:rsidR="00FC281B" w:rsidRPr="003A1635" w:rsidRDefault="00FC281B" w:rsidP="00FC28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1635">
              <w:rPr>
                <w:b/>
                <w:bCs/>
                <w:color w:val="000000"/>
                <w:sz w:val="22"/>
                <w:szCs w:val="22"/>
              </w:rPr>
              <w:t>185 365 883,47</w:t>
            </w:r>
          </w:p>
        </w:tc>
      </w:tr>
      <w:tr w:rsidR="00FC281B" w:rsidRPr="00596E28" w14:paraId="03F63023" w14:textId="77777777" w:rsidTr="00596E28">
        <w:trPr>
          <w:trHeight w:val="11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5E58E" w14:textId="77777777" w:rsidR="00FC281B" w:rsidRPr="00596E28" w:rsidRDefault="00FC281B" w:rsidP="00FC281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45C77" w14:textId="77777777" w:rsidR="00FC281B" w:rsidRPr="00596E28" w:rsidRDefault="00FC281B" w:rsidP="00FC281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C1FF0" w14:textId="77777777" w:rsidR="00FC281B" w:rsidRPr="003A1635" w:rsidRDefault="003A1635" w:rsidP="00FC281B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391 971 687,94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2ACE" w14:textId="77777777" w:rsidR="00FC281B" w:rsidRPr="003A1635" w:rsidRDefault="00FC281B" w:rsidP="00FC281B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3A1635">
              <w:rPr>
                <w:b/>
                <w:bCs/>
                <w:color w:val="000000"/>
                <w:sz w:val="22"/>
                <w:szCs w:val="24"/>
              </w:rPr>
              <w:t>189 725 990,69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0FAE5" w14:textId="77777777" w:rsidR="00FC281B" w:rsidRPr="003A1635" w:rsidRDefault="00FC281B" w:rsidP="00FC28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1635">
              <w:rPr>
                <w:b/>
                <w:bCs/>
                <w:color w:val="000000"/>
                <w:sz w:val="22"/>
                <w:szCs w:val="22"/>
              </w:rPr>
              <w:t>185 365 883,47</w:t>
            </w:r>
          </w:p>
        </w:tc>
      </w:tr>
      <w:tr w:rsidR="00FC281B" w:rsidRPr="00596E28" w14:paraId="6F456A45" w14:textId="77777777" w:rsidTr="00596E28">
        <w:trPr>
          <w:trHeight w:val="9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15575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81975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580EF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89 854 980,00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02C16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66 140 200,00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82AFA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65 910 500,00</w:t>
            </w:r>
          </w:p>
        </w:tc>
      </w:tr>
      <w:tr w:rsidR="00FC281B" w:rsidRPr="00596E28" w14:paraId="5084EEDE" w14:textId="77777777" w:rsidTr="00596E28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AD4C6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8593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E237B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76 133 100,00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3FFAB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66 140 200,00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44918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65 910 500,00</w:t>
            </w:r>
          </w:p>
        </w:tc>
      </w:tr>
      <w:tr w:rsidR="00FC281B" w:rsidRPr="00596E28" w14:paraId="5DD75371" w14:textId="77777777" w:rsidTr="00596E28">
        <w:trPr>
          <w:trHeight w:val="9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C89A0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000 2 02 15001 05 0000 150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883D6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671E0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76 133 100,00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B5CA3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66 140 200,00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DD73E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65 910 500,00</w:t>
            </w:r>
          </w:p>
        </w:tc>
      </w:tr>
      <w:tr w:rsidR="00FC281B" w:rsidRPr="00596E28" w14:paraId="1A5DF1BA" w14:textId="77777777" w:rsidTr="00596E28">
        <w:trPr>
          <w:trHeight w:val="9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901CD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092 2 02 15001 05 0000 150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6D097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D16C2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76 133 100,00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EB84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66 140 200,00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DF507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65 910 500,00</w:t>
            </w:r>
          </w:p>
        </w:tc>
      </w:tr>
      <w:tr w:rsidR="00FC281B" w:rsidRPr="00596E28" w14:paraId="3217D622" w14:textId="77777777" w:rsidTr="00596E28">
        <w:trPr>
          <w:trHeight w:val="9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F1A6E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A7BB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08C7F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13 721 880,00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ABCA0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333D1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4F7BE629" w14:textId="77777777" w:rsidTr="00596E28">
        <w:trPr>
          <w:trHeight w:val="11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E9DD5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000 2 02 15002 05 0000150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9D929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CB922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13 721 880,00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732E1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7C05F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13F077A1" w14:textId="77777777" w:rsidTr="00596E28">
        <w:trPr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99114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092 2 02 15002 05 0000150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F9278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2D624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13 721 880,00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E0709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0A396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3C5D4B00" w14:textId="77777777" w:rsidTr="00596E28">
        <w:trPr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A0F91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3EA5E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2F6F0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193 976 649,58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000B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12 930 057,49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6A24D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8 788 393,27</w:t>
            </w:r>
          </w:p>
        </w:tc>
      </w:tr>
      <w:tr w:rsidR="00FC281B" w:rsidRPr="00596E28" w14:paraId="4E7B2CBE" w14:textId="77777777" w:rsidTr="00596E28">
        <w:trPr>
          <w:trHeight w:val="21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30F79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000 2 02 20077 05 0000 150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571F2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11459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8675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0EE1A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5965AE7E" w14:textId="77777777" w:rsidTr="00596E28">
        <w:trPr>
          <w:trHeight w:val="21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51EF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092 2 02 20077 05 0000 150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420A7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596E8" w14:textId="77777777" w:rsidR="00FC281B" w:rsidRPr="00596E28" w:rsidRDefault="00FC281B" w:rsidP="00FC281B">
            <w:pPr>
              <w:jc w:val="center"/>
              <w:rPr>
                <w:sz w:val="24"/>
                <w:szCs w:val="24"/>
              </w:rPr>
            </w:pPr>
            <w:r w:rsidRPr="00596E28">
              <w:rPr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B4660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7DA13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58A74EF9" w14:textId="77777777" w:rsidTr="00596E28">
        <w:trPr>
          <w:trHeight w:val="30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3FC54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 xml:space="preserve">000 2 02 20216 00 0000 150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3F337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65082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6 020 598,35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B68AA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5 785 265,51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08A3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6 138 264,77</w:t>
            </w:r>
          </w:p>
        </w:tc>
      </w:tr>
      <w:tr w:rsidR="00FC281B" w:rsidRPr="00596E28" w14:paraId="152FC26A" w14:textId="77777777" w:rsidTr="00596E28">
        <w:trPr>
          <w:trHeight w:val="21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86AB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 xml:space="preserve">092 2 02 20216 05 0000 150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40A4A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B8D41" w14:textId="77777777" w:rsidR="00FC281B" w:rsidRPr="00596E28" w:rsidRDefault="00FC281B" w:rsidP="00FC281B">
            <w:pPr>
              <w:jc w:val="center"/>
              <w:rPr>
                <w:sz w:val="24"/>
                <w:szCs w:val="24"/>
              </w:rPr>
            </w:pPr>
            <w:r w:rsidRPr="00596E28">
              <w:rPr>
                <w:sz w:val="24"/>
                <w:szCs w:val="24"/>
              </w:rPr>
              <w:t>6 020 598,35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6BE53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5 785 265,51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231C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6 138 264,77</w:t>
            </w:r>
          </w:p>
        </w:tc>
      </w:tr>
      <w:tr w:rsidR="00FC281B" w:rsidRPr="00596E28" w14:paraId="67D8824D" w14:textId="77777777" w:rsidTr="000E1C32">
        <w:trPr>
          <w:trHeight w:val="98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21CCB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000 2 02 25097 05 0000 150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7921A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занятия физической культурой и 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CE109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2 238 602,20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1FE33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19B88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2 268 978,50</w:t>
            </w:r>
          </w:p>
        </w:tc>
      </w:tr>
      <w:tr w:rsidR="00FC281B" w:rsidRPr="00596E28" w14:paraId="4201E21E" w14:textId="77777777" w:rsidTr="00596E28">
        <w:trPr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BB244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092 2 02 25097 05 0000 150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2C2ED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занятия физической культурой и 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CF16A" w14:textId="77777777" w:rsidR="00FC281B" w:rsidRPr="00596E28" w:rsidRDefault="00FC281B" w:rsidP="00FC281B">
            <w:pPr>
              <w:jc w:val="center"/>
              <w:rPr>
                <w:sz w:val="24"/>
                <w:szCs w:val="24"/>
              </w:rPr>
            </w:pPr>
            <w:r w:rsidRPr="00596E28">
              <w:rPr>
                <w:sz w:val="24"/>
                <w:szCs w:val="24"/>
              </w:rPr>
              <w:t>2 238 602,20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637F7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DCB01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2 268 978,50</w:t>
            </w:r>
          </w:p>
        </w:tc>
      </w:tr>
      <w:tr w:rsidR="00FC281B" w:rsidRPr="00596E28" w14:paraId="238EBEF3" w14:textId="77777777" w:rsidTr="00596E28">
        <w:trPr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C835F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000 2 02 25169 05 0000 150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8B19F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2FFFE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3 351 176,04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3AE4F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2CA11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148CFDF3" w14:textId="77777777" w:rsidTr="00596E28">
        <w:trPr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042C6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092 2 02 25169 05 0000 150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E7F3E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45B26" w14:textId="77777777" w:rsidR="00FC281B" w:rsidRPr="00596E28" w:rsidRDefault="00FC281B" w:rsidP="00FC281B">
            <w:pPr>
              <w:jc w:val="center"/>
              <w:rPr>
                <w:sz w:val="24"/>
                <w:szCs w:val="24"/>
              </w:rPr>
            </w:pPr>
            <w:r w:rsidRPr="00596E28">
              <w:rPr>
                <w:sz w:val="24"/>
                <w:szCs w:val="24"/>
              </w:rPr>
              <w:t>3 351 176,04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96A50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07107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0E46E301" w14:textId="77777777" w:rsidTr="00596E28">
        <w:trPr>
          <w:trHeight w:val="15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71609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000 2 02 25210 05 0000 150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55167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0B941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2 259 172,91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FCE7B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6 763 641,98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0EC51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43BC75EB" w14:textId="77777777" w:rsidTr="00596E28">
        <w:trPr>
          <w:trHeight w:val="15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F4F57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092 2 02 25210 05 0000 150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9C5D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27ADE" w14:textId="77777777" w:rsidR="00FC281B" w:rsidRPr="00596E28" w:rsidRDefault="00FC281B" w:rsidP="00FC281B">
            <w:pPr>
              <w:jc w:val="center"/>
              <w:rPr>
                <w:sz w:val="24"/>
                <w:szCs w:val="24"/>
              </w:rPr>
            </w:pPr>
            <w:r w:rsidRPr="00596E28">
              <w:rPr>
                <w:sz w:val="24"/>
                <w:szCs w:val="24"/>
              </w:rPr>
              <w:t>2 259 172,91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083BE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6 763 641,98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AFBD9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3E02AD14" w14:textId="77777777" w:rsidTr="00596E28">
        <w:trPr>
          <w:trHeight w:val="15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49A27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000 2 02 25304 05 0000 150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AA595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F0FAF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2 157 545,46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97C26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93E5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1F24C2CA" w14:textId="77777777" w:rsidTr="00596E28">
        <w:trPr>
          <w:trHeight w:val="15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6BFE5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092 2 02 25304 05 0000 150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6FB0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6EF4" w14:textId="77777777" w:rsidR="00FC281B" w:rsidRPr="00596E28" w:rsidRDefault="00FC281B" w:rsidP="00FC281B">
            <w:pPr>
              <w:jc w:val="center"/>
              <w:rPr>
                <w:sz w:val="24"/>
                <w:szCs w:val="24"/>
              </w:rPr>
            </w:pPr>
            <w:r w:rsidRPr="00596E28">
              <w:rPr>
                <w:sz w:val="24"/>
                <w:szCs w:val="24"/>
              </w:rPr>
              <w:t>2 157 545,46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E7370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F5FA4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18FF54B5" w14:textId="77777777" w:rsidTr="00596E28">
        <w:trPr>
          <w:trHeight w:val="15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1794D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000 2 02 25497 05 0000 150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76879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FBA35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1 023 939,51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74B55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1F20B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12177276" w14:textId="77777777" w:rsidTr="00596E28">
        <w:trPr>
          <w:trHeight w:val="15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16CE3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092 2 02 25497 05 0000 150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AFEBB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B2399" w14:textId="77777777" w:rsidR="00FC281B" w:rsidRPr="00596E28" w:rsidRDefault="00FC281B" w:rsidP="00FC281B">
            <w:pPr>
              <w:jc w:val="center"/>
              <w:rPr>
                <w:sz w:val="24"/>
                <w:szCs w:val="24"/>
              </w:rPr>
            </w:pPr>
            <w:r w:rsidRPr="00596E28">
              <w:rPr>
                <w:sz w:val="24"/>
                <w:szCs w:val="24"/>
              </w:rPr>
              <w:t>1 023 939,51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1925A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86495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29C8D991" w14:textId="77777777" w:rsidTr="00596E28">
        <w:trPr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ED38A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000 2 02 27372 05 0000 150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6113B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FAB79" w14:textId="77777777" w:rsidR="00FC281B" w:rsidRPr="000E7DA1" w:rsidRDefault="00FC281B" w:rsidP="00FC281B">
            <w:pPr>
              <w:jc w:val="center"/>
              <w:rPr>
                <w:color w:val="000000"/>
                <w:sz w:val="22"/>
                <w:szCs w:val="22"/>
              </w:rPr>
            </w:pPr>
            <w:r w:rsidRPr="000E7DA1">
              <w:rPr>
                <w:color w:val="000000"/>
                <w:sz w:val="22"/>
                <w:szCs w:val="22"/>
              </w:rPr>
              <w:t>160 515 581,00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20CC8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14DF8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7BDEA2AE" w14:textId="77777777" w:rsidTr="00596E28">
        <w:trPr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F6B8A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092 2 02 27372 05 0000 150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D5B23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E0490" w14:textId="77777777" w:rsidR="00FC281B" w:rsidRPr="000E7DA1" w:rsidRDefault="00FC281B" w:rsidP="00FC281B">
            <w:pPr>
              <w:jc w:val="center"/>
              <w:rPr>
                <w:sz w:val="22"/>
                <w:szCs w:val="22"/>
              </w:rPr>
            </w:pPr>
            <w:r w:rsidRPr="000E7DA1">
              <w:rPr>
                <w:sz w:val="22"/>
                <w:szCs w:val="22"/>
              </w:rPr>
              <w:t>160 515 581,00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1E0A7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4466D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5757F2FE" w14:textId="77777777" w:rsidTr="00596E28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3DA4F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ACE28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3BCFC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16 110 034,11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5CAF8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381 150,00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84125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381 150,00</w:t>
            </w:r>
          </w:p>
        </w:tc>
      </w:tr>
      <w:tr w:rsidR="00FC281B" w:rsidRPr="00596E28" w14:paraId="302781A4" w14:textId="77777777" w:rsidTr="00596E28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1F035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092 2 02 29999 05 0000 150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1DB6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59DA4" w14:textId="77777777" w:rsidR="00FC281B" w:rsidRPr="00596E28" w:rsidRDefault="00FC281B" w:rsidP="00FC281B">
            <w:pPr>
              <w:jc w:val="center"/>
              <w:rPr>
                <w:sz w:val="24"/>
                <w:szCs w:val="24"/>
              </w:rPr>
            </w:pPr>
            <w:r w:rsidRPr="00596E28">
              <w:rPr>
                <w:sz w:val="24"/>
                <w:szCs w:val="24"/>
              </w:rPr>
              <w:t>16 110 034,11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D8434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381 150,00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5A0D2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381 150,00</w:t>
            </w:r>
          </w:p>
        </w:tc>
      </w:tr>
      <w:tr w:rsidR="00FC281B" w:rsidRPr="00596E28" w14:paraId="20B983A9" w14:textId="77777777" w:rsidTr="00596E28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3309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3E4E5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EC26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99 483 687,55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0482C" w14:textId="77777777" w:rsidR="00FC281B" w:rsidRPr="000E7DA1" w:rsidRDefault="00FC281B" w:rsidP="00FC281B">
            <w:pPr>
              <w:jc w:val="center"/>
              <w:rPr>
                <w:color w:val="000000"/>
                <w:sz w:val="22"/>
                <w:szCs w:val="22"/>
              </w:rPr>
            </w:pPr>
            <w:r w:rsidRPr="000E7DA1">
              <w:rPr>
                <w:color w:val="000000"/>
                <w:sz w:val="22"/>
                <w:szCs w:val="22"/>
              </w:rPr>
              <w:t>103 078 093,20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D75B5" w14:textId="77777777" w:rsidR="00FC281B" w:rsidRPr="000E7DA1" w:rsidRDefault="00FC281B" w:rsidP="00FC281B">
            <w:pPr>
              <w:jc w:val="center"/>
              <w:rPr>
                <w:color w:val="000000"/>
                <w:sz w:val="22"/>
                <w:szCs w:val="22"/>
              </w:rPr>
            </w:pPr>
            <w:r w:rsidRPr="000E7DA1">
              <w:rPr>
                <w:color w:val="000000"/>
                <w:sz w:val="22"/>
                <w:szCs w:val="22"/>
              </w:rPr>
              <w:t>103 089 350,20</w:t>
            </w:r>
          </w:p>
        </w:tc>
      </w:tr>
      <w:tr w:rsidR="00FC281B" w:rsidRPr="00596E28" w14:paraId="0F5253DB" w14:textId="77777777" w:rsidTr="00596E28">
        <w:trPr>
          <w:trHeight w:val="12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CBB3F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000 2 02 30024 00 0000 150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812FE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491B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1 682 610,81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A5870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1 766 142,20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FB368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1 766 142,20</w:t>
            </w:r>
          </w:p>
        </w:tc>
      </w:tr>
      <w:tr w:rsidR="00FC281B" w:rsidRPr="00596E28" w14:paraId="4B693647" w14:textId="77777777" w:rsidTr="00596E28">
        <w:trPr>
          <w:trHeight w:val="12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BF71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000 2 02 30024 05 0000 150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83C72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3DEEB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1 682 610,81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BC0CE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1 766 142,20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053BC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1 766 142,20</w:t>
            </w:r>
          </w:p>
        </w:tc>
      </w:tr>
      <w:tr w:rsidR="00FC281B" w:rsidRPr="00596E28" w14:paraId="7CD77381" w14:textId="77777777" w:rsidTr="00596E28">
        <w:trPr>
          <w:trHeight w:val="11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4199C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092 2 02 30024 05 0000 150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74B05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5AE05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1 682 610,81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1E04B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1 766 142,20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654FD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1 766 142,20</w:t>
            </w:r>
          </w:p>
        </w:tc>
      </w:tr>
      <w:tr w:rsidR="00FC281B" w:rsidRPr="00596E28" w14:paraId="278ECEAE" w14:textId="77777777" w:rsidTr="00596E28">
        <w:trPr>
          <w:trHeight w:val="23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716F8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000 2 02 35082 05 0000 150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12B8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 xml:space="preserve">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FE29B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2 911 620,74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50BE9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3 220 371,00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69494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3 220 371,00</w:t>
            </w:r>
          </w:p>
        </w:tc>
      </w:tr>
      <w:tr w:rsidR="00FC281B" w:rsidRPr="00596E28" w14:paraId="100CA0B8" w14:textId="77777777" w:rsidTr="00596E28">
        <w:trPr>
          <w:trHeight w:val="23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BA5AE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092 2 02 35082 05 0000 150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FCE17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 xml:space="preserve">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225F1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2 911 620,74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635F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3 220 371,00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EFEAB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3 220 371,00</w:t>
            </w:r>
          </w:p>
        </w:tc>
      </w:tr>
      <w:tr w:rsidR="00FC281B" w:rsidRPr="00596E28" w14:paraId="5F10669A" w14:textId="77777777" w:rsidTr="00596E28">
        <w:trPr>
          <w:trHeight w:val="23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67F8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000 2 02 35120 05 0000 150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7669E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886D9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4 163,00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A2FAA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4 452,00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357EA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15 709,00</w:t>
            </w:r>
          </w:p>
        </w:tc>
      </w:tr>
      <w:tr w:rsidR="00FC281B" w:rsidRPr="00596E28" w14:paraId="5A206A07" w14:textId="77777777" w:rsidTr="000E1C32">
        <w:trPr>
          <w:trHeight w:val="11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CFD70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092 2 02 35120 05 0000 150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35CD9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DBC49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4 163,00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12FD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4 452,00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E3EEA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15 709,00</w:t>
            </w:r>
          </w:p>
        </w:tc>
      </w:tr>
      <w:tr w:rsidR="00FC281B" w:rsidRPr="00596E28" w14:paraId="210B0F62" w14:textId="77777777" w:rsidTr="00596E28">
        <w:trPr>
          <w:trHeight w:val="7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07246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000 2 02 39999 00 0000 150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CB834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Прочие 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37562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94 885 293,00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B3047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98 087 128,00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8016A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98 087 128,00</w:t>
            </w:r>
          </w:p>
        </w:tc>
      </w:tr>
      <w:tr w:rsidR="00FC281B" w:rsidRPr="00596E28" w14:paraId="0FF608DD" w14:textId="77777777" w:rsidTr="00596E28">
        <w:trPr>
          <w:trHeight w:val="8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9EE34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000 2 02 39999 05 0000 150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4254B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79760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94 885 293,00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6EB48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98 087 128,00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D05D8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98 087 128,00</w:t>
            </w:r>
          </w:p>
        </w:tc>
      </w:tr>
      <w:tr w:rsidR="00FC281B" w:rsidRPr="00596E28" w14:paraId="0D44F03D" w14:textId="77777777" w:rsidTr="00596E28">
        <w:trPr>
          <w:trHeight w:val="82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EAE25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092 2 02 39999 05 0000 150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BB38E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4101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94 885 293,00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84DA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98 087 128,00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B6F97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98 087 128,00</w:t>
            </w:r>
          </w:p>
        </w:tc>
      </w:tr>
      <w:tr w:rsidR="00FC281B" w:rsidRPr="00596E28" w14:paraId="3883C5D5" w14:textId="77777777" w:rsidTr="00596E28">
        <w:trPr>
          <w:trHeight w:val="50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C11BB8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1273B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ABD8E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7 679 870,81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6B020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7 577 640,00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F96AB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7 577 640,00</w:t>
            </w:r>
          </w:p>
        </w:tc>
      </w:tr>
      <w:tr w:rsidR="00FC281B" w:rsidRPr="00596E28" w14:paraId="1FC1F7F1" w14:textId="77777777" w:rsidTr="00596E28">
        <w:trPr>
          <w:trHeight w:val="24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49608F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000 2 02 40014 05 0000 150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A222B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ABC1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1 888 792,20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2E6AE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85356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790FE7B4" w14:textId="77777777" w:rsidTr="000E1C32">
        <w:trPr>
          <w:trHeight w:val="154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518907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092 2 02 40014 05 0000 150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2BF64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51DE4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1 888 792,20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A75D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9E6F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7545D9B8" w14:textId="77777777" w:rsidTr="00596E28">
        <w:trPr>
          <w:trHeight w:val="2183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238ED5B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000 2 02 45303 05 0000 150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F6BDC3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DAA57F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2 525 880,00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0BFA2B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7 577 640,00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88EF01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7 577 640,00</w:t>
            </w:r>
          </w:p>
        </w:tc>
      </w:tr>
      <w:tr w:rsidR="00FC281B" w:rsidRPr="00596E28" w14:paraId="5FF10D21" w14:textId="77777777" w:rsidTr="00596E28">
        <w:trPr>
          <w:trHeight w:val="218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3BE5850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092 2 02 45303 05 0000 150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4EC145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591D20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2 317 560,00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BF4326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7 577 640,00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7FB936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7 577 640,00</w:t>
            </w:r>
          </w:p>
        </w:tc>
      </w:tr>
      <w:tr w:rsidR="00FC281B" w:rsidRPr="00596E28" w14:paraId="2F050556" w14:textId="77777777" w:rsidTr="00596E28">
        <w:trPr>
          <w:trHeight w:val="139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D9193E3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000 2 02 49999 05 0000 150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E350B2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9B7F59" w14:textId="77777777" w:rsidR="00FC281B" w:rsidRPr="00596E28" w:rsidRDefault="003A1635" w:rsidP="00FC28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4 450 018,61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716C7F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5C2506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291EA7D5" w14:textId="77777777" w:rsidTr="00596E28">
        <w:trPr>
          <w:trHeight w:val="15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EAA89E2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000 2 02 49999 05 0000 150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78948C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E772A2" w14:textId="77777777" w:rsidR="00FC281B" w:rsidRPr="00596E28" w:rsidRDefault="003A1635" w:rsidP="00FC28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4 450 018,61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259E66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3A781C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33C4C46B" w14:textId="77777777" w:rsidTr="00596E28">
        <w:trPr>
          <w:trHeight w:val="14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19722B" w14:textId="77777777" w:rsidR="00FC281B" w:rsidRPr="00596E28" w:rsidRDefault="00FC281B" w:rsidP="00FC281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000 2 04 00000 00 0000 000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3DA2A8" w14:textId="77777777" w:rsidR="00FC281B" w:rsidRPr="00596E28" w:rsidRDefault="00FC281B" w:rsidP="00FC281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95C201" w14:textId="77777777" w:rsidR="00FC281B" w:rsidRPr="00596E28" w:rsidRDefault="00FC281B" w:rsidP="00FC28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190 380,00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4051F8" w14:textId="77777777" w:rsidR="00FC281B" w:rsidRPr="00596E28" w:rsidRDefault="00FC281B" w:rsidP="00FC28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955403" w14:textId="77777777" w:rsidR="00FC281B" w:rsidRPr="00596E28" w:rsidRDefault="00FC281B" w:rsidP="00FC28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0CE975B2" w14:textId="77777777" w:rsidTr="00596E28">
        <w:trPr>
          <w:trHeight w:val="14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01BC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000 2 04 05000 05 0000 150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3A00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EE63" w14:textId="77777777" w:rsidR="00FC281B" w:rsidRPr="00596E28" w:rsidRDefault="00FC281B" w:rsidP="00FC281B">
            <w:pPr>
              <w:jc w:val="right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190 380,00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2462" w14:textId="77777777" w:rsidR="00FC281B" w:rsidRPr="00596E28" w:rsidRDefault="00FC281B" w:rsidP="00FC281B">
            <w:pPr>
              <w:jc w:val="right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83F8" w14:textId="77777777" w:rsidR="00FC281B" w:rsidRPr="00596E28" w:rsidRDefault="00FC281B" w:rsidP="00FC281B">
            <w:pPr>
              <w:jc w:val="right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3B674CD2" w14:textId="77777777" w:rsidTr="00596E28">
        <w:trPr>
          <w:trHeight w:val="218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F4C5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073 2 04 05010 05 0000150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11DE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Предоставление негосударственными организациями грантов для получателей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457F" w14:textId="77777777" w:rsidR="00FC281B" w:rsidRPr="00596E28" w:rsidRDefault="00FC281B" w:rsidP="00FC281B">
            <w:pPr>
              <w:jc w:val="right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190 380,00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D66F" w14:textId="77777777" w:rsidR="00FC281B" w:rsidRPr="00596E28" w:rsidRDefault="00FC281B" w:rsidP="00FC281B">
            <w:pPr>
              <w:jc w:val="right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03C4" w14:textId="77777777" w:rsidR="00FC281B" w:rsidRPr="00596E28" w:rsidRDefault="00FC281B" w:rsidP="00FC281B">
            <w:pPr>
              <w:jc w:val="right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172D82AE" w14:textId="77777777" w:rsidTr="00596E28">
        <w:trPr>
          <w:trHeight w:val="218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AED3C" w14:textId="77777777" w:rsidR="00FC281B" w:rsidRPr="00596E28" w:rsidRDefault="00FC281B" w:rsidP="00FC281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000 2 19 00000 00 0000 000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BBB37" w14:textId="77777777" w:rsidR="00FC281B" w:rsidRPr="00596E28" w:rsidRDefault="00FC281B" w:rsidP="00FC281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EB19" w14:textId="77777777" w:rsidR="00FC281B" w:rsidRPr="00596E28" w:rsidRDefault="00FC281B" w:rsidP="00FC28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-1 034 171,80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CE7D0" w14:textId="77777777" w:rsidR="00FC281B" w:rsidRPr="00596E28" w:rsidRDefault="00FC281B" w:rsidP="00FC28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5E636" w14:textId="77777777" w:rsidR="00FC281B" w:rsidRPr="00596E28" w:rsidRDefault="00FC281B" w:rsidP="00FC28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071E910F" w14:textId="77777777" w:rsidTr="00596E28">
        <w:trPr>
          <w:trHeight w:val="218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B179D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000 2 19 25467 05 0000 150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5CA0A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4999A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-1 414,38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59D16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81D73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7761739B" w14:textId="77777777" w:rsidTr="00596E28">
        <w:trPr>
          <w:trHeight w:val="218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F9C7B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092 2 19 25467 05 0000 150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2DEB7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70FFD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-1 414,38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D19FB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A6716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165FD104" w14:textId="77777777" w:rsidTr="00596E28">
        <w:trPr>
          <w:trHeight w:val="218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CFF7C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000 2 1960010 05 0000 150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233C1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848C2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-1 032 757,42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C058E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DF293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3B5CAD99" w14:textId="77777777" w:rsidTr="00596E28">
        <w:trPr>
          <w:trHeight w:val="218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2313C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092 2 19 60010 05 0000 150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7C023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2C394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-1 032 757,42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5B578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F98FA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5BBC421E" w14:textId="77777777" w:rsidTr="00596E28">
        <w:trPr>
          <w:trHeight w:val="36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CAD4E" w14:textId="77777777" w:rsidR="00FC281B" w:rsidRPr="00596E28" w:rsidRDefault="00FC281B" w:rsidP="00FC281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18AA9" w14:textId="77777777" w:rsidR="00FC281B" w:rsidRPr="000E1C32" w:rsidRDefault="00CC5623" w:rsidP="00FC28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5623">
              <w:rPr>
                <w:b/>
                <w:bCs/>
                <w:color w:val="000000"/>
                <w:sz w:val="22"/>
                <w:szCs w:val="22"/>
              </w:rPr>
              <w:t>458 516 085,12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16304" w14:textId="77777777" w:rsidR="00FC281B" w:rsidRPr="000E1C32" w:rsidRDefault="00FC281B" w:rsidP="00FC28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1C32">
              <w:rPr>
                <w:b/>
                <w:bCs/>
                <w:color w:val="000000"/>
                <w:sz w:val="22"/>
                <w:szCs w:val="22"/>
              </w:rPr>
              <w:t>246 058 231,72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06053" w14:textId="77777777" w:rsidR="00FC281B" w:rsidRPr="00596E28" w:rsidRDefault="00FC281B" w:rsidP="00FC28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6E28">
              <w:rPr>
                <w:b/>
                <w:bCs/>
                <w:color w:val="000000"/>
                <w:sz w:val="22"/>
                <w:szCs w:val="22"/>
              </w:rPr>
              <w:t>241 351 324,50</w:t>
            </w:r>
          </w:p>
        </w:tc>
      </w:tr>
    </w:tbl>
    <w:p w14:paraId="60415D4D" w14:textId="77777777" w:rsidR="00704949" w:rsidRDefault="00704949" w:rsidP="00704949">
      <w:pPr>
        <w:ind w:left="4536"/>
        <w:jc w:val="right"/>
        <w:rPr>
          <w:szCs w:val="28"/>
        </w:rPr>
      </w:pPr>
    </w:p>
    <w:p w14:paraId="46A53C19" w14:textId="77777777" w:rsidR="00704949" w:rsidRDefault="00704949" w:rsidP="00704949">
      <w:pPr>
        <w:ind w:left="4536"/>
        <w:jc w:val="right"/>
        <w:rPr>
          <w:szCs w:val="28"/>
        </w:rPr>
      </w:pPr>
    </w:p>
    <w:p w14:paraId="4BFF5EDA" w14:textId="77777777" w:rsidR="00704949" w:rsidRDefault="00704949" w:rsidP="00704949">
      <w:pPr>
        <w:ind w:left="4536"/>
        <w:jc w:val="right"/>
        <w:rPr>
          <w:szCs w:val="28"/>
        </w:rPr>
      </w:pPr>
    </w:p>
    <w:p w14:paraId="1EE6ADE2" w14:textId="77777777" w:rsidR="0012028E" w:rsidRDefault="0012028E" w:rsidP="00704949">
      <w:pPr>
        <w:ind w:left="4536"/>
        <w:jc w:val="right"/>
        <w:rPr>
          <w:szCs w:val="28"/>
        </w:rPr>
      </w:pPr>
    </w:p>
    <w:p w14:paraId="12A98508" w14:textId="77777777" w:rsidR="0012028E" w:rsidRDefault="0012028E" w:rsidP="00704949">
      <w:pPr>
        <w:ind w:left="4536"/>
        <w:jc w:val="right"/>
        <w:rPr>
          <w:szCs w:val="28"/>
        </w:rPr>
      </w:pPr>
    </w:p>
    <w:p w14:paraId="0C6133CA" w14:textId="77777777" w:rsidR="0012028E" w:rsidRDefault="0012028E" w:rsidP="00704949">
      <w:pPr>
        <w:ind w:left="4536"/>
        <w:jc w:val="right"/>
        <w:rPr>
          <w:szCs w:val="28"/>
        </w:rPr>
      </w:pPr>
    </w:p>
    <w:p w14:paraId="080C827C" w14:textId="77777777" w:rsidR="0012028E" w:rsidRDefault="0012028E" w:rsidP="00704949">
      <w:pPr>
        <w:ind w:left="4536"/>
        <w:jc w:val="right"/>
        <w:rPr>
          <w:szCs w:val="28"/>
        </w:rPr>
      </w:pPr>
    </w:p>
    <w:p w14:paraId="62F68811" w14:textId="77777777" w:rsidR="0012028E" w:rsidRDefault="0012028E" w:rsidP="00704949">
      <w:pPr>
        <w:ind w:left="4536"/>
        <w:jc w:val="right"/>
        <w:rPr>
          <w:szCs w:val="28"/>
        </w:rPr>
      </w:pPr>
    </w:p>
    <w:p w14:paraId="26CED6C9" w14:textId="77777777" w:rsidR="007C66C1" w:rsidRDefault="007C66C1" w:rsidP="00704949">
      <w:pPr>
        <w:ind w:left="4536"/>
        <w:jc w:val="right"/>
        <w:rPr>
          <w:szCs w:val="28"/>
        </w:rPr>
      </w:pPr>
    </w:p>
    <w:p w14:paraId="681291FE" w14:textId="77777777" w:rsidR="00704949" w:rsidRDefault="00704949" w:rsidP="00704949">
      <w:pPr>
        <w:spacing w:line="276" w:lineRule="auto"/>
        <w:rPr>
          <w:szCs w:val="28"/>
        </w:rPr>
      </w:pPr>
    </w:p>
    <w:p w14:paraId="2B77A739" w14:textId="77777777" w:rsidR="00F62492" w:rsidRDefault="00F62492" w:rsidP="00704949">
      <w:pPr>
        <w:spacing w:line="276" w:lineRule="auto"/>
        <w:rPr>
          <w:szCs w:val="28"/>
        </w:rPr>
        <w:sectPr w:rsidR="00F62492" w:rsidSect="008B3AA9">
          <w:footerReference w:type="default" r:id="rId9"/>
          <w:pgSz w:w="11907" w:h="16840" w:code="9"/>
          <w:pgMar w:top="1134" w:right="1276" w:bottom="1134" w:left="1559" w:header="720" w:footer="720" w:gutter="0"/>
          <w:cols w:space="720"/>
          <w:docGrid w:linePitch="381"/>
        </w:sectPr>
      </w:pPr>
    </w:p>
    <w:p w14:paraId="28570967" w14:textId="77777777" w:rsidR="00704949" w:rsidRPr="00AB0785" w:rsidRDefault="00704949" w:rsidP="00704949">
      <w:pPr>
        <w:ind w:left="4536"/>
        <w:jc w:val="right"/>
        <w:rPr>
          <w:szCs w:val="28"/>
        </w:rPr>
      </w:pPr>
      <w:r w:rsidRPr="00AB0785">
        <w:rPr>
          <w:szCs w:val="28"/>
        </w:rPr>
        <w:t xml:space="preserve">Приложение </w:t>
      </w:r>
      <w:r w:rsidR="00B92206">
        <w:rPr>
          <w:szCs w:val="28"/>
        </w:rPr>
        <w:t>2</w:t>
      </w:r>
      <w:r w:rsidRPr="00AB0785">
        <w:rPr>
          <w:szCs w:val="28"/>
        </w:rPr>
        <w:t xml:space="preserve"> к решению </w:t>
      </w:r>
      <w:r w:rsidRPr="00AB0785">
        <w:rPr>
          <w:szCs w:val="28"/>
        </w:rPr>
        <w:br/>
        <w:t>Совета Гаврилово-Посадского</w:t>
      </w:r>
    </w:p>
    <w:p w14:paraId="2E108A23" w14:textId="77777777" w:rsidR="00704949" w:rsidRPr="00AB0785" w:rsidRDefault="00704949" w:rsidP="00704949">
      <w:pPr>
        <w:ind w:left="4536"/>
        <w:jc w:val="right"/>
        <w:rPr>
          <w:szCs w:val="28"/>
        </w:rPr>
      </w:pPr>
      <w:r w:rsidRPr="00AB0785">
        <w:rPr>
          <w:szCs w:val="28"/>
        </w:rPr>
        <w:t xml:space="preserve"> муниципального района</w:t>
      </w:r>
    </w:p>
    <w:p w14:paraId="4B9032C3" w14:textId="77777777" w:rsidR="00704949" w:rsidRPr="00AB0785" w:rsidRDefault="00380DA6" w:rsidP="00704949">
      <w:pPr>
        <w:jc w:val="right"/>
        <w:rPr>
          <w:szCs w:val="28"/>
        </w:rPr>
      </w:pPr>
      <w:r w:rsidRPr="00AB0785">
        <w:rPr>
          <w:szCs w:val="28"/>
        </w:rPr>
        <w:t xml:space="preserve">от </w:t>
      </w:r>
      <w:r w:rsidR="005758AF">
        <w:rPr>
          <w:szCs w:val="28"/>
        </w:rPr>
        <w:t>2</w:t>
      </w:r>
      <w:r w:rsidR="00662B10">
        <w:rPr>
          <w:szCs w:val="28"/>
        </w:rPr>
        <w:t>9</w:t>
      </w:r>
      <w:r w:rsidR="00704949" w:rsidRPr="00AB0785">
        <w:rPr>
          <w:szCs w:val="28"/>
        </w:rPr>
        <w:t>.</w:t>
      </w:r>
      <w:r w:rsidR="00C66D04" w:rsidRPr="00AB0785">
        <w:rPr>
          <w:szCs w:val="28"/>
        </w:rPr>
        <w:t>12</w:t>
      </w:r>
      <w:r w:rsidR="00704949" w:rsidRPr="00AB0785">
        <w:rPr>
          <w:szCs w:val="28"/>
        </w:rPr>
        <w:t xml:space="preserve">.2020 года № </w:t>
      </w:r>
      <w:r w:rsidR="00A631E1">
        <w:rPr>
          <w:szCs w:val="28"/>
        </w:rPr>
        <w:t>36</w:t>
      </w:r>
    </w:p>
    <w:p w14:paraId="75F838B4" w14:textId="77777777" w:rsidR="00704949" w:rsidRPr="00AB0785" w:rsidRDefault="00704949" w:rsidP="00704949">
      <w:pPr>
        <w:ind w:left="9498"/>
        <w:jc w:val="right"/>
        <w:rPr>
          <w:szCs w:val="28"/>
        </w:rPr>
      </w:pPr>
    </w:p>
    <w:p w14:paraId="4EA457BD" w14:textId="77777777" w:rsidR="00704949" w:rsidRPr="00AB0785" w:rsidRDefault="00704949" w:rsidP="00704949">
      <w:pPr>
        <w:ind w:left="9498"/>
        <w:jc w:val="right"/>
        <w:rPr>
          <w:szCs w:val="28"/>
        </w:rPr>
      </w:pPr>
      <w:r w:rsidRPr="00AB0785">
        <w:rPr>
          <w:szCs w:val="28"/>
        </w:rPr>
        <w:t xml:space="preserve">Приложение  4  к решению </w:t>
      </w:r>
      <w:r w:rsidRPr="00AB0785">
        <w:rPr>
          <w:szCs w:val="28"/>
        </w:rPr>
        <w:br/>
        <w:t>Совета Гавр</w:t>
      </w:r>
      <w:r w:rsidRPr="00AB0785">
        <w:rPr>
          <w:szCs w:val="28"/>
        </w:rPr>
        <w:t>и</w:t>
      </w:r>
      <w:r w:rsidRPr="00AB0785">
        <w:rPr>
          <w:szCs w:val="28"/>
        </w:rPr>
        <w:t>лово-Посадского муниципального рай</w:t>
      </w:r>
      <w:r w:rsidRPr="00AB0785">
        <w:rPr>
          <w:szCs w:val="28"/>
        </w:rPr>
        <w:t>о</w:t>
      </w:r>
      <w:r w:rsidRPr="00AB0785">
        <w:rPr>
          <w:szCs w:val="28"/>
        </w:rPr>
        <w:t>на</w:t>
      </w:r>
    </w:p>
    <w:p w14:paraId="11C6BB5D" w14:textId="77777777" w:rsidR="00704949" w:rsidRPr="00AB0785" w:rsidRDefault="00704949" w:rsidP="00704949">
      <w:pPr>
        <w:ind w:left="3402"/>
        <w:jc w:val="right"/>
        <w:rPr>
          <w:szCs w:val="28"/>
        </w:rPr>
      </w:pPr>
      <w:r w:rsidRPr="00AB0785">
        <w:rPr>
          <w:szCs w:val="28"/>
        </w:rPr>
        <w:t>от 05.12.2019 года № 270</w:t>
      </w:r>
    </w:p>
    <w:p w14:paraId="100EA020" w14:textId="77777777" w:rsidR="00380DA6" w:rsidRPr="00AB0785" w:rsidRDefault="00704949" w:rsidP="00704949">
      <w:pPr>
        <w:jc w:val="right"/>
        <w:rPr>
          <w:szCs w:val="28"/>
        </w:rPr>
      </w:pPr>
      <w:r w:rsidRPr="00AB0785">
        <w:rPr>
          <w:szCs w:val="28"/>
        </w:rPr>
        <w:t>(в ред. от 28.01.2020 № 281</w:t>
      </w:r>
      <w:r w:rsidR="00380DA6" w:rsidRPr="00AB0785">
        <w:rPr>
          <w:szCs w:val="28"/>
        </w:rPr>
        <w:t>,</w:t>
      </w:r>
    </w:p>
    <w:p w14:paraId="1C21AE17" w14:textId="77777777" w:rsidR="00B92206" w:rsidRDefault="00380DA6" w:rsidP="00704949">
      <w:pPr>
        <w:jc w:val="right"/>
        <w:rPr>
          <w:szCs w:val="28"/>
        </w:rPr>
      </w:pPr>
      <w:r w:rsidRPr="00AB0785">
        <w:rPr>
          <w:szCs w:val="28"/>
        </w:rPr>
        <w:t>от 27.03.2020 № 286</w:t>
      </w:r>
      <w:r w:rsidR="00C66D04" w:rsidRPr="00AB0785">
        <w:rPr>
          <w:szCs w:val="28"/>
        </w:rPr>
        <w:t>, от 04.09.2020 № 310</w:t>
      </w:r>
    </w:p>
    <w:p w14:paraId="53206040" w14:textId="77777777" w:rsidR="00704949" w:rsidRPr="00AB0785" w:rsidRDefault="00B92206" w:rsidP="00704949">
      <w:pPr>
        <w:jc w:val="right"/>
        <w:rPr>
          <w:szCs w:val="28"/>
        </w:rPr>
      </w:pPr>
      <w:r>
        <w:rPr>
          <w:szCs w:val="28"/>
        </w:rPr>
        <w:t>от 25.12.2020 № 34</w:t>
      </w:r>
      <w:r w:rsidR="00704949" w:rsidRPr="00AB0785">
        <w:rPr>
          <w:szCs w:val="28"/>
        </w:rPr>
        <w:t>)</w:t>
      </w:r>
    </w:p>
    <w:p w14:paraId="1C19646C" w14:textId="77777777" w:rsidR="00704949" w:rsidRPr="003A577B" w:rsidRDefault="00704949" w:rsidP="00704949">
      <w:pPr>
        <w:ind w:left="3402"/>
        <w:jc w:val="right"/>
        <w:rPr>
          <w:color w:val="000000"/>
          <w:szCs w:val="28"/>
        </w:rPr>
      </w:pPr>
    </w:p>
    <w:p w14:paraId="152E4FAA" w14:textId="77777777" w:rsidR="00704949" w:rsidRDefault="00704949" w:rsidP="00704949">
      <w:pPr>
        <w:jc w:val="center"/>
        <w:rPr>
          <w:b/>
          <w:color w:val="000000"/>
          <w:szCs w:val="28"/>
        </w:rPr>
      </w:pPr>
      <w:r w:rsidRPr="003A577B">
        <w:rPr>
          <w:b/>
          <w:color w:val="000000"/>
          <w:szCs w:val="28"/>
        </w:rPr>
        <w:t>Источники внутреннего финансирования дефицита бюджета Гавр</w:t>
      </w:r>
      <w:r w:rsidRPr="003A577B">
        <w:rPr>
          <w:b/>
          <w:color w:val="000000"/>
          <w:szCs w:val="28"/>
        </w:rPr>
        <w:t>и</w:t>
      </w:r>
      <w:r w:rsidRPr="003A577B">
        <w:rPr>
          <w:b/>
          <w:color w:val="000000"/>
          <w:szCs w:val="28"/>
        </w:rPr>
        <w:t>лово-Посадского муниципального района на 20</w:t>
      </w:r>
      <w:r>
        <w:rPr>
          <w:b/>
          <w:color w:val="000000"/>
          <w:szCs w:val="28"/>
        </w:rPr>
        <w:t>20</w:t>
      </w:r>
      <w:r w:rsidRPr="003A577B">
        <w:rPr>
          <w:b/>
          <w:color w:val="000000"/>
          <w:szCs w:val="28"/>
        </w:rPr>
        <w:t xml:space="preserve"> год и на плановый период 202</w:t>
      </w:r>
      <w:r>
        <w:rPr>
          <w:b/>
          <w:color w:val="000000"/>
          <w:szCs w:val="28"/>
        </w:rPr>
        <w:t>1</w:t>
      </w:r>
      <w:r w:rsidRPr="003A577B">
        <w:rPr>
          <w:b/>
          <w:color w:val="000000"/>
          <w:szCs w:val="28"/>
        </w:rPr>
        <w:t xml:space="preserve"> и 202</w:t>
      </w:r>
      <w:r>
        <w:rPr>
          <w:b/>
          <w:color w:val="000000"/>
          <w:szCs w:val="28"/>
        </w:rPr>
        <w:t>2</w:t>
      </w:r>
      <w:r w:rsidRPr="003A577B">
        <w:rPr>
          <w:b/>
          <w:color w:val="000000"/>
          <w:szCs w:val="28"/>
        </w:rPr>
        <w:t xml:space="preserve"> годов</w:t>
      </w:r>
    </w:p>
    <w:p w14:paraId="2CB2EABA" w14:textId="77777777" w:rsidR="00704949" w:rsidRDefault="00704949" w:rsidP="00704949">
      <w:pPr>
        <w:jc w:val="center"/>
        <w:rPr>
          <w:b/>
          <w:color w:val="000000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5679"/>
        <w:gridCol w:w="1985"/>
        <w:gridCol w:w="2126"/>
        <w:gridCol w:w="1843"/>
      </w:tblGrid>
      <w:tr w:rsidR="00704949" w:rsidRPr="00F74AB1" w14:paraId="7C0B4B57" w14:textId="77777777" w:rsidTr="00403219">
        <w:trPr>
          <w:trHeight w:val="555"/>
        </w:trPr>
        <w:tc>
          <w:tcPr>
            <w:tcW w:w="3076" w:type="dxa"/>
            <w:vMerge w:val="restart"/>
          </w:tcPr>
          <w:p w14:paraId="66E39D5C" w14:textId="77777777" w:rsidR="00704949" w:rsidRPr="00F74AB1" w:rsidRDefault="00704949" w:rsidP="0040321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5679" w:type="dxa"/>
            <w:vMerge w:val="restart"/>
          </w:tcPr>
          <w:p w14:paraId="4518D0AD" w14:textId="77777777" w:rsidR="00704949" w:rsidRPr="00F74AB1" w:rsidRDefault="00704949" w:rsidP="0040321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Наименование кода классификации источников финансирования дефицита бюджетов</w:t>
            </w:r>
          </w:p>
        </w:tc>
        <w:tc>
          <w:tcPr>
            <w:tcW w:w="5954" w:type="dxa"/>
            <w:gridSpan w:val="3"/>
          </w:tcPr>
          <w:p w14:paraId="640A5928" w14:textId="77777777" w:rsidR="00704949" w:rsidRPr="00F74AB1" w:rsidRDefault="00704949" w:rsidP="0040321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</w:rPr>
              <w:t xml:space="preserve">, </w:t>
            </w:r>
            <w:r w:rsidRPr="00F74AB1">
              <w:rPr>
                <w:sz w:val="24"/>
                <w:szCs w:val="24"/>
              </w:rPr>
              <w:t>(руб.)</w:t>
            </w:r>
          </w:p>
        </w:tc>
      </w:tr>
      <w:tr w:rsidR="00704949" w:rsidRPr="00F74AB1" w14:paraId="5E6046B2" w14:textId="77777777" w:rsidTr="00403219">
        <w:trPr>
          <w:trHeight w:val="294"/>
        </w:trPr>
        <w:tc>
          <w:tcPr>
            <w:tcW w:w="3076" w:type="dxa"/>
            <w:vMerge/>
          </w:tcPr>
          <w:p w14:paraId="58563374" w14:textId="77777777" w:rsidR="00704949" w:rsidRPr="00F74AB1" w:rsidRDefault="00704949" w:rsidP="00403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9" w:type="dxa"/>
            <w:vMerge/>
          </w:tcPr>
          <w:p w14:paraId="7E00C3E0" w14:textId="77777777" w:rsidR="00704949" w:rsidRPr="00F74AB1" w:rsidRDefault="00704949" w:rsidP="00403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E67674D" w14:textId="77777777" w:rsidR="00704949" w:rsidRPr="00F74AB1" w:rsidRDefault="00704949" w:rsidP="0040321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14:paraId="5FF2E9C9" w14:textId="77777777" w:rsidR="00704949" w:rsidRPr="00F74AB1" w:rsidRDefault="00704949" w:rsidP="0040321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14:paraId="04FFA4C2" w14:textId="77777777" w:rsidR="00704949" w:rsidRPr="00F74AB1" w:rsidRDefault="00704949" w:rsidP="0040321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</w:tr>
      <w:tr w:rsidR="00704949" w:rsidRPr="00F74AB1" w14:paraId="48412961" w14:textId="77777777" w:rsidTr="00403219">
        <w:trPr>
          <w:trHeight w:val="380"/>
        </w:trPr>
        <w:tc>
          <w:tcPr>
            <w:tcW w:w="3076" w:type="dxa"/>
          </w:tcPr>
          <w:p w14:paraId="2E84F88D" w14:textId="77777777" w:rsidR="00704949" w:rsidRPr="00F74AB1" w:rsidRDefault="00704949" w:rsidP="0040321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1</w:t>
            </w:r>
          </w:p>
        </w:tc>
        <w:tc>
          <w:tcPr>
            <w:tcW w:w="5679" w:type="dxa"/>
          </w:tcPr>
          <w:p w14:paraId="3E40038D" w14:textId="77777777" w:rsidR="00704949" w:rsidRPr="00F74AB1" w:rsidRDefault="00704949" w:rsidP="0040321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38D51941" w14:textId="77777777" w:rsidR="00704949" w:rsidRPr="00F74AB1" w:rsidRDefault="00704949" w:rsidP="0040321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6236B511" w14:textId="77777777" w:rsidR="00704949" w:rsidRPr="00F74AB1" w:rsidRDefault="00704949" w:rsidP="0040321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67CD40F0" w14:textId="77777777" w:rsidR="00704949" w:rsidRPr="00F74AB1" w:rsidRDefault="00704949" w:rsidP="0040321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5</w:t>
            </w:r>
          </w:p>
        </w:tc>
      </w:tr>
      <w:tr w:rsidR="00704949" w:rsidRPr="00F74AB1" w14:paraId="3444BE06" w14:textId="77777777" w:rsidTr="00403219">
        <w:trPr>
          <w:trHeight w:val="634"/>
        </w:trPr>
        <w:tc>
          <w:tcPr>
            <w:tcW w:w="3076" w:type="dxa"/>
          </w:tcPr>
          <w:p w14:paraId="06DD4130" w14:textId="77777777" w:rsidR="00704949" w:rsidRPr="00F74AB1" w:rsidRDefault="00704949" w:rsidP="00403219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679" w:type="dxa"/>
          </w:tcPr>
          <w:p w14:paraId="711A84D5" w14:textId="77777777" w:rsidR="00704949" w:rsidRPr="00F74AB1" w:rsidRDefault="00704949" w:rsidP="00403219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985" w:type="dxa"/>
          </w:tcPr>
          <w:p w14:paraId="2166DAA3" w14:textId="77777777" w:rsidR="00704949" w:rsidRPr="006D4102" w:rsidRDefault="00621552" w:rsidP="004032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2 574 765,96</w:t>
            </w:r>
          </w:p>
        </w:tc>
        <w:tc>
          <w:tcPr>
            <w:tcW w:w="2126" w:type="dxa"/>
          </w:tcPr>
          <w:p w14:paraId="01DE716A" w14:textId="77777777" w:rsidR="00704949" w:rsidRPr="00F74AB1" w:rsidRDefault="00704949" w:rsidP="00403219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4DB1ACF3" w14:textId="77777777" w:rsidR="00704949" w:rsidRPr="00F74AB1" w:rsidRDefault="00704949" w:rsidP="00403219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</w:tr>
      <w:tr w:rsidR="00704949" w:rsidRPr="00F74AB1" w14:paraId="3A07DB6D" w14:textId="77777777" w:rsidTr="00403219">
        <w:tc>
          <w:tcPr>
            <w:tcW w:w="3076" w:type="dxa"/>
          </w:tcPr>
          <w:p w14:paraId="4C3AAB32" w14:textId="77777777" w:rsidR="00704949" w:rsidRPr="00F74AB1" w:rsidRDefault="00704949" w:rsidP="00403219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679" w:type="dxa"/>
          </w:tcPr>
          <w:p w14:paraId="01C66DCB" w14:textId="77777777" w:rsidR="00704949" w:rsidRPr="00F74AB1" w:rsidRDefault="00704949" w:rsidP="00403219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</w:tcPr>
          <w:p w14:paraId="346EA2F1" w14:textId="77777777" w:rsidR="00704949" w:rsidRPr="006D4102" w:rsidRDefault="00621552" w:rsidP="004032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2 574 765,96</w:t>
            </w:r>
          </w:p>
        </w:tc>
        <w:tc>
          <w:tcPr>
            <w:tcW w:w="2126" w:type="dxa"/>
          </w:tcPr>
          <w:p w14:paraId="136DD91D" w14:textId="77777777" w:rsidR="00704949" w:rsidRPr="00F74AB1" w:rsidRDefault="00704949" w:rsidP="00403219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782EE4AE" w14:textId="77777777" w:rsidR="00704949" w:rsidRPr="00F74AB1" w:rsidRDefault="00704949" w:rsidP="00403219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</w:tr>
      <w:tr w:rsidR="00704949" w:rsidRPr="00F74AB1" w14:paraId="501EEBCA" w14:textId="77777777" w:rsidTr="00403219">
        <w:trPr>
          <w:trHeight w:val="368"/>
        </w:trPr>
        <w:tc>
          <w:tcPr>
            <w:tcW w:w="3076" w:type="dxa"/>
          </w:tcPr>
          <w:p w14:paraId="5A79B3F2" w14:textId="77777777" w:rsidR="00704949" w:rsidRPr="00F74AB1" w:rsidRDefault="00704949" w:rsidP="0040321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1 05 00 00 00 0000 500</w:t>
            </w:r>
          </w:p>
        </w:tc>
        <w:tc>
          <w:tcPr>
            <w:tcW w:w="5679" w:type="dxa"/>
          </w:tcPr>
          <w:p w14:paraId="09F93278" w14:textId="77777777" w:rsidR="00704949" w:rsidRPr="00F74AB1" w:rsidRDefault="00704949" w:rsidP="0040321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</w:tcPr>
          <w:p w14:paraId="3811DA1F" w14:textId="77777777" w:rsidR="00704949" w:rsidRPr="006D4102" w:rsidRDefault="00704949" w:rsidP="00A91169">
            <w:pPr>
              <w:jc w:val="center"/>
              <w:rPr>
                <w:sz w:val="24"/>
                <w:szCs w:val="24"/>
              </w:rPr>
            </w:pPr>
            <w:r w:rsidRPr="006D4102">
              <w:rPr>
                <w:sz w:val="24"/>
                <w:szCs w:val="24"/>
              </w:rPr>
              <w:t>-</w:t>
            </w:r>
            <w:r w:rsidR="00DE0030" w:rsidRPr="00DE0030">
              <w:rPr>
                <w:sz w:val="24"/>
                <w:szCs w:val="24"/>
              </w:rPr>
              <w:t>458 516 085,12</w:t>
            </w:r>
          </w:p>
        </w:tc>
        <w:tc>
          <w:tcPr>
            <w:tcW w:w="2126" w:type="dxa"/>
          </w:tcPr>
          <w:p w14:paraId="1FE99767" w14:textId="77777777" w:rsidR="00704949" w:rsidRPr="00F74AB1" w:rsidRDefault="00704949" w:rsidP="0040321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-</w:t>
            </w:r>
            <w:r w:rsidR="00380DA6">
              <w:rPr>
                <w:sz w:val="24"/>
                <w:szCs w:val="24"/>
              </w:rPr>
              <w:t>246 058 231,72</w:t>
            </w:r>
          </w:p>
        </w:tc>
        <w:tc>
          <w:tcPr>
            <w:tcW w:w="1843" w:type="dxa"/>
          </w:tcPr>
          <w:p w14:paraId="5F621079" w14:textId="77777777" w:rsidR="00704949" w:rsidRPr="00F74AB1" w:rsidRDefault="00704949" w:rsidP="0070494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-</w:t>
            </w:r>
            <w:r w:rsidR="00380DA6">
              <w:rPr>
                <w:color w:val="000000"/>
                <w:sz w:val="24"/>
                <w:szCs w:val="24"/>
              </w:rPr>
              <w:t>241 351 324,50</w:t>
            </w:r>
          </w:p>
        </w:tc>
      </w:tr>
      <w:tr w:rsidR="00DE0030" w:rsidRPr="00F74AB1" w14:paraId="2F4C7AF5" w14:textId="77777777" w:rsidTr="00403219">
        <w:tc>
          <w:tcPr>
            <w:tcW w:w="3076" w:type="dxa"/>
          </w:tcPr>
          <w:p w14:paraId="4D488B8F" w14:textId="77777777" w:rsidR="00DE0030" w:rsidRPr="00F74AB1" w:rsidRDefault="00DE0030" w:rsidP="00DE0030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1 05 02 00 00 0000 500</w:t>
            </w:r>
          </w:p>
        </w:tc>
        <w:tc>
          <w:tcPr>
            <w:tcW w:w="5679" w:type="dxa"/>
          </w:tcPr>
          <w:p w14:paraId="731ECB5B" w14:textId="77777777" w:rsidR="00DE0030" w:rsidRPr="00F74AB1" w:rsidRDefault="00DE0030" w:rsidP="00DE0030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5" w:type="dxa"/>
          </w:tcPr>
          <w:p w14:paraId="7F6C5D2A" w14:textId="77777777" w:rsidR="00DE0030" w:rsidRDefault="00DE0030" w:rsidP="00DE0030">
            <w:pPr>
              <w:jc w:val="center"/>
            </w:pPr>
            <w:r w:rsidRPr="00771723">
              <w:rPr>
                <w:sz w:val="24"/>
                <w:szCs w:val="24"/>
              </w:rPr>
              <w:t>-458 516 085,12</w:t>
            </w:r>
          </w:p>
        </w:tc>
        <w:tc>
          <w:tcPr>
            <w:tcW w:w="2126" w:type="dxa"/>
          </w:tcPr>
          <w:p w14:paraId="7B3EFEE1" w14:textId="77777777" w:rsidR="00DE0030" w:rsidRDefault="00DE0030" w:rsidP="00DE0030">
            <w:pPr>
              <w:jc w:val="center"/>
            </w:pPr>
            <w:r w:rsidRPr="00857614">
              <w:rPr>
                <w:sz w:val="24"/>
                <w:szCs w:val="24"/>
              </w:rPr>
              <w:t>-246 058 231,72</w:t>
            </w:r>
          </w:p>
        </w:tc>
        <w:tc>
          <w:tcPr>
            <w:tcW w:w="1843" w:type="dxa"/>
          </w:tcPr>
          <w:p w14:paraId="3AC4E9DC" w14:textId="77777777" w:rsidR="00DE0030" w:rsidRDefault="00DE0030" w:rsidP="00DE0030">
            <w:r w:rsidRPr="00151146">
              <w:rPr>
                <w:sz w:val="24"/>
                <w:szCs w:val="24"/>
              </w:rPr>
              <w:t>-</w:t>
            </w:r>
            <w:r w:rsidRPr="00151146">
              <w:rPr>
                <w:color w:val="000000"/>
                <w:sz w:val="24"/>
                <w:szCs w:val="24"/>
              </w:rPr>
              <w:t>241 351 324,50</w:t>
            </w:r>
          </w:p>
        </w:tc>
      </w:tr>
      <w:tr w:rsidR="00DE0030" w:rsidRPr="00F74AB1" w14:paraId="6EA21A16" w14:textId="77777777" w:rsidTr="00403219">
        <w:tc>
          <w:tcPr>
            <w:tcW w:w="3076" w:type="dxa"/>
          </w:tcPr>
          <w:p w14:paraId="2415E145" w14:textId="77777777" w:rsidR="00DE0030" w:rsidRPr="00F74AB1" w:rsidRDefault="00DE0030" w:rsidP="00DE0030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1 05 02 01 00 0000 510</w:t>
            </w:r>
          </w:p>
        </w:tc>
        <w:tc>
          <w:tcPr>
            <w:tcW w:w="5679" w:type="dxa"/>
          </w:tcPr>
          <w:p w14:paraId="766FECDA" w14:textId="77777777" w:rsidR="00DE0030" w:rsidRPr="00F74AB1" w:rsidRDefault="00DE0030" w:rsidP="00DE0030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</w:tcPr>
          <w:p w14:paraId="3EDE70C4" w14:textId="77777777" w:rsidR="00DE0030" w:rsidRDefault="00DE0030" w:rsidP="00DE0030">
            <w:pPr>
              <w:jc w:val="center"/>
            </w:pPr>
            <w:r w:rsidRPr="00771723">
              <w:rPr>
                <w:sz w:val="24"/>
                <w:szCs w:val="24"/>
              </w:rPr>
              <w:t>-458 516 085,12</w:t>
            </w:r>
          </w:p>
        </w:tc>
        <w:tc>
          <w:tcPr>
            <w:tcW w:w="2126" w:type="dxa"/>
          </w:tcPr>
          <w:p w14:paraId="7698D58F" w14:textId="77777777" w:rsidR="00DE0030" w:rsidRDefault="00DE0030" w:rsidP="00DE0030">
            <w:pPr>
              <w:jc w:val="center"/>
            </w:pPr>
            <w:r w:rsidRPr="00857614">
              <w:rPr>
                <w:sz w:val="24"/>
                <w:szCs w:val="24"/>
              </w:rPr>
              <w:t>-246 058 231,72</w:t>
            </w:r>
          </w:p>
        </w:tc>
        <w:tc>
          <w:tcPr>
            <w:tcW w:w="1843" w:type="dxa"/>
          </w:tcPr>
          <w:p w14:paraId="6045BE4B" w14:textId="77777777" w:rsidR="00DE0030" w:rsidRDefault="00DE0030" w:rsidP="00DE0030">
            <w:r w:rsidRPr="00151146">
              <w:rPr>
                <w:sz w:val="24"/>
                <w:szCs w:val="24"/>
              </w:rPr>
              <w:t>-</w:t>
            </w:r>
            <w:r w:rsidRPr="00151146">
              <w:rPr>
                <w:color w:val="000000"/>
                <w:sz w:val="24"/>
                <w:szCs w:val="24"/>
              </w:rPr>
              <w:t>241 351 324,50</w:t>
            </w:r>
          </w:p>
        </w:tc>
      </w:tr>
      <w:tr w:rsidR="00DE0030" w:rsidRPr="00F74AB1" w14:paraId="27BB67F5" w14:textId="77777777" w:rsidTr="00403219">
        <w:tc>
          <w:tcPr>
            <w:tcW w:w="3076" w:type="dxa"/>
          </w:tcPr>
          <w:p w14:paraId="5BCFABD6" w14:textId="77777777" w:rsidR="00DE0030" w:rsidRPr="00F74AB1" w:rsidRDefault="00DE0030" w:rsidP="00DE0030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092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1 05 02 01 05 0000 510</w:t>
            </w:r>
          </w:p>
        </w:tc>
        <w:tc>
          <w:tcPr>
            <w:tcW w:w="5679" w:type="dxa"/>
          </w:tcPr>
          <w:p w14:paraId="490015AC" w14:textId="77777777" w:rsidR="00DE0030" w:rsidRPr="00F74AB1" w:rsidRDefault="00DE0030" w:rsidP="00DE0030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85" w:type="dxa"/>
          </w:tcPr>
          <w:p w14:paraId="234C34AA" w14:textId="77777777" w:rsidR="00DE0030" w:rsidRDefault="00DE0030" w:rsidP="00DE0030">
            <w:pPr>
              <w:jc w:val="center"/>
            </w:pPr>
            <w:r w:rsidRPr="00771723">
              <w:rPr>
                <w:sz w:val="24"/>
                <w:szCs w:val="24"/>
              </w:rPr>
              <w:t>-458 516 085,12</w:t>
            </w:r>
          </w:p>
        </w:tc>
        <w:tc>
          <w:tcPr>
            <w:tcW w:w="2126" w:type="dxa"/>
          </w:tcPr>
          <w:p w14:paraId="3D8D14AE" w14:textId="77777777" w:rsidR="00DE0030" w:rsidRDefault="00DE0030" w:rsidP="00DE0030">
            <w:pPr>
              <w:jc w:val="center"/>
            </w:pPr>
            <w:r w:rsidRPr="00857614">
              <w:rPr>
                <w:sz w:val="24"/>
                <w:szCs w:val="24"/>
              </w:rPr>
              <w:t>-246 058 231,72</w:t>
            </w:r>
          </w:p>
        </w:tc>
        <w:tc>
          <w:tcPr>
            <w:tcW w:w="1843" w:type="dxa"/>
          </w:tcPr>
          <w:p w14:paraId="685F3685" w14:textId="77777777" w:rsidR="00DE0030" w:rsidRDefault="00DE0030" w:rsidP="00DE0030">
            <w:r w:rsidRPr="00151146">
              <w:rPr>
                <w:sz w:val="24"/>
                <w:szCs w:val="24"/>
              </w:rPr>
              <w:t>-</w:t>
            </w:r>
            <w:r w:rsidRPr="00151146">
              <w:rPr>
                <w:color w:val="000000"/>
                <w:sz w:val="24"/>
                <w:szCs w:val="24"/>
              </w:rPr>
              <w:t>241 351 324,50</w:t>
            </w:r>
          </w:p>
        </w:tc>
      </w:tr>
      <w:tr w:rsidR="00380DA6" w:rsidRPr="00F74AB1" w14:paraId="4CDA85DC" w14:textId="77777777" w:rsidTr="00403219">
        <w:tc>
          <w:tcPr>
            <w:tcW w:w="3076" w:type="dxa"/>
          </w:tcPr>
          <w:p w14:paraId="5B8FDB19" w14:textId="77777777" w:rsidR="00380DA6" w:rsidRPr="00F74AB1" w:rsidRDefault="00380DA6" w:rsidP="0040321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1 05 00 00 00 0000 600</w:t>
            </w:r>
          </w:p>
        </w:tc>
        <w:tc>
          <w:tcPr>
            <w:tcW w:w="5679" w:type="dxa"/>
          </w:tcPr>
          <w:p w14:paraId="38D537A8" w14:textId="77777777" w:rsidR="00380DA6" w:rsidRPr="00F74AB1" w:rsidRDefault="00380DA6" w:rsidP="0040321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</w:tcPr>
          <w:p w14:paraId="66C4FF3F" w14:textId="77777777" w:rsidR="00380DA6" w:rsidRPr="006D4102" w:rsidRDefault="00621552" w:rsidP="00403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461 090 851,08</w:t>
            </w:r>
          </w:p>
        </w:tc>
        <w:tc>
          <w:tcPr>
            <w:tcW w:w="2126" w:type="dxa"/>
          </w:tcPr>
          <w:p w14:paraId="2E80FE36" w14:textId="77777777" w:rsidR="00380DA6" w:rsidRDefault="00380DA6" w:rsidP="00380DA6">
            <w:pPr>
              <w:jc w:val="center"/>
            </w:pPr>
            <w:r w:rsidRPr="006D6E67">
              <w:rPr>
                <w:sz w:val="24"/>
                <w:szCs w:val="24"/>
              </w:rPr>
              <w:t>246 058 231,72</w:t>
            </w:r>
          </w:p>
        </w:tc>
        <w:tc>
          <w:tcPr>
            <w:tcW w:w="1843" w:type="dxa"/>
          </w:tcPr>
          <w:p w14:paraId="25A52DCB" w14:textId="77777777" w:rsidR="00380DA6" w:rsidRDefault="00380DA6" w:rsidP="00380DA6">
            <w:pPr>
              <w:jc w:val="center"/>
            </w:pPr>
            <w:r w:rsidRPr="00951C56">
              <w:rPr>
                <w:color w:val="000000"/>
                <w:sz w:val="24"/>
                <w:szCs w:val="24"/>
              </w:rPr>
              <w:t>241 351 324,50</w:t>
            </w:r>
          </w:p>
        </w:tc>
      </w:tr>
      <w:tr w:rsidR="00621552" w:rsidRPr="00F74AB1" w14:paraId="14810234" w14:textId="77777777" w:rsidTr="00403219">
        <w:tc>
          <w:tcPr>
            <w:tcW w:w="3076" w:type="dxa"/>
          </w:tcPr>
          <w:p w14:paraId="764E1CD7" w14:textId="77777777" w:rsidR="00621552" w:rsidRPr="00F74AB1" w:rsidRDefault="00621552" w:rsidP="00621552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 xml:space="preserve">01 05 02 00 00 </w:t>
            </w:r>
            <w:r w:rsidRPr="00F74AB1">
              <w:rPr>
                <w:sz w:val="24"/>
                <w:szCs w:val="24"/>
              </w:rPr>
              <w:t>0000 600</w:t>
            </w:r>
          </w:p>
        </w:tc>
        <w:tc>
          <w:tcPr>
            <w:tcW w:w="5679" w:type="dxa"/>
          </w:tcPr>
          <w:p w14:paraId="2DB54EBB" w14:textId="77777777" w:rsidR="00621552" w:rsidRPr="00F74AB1" w:rsidRDefault="00621552" w:rsidP="00621552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5" w:type="dxa"/>
          </w:tcPr>
          <w:p w14:paraId="1F9A21B2" w14:textId="77777777" w:rsidR="00621552" w:rsidRDefault="00621552" w:rsidP="00621552">
            <w:pPr>
              <w:jc w:val="center"/>
            </w:pPr>
            <w:r w:rsidRPr="0032257B">
              <w:rPr>
                <w:sz w:val="24"/>
                <w:szCs w:val="24"/>
              </w:rPr>
              <w:t>461 090 851,08</w:t>
            </w:r>
          </w:p>
        </w:tc>
        <w:tc>
          <w:tcPr>
            <w:tcW w:w="2126" w:type="dxa"/>
          </w:tcPr>
          <w:p w14:paraId="770B6142" w14:textId="77777777" w:rsidR="00621552" w:rsidRDefault="00621552" w:rsidP="00621552">
            <w:pPr>
              <w:jc w:val="center"/>
            </w:pPr>
            <w:r w:rsidRPr="006D6E67">
              <w:rPr>
                <w:sz w:val="24"/>
                <w:szCs w:val="24"/>
              </w:rPr>
              <w:t>246 058 231,72</w:t>
            </w:r>
          </w:p>
        </w:tc>
        <w:tc>
          <w:tcPr>
            <w:tcW w:w="1843" w:type="dxa"/>
          </w:tcPr>
          <w:p w14:paraId="0A9F18A4" w14:textId="77777777" w:rsidR="00621552" w:rsidRDefault="00621552" w:rsidP="00621552">
            <w:pPr>
              <w:jc w:val="center"/>
            </w:pPr>
            <w:r w:rsidRPr="00951C56">
              <w:rPr>
                <w:color w:val="000000"/>
                <w:sz w:val="24"/>
                <w:szCs w:val="24"/>
              </w:rPr>
              <w:t>241 351 324,50</w:t>
            </w:r>
          </w:p>
        </w:tc>
      </w:tr>
      <w:tr w:rsidR="00621552" w:rsidRPr="00F74AB1" w14:paraId="5757B6F8" w14:textId="77777777" w:rsidTr="00403219">
        <w:tc>
          <w:tcPr>
            <w:tcW w:w="3076" w:type="dxa"/>
          </w:tcPr>
          <w:p w14:paraId="343E4854" w14:textId="77777777" w:rsidR="00621552" w:rsidRPr="00F74AB1" w:rsidRDefault="00621552" w:rsidP="00621552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 xml:space="preserve">01 05 02 01 00 </w:t>
            </w:r>
            <w:r w:rsidRPr="00F74AB1">
              <w:rPr>
                <w:sz w:val="24"/>
                <w:szCs w:val="24"/>
              </w:rPr>
              <w:t>0000 610</w:t>
            </w:r>
          </w:p>
        </w:tc>
        <w:tc>
          <w:tcPr>
            <w:tcW w:w="5679" w:type="dxa"/>
          </w:tcPr>
          <w:p w14:paraId="54698446" w14:textId="77777777" w:rsidR="00621552" w:rsidRPr="00F74AB1" w:rsidRDefault="00621552" w:rsidP="00621552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</w:tcPr>
          <w:p w14:paraId="6F044F63" w14:textId="77777777" w:rsidR="00621552" w:rsidRDefault="00621552" w:rsidP="00621552">
            <w:pPr>
              <w:jc w:val="center"/>
            </w:pPr>
            <w:r w:rsidRPr="0032257B">
              <w:rPr>
                <w:sz w:val="24"/>
                <w:szCs w:val="24"/>
              </w:rPr>
              <w:t>461 090 851,08</w:t>
            </w:r>
          </w:p>
        </w:tc>
        <w:tc>
          <w:tcPr>
            <w:tcW w:w="2126" w:type="dxa"/>
          </w:tcPr>
          <w:p w14:paraId="136680A1" w14:textId="77777777" w:rsidR="00621552" w:rsidRDefault="00621552" w:rsidP="00621552">
            <w:pPr>
              <w:jc w:val="center"/>
            </w:pPr>
            <w:r w:rsidRPr="006D6E67">
              <w:rPr>
                <w:sz w:val="24"/>
                <w:szCs w:val="24"/>
              </w:rPr>
              <w:t>246 058 231,72</w:t>
            </w:r>
          </w:p>
        </w:tc>
        <w:tc>
          <w:tcPr>
            <w:tcW w:w="1843" w:type="dxa"/>
          </w:tcPr>
          <w:p w14:paraId="5E61571C" w14:textId="77777777" w:rsidR="00621552" w:rsidRDefault="00621552" w:rsidP="00621552">
            <w:pPr>
              <w:jc w:val="center"/>
            </w:pPr>
            <w:r w:rsidRPr="00951C56">
              <w:rPr>
                <w:color w:val="000000"/>
                <w:sz w:val="24"/>
                <w:szCs w:val="24"/>
              </w:rPr>
              <w:t>241 351 324,50</w:t>
            </w:r>
          </w:p>
        </w:tc>
      </w:tr>
      <w:tr w:rsidR="00621552" w:rsidRPr="00F74AB1" w14:paraId="7BE7A86F" w14:textId="77777777" w:rsidTr="00403219">
        <w:tc>
          <w:tcPr>
            <w:tcW w:w="3076" w:type="dxa"/>
          </w:tcPr>
          <w:p w14:paraId="5B133437" w14:textId="77777777" w:rsidR="00621552" w:rsidRPr="00F74AB1" w:rsidRDefault="00621552" w:rsidP="00621552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092 01 05 02 01 05 0000 610</w:t>
            </w:r>
          </w:p>
        </w:tc>
        <w:tc>
          <w:tcPr>
            <w:tcW w:w="5679" w:type="dxa"/>
          </w:tcPr>
          <w:p w14:paraId="0AC6FFF2" w14:textId="77777777" w:rsidR="00621552" w:rsidRPr="00F74AB1" w:rsidRDefault="00621552" w:rsidP="00621552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денежных средств бюджетов муниципальных  районов</w:t>
            </w:r>
          </w:p>
        </w:tc>
        <w:tc>
          <w:tcPr>
            <w:tcW w:w="1985" w:type="dxa"/>
          </w:tcPr>
          <w:p w14:paraId="0F5591DA" w14:textId="77777777" w:rsidR="00621552" w:rsidRDefault="00621552" w:rsidP="00621552">
            <w:pPr>
              <w:jc w:val="center"/>
            </w:pPr>
            <w:r w:rsidRPr="0032257B">
              <w:rPr>
                <w:sz w:val="24"/>
                <w:szCs w:val="24"/>
              </w:rPr>
              <w:t>461 090 851,08</w:t>
            </w:r>
          </w:p>
        </w:tc>
        <w:tc>
          <w:tcPr>
            <w:tcW w:w="2126" w:type="dxa"/>
          </w:tcPr>
          <w:p w14:paraId="60C90EBE" w14:textId="77777777" w:rsidR="00621552" w:rsidRDefault="00621552" w:rsidP="00621552">
            <w:pPr>
              <w:jc w:val="center"/>
            </w:pPr>
            <w:r w:rsidRPr="006D6E67">
              <w:rPr>
                <w:sz w:val="24"/>
                <w:szCs w:val="24"/>
              </w:rPr>
              <w:t>246 058 231,72</w:t>
            </w:r>
          </w:p>
        </w:tc>
        <w:tc>
          <w:tcPr>
            <w:tcW w:w="1843" w:type="dxa"/>
          </w:tcPr>
          <w:p w14:paraId="1C4771DB" w14:textId="77777777" w:rsidR="00621552" w:rsidRDefault="00621552" w:rsidP="00621552">
            <w:pPr>
              <w:jc w:val="center"/>
            </w:pPr>
            <w:r w:rsidRPr="00951C56">
              <w:rPr>
                <w:color w:val="000000"/>
                <w:sz w:val="24"/>
                <w:szCs w:val="24"/>
              </w:rPr>
              <w:t>241 351 324,50</w:t>
            </w:r>
          </w:p>
        </w:tc>
      </w:tr>
    </w:tbl>
    <w:p w14:paraId="0135AE47" w14:textId="77777777" w:rsidR="00704949" w:rsidRDefault="00704949" w:rsidP="00704949">
      <w:pPr>
        <w:jc w:val="right"/>
        <w:rPr>
          <w:szCs w:val="28"/>
        </w:rPr>
      </w:pPr>
    </w:p>
    <w:p w14:paraId="036B8854" w14:textId="77777777" w:rsidR="00704949" w:rsidRDefault="00704949" w:rsidP="00704949">
      <w:pPr>
        <w:jc w:val="right"/>
        <w:rPr>
          <w:szCs w:val="28"/>
        </w:rPr>
      </w:pPr>
    </w:p>
    <w:p w14:paraId="4F59AA46" w14:textId="77777777" w:rsidR="00704949" w:rsidRDefault="00704949" w:rsidP="00704949">
      <w:pPr>
        <w:jc w:val="right"/>
        <w:rPr>
          <w:szCs w:val="28"/>
        </w:rPr>
      </w:pPr>
    </w:p>
    <w:p w14:paraId="3DE627C3" w14:textId="77777777" w:rsidR="00704949" w:rsidRDefault="00704949" w:rsidP="00704949">
      <w:pPr>
        <w:jc w:val="right"/>
        <w:rPr>
          <w:szCs w:val="28"/>
        </w:rPr>
      </w:pPr>
    </w:p>
    <w:p w14:paraId="419046BF" w14:textId="77777777" w:rsidR="00704949" w:rsidRDefault="00704949" w:rsidP="00704949">
      <w:pPr>
        <w:jc w:val="right"/>
        <w:rPr>
          <w:szCs w:val="28"/>
        </w:rPr>
      </w:pPr>
    </w:p>
    <w:p w14:paraId="56F6DE3C" w14:textId="77777777" w:rsidR="00704949" w:rsidRDefault="00704949" w:rsidP="00704949">
      <w:pPr>
        <w:jc w:val="right"/>
        <w:rPr>
          <w:szCs w:val="28"/>
        </w:rPr>
      </w:pPr>
    </w:p>
    <w:p w14:paraId="57B87D43" w14:textId="77777777" w:rsidR="00704949" w:rsidRDefault="00704949" w:rsidP="00704949">
      <w:pPr>
        <w:jc w:val="right"/>
        <w:rPr>
          <w:szCs w:val="28"/>
        </w:rPr>
      </w:pPr>
    </w:p>
    <w:p w14:paraId="5BAA4888" w14:textId="77777777" w:rsidR="00704949" w:rsidRDefault="00704949" w:rsidP="00704949">
      <w:pPr>
        <w:jc w:val="right"/>
        <w:rPr>
          <w:szCs w:val="28"/>
        </w:rPr>
      </w:pPr>
    </w:p>
    <w:p w14:paraId="2EAD7767" w14:textId="77777777" w:rsidR="00704949" w:rsidRDefault="00704949" w:rsidP="00704949">
      <w:pPr>
        <w:jc w:val="right"/>
        <w:rPr>
          <w:szCs w:val="28"/>
        </w:rPr>
      </w:pPr>
    </w:p>
    <w:p w14:paraId="4FCA76C5" w14:textId="77777777" w:rsidR="00704949" w:rsidRDefault="00704949" w:rsidP="00704949">
      <w:pPr>
        <w:jc w:val="right"/>
        <w:rPr>
          <w:szCs w:val="28"/>
        </w:rPr>
      </w:pPr>
    </w:p>
    <w:p w14:paraId="253B40EE" w14:textId="77777777" w:rsidR="00704949" w:rsidRDefault="00704949" w:rsidP="00704949">
      <w:pPr>
        <w:jc w:val="right"/>
        <w:rPr>
          <w:szCs w:val="28"/>
        </w:rPr>
      </w:pPr>
    </w:p>
    <w:p w14:paraId="6D36AA5F" w14:textId="77777777" w:rsidR="00704949" w:rsidRDefault="00704949" w:rsidP="00704949">
      <w:pPr>
        <w:jc w:val="right"/>
        <w:rPr>
          <w:szCs w:val="28"/>
        </w:rPr>
      </w:pPr>
    </w:p>
    <w:p w14:paraId="6532FC64" w14:textId="77777777" w:rsidR="00704949" w:rsidRDefault="00704949" w:rsidP="00704949">
      <w:pPr>
        <w:jc w:val="right"/>
        <w:rPr>
          <w:szCs w:val="28"/>
        </w:rPr>
      </w:pPr>
    </w:p>
    <w:p w14:paraId="70096829" w14:textId="77777777" w:rsidR="00704949" w:rsidRDefault="00704949" w:rsidP="00704949">
      <w:pPr>
        <w:jc w:val="right"/>
        <w:rPr>
          <w:szCs w:val="28"/>
        </w:rPr>
      </w:pPr>
    </w:p>
    <w:p w14:paraId="33EDD2F3" w14:textId="77777777" w:rsidR="00704949" w:rsidRDefault="00704949" w:rsidP="00704949">
      <w:pPr>
        <w:jc w:val="right"/>
        <w:rPr>
          <w:szCs w:val="28"/>
        </w:rPr>
      </w:pPr>
    </w:p>
    <w:p w14:paraId="45C2770A" w14:textId="77777777" w:rsidR="00704949" w:rsidRDefault="00704949" w:rsidP="00704949">
      <w:pPr>
        <w:jc w:val="right"/>
        <w:rPr>
          <w:szCs w:val="28"/>
        </w:rPr>
      </w:pPr>
    </w:p>
    <w:p w14:paraId="505D8E67" w14:textId="77777777" w:rsidR="00704949" w:rsidRDefault="00704949" w:rsidP="00704949">
      <w:pPr>
        <w:jc w:val="right"/>
        <w:rPr>
          <w:szCs w:val="28"/>
        </w:rPr>
      </w:pPr>
    </w:p>
    <w:p w14:paraId="302CE21B" w14:textId="77777777" w:rsidR="00704949" w:rsidRDefault="00704949" w:rsidP="00704949">
      <w:pPr>
        <w:jc w:val="right"/>
        <w:rPr>
          <w:szCs w:val="28"/>
        </w:rPr>
      </w:pPr>
    </w:p>
    <w:p w14:paraId="44EAF3BC" w14:textId="77777777" w:rsidR="00704949" w:rsidRDefault="00704949" w:rsidP="00704949">
      <w:pPr>
        <w:jc w:val="right"/>
        <w:rPr>
          <w:szCs w:val="28"/>
        </w:rPr>
      </w:pPr>
    </w:p>
    <w:p w14:paraId="0495498B" w14:textId="77777777" w:rsidR="00704949" w:rsidRDefault="00704949" w:rsidP="00380DA6">
      <w:pPr>
        <w:rPr>
          <w:szCs w:val="28"/>
        </w:rPr>
        <w:sectPr w:rsidR="00704949" w:rsidSect="00403219">
          <w:pgSz w:w="16840" w:h="11907" w:orient="landscape" w:code="9"/>
          <w:pgMar w:top="1559" w:right="1134" w:bottom="1134" w:left="1134" w:header="720" w:footer="720" w:gutter="0"/>
          <w:cols w:space="720"/>
          <w:docGrid w:linePitch="381"/>
        </w:sectPr>
      </w:pPr>
    </w:p>
    <w:p w14:paraId="6E330F98" w14:textId="77777777" w:rsidR="00704949" w:rsidRPr="00651519" w:rsidRDefault="00704949" w:rsidP="00704949">
      <w:pPr>
        <w:ind w:left="4536"/>
        <w:jc w:val="right"/>
        <w:rPr>
          <w:szCs w:val="28"/>
        </w:rPr>
      </w:pPr>
      <w:r w:rsidRPr="00651519">
        <w:rPr>
          <w:szCs w:val="28"/>
        </w:rPr>
        <w:t xml:space="preserve">Приложение </w:t>
      </w:r>
      <w:r w:rsidR="00B92206">
        <w:rPr>
          <w:szCs w:val="28"/>
        </w:rPr>
        <w:t>3</w:t>
      </w:r>
      <w:r w:rsidRPr="00651519">
        <w:rPr>
          <w:szCs w:val="28"/>
        </w:rPr>
        <w:t xml:space="preserve"> к решению </w:t>
      </w:r>
      <w:r w:rsidRPr="00651519">
        <w:rPr>
          <w:szCs w:val="28"/>
        </w:rPr>
        <w:br/>
        <w:t>Совета Гаврилово-Посадского</w:t>
      </w:r>
    </w:p>
    <w:p w14:paraId="37EA199A" w14:textId="77777777" w:rsidR="00704949" w:rsidRPr="00651519" w:rsidRDefault="00704949" w:rsidP="00704949">
      <w:pPr>
        <w:ind w:left="4536"/>
        <w:jc w:val="right"/>
        <w:rPr>
          <w:szCs w:val="28"/>
        </w:rPr>
      </w:pPr>
      <w:r w:rsidRPr="00651519">
        <w:rPr>
          <w:szCs w:val="28"/>
        </w:rPr>
        <w:t xml:space="preserve"> муниципального района</w:t>
      </w:r>
    </w:p>
    <w:p w14:paraId="2AE50BA1" w14:textId="77777777" w:rsidR="00704949" w:rsidRPr="00651519" w:rsidRDefault="00704949" w:rsidP="00704949">
      <w:pPr>
        <w:jc w:val="right"/>
        <w:rPr>
          <w:szCs w:val="28"/>
        </w:rPr>
      </w:pPr>
      <w:r w:rsidRPr="00651519">
        <w:rPr>
          <w:szCs w:val="28"/>
        </w:rPr>
        <w:t xml:space="preserve">от </w:t>
      </w:r>
      <w:r w:rsidR="00B92206">
        <w:rPr>
          <w:szCs w:val="28"/>
        </w:rPr>
        <w:t>2</w:t>
      </w:r>
      <w:r w:rsidR="00662B10">
        <w:rPr>
          <w:szCs w:val="28"/>
        </w:rPr>
        <w:t>9</w:t>
      </w:r>
      <w:r w:rsidRPr="00651519">
        <w:rPr>
          <w:szCs w:val="28"/>
        </w:rPr>
        <w:t>.</w:t>
      </w:r>
      <w:r w:rsidR="00C66D04" w:rsidRPr="00651519">
        <w:rPr>
          <w:szCs w:val="28"/>
        </w:rPr>
        <w:t>12</w:t>
      </w:r>
      <w:r w:rsidRPr="00651519">
        <w:rPr>
          <w:szCs w:val="28"/>
        </w:rPr>
        <w:t xml:space="preserve">.2020 года № </w:t>
      </w:r>
      <w:r w:rsidR="00A631E1">
        <w:rPr>
          <w:szCs w:val="28"/>
        </w:rPr>
        <w:t>36</w:t>
      </w:r>
    </w:p>
    <w:p w14:paraId="2FFBDB6F" w14:textId="77777777" w:rsidR="00704949" w:rsidRPr="00651519" w:rsidRDefault="00704949" w:rsidP="00704949">
      <w:pPr>
        <w:jc w:val="right"/>
        <w:rPr>
          <w:szCs w:val="28"/>
        </w:rPr>
      </w:pPr>
    </w:p>
    <w:p w14:paraId="6C1DF0C9" w14:textId="77777777" w:rsidR="00704949" w:rsidRPr="00651519" w:rsidRDefault="00704949" w:rsidP="00704949">
      <w:pPr>
        <w:ind w:left="4536" w:firstLine="567"/>
        <w:jc w:val="right"/>
        <w:rPr>
          <w:szCs w:val="28"/>
        </w:rPr>
      </w:pPr>
      <w:r w:rsidRPr="00651519">
        <w:rPr>
          <w:szCs w:val="28"/>
        </w:rPr>
        <w:t>Приложение  6  к решению Совета Гаврил</w:t>
      </w:r>
      <w:r w:rsidRPr="00651519">
        <w:rPr>
          <w:szCs w:val="28"/>
        </w:rPr>
        <w:t>о</w:t>
      </w:r>
      <w:r w:rsidRPr="00651519">
        <w:rPr>
          <w:szCs w:val="28"/>
        </w:rPr>
        <w:t>во-Посадского муниципального района</w:t>
      </w:r>
    </w:p>
    <w:p w14:paraId="53AB4974" w14:textId="77777777" w:rsidR="00704949" w:rsidRPr="00651519" w:rsidRDefault="00704949" w:rsidP="00704949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651519">
        <w:rPr>
          <w:szCs w:val="28"/>
        </w:rPr>
        <w:t>от 05.12.2019 года № 270</w:t>
      </w:r>
    </w:p>
    <w:p w14:paraId="6D2DB97C" w14:textId="77777777" w:rsidR="00380DA6" w:rsidRPr="00651519" w:rsidRDefault="00704949" w:rsidP="00704949">
      <w:pPr>
        <w:jc w:val="right"/>
        <w:rPr>
          <w:szCs w:val="28"/>
        </w:rPr>
      </w:pPr>
      <w:r w:rsidRPr="00651519">
        <w:rPr>
          <w:szCs w:val="28"/>
        </w:rPr>
        <w:t>(в ред. от 28.01.2020 № 28</w:t>
      </w:r>
      <w:r w:rsidR="00380DA6" w:rsidRPr="00651519">
        <w:rPr>
          <w:szCs w:val="28"/>
        </w:rPr>
        <w:t>1,</w:t>
      </w:r>
    </w:p>
    <w:p w14:paraId="0E31BBCB" w14:textId="77777777" w:rsidR="00C66D04" w:rsidRPr="00651519" w:rsidRDefault="00380DA6" w:rsidP="00704949">
      <w:pPr>
        <w:jc w:val="right"/>
        <w:rPr>
          <w:szCs w:val="28"/>
        </w:rPr>
      </w:pPr>
      <w:r w:rsidRPr="00651519">
        <w:rPr>
          <w:szCs w:val="28"/>
        </w:rPr>
        <w:t>от 27.03.2020 № 286</w:t>
      </w:r>
      <w:r w:rsidR="00C66D04" w:rsidRPr="00651519">
        <w:rPr>
          <w:szCs w:val="28"/>
        </w:rPr>
        <w:t>,</w:t>
      </w:r>
    </w:p>
    <w:p w14:paraId="24FE0409" w14:textId="77777777" w:rsidR="00704949" w:rsidRPr="00651519" w:rsidRDefault="00C66D04" w:rsidP="00704949">
      <w:pPr>
        <w:jc w:val="right"/>
        <w:rPr>
          <w:szCs w:val="28"/>
        </w:rPr>
      </w:pPr>
      <w:r w:rsidRPr="00651519">
        <w:t xml:space="preserve"> </w:t>
      </w:r>
      <w:r w:rsidRPr="00651519">
        <w:rPr>
          <w:szCs w:val="28"/>
        </w:rPr>
        <w:t xml:space="preserve">от 04.09.2020 № 310 </w:t>
      </w:r>
      <w:r w:rsidR="00B92206">
        <w:rPr>
          <w:szCs w:val="28"/>
        </w:rPr>
        <w:t>, от 25.12.2020 № 34</w:t>
      </w:r>
      <w:r w:rsidR="00704949" w:rsidRPr="00651519">
        <w:rPr>
          <w:szCs w:val="28"/>
        </w:rPr>
        <w:t>)</w:t>
      </w:r>
    </w:p>
    <w:p w14:paraId="3FED83F8" w14:textId="77777777" w:rsidR="00704949" w:rsidRPr="003A577B" w:rsidRDefault="00704949" w:rsidP="00704949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Cs w:val="28"/>
        </w:rPr>
      </w:pPr>
    </w:p>
    <w:p w14:paraId="15EC8B80" w14:textId="77777777" w:rsidR="00704949" w:rsidRPr="003A577B" w:rsidRDefault="00704949" w:rsidP="0070494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Распределение бюджетных ассигнований по целевым статьям</w:t>
      </w:r>
    </w:p>
    <w:p w14:paraId="2EB06F23" w14:textId="77777777" w:rsidR="00704949" w:rsidRPr="003A577B" w:rsidRDefault="00704949" w:rsidP="0070494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(муниципальным программам Гаврилово-Посадского муниципал</w:t>
      </w:r>
      <w:r w:rsidRPr="003A577B">
        <w:rPr>
          <w:b/>
          <w:bCs/>
          <w:color w:val="000000"/>
          <w:szCs w:val="28"/>
        </w:rPr>
        <w:t>ь</w:t>
      </w:r>
      <w:r w:rsidRPr="003A577B">
        <w:rPr>
          <w:b/>
          <w:bCs/>
          <w:color w:val="000000"/>
          <w:szCs w:val="28"/>
        </w:rPr>
        <w:t>ного района и не включенным в муниципальные программы Гавр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>лово-Посадского муниципального района направлениям деятельности органов местного самоуправления  Гаврилово-Посадского мун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>ципального района), группам видов расходов классификации расходов бюджета муниципального района на 20</w:t>
      </w:r>
      <w:r>
        <w:rPr>
          <w:b/>
          <w:bCs/>
          <w:color w:val="000000"/>
          <w:szCs w:val="28"/>
        </w:rPr>
        <w:t>20</w:t>
      </w:r>
      <w:r w:rsidRPr="003A577B">
        <w:rPr>
          <w:b/>
          <w:bCs/>
          <w:color w:val="000000"/>
          <w:szCs w:val="28"/>
        </w:rPr>
        <w:t xml:space="preserve"> год</w:t>
      </w:r>
    </w:p>
    <w:p w14:paraId="41A4700D" w14:textId="77777777" w:rsidR="00704949" w:rsidRDefault="00704949" w:rsidP="00704949">
      <w:pPr>
        <w:jc w:val="right"/>
        <w:rPr>
          <w:szCs w:val="28"/>
        </w:rPr>
      </w:pP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3"/>
        <w:gridCol w:w="1558"/>
        <w:gridCol w:w="713"/>
        <w:gridCol w:w="1983"/>
      </w:tblGrid>
      <w:tr w:rsidR="007903C3" w:rsidRPr="00F45007" w14:paraId="020B7DDB" w14:textId="77777777" w:rsidTr="007903C3">
        <w:trPr>
          <w:trHeight w:val="600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B707F" w14:textId="77777777" w:rsidR="007903C3" w:rsidRPr="00F45007" w:rsidRDefault="007903C3" w:rsidP="00763E74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5007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7A6CF" w14:textId="77777777" w:rsidR="007903C3" w:rsidRPr="00F45007" w:rsidRDefault="007903C3" w:rsidP="00763E74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5007">
              <w:rPr>
                <w:rFonts w:eastAsia="Calibri"/>
                <w:color w:val="000000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7118B" w14:textId="77777777" w:rsidR="007903C3" w:rsidRPr="00F45007" w:rsidRDefault="007903C3" w:rsidP="00763E74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5007">
              <w:rPr>
                <w:rFonts w:eastAsia="Calibri"/>
                <w:color w:val="000000"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8B9C4" w14:textId="77777777" w:rsidR="007903C3" w:rsidRPr="00F45007" w:rsidRDefault="007903C3" w:rsidP="00763E74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5007">
              <w:rPr>
                <w:rFonts w:eastAsia="Calibri"/>
                <w:color w:val="000000"/>
                <w:sz w:val="24"/>
                <w:szCs w:val="24"/>
                <w:lang w:eastAsia="en-US"/>
              </w:rPr>
              <w:t>Сумма на 20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</w:t>
            </w:r>
            <w:r w:rsidRPr="00F4500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год, руб.</w:t>
            </w:r>
          </w:p>
        </w:tc>
      </w:tr>
      <w:tr w:rsidR="007903C3" w:rsidRPr="007903C3" w14:paraId="3536B99F" w14:textId="77777777" w:rsidTr="007903C3">
        <w:trPr>
          <w:trHeight w:val="76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E7F289" w14:textId="77777777" w:rsidR="007903C3" w:rsidRPr="007903C3" w:rsidRDefault="007903C3" w:rsidP="007903C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501930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E2FF63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6C2E3D" w14:textId="77777777" w:rsidR="007903C3" w:rsidRPr="007903C3" w:rsidRDefault="007903C3" w:rsidP="00DD7B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28 620</w:t>
            </w:r>
            <w:r w:rsidR="00DD7BE5">
              <w:rPr>
                <w:b/>
                <w:bCs/>
                <w:color w:val="000000"/>
                <w:sz w:val="24"/>
                <w:szCs w:val="24"/>
              </w:rPr>
              <w:t> 099,15</w:t>
            </w:r>
          </w:p>
        </w:tc>
      </w:tr>
      <w:tr w:rsidR="007903C3" w:rsidRPr="007903C3" w14:paraId="5B263323" w14:textId="77777777" w:rsidTr="007903C3">
        <w:trPr>
          <w:trHeight w:val="159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7BCBFA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4CE6AD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3A3ECE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885B60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15 624 274,51</w:t>
            </w:r>
          </w:p>
        </w:tc>
      </w:tr>
      <w:tr w:rsidR="007903C3" w:rsidRPr="007903C3" w14:paraId="09C6B81D" w14:textId="77777777" w:rsidTr="007903C3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84A792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1D6E6B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21EBAB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5ACF11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15 624 274,51</w:t>
            </w:r>
          </w:p>
        </w:tc>
      </w:tr>
      <w:tr w:rsidR="007903C3" w:rsidRPr="007903C3" w14:paraId="3256B29F" w14:textId="77777777" w:rsidTr="007903C3">
        <w:trPr>
          <w:trHeight w:val="208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91EA9B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Оказание муниципальной услуги «Организация обучения досуговым навыкам по возрождению и развитию местного традиционного народного творчества»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E20D62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28309C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DD9980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1 399 941,61</w:t>
            </w:r>
          </w:p>
        </w:tc>
      </w:tr>
      <w:tr w:rsidR="007903C3" w:rsidRPr="007903C3" w14:paraId="6CABBBF9" w14:textId="77777777" w:rsidTr="007903C3">
        <w:trPr>
          <w:trHeight w:val="211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0F3F8D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Фонд оплаты труда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05CA22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283FE2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27B085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2 792 805,00</w:t>
            </w:r>
          </w:p>
        </w:tc>
      </w:tr>
      <w:tr w:rsidR="007903C3" w:rsidRPr="007903C3" w14:paraId="63B02534" w14:textId="77777777" w:rsidTr="007903C3">
        <w:trPr>
          <w:trHeight w:val="240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5741C3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Взносы по обязательному социальному страхованию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828486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22C260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87B179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843 554,00</w:t>
            </w:r>
          </w:p>
        </w:tc>
      </w:tr>
      <w:tr w:rsidR="007903C3" w:rsidRPr="007903C3" w14:paraId="6A7EB908" w14:textId="77777777" w:rsidTr="007903C3">
        <w:trPr>
          <w:trHeight w:val="225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902935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89D6FA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0110180340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09376B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9FF4CA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3 146 778,00</w:t>
            </w:r>
          </w:p>
        </w:tc>
      </w:tr>
      <w:tr w:rsidR="007903C3" w:rsidRPr="007903C3" w14:paraId="3F7F0180" w14:textId="77777777" w:rsidTr="007903C3">
        <w:trPr>
          <w:trHeight w:val="196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8D44F8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9BA880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9BF823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8B350C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7903C3" w:rsidRPr="007903C3" w14:paraId="33812F62" w14:textId="77777777" w:rsidTr="007903C3">
        <w:trPr>
          <w:trHeight w:val="125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6953CF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Укрепление материально-технической базы муниципальных учреждений культуры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C0EA8B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01101S1980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F28EC5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5BDEDA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7 246 785,90</w:t>
            </w:r>
          </w:p>
        </w:tc>
      </w:tr>
      <w:tr w:rsidR="007903C3" w:rsidRPr="007903C3" w14:paraId="461AFACD" w14:textId="77777777" w:rsidTr="007903C3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038270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AFF999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07469C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2CBB51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3 134 897,00</w:t>
            </w:r>
          </w:p>
        </w:tc>
      </w:tr>
      <w:tr w:rsidR="007903C3" w:rsidRPr="007903C3" w14:paraId="4187138D" w14:textId="77777777" w:rsidTr="007903C3">
        <w:trPr>
          <w:trHeight w:val="67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14654A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сельских библиотек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7E810D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29C044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C1C3F3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3 134 897,00</w:t>
            </w:r>
          </w:p>
        </w:tc>
      </w:tr>
      <w:tr w:rsidR="007903C3" w:rsidRPr="007903C3" w14:paraId="3B65B23A" w14:textId="77777777" w:rsidTr="007903C3">
        <w:trPr>
          <w:trHeight w:val="169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05CCA1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883678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0120180340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9E8EB5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D58BEC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1 123 847,00</w:t>
            </w:r>
          </w:p>
        </w:tc>
      </w:tr>
      <w:tr w:rsidR="007903C3" w:rsidRPr="007903C3" w14:paraId="1058C686" w14:textId="77777777" w:rsidTr="007903C3">
        <w:trPr>
          <w:trHeight w:val="155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733E93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346FA3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01201S0340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AB78B7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42B64E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61 568,00</w:t>
            </w:r>
          </w:p>
        </w:tc>
      </w:tr>
      <w:tr w:rsidR="007903C3" w:rsidRPr="007903C3" w14:paraId="60516BA4" w14:textId="77777777" w:rsidTr="007903C3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C4C3A5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Обеспечение деятельности сельских библиотек района 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9256EC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01201П5040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1D8E99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F46EF4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1 949 482,00</w:t>
            </w:r>
          </w:p>
        </w:tc>
      </w:tr>
      <w:tr w:rsidR="007903C3" w:rsidRPr="007903C3" w14:paraId="3DAB8BF0" w14:textId="77777777" w:rsidTr="007903C3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9B6D16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B4BE29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EFE436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12EA19" w14:textId="77777777" w:rsidR="007903C3" w:rsidRPr="007903C3" w:rsidRDefault="007903C3" w:rsidP="00DD7BE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3 784 6</w:t>
            </w:r>
            <w:r w:rsidR="00DD7BE5">
              <w:rPr>
                <w:color w:val="000000"/>
                <w:sz w:val="24"/>
                <w:szCs w:val="24"/>
              </w:rPr>
              <w:t>5</w:t>
            </w:r>
            <w:r w:rsidRPr="007903C3">
              <w:rPr>
                <w:color w:val="000000"/>
                <w:sz w:val="24"/>
                <w:szCs w:val="24"/>
              </w:rPr>
              <w:t>4,</w:t>
            </w:r>
            <w:r w:rsidR="00DD7BE5">
              <w:rPr>
                <w:color w:val="000000"/>
                <w:sz w:val="24"/>
                <w:szCs w:val="24"/>
              </w:rPr>
              <w:t>24</w:t>
            </w:r>
          </w:p>
        </w:tc>
      </w:tr>
      <w:tr w:rsidR="007903C3" w:rsidRPr="007903C3" w14:paraId="11CCB5F7" w14:textId="77777777" w:rsidTr="007903C3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243B45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 «Дополнительное образование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02B209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74F9BB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9D5B84" w14:textId="77777777" w:rsidR="007903C3" w:rsidRPr="007903C3" w:rsidRDefault="00DD7BE5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3 784 6</w:t>
            </w:r>
            <w:r>
              <w:rPr>
                <w:color w:val="000000"/>
                <w:sz w:val="24"/>
                <w:szCs w:val="24"/>
              </w:rPr>
              <w:t>5</w:t>
            </w:r>
            <w:r w:rsidRPr="007903C3">
              <w:rPr>
                <w:color w:val="000000"/>
                <w:sz w:val="24"/>
                <w:szCs w:val="24"/>
              </w:rPr>
              <w:t>4,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</w:tr>
      <w:tr w:rsidR="007903C3" w:rsidRPr="007903C3" w14:paraId="3EC79144" w14:textId="77777777" w:rsidTr="007903C3">
        <w:trPr>
          <w:trHeight w:val="306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6D847E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80C5B8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2DE5B5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D21DA1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2 428 926,00</w:t>
            </w:r>
          </w:p>
        </w:tc>
      </w:tr>
      <w:tr w:rsidR="007903C3" w:rsidRPr="007903C3" w14:paraId="31E6D65F" w14:textId="77777777" w:rsidTr="007903C3">
        <w:trPr>
          <w:trHeight w:val="25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1CA723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449D7E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5AB1F6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69CCE8" w14:textId="77777777" w:rsidR="007903C3" w:rsidRPr="007903C3" w:rsidRDefault="007903C3" w:rsidP="00DD7BE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240</w:t>
            </w:r>
            <w:r w:rsidR="00DD7BE5">
              <w:rPr>
                <w:color w:val="000000"/>
                <w:sz w:val="24"/>
                <w:szCs w:val="24"/>
              </w:rPr>
              <w:t> 290,24</w:t>
            </w:r>
          </w:p>
        </w:tc>
      </w:tr>
      <w:tr w:rsidR="007903C3" w:rsidRPr="007903C3" w14:paraId="555F8103" w14:textId="77777777" w:rsidTr="007903C3">
        <w:trPr>
          <w:trHeight w:val="339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BACF41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ADDB29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0130181430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BD991F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A82350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978 239,00</w:t>
            </w:r>
          </w:p>
        </w:tc>
      </w:tr>
      <w:tr w:rsidR="007903C3" w:rsidRPr="007903C3" w14:paraId="085503F5" w14:textId="77777777" w:rsidTr="007903C3">
        <w:trPr>
          <w:trHeight w:val="338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E53ED5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A85D0D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06963D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BE65D2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137 199,00</w:t>
            </w:r>
          </w:p>
        </w:tc>
      </w:tr>
      <w:tr w:rsidR="007903C3" w:rsidRPr="007903C3" w14:paraId="202EF687" w14:textId="77777777" w:rsidTr="007903C3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85793D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«Организация культурно-массовых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88EB94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C2857A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8764B2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374 717,00</w:t>
            </w:r>
          </w:p>
        </w:tc>
      </w:tr>
      <w:tr w:rsidR="007903C3" w:rsidRPr="007903C3" w14:paraId="21E790F6" w14:textId="77777777" w:rsidTr="007903C3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B4683E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«Организации праздничных и иных зрелищных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0FEC23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E2DDD8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658D39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374 717,00</w:t>
            </w:r>
          </w:p>
        </w:tc>
      </w:tr>
      <w:tr w:rsidR="007903C3" w:rsidRPr="007903C3" w14:paraId="7687B754" w14:textId="77777777" w:rsidTr="007903C3">
        <w:trPr>
          <w:trHeight w:val="137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B0EB42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Организация и проведение мероприятий, связанных с государственными (муниципальными) праздниками, юбилейными и памятными датами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3E1E2A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180D45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C1EC01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258 717,00</w:t>
            </w:r>
          </w:p>
        </w:tc>
      </w:tr>
      <w:tr w:rsidR="007903C3" w:rsidRPr="007903C3" w14:paraId="07E8B46F" w14:textId="77777777" w:rsidTr="007903C3">
        <w:trPr>
          <w:trHeight w:val="107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9110F8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Приобретение новогодних подарков детям работников бюджетной сферы 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44D2E3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5B0B4E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CD9C0F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7903C3" w:rsidRPr="007903C3" w14:paraId="61282490" w14:textId="77777777" w:rsidTr="007903C3">
        <w:trPr>
          <w:trHeight w:val="121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5EB6A8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"Обеспечение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920494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C6686D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A0DC17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5 701 556,40</w:t>
            </w:r>
          </w:p>
        </w:tc>
      </w:tr>
      <w:tr w:rsidR="007903C3" w:rsidRPr="007903C3" w14:paraId="243039E2" w14:textId="77777777" w:rsidTr="007903C3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0F89B8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"Обеспечение деятельности"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2336C7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0150100000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F94F73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69E2D8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5 701 556,40</w:t>
            </w:r>
          </w:p>
        </w:tc>
      </w:tr>
      <w:tr w:rsidR="007903C3" w:rsidRPr="007903C3" w14:paraId="2908B862" w14:textId="77777777" w:rsidTr="007903C3">
        <w:trPr>
          <w:trHeight w:val="282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295C87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"Центр обеспечения деятельности учреждений культуры"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CFA78B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5B6D0B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73080E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3 672 477,40</w:t>
            </w:r>
          </w:p>
        </w:tc>
      </w:tr>
      <w:tr w:rsidR="007903C3" w:rsidRPr="007903C3" w14:paraId="7547126A" w14:textId="77777777" w:rsidTr="007903C3">
        <w:trPr>
          <w:trHeight w:val="168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966363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"Центр обеспечения деятельности учреждений культуры" 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6FBA5B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4D3CC1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209027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181 268,00</w:t>
            </w:r>
          </w:p>
        </w:tc>
      </w:tr>
      <w:tr w:rsidR="007903C3" w:rsidRPr="007903C3" w14:paraId="67B5D591" w14:textId="77777777" w:rsidTr="007903C3">
        <w:trPr>
          <w:trHeight w:val="366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9A5C14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CB3093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01501Г0010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1351EB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3A6807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1 847 811,00</w:t>
            </w:r>
          </w:p>
        </w:tc>
      </w:tr>
      <w:tr w:rsidR="007903C3" w:rsidRPr="007903C3" w14:paraId="2B66BC8A" w14:textId="77777777" w:rsidTr="007903C3">
        <w:trPr>
          <w:trHeight w:val="125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CF13C9" w14:textId="77777777" w:rsidR="007903C3" w:rsidRPr="007903C3" w:rsidRDefault="007903C3" w:rsidP="007903C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36E661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30E158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41B919" w14:textId="77777777" w:rsidR="007903C3" w:rsidRPr="007903C3" w:rsidRDefault="007903C3" w:rsidP="00A55B7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5 170 84</w:t>
            </w:r>
            <w:r w:rsidR="00A55B7A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7903C3">
              <w:rPr>
                <w:b/>
                <w:bCs/>
                <w:color w:val="000000"/>
                <w:sz w:val="24"/>
                <w:szCs w:val="24"/>
              </w:rPr>
              <w:t>,18</w:t>
            </w:r>
          </w:p>
        </w:tc>
      </w:tr>
      <w:tr w:rsidR="007903C3" w:rsidRPr="007903C3" w14:paraId="507D4632" w14:textId="77777777" w:rsidTr="007903C3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5BC66A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D7808A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6AF22B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D932C3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3 852 174,08</w:t>
            </w:r>
          </w:p>
        </w:tc>
      </w:tr>
      <w:tr w:rsidR="007903C3" w:rsidRPr="007903C3" w14:paraId="30DC1B36" w14:textId="77777777" w:rsidTr="007903C3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FAC075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занятий физической культурой и спортом»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B62F9B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4D24C1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87B29E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3 852 174,08</w:t>
            </w:r>
          </w:p>
        </w:tc>
      </w:tr>
      <w:tr w:rsidR="007903C3" w:rsidRPr="007903C3" w14:paraId="1C638010" w14:textId="77777777" w:rsidTr="007903C3">
        <w:trPr>
          <w:trHeight w:val="16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0CA8DC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B6A2EB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94BE2D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50B603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1 504 375,51</w:t>
            </w:r>
          </w:p>
        </w:tc>
      </w:tr>
      <w:tr w:rsidR="007903C3" w:rsidRPr="007903C3" w14:paraId="0AFA2633" w14:textId="77777777" w:rsidTr="007903C3">
        <w:trPr>
          <w:trHeight w:val="239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3499BD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FABCC7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290551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BDEB56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1 819 623,00</w:t>
            </w:r>
          </w:p>
        </w:tc>
      </w:tr>
      <w:tr w:rsidR="007903C3" w:rsidRPr="007903C3" w14:paraId="4CBAA8D1" w14:textId="77777777" w:rsidTr="007903C3">
        <w:trPr>
          <w:trHeight w:val="25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9831D8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BCF19B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8D7B62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C341A8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528 175,57</w:t>
            </w:r>
          </w:p>
        </w:tc>
      </w:tr>
      <w:tr w:rsidR="007903C3" w:rsidRPr="007903C3" w14:paraId="21726E06" w14:textId="77777777" w:rsidTr="007903C3">
        <w:trPr>
          <w:trHeight w:val="68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EB2B26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«Развитие физической культуры и массового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E326BF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525458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7A5742" w14:textId="77777777" w:rsidR="007903C3" w:rsidRPr="007903C3" w:rsidRDefault="007903C3" w:rsidP="00A55B7A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137 80</w:t>
            </w:r>
            <w:r w:rsidR="00A55B7A">
              <w:rPr>
                <w:color w:val="000000"/>
                <w:sz w:val="24"/>
                <w:szCs w:val="24"/>
              </w:rPr>
              <w:t>0</w:t>
            </w:r>
            <w:r w:rsidRPr="007903C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7903C3" w:rsidRPr="007903C3" w14:paraId="458BA12A" w14:textId="77777777" w:rsidTr="007903C3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F39700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«Организация и проведение спортивно-массовых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F4A507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6BE910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D8FDC0" w14:textId="77777777" w:rsidR="007903C3" w:rsidRPr="007903C3" w:rsidRDefault="007903C3" w:rsidP="00A55B7A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137 80</w:t>
            </w:r>
            <w:r w:rsidR="00A55B7A">
              <w:rPr>
                <w:color w:val="000000"/>
                <w:sz w:val="24"/>
                <w:szCs w:val="24"/>
              </w:rPr>
              <w:t>0</w:t>
            </w:r>
            <w:r w:rsidRPr="007903C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7903C3" w:rsidRPr="007903C3" w14:paraId="2880061D" w14:textId="77777777" w:rsidTr="007903C3">
        <w:trPr>
          <w:trHeight w:val="103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B2B01C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Организация и проведение спортивно-массовых мероприятий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1AF293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D8A10F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A78402" w14:textId="77777777" w:rsidR="007903C3" w:rsidRPr="007903C3" w:rsidRDefault="007903C3" w:rsidP="00A55B7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137 80</w:t>
            </w:r>
            <w:r w:rsidR="00A55B7A">
              <w:rPr>
                <w:color w:val="000000"/>
                <w:sz w:val="24"/>
                <w:szCs w:val="24"/>
              </w:rPr>
              <w:t>0</w:t>
            </w:r>
            <w:r w:rsidRPr="007903C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7903C3" w:rsidRPr="007903C3" w14:paraId="19F7AFCA" w14:textId="77777777" w:rsidTr="007903C3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7741A7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«Организация и осуществление мероприятий по работе с детьми и молодежью»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1E8992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908113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B4AA57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156 207,60</w:t>
            </w:r>
          </w:p>
        </w:tc>
      </w:tr>
      <w:tr w:rsidR="007903C3" w:rsidRPr="007903C3" w14:paraId="31BBE8A2" w14:textId="77777777" w:rsidTr="007903C3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1F863D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самореализации детей и молодежи, развитие созидательной активности молодежи»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6DB24B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5DC2CF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0757B1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156 207,60</w:t>
            </w:r>
          </w:p>
        </w:tc>
      </w:tr>
      <w:tr w:rsidR="007903C3" w:rsidRPr="007903C3" w14:paraId="709F5770" w14:textId="77777777" w:rsidTr="007903C3">
        <w:trPr>
          <w:trHeight w:val="134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D865B2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Организация районных и межпоселенческих мероприятий с детьми и молодежью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C22525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17E139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2806F2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156 207,60</w:t>
            </w:r>
          </w:p>
        </w:tc>
      </w:tr>
      <w:tr w:rsidR="007903C3" w:rsidRPr="007903C3" w14:paraId="3F8E3891" w14:textId="77777777" w:rsidTr="007903C3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EA689D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«Обеспечение жильем молодых семей»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BC0B80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121DBD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0BDF9D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1 024 663,50</w:t>
            </w:r>
          </w:p>
        </w:tc>
      </w:tr>
      <w:tr w:rsidR="007903C3" w:rsidRPr="007903C3" w14:paraId="097FCA7C" w14:textId="77777777" w:rsidTr="007903C3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1CE4CC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«Государственная поддержка в решении жилищной проблемы молодых семей»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824E69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06E5FE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B1FE91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1 024 663,50</w:t>
            </w:r>
          </w:p>
        </w:tc>
      </w:tr>
      <w:tr w:rsidR="007903C3" w:rsidRPr="007903C3" w14:paraId="116E434F" w14:textId="77777777" w:rsidTr="007903C3">
        <w:trPr>
          <w:trHeight w:val="12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87A74E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Предоставление социальной выплаты молодым семьям на приобретение жилья или строительство индивидуального жилого дома    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2A0DEA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02401L4970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6494C9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ACC780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1 024 663,50</w:t>
            </w:r>
          </w:p>
        </w:tc>
      </w:tr>
      <w:tr w:rsidR="007903C3" w:rsidRPr="007903C3" w14:paraId="3C591292" w14:textId="77777777" w:rsidTr="007903C3">
        <w:trPr>
          <w:trHeight w:val="141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18DDF4" w14:textId="77777777" w:rsidR="007903C3" w:rsidRPr="007903C3" w:rsidRDefault="007903C3" w:rsidP="007903C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07B295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5AC8E8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DA50C2" w14:textId="77777777" w:rsidR="007903C3" w:rsidRPr="007903C3" w:rsidRDefault="007903C3" w:rsidP="007903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2 060 766,36</w:t>
            </w:r>
          </w:p>
        </w:tc>
      </w:tr>
      <w:tr w:rsidR="007903C3" w:rsidRPr="007903C3" w14:paraId="23BAA735" w14:textId="77777777" w:rsidTr="007903C3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2A3AB0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«Содействие обеспечению кадрами учреждений здравоохранения в Гаврилово-Посадском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1A4F00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557D68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B8C06B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83 414,00</w:t>
            </w:r>
          </w:p>
        </w:tc>
      </w:tr>
      <w:tr w:rsidR="007903C3" w:rsidRPr="007903C3" w14:paraId="464DEDE2" w14:textId="77777777" w:rsidTr="007903C3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AD6A07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«Социальная поддержка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C97D35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D56552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9CD96D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83 414,00</w:t>
            </w:r>
          </w:p>
        </w:tc>
      </w:tr>
      <w:tr w:rsidR="007903C3" w:rsidRPr="007903C3" w14:paraId="12BE85BA" w14:textId="77777777" w:rsidTr="007903C3">
        <w:trPr>
          <w:trHeight w:val="133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ABD54A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Возмещение расходов по оплате съемного жилья и муниципальные выплаты молодым специалистам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2237B8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0310170030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C084C2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B1C424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83 414,00</w:t>
            </w:r>
          </w:p>
        </w:tc>
      </w:tr>
      <w:tr w:rsidR="007903C3" w:rsidRPr="007903C3" w14:paraId="570E863B" w14:textId="77777777" w:rsidTr="007903C3">
        <w:trPr>
          <w:trHeight w:val="89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1CF295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9318F2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30B515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9FD72B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1 742 202,36</w:t>
            </w:r>
          </w:p>
        </w:tc>
      </w:tr>
      <w:tr w:rsidR="007903C3" w:rsidRPr="007903C3" w14:paraId="0C824895" w14:textId="77777777" w:rsidTr="007903C3">
        <w:trPr>
          <w:trHeight w:val="85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4057B4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717F2A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2841E1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74237E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1 742 202,36</w:t>
            </w:r>
          </w:p>
        </w:tc>
      </w:tr>
      <w:tr w:rsidR="007903C3" w:rsidRPr="007903C3" w14:paraId="59E8BDD6" w14:textId="77777777" w:rsidTr="007903C3">
        <w:trPr>
          <w:trHeight w:val="126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272B41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Организация дополнительного пенсионного обеспечения отдельных категорий граждан   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B3667B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6F5EEB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9915DE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1 742 202,36</w:t>
            </w:r>
          </w:p>
        </w:tc>
      </w:tr>
      <w:tr w:rsidR="007903C3" w:rsidRPr="007903C3" w14:paraId="31A147C9" w14:textId="77777777" w:rsidTr="007903C3">
        <w:trPr>
          <w:trHeight w:val="94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C7B2ED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«Проведение ремонта жилых помещений инвалидов и участников Великой Отечественной войны 1941-1945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28156D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CABC94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B16CA3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161 150,00</w:t>
            </w:r>
          </w:p>
        </w:tc>
      </w:tr>
      <w:tr w:rsidR="007903C3" w:rsidRPr="007903C3" w14:paraId="13EF5D2F" w14:textId="77777777" w:rsidTr="007903C3">
        <w:trPr>
          <w:trHeight w:val="68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4BC80F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«Проведение ремонта жилых помещений»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46A4DA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0330100000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2F26A1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E9F881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161 150,00</w:t>
            </w:r>
          </w:p>
        </w:tc>
      </w:tr>
      <w:tr w:rsidR="007903C3" w:rsidRPr="007903C3" w14:paraId="2A9BD8F3" w14:textId="77777777" w:rsidTr="007903C3">
        <w:trPr>
          <w:trHeight w:val="211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D69257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Проведение ремонта жилых помещений и (или) замена (приобретение) бытового и </w:t>
            </w:r>
            <w:proofErr w:type="spellStart"/>
            <w:r w:rsidRPr="007903C3">
              <w:rPr>
                <w:color w:val="000000"/>
                <w:sz w:val="24"/>
                <w:szCs w:val="24"/>
              </w:rPr>
              <w:t>сантехническогооборудования</w:t>
            </w:r>
            <w:proofErr w:type="spellEnd"/>
            <w:r w:rsidRPr="007903C3">
              <w:rPr>
                <w:color w:val="000000"/>
                <w:sz w:val="24"/>
                <w:szCs w:val="24"/>
              </w:rPr>
              <w:t xml:space="preserve"> в жилых помещениях, занимаемых инвалидами и участниками Великой Отечественной войны 1941-1945 годов 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B8EB46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0330180240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26A3D7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68268E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161 150,00</w:t>
            </w:r>
          </w:p>
        </w:tc>
      </w:tr>
      <w:tr w:rsidR="007903C3" w:rsidRPr="007903C3" w14:paraId="64CC40FB" w14:textId="77777777" w:rsidTr="007903C3">
        <w:trPr>
          <w:trHeight w:val="154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DEA111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"Развитие и поддержка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D5EB41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0340000000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AF13E7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9B3EFD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7903C3" w:rsidRPr="007903C3" w14:paraId="7E68A7B3" w14:textId="77777777" w:rsidTr="007903C3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E5CB8E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«Развитие и поддержка общественной ветеранской организации»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BECF6B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0340100000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2804A1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465647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7903C3" w:rsidRPr="007903C3" w14:paraId="3DFCDCAF" w14:textId="77777777" w:rsidTr="007903C3">
        <w:trPr>
          <w:trHeight w:val="20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F669ED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4A7226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0340120220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0A1FD3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73E3F5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7903C3" w:rsidRPr="007903C3" w14:paraId="59184DDD" w14:textId="77777777" w:rsidTr="007903C3">
        <w:trPr>
          <w:trHeight w:val="84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AB05A2" w14:textId="77777777" w:rsidR="007903C3" w:rsidRPr="007903C3" w:rsidRDefault="007903C3" w:rsidP="007903C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03EC72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92AE06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2B0980" w14:textId="77777777" w:rsidR="007903C3" w:rsidRPr="007903C3" w:rsidRDefault="007903C3" w:rsidP="00AD5D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176 084</w:t>
            </w:r>
            <w:r w:rsidR="00AD5D3E">
              <w:rPr>
                <w:b/>
                <w:bCs/>
                <w:color w:val="000000"/>
                <w:sz w:val="24"/>
                <w:szCs w:val="24"/>
              </w:rPr>
              <w:t> 946,44</w:t>
            </w:r>
          </w:p>
        </w:tc>
      </w:tr>
      <w:tr w:rsidR="007903C3" w:rsidRPr="007903C3" w14:paraId="5495470B" w14:textId="77777777" w:rsidTr="007903C3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6FF360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«Дошкольное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D8666B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DDE7B7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0F574F" w14:textId="77777777" w:rsidR="007903C3" w:rsidRPr="007903C3" w:rsidRDefault="00AD5D3E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51 582 658,27</w:t>
            </w:r>
          </w:p>
        </w:tc>
      </w:tr>
      <w:tr w:rsidR="007903C3" w:rsidRPr="007903C3" w14:paraId="2726F745" w14:textId="77777777" w:rsidTr="007903C3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D34690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«Оказание муниципальной услуги «Дошкольное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46ECC9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F6B935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2BE617" w14:textId="77777777" w:rsidR="007903C3" w:rsidRPr="007903C3" w:rsidRDefault="00AD5D3E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51 582 658,27</w:t>
            </w:r>
          </w:p>
        </w:tc>
      </w:tr>
      <w:tr w:rsidR="007903C3" w:rsidRPr="007903C3" w14:paraId="5F8A14FE" w14:textId="77777777" w:rsidTr="007903C3">
        <w:trPr>
          <w:trHeight w:val="235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E8CFA9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Оказание муниципальной услуги «Реализация общеобразовательных программ дошкольного образования»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7345B6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461D41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DCFAB0" w14:textId="77777777" w:rsidR="007903C3" w:rsidRPr="007903C3" w:rsidRDefault="00AD5D3E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5 594 658,31</w:t>
            </w:r>
          </w:p>
        </w:tc>
      </w:tr>
      <w:tr w:rsidR="007903C3" w:rsidRPr="007903C3" w14:paraId="0236059A" w14:textId="77777777" w:rsidTr="007903C3">
        <w:trPr>
          <w:trHeight w:val="13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54330F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Оказание муниципальной услуги «Реализация общеобразовательных программ дошкольного образования»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3797AB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C2776E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6C779F" w14:textId="77777777" w:rsidR="007903C3" w:rsidRPr="007903C3" w:rsidRDefault="00AD5D3E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7 669 516,26</w:t>
            </w:r>
          </w:p>
        </w:tc>
      </w:tr>
      <w:tr w:rsidR="007903C3" w:rsidRPr="007903C3" w14:paraId="520FEEB1" w14:textId="77777777" w:rsidTr="007903C3">
        <w:trPr>
          <w:trHeight w:val="149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819B91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Оказание муниципальной услуги «Реализация общеобразовательных программ дошкольного образования»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39F37B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3E6C27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C81664" w14:textId="77777777" w:rsidR="007903C3" w:rsidRPr="007903C3" w:rsidRDefault="00AD5D3E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8 806 550,12</w:t>
            </w:r>
          </w:p>
        </w:tc>
      </w:tr>
      <w:tr w:rsidR="007903C3" w:rsidRPr="007903C3" w14:paraId="3A165110" w14:textId="77777777" w:rsidTr="007903C3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44D996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Оказание муниципальной услуги «Реализация общеобразовательных программ дошкольного образования»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5C2ECE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7C4A1C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33F3A1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2 090 181,15</w:t>
            </w:r>
          </w:p>
        </w:tc>
      </w:tr>
      <w:tr w:rsidR="007903C3" w:rsidRPr="007903C3" w14:paraId="1AEB0220" w14:textId="77777777" w:rsidTr="007903C3">
        <w:trPr>
          <w:trHeight w:val="12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30AA08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F7B8DE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7BECD2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391BC4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264 439,92</w:t>
            </w:r>
          </w:p>
        </w:tc>
      </w:tr>
      <w:tr w:rsidR="007903C3" w:rsidRPr="007903C3" w14:paraId="4DC5D594" w14:textId="77777777" w:rsidTr="007903C3">
        <w:trPr>
          <w:trHeight w:val="126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BD49E2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C84F26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913BCD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AFD687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208 916,64</w:t>
            </w:r>
          </w:p>
        </w:tc>
      </w:tr>
      <w:tr w:rsidR="007903C3" w:rsidRPr="007903C3" w14:paraId="0A5B90DE" w14:textId="77777777" w:rsidTr="007903C3">
        <w:trPr>
          <w:trHeight w:val="31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9F751E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5CDE62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CC3150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8CB07E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103 334,00</w:t>
            </w:r>
          </w:p>
        </w:tc>
      </w:tr>
      <w:tr w:rsidR="007903C3" w:rsidRPr="007903C3" w14:paraId="515EB39F" w14:textId="77777777" w:rsidTr="007903C3">
        <w:trPr>
          <w:trHeight w:val="311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D145E0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72892C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056547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0B3E38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160 956,00</w:t>
            </w:r>
          </w:p>
        </w:tc>
      </w:tr>
      <w:tr w:rsidR="007903C3" w:rsidRPr="007903C3" w14:paraId="10D45632" w14:textId="77777777" w:rsidTr="007903C3">
        <w:trPr>
          <w:trHeight w:val="183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1DCD54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5ADEF1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278BB6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277584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563 548,87</w:t>
            </w:r>
          </w:p>
        </w:tc>
      </w:tr>
      <w:tr w:rsidR="007903C3" w:rsidRPr="007903C3" w14:paraId="74EF601F" w14:textId="77777777" w:rsidTr="007903C3">
        <w:trPr>
          <w:trHeight w:val="580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FB7EC7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3B5E21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96D68D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B1D2C3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10 452 113,00</w:t>
            </w:r>
          </w:p>
        </w:tc>
      </w:tr>
      <w:tr w:rsidR="007903C3" w:rsidRPr="007903C3" w14:paraId="15A88FCA" w14:textId="77777777" w:rsidTr="007903C3">
        <w:trPr>
          <w:trHeight w:val="494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478AF0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A9CE76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626453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AFADBA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25 700,00</w:t>
            </w:r>
          </w:p>
        </w:tc>
      </w:tr>
      <w:tr w:rsidR="007903C3" w:rsidRPr="007903C3" w14:paraId="58E055C5" w14:textId="77777777" w:rsidTr="007903C3">
        <w:trPr>
          <w:trHeight w:val="495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A0FC57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FD8C25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F628B5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846340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15 642 744,00</w:t>
            </w:r>
          </w:p>
        </w:tc>
      </w:tr>
      <w:tr w:rsidR="007903C3" w:rsidRPr="007903C3" w14:paraId="20DE2793" w14:textId="77777777" w:rsidTr="007903C3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473BA6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«Развитие общего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C81FA1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723289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09A3D0" w14:textId="77777777" w:rsidR="007903C3" w:rsidRPr="007903C3" w:rsidRDefault="00AD5D3E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110 058 567,31</w:t>
            </w:r>
          </w:p>
        </w:tc>
      </w:tr>
      <w:tr w:rsidR="007903C3" w:rsidRPr="007903C3" w14:paraId="156ADC5F" w14:textId="77777777" w:rsidTr="007903C3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A0F10C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4C0725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BAC93F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C72F36" w14:textId="77777777" w:rsidR="007903C3" w:rsidRPr="007903C3" w:rsidRDefault="00AD5D3E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101 485 941,30</w:t>
            </w:r>
          </w:p>
        </w:tc>
      </w:tr>
      <w:tr w:rsidR="007903C3" w:rsidRPr="007903C3" w14:paraId="37852E60" w14:textId="77777777" w:rsidTr="007903C3">
        <w:trPr>
          <w:trHeight w:val="250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94F35E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Оказание муниципальной услуги «Начальное общее, основное общее, среднее общее образование»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49223B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B31D68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7BEECF" w14:textId="77777777" w:rsidR="007903C3" w:rsidRPr="007903C3" w:rsidRDefault="007903C3" w:rsidP="00AD5D3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1 162</w:t>
            </w:r>
            <w:r w:rsidR="00AD5D3E">
              <w:rPr>
                <w:color w:val="000000"/>
                <w:sz w:val="24"/>
                <w:szCs w:val="24"/>
              </w:rPr>
              <w:t> 000,99</w:t>
            </w:r>
          </w:p>
        </w:tc>
      </w:tr>
      <w:tr w:rsidR="007903C3" w:rsidRPr="007903C3" w14:paraId="16EC2B9E" w14:textId="77777777" w:rsidTr="007903C3">
        <w:trPr>
          <w:trHeight w:val="136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50F50A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Оказание муниципальной услуги «Начальное общее, основное общее, среднее общее образование»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D54425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A40C2A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73A776" w14:textId="77777777" w:rsidR="007903C3" w:rsidRPr="007903C3" w:rsidRDefault="00AD5D3E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10 388 020,86</w:t>
            </w:r>
          </w:p>
        </w:tc>
      </w:tr>
      <w:tr w:rsidR="007903C3" w:rsidRPr="007903C3" w14:paraId="0928EF92" w14:textId="77777777" w:rsidTr="007903C3">
        <w:trPr>
          <w:trHeight w:val="164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520664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Оказание муниципальной услуги «Начальное общее, основное общее, среднее общее образование»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CC1ACB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2CD051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405C7C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14 717 029,43</w:t>
            </w:r>
          </w:p>
        </w:tc>
      </w:tr>
      <w:tr w:rsidR="007903C3" w:rsidRPr="007903C3" w14:paraId="53E9E7A1" w14:textId="77777777" w:rsidTr="007903C3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7B6472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Оказание муниципальной услуги «Начальное общее, основное общее, среднее общее образование»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C929ED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5A5201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089FDE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514 114,59</w:t>
            </w:r>
          </w:p>
        </w:tc>
      </w:tr>
      <w:tr w:rsidR="007903C3" w:rsidRPr="007903C3" w14:paraId="7F30F020" w14:textId="77777777" w:rsidTr="007903C3">
        <w:trPr>
          <w:trHeight w:val="112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67FF7A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Реализация мер по укреплению пожарной безопасности 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C0CC0D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60FBAA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A3AD03" w14:textId="77777777" w:rsidR="007903C3" w:rsidRPr="007903C3" w:rsidRDefault="007903C3" w:rsidP="00AD5D3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380 427,</w:t>
            </w:r>
            <w:r w:rsidR="00AD5D3E">
              <w:rPr>
                <w:color w:val="000000"/>
                <w:sz w:val="24"/>
                <w:szCs w:val="24"/>
              </w:rPr>
              <w:t>12</w:t>
            </w:r>
          </w:p>
        </w:tc>
      </w:tr>
      <w:tr w:rsidR="007903C3" w:rsidRPr="007903C3" w14:paraId="589372BE" w14:textId="77777777" w:rsidTr="007903C3">
        <w:trPr>
          <w:trHeight w:val="112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7909FE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Реализация мер по укреплению пожарной безопасности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8118C9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A0A3BF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B6B03B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314 448,84</w:t>
            </w:r>
          </w:p>
        </w:tc>
      </w:tr>
      <w:tr w:rsidR="007903C3" w:rsidRPr="007903C3" w14:paraId="007F8C2A" w14:textId="77777777" w:rsidTr="007903C3">
        <w:trPr>
          <w:trHeight w:val="311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A5BC6B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3A13BD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13FC59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C4AF22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1 067 640,00</w:t>
            </w:r>
          </w:p>
        </w:tc>
      </w:tr>
      <w:tr w:rsidR="007903C3" w:rsidRPr="007903C3" w14:paraId="26C3D6F1" w14:textId="77777777" w:rsidTr="007903C3">
        <w:trPr>
          <w:trHeight w:val="153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30CE72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6CC52E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D54BE1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CCCC3C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1 249 920,00</w:t>
            </w:r>
          </w:p>
        </w:tc>
      </w:tr>
      <w:tr w:rsidR="007903C3" w:rsidRPr="007903C3" w14:paraId="527EFD9C" w14:textId="77777777" w:rsidTr="007903C3">
        <w:trPr>
          <w:trHeight w:val="209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19976B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D2C2BA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855820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929586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72 690,00</w:t>
            </w:r>
          </w:p>
        </w:tc>
      </w:tr>
      <w:tr w:rsidR="007903C3" w:rsidRPr="007903C3" w14:paraId="22DD5C47" w14:textId="77777777" w:rsidTr="007903C3">
        <w:trPr>
          <w:trHeight w:val="169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D431E5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8B116F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2890E3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4B2BD6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4 103,01</w:t>
            </w:r>
          </w:p>
        </w:tc>
      </w:tr>
      <w:tr w:rsidR="007903C3" w:rsidRPr="007903C3" w14:paraId="15A328C5" w14:textId="77777777" w:rsidTr="007903C3">
        <w:trPr>
          <w:trHeight w:val="565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29D7BA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45BC6E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5ABB33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CC7B4D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29 819 319,48</w:t>
            </w:r>
          </w:p>
        </w:tc>
      </w:tr>
      <w:tr w:rsidR="007903C3" w:rsidRPr="007903C3" w14:paraId="1D8FB328" w14:textId="77777777" w:rsidTr="007903C3">
        <w:trPr>
          <w:trHeight w:val="46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5FC158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891428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D6E513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1ED9A0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327 689,60</w:t>
            </w:r>
          </w:p>
        </w:tc>
      </w:tr>
      <w:tr w:rsidR="007903C3" w:rsidRPr="007903C3" w14:paraId="40A650F3" w14:textId="77777777" w:rsidTr="007903C3">
        <w:trPr>
          <w:trHeight w:val="452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D8CBD1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0FD2F1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1C1C00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6B0B88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38 617 726,92</w:t>
            </w:r>
          </w:p>
        </w:tc>
      </w:tr>
      <w:tr w:rsidR="007903C3" w:rsidRPr="007903C3" w14:paraId="10E155FC" w14:textId="77777777" w:rsidTr="007903C3">
        <w:trPr>
          <w:trHeight w:val="184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7C4D5F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B12037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2D8445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381DEF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564 347,52</w:t>
            </w:r>
          </w:p>
        </w:tc>
      </w:tr>
      <w:tr w:rsidR="007903C3" w:rsidRPr="007903C3" w14:paraId="34EA3772" w14:textId="77777777" w:rsidTr="007903C3">
        <w:trPr>
          <w:trHeight w:val="211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AC5746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9CF126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DBF4AD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4681B1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1 594 709,28</w:t>
            </w:r>
          </w:p>
        </w:tc>
      </w:tr>
      <w:tr w:rsidR="007903C3" w:rsidRPr="007903C3" w14:paraId="13392285" w14:textId="77777777" w:rsidTr="007903C3">
        <w:trPr>
          <w:trHeight w:val="139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5DE995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Организация питания обучающихся 1-4 классов муниципальных образовательных организациях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D6B272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04201S0080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88BDE4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E9C50C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42 697,06</w:t>
            </w:r>
          </w:p>
        </w:tc>
      </w:tr>
      <w:tr w:rsidR="007903C3" w:rsidRPr="007903C3" w14:paraId="1747610B" w14:textId="77777777" w:rsidTr="007903C3">
        <w:trPr>
          <w:trHeight w:val="138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EE14E5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Организация питания обучающихся 1-4 классов муниципальных образовательных организациях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A46117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04201S0080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2DAFA2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B7B27D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165 795,00</w:t>
            </w:r>
          </w:p>
        </w:tc>
      </w:tr>
      <w:tr w:rsidR="007903C3" w:rsidRPr="007903C3" w14:paraId="13B0F0AC" w14:textId="77777777" w:rsidTr="007903C3">
        <w:trPr>
          <w:trHeight w:val="197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62B1BF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Мероприятия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49C28D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04201S6900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B99714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E5BDD9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151 384,92</w:t>
            </w:r>
          </w:p>
        </w:tc>
      </w:tr>
      <w:tr w:rsidR="007903C3" w:rsidRPr="007903C3" w14:paraId="2A2822F7" w14:textId="77777777" w:rsidTr="007903C3">
        <w:trPr>
          <w:trHeight w:val="225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0DAADD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Мероприятия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60927C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04201S6900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E093B5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8F7FD6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331 876,68</w:t>
            </w:r>
          </w:p>
        </w:tc>
      </w:tr>
      <w:tr w:rsidR="007903C3" w:rsidRPr="007903C3" w14:paraId="7A13F792" w14:textId="77777777" w:rsidTr="007903C3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D2189F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«Укрепление материально-технической базы муниципальных общеобразовательных учреждений»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07831F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3E23A9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EAFDB5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700 495,95</w:t>
            </w:r>
          </w:p>
        </w:tc>
      </w:tr>
      <w:tr w:rsidR="007903C3" w:rsidRPr="007903C3" w14:paraId="3C34AAD4" w14:textId="77777777" w:rsidTr="007903C3">
        <w:trPr>
          <w:trHeight w:val="127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0D8EAD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Укрепление материально-технической базы муниципальных общеобразовательных учреждений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277FC2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0420290250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5CE129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36B7C4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700 495,95</w:t>
            </w:r>
          </w:p>
        </w:tc>
      </w:tr>
      <w:tr w:rsidR="007903C3" w:rsidRPr="007903C3" w14:paraId="2FB691B3" w14:textId="77777777" w:rsidTr="007903C3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8A4B93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"Федеральный проект "Современная школа"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8227F6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042E100000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43CEE1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643E4A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3 351 514,55</w:t>
            </w:r>
          </w:p>
        </w:tc>
      </w:tr>
      <w:tr w:rsidR="007903C3" w:rsidRPr="007903C3" w14:paraId="75E616DF" w14:textId="77777777" w:rsidTr="007903C3">
        <w:trPr>
          <w:trHeight w:val="229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005154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Создание (укрепление)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3CBA10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042E151690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BADAA5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62B5D2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1 117 171,52</w:t>
            </w:r>
          </w:p>
        </w:tc>
      </w:tr>
      <w:tr w:rsidR="007903C3" w:rsidRPr="007903C3" w14:paraId="7ECEF7E0" w14:textId="77777777" w:rsidTr="007903C3">
        <w:trPr>
          <w:trHeight w:val="271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086432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Создание (укрепление)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F89D51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042E151690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B80D62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E64417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2 234 343,03</w:t>
            </w:r>
          </w:p>
        </w:tc>
      </w:tr>
      <w:tr w:rsidR="007903C3" w:rsidRPr="007903C3" w14:paraId="3A1528E2" w14:textId="77777777" w:rsidTr="007903C3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083E30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"Федеральный проект "Успех каждого ребенка"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46B459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042E200000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8165F1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309D73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2 261 214,40</w:t>
            </w:r>
          </w:p>
        </w:tc>
      </w:tr>
      <w:tr w:rsidR="007903C3" w:rsidRPr="007903C3" w14:paraId="51860355" w14:textId="77777777" w:rsidTr="007903C3">
        <w:trPr>
          <w:trHeight w:val="16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CE335A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Создание в общеобразовательных организациях, расположенных в сельской местности и малых городах, условий для занятий физической культурой и спортом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94E7F2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042E250970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933077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B72152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2 261 214,40</w:t>
            </w:r>
          </w:p>
        </w:tc>
      </w:tr>
      <w:tr w:rsidR="007903C3" w:rsidRPr="007903C3" w14:paraId="50BF1582" w14:textId="77777777" w:rsidTr="007903C3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3AA4BB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"Федеральный проект "Цифровая образовательная среда"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CE4D08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042E400000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6E2777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ECC7F1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2 259 401,11</w:t>
            </w:r>
          </w:p>
        </w:tc>
      </w:tr>
      <w:tr w:rsidR="007903C3" w:rsidRPr="007903C3" w14:paraId="24637CE0" w14:textId="77777777" w:rsidTr="007903C3">
        <w:trPr>
          <w:trHeight w:val="160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A8F578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Внедрение целевой модели цифровой образовательной среды в общеобразовательных организациях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DDD3E2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042E452100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167666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C8CCBF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2 259 401,11</w:t>
            </w:r>
          </w:p>
        </w:tc>
      </w:tr>
      <w:tr w:rsidR="007903C3" w:rsidRPr="007903C3" w14:paraId="6CBCC31B" w14:textId="77777777" w:rsidTr="007903C3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BA6DC7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«Дополнительное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121AF2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A0A3D5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BA0E21" w14:textId="77777777" w:rsidR="007903C3" w:rsidRPr="007903C3" w:rsidRDefault="00AD5D3E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5 019 702,90</w:t>
            </w:r>
          </w:p>
        </w:tc>
      </w:tr>
      <w:tr w:rsidR="007903C3" w:rsidRPr="007903C3" w14:paraId="1C618EA2" w14:textId="77777777" w:rsidTr="007903C3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95C8B7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«Дополнительное образование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41C928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CED19B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4C0B7D" w14:textId="77777777" w:rsidR="007903C3" w:rsidRPr="007903C3" w:rsidRDefault="00AD5D3E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5 019 702,90</w:t>
            </w:r>
          </w:p>
        </w:tc>
      </w:tr>
      <w:tr w:rsidR="007903C3" w:rsidRPr="007903C3" w14:paraId="1A1B9A46" w14:textId="77777777" w:rsidTr="007903C3">
        <w:trPr>
          <w:trHeight w:val="228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A9969F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Оказание муниципальной услуги «Дополнительное образование детей»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042D53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4BA1A4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84FE46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3 027 209,08</w:t>
            </w:r>
          </w:p>
        </w:tc>
      </w:tr>
      <w:tr w:rsidR="007903C3" w:rsidRPr="007903C3" w14:paraId="6A56C5A0" w14:textId="77777777" w:rsidTr="007903C3">
        <w:trPr>
          <w:trHeight w:val="126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FA36EA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Оказание муниципальной услуги «Дополнительное образование детей»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196D6D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87ADD6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24D045" w14:textId="77777777" w:rsidR="007903C3" w:rsidRPr="007903C3" w:rsidRDefault="00AD5D3E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595 802,98</w:t>
            </w:r>
          </w:p>
        </w:tc>
      </w:tr>
      <w:tr w:rsidR="007903C3" w:rsidRPr="007903C3" w14:paraId="5C3442C3" w14:textId="77777777" w:rsidTr="007903C3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E86DCF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Оказание муниципальной услуги «Дополнительное образование детей»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C95A24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93FCE7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5A246D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422 604,06</w:t>
            </w:r>
          </w:p>
        </w:tc>
      </w:tr>
      <w:tr w:rsidR="007903C3" w:rsidRPr="007903C3" w14:paraId="55CF2967" w14:textId="77777777" w:rsidTr="007903C3">
        <w:trPr>
          <w:trHeight w:val="372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F21286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BD76CB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833AF7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79DAE3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636 245,91</w:t>
            </w:r>
          </w:p>
        </w:tc>
      </w:tr>
      <w:tr w:rsidR="007903C3" w:rsidRPr="007903C3" w14:paraId="7EDCE2DF" w14:textId="77777777" w:rsidTr="007903C3">
        <w:trPr>
          <w:trHeight w:val="353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7446B0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C8817E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0430181420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1C710D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29D4FE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333 786,78</w:t>
            </w:r>
          </w:p>
        </w:tc>
      </w:tr>
      <w:tr w:rsidR="007903C3" w:rsidRPr="007903C3" w14:paraId="45D2E7C7" w14:textId="77777777" w:rsidTr="007903C3">
        <w:trPr>
          <w:trHeight w:val="324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F8739A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77DF0C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04301S1420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B48BD4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650DE5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4 054,09</w:t>
            </w:r>
          </w:p>
        </w:tc>
      </w:tr>
      <w:tr w:rsidR="007903C3" w:rsidRPr="007903C3" w14:paraId="0A7801D0" w14:textId="77777777" w:rsidTr="007903C3">
        <w:trPr>
          <w:trHeight w:val="126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12921D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7C2DB1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F199E4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A9C1AF" w14:textId="77777777" w:rsidR="007903C3" w:rsidRPr="007903C3" w:rsidRDefault="00AD5D3E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5 409 101,03</w:t>
            </w:r>
          </w:p>
        </w:tc>
      </w:tr>
      <w:tr w:rsidR="007903C3" w:rsidRPr="007903C3" w14:paraId="3BC40F55" w14:textId="77777777" w:rsidTr="007903C3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EA349F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F18A1D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4C1F8D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6333B9" w14:textId="77777777" w:rsidR="007903C3" w:rsidRPr="007903C3" w:rsidRDefault="00AD5D3E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5 409 101,03</w:t>
            </w:r>
          </w:p>
        </w:tc>
      </w:tr>
      <w:tr w:rsidR="007903C3" w:rsidRPr="007903C3" w14:paraId="609E5646" w14:textId="77777777" w:rsidTr="007903C3">
        <w:trPr>
          <w:trHeight w:val="317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8D0286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A6B5EF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9E50FD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95D879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4 708 981,16</w:t>
            </w:r>
          </w:p>
        </w:tc>
      </w:tr>
      <w:tr w:rsidR="007903C3" w:rsidRPr="007903C3" w14:paraId="405BFFCD" w14:textId="77777777" w:rsidTr="007903C3">
        <w:trPr>
          <w:trHeight w:val="197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609DBD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901B20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6D6EB1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3C74DD" w14:textId="77777777" w:rsidR="007903C3" w:rsidRPr="007903C3" w:rsidRDefault="00AD5D3E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700 119,87</w:t>
            </w:r>
          </w:p>
        </w:tc>
      </w:tr>
      <w:tr w:rsidR="007903C3" w:rsidRPr="007903C3" w14:paraId="6E0AB3FE" w14:textId="77777777" w:rsidTr="007903C3">
        <w:trPr>
          <w:trHeight w:val="154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713A2F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D1E754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A45B94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5A2359" w14:textId="77777777" w:rsidR="007903C3" w:rsidRPr="007903C3" w:rsidRDefault="007903C3" w:rsidP="00AD5D3E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2 823</w:t>
            </w:r>
            <w:r w:rsidR="00AD5D3E">
              <w:rPr>
                <w:color w:val="000000"/>
                <w:sz w:val="24"/>
                <w:szCs w:val="24"/>
              </w:rPr>
              <w:t> 533,99</w:t>
            </w:r>
          </w:p>
        </w:tc>
      </w:tr>
      <w:tr w:rsidR="007903C3" w:rsidRPr="007903C3" w14:paraId="659817D7" w14:textId="77777777" w:rsidTr="007903C3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A80CFD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07072C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AB04D7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E58E7D" w14:textId="77777777" w:rsidR="007903C3" w:rsidRPr="007903C3" w:rsidRDefault="00AD5D3E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2 823</w:t>
            </w:r>
            <w:r>
              <w:rPr>
                <w:color w:val="000000"/>
                <w:sz w:val="24"/>
                <w:szCs w:val="24"/>
              </w:rPr>
              <w:t> 533,99</w:t>
            </w:r>
          </w:p>
        </w:tc>
      </w:tr>
      <w:tr w:rsidR="007903C3" w:rsidRPr="007903C3" w14:paraId="11094E7D" w14:textId="77777777" w:rsidTr="007903C3">
        <w:trPr>
          <w:trHeight w:val="302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D7896C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BFA071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7AEF56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3C7961" w14:textId="77777777" w:rsidR="007903C3" w:rsidRPr="007903C3" w:rsidRDefault="007903C3" w:rsidP="00AD5D3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2 349</w:t>
            </w:r>
            <w:r w:rsidR="00AD5D3E">
              <w:rPr>
                <w:color w:val="000000"/>
                <w:sz w:val="24"/>
                <w:szCs w:val="24"/>
              </w:rPr>
              <w:t> 540,94</w:t>
            </w:r>
          </w:p>
        </w:tc>
      </w:tr>
      <w:tr w:rsidR="007903C3" w:rsidRPr="007903C3" w14:paraId="3E27BB7F" w14:textId="77777777" w:rsidTr="007903C3">
        <w:trPr>
          <w:trHeight w:val="189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14D97E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E88693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7F7A09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7993CB" w14:textId="77777777" w:rsidR="007903C3" w:rsidRPr="007903C3" w:rsidRDefault="007903C3" w:rsidP="00AD5D3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465 5</w:t>
            </w:r>
            <w:r w:rsidR="00AD5D3E">
              <w:rPr>
                <w:color w:val="000000"/>
                <w:sz w:val="24"/>
                <w:szCs w:val="24"/>
              </w:rPr>
              <w:t>1</w:t>
            </w:r>
            <w:r w:rsidRPr="007903C3">
              <w:rPr>
                <w:color w:val="000000"/>
                <w:sz w:val="24"/>
                <w:szCs w:val="24"/>
              </w:rPr>
              <w:t>3,05</w:t>
            </w:r>
          </w:p>
        </w:tc>
      </w:tr>
      <w:tr w:rsidR="007903C3" w:rsidRPr="007903C3" w14:paraId="3646E641" w14:textId="77777777" w:rsidTr="007903C3">
        <w:trPr>
          <w:trHeight w:val="188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50CE6E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0C1CE3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BD22E1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EFF996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8 480,00</w:t>
            </w:r>
          </w:p>
        </w:tc>
      </w:tr>
      <w:tr w:rsidR="007903C3" w:rsidRPr="007903C3" w14:paraId="2FB5A695" w14:textId="77777777" w:rsidTr="007903C3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FC21A1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«Выявление и поддержка одаренных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A30B68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F98088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C49C87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99 316,70</w:t>
            </w:r>
          </w:p>
        </w:tc>
      </w:tr>
      <w:tr w:rsidR="007903C3" w:rsidRPr="007903C3" w14:paraId="39ABC212" w14:textId="77777777" w:rsidTr="007903C3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C47D2A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«Выявление и поддержка одаренных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02A8B3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0E98D8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0A6AB0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99 316,70</w:t>
            </w:r>
          </w:p>
        </w:tc>
      </w:tr>
      <w:tr w:rsidR="007903C3" w:rsidRPr="007903C3" w14:paraId="490EE460" w14:textId="77777777" w:rsidTr="007903C3">
        <w:trPr>
          <w:trHeight w:val="12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41081B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Проведение мероприятий в сфере образования для учащихся и педагогических работников 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E0A5F0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4AAF85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3C5828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99 316,70</w:t>
            </w:r>
          </w:p>
        </w:tc>
      </w:tr>
      <w:tr w:rsidR="007903C3" w:rsidRPr="007903C3" w14:paraId="3096F795" w14:textId="77777777" w:rsidTr="007903C3">
        <w:trPr>
          <w:trHeight w:val="112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5C1BCD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«Поддержка молодых специалистов муниципальных образовательных учреждений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A37B02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B2FF60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FBE542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360 288,00</w:t>
            </w:r>
          </w:p>
        </w:tc>
      </w:tr>
      <w:tr w:rsidR="007903C3" w:rsidRPr="007903C3" w14:paraId="2A431C8C" w14:textId="77777777" w:rsidTr="007903C3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A4EA78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«Поддержка молодых специалистов»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C3C12F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D6D568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C5CC7F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360 288,00</w:t>
            </w:r>
          </w:p>
        </w:tc>
      </w:tr>
      <w:tr w:rsidR="007903C3" w:rsidRPr="007903C3" w14:paraId="1B11B92C" w14:textId="77777777" w:rsidTr="007903C3">
        <w:trPr>
          <w:trHeight w:val="174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AAFCBA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Организация целевой подготовки педагогов для работы в муниципальных образовательных организациях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AE4B8E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04701S3110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955449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CF5C38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360 288,00</w:t>
            </w:r>
          </w:p>
        </w:tc>
      </w:tr>
      <w:tr w:rsidR="007903C3" w:rsidRPr="007903C3" w14:paraId="10874BCF" w14:textId="77777777" w:rsidTr="007903C3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F984E2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«Отдых и оздоровление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6B98E9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D5EF13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4169DE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325 710,00</w:t>
            </w:r>
          </w:p>
        </w:tc>
      </w:tr>
      <w:tr w:rsidR="007903C3" w:rsidRPr="007903C3" w14:paraId="00723E59" w14:textId="77777777" w:rsidTr="007903C3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73F5BA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«Отдых детей и подростков в каникулярное время»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A6BCE2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0480100000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A8FB8D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C714B5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325 710,00</w:t>
            </w:r>
          </w:p>
        </w:tc>
      </w:tr>
      <w:tr w:rsidR="007903C3" w:rsidRPr="007903C3" w14:paraId="5DBE810F" w14:textId="77777777" w:rsidTr="007903C3">
        <w:trPr>
          <w:trHeight w:val="151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CE8099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Организация отдыха детей в каникулярное время в части организации двухразового питания в лагерях дневного пребывания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284420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CA5D10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60F5B1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325 710,00</w:t>
            </w:r>
          </w:p>
        </w:tc>
      </w:tr>
      <w:tr w:rsidR="007903C3" w:rsidRPr="007903C3" w14:paraId="213680D9" w14:textId="77777777" w:rsidTr="007903C3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69FCBB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"Социальное сопровождение несовершеннолетних и семей, состоящих на различных видах профилактического учета"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117B6F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04Б0000000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B92193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49CC7B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406 068,24</w:t>
            </w:r>
          </w:p>
        </w:tc>
      </w:tr>
      <w:tr w:rsidR="007903C3" w:rsidRPr="007903C3" w14:paraId="4E9C37C5" w14:textId="77777777" w:rsidTr="007903C3">
        <w:trPr>
          <w:trHeight w:val="112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F9C977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"Организация дополнительного образования для несовершеннолетних, состоящих на различных видах профилактического учета"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B2C2C2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04Б0100000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E64EDC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6C4B93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406 068,24</w:t>
            </w:r>
          </w:p>
        </w:tc>
      </w:tr>
      <w:tr w:rsidR="007903C3" w:rsidRPr="007903C3" w14:paraId="41256707" w14:textId="77777777" w:rsidTr="007903C3">
        <w:trPr>
          <w:trHeight w:val="169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145396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Организация дополнительного образования для несовершеннолетних, состоящих на различных видах профилактического учета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D78538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04Б0120740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1EAC7A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CBBD2E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406 068,24</w:t>
            </w:r>
          </w:p>
        </w:tc>
      </w:tr>
      <w:tr w:rsidR="007903C3" w:rsidRPr="007903C3" w14:paraId="59128A32" w14:textId="77777777" w:rsidTr="007903C3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EE3ECD" w14:textId="77777777" w:rsidR="007903C3" w:rsidRPr="007903C3" w:rsidRDefault="007903C3" w:rsidP="007903C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газификации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EC0E59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EF37F0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41B03B" w14:textId="77777777" w:rsidR="007903C3" w:rsidRPr="007903C3" w:rsidRDefault="007903C3" w:rsidP="007903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315 791,00</w:t>
            </w:r>
          </w:p>
        </w:tc>
      </w:tr>
      <w:tr w:rsidR="007903C3" w:rsidRPr="007903C3" w14:paraId="4A962BA0" w14:textId="77777777" w:rsidTr="007903C3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4C73EF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«Строительство сетей газоснабжения в Гаврилово-Посадском муниципальном районе Ивановской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087484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6A9384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AA0532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315 791,00</w:t>
            </w:r>
          </w:p>
        </w:tc>
      </w:tr>
      <w:tr w:rsidR="007903C3" w:rsidRPr="007903C3" w14:paraId="3628AC87" w14:textId="77777777" w:rsidTr="007903C3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147881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«Строительство сетей газоснабжения»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5FF5D4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0510100000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66C7B7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08A182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315 791,00</w:t>
            </w:r>
          </w:p>
        </w:tc>
      </w:tr>
      <w:tr w:rsidR="007903C3" w:rsidRPr="007903C3" w14:paraId="63D7FA9D" w14:textId="77777777" w:rsidTr="007903C3">
        <w:trPr>
          <w:trHeight w:val="177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6F88A4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Разработка (корректировка) проектной документации и газификация населенных пунктов, объектов социальной инфраструктуры Ивановской области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D9CE00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05101S2990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C0A859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0729B6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315 791,00</w:t>
            </w:r>
          </w:p>
        </w:tc>
      </w:tr>
      <w:tr w:rsidR="007903C3" w:rsidRPr="007903C3" w14:paraId="6AA8D09F" w14:textId="77777777" w:rsidTr="007903C3">
        <w:trPr>
          <w:trHeight w:val="97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B64E85" w14:textId="77777777" w:rsidR="007903C3" w:rsidRPr="007903C3" w:rsidRDefault="007903C3" w:rsidP="007903C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EF3D53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10807A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1DB4AC" w14:textId="77777777" w:rsidR="007903C3" w:rsidRPr="007903C3" w:rsidRDefault="007903C3" w:rsidP="007903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14 795 767,65</w:t>
            </w:r>
          </w:p>
        </w:tc>
      </w:tr>
      <w:tr w:rsidR="007903C3" w:rsidRPr="007903C3" w14:paraId="1AD15425" w14:textId="77777777" w:rsidTr="007903C3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584F0F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DDD07B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93FD51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69BF00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7 480 400,48</w:t>
            </w:r>
          </w:p>
        </w:tc>
      </w:tr>
      <w:tr w:rsidR="007903C3" w:rsidRPr="007903C3" w14:paraId="3F1F53D2" w14:textId="77777777" w:rsidTr="007903C3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95CD8E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«Развитие сети автомобильных дорог»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FBB0AD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B5D2DD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671F0E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7 480 400,48</w:t>
            </w:r>
          </w:p>
        </w:tc>
      </w:tr>
      <w:tr w:rsidR="007903C3" w:rsidRPr="007903C3" w14:paraId="7194E3D3" w14:textId="77777777" w:rsidTr="007903C3">
        <w:trPr>
          <w:trHeight w:val="176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DF8352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Содержание автомобильных дорог общего пользования местного значения, в том числе за счет средств муниципального дорожного фонда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BDA713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BF45EB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E9FCD1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1 295 300,00</w:t>
            </w:r>
          </w:p>
        </w:tc>
      </w:tr>
      <w:tr w:rsidR="007903C3" w:rsidRPr="007903C3" w14:paraId="158CB2D3" w14:textId="77777777" w:rsidTr="007903C3">
        <w:trPr>
          <w:trHeight w:val="169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F4F6D5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Проведение проверки сметной стоимости объекта: "Ремонт автомобильной дороги </w:t>
            </w:r>
            <w:proofErr w:type="spellStart"/>
            <w:r w:rsidRPr="007903C3">
              <w:rPr>
                <w:color w:val="000000"/>
                <w:sz w:val="24"/>
                <w:szCs w:val="24"/>
              </w:rPr>
              <w:t>Мирславль-Ксты</w:t>
            </w:r>
            <w:proofErr w:type="spellEnd"/>
            <w:r w:rsidRPr="007903C3">
              <w:rPr>
                <w:color w:val="000000"/>
                <w:sz w:val="24"/>
                <w:szCs w:val="24"/>
              </w:rPr>
              <w:t>, Ивановская область, Гаврилово-Посадский район"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AE39DA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0610120800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EE0609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6A56B3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6 000,00</w:t>
            </w:r>
          </w:p>
        </w:tc>
      </w:tr>
      <w:tr w:rsidR="007903C3" w:rsidRPr="007903C3" w14:paraId="4364EE83" w14:textId="77777777" w:rsidTr="007903C3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B4F90E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Проведение строительного контроля при строительстве дорог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C374F7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0610120810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6AEA45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AA17EF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97 688,00</w:t>
            </w:r>
          </w:p>
        </w:tc>
      </w:tr>
      <w:tr w:rsidR="007903C3" w:rsidRPr="007903C3" w14:paraId="1228494D" w14:textId="77777777" w:rsidTr="007903C3">
        <w:trPr>
          <w:trHeight w:val="225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1EE465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2CB123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06101S0510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945944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315F78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6 081 412,48</w:t>
            </w:r>
          </w:p>
        </w:tc>
      </w:tr>
      <w:tr w:rsidR="007903C3" w:rsidRPr="007903C3" w14:paraId="7768A3AA" w14:textId="77777777" w:rsidTr="007903C3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90C61F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0D611E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5364CF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4F39C9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7903C3" w:rsidRPr="007903C3" w14:paraId="60BF8ECE" w14:textId="77777777" w:rsidTr="007903C3">
        <w:trPr>
          <w:trHeight w:val="11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5BB430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"Организация транспортного обслуживания населения между поселениями в границах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1C39A1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0620200000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DBA510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582CE7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7903C3" w:rsidRPr="007903C3" w14:paraId="0FACF0D6" w14:textId="77777777" w:rsidTr="007903C3">
        <w:trPr>
          <w:trHeight w:val="141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D65C77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Организация транспортного обслуживания населения между поселениями в границах муниципального района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A5FCB9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DD2796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44924B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7903C3" w:rsidRPr="007903C3" w14:paraId="64E9D883" w14:textId="77777777" w:rsidTr="007903C3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9FEDF2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786390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904E85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2141E6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5 395 367,17</w:t>
            </w:r>
          </w:p>
        </w:tc>
      </w:tr>
      <w:tr w:rsidR="007903C3" w:rsidRPr="007903C3" w14:paraId="1C47EDB9" w14:textId="77777777" w:rsidTr="007903C3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241020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«Развитие сети  автомобильных дорог»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8B831A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0630100000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315072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E7CA48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5 395 367,17</w:t>
            </w:r>
          </w:p>
        </w:tc>
      </w:tr>
      <w:tr w:rsidR="007903C3" w:rsidRPr="007903C3" w14:paraId="21561865" w14:textId="77777777" w:rsidTr="007903C3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778337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Мероприятия по финансовому обеспечению дорожной деятельности на автомобильных дорогах общего пользования местного значения 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F18084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0630186500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DC0FE2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5A3953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3 312 368,61</w:t>
            </w:r>
          </w:p>
        </w:tc>
      </w:tr>
      <w:tr w:rsidR="007903C3" w:rsidRPr="007903C3" w14:paraId="7918AA1A" w14:textId="77777777" w:rsidTr="007903C3">
        <w:trPr>
          <w:trHeight w:val="14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F29C40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Ремонт автомобильных дорог общего пользования местного значения в сельских поселениях, в том числе за счет средств муниципального дорожного фонда 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6140FB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06301П5050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06AF3A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7D404D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319 050,00</w:t>
            </w:r>
          </w:p>
        </w:tc>
      </w:tr>
      <w:tr w:rsidR="007903C3" w:rsidRPr="007903C3" w14:paraId="04537849" w14:textId="77777777" w:rsidTr="007903C3">
        <w:trPr>
          <w:trHeight w:val="149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42A972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6B59F3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06301П5060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668975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B42099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1 763 948,56</w:t>
            </w:r>
          </w:p>
        </w:tc>
      </w:tr>
      <w:tr w:rsidR="007903C3" w:rsidRPr="007903C3" w14:paraId="77CEE052" w14:textId="77777777" w:rsidTr="007903C3">
        <w:trPr>
          <w:trHeight w:val="131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3A2ED0" w14:textId="77777777" w:rsidR="007903C3" w:rsidRPr="007903C3" w:rsidRDefault="007903C3" w:rsidP="007903C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228E13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B11E55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E57BE5" w14:textId="77777777" w:rsidR="007903C3" w:rsidRPr="007903C3" w:rsidRDefault="007903C3" w:rsidP="007903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3 219 005,11</w:t>
            </w:r>
          </w:p>
        </w:tc>
      </w:tr>
      <w:tr w:rsidR="007903C3" w:rsidRPr="007903C3" w14:paraId="31904309" w14:textId="77777777" w:rsidTr="007903C3">
        <w:trPr>
          <w:trHeight w:val="197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80ABB7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48641F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35CE87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410602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3 219 005,11</w:t>
            </w:r>
          </w:p>
        </w:tc>
      </w:tr>
      <w:tr w:rsidR="007903C3" w:rsidRPr="007903C3" w14:paraId="5C2F52E0" w14:textId="77777777" w:rsidTr="007903C3">
        <w:trPr>
          <w:trHeight w:val="211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686E9D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68354E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D1DAFD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CAD3E3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3 219 005,11</w:t>
            </w:r>
          </w:p>
        </w:tc>
      </w:tr>
      <w:tr w:rsidR="007903C3" w:rsidRPr="007903C3" w14:paraId="2F6DC22F" w14:textId="77777777" w:rsidTr="007903C3">
        <w:trPr>
          <w:trHeight w:val="197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8B4A0C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Обеспечение жильем детей-сирот (в связи с уменьшением норматива по показаниям средней рыночной стоимости 1 </w:t>
            </w:r>
            <w:proofErr w:type="spellStart"/>
            <w:r w:rsidRPr="007903C3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7903C3">
              <w:rPr>
                <w:color w:val="000000"/>
                <w:sz w:val="24"/>
                <w:szCs w:val="24"/>
              </w:rPr>
              <w:t>. общей площади жилого помещения)  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A46CB3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0740170080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EAEDAA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AC560B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307 384,37</w:t>
            </w:r>
          </w:p>
        </w:tc>
      </w:tr>
      <w:tr w:rsidR="007903C3" w:rsidRPr="007903C3" w14:paraId="21FD04B3" w14:textId="77777777" w:rsidTr="007903C3">
        <w:trPr>
          <w:trHeight w:val="210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BF44EA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  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C3958E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4D4C8A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7E2FD0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2 911 620,74</w:t>
            </w:r>
          </w:p>
        </w:tc>
      </w:tr>
      <w:tr w:rsidR="007903C3" w:rsidRPr="007903C3" w14:paraId="11FCEC44" w14:textId="77777777" w:rsidTr="007903C3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A9FB1B" w14:textId="77777777" w:rsidR="007903C3" w:rsidRPr="007903C3" w:rsidRDefault="007903C3" w:rsidP="007903C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12F780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ADC849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E980BF" w14:textId="77777777" w:rsidR="007903C3" w:rsidRPr="007903C3" w:rsidRDefault="007903C3" w:rsidP="007903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441 348,00</w:t>
            </w:r>
          </w:p>
        </w:tc>
      </w:tr>
      <w:tr w:rsidR="007903C3" w:rsidRPr="007903C3" w14:paraId="7DE610E2" w14:textId="77777777" w:rsidTr="007903C3">
        <w:trPr>
          <w:trHeight w:val="55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00AE1E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«Обращение с отходами производства и потребления»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247E54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0F36A8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B09236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331 348,00</w:t>
            </w:r>
          </w:p>
        </w:tc>
      </w:tr>
      <w:tr w:rsidR="007903C3" w:rsidRPr="007903C3" w14:paraId="3EFAD574" w14:textId="77777777" w:rsidTr="007903C3">
        <w:trPr>
          <w:trHeight w:val="53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22A42F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«Обращение с отходами производства и потребления»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01A978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0810100000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CF26F3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16279E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331 348,00</w:t>
            </w:r>
          </w:p>
        </w:tc>
      </w:tr>
      <w:tr w:rsidR="007903C3" w:rsidRPr="007903C3" w14:paraId="5B2D7E82" w14:textId="77777777" w:rsidTr="007903C3">
        <w:trPr>
          <w:trHeight w:val="151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DBA320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Организация в муниципальных организациях нормативного обращения с ртутьсодержащими отходами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0DD041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FB07FC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6E1522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134 400,00</w:t>
            </w:r>
          </w:p>
        </w:tc>
      </w:tr>
      <w:tr w:rsidR="007903C3" w:rsidRPr="007903C3" w14:paraId="1AFC5CF4" w14:textId="77777777" w:rsidTr="007903C3">
        <w:trPr>
          <w:trHeight w:val="169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5B342A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Организация в муниципальных организациях нормативного обращения с ртутьсодержащими отходами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ED2185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2BEBAB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FCDECE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7903C3" w:rsidRPr="007903C3" w14:paraId="73EF842F" w14:textId="77777777" w:rsidTr="007903C3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86C77E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Мероприятия, проводимые по рекультивации городской свалки ТБО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A01838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0810190010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CE0850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21DB85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120 148,00</w:t>
            </w:r>
          </w:p>
        </w:tc>
      </w:tr>
      <w:tr w:rsidR="007903C3" w:rsidRPr="007903C3" w14:paraId="56806802" w14:textId="77777777" w:rsidTr="007903C3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AEFD7A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3F1BA5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14591E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AB9503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7903C3" w:rsidRPr="007903C3" w14:paraId="1131DCBC" w14:textId="77777777" w:rsidTr="007903C3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22FF5A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«Проведение конкурсов»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AAE561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0820100000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2E913C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8659DA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7903C3" w:rsidRPr="007903C3" w14:paraId="0E20D3F9" w14:textId="77777777" w:rsidTr="007903C3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EDD849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Проведение конкурса школ района «Проекты озеленения с элементами благоустройства населенных пунктов, их реализация»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8F4700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A3CD14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FF3854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11 000,00</w:t>
            </w:r>
          </w:p>
        </w:tc>
      </w:tr>
      <w:tr w:rsidR="007903C3" w:rsidRPr="007903C3" w14:paraId="239CC7C0" w14:textId="77777777" w:rsidTr="007903C3">
        <w:trPr>
          <w:trHeight w:val="175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70A8B0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Проведение конкурса школ района «Проекты озеленения с элементами благоустройства населенных пунктов, их реализация»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042861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8DCCCF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F6E430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7903C3" w:rsidRPr="007903C3" w14:paraId="0562BD1E" w14:textId="77777777" w:rsidTr="007903C3">
        <w:trPr>
          <w:trHeight w:val="5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A7E113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«Особо охраняемые природные территории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7264F3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97B051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53FECC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7903C3" w:rsidRPr="007903C3" w14:paraId="1E181808" w14:textId="77777777" w:rsidTr="007903C3">
        <w:trPr>
          <w:trHeight w:val="82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FDD5AE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«Определение границ особо охраняемых природных территорий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FB4D61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0830100000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D43B90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FDB511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7903C3" w:rsidRPr="007903C3" w14:paraId="6F32BE6B" w14:textId="77777777" w:rsidTr="007903C3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5EAFFE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Определение границ природным объектам, имеющим статус особо охраняемых природных территорий местного значения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9268E2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0830120570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CE7621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968329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7903C3" w:rsidRPr="007903C3" w14:paraId="18648D31" w14:textId="77777777" w:rsidTr="007903C3">
        <w:trPr>
          <w:trHeight w:val="90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BFF8E6" w14:textId="77777777" w:rsidR="007903C3" w:rsidRPr="007903C3" w:rsidRDefault="007903C3" w:rsidP="007903C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BC43EE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86DA07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670CD7" w14:textId="77777777" w:rsidR="007903C3" w:rsidRPr="007903C3" w:rsidRDefault="007903C3" w:rsidP="007903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3 565 780,23</w:t>
            </w:r>
          </w:p>
        </w:tc>
      </w:tr>
      <w:tr w:rsidR="007903C3" w:rsidRPr="007903C3" w14:paraId="4E227207" w14:textId="77777777" w:rsidTr="007903C3">
        <w:trPr>
          <w:trHeight w:val="84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8958A8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«Развитие малого и среднего предпринимательства в Гаврилово-Посадском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1B064B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CD15E2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CD4024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7903C3" w:rsidRPr="007903C3" w14:paraId="528514A8" w14:textId="77777777" w:rsidTr="007903C3">
        <w:trPr>
          <w:trHeight w:val="54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7D654A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«Развитие малого и среднего предпринимательства»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A38D31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6C6B51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5DC616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7903C3" w:rsidRPr="007903C3" w14:paraId="294A9D2B" w14:textId="77777777" w:rsidTr="007903C3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7642A1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Мероприятия, направленные на развитие субъектов малого и среднего предпринимательства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E6ECEA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1B78FD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FD73A7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7903C3" w:rsidRPr="007903C3" w14:paraId="3FBE2F02" w14:textId="77777777" w:rsidTr="007903C3">
        <w:trPr>
          <w:trHeight w:val="111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7C49BF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«Создание и развитие сети многофункциональных центров предоставления государственных и муниципальных услуг»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25F708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82D528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38450F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3 540 780,23</w:t>
            </w:r>
          </w:p>
        </w:tc>
      </w:tr>
      <w:tr w:rsidR="007903C3" w:rsidRPr="007903C3" w14:paraId="60EDEA9E" w14:textId="77777777" w:rsidTr="007903C3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1E4267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E67216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0920100000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B39BD2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6D9B5C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3 540 780,23</w:t>
            </w:r>
          </w:p>
        </w:tc>
      </w:tr>
      <w:tr w:rsidR="007903C3" w:rsidRPr="007903C3" w14:paraId="2B59C894" w14:textId="77777777" w:rsidTr="007903C3">
        <w:trPr>
          <w:trHeight w:val="353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4E9334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7209A2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E85A3B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DA3CC3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2 379 679,42</w:t>
            </w:r>
          </w:p>
        </w:tc>
      </w:tr>
      <w:tr w:rsidR="007903C3" w:rsidRPr="007903C3" w14:paraId="1983CAB1" w14:textId="77777777" w:rsidTr="007903C3">
        <w:trPr>
          <w:trHeight w:val="226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709109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78D3BF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60192F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B2EEE7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125 207,08</w:t>
            </w:r>
          </w:p>
        </w:tc>
      </w:tr>
      <w:tr w:rsidR="007903C3" w:rsidRPr="007903C3" w14:paraId="4E49A348" w14:textId="77777777" w:rsidTr="007903C3">
        <w:trPr>
          <w:trHeight w:val="198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03B9AC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F6DF5D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E3D191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EB9F43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8 252,73</w:t>
            </w:r>
          </w:p>
        </w:tc>
      </w:tr>
      <w:tr w:rsidR="007903C3" w:rsidRPr="007903C3" w14:paraId="77165558" w14:textId="77777777" w:rsidTr="007903C3">
        <w:trPr>
          <w:trHeight w:val="296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09E81B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Софинансирование расходов по обеспечению функционирования многофункциональных центров предоставления государственных и муниципальных услуг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1A43AD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0920182910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A32508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D06DF0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512 432,00</w:t>
            </w:r>
          </w:p>
        </w:tc>
      </w:tr>
      <w:tr w:rsidR="007903C3" w:rsidRPr="007903C3" w14:paraId="6313BFB6" w14:textId="77777777" w:rsidTr="007903C3">
        <w:trPr>
          <w:trHeight w:val="195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D503E9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Софинансирование расходов по обеспечению функционирования многофункциональных центров предоставления государственных и муниципальных услуг   ( 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03CDB2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0920182910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F70D83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CE515B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515 209,00</w:t>
            </w:r>
          </w:p>
        </w:tc>
      </w:tr>
      <w:tr w:rsidR="007903C3" w:rsidRPr="007903C3" w14:paraId="528370DB" w14:textId="77777777" w:rsidTr="007903C3">
        <w:trPr>
          <w:trHeight w:val="169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AE970B" w14:textId="77777777" w:rsidR="007903C3" w:rsidRPr="007903C3" w:rsidRDefault="007903C3" w:rsidP="007903C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E53705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7C933C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292528" w14:textId="77777777" w:rsidR="007903C3" w:rsidRPr="007903C3" w:rsidRDefault="00A96866" w:rsidP="007903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166 881 189,28</w:t>
            </w:r>
          </w:p>
        </w:tc>
      </w:tr>
      <w:tr w:rsidR="007903C3" w:rsidRPr="007903C3" w14:paraId="40201063" w14:textId="77777777" w:rsidTr="007903C3">
        <w:trPr>
          <w:trHeight w:val="84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8D6F2E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«Устойчивое развитие сельских территорий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EF0796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02D119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1C6A1F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1 515 151,52</w:t>
            </w:r>
          </w:p>
        </w:tc>
      </w:tr>
      <w:tr w:rsidR="007903C3" w:rsidRPr="007903C3" w14:paraId="46F562FD" w14:textId="77777777" w:rsidTr="007903C3">
        <w:trPr>
          <w:trHeight w:val="40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2179BD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«Устойчивое развитие сельских территорий»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47FDFD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E77A79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524A33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1 515 151,52</w:t>
            </w:r>
          </w:p>
        </w:tc>
      </w:tr>
      <w:tr w:rsidR="007903C3" w:rsidRPr="007903C3" w14:paraId="052A59C2" w14:textId="77777777" w:rsidTr="007903C3">
        <w:trPr>
          <w:trHeight w:val="181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E3634B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Разработка проектной документации на объект: "Строительство газопровода низкого давления по д. Путятино Гаврилово-Посадского района Ивановской области" 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6516DB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10101S3160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2A8489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2B3F5B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1 515 151,52</w:t>
            </w:r>
          </w:p>
        </w:tc>
      </w:tr>
      <w:tr w:rsidR="007903C3" w:rsidRPr="007903C3" w14:paraId="2796369C" w14:textId="77777777" w:rsidTr="007903C3">
        <w:trPr>
          <w:trHeight w:val="81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C216D5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"Комплексное развитие сельских территорий Гаврилово-Посадского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F2BB6C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0D1A77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BD2737" w14:textId="77777777" w:rsidR="007903C3" w:rsidRPr="007903C3" w:rsidRDefault="00A96866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165 366 037,76</w:t>
            </w:r>
          </w:p>
        </w:tc>
      </w:tr>
      <w:tr w:rsidR="007903C3" w:rsidRPr="007903C3" w14:paraId="00296FAC" w14:textId="77777777" w:rsidTr="007903C3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B9B90A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"Создание и развитие инфраструктуры на сельских территориях"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FCA195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CF88A6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BA3900" w14:textId="77777777" w:rsidR="007903C3" w:rsidRPr="007903C3" w:rsidRDefault="00A96866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165 366 037,76</w:t>
            </w:r>
          </w:p>
        </w:tc>
      </w:tr>
      <w:tr w:rsidR="007903C3" w:rsidRPr="007903C3" w14:paraId="447FC7FA" w14:textId="77777777" w:rsidTr="007903C3">
        <w:trPr>
          <w:trHeight w:val="324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ADD594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Мероприятия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     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E75C2B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10201L3721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C7B7D6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E45AE5" w14:textId="77777777" w:rsidR="007903C3" w:rsidRPr="007903C3" w:rsidRDefault="00A96866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165 366 037,76</w:t>
            </w:r>
          </w:p>
        </w:tc>
      </w:tr>
      <w:tr w:rsidR="007903C3" w:rsidRPr="007903C3" w14:paraId="793E04B3" w14:textId="77777777" w:rsidTr="007903C3">
        <w:trPr>
          <w:trHeight w:val="112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2791EA" w14:textId="77777777" w:rsidR="007903C3" w:rsidRPr="007903C3" w:rsidRDefault="007903C3" w:rsidP="007903C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15C4E2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2EC3C9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19938B" w14:textId="77777777" w:rsidR="007903C3" w:rsidRPr="007903C3" w:rsidRDefault="00A96866" w:rsidP="007903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37 137 549,32</w:t>
            </w:r>
          </w:p>
        </w:tc>
      </w:tr>
      <w:tr w:rsidR="007903C3" w:rsidRPr="007903C3" w14:paraId="39E85F3D" w14:textId="77777777" w:rsidTr="007903C3">
        <w:trPr>
          <w:trHeight w:val="111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474102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95DED7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92B446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1AB6EC" w14:textId="77777777" w:rsidR="007903C3" w:rsidRPr="007903C3" w:rsidRDefault="00A96866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35 076 529,32</w:t>
            </w:r>
          </w:p>
        </w:tc>
      </w:tr>
      <w:tr w:rsidR="007903C3" w:rsidRPr="007903C3" w14:paraId="10BCD907" w14:textId="77777777" w:rsidTr="007903C3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9A8965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«Исполнение полномочий по решению вопросов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95A031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2F29A2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5CD74E" w14:textId="77777777" w:rsidR="007903C3" w:rsidRPr="007903C3" w:rsidRDefault="00A96866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34 528 232,39</w:t>
            </w:r>
          </w:p>
        </w:tc>
      </w:tr>
      <w:tr w:rsidR="007903C3" w:rsidRPr="007903C3" w14:paraId="51F47E29" w14:textId="77777777" w:rsidTr="007903C3">
        <w:trPr>
          <w:trHeight w:val="225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DEA79A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D0926A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8DD3B0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FEBF10" w14:textId="77777777" w:rsidR="007903C3" w:rsidRPr="007903C3" w:rsidRDefault="00A96866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28 049 709,70</w:t>
            </w:r>
          </w:p>
        </w:tc>
      </w:tr>
      <w:tr w:rsidR="007903C3" w:rsidRPr="007903C3" w14:paraId="1E41E62D" w14:textId="77777777" w:rsidTr="007903C3">
        <w:trPr>
          <w:trHeight w:val="141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98D153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A31C3F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7F4E1E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E49557" w14:textId="77777777" w:rsidR="007903C3" w:rsidRPr="007903C3" w:rsidRDefault="00A96866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4 130 775,24</w:t>
            </w:r>
          </w:p>
        </w:tc>
      </w:tr>
      <w:tr w:rsidR="007903C3" w:rsidRPr="007903C3" w14:paraId="11D83458" w14:textId="77777777" w:rsidTr="007903C3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280F55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E1188D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77CFE9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6FECB1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28 847,45</w:t>
            </w:r>
          </w:p>
        </w:tc>
      </w:tr>
      <w:tr w:rsidR="007903C3" w:rsidRPr="007903C3" w14:paraId="3496DD1D" w14:textId="77777777" w:rsidTr="007903C3">
        <w:trPr>
          <w:trHeight w:val="2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5CD8FB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Обеспечение функционирования Главы Гаврилово-Посадского муниципального района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FCD3D3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5719CD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858045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1 342 400,00</w:t>
            </w:r>
          </w:p>
        </w:tc>
      </w:tr>
      <w:tr w:rsidR="007903C3" w:rsidRPr="007903C3" w14:paraId="3EC725F5" w14:textId="77777777" w:rsidTr="0056512F">
        <w:trPr>
          <w:trHeight w:val="281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AD79BA" w14:textId="77777777" w:rsidR="007903C3" w:rsidRPr="007903C3" w:rsidRDefault="007903C3" w:rsidP="0056512F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Поощрение за достижение показателей деятельности органов исполнительной власти субъектов Российской Федерации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23A665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1110155490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B331A7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84C004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976 500,00</w:t>
            </w:r>
          </w:p>
        </w:tc>
      </w:tr>
      <w:tr w:rsidR="007903C3" w:rsidRPr="007903C3" w14:paraId="449769FC" w14:textId="77777777" w:rsidTr="007903C3">
        <w:trPr>
          <w:trHeight w:val="39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07ECEF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«Исполнение переданных государственных полномочий»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199139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1110200000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E5100C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A57C1F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462 096,93</w:t>
            </w:r>
          </w:p>
        </w:tc>
      </w:tr>
      <w:tr w:rsidR="007903C3" w:rsidRPr="007903C3" w14:paraId="458A1E52" w14:textId="77777777" w:rsidTr="007903C3">
        <w:trPr>
          <w:trHeight w:val="138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C9AF47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Осуществление отдельных государственных полномочий в сфере административных правонарушений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562E13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3295B3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A5C52C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9 399,60</w:t>
            </w:r>
          </w:p>
        </w:tc>
      </w:tr>
      <w:tr w:rsidR="007903C3" w:rsidRPr="007903C3" w14:paraId="6E791FBE" w14:textId="77777777" w:rsidTr="007903C3">
        <w:trPr>
          <w:trHeight w:val="239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BA1B03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Осуществление полномочий по созданию и организации  деятельности комиссий по делам несовершеннолетних и защите их прав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AB1929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F0EFEB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30E2CA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380 805,74</w:t>
            </w:r>
          </w:p>
        </w:tc>
      </w:tr>
      <w:tr w:rsidR="007903C3" w:rsidRPr="007903C3" w14:paraId="58C51584" w14:textId="77777777" w:rsidTr="007903C3">
        <w:trPr>
          <w:trHeight w:val="127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C3BD5A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Осуществление полномочий по созданию и организации  деятельности комиссий по делам несовершеннолетних и защите их прав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43FB30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0843F2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2356C9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28 292,29</w:t>
            </w:r>
          </w:p>
        </w:tc>
      </w:tr>
      <w:tr w:rsidR="007903C3" w:rsidRPr="007903C3" w14:paraId="2BFF0176" w14:textId="77777777" w:rsidTr="007903C3">
        <w:trPr>
          <w:trHeight w:val="367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D74125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EAFA44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8FC3AA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523D1A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43 599,30</w:t>
            </w:r>
          </w:p>
        </w:tc>
      </w:tr>
      <w:tr w:rsidR="007903C3" w:rsidRPr="007903C3" w14:paraId="2A0AD70B" w14:textId="77777777" w:rsidTr="007903C3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E7DEBC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58CE75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1110300000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F5113C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A2DD26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86 200,00</w:t>
            </w:r>
          </w:p>
        </w:tc>
      </w:tr>
      <w:tr w:rsidR="007903C3" w:rsidRPr="007903C3" w14:paraId="25C0D309" w14:textId="77777777" w:rsidTr="007903C3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E88B79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Иные мероприятия 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3B8FEE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0D5164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F81817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54 868,00</w:t>
            </w:r>
          </w:p>
        </w:tc>
      </w:tr>
      <w:tr w:rsidR="007903C3" w:rsidRPr="007903C3" w14:paraId="203C566B" w14:textId="77777777" w:rsidTr="007903C3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6CBCB1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Иные мероприятия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8FB3A1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EB25E4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198626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31 332,00</w:t>
            </w:r>
          </w:p>
        </w:tc>
      </w:tr>
      <w:tr w:rsidR="007903C3" w:rsidRPr="007903C3" w14:paraId="1BFCDAD6" w14:textId="77777777" w:rsidTr="007903C3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CC0EF4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667671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DA91B0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13CF1A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2 056 520,00</w:t>
            </w:r>
          </w:p>
        </w:tc>
      </w:tr>
      <w:tr w:rsidR="007903C3" w:rsidRPr="007903C3" w14:paraId="3A0EF0BE" w14:textId="77777777" w:rsidTr="007903C3">
        <w:trPr>
          <w:trHeight w:val="83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63F4AB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Совета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AE3569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43EF90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4A28DF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2 046 520,00</w:t>
            </w:r>
          </w:p>
        </w:tc>
      </w:tr>
      <w:tr w:rsidR="007903C3" w:rsidRPr="007903C3" w14:paraId="0902E304" w14:textId="77777777" w:rsidTr="007903C3">
        <w:trPr>
          <w:trHeight w:val="254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367AEB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Обеспечение функционирования Председателя Совета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1677AA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F99CFC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083C6C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1 231 035,70</w:t>
            </w:r>
          </w:p>
        </w:tc>
      </w:tr>
      <w:tr w:rsidR="007903C3" w:rsidRPr="007903C3" w14:paraId="09B187F0" w14:textId="77777777" w:rsidTr="007903C3">
        <w:trPr>
          <w:trHeight w:val="212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CBB385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Обеспечение функций Совета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B2CF74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CD82B0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1B62FE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682 708,54</w:t>
            </w:r>
          </w:p>
        </w:tc>
      </w:tr>
      <w:tr w:rsidR="007903C3" w:rsidRPr="007903C3" w14:paraId="48CDE415" w14:textId="77777777" w:rsidTr="007903C3">
        <w:trPr>
          <w:trHeight w:val="11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B8B79C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Обеспечение функций Совета Гаврилово-Посадского муниципального района    З(</w:t>
            </w:r>
            <w:proofErr w:type="spellStart"/>
            <w:r w:rsidRPr="007903C3">
              <w:rPr>
                <w:color w:val="000000"/>
                <w:sz w:val="24"/>
                <w:szCs w:val="24"/>
              </w:rPr>
              <w:t>акупка</w:t>
            </w:r>
            <w:proofErr w:type="spellEnd"/>
            <w:r w:rsidRPr="007903C3">
              <w:rPr>
                <w:color w:val="000000"/>
                <w:sz w:val="24"/>
                <w:szCs w:val="24"/>
              </w:rPr>
              <w:t xml:space="preserve">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68C912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F67283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93BD32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132 775,76</w:t>
            </w:r>
          </w:p>
        </w:tc>
      </w:tr>
      <w:tr w:rsidR="007903C3" w:rsidRPr="007903C3" w14:paraId="524CBD0B" w14:textId="77777777" w:rsidTr="007903C3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B3C6F5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E469DE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1120200000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BE1A5B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05CB15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7903C3" w:rsidRPr="007903C3" w14:paraId="784172DF" w14:textId="77777777" w:rsidTr="007903C3">
        <w:trPr>
          <w:trHeight w:val="72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FD35B9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Иные мероприятия 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02D52B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1120270060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B8C017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AE1AA7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7903C3" w:rsidRPr="007903C3" w14:paraId="7AB956CE" w14:textId="77777777" w:rsidTr="007903C3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E0DF1C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«Эффективный муниципалитет»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DBDFA8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20097F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193954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4 500,00</w:t>
            </w:r>
          </w:p>
        </w:tc>
      </w:tr>
      <w:tr w:rsidR="007903C3" w:rsidRPr="007903C3" w14:paraId="229E0413" w14:textId="77777777" w:rsidTr="007903C3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441074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«Создание системы обучения муниципальных служащих»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37F01B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1130200000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031DF7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A1649F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4 500,00</w:t>
            </w:r>
          </w:p>
        </w:tc>
      </w:tr>
      <w:tr w:rsidR="007903C3" w:rsidRPr="007903C3" w14:paraId="78AB287C" w14:textId="77777777" w:rsidTr="007903C3">
        <w:trPr>
          <w:trHeight w:val="111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0F1E5A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Организация повышения квалификации, переподготовки и проведения семинаров и курсов для муниципальных служащих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0C272F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1130220750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47EA4C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F4569A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4 500,00</w:t>
            </w:r>
          </w:p>
        </w:tc>
      </w:tr>
      <w:tr w:rsidR="007903C3" w:rsidRPr="007903C3" w14:paraId="289E3A9C" w14:textId="77777777" w:rsidTr="007903C3">
        <w:trPr>
          <w:trHeight w:val="109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3D1561" w14:textId="77777777" w:rsidR="007903C3" w:rsidRPr="007903C3" w:rsidRDefault="007903C3" w:rsidP="007903C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6A1FA7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4D1558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38BC57" w14:textId="77777777" w:rsidR="007903C3" w:rsidRPr="007903C3" w:rsidRDefault="007903C3" w:rsidP="007903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13 573 842,39</w:t>
            </w:r>
          </w:p>
        </w:tc>
      </w:tr>
      <w:tr w:rsidR="007903C3" w:rsidRPr="007903C3" w14:paraId="77A68A9A" w14:textId="77777777" w:rsidTr="007903C3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3B46D1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189917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B5E70B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6D42C0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13 573 842,39</w:t>
            </w:r>
          </w:p>
        </w:tc>
      </w:tr>
      <w:tr w:rsidR="007903C3" w:rsidRPr="007903C3" w14:paraId="2DB964FE" w14:textId="77777777" w:rsidTr="007903C3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202164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органов местного самоуправления»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ADE574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1210100000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484ABC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6805F5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13 573 842,39</w:t>
            </w:r>
          </w:p>
        </w:tc>
      </w:tr>
      <w:tr w:rsidR="007903C3" w:rsidRPr="007903C3" w14:paraId="0F6D240C" w14:textId="77777777" w:rsidTr="007903C3">
        <w:trPr>
          <w:trHeight w:val="31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6427B6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5436E0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CA0D55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6E6D8B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5 045 819,52</w:t>
            </w:r>
          </w:p>
        </w:tc>
      </w:tr>
      <w:tr w:rsidR="007903C3" w:rsidRPr="007903C3" w14:paraId="04390EB1" w14:textId="77777777" w:rsidTr="007903C3">
        <w:trPr>
          <w:trHeight w:val="198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0C9CD3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E93AE6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8540C7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12E71D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8 350 392,62</w:t>
            </w:r>
          </w:p>
        </w:tc>
      </w:tr>
      <w:tr w:rsidR="007903C3" w:rsidRPr="007903C3" w14:paraId="20C36D38" w14:textId="77777777" w:rsidTr="007903C3">
        <w:trPr>
          <w:trHeight w:val="167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F556E6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136AAE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F066BC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A205C0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177 630,25</w:t>
            </w:r>
          </w:p>
        </w:tc>
      </w:tr>
      <w:tr w:rsidR="007903C3" w:rsidRPr="007903C3" w14:paraId="5CA25228" w14:textId="77777777" w:rsidTr="007903C3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41C85A" w14:textId="77777777" w:rsidR="007903C3" w:rsidRPr="007903C3" w:rsidRDefault="007903C3" w:rsidP="007903C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«Долгосрочная сбалансированность и устойчивость консолидированного бюджета 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AFD15A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FF4D6C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4A1F5E" w14:textId="77777777" w:rsidR="007903C3" w:rsidRPr="007903C3" w:rsidRDefault="007903C3" w:rsidP="007903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494 030,00</w:t>
            </w:r>
          </w:p>
        </w:tc>
      </w:tr>
      <w:tr w:rsidR="007903C3" w:rsidRPr="007903C3" w14:paraId="4819AE4E" w14:textId="77777777" w:rsidTr="007903C3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36AFC8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«Обеспечение финансирования непредвиденных расходов  бюджета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027108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B736E5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C1B3C0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7903C3" w:rsidRPr="007903C3" w14:paraId="263BDE1C" w14:textId="77777777" w:rsidTr="007903C3">
        <w:trPr>
          <w:trHeight w:val="52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40D336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«Обеспечение финансирования непредвиденных расходов»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F36F2B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FCB96E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62B80F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7903C3" w:rsidRPr="007903C3" w14:paraId="2C15C68A" w14:textId="77777777" w:rsidTr="007903C3">
        <w:trPr>
          <w:trHeight w:val="80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C496A9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Резервный фонд администрации Гаврилово-Посадского муниципального района 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D4BDF7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888E22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C1B3A7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7903C3" w:rsidRPr="007903C3" w14:paraId="303FC186" w14:textId="77777777" w:rsidTr="007903C3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6E70CD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«Обеспечение сбалансированности бюджетов поселений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EA4C0D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7477ED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297378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344 030,00</w:t>
            </w:r>
          </w:p>
        </w:tc>
      </w:tr>
      <w:tr w:rsidR="007903C3" w:rsidRPr="007903C3" w14:paraId="4C905931" w14:textId="77777777" w:rsidTr="007903C3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F00022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«Иные межбюджетные трансферты бюджетам поселений»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41D2A5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1320100000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3AE9EB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2CBE61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344 030,00</w:t>
            </w:r>
          </w:p>
        </w:tc>
      </w:tr>
      <w:tr w:rsidR="007903C3" w:rsidRPr="007903C3" w14:paraId="5720846E" w14:textId="77777777" w:rsidTr="007903C3">
        <w:trPr>
          <w:trHeight w:val="154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BA915A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6720C3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13201П5020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607E00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CEC9CC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344 030,00</w:t>
            </w:r>
          </w:p>
        </w:tc>
      </w:tr>
      <w:tr w:rsidR="007903C3" w:rsidRPr="007903C3" w14:paraId="595CEDA5" w14:textId="77777777" w:rsidTr="007903C3">
        <w:trPr>
          <w:trHeight w:val="155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854A54" w14:textId="77777777" w:rsidR="007903C3" w:rsidRPr="007903C3" w:rsidRDefault="007903C3" w:rsidP="007903C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812E3D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D7BD11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7D0605" w14:textId="77777777" w:rsidR="007903C3" w:rsidRPr="007903C3" w:rsidRDefault="007903C3" w:rsidP="007903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3 024 656,85</w:t>
            </w:r>
          </w:p>
        </w:tc>
      </w:tr>
      <w:tr w:rsidR="007903C3" w:rsidRPr="007903C3" w14:paraId="7996AD19" w14:textId="77777777" w:rsidTr="007903C3">
        <w:trPr>
          <w:trHeight w:val="153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15A822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E00E59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9338B0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F26EF0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3 024 656,85</w:t>
            </w:r>
          </w:p>
        </w:tc>
      </w:tr>
      <w:tr w:rsidR="007903C3" w:rsidRPr="007903C3" w14:paraId="5BA6ECEE" w14:textId="77777777" w:rsidTr="007903C3">
        <w:trPr>
          <w:trHeight w:val="85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7B95F7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«Обеспечение населения в сельских поселениях коммунальными услугами и топливом»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34DE34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3D3094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7D86BE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3 024 656,85</w:t>
            </w:r>
          </w:p>
        </w:tc>
      </w:tr>
      <w:tr w:rsidR="007903C3" w:rsidRPr="007903C3" w14:paraId="5494483B" w14:textId="77777777" w:rsidTr="007903C3">
        <w:trPr>
          <w:trHeight w:val="69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DC525C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Мероприятия в области коммунального хозяйства  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505C79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14101П5070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F891FB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052620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3 024 656,85</w:t>
            </w:r>
          </w:p>
        </w:tc>
      </w:tr>
      <w:tr w:rsidR="007903C3" w:rsidRPr="007903C3" w14:paraId="32FB7128" w14:textId="77777777" w:rsidTr="007903C3">
        <w:trPr>
          <w:trHeight w:val="98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A3D886" w14:textId="77777777" w:rsidR="007903C3" w:rsidRPr="007903C3" w:rsidRDefault="007903C3" w:rsidP="007903C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B66565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5CAFEE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D607F0" w14:textId="77777777" w:rsidR="007903C3" w:rsidRPr="007903C3" w:rsidRDefault="007903C3" w:rsidP="007903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46 775,80</w:t>
            </w:r>
          </w:p>
        </w:tc>
      </w:tr>
      <w:tr w:rsidR="007903C3" w:rsidRPr="007903C3" w14:paraId="2A5368FE" w14:textId="77777777" w:rsidTr="007903C3">
        <w:trPr>
          <w:trHeight w:val="11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30E5BE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EA9E8A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D0D8FF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215F57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46 775,80</w:t>
            </w:r>
          </w:p>
        </w:tc>
      </w:tr>
      <w:tr w:rsidR="007903C3" w:rsidRPr="007903C3" w14:paraId="7CE4271A" w14:textId="77777777" w:rsidTr="007903C3">
        <w:trPr>
          <w:trHeight w:val="39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EFB0B0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«Содержание и ремонт муниципального жилищного фонда»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5A36A9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1510100000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EFF2B9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3F6A76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46 775,80</w:t>
            </w:r>
          </w:p>
        </w:tc>
      </w:tr>
      <w:tr w:rsidR="007903C3" w:rsidRPr="007903C3" w14:paraId="630E2850" w14:textId="77777777" w:rsidTr="007903C3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BD0269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Мероприятия в области жилищного хозяйства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125AA1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15101П5080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2B75DB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552235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46 775,80</w:t>
            </w:r>
          </w:p>
        </w:tc>
      </w:tr>
      <w:tr w:rsidR="007903C3" w:rsidRPr="007903C3" w14:paraId="6C2F2933" w14:textId="77777777" w:rsidTr="007903C3">
        <w:trPr>
          <w:trHeight w:val="142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2D75D5" w14:textId="77777777" w:rsidR="007903C3" w:rsidRPr="007903C3" w:rsidRDefault="007903C3" w:rsidP="007903C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0E2E04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082DCA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D16C29" w14:textId="77777777" w:rsidR="007903C3" w:rsidRPr="007903C3" w:rsidRDefault="007903C3" w:rsidP="007903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167 233,00</w:t>
            </w:r>
          </w:p>
        </w:tc>
      </w:tr>
      <w:tr w:rsidR="007903C3" w:rsidRPr="007903C3" w14:paraId="2E863CF2" w14:textId="77777777" w:rsidTr="007903C3">
        <w:trPr>
          <w:trHeight w:val="112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4C6E3B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2DAC11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2EF1D4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0009D7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7903C3" w:rsidRPr="007903C3" w14:paraId="5C004E4A" w14:textId="77777777" w:rsidTr="007903C3">
        <w:trPr>
          <w:trHeight w:val="82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DCE076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«Организация ритуальных услуг и содержание мест захоронения в сельских поселениях»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9BF2D3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BF481E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3E7AF8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7903C3" w:rsidRPr="007903C3" w14:paraId="077A5ED0" w14:textId="77777777" w:rsidTr="007903C3">
        <w:trPr>
          <w:trHeight w:val="55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C850B1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Содержание и благоустройство кладбищ 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CC47AE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16101П5090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E6AC97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77D02E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7903C3" w:rsidRPr="007903C3" w14:paraId="0757C406" w14:textId="77777777" w:rsidTr="007903C3">
        <w:trPr>
          <w:trHeight w:val="182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940CD4" w14:textId="77777777" w:rsidR="007903C3" w:rsidRPr="007903C3" w:rsidRDefault="007903C3" w:rsidP="007903C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BD14DB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1700000000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D5E881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45799F" w14:textId="77777777" w:rsidR="007903C3" w:rsidRPr="007903C3" w:rsidRDefault="007903C3" w:rsidP="007903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83 205,34</w:t>
            </w:r>
          </w:p>
        </w:tc>
      </w:tr>
      <w:tr w:rsidR="007903C3" w:rsidRPr="007903C3" w14:paraId="45BB25EC" w14:textId="77777777" w:rsidTr="007903C3">
        <w:trPr>
          <w:trHeight w:val="141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07C5F0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«Участие в организации 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416506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CD730A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C33AFE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83 205,34</w:t>
            </w:r>
          </w:p>
        </w:tc>
      </w:tr>
      <w:tr w:rsidR="007903C3" w:rsidRPr="007903C3" w14:paraId="4AD95504" w14:textId="77777777" w:rsidTr="007903C3">
        <w:trPr>
          <w:trHeight w:val="83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AAAE1E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«Участие в организации  деятельности по сбору и транспортированию твердых коммунальных отходов в сельских поселениях»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E69781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4F0B34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6D8D7B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83 205,34</w:t>
            </w:r>
          </w:p>
        </w:tc>
      </w:tr>
      <w:tr w:rsidR="007903C3" w:rsidRPr="007903C3" w14:paraId="75A407A1" w14:textId="77777777" w:rsidTr="007903C3">
        <w:trPr>
          <w:trHeight w:val="124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9F502D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Участие в организации  деятельности по сбору и транспортированию твердых коммунальных отходов в сельских поселениях 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D37A09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17101П5100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FD5AC7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903DE9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83 205,34</w:t>
            </w:r>
          </w:p>
        </w:tc>
      </w:tr>
      <w:tr w:rsidR="007903C3" w:rsidRPr="007903C3" w14:paraId="4583675A" w14:textId="77777777" w:rsidTr="007903C3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C5B296" w14:textId="77777777" w:rsidR="007903C3" w:rsidRPr="007903C3" w:rsidRDefault="007903C3" w:rsidP="007903C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 xml:space="preserve">  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60EB27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29F5A9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C21A9B" w14:textId="77777777" w:rsidR="007903C3" w:rsidRPr="007903C3" w:rsidRDefault="007903C3" w:rsidP="007903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5 403 856,98</w:t>
            </w:r>
          </w:p>
        </w:tc>
      </w:tr>
      <w:tr w:rsidR="007903C3" w:rsidRPr="007903C3" w14:paraId="6649A3A3" w14:textId="77777777" w:rsidTr="007903C3">
        <w:trPr>
          <w:trHeight w:val="238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20C6A1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70EDA6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59C702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345911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391 800,00</w:t>
            </w:r>
          </w:p>
        </w:tc>
      </w:tr>
      <w:tr w:rsidR="007903C3" w:rsidRPr="007903C3" w14:paraId="70D7E1F4" w14:textId="77777777" w:rsidTr="007903C3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1790D8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Приобретение и обслуживание системы видеонаблюдения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1C7859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41CBEB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38CB30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84 000,00</w:t>
            </w:r>
          </w:p>
        </w:tc>
      </w:tr>
      <w:tr w:rsidR="007903C3" w:rsidRPr="007903C3" w14:paraId="39181ABE" w14:textId="77777777" w:rsidTr="007903C3">
        <w:trPr>
          <w:trHeight w:val="152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042EAD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Техническое обслуживание наружных и внутренних газоиспользующих установок и газового оборудования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7F5F04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6CF0D3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5F965C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316 770,97</w:t>
            </w:r>
          </w:p>
        </w:tc>
      </w:tr>
      <w:tr w:rsidR="007903C3" w:rsidRPr="007903C3" w14:paraId="51760AF4" w14:textId="77777777" w:rsidTr="007903C3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C6C443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Содержание комплекса объектов (нежилые здания) в с. Петрово-Городище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6424FE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4090020620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EBF86B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A5FA09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1 546 898,99</w:t>
            </w:r>
          </w:p>
        </w:tc>
      </w:tr>
      <w:tr w:rsidR="007903C3" w:rsidRPr="007903C3" w14:paraId="178FA2A2" w14:textId="77777777" w:rsidTr="007903C3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8F0AC2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Иные мероприятия в области других общегосударственных расходов    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9C7F54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CDA4F7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3E5D56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333 000,00</w:t>
            </w:r>
          </w:p>
        </w:tc>
      </w:tr>
      <w:tr w:rsidR="007903C3" w:rsidRPr="007903C3" w14:paraId="27B6E995" w14:textId="77777777" w:rsidTr="007903C3">
        <w:trPr>
          <w:trHeight w:val="33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5ED406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F8ECB4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4090082400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9D9F6A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F9802C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315 882,00</w:t>
            </w:r>
          </w:p>
        </w:tc>
      </w:tr>
      <w:tr w:rsidR="007903C3" w:rsidRPr="007903C3" w14:paraId="4FCA09A3" w14:textId="77777777" w:rsidTr="007903C3">
        <w:trPr>
          <w:trHeight w:val="139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2BCB8D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Оценка недвижимости, признание прав и регулирование отношений по муниципальной собственности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2CB292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CB566B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BF165F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69 000,00</w:t>
            </w:r>
          </w:p>
        </w:tc>
      </w:tr>
      <w:tr w:rsidR="007903C3" w:rsidRPr="007903C3" w14:paraId="606F84B4" w14:textId="77777777" w:rsidTr="007903C3">
        <w:trPr>
          <w:trHeight w:val="67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E084DD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Иные мероприятия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55D32D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93245C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E6D469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1 112 114,00</w:t>
            </w:r>
          </w:p>
        </w:tc>
      </w:tr>
      <w:tr w:rsidR="007903C3" w:rsidRPr="007903C3" w14:paraId="6D9859F2" w14:textId="77777777" w:rsidTr="007903C3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42CEF3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Иные мероприятия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0A06C8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B323EF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767CA3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54 383,00</w:t>
            </w:r>
          </w:p>
        </w:tc>
      </w:tr>
      <w:tr w:rsidR="007903C3" w:rsidRPr="007903C3" w14:paraId="3D3BCCC4" w14:textId="77777777" w:rsidTr="007903C3">
        <w:trPr>
          <w:trHeight w:val="129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BF85DD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Оплата электрической энергии по катодным станциям объектов газопроводов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7F26F5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4090090470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065D45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34F8DB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61 091,92</w:t>
            </w:r>
          </w:p>
        </w:tc>
      </w:tr>
      <w:tr w:rsidR="007903C3" w:rsidRPr="007903C3" w14:paraId="00716DBE" w14:textId="77777777" w:rsidTr="007903C3">
        <w:trPr>
          <w:trHeight w:val="11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2B4190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Проведение оценочных работ земельных участков 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7EFA4B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4090090530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54E5F1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060819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7903C3" w:rsidRPr="007903C3" w14:paraId="667B4128" w14:textId="77777777" w:rsidTr="007903C3">
        <w:trPr>
          <w:trHeight w:val="140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8BD084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Иные непрограммные расходы возникшие с созданием условий для развития туризма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CB1E2B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4090090540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50F7CE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3F610F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7903C3" w:rsidRPr="007903C3" w14:paraId="008F7BE6" w14:textId="77777777" w:rsidTr="007903C3">
        <w:trPr>
          <w:trHeight w:val="211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7F8B07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Осуществление мероприятий по врезке объекта: "Распределительные газопроводы по д. Шатры, д. </w:t>
            </w:r>
            <w:proofErr w:type="spellStart"/>
            <w:r w:rsidRPr="007903C3">
              <w:rPr>
                <w:color w:val="000000"/>
                <w:sz w:val="24"/>
                <w:szCs w:val="24"/>
              </w:rPr>
              <w:t>Ганшино</w:t>
            </w:r>
            <w:proofErr w:type="spellEnd"/>
            <w:r w:rsidRPr="007903C3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7903C3">
              <w:rPr>
                <w:color w:val="000000"/>
                <w:sz w:val="24"/>
                <w:szCs w:val="24"/>
              </w:rPr>
              <w:t>Крутицы</w:t>
            </w:r>
            <w:proofErr w:type="spellEnd"/>
            <w:r w:rsidRPr="007903C3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7903C3">
              <w:rPr>
                <w:color w:val="000000"/>
                <w:sz w:val="24"/>
                <w:szCs w:val="24"/>
              </w:rPr>
              <w:t>Санково</w:t>
            </w:r>
            <w:proofErr w:type="spellEnd"/>
            <w:r w:rsidRPr="007903C3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7903C3">
              <w:rPr>
                <w:color w:val="000000"/>
                <w:sz w:val="24"/>
                <w:szCs w:val="24"/>
              </w:rPr>
              <w:t>Урусобино</w:t>
            </w:r>
            <w:proofErr w:type="spellEnd"/>
            <w:r w:rsidRPr="007903C3">
              <w:rPr>
                <w:color w:val="000000"/>
                <w:sz w:val="24"/>
                <w:szCs w:val="24"/>
              </w:rPr>
              <w:t xml:space="preserve"> Гаврилово-Посадского муниципального района Ивановской области"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0549CF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4090090550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ED61DE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D0490D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398 174,14</w:t>
            </w:r>
          </w:p>
        </w:tc>
      </w:tr>
      <w:tr w:rsidR="007903C3" w:rsidRPr="007903C3" w14:paraId="0ABA5FAD" w14:textId="77777777" w:rsidTr="007903C3">
        <w:trPr>
          <w:trHeight w:val="169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90E9EB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Укрепление материально-технической базы Муниципального бюджетного учреждения "Центр русского народного творчества"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6A9B2A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4090090560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CF617B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DB64E4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145 437,00</w:t>
            </w:r>
          </w:p>
        </w:tc>
      </w:tr>
      <w:tr w:rsidR="007903C3" w:rsidRPr="007903C3" w14:paraId="48E17AC0" w14:textId="77777777" w:rsidTr="007903C3">
        <w:trPr>
          <w:trHeight w:val="98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F52DBD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Организация водоснабжения населения по наказам избирателей депутатам Ивановской областной Думы 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E886DA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40900S2600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8A0ED8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685067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151 516,00</w:t>
            </w:r>
          </w:p>
        </w:tc>
      </w:tr>
      <w:tr w:rsidR="007903C3" w:rsidRPr="007903C3" w14:paraId="38349106" w14:textId="77777777" w:rsidTr="007903C3">
        <w:trPr>
          <w:trHeight w:val="96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2EF0FE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Участие в предупреждении и ликвидации последствий чрезвычайных ситуаций в границах сельского поселения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E0008F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40900П5110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82684F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E869ED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30 644,00</w:t>
            </w:r>
          </w:p>
        </w:tc>
      </w:tr>
      <w:tr w:rsidR="007903C3" w:rsidRPr="007903C3" w14:paraId="105A8F9B" w14:textId="77777777" w:rsidTr="007903C3">
        <w:trPr>
          <w:trHeight w:val="209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AC6A8C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 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804EC2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40900П5120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5A3069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FFEE01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5 444,00</w:t>
            </w:r>
          </w:p>
        </w:tc>
      </w:tr>
      <w:tr w:rsidR="007903C3" w:rsidRPr="007903C3" w14:paraId="5AAC2C6D" w14:textId="77777777" w:rsidTr="007903C3">
        <w:trPr>
          <w:trHeight w:val="112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43EEB8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Осуществление мероприятий по обеспечению безопасности людей на водных объектах, охране их жизни и здоровья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29F8A3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40900П5130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345F5B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3AED3D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5 444,00</w:t>
            </w:r>
          </w:p>
        </w:tc>
      </w:tr>
      <w:tr w:rsidR="007903C3" w:rsidRPr="007903C3" w14:paraId="33D5BEFD" w14:textId="77777777" w:rsidTr="007903C3">
        <w:trPr>
          <w:trHeight w:val="198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3147B0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 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97E89A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40900П5140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C34898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C4B162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5 444,00</w:t>
            </w:r>
          </w:p>
        </w:tc>
      </w:tr>
      <w:tr w:rsidR="007903C3" w:rsidRPr="007903C3" w14:paraId="5094AA0D" w14:textId="77777777" w:rsidTr="007903C3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0CC734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Иные мероприятия в области жилищного хозяйства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42E0D2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40900П5150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B7A457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288574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306 812,96</w:t>
            </w:r>
          </w:p>
        </w:tc>
      </w:tr>
      <w:tr w:rsidR="007903C3" w:rsidRPr="007903C3" w14:paraId="3A32C019" w14:textId="77777777" w:rsidTr="007903C3">
        <w:trPr>
          <w:trHeight w:val="140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4C98C0" w14:textId="77777777" w:rsidR="007903C3" w:rsidRPr="007903C3" w:rsidRDefault="007903C3" w:rsidP="007903C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 xml:space="preserve">  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8CEA64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090D37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4CDFCE" w14:textId="77777777" w:rsidR="007903C3" w:rsidRPr="007903C3" w:rsidRDefault="007903C3" w:rsidP="007903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4 163,00</w:t>
            </w:r>
          </w:p>
        </w:tc>
      </w:tr>
      <w:tr w:rsidR="007903C3" w:rsidRPr="007903C3" w14:paraId="2C4E2BA5" w14:textId="77777777" w:rsidTr="007903C3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80045E4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Составление (изменение) списков кандидатов в присяжные заседатели федеральных судов общей юрисдикции в Российской Федерации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D860841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29F789F2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873C4B6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4 163,00</w:t>
            </w:r>
          </w:p>
        </w:tc>
      </w:tr>
      <w:tr w:rsidR="007903C3" w:rsidRPr="007903C3" w14:paraId="25DABA4D" w14:textId="77777777" w:rsidTr="007903C3">
        <w:trPr>
          <w:trHeight w:val="255"/>
        </w:trPr>
        <w:tc>
          <w:tcPr>
            <w:tcW w:w="7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D3541" w14:textId="77777777" w:rsidR="007903C3" w:rsidRPr="007903C3" w:rsidRDefault="007903C3" w:rsidP="007903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20D010" w14:textId="77777777" w:rsidR="007903C3" w:rsidRPr="007903C3" w:rsidRDefault="009E1AA5" w:rsidP="007903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461 090 851,08</w:t>
            </w:r>
          </w:p>
        </w:tc>
      </w:tr>
    </w:tbl>
    <w:p w14:paraId="5329D032" w14:textId="77777777" w:rsidR="00907046" w:rsidRDefault="00907046" w:rsidP="00907046">
      <w:pPr>
        <w:jc w:val="right"/>
        <w:rPr>
          <w:szCs w:val="28"/>
        </w:rPr>
      </w:pPr>
    </w:p>
    <w:p w14:paraId="0624FF29" w14:textId="77777777" w:rsidR="00704949" w:rsidRDefault="00704949" w:rsidP="00704949">
      <w:pPr>
        <w:ind w:left="4536"/>
        <w:jc w:val="right"/>
        <w:rPr>
          <w:szCs w:val="28"/>
        </w:rPr>
      </w:pPr>
    </w:p>
    <w:p w14:paraId="545D7813" w14:textId="77777777" w:rsidR="00704949" w:rsidRDefault="00704949" w:rsidP="00704949">
      <w:pPr>
        <w:ind w:left="4536"/>
        <w:jc w:val="right"/>
        <w:rPr>
          <w:szCs w:val="28"/>
        </w:rPr>
      </w:pPr>
    </w:p>
    <w:p w14:paraId="20D442E0" w14:textId="77777777" w:rsidR="00704949" w:rsidRDefault="00704949" w:rsidP="00704949">
      <w:pPr>
        <w:ind w:left="4536"/>
        <w:jc w:val="right"/>
        <w:rPr>
          <w:szCs w:val="28"/>
        </w:rPr>
      </w:pPr>
    </w:p>
    <w:p w14:paraId="0A165A47" w14:textId="77777777" w:rsidR="00704949" w:rsidRDefault="00704949" w:rsidP="00704949">
      <w:pPr>
        <w:ind w:left="4536"/>
        <w:jc w:val="right"/>
        <w:rPr>
          <w:szCs w:val="28"/>
        </w:rPr>
      </w:pPr>
    </w:p>
    <w:p w14:paraId="16921389" w14:textId="77777777" w:rsidR="00704949" w:rsidRDefault="00704949" w:rsidP="00704949">
      <w:pPr>
        <w:ind w:left="4536"/>
        <w:jc w:val="right"/>
        <w:rPr>
          <w:szCs w:val="28"/>
        </w:rPr>
      </w:pPr>
    </w:p>
    <w:p w14:paraId="7D043C04" w14:textId="77777777" w:rsidR="00704949" w:rsidRDefault="00704949" w:rsidP="00704949">
      <w:pPr>
        <w:ind w:left="4536"/>
        <w:jc w:val="right"/>
        <w:rPr>
          <w:szCs w:val="28"/>
        </w:rPr>
      </w:pPr>
    </w:p>
    <w:p w14:paraId="267F7013" w14:textId="77777777" w:rsidR="00704949" w:rsidRDefault="00704949" w:rsidP="00704949">
      <w:pPr>
        <w:ind w:left="4536"/>
        <w:jc w:val="right"/>
        <w:rPr>
          <w:szCs w:val="28"/>
        </w:rPr>
      </w:pPr>
    </w:p>
    <w:p w14:paraId="01FB3DE1" w14:textId="77777777" w:rsidR="00704949" w:rsidRDefault="00704949" w:rsidP="00704949">
      <w:pPr>
        <w:ind w:left="4536"/>
        <w:jc w:val="right"/>
        <w:rPr>
          <w:szCs w:val="28"/>
        </w:rPr>
      </w:pPr>
    </w:p>
    <w:p w14:paraId="1E81A453" w14:textId="77777777" w:rsidR="00704949" w:rsidRDefault="00704949" w:rsidP="00704949">
      <w:pPr>
        <w:ind w:left="4536"/>
        <w:jc w:val="right"/>
        <w:rPr>
          <w:szCs w:val="28"/>
        </w:rPr>
      </w:pPr>
    </w:p>
    <w:p w14:paraId="6E89D7D9" w14:textId="77777777" w:rsidR="00704949" w:rsidRDefault="00704949" w:rsidP="00704949">
      <w:pPr>
        <w:ind w:left="4536"/>
        <w:jc w:val="right"/>
        <w:rPr>
          <w:szCs w:val="28"/>
        </w:rPr>
      </w:pPr>
    </w:p>
    <w:p w14:paraId="392A8C8E" w14:textId="77777777" w:rsidR="00704949" w:rsidRDefault="00704949" w:rsidP="00704949">
      <w:pPr>
        <w:ind w:left="4536"/>
        <w:jc w:val="right"/>
        <w:rPr>
          <w:szCs w:val="28"/>
        </w:rPr>
      </w:pPr>
    </w:p>
    <w:p w14:paraId="305EECA4" w14:textId="77777777" w:rsidR="00704949" w:rsidRDefault="00704949" w:rsidP="00704949">
      <w:pPr>
        <w:ind w:left="4536"/>
        <w:jc w:val="right"/>
        <w:rPr>
          <w:szCs w:val="28"/>
        </w:rPr>
      </w:pPr>
    </w:p>
    <w:p w14:paraId="44A92D3D" w14:textId="77777777" w:rsidR="00704949" w:rsidRDefault="00704949" w:rsidP="00704949">
      <w:pPr>
        <w:ind w:left="4536"/>
        <w:jc w:val="right"/>
        <w:rPr>
          <w:szCs w:val="28"/>
        </w:rPr>
      </w:pPr>
    </w:p>
    <w:p w14:paraId="293958F3" w14:textId="77777777" w:rsidR="00704949" w:rsidRDefault="00704949" w:rsidP="00704949">
      <w:pPr>
        <w:ind w:left="4536"/>
        <w:jc w:val="right"/>
        <w:rPr>
          <w:szCs w:val="28"/>
        </w:rPr>
      </w:pPr>
    </w:p>
    <w:p w14:paraId="18162950" w14:textId="77777777" w:rsidR="003371BD" w:rsidRDefault="003371BD" w:rsidP="00380DA6">
      <w:pPr>
        <w:rPr>
          <w:szCs w:val="28"/>
        </w:rPr>
      </w:pPr>
    </w:p>
    <w:p w14:paraId="253B9D08" w14:textId="77777777" w:rsidR="00E04FF7" w:rsidRDefault="00E04FF7" w:rsidP="00704949">
      <w:pPr>
        <w:ind w:left="4536"/>
        <w:jc w:val="right"/>
        <w:rPr>
          <w:szCs w:val="28"/>
        </w:rPr>
      </w:pPr>
    </w:p>
    <w:p w14:paraId="7B0413DE" w14:textId="77777777" w:rsidR="00E04FF7" w:rsidRDefault="00E04FF7" w:rsidP="00704949">
      <w:pPr>
        <w:ind w:left="4536"/>
        <w:jc w:val="right"/>
        <w:rPr>
          <w:szCs w:val="28"/>
        </w:rPr>
      </w:pPr>
    </w:p>
    <w:p w14:paraId="667B354A" w14:textId="77777777" w:rsidR="00E04FF7" w:rsidRDefault="00E04FF7" w:rsidP="00704949">
      <w:pPr>
        <w:ind w:left="4536"/>
        <w:jc w:val="right"/>
        <w:rPr>
          <w:szCs w:val="28"/>
        </w:rPr>
      </w:pPr>
    </w:p>
    <w:p w14:paraId="1FB84BA6" w14:textId="77777777" w:rsidR="00DA2A6C" w:rsidRDefault="00DA2A6C" w:rsidP="00704949">
      <w:pPr>
        <w:ind w:left="4536"/>
        <w:jc w:val="right"/>
        <w:rPr>
          <w:szCs w:val="28"/>
        </w:rPr>
      </w:pPr>
    </w:p>
    <w:p w14:paraId="7C3AEB21" w14:textId="77777777" w:rsidR="00DA2A6C" w:rsidRDefault="00DA2A6C" w:rsidP="00704949">
      <w:pPr>
        <w:ind w:left="4536"/>
        <w:jc w:val="right"/>
        <w:rPr>
          <w:szCs w:val="28"/>
        </w:rPr>
      </w:pPr>
    </w:p>
    <w:p w14:paraId="7B5B4A4B" w14:textId="77777777" w:rsidR="00DA2A6C" w:rsidRDefault="00DA2A6C" w:rsidP="00704949">
      <w:pPr>
        <w:ind w:left="4536"/>
        <w:jc w:val="right"/>
        <w:rPr>
          <w:szCs w:val="28"/>
        </w:rPr>
      </w:pPr>
    </w:p>
    <w:p w14:paraId="783E2271" w14:textId="77777777" w:rsidR="00DA2A6C" w:rsidRDefault="00DA2A6C" w:rsidP="00704949">
      <w:pPr>
        <w:ind w:left="4536"/>
        <w:jc w:val="right"/>
        <w:rPr>
          <w:szCs w:val="28"/>
        </w:rPr>
      </w:pPr>
    </w:p>
    <w:p w14:paraId="02BC4B5B" w14:textId="77777777" w:rsidR="00DA2A6C" w:rsidRDefault="00DA2A6C" w:rsidP="00704949">
      <w:pPr>
        <w:ind w:left="4536"/>
        <w:jc w:val="right"/>
        <w:rPr>
          <w:szCs w:val="28"/>
        </w:rPr>
      </w:pPr>
    </w:p>
    <w:p w14:paraId="0CA390BE" w14:textId="77777777" w:rsidR="001F42EC" w:rsidRDefault="001F42EC" w:rsidP="00704949">
      <w:pPr>
        <w:ind w:left="4536"/>
        <w:jc w:val="right"/>
        <w:rPr>
          <w:szCs w:val="28"/>
        </w:rPr>
      </w:pPr>
    </w:p>
    <w:p w14:paraId="79F482B8" w14:textId="77777777" w:rsidR="001F42EC" w:rsidRDefault="001F42EC" w:rsidP="00704949">
      <w:pPr>
        <w:ind w:left="4536"/>
        <w:jc w:val="right"/>
        <w:rPr>
          <w:szCs w:val="28"/>
        </w:rPr>
      </w:pPr>
    </w:p>
    <w:p w14:paraId="3447B86F" w14:textId="77777777" w:rsidR="001F42EC" w:rsidRDefault="001F42EC" w:rsidP="00704949">
      <w:pPr>
        <w:ind w:left="4536"/>
        <w:jc w:val="right"/>
        <w:rPr>
          <w:szCs w:val="28"/>
        </w:rPr>
      </w:pPr>
    </w:p>
    <w:p w14:paraId="3E7B3EBC" w14:textId="77777777" w:rsidR="001F42EC" w:rsidRDefault="001F42EC" w:rsidP="00704949">
      <w:pPr>
        <w:ind w:left="4536"/>
        <w:jc w:val="right"/>
        <w:rPr>
          <w:szCs w:val="28"/>
        </w:rPr>
      </w:pPr>
    </w:p>
    <w:p w14:paraId="192285EB" w14:textId="77777777" w:rsidR="001F42EC" w:rsidRDefault="001F42EC" w:rsidP="00704949">
      <w:pPr>
        <w:ind w:left="4536"/>
        <w:jc w:val="right"/>
        <w:rPr>
          <w:szCs w:val="28"/>
        </w:rPr>
      </w:pPr>
    </w:p>
    <w:p w14:paraId="5C78571F" w14:textId="77777777" w:rsidR="001F42EC" w:rsidRDefault="001F42EC" w:rsidP="00704949">
      <w:pPr>
        <w:ind w:left="4536"/>
        <w:jc w:val="right"/>
        <w:rPr>
          <w:szCs w:val="28"/>
        </w:rPr>
      </w:pPr>
    </w:p>
    <w:p w14:paraId="0FB3166F" w14:textId="77777777" w:rsidR="001F42EC" w:rsidRDefault="001F42EC" w:rsidP="00704949">
      <w:pPr>
        <w:ind w:left="4536"/>
        <w:jc w:val="right"/>
        <w:rPr>
          <w:szCs w:val="28"/>
        </w:rPr>
      </w:pPr>
    </w:p>
    <w:p w14:paraId="64704F74" w14:textId="77777777" w:rsidR="001F42EC" w:rsidRDefault="001F42EC" w:rsidP="00704949">
      <w:pPr>
        <w:ind w:left="4536"/>
        <w:jc w:val="right"/>
        <w:rPr>
          <w:szCs w:val="28"/>
        </w:rPr>
      </w:pPr>
    </w:p>
    <w:p w14:paraId="43A4F8A5" w14:textId="77777777" w:rsidR="00CC4359" w:rsidRDefault="00CC4359" w:rsidP="00704949">
      <w:pPr>
        <w:ind w:left="4536"/>
        <w:jc w:val="right"/>
        <w:rPr>
          <w:szCs w:val="28"/>
        </w:rPr>
      </w:pPr>
    </w:p>
    <w:p w14:paraId="2AE3B42D" w14:textId="77777777" w:rsidR="00CC4359" w:rsidRDefault="00CC4359" w:rsidP="00704949">
      <w:pPr>
        <w:ind w:left="4536"/>
        <w:jc w:val="right"/>
        <w:rPr>
          <w:szCs w:val="28"/>
        </w:rPr>
      </w:pPr>
    </w:p>
    <w:p w14:paraId="7C83DAD7" w14:textId="77777777" w:rsidR="00CC4359" w:rsidRDefault="00CC4359" w:rsidP="00704949">
      <w:pPr>
        <w:ind w:left="4536"/>
        <w:jc w:val="right"/>
        <w:rPr>
          <w:szCs w:val="28"/>
        </w:rPr>
      </w:pPr>
    </w:p>
    <w:p w14:paraId="696F68A8" w14:textId="77777777" w:rsidR="00CC4359" w:rsidRDefault="00CC4359" w:rsidP="00704949">
      <w:pPr>
        <w:ind w:left="4536"/>
        <w:jc w:val="right"/>
        <w:rPr>
          <w:szCs w:val="28"/>
        </w:rPr>
      </w:pPr>
    </w:p>
    <w:p w14:paraId="720EED4A" w14:textId="77777777" w:rsidR="00CC4359" w:rsidRDefault="00CC4359" w:rsidP="00704949">
      <w:pPr>
        <w:ind w:left="4536"/>
        <w:jc w:val="right"/>
        <w:rPr>
          <w:szCs w:val="28"/>
        </w:rPr>
      </w:pPr>
    </w:p>
    <w:p w14:paraId="41B21E2D" w14:textId="77777777" w:rsidR="00704949" w:rsidRDefault="00704949" w:rsidP="0070494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693C8C92" w14:textId="77777777" w:rsidR="00704949" w:rsidRPr="00651519" w:rsidRDefault="00704949" w:rsidP="00704949">
      <w:pPr>
        <w:ind w:left="4536"/>
        <w:jc w:val="right"/>
        <w:rPr>
          <w:szCs w:val="28"/>
        </w:rPr>
      </w:pPr>
      <w:r w:rsidRPr="00651519">
        <w:rPr>
          <w:szCs w:val="28"/>
        </w:rPr>
        <w:t xml:space="preserve">Приложение </w:t>
      </w:r>
      <w:r w:rsidR="00B92206">
        <w:rPr>
          <w:szCs w:val="28"/>
        </w:rPr>
        <w:t>4</w:t>
      </w:r>
      <w:r w:rsidRPr="00651519">
        <w:rPr>
          <w:szCs w:val="28"/>
        </w:rPr>
        <w:t xml:space="preserve"> к решению </w:t>
      </w:r>
      <w:r w:rsidRPr="00651519">
        <w:rPr>
          <w:szCs w:val="28"/>
        </w:rPr>
        <w:br/>
        <w:t>Совета Гаврилово-Посадского</w:t>
      </w:r>
    </w:p>
    <w:p w14:paraId="52E9B047" w14:textId="77777777" w:rsidR="00704949" w:rsidRPr="00651519" w:rsidRDefault="00704949" w:rsidP="00704949">
      <w:pPr>
        <w:ind w:left="4536"/>
        <w:jc w:val="right"/>
        <w:rPr>
          <w:szCs w:val="28"/>
        </w:rPr>
      </w:pPr>
      <w:r w:rsidRPr="00651519">
        <w:rPr>
          <w:szCs w:val="28"/>
        </w:rPr>
        <w:t xml:space="preserve"> муниципального района</w:t>
      </w:r>
    </w:p>
    <w:p w14:paraId="6A1C7B91" w14:textId="77777777" w:rsidR="00704949" w:rsidRPr="00651519" w:rsidRDefault="00CC7262" w:rsidP="00704949">
      <w:pPr>
        <w:jc w:val="right"/>
        <w:rPr>
          <w:szCs w:val="28"/>
        </w:rPr>
      </w:pPr>
      <w:r w:rsidRPr="00651519">
        <w:rPr>
          <w:szCs w:val="28"/>
        </w:rPr>
        <w:t xml:space="preserve">от </w:t>
      </w:r>
      <w:r w:rsidR="00662B10">
        <w:rPr>
          <w:szCs w:val="28"/>
        </w:rPr>
        <w:t>29</w:t>
      </w:r>
      <w:r w:rsidR="00704949" w:rsidRPr="00651519">
        <w:rPr>
          <w:szCs w:val="28"/>
        </w:rPr>
        <w:t>.</w:t>
      </w:r>
      <w:r w:rsidR="00C66D04" w:rsidRPr="00651519">
        <w:rPr>
          <w:szCs w:val="28"/>
        </w:rPr>
        <w:t>12</w:t>
      </w:r>
      <w:r w:rsidR="00704949" w:rsidRPr="00651519">
        <w:rPr>
          <w:szCs w:val="28"/>
        </w:rPr>
        <w:t>.2020 года №</w:t>
      </w:r>
      <w:r w:rsidR="000B3284" w:rsidRPr="00651519">
        <w:rPr>
          <w:szCs w:val="28"/>
        </w:rPr>
        <w:t xml:space="preserve"> </w:t>
      </w:r>
      <w:r w:rsidR="00A631E1">
        <w:rPr>
          <w:szCs w:val="28"/>
        </w:rPr>
        <w:t>36</w:t>
      </w:r>
      <w:r w:rsidR="00704949" w:rsidRPr="00651519">
        <w:rPr>
          <w:szCs w:val="28"/>
        </w:rPr>
        <w:t xml:space="preserve"> </w:t>
      </w:r>
    </w:p>
    <w:p w14:paraId="61BD5978" w14:textId="77777777" w:rsidR="00704949" w:rsidRPr="00651519" w:rsidRDefault="00704949" w:rsidP="00704949">
      <w:pPr>
        <w:jc w:val="right"/>
        <w:rPr>
          <w:szCs w:val="28"/>
        </w:rPr>
      </w:pPr>
    </w:p>
    <w:p w14:paraId="381E2ABC" w14:textId="77777777" w:rsidR="00704949" w:rsidRPr="00651519" w:rsidRDefault="00704949" w:rsidP="00704949">
      <w:pPr>
        <w:ind w:left="4536" w:firstLine="567"/>
        <w:jc w:val="right"/>
        <w:rPr>
          <w:szCs w:val="28"/>
        </w:rPr>
      </w:pPr>
      <w:r w:rsidRPr="00651519">
        <w:rPr>
          <w:szCs w:val="28"/>
        </w:rPr>
        <w:t>Приложение  8  к решению Совета Гаврил</w:t>
      </w:r>
      <w:r w:rsidRPr="00651519">
        <w:rPr>
          <w:szCs w:val="28"/>
        </w:rPr>
        <w:t>о</w:t>
      </w:r>
      <w:r w:rsidRPr="00651519">
        <w:rPr>
          <w:szCs w:val="28"/>
        </w:rPr>
        <w:t>во-Посадского муниципального района</w:t>
      </w:r>
    </w:p>
    <w:p w14:paraId="785A357A" w14:textId="77777777" w:rsidR="00704949" w:rsidRPr="00651519" w:rsidRDefault="00704949" w:rsidP="00704949">
      <w:pPr>
        <w:ind w:left="567" w:right="-1"/>
        <w:jc w:val="right"/>
        <w:rPr>
          <w:szCs w:val="28"/>
        </w:rPr>
      </w:pPr>
      <w:r w:rsidRPr="00651519">
        <w:rPr>
          <w:szCs w:val="28"/>
        </w:rPr>
        <w:t>от 05.12.2019 года № 270</w:t>
      </w:r>
    </w:p>
    <w:p w14:paraId="37C27897" w14:textId="77777777" w:rsidR="00CC7262" w:rsidRPr="00651519" w:rsidRDefault="00704949" w:rsidP="00704949">
      <w:pPr>
        <w:jc w:val="right"/>
        <w:rPr>
          <w:szCs w:val="28"/>
        </w:rPr>
      </w:pPr>
      <w:r w:rsidRPr="00651519">
        <w:rPr>
          <w:szCs w:val="28"/>
        </w:rPr>
        <w:t>(в ред. от 28.01.2020 № 281</w:t>
      </w:r>
      <w:r w:rsidR="00CC7262" w:rsidRPr="00651519">
        <w:rPr>
          <w:szCs w:val="28"/>
        </w:rPr>
        <w:t>,</w:t>
      </w:r>
    </w:p>
    <w:p w14:paraId="3A9908A8" w14:textId="77777777" w:rsidR="00C66D04" w:rsidRPr="00651519" w:rsidRDefault="00CC7262" w:rsidP="00704949">
      <w:pPr>
        <w:jc w:val="right"/>
      </w:pPr>
      <w:r w:rsidRPr="00651519">
        <w:rPr>
          <w:szCs w:val="28"/>
        </w:rPr>
        <w:t>от 27.03.2020 № 286</w:t>
      </w:r>
      <w:r w:rsidR="00C66D04" w:rsidRPr="00651519">
        <w:rPr>
          <w:szCs w:val="28"/>
        </w:rPr>
        <w:t>,</w:t>
      </w:r>
      <w:r w:rsidR="00C66D04" w:rsidRPr="00651519">
        <w:t xml:space="preserve"> </w:t>
      </w:r>
    </w:p>
    <w:p w14:paraId="1BEDD9AB" w14:textId="77777777" w:rsidR="00704949" w:rsidRPr="00651519" w:rsidRDefault="00C66D04" w:rsidP="00704949">
      <w:pPr>
        <w:jc w:val="right"/>
        <w:rPr>
          <w:szCs w:val="28"/>
        </w:rPr>
      </w:pPr>
      <w:r w:rsidRPr="00651519">
        <w:rPr>
          <w:szCs w:val="28"/>
        </w:rPr>
        <w:t>от 04.09.2020 № 310</w:t>
      </w:r>
      <w:r w:rsidR="00B92206">
        <w:rPr>
          <w:szCs w:val="28"/>
        </w:rPr>
        <w:t>, от 25.12.2020 № 34</w:t>
      </w:r>
      <w:r w:rsidR="00704949" w:rsidRPr="00651519">
        <w:rPr>
          <w:szCs w:val="28"/>
        </w:rPr>
        <w:t>)</w:t>
      </w:r>
    </w:p>
    <w:p w14:paraId="0EC43749" w14:textId="77777777" w:rsidR="00704949" w:rsidRPr="003A577B" w:rsidRDefault="00704949" w:rsidP="00704949">
      <w:pPr>
        <w:ind w:left="567" w:right="-1"/>
        <w:jc w:val="right"/>
        <w:rPr>
          <w:color w:val="000000"/>
          <w:szCs w:val="28"/>
        </w:rPr>
      </w:pPr>
    </w:p>
    <w:p w14:paraId="1889ADE9" w14:textId="77777777" w:rsidR="00704949" w:rsidRPr="003A577B" w:rsidRDefault="00704949" w:rsidP="00704949">
      <w:pPr>
        <w:rPr>
          <w:color w:val="000000"/>
          <w:sz w:val="24"/>
        </w:rPr>
      </w:pPr>
    </w:p>
    <w:p w14:paraId="74E17492" w14:textId="77777777" w:rsidR="00704949" w:rsidRDefault="00704949" w:rsidP="00704949">
      <w:pPr>
        <w:jc w:val="center"/>
        <w:rPr>
          <w:b/>
          <w:color w:val="000000"/>
          <w:szCs w:val="28"/>
        </w:rPr>
      </w:pPr>
      <w:r w:rsidRPr="003A577B">
        <w:rPr>
          <w:b/>
          <w:color w:val="000000"/>
          <w:szCs w:val="28"/>
        </w:rPr>
        <w:t>Ведомственная структура расходов бюджета Гаврилово-Посадского муниципального района на 20</w:t>
      </w:r>
      <w:r>
        <w:rPr>
          <w:b/>
          <w:color w:val="000000"/>
          <w:szCs w:val="28"/>
        </w:rPr>
        <w:t>20</w:t>
      </w:r>
      <w:r w:rsidRPr="003A577B">
        <w:rPr>
          <w:b/>
          <w:color w:val="000000"/>
          <w:szCs w:val="28"/>
        </w:rPr>
        <w:t xml:space="preserve"> год</w:t>
      </w:r>
    </w:p>
    <w:p w14:paraId="0841F656" w14:textId="77777777" w:rsidR="00704949" w:rsidRPr="003A577B" w:rsidRDefault="00704949" w:rsidP="00704949">
      <w:pPr>
        <w:jc w:val="center"/>
        <w:rPr>
          <w:b/>
          <w:color w:val="000000"/>
          <w:szCs w:val="28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3244"/>
        <w:gridCol w:w="862"/>
        <w:gridCol w:w="992"/>
        <w:gridCol w:w="1560"/>
        <w:gridCol w:w="850"/>
        <w:gridCol w:w="1837"/>
      </w:tblGrid>
      <w:tr w:rsidR="00C01FFB" w:rsidRPr="00E2775C" w14:paraId="1E15A200" w14:textId="77777777" w:rsidTr="00E51B76">
        <w:trPr>
          <w:trHeight w:val="855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3E6EE" w14:textId="77777777" w:rsidR="00C01FFB" w:rsidRPr="00E2775C" w:rsidRDefault="00C01FFB" w:rsidP="00E51B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F204F" w14:textId="77777777" w:rsidR="00C01FFB" w:rsidRPr="00E2775C" w:rsidRDefault="00C01FFB" w:rsidP="00E51B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главного распорядителя</w:t>
            </w:r>
            <w:r w:rsidRPr="00E2775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76D76" w14:textId="77777777" w:rsidR="00C01FFB" w:rsidRPr="00E2775C" w:rsidRDefault="00C01FFB" w:rsidP="00E51B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F1DF5" w14:textId="77777777" w:rsidR="00C01FFB" w:rsidRPr="00E2775C" w:rsidRDefault="00C01FFB" w:rsidP="00E51B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D34E5" w14:textId="77777777" w:rsidR="00C01FFB" w:rsidRPr="00E2775C" w:rsidRDefault="00C01FFB" w:rsidP="00E51B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2F675" w14:textId="77777777" w:rsidR="00C01FFB" w:rsidRPr="00E2775C" w:rsidRDefault="00C01FFB" w:rsidP="00E51B76">
            <w:pPr>
              <w:jc w:val="center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Сумма на 2020 год</w:t>
            </w:r>
            <w:r>
              <w:rPr>
                <w:color w:val="000000"/>
                <w:sz w:val="24"/>
                <w:szCs w:val="24"/>
              </w:rPr>
              <w:t>, руб.</w:t>
            </w:r>
          </w:p>
        </w:tc>
      </w:tr>
      <w:tr w:rsidR="00C01FFB" w:rsidRPr="00E2775C" w14:paraId="72483D38" w14:textId="77777777" w:rsidTr="00E51B76">
        <w:trPr>
          <w:trHeight w:val="102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49605" w14:textId="77777777" w:rsidR="00C01FFB" w:rsidRPr="00E2775C" w:rsidRDefault="00C01FFB" w:rsidP="00E51B7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2775C">
              <w:rPr>
                <w:b/>
                <w:bCs/>
                <w:color w:val="000000"/>
                <w:sz w:val="24"/>
                <w:szCs w:val="24"/>
              </w:rPr>
              <w:t xml:space="preserve">  Управление социальной сферы Администрации Гаврилово-Посадского муниципального района Ивановской области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C0FC0" w14:textId="77777777" w:rsidR="00C01FFB" w:rsidRPr="00E2775C" w:rsidRDefault="00C01FFB" w:rsidP="00E51B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2775C">
              <w:rPr>
                <w:b/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65174F" w14:textId="77777777" w:rsidR="00C01FFB" w:rsidRPr="00E2775C" w:rsidRDefault="00C01FFB" w:rsidP="00E51B7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3C1462" w14:textId="77777777" w:rsidR="00C01FFB" w:rsidRPr="00E2775C" w:rsidRDefault="00C01FFB" w:rsidP="00E51B7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E6AF8B" w14:textId="77777777" w:rsidR="00C01FFB" w:rsidRPr="00E2775C" w:rsidRDefault="00C01FFB" w:rsidP="00E51B7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94D53" w14:textId="77777777" w:rsidR="00C01FFB" w:rsidRPr="00E2775C" w:rsidRDefault="00C01FFB" w:rsidP="00E51B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2775C">
              <w:rPr>
                <w:b/>
                <w:bCs/>
                <w:color w:val="000000"/>
                <w:sz w:val="24"/>
                <w:szCs w:val="24"/>
              </w:rPr>
              <w:t>214 627 571,41</w:t>
            </w:r>
          </w:p>
        </w:tc>
      </w:tr>
      <w:tr w:rsidR="00C01FFB" w:rsidRPr="00E2775C" w14:paraId="68394E24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185E7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Организация и проведение мероприятий, связанных с государственными (муниципальными) праздниками, юбилейными и памятными датами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AD2C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5BAD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CD48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2B28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8FE87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232 317,00</w:t>
            </w:r>
          </w:p>
        </w:tc>
      </w:tr>
      <w:tr w:rsidR="00C01FFB" w:rsidRPr="00E2775C" w14:paraId="414415B3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7B7C1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 Приобретение новогодних подарков детям работников бюджетной сферы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170E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54F9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C4A5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D179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DEA59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116 000,00</w:t>
            </w:r>
          </w:p>
        </w:tc>
      </w:tr>
      <w:tr w:rsidR="00C01FFB" w:rsidRPr="00E2775C" w14:paraId="7D62E779" w14:textId="77777777" w:rsidTr="00E51B76">
        <w:trPr>
          <w:trHeight w:val="17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144CC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"Центр обеспечения деятельности учреждений культуры"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93EF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1897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4284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9D12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AC420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3 672 477,40</w:t>
            </w:r>
          </w:p>
        </w:tc>
      </w:tr>
      <w:tr w:rsidR="00C01FFB" w:rsidRPr="00E2775C" w14:paraId="0B8150C6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703B8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"Центр обеспечения деятельности учреждений культуры"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67FE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6E8B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A75B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3DBE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7291E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181 268,00</w:t>
            </w:r>
          </w:p>
        </w:tc>
      </w:tr>
      <w:tr w:rsidR="00C01FFB" w:rsidRPr="00E2775C" w14:paraId="374C9DA0" w14:textId="77777777" w:rsidTr="00E51B76">
        <w:trPr>
          <w:trHeight w:val="17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46C8E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57F5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415A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0C10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01501Г0010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9028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2D39A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1 847 811,00</w:t>
            </w:r>
          </w:p>
        </w:tc>
      </w:tr>
      <w:tr w:rsidR="00C01FFB" w:rsidRPr="00E2775C" w14:paraId="33DC1DD2" w14:textId="77777777" w:rsidTr="00E51B76">
        <w:trPr>
          <w:trHeight w:val="17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7E56F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992C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1237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9EB5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6260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E7219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4 114 130,00</w:t>
            </w:r>
          </w:p>
        </w:tc>
      </w:tr>
      <w:tr w:rsidR="00C01FFB" w:rsidRPr="00E2775C" w14:paraId="7B083E9D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0DB21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352A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6F6C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64B3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17BA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10E8E" w14:textId="77777777" w:rsidR="00C01FFB" w:rsidRPr="00E2775C" w:rsidRDefault="004921CE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800 957,49</w:t>
            </w:r>
          </w:p>
        </w:tc>
      </w:tr>
      <w:tr w:rsidR="00C01FFB" w:rsidRPr="00E2775C" w14:paraId="5CE4BAC7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715DC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E401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E4BF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5400E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3085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3BF75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17 686,79</w:t>
            </w:r>
          </w:p>
        </w:tc>
      </w:tr>
      <w:tr w:rsidR="00C01FFB" w:rsidRPr="00E2775C" w14:paraId="7DFB2769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E44E0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Приобретение и обслуживание системы видеонаблюдения 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5246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1A9B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9348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06DA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BF822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84 000,00</w:t>
            </w:r>
          </w:p>
        </w:tc>
      </w:tr>
      <w:tr w:rsidR="00C01FFB" w:rsidRPr="00E2775C" w14:paraId="368F553D" w14:textId="77777777" w:rsidTr="00E51B76">
        <w:trPr>
          <w:trHeight w:val="51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3D91D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Иные мероприятия в области других общегосударственных расходов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CEBA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92F6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C2BB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5757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7ADB2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333 000,00</w:t>
            </w:r>
          </w:p>
        </w:tc>
      </w:tr>
      <w:tr w:rsidR="00C01FFB" w:rsidRPr="00E2775C" w14:paraId="50484786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5DB41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 Иные мероприятия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91B2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2F55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AEC7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E4D4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656B0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90 000,00</w:t>
            </w:r>
          </w:p>
        </w:tc>
      </w:tr>
      <w:tr w:rsidR="00C01FFB" w:rsidRPr="00E2775C" w14:paraId="428A3E9F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CB23F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Организация в муниципальных организациях нормативного обращения с ртутьсодержащими отходами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F218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647F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43F6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1166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4576A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115 200,00</w:t>
            </w:r>
          </w:p>
        </w:tc>
      </w:tr>
      <w:tr w:rsidR="00C01FFB" w:rsidRPr="00E2775C" w14:paraId="322191FE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12DAE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 Организация в муниципальных организациях нормативного обращения с ртутьсодержащими отходами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256D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A156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4CDB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5AF0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800C0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76 800,00</w:t>
            </w:r>
          </w:p>
        </w:tc>
      </w:tr>
      <w:tr w:rsidR="00C01FFB" w:rsidRPr="00E2775C" w14:paraId="56845890" w14:textId="77777777" w:rsidTr="00E51B76">
        <w:trPr>
          <w:trHeight w:val="17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A7D00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Оказание муниципальной услуги «Реализация общеобразовательных программ дошкольного образования»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E2775C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A424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D74B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3389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DF35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CE9DC" w14:textId="77777777" w:rsidR="00C01FFB" w:rsidRPr="00E2775C" w:rsidRDefault="004921CE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5 594 658,31</w:t>
            </w:r>
          </w:p>
        </w:tc>
      </w:tr>
      <w:tr w:rsidR="00C01FFB" w:rsidRPr="00E2775C" w14:paraId="4646E08B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67CA2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</w:t>
            </w:r>
            <w:r w:rsidRPr="00E2775C">
              <w:rPr>
                <w:bCs/>
                <w:color w:val="000000"/>
                <w:sz w:val="24"/>
                <w:szCs w:val="24"/>
              </w:rPr>
              <w:t xml:space="preserve"> Оказание муниципальной услуги «Реализация общеобразовательных программ дошкольного образования»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8110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2A3B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EAF3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3C83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5930C" w14:textId="77777777" w:rsidR="00C01FFB" w:rsidRPr="00E2775C" w:rsidRDefault="004921CE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7 669 516,26</w:t>
            </w:r>
          </w:p>
        </w:tc>
      </w:tr>
      <w:tr w:rsidR="00C01FFB" w:rsidRPr="00E2775C" w14:paraId="0ED86980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0FC47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Оказание муниципальной услуги «Реализация общеобразовательных программ дошкольного образования»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B0A1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E9CB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0326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ADCF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C662C" w14:textId="77777777" w:rsidR="00C01FFB" w:rsidRPr="00E2775C" w:rsidRDefault="004921CE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8 806 550,12</w:t>
            </w:r>
          </w:p>
        </w:tc>
      </w:tr>
      <w:tr w:rsidR="00C01FFB" w:rsidRPr="00E2775C" w14:paraId="3BFE1C09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3F9DE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 </w:t>
            </w:r>
            <w:r w:rsidRPr="00E2775C">
              <w:rPr>
                <w:bCs/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E2775C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56D1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8364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7DB2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F1CF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7199B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2 090 181,15</w:t>
            </w:r>
          </w:p>
        </w:tc>
      </w:tr>
      <w:tr w:rsidR="00C01FFB" w:rsidRPr="00E2775C" w14:paraId="0DC511FC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65F1C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Реализация мер по укреплению пожарной безопасности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B86D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0E5D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EF72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C388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291EE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264 439,92</w:t>
            </w:r>
          </w:p>
        </w:tc>
      </w:tr>
      <w:tr w:rsidR="00C01FFB" w:rsidRPr="00E2775C" w14:paraId="47D44245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F9EB4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Реализация мер по укреплению пожарной безопасности 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8350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7655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7E17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1A62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F7BFC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208 916,64</w:t>
            </w:r>
          </w:p>
        </w:tc>
      </w:tr>
      <w:tr w:rsidR="00C01FFB" w:rsidRPr="00E2775C" w14:paraId="3928CDE9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F3519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4C65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AC62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0EDB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C184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C9910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103 334,00</w:t>
            </w:r>
          </w:p>
        </w:tc>
      </w:tr>
      <w:tr w:rsidR="00C01FFB" w:rsidRPr="00E2775C" w14:paraId="17F830D5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027FA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E2775C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A94D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CA8B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044B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872E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DB727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160 956,00</w:t>
            </w:r>
          </w:p>
        </w:tc>
      </w:tr>
      <w:tr w:rsidR="00C01FFB" w:rsidRPr="00E2775C" w14:paraId="319B3FDA" w14:textId="77777777" w:rsidTr="00E51B76">
        <w:trPr>
          <w:trHeight w:val="17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610CE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F75D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9A6F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7C33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94BF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3BF36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10 452 113,00</w:t>
            </w:r>
          </w:p>
        </w:tc>
      </w:tr>
      <w:tr w:rsidR="00C01FFB" w:rsidRPr="00E2775C" w14:paraId="30677427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D61BE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B7DC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6222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7FAB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B320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BED33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25 700,00</w:t>
            </w:r>
          </w:p>
        </w:tc>
      </w:tr>
      <w:tr w:rsidR="00C01FFB" w:rsidRPr="00E2775C" w14:paraId="385E2042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FBF9B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6631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3612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24D0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1490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A67D5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15 642 744,00</w:t>
            </w:r>
          </w:p>
        </w:tc>
      </w:tr>
      <w:tr w:rsidR="00C01FFB" w:rsidRPr="00E2775C" w14:paraId="2DCCD9A8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86191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 Проведение конкурса школ района «Проекты озеленения с элементами благоустройства населенных пунктов, их реализация»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3A62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9318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D02E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4EDA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DC6B4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C01FFB" w:rsidRPr="00E2775C" w14:paraId="6019DB11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6DBF2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Проведение конкурса школ района «Проекты озеленения с элементами благоустройства населенных пунктов, их реализация»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0AB8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F23BD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F0F2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5603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8693C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8 000,00</w:t>
            </w:r>
          </w:p>
        </w:tc>
      </w:tr>
      <w:tr w:rsidR="00C01FFB" w:rsidRPr="00E2775C" w14:paraId="5219963A" w14:textId="77777777" w:rsidTr="00E51B76">
        <w:trPr>
          <w:trHeight w:val="17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604D3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 Оказание муниципальной услуги «Начальное общее, основное общее, среднее общее образование»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E2775C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3F0D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B27F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83F7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775D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FDEF7" w14:textId="77777777" w:rsidR="00C01FFB" w:rsidRPr="00E2775C" w:rsidRDefault="004921CE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1 162 000,99</w:t>
            </w:r>
          </w:p>
        </w:tc>
      </w:tr>
      <w:tr w:rsidR="00C01FFB" w:rsidRPr="00E2775C" w14:paraId="22E1383D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50982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Оказание муниципальной услуги «Начальное общее, основное общее, среднее общее образование»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6AA34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6DFF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9F1C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D0EE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067F6" w14:textId="77777777" w:rsidR="00C01FFB" w:rsidRPr="00E2775C" w:rsidRDefault="004921CE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10 388 020,86</w:t>
            </w:r>
          </w:p>
        </w:tc>
      </w:tr>
      <w:tr w:rsidR="00C01FFB" w:rsidRPr="00E2775C" w14:paraId="7B76EE24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736E8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Оказание муниципальной услуги «Начальное общее, основное общее, среднее общее образование»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2255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9F6A3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BE57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E629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F81CD5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14 717 029,43</w:t>
            </w:r>
          </w:p>
        </w:tc>
      </w:tr>
      <w:tr w:rsidR="00C01FFB" w:rsidRPr="00E2775C" w14:paraId="0605D010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AE852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Оказание муниципальной услуги «Начальное общее, основное общее, среднее общее образование»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F546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5B94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0B12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99FEE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427C1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514 114,59</w:t>
            </w:r>
          </w:p>
        </w:tc>
      </w:tr>
      <w:tr w:rsidR="00C01FFB" w:rsidRPr="00E2775C" w14:paraId="03E6B42F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BAB17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Реализация мер по укреплению пожарной безопасности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F4A7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8075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EDEE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A7AF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C4C45" w14:textId="77777777" w:rsidR="00C01FFB" w:rsidRPr="00E2775C" w:rsidRDefault="00C01FFB" w:rsidP="004921CE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380 427,</w:t>
            </w:r>
            <w:r w:rsidR="004921CE">
              <w:rPr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C01FFB" w:rsidRPr="00E2775C" w14:paraId="3EE5ABD0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B1CA1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Реализация мер по укреплению пожарной безопасности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6371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D193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D505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FC8A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A1D7EE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314 448,84</w:t>
            </w:r>
          </w:p>
        </w:tc>
      </w:tr>
      <w:tr w:rsidR="00C01FFB" w:rsidRPr="00E2775C" w14:paraId="51ABAFC0" w14:textId="77777777" w:rsidTr="00E51B76">
        <w:trPr>
          <w:trHeight w:val="1124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D290D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C8D1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CD1F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FD62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8A0A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880A2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1 067 640,00</w:t>
            </w:r>
          </w:p>
        </w:tc>
      </w:tr>
      <w:tr w:rsidR="00C01FFB" w:rsidRPr="00E2775C" w14:paraId="2469C079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23DFA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088D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F9FD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2CF5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A3D1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56894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1 249 920,00</w:t>
            </w:r>
          </w:p>
        </w:tc>
      </w:tr>
      <w:tr w:rsidR="00C01FFB" w:rsidRPr="00E2775C" w14:paraId="58B281D2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9991C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36EA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918A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438D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5F03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D52E8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72 690,00</w:t>
            </w:r>
          </w:p>
        </w:tc>
      </w:tr>
      <w:tr w:rsidR="00C01FFB" w:rsidRPr="00E2775C" w14:paraId="4734F993" w14:textId="77777777" w:rsidTr="00E51B76">
        <w:trPr>
          <w:trHeight w:val="17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B3293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010B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DF1C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0589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2C29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0D840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29 819 319,48</w:t>
            </w:r>
          </w:p>
        </w:tc>
      </w:tr>
      <w:tr w:rsidR="00C01FFB" w:rsidRPr="00E2775C" w14:paraId="3F8F10BC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74CA6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46AB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0178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440E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BD9F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54A46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327 689,60</w:t>
            </w:r>
          </w:p>
        </w:tc>
      </w:tr>
      <w:tr w:rsidR="00C01FFB" w:rsidRPr="00E2775C" w14:paraId="7F7321FD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1C3B3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DAE3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0C44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5B06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D589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BF497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38 617 726,92</w:t>
            </w:r>
          </w:p>
        </w:tc>
      </w:tr>
      <w:tr w:rsidR="00C01FFB" w:rsidRPr="00E2775C" w14:paraId="0A868997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BDEA4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943F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16DD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EB3E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8A21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06D1C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564 347,52</w:t>
            </w:r>
          </w:p>
        </w:tc>
      </w:tr>
      <w:tr w:rsidR="00C01FFB" w:rsidRPr="00E2775C" w14:paraId="6FFE69CB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92518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0EF4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7227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1521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7450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FDD02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1 594 709,28</w:t>
            </w:r>
          </w:p>
        </w:tc>
      </w:tr>
      <w:tr w:rsidR="00C01FFB" w:rsidRPr="00E2775C" w14:paraId="446C5321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D894F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 Организация питания обучающихся 1-4 классов муниципальных образовательных организациях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9593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071B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65D8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04201S0080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FEAA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9C8E1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42 697,06</w:t>
            </w:r>
          </w:p>
        </w:tc>
      </w:tr>
      <w:tr w:rsidR="00C01FFB" w:rsidRPr="00E2775C" w14:paraId="59E9619F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DE857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Организация питания обучающихся 1-4 классов муниципальных образовательных организациях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712C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8D0A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8BD5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04201S0080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5121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4F360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165 795,00</w:t>
            </w:r>
          </w:p>
        </w:tc>
      </w:tr>
      <w:tr w:rsidR="00C01FFB" w:rsidRPr="00E2775C" w14:paraId="0B611C69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2EFFE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Мероприятия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DDE4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639E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8AF3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04201S6900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65EF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70ED7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151 384,92</w:t>
            </w:r>
          </w:p>
        </w:tc>
      </w:tr>
      <w:tr w:rsidR="00C01FFB" w:rsidRPr="00E2775C" w14:paraId="57CE1C19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B9481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Мероприятия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CE0B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5D41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6BA7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04201S6900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B687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2F718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331 876,68</w:t>
            </w:r>
          </w:p>
        </w:tc>
      </w:tr>
      <w:tr w:rsidR="00C01FFB" w:rsidRPr="00E2775C" w14:paraId="0B24A80F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8D6C2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Укрепление материально-технической базы муниципальных общеобразовательных учреждений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384A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3D82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8047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0420290250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0413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1C738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700 495,95</w:t>
            </w:r>
          </w:p>
        </w:tc>
      </w:tr>
      <w:tr w:rsidR="00C01FFB" w:rsidRPr="00E2775C" w14:paraId="75FF3B94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FEC77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Создание (укрепление)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F60B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EB50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4D31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042E151690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326F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ADD79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1 117 171,52</w:t>
            </w:r>
          </w:p>
        </w:tc>
      </w:tr>
      <w:tr w:rsidR="00C01FFB" w:rsidRPr="00E2775C" w14:paraId="17F9F382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D87B0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Создание (укрепление)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B4C9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54A8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87CC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042E151690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6A09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B048A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2 234 343,03</w:t>
            </w:r>
          </w:p>
        </w:tc>
      </w:tr>
      <w:tr w:rsidR="00C01FFB" w:rsidRPr="00E2775C" w14:paraId="338197AC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F7FBE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Создание в общеобразовательных организациях, расположенных в сельской местности и малых городах, условий для занятий физической культурой и спортом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47AB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5488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D234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042E250970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F8E1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B2D9D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2 261 214,40</w:t>
            </w:r>
          </w:p>
        </w:tc>
      </w:tr>
      <w:tr w:rsidR="00C01FFB" w:rsidRPr="00E2775C" w14:paraId="1422D990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46316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 Проведение мероприятий в сфере образования для учащихся и педагогических работников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A0AA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7D86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622A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CAA8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6BD8E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99 316,70</w:t>
            </w:r>
          </w:p>
        </w:tc>
      </w:tr>
      <w:tr w:rsidR="00C01FFB" w:rsidRPr="00E2775C" w14:paraId="67C2FB04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12F26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 Проведение конкурса школ района «Проекты озеленения с элементами благоустройства населенных пунктов, их реализация»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A836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EA0A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75D3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03EA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F880C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C01FFB" w:rsidRPr="00E2775C" w14:paraId="43252846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4AD4F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Проведение конкурса школ района «Проекты озеленения с элементами благоустройства населенных пунктов, их реализация»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975E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D26B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520CD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4A62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7B3B0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6 000,00</w:t>
            </w:r>
          </w:p>
        </w:tc>
      </w:tr>
      <w:tr w:rsidR="00C01FFB" w:rsidRPr="00E2775C" w14:paraId="3C760507" w14:textId="77777777" w:rsidTr="00E51B76">
        <w:trPr>
          <w:trHeight w:val="17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6EE42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6F11D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D852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B288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D9AD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9992D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2 428 926,00</w:t>
            </w:r>
          </w:p>
        </w:tc>
      </w:tr>
      <w:tr w:rsidR="00C01FFB" w:rsidRPr="00E2775C" w14:paraId="15F0B39F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BA16F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CD92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4292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B918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B22F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A252C" w14:textId="77777777" w:rsidR="00C01FFB" w:rsidRPr="00E2775C" w:rsidRDefault="004921CE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240 290,24</w:t>
            </w:r>
          </w:p>
        </w:tc>
      </w:tr>
      <w:tr w:rsidR="00C01FFB" w:rsidRPr="00E2775C" w14:paraId="789E5828" w14:textId="77777777" w:rsidTr="00E51B76">
        <w:trPr>
          <w:trHeight w:val="17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79BCD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0D46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221F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E5F7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0130181430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23F4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2BD8C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978 239,00</w:t>
            </w:r>
          </w:p>
        </w:tc>
      </w:tr>
      <w:tr w:rsidR="00C01FFB" w:rsidRPr="00E2775C" w14:paraId="159469E5" w14:textId="77777777" w:rsidTr="00E51B76">
        <w:trPr>
          <w:trHeight w:val="17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8EE7D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22A4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C727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FC0B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191B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ED8EA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137 199,00</w:t>
            </w:r>
          </w:p>
        </w:tc>
      </w:tr>
      <w:tr w:rsidR="00C01FFB" w:rsidRPr="00E2775C" w14:paraId="2D7FA1DA" w14:textId="77777777" w:rsidTr="00E51B76">
        <w:trPr>
          <w:trHeight w:val="17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F2458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Оказание муниципальной услуги «Дополнительное образование детей»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23FF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D24F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0456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3CEF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8DE29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3 027 209,08</w:t>
            </w:r>
          </w:p>
        </w:tc>
      </w:tr>
      <w:tr w:rsidR="00C01FFB" w:rsidRPr="00E2775C" w14:paraId="28A83F73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0E6FD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Оказание муниципальной услуги «Дополнительное образование детей»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A33A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B786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7349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8E2D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325A6" w14:textId="77777777" w:rsidR="00C01FFB" w:rsidRPr="00E2775C" w:rsidRDefault="004921CE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595 802,98</w:t>
            </w:r>
          </w:p>
        </w:tc>
      </w:tr>
      <w:tr w:rsidR="00C01FFB" w:rsidRPr="00E2775C" w14:paraId="0A27107A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6F911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Оказание муниципальной услуги «Дополнительное образование детей»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DD64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2E24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F67E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1E5E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DB8CA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422 604,06</w:t>
            </w:r>
          </w:p>
        </w:tc>
      </w:tr>
      <w:tr w:rsidR="00C01FFB" w:rsidRPr="00E2775C" w14:paraId="428FAF2B" w14:textId="77777777" w:rsidTr="00E51B76">
        <w:trPr>
          <w:trHeight w:val="17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FCBCD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A22C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52C0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7969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8C43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D70DD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636 245,91</w:t>
            </w:r>
          </w:p>
        </w:tc>
      </w:tr>
      <w:tr w:rsidR="00C01FFB" w:rsidRPr="00E2775C" w14:paraId="645C56E0" w14:textId="77777777" w:rsidTr="00E51B76">
        <w:trPr>
          <w:trHeight w:val="17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FD925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A0FB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9F74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0858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0430181420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EABD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301E3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333 786,78</w:t>
            </w:r>
          </w:p>
        </w:tc>
      </w:tr>
      <w:tr w:rsidR="00C01FFB" w:rsidRPr="00E2775C" w14:paraId="126B70AA" w14:textId="77777777" w:rsidTr="00E51B76">
        <w:trPr>
          <w:trHeight w:val="17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DC17E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4CAC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308A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F036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04301S1420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1292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4AE9D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4 054,09</w:t>
            </w:r>
          </w:p>
        </w:tc>
      </w:tr>
      <w:tr w:rsidR="00C01FFB" w:rsidRPr="00E2775C" w14:paraId="5DB0CF67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DE301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Организация дополнительного образования для несовершеннолетних, состоящих на различных видах профилактического учета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A6E8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E669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18D8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04Б0120740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F97D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0C920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406 068,24</w:t>
            </w:r>
          </w:p>
        </w:tc>
      </w:tr>
      <w:tr w:rsidR="00C01FFB" w:rsidRPr="00E2775C" w14:paraId="65B8E541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18925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Организация районных и межпоселенческих мероприятий с детьми и молодежью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72B6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8FBE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41BC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A020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D6A04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156 207,60</w:t>
            </w:r>
          </w:p>
        </w:tc>
      </w:tr>
      <w:tr w:rsidR="00C01FFB" w:rsidRPr="00E2775C" w14:paraId="20993016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FEB99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Организация отдыха детей в каникулярное время в части организации двухразового питания в лагерях дневного пребывания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DFF2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292A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1C07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16DA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839AB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325 710,00</w:t>
            </w:r>
          </w:p>
        </w:tc>
      </w:tr>
      <w:tr w:rsidR="00C01FFB" w:rsidRPr="00E2775C" w14:paraId="12EA136F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6831A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 Внедрение целевой модели цифровой образовательной среды в общеобразовательных организациях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03E6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6097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53E1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042E452100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B025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5C095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2 259 401,11</w:t>
            </w:r>
          </w:p>
        </w:tc>
      </w:tr>
      <w:tr w:rsidR="00C01FFB" w:rsidRPr="00E2775C" w14:paraId="6142B874" w14:textId="77777777" w:rsidTr="00E51B76">
        <w:trPr>
          <w:trHeight w:val="17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8542E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22DC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3B0B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F52D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AE83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A559A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4 708 981,16</w:t>
            </w:r>
          </w:p>
        </w:tc>
      </w:tr>
      <w:tr w:rsidR="00C01FFB" w:rsidRPr="00E2775C" w14:paraId="15C249B4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B2D3B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30A4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DF11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74BD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51F0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4BBB7" w14:textId="77777777" w:rsidR="00C01FFB" w:rsidRPr="00E2775C" w:rsidRDefault="004921CE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700 119,87</w:t>
            </w:r>
          </w:p>
        </w:tc>
      </w:tr>
      <w:tr w:rsidR="00C01FFB" w:rsidRPr="00E2775C" w14:paraId="1CFA9638" w14:textId="77777777" w:rsidTr="00E51B76">
        <w:trPr>
          <w:trHeight w:val="12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23948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AC768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B8D5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AA90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2A07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30743" w14:textId="77777777" w:rsidR="00C01FFB" w:rsidRPr="00E2775C" w:rsidRDefault="004921CE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2 349 540,94</w:t>
            </w:r>
          </w:p>
        </w:tc>
      </w:tr>
      <w:tr w:rsidR="00C01FFB" w:rsidRPr="00E2775C" w14:paraId="3AB16B1E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1A601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A4F0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6912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AE48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CD4D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BE5435" w14:textId="77777777" w:rsidR="00C01FFB" w:rsidRPr="00E2775C" w:rsidRDefault="004921CE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465 513,05</w:t>
            </w:r>
          </w:p>
        </w:tc>
      </w:tr>
      <w:tr w:rsidR="00C01FFB" w:rsidRPr="00E2775C" w14:paraId="6ECAB39D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72D06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711D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3B2E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32D4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D8D3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FFB5A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8 480,00</w:t>
            </w:r>
          </w:p>
        </w:tc>
      </w:tr>
      <w:tr w:rsidR="00C01FFB" w:rsidRPr="00E2775C" w14:paraId="19A842B9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97B0E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Организация целевой подготовки педагогов для работы в муниципальных образовательных организациях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2AD0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43FB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CC0A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04701S3110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7554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F6EBD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360 288,00</w:t>
            </w:r>
          </w:p>
        </w:tc>
      </w:tr>
      <w:tr w:rsidR="00C01FFB" w:rsidRPr="00E2775C" w14:paraId="2BB4F6D8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4628F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Оказание муниципальной услуги «Организация обучения досуговым навыкам по возрождению и развитию местного традиционного народного творчества»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6005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89F4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3B9D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1E474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12929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1 399 941,61</w:t>
            </w:r>
          </w:p>
        </w:tc>
      </w:tr>
      <w:tr w:rsidR="00C01FFB" w:rsidRPr="00E2775C" w14:paraId="76D49F86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E7424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 Фонд оплаты труда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E2775C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A615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545C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206A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72DE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9F2CE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2 792 805,00</w:t>
            </w:r>
          </w:p>
        </w:tc>
      </w:tr>
      <w:tr w:rsidR="00C01FFB" w:rsidRPr="00E2775C" w14:paraId="60CBD396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8DDF3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Взносы по обязательному социальному страхованию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7A04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D687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D636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CA12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FD499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843 554,00</w:t>
            </w:r>
          </w:p>
        </w:tc>
      </w:tr>
      <w:tr w:rsidR="00C01FFB" w:rsidRPr="00E2775C" w14:paraId="261AD1E3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111D0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516C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6BAD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9891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0110180340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D14C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376A0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3 146 778,00</w:t>
            </w:r>
          </w:p>
        </w:tc>
      </w:tr>
      <w:tr w:rsidR="00C01FFB" w:rsidRPr="00E2775C" w14:paraId="30429848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2AB4F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2D83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E23E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33D6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7DAB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E2B5F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194 410,00</w:t>
            </w:r>
          </w:p>
        </w:tc>
      </w:tr>
      <w:tr w:rsidR="00C01FFB" w:rsidRPr="00E2775C" w14:paraId="389DBDA0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8C18D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Укрепление материально-технической базы муниципальных учреждений культуры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5E4F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D87B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B280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01101S1980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A89A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EA21A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7 246 785,90</w:t>
            </w:r>
          </w:p>
        </w:tc>
      </w:tr>
      <w:tr w:rsidR="00C01FFB" w:rsidRPr="00E2775C" w14:paraId="2B60C2F9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07879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Иные непрограммные расходы возникшие с созданием условий для развития туризма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A692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1345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2D84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4090090540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F3B3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F5B5D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C01FFB" w:rsidRPr="00E2775C" w14:paraId="7F091BC0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4892C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Укрепление материально-технической базы Муниципального бюджетного учреждения "Центр русского народного творчества"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F381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7EC2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A67A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4090090560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8792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D433C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145 437,00</w:t>
            </w:r>
          </w:p>
        </w:tc>
      </w:tr>
      <w:tr w:rsidR="00C01FFB" w:rsidRPr="00E2775C" w14:paraId="34F39AF8" w14:textId="77777777" w:rsidTr="00E51B76">
        <w:trPr>
          <w:trHeight w:val="51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A957B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 Организация дополнительного пенсионного обеспечения отдельных категорий граждан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5458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A496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FC99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499E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08DFB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1 742 202,36</w:t>
            </w:r>
          </w:p>
        </w:tc>
      </w:tr>
      <w:tr w:rsidR="00C01FFB" w:rsidRPr="00E2775C" w14:paraId="60ED016B" w14:textId="77777777" w:rsidTr="00E51B76">
        <w:trPr>
          <w:trHeight w:val="51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CEC32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Предоставление социальной выплаты молодым семьям на приобретение жилья или строительство индивидуального жилого дома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DF44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252B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D126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02401L4970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6AE2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35692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1 024 663,50</w:t>
            </w:r>
          </w:p>
        </w:tc>
      </w:tr>
      <w:tr w:rsidR="00C01FFB" w:rsidRPr="00E2775C" w14:paraId="5EBC57C3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C52AA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Возмещение расходов по оплате съемного жилья и муниципальные выплаты молодым специалистам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C3A1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C973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0CD5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0310170030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1CE8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D1F09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83 414,00</w:t>
            </w:r>
          </w:p>
        </w:tc>
      </w:tr>
      <w:tr w:rsidR="00C01FFB" w:rsidRPr="00E2775C" w14:paraId="120BEFD9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FB638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Проведение ремонта жилых помещений и (или) замена (приобретение) бытового и </w:t>
            </w:r>
            <w:proofErr w:type="spellStart"/>
            <w:r w:rsidRPr="00E2775C">
              <w:rPr>
                <w:bCs/>
                <w:color w:val="000000"/>
                <w:sz w:val="24"/>
                <w:szCs w:val="24"/>
              </w:rPr>
              <w:t>сантехническогооборудования</w:t>
            </w:r>
            <w:proofErr w:type="spellEnd"/>
            <w:r w:rsidRPr="00E2775C">
              <w:rPr>
                <w:bCs/>
                <w:color w:val="000000"/>
                <w:sz w:val="24"/>
                <w:szCs w:val="24"/>
              </w:rPr>
              <w:t xml:space="preserve"> в жилых помещениях, занимаемых инвалидами и участниками Великой Отечественной войны 1941-1945 годов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E6F2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A880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1471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0330180240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203D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9526E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161 150,00</w:t>
            </w:r>
          </w:p>
        </w:tc>
      </w:tr>
      <w:tr w:rsidR="00C01FFB" w:rsidRPr="00E2775C" w14:paraId="1D9D6ED5" w14:textId="77777777" w:rsidTr="00E51B76">
        <w:trPr>
          <w:trHeight w:val="51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D1FE9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E2F4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9BD1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8220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D438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355C0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563 548,87</w:t>
            </w:r>
          </w:p>
        </w:tc>
      </w:tr>
      <w:tr w:rsidR="00C01FFB" w:rsidRPr="00E2775C" w14:paraId="3C140FCD" w14:textId="77777777" w:rsidTr="00E51B76">
        <w:trPr>
          <w:trHeight w:val="51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1B12E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6F65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5767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FA88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0F41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22221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4 103,01</w:t>
            </w:r>
          </w:p>
        </w:tc>
      </w:tr>
      <w:tr w:rsidR="00C01FFB" w:rsidRPr="00E2775C" w14:paraId="29431C68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EEDB5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E2775C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2287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77D2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8264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0340120220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1D3C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64C8A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74 000,00</w:t>
            </w:r>
          </w:p>
        </w:tc>
      </w:tr>
      <w:tr w:rsidR="00C01FFB" w:rsidRPr="00E2775C" w14:paraId="38290EE0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58632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9D96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6D2F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8E3C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798D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F75DA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1 504 375,51</w:t>
            </w:r>
          </w:p>
        </w:tc>
      </w:tr>
      <w:tr w:rsidR="00C01FFB" w:rsidRPr="00E2775C" w14:paraId="2CE42812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C89AF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ABE0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959B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3209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05FE4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9815B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1 819 623,00</w:t>
            </w:r>
          </w:p>
        </w:tc>
      </w:tr>
      <w:tr w:rsidR="00C01FFB" w:rsidRPr="00E2775C" w14:paraId="2A3E2931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2143A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EDF2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4564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DC91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84A4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748BC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528 175,57</w:t>
            </w:r>
          </w:p>
        </w:tc>
      </w:tr>
      <w:tr w:rsidR="00C01FFB" w:rsidRPr="00E2775C" w14:paraId="53BC2E5A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F0EEC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Организация и проведение спортивно-массовых мероприятий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C509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BCCE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087E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B1F9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76F77" w14:textId="77777777" w:rsidR="00C01FFB" w:rsidRPr="00E2775C" w:rsidRDefault="00C01FFB" w:rsidP="00A526D9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137 80</w:t>
            </w:r>
            <w:r w:rsidR="00A526D9">
              <w:rPr>
                <w:bCs/>
                <w:color w:val="000000"/>
                <w:sz w:val="24"/>
                <w:szCs w:val="24"/>
              </w:rPr>
              <w:t>0</w:t>
            </w:r>
            <w:r w:rsidRPr="00E2775C"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C01FFB" w:rsidRPr="003315EB" w14:paraId="749E2B6D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B11ED" w14:textId="77777777" w:rsidR="00C01FFB" w:rsidRPr="003315EB" w:rsidRDefault="00C01FFB" w:rsidP="00E51B7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5EB">
              <w:rPr>
                <w:b/>
                <w:bCs/>
                <w:color w:val="000000"/>
                <w:sz w:val="24"/>
                <w:szCs w:val="24"/>
              </w:rPr>
              <w:t xml:space="preserve"> 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BAC21" w14:textId="77777777" w:rsidR="00C01FFB" w:rsidRPr="003315EB" w:rsidRDefault="00C01FFB" w:rsidP="00E51B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15EB">
              <w:rPr>
                <w:b/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0751B7" w14:textId="77777777" w:rsidR="00C01FFB" w:rsidRPr="003315EB" w:rsidRDefault="00C01FFB" w:rsidP="00E51B7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D6D09D" w14:textId="77777777" w:rsidR="00C01FFB" w:rsidRPr="003315EB" w:rsidRDefault="00C01FFB" w:rsidP="00E51B7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0E0FE4" w14:textId="77777777" w:rsidR="00C01FFB" w:rsidRPr="003315EB" w:rsidRDefault="00C01FFB" w:rsidP="00E51B7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49D95" w14:textId="77777777" w:rsidR="00C01FFB" w:rsidRPr="003315EB" w:rsidRDefault="00C01FFB" w:rsidP="00E51B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5EB">
              <w:rPr>
                <w:b/>
                <w:bCs/>
                <w:color w:val="000000"/>
                <w:sz w:val="24"/>
                <w:szCs w:val="24"/>
              </w:rPr>
              <w:t>16 597 497,52</w:t>
            </w:r>
          </w:p>
        </w:tc>
      </w:tr>
      <w:tr w:rsidR="00C01FFB" w:rsidRPr="00E2775C" w14:paraId="511408F6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4EDAE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Организация и проведение мероприятий, связанных с государственными (муниципальными) праздниками, юбилейными и памятными датами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F1A6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5CF4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E483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522E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89EE1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26 400,00</w:t>
            </w:r>
          </w:p>
        </w:tc>
      </w:tr>
      <w:tr w:rsidR="00C01FFB" w:rsidRPr="00E2775C" w14:paraId="2FE98ACB" w14:textId="77777777" w:rsidTr="00E51B76">
        <w:trPr>
          <w:trHeight w:val="17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89C70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62AB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1608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1282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D7B5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0A512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5 045 819,52</w:t>
            </w:r>
          </w:p>
        </w:tc>
      </w:tr>
      <w:tr w:rsidR="00C01FFB" w:rsidRPr="00E2775C" w14:paraId="0B3E4E9A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E4CC3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3A57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F8AC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C48F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70C0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6725F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8 350 392,62</w:t>
            </w:r>
          </w:p>
        </w:tc>
      </w:tr>
      <w:tr w:rsidR="00C01FFB" w:rsidRPr="00E2775C" w14:paraId="7CA7AD16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A243D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D1E2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A06C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3910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AFC05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29AC1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177 630,25</w:t>
            </w:r>
          </w:p>
        </w:tc>
      </w:tr>
      <w:tr w:rsidR="00C01FFB" w:rsidRPr="00E2775C" w14:paraId="16424B85" w14:textId="77777777" w:rsidTr="00E51B76">
        <w:trPr>
          <w:trHeight w:val="17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81011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D256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FE5D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1164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F0DCB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511FEA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2 393 254,52</w:t>
            </w:r>
          </w:p>
        </w:tc>
      </w:tr>
      <w:tr w:rsidR="00C01FFB" w:rsidRPr="00E2775C" w14:paraId="5E5824E9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7FC5F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96DD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7230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7822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A193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65283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204 919,31</w:t>
            </w:r>
          </w:p>
        </w:tc>
      </w:tr>
      <w:tr w:rsidR="00C01FFB" w:rsidRPr="00E2775C" w14:paraId="4C3553F4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CD6C2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7C1B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E8ED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A013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E007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57CE6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43 599,30</w:t>
            </w:r>
          </w:p>
        </w:tc>
      </w:tr>
      <w:tr w:rsidR="00C01FFB" w:rsidRPr="00E2775C" w14:paraId="068485CA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28DA9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153F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E7D0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F30C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4090082400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0690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A776E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315 882,00</w:t>
            </w:r>
          </w:p>
        </w:tc>
      </w:tr>
      <w:tr w:rsidR="00C01FFB" w:rsidRPr="00E2775C" w14:paraId="6CFF0586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D4D28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Иные мероприятия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5C8E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929C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555D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A238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2658F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30 000,00</w:t>
            </w:r>
          </w:p>
        </w:tc>
      </w:tr>
      <w:tr w:rsidR="00C01FFB" w:rsidRPr="00E2775C" w14:paraId="548A83B4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3D926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 Организация в муниципальных организациях нормативного обращения с ртутьсодержащими отходами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E36D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A73C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8706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E35A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E28A8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9 600,00</w:t>
            </w:r>
          </w:p>
        </w:tc>
      </w:tr>
      <w:tr w:rsidR="00C01FFB" w:rsidRPr="003315EB" w14:paraId="01C51129" w14:textId="77777777" w:rsidTr="00E51B76">
        <w:trPr>
          <w:trHeight w:val="102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B85F4" w14:textId="77777777" w:rsidR="00C01FFB" w:rsidRPr="003315EB" w:rsidRDefault="00C01FFB" w:rsidP="00E51B7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5EB">
              <w:rPr>
                <w:b/>
                <w:bCs/>
                <w:color w:val="000000"/>
                <w:sz w:val="24"/>
                <w:szCs w:val="24"/>
              </w:rPr>
              <w:t xml:space="preserve">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EBB41" w14:textId="77777777" w:rsidR="00C01FFB" w:rsidRPr="003315EB" w:rsidRDefault="00C01FFB" w:rsidP="00E51B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15EB">
              <w:rPr>
                <w:b/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E28FBF" w14:textId="77777777" w:rsidR="00C01FFB" w:rsidRPr="003315EB" w:rsidRDefault="00C01FFB" w:rsidP="00E51B7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B151C7" w14:textId="77777777" w:rsidR="00C01FFB" w:rsidRPr="003315EB" w:rsidRDefault="00C01FFB" w:rsidP="00E51B7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9B0C64" w14:textId="77777777" w:rsidR="00C01FFB" w:rsidRPr="003315EB" w:rsidRDefault="00C01FFB" w:rsidP="00E51B7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75502" w14:textId="77777777" w:rsidR="00C01FFB" w:rsidRPr="003315EB" w:rsidRDefault="00C01FFB" w:rsidP="00E51B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5EB">
              <w:rPr>
                <w:b/>
                <w:bCs/>
                <w:color w:val="000000"/>
                <w:sz w:val="24"/>
                <w:szCs w:val="24"/>
              </w:rPr>
              <w:t>17 796 832,30</w:t>
            </w:r>
          </w:p>
        </w:tc>
      </w:tr>
      <w:tr w:rsidR="00C01FFB" w:rsidRPr="00E2775C" w14:paraId="52A12DAF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006CC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Составление (изменение) списков кандидатов в присяжные заседатели федеральных судов общей юрисдикции в Российской Федерации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17CB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ADA6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B8C3F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3610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F2D13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4 163,00</w:t>
            </w:r>
          </w:p>
        </w:tc>
      </w:tr>
      <w:tr w:rsidR="00C01FFB" w:rsidRPr="00E2775C" w14:paraId="7382C44E" w14:textId="77777777" w:rsidTr="00E51B76">
        <w:trPr>
          <w:trHeight w:val="17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26F1D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D6B8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2D22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570F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BC08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593C4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4 189 652,47</w:t>
            </w:r>
          </w:p>
        </w:tc>
      </w:tr>
      <w:tr w:rsidR="00C01FFB" w:rsidRPr="00E2775C" w14:paraId="6C9DDF24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1D912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187B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155C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446E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1BC3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DE318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751 264,91</w:t>
            </w:r>
          </w:p>
        </w:tc>
      </w:tr>
      <w:tr w:rsidR="00C01FFB" w:rsidRPr="00E2775C" w14:paraId="39FBAD1A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65698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5026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AD72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CDEE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0987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6D951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281,80</w:t>
            </w:r>
          </w:p>
        </w:tc>
      </w:tr>
      <w:tr w:rsidR="00C01FFB" w:rsidRPr="00E2775C" w14:paraId="691C5F1F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C8C86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Резервный фонд администрации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7AE7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E125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30D3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DEC5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18446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C01FFB" w:rsidRPr="00E2775C" w14:paraId="0FD294B7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A2579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Участие в предупреждении и ликвидации последствий чрезвычайных ситуаций в границах сельского поселения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C341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6A1A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5814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40900П5110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D5E4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7A42F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30 644,00</w:t>
            </w:r>
          </w:p>
        </w:tc>
      </w:tr>
      <w:tr w:rsidR="00C01FFB" w:rsidRPr="00E2775C" w14:paraId="2CC8BCDB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FEAB4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Мероприятия по финансовому обеспечению дорожной деятельности на автомобильных дорогах общего пользования местного значения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BB40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36A36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749A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0630186500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0B41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93024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3 312 368,61</w:t>
            </w:r>
          </w:p>
        </w:tc>
      </w:tr>
      <w:tr w:rsidR="00C01FFB" w:rsidRPr="00E2775C" w14:paraId="1644AF62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1E6FD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Ремонт автомобильных дорог общего пользования местного значения в сельских поселениях, в том числе за счет средств муниципального дорожного фонда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7520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383E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8243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06301П5050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1152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5A9ED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319 050,00</w:t>
            </w:r>
          </w:p>
        </w:tc>
      </w:tr>
      <w:tr w:rsidR="00C01FFB" w:rsidRPr="00E2775C" w14:paraId="46C0EE2A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9049D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2D5D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2C55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A715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06301П5060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A769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5295F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1 763 948,56</w:t>
            </w:r>
          </w:p>
        </w:tc>
      </w:tr>
      <w:tr w:rsidR="00C01FFB" w:rsidRPr="00E2775C" w14:paraId="382F9DC5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D9420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88BC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750C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1881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13201П5020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F29A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EE90F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344 030,00</w:t>
            </w:r>
          </w:p>
        </w:tc>
      </w:tr>
      <w:tr w:rsidR="00C01FFB" w:rsidRPr="00E2775C" w14:paraId="5E46E0BD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466AF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Мероприятия в области жилищного хозяйства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4126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3CB0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150F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15101П5080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C0A3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FDA50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46 775,80</w:t>
            </w:r>
          </w:p>
        </w:tc>
      </w:tr>
      <w:tr w:rsidR="00C01FFB" w:rsidRPr="00E2775C" w14:paraId="39778C9D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89CE8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Иные мероприятия в области жилищного хозяйства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85FD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1F36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4968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40900П5150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EC11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223E3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306 812,96</w:t>
            </w:r>
          </w:p>
        </w:tc>
      </w:tr>
      <w:tr w:rsidR="00C01FFB" w:rsidRPr="00E2775C" w14:paraId="19B823BA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A3203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 Мероприятия в области коммунального хозяйства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D61C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DBE9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5FE9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14101П5070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4251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EEEAF2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3 024 656,85</w:t>
            </w:r>
          </w:p>
        </w:tc>
      </w:tr>
      <w:tr w:rsidR="00C01FFB" w:rsidRPr="00E2775C" w14:paraId="1B962451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F59EE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Участие в организации  деятельности по сбору и транспортированию твердых коммунальных отходов в сельских поселениях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9E49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43D1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978D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17101П5100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CF0B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BBA48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83 205,34</w:t>
            </w:r>
          </w:p>
        </w:tc>
      </w:tr>
      <w:tr w:rsidR="00C01FFB" w:rsidRPr="00E2775C" w14:paraId="1BF8E28D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BE7D4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Организация водоснабжения населения по наказам избирателей депутатам Ивановской областной Думы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F996E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E91B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971C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40900S2600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F882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759B2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151 516,00</w:t>
            </w:r>
          </w:p>
        </w:tc>
      </w:tr>
      <w:tr w:rsidR="00C01FFB" w:rsidRPr="00E2775C" w14:paraId="589EE6A6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7E961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Содержание и благоустройство кладбищ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103E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EC02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F7EB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16101П5090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C78B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FB63C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167 233,00</w:t>
            </w:r>
          </w:p>
        </w:tc>
      </w:tr>
      <w:tr w:rsidR="00C01FFB" w:rsidRPr="00E2775C" w14:paraId="7508883A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359C0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706B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9B73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72BF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40900П5120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ECB9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65645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5 444,00</w:t>
            </w:r>
          </w:p>
        </w:tc>
      </w:tr>
      <w:tr w:rsidR="00C01FFB" w:rsidRPr="00E2775C" w14:paraId="448D2E72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F203D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Осуществление мероприятий по обеспечению безопасности людей на водных объектах, охране их жизни и здоровья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4B81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68AA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28CD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40900П5130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1582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0111B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5 444,00</w:t>
            </w:r>
          </w:p>
        </w:tc>
      </w:tr>
      <w:tr w:rsidR="00C01FFB" w:rsidRPr="00E2775C" w14:paraId="3666B88B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BAC25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7F46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7580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7D04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40900П5140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D997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7659FA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5 444,00</w:t>
            </w:r>
          </w:p>
        </w:tc>
      </w:tr>
      <w:tr w:rsidR="00C01FFB" w:rsidRPr="00E2775C" w14:paraId="417DE40C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2758E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47FE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ADCE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8DDD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0120180340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4224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2EF95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1 123 847,00</w:t>
            </w:r>
          </w:p>
        </w:tc>
      </w:tr>
      <w:tr w:rsidR="00C01FFB" w:rsidRPr="00E2775C" w14:paraId="256285E1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26DB0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E2775C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6BDC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C122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224B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01201S0340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818B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8FBD8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61 568,00</w:t>
            </w:r>
          </w:p>
        </w:tc>
      </w:tr>
      <w:tr w:rsidR="00C01FFB" w:rsidRPr="00E2775C" w14:paraId="337460D1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6DEAE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Обеспечение деятельности сельских библиотек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9A02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234C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EFDF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01201П5040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1165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2D0E2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1 949 482,00</w:t>
            </w:r>
          </w:p>
        </w:tc>
      </w:tr>
      <w:tr w:rsidR="00C01FFB" w:rsidRPr="00D5554F" w14:paraId="5E81B5A5" w14:textId="77777777" w:rsidTr="00E51B76">
        <w:trPr>
          <w:trHeight w:val="102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30F4A" w14:textId="77777777" w:rsidR="00C01FFB" w:rsidRPr="00D5554F" w:rsidRDefault="00C01FFB" w:rsidP="00E51B7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554F">
              <w:rPr>
                <w:b/>
                <w:bCs/>
                <w:color w:val="000000"/>
                <w:sz w:val="24"/>
                <w:szCs w:val="24"/>
              </w:rPr>
              <w:t xml:space="preserve">  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E49CB" w14:textId="77777777" w:rsidR="00C01FFB" w:rsidRPr="00D5554F" w:rsidRDefault="00C01FFB" w:rsidP="00E51B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554F">
              <w:rPr>
                <w:b/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41EEA1" w14:textId="77777777" w:rsidR="00C01FFB" w:rsidRPr="00D5554F" w:rsidRDefault="00C01FFB" w:rsidP="00E51B7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6C4FF6" w14:textId="77777777" w:rsidR="00C01FFB" w:rsidRPr="00D5554F" w:rsidRDefault="00C01FFB" w:rsidP="00E51B7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44500E" w14:textId="77777777" w:rsidR="00C01FFB" w:rsidRPr="00D5554F" w:rsidRDefault="00C01FFB" w:rsidP="00E51B7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01210" w14:textId="77777777" w:rsidR="00C01FFB" w:rsidRPr="00D5554F" w:rsidRDefault="00585815" w:rsidP="00E51B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189 841 956,58</w:t>
            </w:r>
          </w:p>
        </w:tc>
      </w:tr>
      <w:tr w:rsidR="00C01FFB" w:rsidRPr="00E2775C" w14:paraId="70F6E6A2" w14:textId="77777777" w:rsidTr="00E51B76">
        <w:trPr>
          <w:trHeight w:val="17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25FDF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4BB3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DFDB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B818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74809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60050" w14:textId="77777777" w:rsidR="00C01FFB" w:rsidRPr="00E2775C" w:rsidRDefault="00585815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6 944 289,71</w:t>
            </w:r>
          </w:p>
        </w:tc>
      </w:tr>
      <w:tr w:rsidR="00C01FFB" w:rsidRPr="00E2775C" w14:paraId="4FDCF135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AD26E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7B04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2B0B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15DC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76F3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2553D" w14:textId="77777777" w:rsidR="00C01FFB" w:rsidRPr="00E2775C" w:rsidRDefault="00C01FFB" w:rsidP="00585815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774 093,</w:t>
            </w:r>
            <w:r w:rsidR="00585815">
              <w:rPr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C01FFB" w:rsidRPr="00E2775C" w14:paraId="45EA1D07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E5565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Иные мероприятия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EE70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28BA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46CC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D990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3BA98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13 483,00</w:t>
            </w:r>
          </w:p>
        </w:tc>
      </w:tr>
      <w:tr w:rsidR="00C01FFB" w:rsidRPr="00E2775C" w14:paraId="16676752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87E25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Организация транспортного обслуживания населения между поселениями в границах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C1AC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CD74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BB07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D676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4874C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1 920 000,00</w:t>
            </w:r>
          </w:p>
        </w:tc>
      </w:tr>
      <w:tr w:rsidR="00C01FFB" w:rsidRPr="00E2775C" w14:paraId="017EE82A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3802B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Содержание автомобильных дорог общего пользования местного значения, в том числе за счет средств муниципального дорожного фонда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8C11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5916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7559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C28E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ACB1D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1 295 300,00</w:t>
            </w:r>
          </w:p>
        </w:tc>
      </w:tr>
      <w:tr w:rsidR="00C01FFB" w:rsidRPr="00E2775C" w14:paraId="22101391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D3173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Проведение проверки сметной стоимости объекта: "Ремонт автомобильной дороги </w:t>
            </w:r>
            <w:proofErr w:type="spellStart"/>
            <w:r w:rsidRPr="00E2775C">
              <w:rPr>
                <w:bCs/>
                <w:color w:val="000000"/>
                <w:sz w:val="24"/>
                <w:szCs w:val="24"/>
              </w:rPr>
              <w:t>Мирславль-Ксты</w:t>
            </w:r>
            <w:proofErr w:type="spellEnd"/>
            <w:r w:rsidRPr="00E2775C">
              <w:rPr>
                <w:bCs/>
                <w:color w:val="000000"/>
                <w:sz w:val="24"/>
                <w:szCs w:val="24"/>
              </w:rPr>
              <w:t xml:space="preserve">, Ивановская область, Гаврилово-Посадский район"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F10B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0751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82FC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0610120800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D788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686D9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6 000,00</w:t>
            </w:r>
          </w:p>
        </w:tc>
      </w:tr>
      <w:tr w:rsidR="00C01FFB" w:rsidRPr="00E2775C" w14:paraId="74CC7083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B6842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 Проведение строительного контроля при строительстве дорог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B89D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94AD9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5411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0610120810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E0BA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11340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97 688,00</w:t>
            </w:r>
          </w:p>
        </w:tc>
      </w:tr>
      <w:tr w:rsidR="00C01FFB" w:rsidRPr="00E2775C" w14:paraId="6D8FC3A7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551DE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28A4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00E2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BBCC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06101S0510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5A54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340F4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6 081 412,48</w:t>
            </w:r>
          </w:p>
        </w:tc>
      </w:tr>
      <w:tr w:rsidR="00C01FFB" w:rsidRPr="00E2775C" w14:paraId="64E317CB" w14:textId="77777777" w:rsidTr="00E51B76">
        <w:trPr>
          <w:trHeight w:val="102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1D6FA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Мероприятия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111A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F35E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3603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10201L3721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4E150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8EC6F" w14:textId="77777777" w:rsidR="00C01FFB" w:rsidRPr="00E2775C" w:rsidRDefault="00585815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165 366 037,76</w:t>
            </w:r>
          </w:p>
        </w:tc>
      </w:tr>
      <w:tr w:rsidR="00C01FFB" w:rsidRPr="00E2775C" w14:paraId="6D6217A4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4ACCC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5F71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4CCE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57F8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A2E1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61BB8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391 800,00</w:t>
            </w:r>
          </w:p>
        </w:tc>
      </w:tr>
      <w:tr w:rsidR="00C01FFB" w:rsidRPr="00E2775C" w14:paraId="41DC6EA8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1D873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 Проведение оценочных работ земельных участков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9A6F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64C5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C32F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4090090530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C543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7D969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20 000,00</w:t>
            </w:r>
          </w:p>
        </w:tc>
      </w:tr>
      <w:tr w:rsidR="00C01FFB" w:rsidRPr="00E2775C" w14:paraId="7E08D14E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DF0E2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Разработка (корректировка) проектной документации и газификация населенных пунктов, объектов социальной инфраструктуры Ивановской области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EDD6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F8C7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C438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05101S2990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6DEB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B026D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315 791,00</w:t>
            </w:r>
          </w:p>
        </w:tc>
      </w:tr>
      <w:tr w:rsidR="00C01FFB" w:rsidRPr="00E2775C" w14:paraId="2EFD625B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2A901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Разработка проектной документации на объект: "Строительство газопровода низкого давления по д. Путятино Гаврилово-Посадского района Ивановской области"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A550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C697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80E5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10101S3160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A29D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32272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1 515 151,52</w:t>
            </w:r>
          </w:p>
        </w:tc>
      </w:tr>
      <w:tr w:rsidR="00C01FFB" w:rsidRPr="00E2775C" w14:paraId="1ACB5891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3091C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Техническое обслуживание наружных и внутренних газоиспользующих установок и газового оборудования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15F0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7399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8B8D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89E7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36309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286 468,64</w:t>
            </w:r>
          </w:p>
        </w:tc>
      </w:tr>
      <w:tr w:rsidR="00C01FFB" w:rsidRPr="00E2775C" w14:paraId="0DA4D256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175BE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Иные мероприятия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E9CF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795C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8DC8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1624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487A6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992 114,00</w:t>
            </w:r>
          </w:p>
        </w:tc>
      </w:tr>
      <w:tr w:rsidR="00C01FFB" w:rsidRPr="00E2775C" w14:paraId="66A6670F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5D76E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Осуществление мероприятий по врезке объекта: "Распределительные газопроводы по д. Шатры, д. </w:t>
            </w:r>
            <w:proofErr w:type="spellStart"/>
            <w:r w:rsidRPr="00E2775C">
              <w:rPr>
                <w:bCs/>
                <w:color w:val="000000"/>
                <w:sz w:val="24"/>
                <w:szCs w:val="24"/>
              </w:rPr>
              <w:t>Ганшино</w:t>
            </w:r>
            <w:proofErr w:type="spellEnd"/>
            <w:r w:rsidRPr="00E2775C">
              <w:rPr>
                <w:bCs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E2775C">
              <w:rPr>
                <w:bCs/>
                <w:color w:val="000000"/>
                <w:sz w:val="24"/>
                <w:szCs w:val="24"/>
              </w:rPr>
              <w:t>Крутицы</w:t>
            </w:r>
            <w:proofErr w:type="spellEnd"/>
            <w:r w:rsidRPr="00E2775C">
              <w:rPr>
                <w:bCs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E2775C">
              <w:rPr>
                <w:bCs/>
                <w:color w:val="000000"/>
                <w:sz w:val="24"/>
                <w:szCs w:val="24"/>
              </w:rPr>
              <w:t>Санково</w:t>
            </w:r>
            <w:proofErr w:type="spellEnd"/>
            <w:r w:rsidRPr="00E2775C">
              <w:rPr>
                <w:bCs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E2775C">
              <w:rPr>
                <w:bCs/>
                <w:color w:val="000000"/>
                <w:sz w:val="24"/>
                <w:szCs w:val="24"/>
              </w:rPr>
              <w:t>Урусобино</w:t>
            </w:r>
            <w:proofErr w:type="spellEnd"/>
            <w:r w:rsidRPr="00E2775C">
              <w:rPr>
                <w:bCs/>
                <w:color w:val="000000"/>
                <w:sz w:val="24"/>
                <w:szCs w:val="24"/>
              </w:rPr>
              <w:t xml:space="preserve"> Гаврилово-Посадского муниципального района Ивановской области"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6548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68AE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B860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4090090550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27B2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BB6F3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398 174,14</w:t>
            </w:r>
          </w:p>
        </w:tc>
      </w:tr>
      <w:tr w:rsidR="00C01FFB" w:rsidRPr="00E2775C" w14:paraId="49C71B16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CA20A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Мероприятия, проводимые по рекультивации городской свалки ТБО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1093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B439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C01B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0810190010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9D26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A3B05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120 148,00</w:t>
            </w:r>
          </w:p>
        </w:tc>
      </w:tr>
      <w:tr w:rsidR="00C01FFB" w:rsidRPr="00E2775C" w14:paraId="1330714B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706E3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Определение границ природным объектам, имеющим статус особо охраняемых природных территорий местного значения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8021E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0B8D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FCC7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0830120570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50D8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616AB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85 000,00</w:t>
            </w:r>
          </w:p>
        </w:tc>
      </w:tr>
      <w:tr w:rsidR="00C01FFB" w:rsidRPr="00E2775C" w14:paraId="2A7BD06E" w14:textId="77777777" w:rsidTr="00E51B76">
        <w:trPr>
          <w:trHeight w:val="102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7158D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Обеспечение жильем детей-сирот (в связи с уменьшением норматива по показаниям средней рыночной стоимости 1 </w:t>
            </w:r>
            <w:proofErr w:type="spellStart"/>
            <w:r w:rsidRPr="00E2775C">
              <w:rPr>
                <w:bCs/>
                <w:color w:val="000000"/>
                <w:sz w:val="24"/>
                <w:szCs w:val="24"/>
              </w:rPr>
              <w:t>кв.м</w:t>
            </w:r>
            <w:proofErr w:type="spellEnd"/>
            <w:r w:rsidRPr="00E2775C">
              <w:rPr>
                <w:bCs/>
                <w:color w:val="000000"/>
                <w:sz w:val="24"/>
                <w:szCs w:val="24"/>
              </w:rPr>
              <w:t xml:space="preserve">. общей площади жилого помещения) 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28AC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1E15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F58B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0740170080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A691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DD185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307 384,37</w:t>
            </w:r>
          </w:p>
        </w:tc>
      </w:tr>
      <w:tr w:rsidR="00C01FFB" w:rsidRPr="00E2775C" w14:paraId="41A09076" w14:textId="77777777" w:rsidTr="00E51B76">
        <w:trPr>
          <w:trHeight w:val="102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7E233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DC15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F793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A969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0D82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054C3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2 911 620,74</w:t>
            </w:r>
          </w:p>
        </w:tc>
      </w:tr>
      <w:tr w:rsidR="00C01FFB" w:rsidRPr="00A85A9E" w14:paraId="2CD37B44" w14:textId="77777777" w:rsidTr="00E51B76">
        <w:trPr>
          <w:trHeight w:val="51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2CD9E" w14:textId="77777777" w:rsidR="00C01FFB" w:rsidRPr="00A85A9E" w:rsidRDefault="00C01FFB" w:rsidP="00E51B7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5A9E">
              <w:rPr>
                <w:b/>
                <w:bCs/>
                <w:color w:val="000000"/>
                <w:sz w:val="24"/>
                <w:szCs w:val="24"/>
              </w:rPr>
              <w:t xml:space="preserve">  Совет Гаврилово-Посадского муниципального района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6FC90" w14:textId="77777777" w:rsidR="00C01FFB" w:rsidRPr="00A85A9E" w:rsidRDefault="00C01FFB" w:rsidP="00E51B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85A9E">
              <w:rPr>
                <w:b/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B41C2B" w14:textId="77777777" w:rsidR="00C01FFB" w:rsidRPr="00A85A9E" w:rsidRDefault="00C01FFB" w:rsidP="00E51B7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A98134" w14:textId="77777777" w:rsidR="00C01FFB" w:rsidRPr="00A85A9E" w:rsidRDefault="00C01FFB" w:rsidP="00E51B7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CE6ABA" w14:textId="77777777" w:rsidR="00C01FFB" w:rsidRPr="00A85A9E" w:rsidRDefault="00C01FFB" w:rsidP="00E51B7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13C50" w14:textId="77777777" w:rsidR="00C01FFB" w:rsidRPr="00A85A9E" w:rsidRDefault="00C01FFB" w:rsidP="00E51B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85A9E">
              <w:rPr>
                <w:b/>
                <w:bCs/>
                <w:color w:val="000000"/>
                <w:sz w:val="24"/>
                <w:szCs w:val="24"/>
              </w:rPr>
              <w:t>2 056 520,00</w:t>
            </w:r>
          </w:p>
        </w:tc>
      </w:tr>
      <w:tr w:rsidR="00C01FFB" w:rsidRPr="00E2775C" w14:paraId="30F9CF3D" w14:textId="77777777" w:rsidTr="00E51B76">
        <w:trPr>
          <w:trHeight w:val="982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CAE01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Обеспечение функционирования Председателя Совета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C2F1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726D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AA342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0073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1F8FD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1 231 035,70</w:t>
            </w:r>
          </w:p>
        </w:tc>
      </w:tr>
      <w:tr w:rsidR="00C01FFB" w:rsidRPr="00E2775C" w14:paraId="0BD428AC" w14:textId="77777777" w:rsidTr="00E51B76">
        <w:trPr>
          <w:trHeight w:val="17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01C04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Обеспечение функций Совета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8FC2E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434A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4379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4944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9A8459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682 708,54</w:t>
            </w:r>
          </w:p>
        </w:tc>
      </w:tr>
      <w:tr w:rsidR="00C01FFB" w:rsidRPr="00E2775C" w14:paraId="71768A29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8F5E5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 Обеспечение функций Совета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E40D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B1C9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604C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1703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A39C1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132 775,76</w:t>
            </w:r>
          </w:p>
        </w:tc>
      </w:tr>
      <w:tr w:rsidR="00C01FFB" w:rsidRPr="00E2775C" w14:paraId="1E814163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F3A0F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Иные мероприятия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3325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EBB7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AED9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1120270060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8C10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0E800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C01FFB" w:rsidRPr="00A85A9E" w14:paraId="028CFDE0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63054" w14:textId="77777777" w:rsidR="00C01FFB" w:rsidRPr="00A85A9E" w:rsidRDefault="00C01FFB" w:rsidP="00E51B7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5A9E">
              <w:rPr>
                <w:b/>
                <w:bCs/>
                <w:color w:val="000000"/>
                <w:sz w:val="24"/>
                <w:szCs w:val="24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8FDA6" w14:textId="77777777" w:rsidR="00C01FFB" w:rsidRPr="00A85A9E" w:rsidRDefault="00C01FFB" w:rsidP="00E51B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85A9E">
              <w:rPr>
                <w:b/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D7C22A" w14:textId="77777777" w:rsidR="00C01FFB" w:rsidRPr="00A85A9E" w:rsidRDefault="00C01FFB" w:rsidP="00E51B7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409EA6" w14:textId="77777777" w:rsidR="00C01FFB" w:rsidRPr="00A85A9E" w:rsidRDefault="00C01FFB" w:rsidP="00E51B7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131488" w14:textId="77777777" w:rsidR="00C01FFB" w:rsidRPr="00A85A9E" w:rsidRDefault="00C01FFB" w:rsidP="00E51B7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77128" w14:textId="77777777" w:rsidR="00C01FFB" w:rsidRPr="00A85A9E" w:rsidRDefault="00C01FFB" w:rsidP="00E51B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85A9E">
              <w:rPr>
                <w:b/>
                <w:bCs/>
                <w:color w:val="000000"/>
                <w:sz w:val="24"/>
                <w:szCs w:val="24"/>
              </w:rPr>
              <w:t>20 170 473,27</w:t>
            </w:r>
          </w:p>
        </w:tc>
      </w:tr>
      <w:tr w:rsidR="00C01FFB" w:rsidRPr="00E2775C" w14:paraId="4B504EB4" w14:textId="77777777" w:rsidTr="00E51B76">
        <w:trPr>
          <w:trHeight w:val="17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434E4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Обеспечение функционирования Главы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E09B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777D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D3C1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6EEA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F8F7B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1 342 400,00</w:t>
            </w:r>
          </w:p>
        </w:tc>
      </w:tr>
      <w:tr w:rsidR="00C01FFB" w:rsidRPr="00E2775C" w14:paraId="2CDF0405" w14:textId="77777777" w:rsidTr="00E51B76">
        <w:trPr>
          <w:trHeight w:val="17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83451" w14:textId="77777777" w:rsidR="00C01FFB" w:rsidRPr="00E2775C" w:rsidRDefault="00C01FFB" w:rsidP="00C251AC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Поощрение за достижение показателей деятельности органов исполнительной власти субъектов Российской Федерации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BFAF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7B30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B7FC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1110155490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5142F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35EF7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976 500,00</w:t>
            </w:r>
          </w:p>
        </w:tc>
      </w:tr>
      <w:tr w:rsidR="00C01FFB" w:rsidRPr="00E2775C" w14:paraId="3C37C22C" w14:textId="77777777" w:rsidTr="005758AF">
        <w:trPr>
          <w:trHeight w:val="41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A08F0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59FD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23EA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B1A1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584E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87EDE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10 408 383,00</w:t>
            </w:r>
          </w:p>
        </w:tc>
      </w:tr>
      <w:tr w:rsidR="00C01FFB" w:rsidRPr="00E2775C" w14:paraId="41F0FC2F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0DC50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0CA1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5DD2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2D4C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8AC9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19A16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1 599 540,31</w:t>
            </w:r>
          </w:p>
        </w:tc>
      </w:tr>
      <w:tr w:rsidR="00C01FFB" w:rsidRPr="00E2775C" w14:paraId="7EF99C40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767C5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4E27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07FF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9076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F00B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B730D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10 878,86</w:t>
            </w:r>
          </w:p>
        </w:tc>
      </w:tr>
      <w:tr w:rsidR="00C01FFB" w:rsidRPr="00E2775C" w14:paraId="34D9991D" w14:textId="77777777" w:rsidTr="00E51B76">
        <w:trPr>
          <w:trHeight w:val="982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C3DFB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Осуществление полномочий по созданию и организации  деятельности комиссий по делам несовершеннолетних и защите их прав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2B46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9FB4A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321D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642D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031F7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380 805,74</w:t>
            </w:r>
          </w:p>
        </w:tc>
      </w:tr>
      <w:tr w:rsidR="00C01FFB" w:rsidRPr="00E2775C" w14:paraId="3529D64D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3B2D9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 Осуществление полномочий по созданию и организации  деятельности комиссий по делам несовершеннолетних и защите их прав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0E2F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0A13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548E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B30F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26C84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28 292,29</w:t>
            </w:r>
          </w:p>
        </w:tc>
      </w:tr>
      <w:tr w:rsidR="00C01FFB" w:rsidRPr="00E2775C" w14:paraId="3837377D" w14:textId="77777777" w:rsidTr="00E51B76">
        <w:trPr>
          <w:trHeight w:val="17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F135A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6333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6D44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AED8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73B4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A91C6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2 379 679,42</w:t>
            </w:r>
          </w:p>
        </w:tc>
      </w:tr>
      <w:tr w:rsidR="00C01FFB" w:rsidRPr="00E2775C" w14:paraId="440A8481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89917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5E9A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1DE3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704C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F18A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116F5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125 207,08</w:t>
            </w:r>
          </w:p>
        </w:tc>
      </w:tr>
      <w:tr w:rsidR="00C01FFB" w:rsidRPr="00E2775C" w14:paraId="2CB5BFA1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A17FC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7178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F89D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7BC1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8C1F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5C5E5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8 252,73</w:t>
            </w:r>
          </w:p>
        </w:tc>
      </w:tr>
      <w:tr w:rsidR="00C01FFB" w:rsidRPr="00E2775C" w14:paraId="78CF7E5E" w14:textId="77777777" w:rsidTr="00E51B76">
        <w:trPr>
          <w:trHeight w:val="17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54A5F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Софинансирование расходов по обеспечению функционирования многофункциональных центров предоставления государственных и муниципальных услуг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2F1E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7317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26AF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0920182910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D73E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4EC71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512 432,00</w:t>
            </w:r>
          </w:p>
        </w:tc>
      </w:tr>
      <w:tr w:rsidR="00C01FFB" w:rsidRPr="00E2775C" w14:paraId="77515898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FDBC0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 Софинансирование расходов по обеспечению функционирования многофункциональных центров предоставления государственных и муниципальных услуг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E3B7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C924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4C1A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0920182910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4FF8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AAC51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515 209,00</w:t>
            </w:r>
          </w:p>
        </w:tc>
      </w:tr>
      <w:tr w:rsidR="00C01FFB" w:rsidRPr="00E2775C" w14:paraId="04DCD91B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0AFC4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Осуществление отдельных государственных полномочий в сфере административных правонарушений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3AA7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FCD9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F917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D74F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D6B5F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9 399,60</w:t>
            </w:r>
          </w:p>
        </w:tc>
      </w:tr>
      <w:tr w:rsidR="00C01FFB" w:rsidRPr="00E2775C" w14:paraId="7CB16BC6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1A020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 Иные мероприятия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8B1C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839E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2A91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ACA99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323CF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54 868,00</w:t>
            </w:r>
          </w:p>
        </w:tc>
      </w:tr>
      <w:tr w:rsidR="00C01FFB" w:rsidRPr="00E2775C" w14:paraId="33121F69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0983F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Иные мероприятия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D728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0072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02A8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C6D7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F26D8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31 332,00</w:t>
            </w:r>
          </w:p>
        </w:tc>
      </w:tr>
      <w:tr w:rsidR="00C01FFB" w:rsidRPr="00E2775C" w14:paraId="1889DC70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BCB32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 Организация повышения квалификации, переподготовки и проведения семинаров и курсов для муниципальных служащих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F250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BDAD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7B33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1130220750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30C8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4CF85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4 500,00</w:t>
            </w:r>
          </w:p>
        </w:tc>
      </w:tr>
      <w:tr w:rsidR="00C01FFB" w:rsidRPr="00E2775C" w14:paraId="3D490496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A7439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 Оценка недвижимости, признание прав и регулирование отношений по муниципальной собственности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9B01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5F05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164F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A1B4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5A006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69 000,00</w:t>
            </w:r>
          </w:p>
        </w:tc>
      </w:tr>
      <w:tr w:rsidR="00C01FFB" w:rsidRPr="00E2775C" w14:paraId="3E827B72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1B274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Иные мероприятия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7DC5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BD08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FC120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4D675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28704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40 900,00</w:t>
            </w:r>
          </w:p>
        </w:tc>
      </w:tr>
      <w:tr w:rsidR="00C01FFB" w:rsidRPr="00E2775C" w14:paraId="43CA037B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699D5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Мероприятия, направленные на развитие субъектов малого и среднего предпринимательства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85CE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1635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D9EE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605F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0C7B3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25 000,00</w:t>
            </w:r>
          </w:p>
        </w:tc>
      </w:tr>
      <w:tr w:rsidR="00C01FFB" w:rsidRPr="00E2775C" w14:paraId="2C7F9792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45D47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Содержание комплекса объектов (нежилые здания) в с. Петрово-Городище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B2D3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3125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4632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4090020620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BF80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6F4F2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1 546 898,99</w:t>
            </w:r>
          </w:p>
        </w:tc>
      </w:tr>
      <w:tr w:rsidR="00C01FFB" w:rsidRPr="00E2775C" w14:paraId="24F9E17D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68399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Техническое обслуживание наружных и внутренних газоиспользующих установок и газового оборудования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349F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96A3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C7F8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4EC5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C38C0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30 302,33</w:t>
            </w:r>
          </w:p>
        </w:tc>
      </w:tr>
      <w:tr w:rsidR="00C01FFB" w:rsidRPr="00E2775C" w14:paraId="0148D17B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C33AE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Оплата электрической энергии по катодным станциям объектов газопроводов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767B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19DB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D042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4090090470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3F66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0786E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61 091,92</w:t>
            </w:r>
          </w:p>
        </w:tc>
      </w:tr>
      <w:tr w:rsidR="00C01FFB" w:rsidRPr="00E2775C" w14:paraId="5365959F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991408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Организация в муниципальных организациях нормативного обращения с ртутьсодержащими отходами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8A2582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71CDAC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9022C3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366C94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94411A4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9 600,00</w:t>
            </w:r>
          </w:p>
        </w:tc>
      </w:tr>
      <w:tr w:rsidR="00C01FFB" w:rsidRPr="00553501" w14:paraId="4EE9CACA" w14:textId="77777777" w:rsidTr="00E51B76">
        <w:trPr>
          <w:trHeight w:val="255"/>
        </w:trPr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D4D1" w14:textId="77777777" w:rsidR="00C01FFB" w:rsidRPr="00553501" w:rsidRDefault="00C01FFB" w:rsidP="00E51B7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3501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650E3" w14:textId="77777777" w:rsidR="00C01FFB" w:rsidRPr="00553501" w:rsidRDefault="00585815" w:rsidP="00E51B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461 090 851,08</w:t>
            </w:r>
          </w:p>
        </w:tc>
      </w:tr>
    </w:tbl>
    <w:p w14:paraId="7A15754E" w14:textId="77777777" w:rsidR="00DD4F14" w:rsidRDefault="00DD4F14" w:rsidP="00704949">
      <w:pPr>
        <w:ind w:left="4536"/>
        <w:jc w:val="right"/>
        <w:rPr>
          <w:szCs w:val="28"/>
        </w:rPr>
      </w:pPr>
    </w:p>
    <w:p w14:paraId="24422DF2" w14:textId="77777777" w:rsidR="00DD4F14" w:rsidRDefault="00DD4F14" w:rsidP="00704949">
      <w:pPr>
        <w:ind w:left="4536"/>
        <w:jc w:val="right"/>
        <w:rPr>
          <w:szCs w:val="28"/>
        </w:rPr>
      </w:pPr>
    </w:p>
    <w:p w14:paraId="19E95317" w14:textId="77777777" w:rsidR="00DD4F14" w:rsidRDefault="00DD4F14" w:rsidP="00704949">
      <w:pPr>
        <w:ind w:left="4536"/>
        <w:jc w:val="right"/>
        <w:rPr>
          <w:szCs w:val="28"/>
        </w:rPr>
      </w:pPr>
    </w:p>
    <w:p w14:paraId="27255959" w14:textId="77777777" w:rsidR="005251A3" w:rsidRDefault="005251A3" w:rsidP="00704949">
      <w:pPr>
        <w:ind w:left="4536"/>
        <w:jc w:val="right"/>
        <w:rPr>
          <w:szCs w:val="28"/>
        </w:rPr>
      </w:pPr>
    </w:p>
    <w:p w14:paraId="5EE16374" w14:textId="77777777" w:rsidR="005251A3" w:rsidRDefault="005251A3" w:rsidP="00704949">
      <w:pPr>
        <w:ind w:left="4536"/>
        <w:jc w:val="right"/>
        <w:rPr>
          <w:szCs w:val="28"/>
        </w:rPr>
      </w:pPr>
    </w:p>
    <w:p w14:paraId="07B134DB" w14:textId="77777777" w:rsidR="005251A3" w:rsidRDefault="005251A3" w:rsidP="00704949">
      <w:pPr>
        <w:ind w:left="4536"/>
        <w:jc w:val="right"/>
        <w:rPr>
          <w:szCs w:val="28"/>
        </w:rPr>
      </w:pPr>
    </w:p>
    <w:p w14:paraId="344575A0" w14:textId="77777777" w:rsidR="002967F7" w:rsidRDefault="002967F7" w:rsidP="00704949">
      <w:pPr>
        <w:ind w:left="4536"/>
        <w:jc w:val="right"/>
        <w:rPr>
          <w:szCs w:val="28"/>
        </w:rPr>
      </w:pPr>
    </w:p>
    <w:p w14:paraId="67BE3A36" w14:textId="77777777" w:rsidR="005758AF" w:rsidRDefault="005758AF" w:rsidP="00704949">
      <w:pPr>
        <w:ind w:left="4536"/>
        <w:jc w:val="right"/>
        <w:rPr>
          <w:szCs w:val="28"/>
        </w:rPr>
      </w:pPr>
    </w:p>
    <w:p w14:paraId="07CC2793" w14:textId="77777777" w:rsidR="005758AF" w:rsidRDefault="005758AF" w:rsidP="00704949">
      <w:pPr>
        <w:ind w:left="4536"/>
        <w:jc w:val="right"/>
        <w:rPr>
          <w:szCs w:val="28"/>
        </w:rPr>
      </w:pPr>
    </w:p>
    <w:p w14:paraId="3E16F2D7" w14:textId="77777777" w:rsidR="005758AF" w:rsidRDefault="005758AF" w:rsidP="00704949">
      <w:pPr>
        <w:ind w:left="4536"/>
        <w:jc w:val="right"/>
        <w:rPr>
          <w:szCs w:val="28"/>
        </w:rPr>
      </w:pPr>
    </w:p>
    <w:p w14:paraId="116F040A" w14:textId="77777777" w:rsidR="005758AF" w:rsidRDefault="005758AF" w:rsidP="00704949">
      <w:pPr>
        <w:ind w:left="4536"/>
        <w:jc w:val="right"/>
        <w:rPr>
          <w:szCs w:val="28"/>
        </w:rPr>
      </w:pPr>
    </w:p>
    <w:p w14:paraId="6AFAB69E" w14:textId="77777777" w:rsidR="005758AF" w:rsidRDefault="005758AF" w:rsidP="00704949">
      <w:pPr>
        <w:ind w:left="4536"/>
        <w:jc w:val="right"/>
        <w:rPr>
          <w:szCs w:val="28"/>
        </w:rPr>
      </w:pPr>
    </w:p>
    <w:p w14:paraId="2F3CB413" w14:textId="77777777" w:rsidR="005758AF" w:rsidRDefault="005758AF" w:rsidP="00704949">
      <w:pPr>
        <w:ind w:left="4536"/>
        <w:jc w:val="right"/>
        <w:rPr>
          <w:szCs w:val="28"/>
        </w:rPr>
      </w:pPr>
    </w:p>
    <w:p w14:paraId="46D50D4D" w14:textId="77777777" w:rsidR="002967F7" w:rsidRDefault="002967F7" w:rsidP="00704949">
      <w:pPr>
        <w:ind w:left="4536"/>
        <w:jc w:val="right"/>
        <w:rPr>
          <w:szCs w:val="28"/>
        </w:rPr>
      </w:pPr>
    </w:p>
    <w:p w14:paraId="766C18FD" w14:textId="77777777" w:rsidR="005251A3" w:rsidRDefault="005251A3" w:rsidP="00704949">
      <w:pPr>
        <w:ind w:left="4536"/>
        <w:jc w:val="right"/>
        <w:rPr>
          <w:szCs w:val="28"/>
        </w:rPr>
      </w:pPr>
    </w:p>
    <w:p w14:paraId="2C078FD5" w14:textId="77777777" w:rsidR="00704949" w:rsidRPr="003A577B" w:rsidRDefault="00704949" w:rsidP="00704949">
      <w:pPr>
        <w:jc w:val="center"/>
        <w:rPr>
          <w:b/>
          <w:color w:val="000000"/>
          <w:szCs w:val="28"/>
        </w:rPr>
      </w:pPr>
    </w:p>
    <w:sectPr w:rsidR="00704949" w:rsidRPr="003A577B" w:rsidSect="00CC3D17">
      <w:pgSz w:w="11907" w:h="16840" w:code="9"/>
      <w:pgMar w:top="1134" w:right="1276" w:bottom="1134" w:left="1559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E15CB" w14:textId="77777777" w:rsidR="003A1AA6" w:rsidRDefault="003A1AA6" w:rsidP="00D0383A">
      <w:r>
        <w:separator/>
      </w:r>
    </w:p>
  </w:endnote>
  <w:endnote w:type="continuationSeparator" w:id="0">
    <w:p w14:paraId="71FDD0E8" w14:textId="77777777" w:rsidR="003A1AA6" w:rsidRDefault="003A1AA6" w:rsidP="00D0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EDD37" w14:textId="77777777" w:rsidR="00596E28" w:rsidRDefault="00596E28">
    <w:pPr>
      <w:pStyle w:val="ac"/>
      <w:jc w:val="center"/>
    </w:pPr>
  </w:p>
  <w:p w14:paraId="520947DE" w14:textId="77777777" w:rsidR="00596E28" w:rsidRDefault="00596E2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B0694" w14:textId="77777777" w:rsidR="003A1AA6" w:rsidRDefault="003A1AA6" w:rsidP="00D0383A">
      <w:r>
        <w:separator/>
      </w:r>
    </w:p>
  </w:footnote>
  <w:footnote w:type="continuationSeparator" w:id="0">
    <w:p w14:paraId="4D5C47FF" w14:textId="77777777" w:rsidR="003A1AA6" w:rsidRDefault="003A1AA6" w:rsidP="00D03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864902942">
    <w:abstractNumId w:val="0"/>
  </w:num>
  <w:num w:numId="2" w16cid:durableId="339704898">
    <w:abstractNumId w:val="1"/>
  </w:num>
  <w:num w:numId="3" w16cid:durableId="98450512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7007"/>
    <w:rsid w:val="00000712"/>
    <w:rsid w:val="000015CA"/>
    <w:rsid w:val="00002E35"/>
    <w:rsid w:val="0000426F"/>
    <w:rsid w:val="0000754A"/>
    <w:rsid w:val="00013410"/>
    <w:rsid w:val="00014795"/>
    <w:rsid w:val="00015213"/>
    <w:rsid w:val="00017F20"/>
    <w:rsid w:val="000323EE"/>
    <w:rsid w:val="00033B3F"/>
    <w:rsid w:val="000350B8"/>
    <w:rsid w:val="00040CD6"/>
    <w:rsid w:val="0004275F"/>
    <w:rsid w:val="0004338F"/>
    <w:rsid w:val="000438D8"/>
    <w:rsid w:val="00043B04"/>
    <w:rsid w:val="00050597"/>
    <w:rsid w:val="00051235"/>
    <w:rsid w:val="00051C90"/>
    <w:rsid w:val="000543B2"/>
    <w:rsid w:val="00062465"/>
    <w:rsid w:val="00072031"/>
    <w:rsid w:val="000763E4"/>
    <w:rsid w:val="00077667"/>
    <w:rsid w:val="00087AEA"/>
    <w:rsid w:val="0009140B"/>
    <w:rsid w:val="0009551C"/>
    <w:rsid w:val="000956FC"/>
    <w:rsid w:val="000975AF"/>
    <w:rsid w:val="00097E2E"/>
    <w:rsid w:val="000A72D9"/>
    <w:rsid w:val="000B21C5"/>
    <w:rsid w:val="000B221F"/>
    <w:rsid w:val="000B2FE7"/>
    <w:rsid w:val="000B3284"/>
    <w:rsid w:val="000B660B"/>
    <w:rsid w:val="000B667B"/>
    <w:rsid w:val="000C0691"/>
    <w:rsid w:val="000C2295"/>
    <w:rsid w:val="000C30FD"/>
    <w:rsid w:val="000C533F"/>
    <w:rsid w:val="000C6575"/>
    <w:rsid w:val="000D04E9"/>
    <w:rsid w:val="000D0C6D"/>
    <w:rsid w:val="000D1A85"/>
    <w:rsid w:val="000D4215"/>
    <w:rsid w:val="000E03F3"/>
    <w:rsid w:val="000E0841"/>
    <w:rsid w:val="000E1C32"/>
    <w:rsid w:val="000E1FCB"/>
    <w:rsid w:val="000E7DA1"/>
    <w:rsid w:val="000F16D4"/>
    <w:rsid w:val="000F205E"/>
    <w:rsid w:val="000F4ED9"/>
    <w:rsid w:val="00101E83"/>
    <w:rsid w:val="001021EB"/>
    <w:rsid w:val="00103045"/>
    <w:rsid w:val="001041D1"/>
    <w:rsid w:val="001069D2"/>
    <w:rsid w:val="00111069"/>
    <w:rsid w:val="0011358B"/>
    <w:rsid w:val="001136EC"/>
    <w:rsid w:val="00113E54"/>
    <w:rsid w:val="0012028E"/>
    <w:rsid w:val="0012116D"/>
    <w:rsid w:val="00122789"/>
    <w:rsid w:val="00125FB9"/>
    <w:rsid w:val="00130527"/>
    <w:rsid w:val="00140D1A"/>
    <w:rsid w:val="00142707"/>
    <w:rsid w:val="00143912"/>
    <w:rsid w:val="00145F1C"/>
    <w:rsid w:val="00151A1E"/>
    <w:rsid w:val="001565BF"/>
    <w:rsid w:val="00156ED3"/>
    <w:rsid w:val="001617F9"/>
    <w:rsid w:val="00164180"/>
    <w:rsid w:val="001645AC"/>
    <w:rsid w:val="0017401F"/>
    <w:rsid w:val="00177FBF"/>
    <w:rsid w:val="00182006"/>
    <w:rsid w:val="001847EC"/>
    <w:rsid w:val="00191BF7"/>
    <w:rsid w:val="0019366A"/>
    <w:rsid w:val="00193A18"/>
    <w:rsid w:val="00195316"/>
    <w:rsid w:val="00196301"/>
    <w:rsid w:val="00196669"/>
    <w:rsid w:val="001967A7"/>
    <w:rsid w:val="001B179E"/>
    <w:rsid w:val="001B3CC8"/>
    <w:rsid w:val="001B48BC"/>
    <w:rsid w:val="001B5C75"/>
    <w:rsid w:val="001B5EAD"/>
    <w:rsid w:val="001C1D51"/>
    <w:rsid w:val="001C2BA1"/>
    <w:rsid w:val="001D45AF"/>
    <w:rsid w:val="001D6B49"/>
    <w:rsid w:val="001E3811"/>
    <w:rsid w:val="001E5906"/>
    <w:rsid w:val="001F42EC"/>
    <w:rsid w:val="001F7BE5"/>
    <w:rsid w:val="0020207A"/>
    <w:rsid w:val="00205005"/>
    <w:rsid w:val="00205531"/>
    <w:rsid w:val="00210187"/>
    <w:rsid w:val="00213E31"/>
    <w:rsid w:val="00215774"/>
    <w:rsid w:val="00217C08"/>
    <w:rsid w:val="002237E7"/>
    <w:rsid w:val="0022491B"/>
    <w:rsid w:val="00231F62"/>
    <w:rsid w:val="00233C96"/>
    <w:rsid w:val="00234F8D"/>
    <w:rsid w:val="002365D0"/>
    <w:rsid w:val="002419F9"/>
    <w:rsid w:val="00245090"/>
    <w:rsid w:val="00245434"/>
    <w:rsid w:val="00250197"/>
    <w:rsid w:val="0025186B"/>
    <w:rsid w:val="00260A69"/>
    <w:rsid w:val="00261873"/>
    <w:rsid w:val="002625FA"/>
    <w:rsid w:val="002709DC"/>
    <w:rsid w:val="00276760"/>
    <w:rsid w:val="00280C7C"/>
    <w:rsid w:val="00281343"/>
    <w:rsid w:val="002874BA"/>
    <w:rsid w:val="002967F7"/>
    <w:rsid w:val="00297C83"/>
    <w:rsid w:val="002A152E"/>
    <w:rsid w:val="002A153C"/>
    <w:rsid w:val="002B317D"/>
    <w:rsid w:val="002C19A7"/>
    <w:rsid w:val="002C32F4"/>
    <w:rsid w:val="002C5D1F"/>
    <w:rsid w:val="002D1651"/>
    <w:rsid w:val="002D6DEE"/>
    <w:rsid w:val="002E1F7E"/>
    <w:rsid w:val="002E2256"/>
    <w:rsid w:val="002E2C0B"/>
    <w:rsid w:val="002E2CA4"/>
    <w:rsid w:val="002E53DF"/>
    <w:rsid w:val="002F1F72"/>
    <w:rsid w:val="002F6722"/>
    <w:rsid w:val="003011D4"/>
    <w:rsid w:val="00302AB4"/>
    <w:rsid w:val="00303F8C"/>
    <w:rsid w:val="003058BB"/>
    <w:rsid w:val="00306286"/>
    <w:rsid w:val="003077B9"/>
    <w:rsid w:val="00312F8E"/>
    <w:rsid w:val="003133B9"/>
    <w:rsid w:val="00320688"/>
    <w:rsid w:val="00330F71"/>
    <w:rsid w:val="00331447"/>
    <w:rsid w:val="003350F9"/>
    <w:rsid w:val="003352B6"/>
    <w:rsid w:val="003371BD"/>
    <w:rsid w:val="00345135"/>
    <w:rsid w:val="00345DF2"/>
    <w:rsid w:val="00346D7F"/>
    <w:rsid w:val="003506F8"/>
    <w:rsid w:val="0035146A"/>
    <w:rsid w:val="00353541"/>
    <w:rsid w:val="003536DF"/>
    <w:rsid w:val="00354EC3"/>
    <w:rsid w:val="00356411"/>
    <w:rsid w:val="00362306"/>
    <w:rsid w:val="00363D1D"/>
    <w:rsid w:val="003641D4"/>
    <w:rsid w:val="00364E3F"/>
    <w:rsid w:val="00365113"/>
    <w:rsid w:val="00365E70"/>
    <w:rsid w:val="0036686E"/>
    <w:rsid w:val="003704A1"/>
    <w:rsid w:val="00376E7A"/>
    <w:rsid w:val="00380DA6"/>
    <w:rsid w:val="00381655"/>
    <w:rsid w:val="003819B0"/>
    <w:rsid w:val="003821B8"/>
    <w:rsid w:val="00386294"/>
    <w:rsid w:val="003959A8"/>
    <w:rsid w:val="003975FD"/>
    <w:rsid w:val="003A1635"/>
    <w:rsid w:val="003A1AA6"/>
    <w:rsid w:val="003A4010"/>
    <w:rsid w:val="003A7897"/>
    <w:rsid w:val="003B1176"/>
    <w:rsid w:val="003B398F"/>
    <w:rsid w:val="003B3F78"/>
    <w:rsid w:val="003B4EE0"/>
    <w:rsid w:val="003D67AE"/>
    <w:rsid w:val="003E37DB"/>
    <w:rsid w:val="003E63A9"/>
    <w:rsid w:val="003F2149"/>
    <w:rsid w:val="003F2850"/>
    <w:rsid w:val="003F4875"/>
    <w:rsid w:val="00401487"/>
    <w:rsid w:val="00403219"/>
    <w:rsid w:val="00405E7E"/>
    <w:rsid w:val="00407A37"/>
    <w:rsid w:val="00422506"/>
    <w:rsid w:val="00430934"/>
    <w:rsid w:val="0043364E"/>
    <w:rsid w:val="00435417"/>
    <w:rsid w:val="00440138"/>
    <w:rsid w:val="0044338C"/>
    <w:rsid w:val="00444022"/>
    <w:rsid w:val="004465C2"/>
    <w:rsid w:val="00447F6F"/>
    <w:rsid w:val="00451BAD"/>
    <w:rsid w:val="004552A5"/>
    <w:rsid w:val="00456D1E"/>
    <w:rsid w:val="00456F76"/>
    <w:rsid w:val="0046725C"/>
    <w:rsid w:val="0047518D"/>
    <w:rsid w:val="00482900"/>
    <w:rsid w:val="00483B53"/>
    <w:rsid w:val="004921CE"/>
    <w:rsid w:val="004926AD"/>
    <w:rsid w:val="0049617F"/>
    <w:rsid w:val="004A20EE"/>
    <w:rsid w:val="004A6D5B"/>
    <w:rsid w:val="004A76E2"/>
    <w:rsid w:val="004B1468"/>
    <w:rsid w:val="004B2166"/>
    <w:rsid w:val="004B2D3E"/>
    <w:rsid w:val="004B37DC"/>
    <w:rsid w:val="004B5826"/>
    <w:rsid w:val="004B75FA"/>
    <w:rsid w:val="004C0553"/>
    <w:rsid w:val="004C4B36"/>
    <w:rsid w:val="004C74E7"/>
    <w:rsid w:val="004C7FCB"/>
    <w:rsid w:val="004D2EE4"/>
    <w:rsid w:val="004D58BB"/>
    <w:rsid w:val="004D774B"/>
    <w:rsid w:val="004E0044"/>
    <w:rsid w:val="004E5FD0"/>
    <w:rsid w:val="004E6A59"/>
    <w:rsid w:val="004F2311"/>
    <w:rsid w:val="004F5092"/>
    <w:rsid w:val="005005C0"/>
    <w:rsid w:val="005036EE"/>
    <w:rsid w:val="00503909"/>
    <w:rsid w:val="00503ADA"/>
    <w:rsid w:val="00503F6E"/>
    <w:rsid w:val="00503F8A"/>
    <w:rsid w:val="005050C5"/>
    <w:rsid w:val="00507248"/>
    <w:rsid w:val="00507AB9"/>
    <w:rsid w:val="00507B5D"/>
    <w:rsid w:val="00510ED5"/>
    <w:rsid w:val="0051334C"/>
    <w:rsid w:val="00514F4F"/>
    <w:rsid w:val="005173A9"/>
    <w:rsid w:val="00522B2D"/>
    <w:rsid w:val="00523727"/>
    <w:rsid w:val="00524688"/>
    <w:rsid w:val="005249B1"/>
    <w:rsid w:val="005251A3"/>
    <w:rsid w:val="005278A7"/>
    <w:rsid w:val="005312E7"/>
    <w:rsid w:val="00540C5A"/>
    <w:rsid w:val="0054226D"/>
    <w:rsid w:val="005448D7"/>
    <w:rsid w:val="005468EF"/>
    <w:rsid w:val="00551581"/>
    <w:rsid w:val="005534F4"/>
    <w:rsid w:val="00555BF8"/>
    <w:rsid w:val="0055624D"/>
    <w:rsid w:val="0056256F"/>
    <w:rsid w:val="00563FEB"/>
    <w:rsid w:val="0056512F"/>
    <w:rsid w:val="005665B0"/>
    <w:rsid w:val="00572D2C"/>
    <w:rsid w:val="00575858"/>
    <w:rsid w:val="005758AF"/>
    <w:rsid w:val="00577327"/>
    <w:rsid w:val="00580F8E"/>
    <w:rsid w:val="00583BB6"/>
    <w:rsid w:val="0058580E"/>
    <w:rsid w:val="00585815"/>
    <w:rsid w:val="005873EF"/>
    <w:rsid w:val="0059307D"/>
    <w:rsid w:val="00594EE0"/>
    <w:rsid w:val="00596E28"/>
    <w:rsid w:val="005A2660"/>
    <w:rsid w:val="005A26D5"/>
    <w:rsid w:val="005A3FC5"/>
    <w:rsid w:val="005A51AD"/>
    <w:rsid w:val="005A5727"/>
    <w:rsid w:val="005A591D"/>
    <w:rsid w:val="005B16FE"/>
    <w:rsid w:val="005B2E94"/>
    <w:rsid w:val="005B73D5"/>
    <w:rsid w:val="005B77B9"/>
    <w:rsid w:val="005C65F4"/>
    <w:rsid w:val="005D36FD"/>
    <w:rsid w:val="005D53C9"/>
    <w:rsid w:val="005D5ADC"/>
    <w:rsid w:val="005E082F"/>
    <w:rsid w:val="005E0DC1"/>
    <w:rsid w:val="005E2756"/>
    <w:rsid w:val="005E3F9E"/>
    <w:rsid w:val="005E4436"/>
    <w:rsid w:val="005E7CD8"/>
    <w:rsid w:val="0060119C"/>
    <w:rsid w:val="00601F6B"/>
    <w:rsid w:val="00604885"/>
    <w:rsid w:val="00604C23"/>
    <w:rsid w:val="00604D96"/>
    <w:rsid w:val="006070A0"/>
    <w:rsid w:val="0061309F"/>
    <w:rsid w:val="006146B4"/>
    <w:rsid w:val="006149C7"/>
    <w:rsid w:val="00615222"/>
    <w:rsid w:val="00621552"/>
    <w:rsid w:val="00621C0B"/>
    <w:rsid w:val="00622865"/>
    <w:rsid w:val="00624206"/>
    <w:rsid w:val="00631EA2"/>
    <w:rsid w:val="00642159"/>
    <w:rsid w:val="00645BE5"/>
    <w:rsid w:val="00646048"/>
    <w:rsid w:val="00651519"/>
    <w:rsid w:val="006566CD"/>
    <w:rsid w:val="00662B10"/>
    <w:rsid w:val="006633ED"/>
    <w:rsid w:val="0067101E"/>
    <w:rsid w:val="006716BA"/>
    <w:rsid w:val="00673CC6"/>
    <w:rsid w:val="00674BE6"/>
    <w:rsid w:val="00680AD5"/>
    <w:rsid w:val="00686885"/>
    <w:rsid w:val="0068782B"/>
    <w:rsid w:val="00693478"/>
    <w:rsid w:val="00693D6A"/>
    <w:rsid w:val="006955CB"/>
    <w:rsid w:val="006975C8"/>
    <w:rsid w:val="006A1D9C"/>
    <w:rsid w:val="006A524D"/>
    <w:rsid w:val="006A5531"/>
    <w:rsid w:val="006A5969"/>
    <w:rsid w:val="006A5E06"/>
    <w:rsid w:val="006B400E"/>
    <w:rsid w:val="006B411F"/>
    <w:rsid w:val="006C3D00"/>
    <w:rsid w:val="006C765D"/>
    <w:rsid w:val="006D2F01"/>
    <w:rsid w:val="006D350D"/>
    <w:rsid w:val="006D4869"/>
    <w:rsid w:val="006D6EC1"/>
    <w:rsid w:val="006E2208"/>
    <w:rsid w:val="006E4818"/>
    <w:rsid w:val="006F3771"/>
    <w:rsid w:val="006F664E"/>
    <w:rsid w:val="00704949"/>
    <w:rsid w:val="00717786"/>
    <w:rsid w:val="0071790F"/>
    <w:rsid w:val="0072229E"/>
    <w:rsid w:val="00722FC0"/>
    <w:rsid w:val="007241FC"/>
    <w:rsid w:val="0072547C"/>
    <w:rsid w:val="0072604D"/>
    <w:rsid w:val="00727783"/>
    <w:rsid w:val="00731D03"/>
    <w:rsid w:val="007343E5"/>
    <w:rsid w:val="00741AFA"/>
    <w:rsid w:val="00746CDC"/>
    <w:rsid w:val="007525C2"/>
    <w:rsid w:val="00752C8A"/>
    <w:rsid w:val="00753BA7"/>
    <w:rsid w:val="007573E5"/>
    <w:rsid w:val="00763E74"/>
    <w:rsid w:val="007647F3"/>
    <w:rsid w:val="00764B0D"/>
    <w:rsid w:val="00770285"/>
    <w:rsid w:val="00776636"/>
    <w:rsid w:val="007773AB"/>
    <w:rsid w:val="00782426"/>
    <w:rsid w:val="00783040"/>
    <w:rsid w:val="00790018"/>
    <w:rsid w:val="007903C3"/>
    <w:rsid w:val="00793058"/>
    <w:rsid w:val="00793F31"/>
    <w:rsid w:val="00796393"/>
    <w:rsid w:val="007A1643"/>
    <w:rsid w:val="007A6439"/>
    <w:rsid w:val="007A66A3"/>
    <w:rsid w:val="007B2646"/>
    <w:rsid w:val="007B339F"/>
    <w:rsid w:val="007C17C0"/>
    <w:rsid w:val="007C1C3E"/>
    <w:rsid w:val="007C1D4B"/>
    <w:rsid w:val="007C4788"/>
    <w:rsid w:val="007C5F89"/>
    <w:rsid w:val="007C66C1"/>
    <w:rsid w:val="007C6776"/>
    <w:rsid w:val="007D581E"/>
    <w:rsid w:val="007E1705"/>
    <w:rsid w:val="007E300F"/>
    <w:rsid w:val="007E3D91"/>
    <w:rsid w:val="007E5309"/>
    <w:rsid w:val="007E6CE4"/>
    <w:rsid w:val="007F2F79"/>
    <w:rsid w:val="007F4805"/>
    <w:rsid w:val="007F54A6"/>
    <w:rsid w:val="007F6521"/>
    <w:rsid w:val="007F7887"/>
    <w:rsid w:val="0080628A"/>
    <w:rsid w:val="00807165"/>
    <w:rsid w:val="008078E9"/>
    <w:rsid w:val="008224F9"/>
    <w:rsid w:val="00822660"/>
    <w:rsid w:val="00824A19"/>
    <w:rsid w:val="00825102"/>
    <w:rsid w:val="00834173"/>
    <w:rsid w:val="00837F1F"/>
    <w:rsid w:val="008432CA"/>
    <w:rsid w:val="00846E80"/>
    <w:rsid w:val="00850843"/>
    <w:rsid w:val="00854BFF"/>
    <w:rsid w:val="00855651"/>
    <w:rsid w:val="00856299"/>
    <w:rsid w:val="00857A93"/>
    <w:rsid w:val="008604B3"/>
    <w:rsid w:val="008653EC"/>
    <w:rsid w:val="00870DAC"/>
    <w:rsid w:val="00870E34"/>
    <w:rsid w:val="00873722"/>
    <w:rsid w:val="00874F67"/>
    <w:rsid w:val="00877BEA"/>
    <w:rsid w:val="008815C8"/>
    <w:rsid w:val="00881F11"/>
    <w:rsid w:val="00883E77"/>
    <w:rsid w:val="00886237"/>
    <w:rsid w:val="008927AA"/>
    <w:rsid w:val="00895B36"/>
    <w:rsid w:val="008A2037"/>
    <w:rsid w:val="008A29F9"/>
    <w:rsid w:val="008A2B51"/>
    <w:rsid w:val="008A3886"/>
    <w:rsid w:val="008B1F1E"/>
    <w:rsid w:val="008B309F"/>
    <w:rsid w:val="008B31F9"/>
    <w:rsid w:val="008B3317"/>
    <w:rsid w:val="008B3667"/>
    <w:rsid w:val="008B3AA9"/>
    <w:rsid w:val="008B52B0"/>
    <w:rsid w:val="008B7319"/>
    <w:rsid w:val="008C171E"/>
    <w:rsid w:val="008C245D"/>
    <w:rsid w:val="008C2D0D"/>
    <w:rsid w:val="008D079A"/>
    <w:rsid w:val="008D3DD5"/>
    <w:rsid w:val="008D53C4"/>
    <w:rsid w:val="008D5582"/>
    <w:rsid w:val="008D7883"/>
    <w:rsid w:val="008D7B35"/>
    <w:rsid w:val="008E3A93"/>
    <w:rsid w:val="008E49BB"/>
    <w:rsid w:val="008E5C1F"/>
    <w:rsid w:val="008E5E06"/>
    <w:rsid w:val="008E7DAE"/>
    <w:rsid w:val="008F0AB3"/>
    <w:rsid w:val="008F13A4"/>
    <w:rsid w:val="008F24B7"/>
    <w:rsid w:val="008F350F"/>
    <w:rsid w:val="008F36E0"/>
    <w:rsid w:val="008F5CA5"/>
    <w:rsid w:val="008F6622"/>
    <w:rsid w:val="009004B9"/>
    <w:rsid w:val="009049AB"/>
    <w:rsid w:val="00907046"/>
    <w:rsid w:val="00907EB7"/>
    <w:rsid w:val="00910404"/>
    <w:rsid w:val="00914246"/>
    <w:rsid w:val="00914690"/>
    <w:rsid w:val="00923D94"/>
    <w:rsid w:val="00925864"/>
    <w:rsid w:val="0092674B"/>
    <w:rsid w:val="009267E5"/>
    <w:rsid w:val="00930465"/>
    <w:rsid w:val="009306D9"/>
    <w:rsid w:val="00932632"/>
    <w:rsid w:val="00934EF1"/>
    <w:rsid w:val="00936CF5"/>
    <w:rsid w:val="00942A64"/>
    <w:rsid w:val="00943FFE"/>
    <w:rsid w:val="00944498"/>
    <w:rsid w:val="00952F54"/>
    <w:rsid w:val="00953A8F"/>
    <w:rsid w:val="00961844"/>
    <w:rsid w:val="00962FE9"/>
    <w:rsid w:val="009631A5"/>
    <w:rsid w:val="009658D5"/>
    <w:rsid w:val="00970374"/>
    <w:rsid w:val="00970A95"/>
    <w:rsid w:val="0097134C"/>
    <w:rsid w:val="009841F2"/>
    <w:rsid w:val="009909B6"/>
    <w:rsid w:val="009A3C91"/>
    <w:rsid w:val="009A60DA"/>
    <w:rsid w:val="009B2825"/>
    <w:rsid w:val="009C0476"/>
    <w:rsid w:val="009C7FC4"/>
    <w:rsid w:val="009D0583"/>
    <w:rsid w:val="009D2A39"/>
    <w:rsid w:val="009D393D"/>
    <w:rsid w:val="009D6E4E"/>
    <w:rsid w:val="009E16DE"/>
    <w:rsid w:val="009E1AA5"/>
    <w:rsid w:val="009E78C9"/>
    <w:rsid w:val="009F459C"/>
    <w:rsid w:val="009F5F54"/>
    <w:rsid w:val="009F6730"/>
    <w:rsid w:val="00A025E0"/>
    <w:rsid w:val="00A0775E"/>
    <w:rsid w:val="00A10B9C"/>
    <w:rsid w:val="00A21FFA"/>
    <w:rsid w:val="00A26585"/>
    <w:rsid w:val="00A26DAD"/>
    <w:rsid w:val="00A302C8"/>
    <w:rsid w:val="00A350C3"/>
    <w:rsid w:val="00A4183E"/>
    <w:rsid w:val="00A44DF6"/>
    <w:rsid w:val="00A451D8"/>
    <w:rsid w:val="00A45C79"/>
    <w:rsid w:val="00A4629D"/>
    <w:rsid w:val="00A475FA"/>
    <w:rsid w:val="00A526D9"/>
    <w:rsid w:val="00A52B48"/>
    <w:rsid w:val="00A551C5"/>
    <w:rsid w:val="00A555AB"/>
    <w:rsid w:val="00A55B08"/>
    <w:rsid w:val="00A55B7A"/>
    <w:rsid w:val="00A6072F"/>
    <w:rsid w:val="00A63137"/>
    <w:rsid w:val="00A631E1"/>
    <w:rsid w:val="00A64043"/>
    <w:rsid w:val="00A64C6C"/>
    <w:rsid w:val="00A66C42"/>
    <w:rsid w:val="00A730BA"/>
    <w:rsid w:val="00A73C08"/>
    <w:rsid w:val="00A75C83"/>
    <w:rsid w:val="00A77420"/>
    <w:rsid w:val="00A80B59"/>
    <w:rsid w:val="00A82D97"/>
    <w:rsid w:val="00A86B12"/>
    <w:rsid w:val="00A90791"/>
    <w:rsid w:val="00A91169"/>
    <w:rsid w:val="00A95470"/>
    <w:rsid w:val="00A96014"/>
    <w:rsid w:val="00A96866"/>
    <w:rsid w:val="00A97D96"/>
    <w:rsid w:val="00AA4D8E"/>
    <w:rsid w:val="00AA5663"/>
    <w:rsid w:val="00AA5C10"/>
    <w:rsid w:val="00AA6FC0"/>
    <w:rsid w:val="00AB0785"/>
    <w:rsid w:val="00AB261F"/>
    <w:rsid w:val="00AB3500"/>
    <w:rsid w:val="00AB63DB"/>
    <w:rsid w:val="00AC20F2"/>
    <w:rsid w:val="00AC2F5D"/>
    <w:rsid w:val="00AC5E5F"/>
    <w:rsid w:val="00AC7C3F"/>
    <w:rsid w:val="00AD01AF"/>
    <w:rsid w:val="00AD0578"/>
    <w:rsid w:val="00AD0751"/>
    <w:rsid w:val="00AD2F7B"/>
    <w:rsid w:val="00AD3346"/>
    <w:rsid w:val="00AD3BD9"/>
    <w:rsid w:val="00AD5D3E"/>
    <w:rsid w:val="00AE721B"/>
    <w:rsid w:val="00AF1F56"/>
    <w:rsid w:val="00AF246B"/>
    <w:rsid w:val="00AF6908"/>
    <w:rsid w:val="00B004B4"/>
    <w:rsid w:val="00B0270D"/>
    <w:rsid w:val="00B1567E"/>
    <w:rsid w:val="00B15E14"/>
    <w:rsid w:val="00B16C7E"/>
    <w:rsid w:val="00B174C0"/>
    <w:rsid w:val="00B17A78"/>
    <w:rsid w:val="00B17BEE"/>
    <w:rsid w:val="00B23448"/>
    <w:rsid w:val="00B26384"/>
    <w:rsid w:val="00B265FF"/>
    <w:rsid w:val="00B3100F"/>
    <w:rsid w:val="00B42971"/>
    <w:rsid w:val="00B43938"/>
    <w:rsid w:val="00B46D43"/>
    <w:rsid w:val="00B51E26"/>
    <w:rsid w:val="00B52BF8"/>
    <w:rsid w:val="00B60651"/>
    <w:rsid w:val="00B61E2A"/>
    <w:rsid w:val="00B70543"/>
    <w:rsid w:val="00B72254"/>
    <w:rsid w:val="00B750F6"/>
    <w:rsid w:val="00B75D53"/>
    <w:rsid w:val="00B760C1"/>
    <w:rsid w:val="00B80885"/>
    <w:rsid w:val="00B80D92"/>
    <w:rsid w:val="00B81114"/>
    <w:rsid w:val="00B829FE"/>
    <w:rsid w:val="00B839E4"/>
    <w:rsid w:val="00B8536E"/>
    <w:rsid w:val="00B869F2"/>
    <w:rsid w:val="00B87424"/>
    <w:rsid w:val="00B87B29"/>
    <w:rsid w:val="00B90550"/>
    <w:rsid w:val="00B920BA"/>
    <w:rsid w:val="00B92206"/>
    <w:rsid w:val="00B92B11"/>
    <w:rsid w:val="00B96A87"/>
    <w:rsid w:val="00BA0B44"/>
    <w:rsid w:val="00BA1780"/>
    <w:rsid w:val="00BA2626"/>
    <w:rsid w:val="00BA6AFE"/>
    <w:rsid w:val="00BB1379"/>
    <w:rsid w:val="00BB7252"/>
    <w:rsid w:val="00BB759D"/>
    <w:rsid w:val="00BC0CA6"/>
    <w:rsid w:val="00BC20B4"/>
    <w:rsid w:val="00BC630E"/>
    <w:rsid w:val="00BD0A19"/>
    <w:rsid w:val="00BD2267"/>
    <w:rsid w:val="00BD44F5"/>
    <w:rsid w:val="00BD65A1"/>
    <w:rsid w:val="00BD6CB8"/>
    <w:rsid w:val="00BE2649"/>
    <w:rsid w:val="00BE5106"/>
    <w:rsid w:val="00BE61AE"/>
    <w:rsid w:val="00BE7A37"/>
    <w:rsid w:val="00BF2459"/>
    <w:rsid w:val="00BF4244"/>
    <w:rsid w:val="00BF5307"/>
    <w:rsid w:val="00BF549A"/>
    <w:rsid w:val="00C01FFB"/>
    <w:rsid w:val="00C0240C"/>
    <w:rsid w:val="00C03170"/>
    <w:rsid w:val="00C1075A"/>
    <w:rsid w:val="00C13CB6"/>
    <w:rsid w:val="00C14484"/>
    <w:rsid w:val="00C155BF"/>
    <w:rsid w:val="00C16117"/>
    <w:rsid w:val="00C20285"/>
    <w:rsid w:val="00C20FD7"/>
    <w:rsid w:val="00C21B20"/>
    <w:rsid w:val="00C23BF2"/>
    <w:rsid w:val="00C23F21"/>
    <w:rsid w:val="00C251AC"/>
    <w:rsid w:val="00C2575F"/>
    <w:rsid w:val="00C26511"/>
    <w:rsid w:val="00C322F3"/>
    <w:rsid w:val="00C4079E"/>
    <w:rsid w:val="00C4384A"/>
    <w:rsid w:val="00C43DB7"/>
    <w:rsid w:val="00C45416"/>
    <w:rsid w:val="00C47598"/>
    <w:rsid w:val="00C5007C"/>
    <w:rsid w:val="00C503B6"/>
    <w:rsid w:val="00C5450B"/>
    <w:rsid w:val="00C60DAB"/>
    <w:rsid w:val="00C629D1"/>
    <w:rsid w:val="00C64ACE"/>
    <w:rsid w:val="00C66807"/>
    <w:rsid w:val="00C66D04"/>
    <w:rsid w:val="00C70C08"/>
    <w:rsid w:val="00C70D16"/>
    <w:rsid w:val="00C72004"/>
    <w:rsid w:val="00C725DE"/>
    <w:rsid w:val="00C811C3"/>
    <w:rsid w:val="00C81EE7"/>
    <w:rsid w:val="00C827A8"/>
    <w:rsid w:val="00C86962"/>
    <w:rsid w:val="00C96EFE"/>
    <w:rsid w:val="00CA1684"/>
    <w:rsid w:val="00CA492B"/>
    <w:rsid w:val="00CA6C56"/>
    <w:rsid w:val="00CC3D17"/>
    <w:rsid w:val="00CC4359"/>
    <w:rsid w:val="00CC5623"/>
    <w:rsid w:val="00CC5EA9"/>
    <w:rsid w:val="00CC5F95"/>
    <w:rsid w:val="00CC6A88"/>
    <w:rsid w:val="00CC7262"/>
    <w:rsid w:val="00CD0CAD"/>
    <w:rsid w:val="00CD12AD"/>
    <w:rsid w:val="00CD2627"/>
    <w:rsid w:val="00CD5A54"/>
    <w:rsid w:val="00CE0ED9"/>
    <w:rsid w:val="00CE5DF4"/>
    <w:rsid w:val="00CF631B"/>
    <w:rsid w:val="00D0383A"/>
    <w:rsid w:val="00D1220C"/>
    <w:rsid w:val="00D12498"/>
    <w:rsid w:val="00D14FD0"/>
    <w:rsid w:val="00D16E17"/>
    <w:rsid w:val="00D23EBE"/>
    <w:rsid w:val="00D30387"/>
    <w:rsid w:val="00D321BC"/>
    <w:rsid w:val="00D34CE5"/>
    <w:rsid w:val="00D413A7"/>
    <w:rsid w:val="00D45EFE"/>
    <w:rsid w:val="00D468EF"/>
    <w:rsid w:val="00D50DCA"/>
    <w:rsid w:val="00D550D9"/>
    <w:rsid w:val="00D60C97"/>
    <w:rsid w:val="00D6205C"/>
    <w:rsid w:val="00D65521"/>
    <w:rsid w:val="00D704F4"/>
    <w:rsid w:val="00D71CDC"/>
    <w:rsid w:val="00D75118"/>
    <w:rsid w:val="00D7588E"/>
    <w:rsid w:val="00D83225"/>
    <w:rsid w:val="00D86F90"/>
    <w:rsid w:val="00D91A72"/>
    <w:rsid w:val="00D92C02"/>
    <w:rsid w:val="00D9637B"/>
    <w:rsid w:val="00DA2A6C"/>
    <w:rsid w:val="00DA68BF"/>
    <w:rsid w:val="00DB51D7"/>
    <w:rsid w:val="00DC6620"/>
    <w:rsid w:val="00DD4ED1"/>
    <w:rsid w:val="00DD4F14"/>
    <w:rsid w:val="00DD7BE5"/>
    <w:rsid w:val="00DE0030"/>
    <w:rsid w:val="00DE66B1"/>
    <w:rsid w:val="00DE75E5"/>
    <w:rsid w:val="00DF1030"/>
    <w:rsid w:val="00DF18E7"/>
    <w:rsid w:val="00DF7DFB"/>
    <w:rsid w:val="00E00553"/>
    <w:rsid w:val="00E0179D"/>
    <w:rsid w:val="00E021EF"/>
    <w:rsid w:val="00E03A22"/>
    <w:rsid w:val="00E04128"/>
    <w:rsid w:val="00E04FF7"/>
    <w:rsid w:val="00E10701"/>
    <w:rsid w:val="00E12F1F"/>
    <w:rsid w:val="00E14627"/>
    <w:rsid w:val="00E167FF"/>
    <w:rsid w:val="00E1707A"/>
    <w:rsid w:val="00E204A5"/>
    <w:rsid w:val="00E21CEC"/>
    <w:rsid w:val="00E227A1"/>
    <w:rsid w:val="00E230DE"/>
    <w:rsid w:val="00E23DE1"/>
    <w:rsid w:val="00E25CE2"/>
    <w:rsid w:val="00E27826"/>
    <w:rsid w:val="00E32B9B"/>
    <w:rsid w:val="00E36CE8"/>
    <w:rsid w:val="00E41740"/>
    <w:rsid w:val="00E42BD6"/>
    <w:rsid w:val="00E45686"/>
    <w:rsid w:val="00E462ED"/>
    <w:rsid w:val="00E47C15"/>
    <w:rsid w:val="00E51B76"/>
    <w:rsid w:val="00E60DF5"/>
    <w:rsid w:val="00E64C6C"/>
    <w:rsid w:val="00E64CB5"/>
    <w:rsid w:val="00E66A2F"/>
    <w:rsid w:val="00E66D49"/>
    <w:rsid w:val="00E67CB4"/>
    <w:rsid w:val="00E7065E"/>
    <w:rsid w:val="00E73D83"/>
    <w:rsid w:val="00E74B58"/>
    <w:rsid w:val="00E750AE"/>
    <w:rsid w:val="00E75415"/>
    <w:rsid w:val="00E75B20"/>
    <w:rsid w:val="00E779E2"/>
    <w:rsid w:val="00E8226B"/>
    <w:rsid w:val="00E852D6"/>
    <w:rsid w:val="00E903E3"/>
    <w:rsid w:val="00E91152"/>
    <w:rsid w:val="00E9147E"/>
    <w:rsid w:val="00E91EDA"/>
    <w:rsid w:val="00E9476E"/>
    <w:rsid w:val="00E964CA"/>
    <w:rsid w:val="00EA1369"/>
    <w:rsid w:val="00EA4FF3"/>
    <w:rsid w:val="00EB7586"/>
    <w:rsid w:val="00EB7C0C"/>
    <w:rsid w:val="00EC2DA7"/>
    <w:rsid w:val="00EC75A4"/>
    <w:rsid w:val="00ED7577"/>
    <w:rsid w:val="00EE1BFA"/>
    <w:rsid w:val="00EE29BD"/>
    <w:rsid w:val="00EE5249"/>
    <w:rsid w:val="00EE525F"/>
    <w:rsid w:val="00EE5608"/>
    <w:rsid w:val="00EF2F52"/>
    <w:rsid w:val="00EF454D"/>
    <w:rsid w:val="00EF5CE1"/>
    <w:rsid w:val="00EF67CB"/>
    <w:rsid w:val="00EF7007"/>
    <w:rsid w:val="00F00EFD"/>
    <w:rsid w:val="00F131AA"/>
    <w:rsid w:val="00F174EF"/>
    <w:rsid w:val="00F23194"/>
    <w:rsid w:val="00F24814"/>
    <w:rsid w:val="00F3032A"/>
    <w:rsid w:val="00F31159"/>
    <w:rsid w:val="00F36780"/>
    <w:rsid w:val="00F37795"/>
    <w:rsid w:val="00F4081D"/>
    <w:rsid w:val="00F4273E"/>
    <w:rsid w:val="00F42E80"/>
    <w:rsid w:val="00F506E9"/>
    <w:rsid w:val="00F50743"/>
    <w:rsid w:val="00F51CFF"/>
    <w:rsid w:val="00F55D5A"/>
    <w:rsid w:val="00F57FF2"/>
    <w:rsid w:val="00F62492"/>
    <w:rsid w:val="00F6431E"/>
    <w:rsid w:val="00F65B85"/>
    <w:rsid w:val="00F705BA"/>
    <w:rsid w:val="00F728BB"/>
    <w:rsid w:val="00F72F27"/>
    <w:rsid w:val="00F7498D"/>
    <w:rsid w:val="00F74AB1"/>
    <w:rsid w:val="00F756C6"/>
    <w:rsid w:val="00F83A47"/>
    <w:rsid w:val="00F8477C"/>
    <w:rsid w:val="00F8744C"/>
    <w:rsid w:val="00F9259C"/>
    <w:rsid w:val="00F92A6C"/>
    <w:rsid w:val="00F9302E"/>
    <w:rsid w:val="00F948F8"/>
    <w:rsid w:val="00F95961"/>
    <w:rsid w:val="00F965FF"/>
    <w:rsid w:val="00FA04E4"/>
    <w:rsid w:val="00FA2F4B"/>
    <w:rsid w:val="00FA4CFC"/>
    <w:rsid w:val="00FA5C31"/>
    <w:rsid w:val="00FA6D42"/>
    <w:rsid w:val="00FB0D64"/>
    <w:rsid w:val="00FB1AE7"/>
    <w:rsid w:val="00FC281B"/>
    <w:rsid w:val="00FC49F7"/>
    <w:rsid w:val="00FC6B48"/>
    <w:rsid w:val="00FD0E10"/>
    <w:rsid w:val="00FD12F5"/>
    <w:rsid w:val="00FD1E62"/>
    <w:rsid w:val="00FD3BCB"/>
    <w:rsid w:val="00FD7294"/>
    <w:rsid w:val="00FE3225"/>
    <w:rsid w:val="00FF530F"/>
    <w:rsid w:val="00FF5ED8"/>
    <w:rsid w:val="00FF62E6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3F8B244"/>
  <w15:chartTrackingRefBased/>
  <w15:docId w15:val="{34F48CBD-8850-459E-9754-0AA22285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307"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link w:val="20"/>
    <w:qFormat/>
    <w:pPr>
      <w:keepNext/>
      <w:outlineLvl w:val="1"/>
    </w:p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qFormat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link w:val="90"/>
    <w:qFormat/>
    <w:pPr>
      <w:keepNext/>
      <w:jc w:val="both"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</w:style>
  <w:style w:type="paragraph" w:styleId="a5">
    <w:name w:val="Body Text Indent"/>
    <w:basedOn w:val="a"/>
    <w:link w:val="a6"/>
    <w:pPr>
      <w:ind w:left="-426"/>
      <w:jc w:val="both"/>
    </w:pPr>
  </w:style>
  <w:style w:type="paragraph" w:styleId="21">
    <w:name w:val="Body Text 2"/>
    <w:basedOn w:val="a"/>
    <w:link w:val="22"/>
    <w:pPr>
      <w:jc w:val="both"/>
    </w:pPr>
  </w:style>
  <w:style w:type="paragraph" w:styleId="23">
    <w:name w:val="Body Text Indent 2"/>
    <w:basedOn w:val="a"/>
    <w:link w:val="24"/>
    <w:pPr>
      <w:ind w:left="567"/>
      <w:jc w:val="both"/>
    </w:pPr>
  </w:style>
  <w:style w:type="paragraph" w:styleId="31">
    <w:name w:val="Body Text Indent 3"/>
    <w:basedOn w:val="a"/>
    <w:link w:val="32"/>
    <w:pPr>
      <w:ind w:firstLine="284"/>
      <w:jc w:val="both"/>
    </w:pPr>
  </w:style>
  <w:style w:type="paragraph" w:styleId="33">
    <w:name w:val="Body Text 3"/>
    <w:basedOn w:val="a"/>
    <w:link w:val="34"/>
    <w:pPr>
      <w:ind w:right="43"/>
      <w:jc w:val="both"/>
    </w:pPr>
  </w:style>
  <w:style w:type="character" w:styleId="a7">
    <w:name w:val="Hyperlink"/>
    <w:uiPriority w:val="99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 Spacing"/>
    <w:uiPriority w:val="1"/>
    <w:qFormat/>
    <w:rsid w:val="0058580E"/>
    <w:rPr>
      <w:sz w:val="24"/>
      <w:szCs w:val="24"/>
    </w:rPr>
  </w:style>
  <w:style w:type="paragraph" w:customStyle="1" w:styleId="ConsPlusNormal">
    <w:name w:val="ConsPlusNormal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rsid w:val="00895B3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rsid w:val="00895B3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04338F"/>
  </w:style>
  <w:style w:type="paragraph" w:styleId="ac">
    <w:name w:val="footer"/>
    <w:basedOn w:val="a"/>
    <w:link w:val="ad"/>
    <w:uiPriority w:val="99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04338F"/>
    <w:rPr>
      <w:sz w:val="24"/>
    </w:rPr>
  </w:style>
  <w:style w:type="character" w:styleId="ae">
    <w:name w:val="page number"/>
    <w:basedOn w:val="a0"/>
    <w:rsid w:val="0004338F"/>
  </w:style>
  <w:style w:type="paragraph" w:styleId="af">
    <w:name w:val="header"/>
    <w:basedOn w:val="a"/>
    <w:link w:val="af0"/>
    <w:uiPriority w:val="99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04338F"/>
    <w:rPr>
      <w:sz w:val="24"/>
      <w:lang w:val="x-none" w:eastAsia="x-none"/>
    </w:rPr>
  </w:style>
  <w:style w:type="paragraph" w:styleId="af1">
    <w:name w:val="Название"/>
    <w:basedOn w:val="a"/>
    <w:link w:val="af2"/>
    <w:qFormat/>
    <w:rsid w:val="0004338F"/>
    <w:pPr>
      <w:jc w:val="center"/>
    </w:pPr>
    <w:rPr>
      <w:b/>
      <w:sz w:val="26"/>
      <w:lang w:val="x-none" w:eastAsia="x-none"/>
    </w:rPr>
  </w:style>
  <w:style w:type="character" w:customStyle="1" w:styleId="af2">
    <w:name w:val="Название Знак"/>
    <w:link w:val="af1"/>
    <w:rsid w:val="0004338F"/>
    <w:rPr>
      <w:b/>
      <w:sz w:val="26"/>
    </w:rPr>
  </w:style>
  <w:style w:type="paragraph" w:customStyle="1" w:styleId="ConsNormal">
    <w:name w:val="ConsNormal"/>
    <w:rsid w:val="0004338F"/>
    <w:pPr>
      <w:widowControl w:val="0"/>
      <w:ind w:firstLine="720"/>
    </w:pPr>
    <w:rPr>
      <w:rFonts w:ascii="Arial" w:hAnsi="Arial"/>
      <w:snapToGrid w:val="0"/>
    </w:rPr>
  </w:style>
  <w:style w:type="paragraph" w:styleId="af3">
    <w:name w:val="Block Text"/>
    <w:basedOn w:val="a"/>
    <w:rsid w:val="0004338F"/>
    <w:pPr>
      <w:tabs>
        <w:tab w:val="left" w:pos="8364"/>
      </w:tabs>
      <w:ind w:left="4820" w:right="-58"/>
      <w:jc w:val="both"/>
    </w:pPr>
  </w:style>
  <w:style w:type="paragraph" w:customStyle="1" w:styleId="Pro-Gramma">
    <w:name w:val="Pro-Gramma"/>
    <w:basedOn w:val="a"/>
    <w:link w:val="Pro-Gramma0"/>
    <w:rsid w:val="0004338F"/>
    <w:pPr>
      <w:spacing w:before="120" w:line="288" w:lineRule="auto"/>
      <w:ind w:left="1134"/>
      <w:jc w:val="both"/>
    </w:pPr>
    <w:rPr>
      <w:rFonts w:ascii="Georgia" w:hAnsi="Georgia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04338F"/>
    <w:rPr>
      <w:rFonts w:ascii="Georgia" w:hAnsi="Georgia"/>
      <w:szCs w:val="24"/>
    </w:rPr>
  </w:style>
  <w:style w:type="paragraph" w:styleId="af4">
    <w:name w:val="annotation text"/>
    <w:basedOn w:val="a"/>
    <w:link w:val="af5"/>
    <w:rsid w:val="0004338F"/>
    <w:rPr>
      <w:sz w:val="20"/>
    </w:rPr>
  </w:style>
  <w:style w:type="character" w:customStyle="1" w:styleId="af5">
    <w:name w:val="Текст примечания Знак"/>
    <w:basedOn w:val="a0"/>
    <w:link w:val="af4"/>
    <w:rsid w:val="0004338F"/>
  </w:style>
  <w:style w:type="paragraph" w:styleId="af6">
    <w:name w:val="endnote text"/>
    <w:basedOn w:val="a"/>
    <w:link w:val="af7"/>
    <w:rsid w:val="0004338F"/>
    <w:rPr>
      <w:sz w:val="20"/>
    </w:rPr>
  </w:style>
  <w:style w:type="character" w:customStyle="1" w:styleId="af7">
    <w:name w:val="Текст концевой сноски Знак"/>
    <w:basedOn w:val="a0"/>
    <w:link w:val="af6"/>
    <w:rsid w:val="0004338F"/>
  </w:style>
  <w:style w:type="character" w:styleId="af8">
    <w:name w:val="endnote reference"/>
    <w:rsid w:val="0004338F"/>
    <w:rPr>
      <w:vertAlign w:val="superscript"/>
    </w:rPr>
  </w:style>
  <w:style w:type="paragraph" w:styleId="af9">
    <w:name w:val="List Paragraph"/>
    <w:basedOn w:val="a"/>
    <w:uiPriority w:val="34"/>
    <w:qFormat/>
    <w:rsid w:val="000433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-List1">
    <w:name w:val="Pro-List #1"/>
    <w:basedOn w:val="a"/>
    <w:rsid w:val="0004338F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szCs w:val="24"/>
    </w:rPr>
  </w:style>
  <w:style w:type="paragraph" w:customStyle="1" w:styleId="Pro-Tab">
    <w:name w:val="Pro-Tab"/>
    <w:basedOn w:val="a"/>
    <w:uiPriority w:val="99"/>
    <w:rsid w:val="0004338F"/>
    <w:pPr>
      <w:spacing w:before="40" w:after="40"/>
    </w:pPr>
    <w:rPr>
      <w:sz w:val="22"/>
      <w:szCs w:val="22"/>
    </w:rPr>
  </w:style>
  <w:style w:type="character" w:styleId="afa">
    <w:name w:val="FollowedHyperlink"/>
    <w:uiPriority w:val="99"/>
    <w:unhideWhenUsed/>
    <w:rsid w:val="0004338F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C20FD7"/>
  </w:style>
  <w:style w:type="paragraph" w:customStyle="1" w:styleId="xl63">
    <w:name w:val="xl63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C20F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C20F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B309F"/>
  </w:style>
  <w:style w:type="paragraph" w:customStyle="1" w:styleId="xl79">
    <w:name w:val="xl79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7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96">
    <w:name w:val="xl96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7">
    <w:name w:val="xl97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8">
    <w:name w:val="xl98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9">
    <w:name w:val="xl99"/>
    <w:basedOn w:val="a"/>
    <w:rsid w:val="00DE66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0">
    <w:name w:val="xl100"/>
    <w:basedOn w:val="a"/>
    <w:rsid w:val="00DE66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1">
    <w:name w:val="xl101"/>
    <w:basedOn w:val="a"/>
    <w:rsid w:val="00DE66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2">
    <w:name w:val="xl102"/>
    <w:basedOn w:val="a"/>
    <w:rsid w:val="00D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paragraph" w:customStyle="1" w:styleId="xl103">
    <w:name w:val="xl103"/>
    <w:basedOn w:val="a"/>
    <w:rsid w:val="00D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0">
    <w:name w:val="xl90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1">
    <w:name w:val="xl91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2">
    <w:name w:val="xl92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3">
    <w:name w:val="xl93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4">
    <w:name w:val="xl94"/>
    <w:basedOn w:val="a"/>
    <w:rsid w:val="00E75415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numbering" w:customStyle="1" w:styleId="41">
    <w:name w:val="Нет списка4"/>
    <w:next w:val="a2"/>
    <w:uiPriority w:val="99"/>
    <w:semiHidden/>
    <w:unhideWhenUsed/>
    <w:rsid w:val="00E73D83"/>
  </w:style>
  <w:style w:type="numbering" w:customStyle="1" w:styleId="51">
    <w:name w:val="Нет списка5"/>
    <w:next w:val="a2"/>
    <w:uiPriority w:val="99"/>
    <w:semiHidden/>
    <w:unhideWhenUsed/>
    <w:rsid w:val="00E73D83"/>
  </w:style>
  <w:style w:type="character" w:customStyle="1" w:styleId="70">
    <w:name w:val="Заголовок 7 Знак"/>
    <w:link w:val="7"/>
    <w:rsid w:val="00CC3D17"/>
    <w:rPr>
      <w:b/>
      <w:sz w:val="28"/>
    </w:rPr>
  </w:style>
  <w:style w:type="character" w:customStyle="1" w:styleId="10">
    <w:name w:val="Заголовок 1 Знак"/>
    <w:link w:val="1"/>
    <w:rsid w:val="00704949"/>
    <w:rPr>
      <w:sz w:val="28"/>
    </w:rPr>
  </w:style>
  <w:style w:type="character" w:customStyle="1" w:styleId="20">
    <w:name w:val="Заголовок 2 Знак"/>
    <w:link w:val="2"/>
    <w:rsid w:val="00704949"/>
    <w:rPr>
      <w:sz w:val="28"/>
    </w:rPr>
  </w:style>
  <w:style w:type="character" w:customStyle="1" w:styleId="30">
    <w:name w:val="Заголовок 3 Знак"/>
    <w:link w:val="3"/>
    <w:rsid w:val="00704949"/>
    <w:rPr>
      <w:sz w:val="24"/>
    </w:rPr>
  </w:style>
  <w:style w:type="character" w:customStyle="1" w:styleId="40">
    <w:name w:val="Заголовок 4 Знак"/>
    <w:link w:val="4"/>
    <w:rsid w:val="00704949"/>
    <w:rPr>
      <w:rFonts w:ascii="ELIZ_AZ_PS" w:hAnsi="ELIZ_AZ_PS"/>
      <w:b/>
      <w:sz w:val="24"/>
    </w:rPr>
  </w:style>
  <w:style w:type="character" w:customStyle="1" w:styleId="50">
    <w:name w:val="Заголовок 5 Знак"/>
    <w:link w:val="5"/>
    <w:rsid w:val="00704949"/>
    <w:rPr>
      <w:sz w:val="24"/>
    </w:rPr>
  </w:style>
  <w:style w:type="character" w:customStyle="1" w:styleId="60">
    <w:name w:val="Заголовок 6 Знак"/>
    <w:link w:val="6"/>
    <w:rsid w:val="00704949"/>
    <w:rPr>
      <w:sz w:val="28"/>
    </w:rPr>
  </w:style>
  <w:style w:type="character" w:customStyle="1" w:styleId="80">
    <w:name w:val="Заголовок 8 Знак"/>
    <w:link w:val="8"/>
    <w:rsid w:val="00704949"/>
    <w:rPr>
      <w:rFonts w:ascii="Peterburg" w:hAnsi="Peterburg"/>
      <w:b/>
      <w:sz w:val="36"/>
    </w:rPr>
  </w:style>
  <w:style w:type="character" w:customStyle="1" w:styleId="90">
    <w:name w:val="Заголовок 9 Знак"/>
    <w:link w:val="9"/>
    <w:rsid w:val="00704949"/>
    <w:rPr>
      <w:sz w:val="28"/>
    </w:rPr>
  </w:style>
  <w:style w:type="character" w:customStyle="1" w:styleId="a4">
    <w:name w:val="Основной текст Знак"/>
    <w:link w:val="a3"/>
    <w:rsid w:val="00704949"/>
    <w:rPr>
      <w:sz w:val="28"/>
    </w:rPr>
  </w:style>
  <w:style w:type="character" w:customStyle="1" w:styleId="a6">
    <w:name w:val="Основной текст с отступом Знак"/>
    <w:link w:val="a5"/>
    <w:rsid w:val="00704949"/>
    <w:rPr>
      <w:sz w:val="28"/>
    </w:rPr>
  </w:style>
  <w:style w:type="character" w:customStyle="1" w:styleId="22">
    <w:name w:val="Основной текст 2 Знак"/>
    <w:link w:val="21"/>
    <w:rsid w:val="00704949"/>
    <w:rPr>
      <w:sz w:val="28"/>
    </w:rPr>
  </w:style>
  <w:style w:type="character" w:customStyle="1" w:styleId="24">
    <w:name w:val="Основной текст с отступом 2 Знак"/>
    <w:link w:val="23"/>
    <w:rsid w:val="00704949"/>
    <w:rPr>
      <w:sz w:val="28"/>
    </w:rPr>
  </w:style>
  <w:style w:type="character" w:customStyle="1" w:styleId="32">
    <w:name w:val="Основной текст с отступом 3 Знак"/>
    <w:link w:val="31"/>
    <w:rsid w:val="00704949"/>
    <w:rPr>
      <w:sz w:val="28"/>
    </w:rPr>
  </w:style>
  <w:style w:type="character" w:customStyle="1" w:styleId="34">
    <w:name w:val="Основной текст 3 Знак"/>
    <w:link w:val="33"/>
    <w:rsid w:val="00704949"/>
    <w:rPr>
      <w:sz w:val="28"/>
    </w:rPr>
  </w:style>
  <w:style w:type="paragraph" w:customStyle="1" w:styleId="xl89">
    <w:name w:val="xl89"/>
    <w:basedOn w:val="a"/>
    <w:rsid w:val="00704949"/>
    <w:pP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704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000000"/>
      <w:sz w:val="24"/>
      <w:szCs w:val="24"/>
    </w:rPr>
  </w:style>
  <w:style w:type="paragraph" w:customStyle="1" w:styleId="xl105">
    <w:name w:val="xl105"/>
    <w:basedOn w:val="a"/>
    <w:rsid w:val="00704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000000"/>
      <w:sz w:val="24"/>
      <w:szCs w:val="24"/>
    </w:rPr>
  </w:style>
  <w:style w:type="numbering" w:customStyle="1" w:styleId="61">
    <w:name w:val="Нет списка6"/>
    <w:next w:val="a2"/>
    <w:uiPriority w:val="99"/>
    <w:semiHidden/>
    <w:unhideWhenUsed/>
    <w:rsid w:val="00704949"/>
  </w:style>
  <w:style w:type="paragraph" w:customStyle="1" w:styleId="xl88">
    <w:name w:val="xl88"/>
    <w:basedOn w:val="a"/>
    <w:rsid w:val="007049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87">
    <w:name w:val="xl87"/>
    <w:basedOn w:val="a"/>
    <w:rsid w:val="00704949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F62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F62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4">
    <w:name w:val="xl84"/>
    <w:basedOn w:val="a"/>
    <w:rsid w:val="00F62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F624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F624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F62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F624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F62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F62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0">
    <w:name w:val="xl110"/>
    <w:basedOn w:val="a"/>
    <w:rsid w:val="00F62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F624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2">
    <w:name w:val="xl112"/>
    <w:basedOn w:val="a"/>
    <w:rsid w:val="00F624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F624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F624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F624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F624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F624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8">
    <w:name w:val="xl118"/>
    <w:basedOn w:val="a"/>
    <w:rsid w:val="00D86F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9">
    <w:name w:val="xl119"/>
    <w:basedOn w:val="a"/>
    <w:rsid w:val="00D86F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D86F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B6014-8470-4D8A-85DD-8353842BB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22983</Words>
  <Characters>131004</Characters>
  <Application>Microsoft Office Word</Application>
  <DocSecurity>0</DocSecurity>
  <Lines>1091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IVAFIN</Company>
  <LinksUpToDate>false</LinksUpToDate>
  <CharactersWithSpaces>153680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Гвоздицин Александр свет Геннадьевич</dc:creator>
  <cp:keywords/>
  <cp:lastModifiedBy>Данила Белов</cp:lastModifiedBy>
  <cp:revision>2</cp:revision>
  <cp:lastPrinted>2020-12-29T12:00:00Z</cp:lastPrinted>
  <dcterms:created xsi:type="dcterms:W3CDTF">2024-11-22T11:08:00Z</dcterms:created>
  <dcterms:modified xsi:type="dcterms:W3CDTF">2024-11-22T11:08:00Z</dcterms:modified>
</cp:coreProperties>
</file>