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B040" w14:textId="77777777" w:rsidR="00D0383A" w:rsidRPr="00033B3F" w:rsidRDefault="00D0383A" w:rsidP="00D0383A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424CC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</w:t>
      </w:r>
    </w:p>
    <w:p w14:paraId="34C06716" w14:textId="77777777" w:rsidR="00D0383A" w:rsidRDefault="00D0383A" w:rsidP="00D0383A">
      <w:pPr>
        <w:jc w:val="center"/>
        <w:rPr>
          <w:b/>
          <w:szCs w:val="28"/>
        </w:rPr>
      </w:pPr>
    </w:p>
    <w:p w14:paraId="543F76AE" w14:textId="77777777" w:rsidR="00D0383A" w:rsidRDefault="00D0383A" w:rsidP="00D038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21B8DA30" w14:textId="77777777" w:rsidR="00D0383A" w:rsidRDefault="00D0383A" w:rsidP="00D0383A">
      <w:pPr>
        <w:tabs>
          <w:tab w:val="left" w:pos="3525"/>
        </w:tabs>
        <w:rPr>
          <w:szCs w:val="28"/>
        </w:rPr>
      </w:pPr>
    </w:p>
    <w:p w14:paraId="4B972945" w14:textId="77777777" w:rsidR="00D0383A" w:rsidRPr="003F4875" w:rsidRDefault="00D0383A" w:rsidP="00D0383A">
      <w:pPr>
        <w:pStyle w:val="a8"/>
        <w:jc w:val="center"/>
        <w:rPr>
          <w:bCs/>
          <w:sz w:val="16"/>
          <w:szCs w:val="16"/>
        </w:rPr>
      </w:pPr>
    </w:p>
    <w:p w14:paraId="01172100" w14:textId="77777777" w:rsidR="00D0383A" w:rsidRDefault="00D0383A" w:rsidP="00D038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6F59A3CF" w14:textId="77777777" w:rsidR="00D0383A" w:rsidRDefault="00D0383A" w:rsidP="00D0383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5CEE3FD9" w14:textId="77777777" w:rsidR="00D0383A" w:rsidRPr="00C70643" w:rsidRDefault="00D0383A" w:rsidP="00D038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B1452C1" w14:textId="77777777" w:rsidR="00D0383A" w:rsidRPr="00C70643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15B797AC" w14:textId="77777777" w:rsidR="00D0383A" w:rsidRDefault="00D0383A" w:rsidP="00D0383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3F4267FE" w14:textId="77777777" w:rsidR="00D0383A" w:rsidRPr="00793F31" w:rsidRDefault="00D0383A" w:rsidP="00D0383A">
      <w:pPr>
        <w:jc w:val="center"/>
        <w:rPr>
          <w:szCs w:val="28"/>
        </w:rPr>
      </w:pPr>
    </w:p>
    <w:p w14:paraId="719C5230" w14:textId="77777777" w:rsidR="00D0383A" w:rsidRPr="00DA659F" w:rsidRDefault="00D0383A" w:rsidP="00D0383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5758AF">
        <w:rPr>
          <w:szCs w:val="28"/>
        </w:rPr>
        <w:t>25</w:t>
      </w:r>
      <w:r>
        <w:rPr>
          <w:szCs w:val="28"/>
        </w:rPr>
        <w:t xml:space="preserve"> </w:t>
      </w:r>
      <w:r w:rsidR="00C66D04">
        <w:rPr>
          <w:szCs w:val="28"/>
        </w:rPr>
        <w:t>декабря</w:t>
      </w:r>
      <w:r>
        <w:rPr>
          <w:szCs w:val="28"/>
        </w:rPr>
        <w:t xml:space="preserve"> 2020 года</w:t>
      </w:r>
    </w:p>
    <w:p w14:paraId="1509F041" w14:textId="77777777" w:rsidR="00D0383A" w:rsidRPr="00793F31" w:rsidRDefault="00D0383A" w:rsidP="00D0383A">
      <w:pPr>
        <w:jc w:val="center"/>
        <w:rPr>
          <w:szCs w:val="28"/>
        </w:rPr>
      </w:pPr>
    </w:p>
    <w:p w14:paraId="3952A7FC" w14:textId="77777777" w:rsidR="00D0383A" w:rsidRPr="00793F31" w:rsidRDefault="00D0383A" w:rsidP="00D0383A">
      <w:pPr>
        <w:jc w:val="center"/>
        <w:rPr>
          <w:szCs w:val="28"/>
        </w:rPr>
      </w:pPr>
    </w:p>
    <w:p w14:paraId="33033521" w14:textId="77777777" w:rsidR="00D0383A" w:rsidRDefault="00D0383A" w:rsidP="00D0383A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1D1A10E0" w14:textId="77777777" w:rsidR="00D0383A" w:rsidRDefault="00D0383A" w:rsidP="00D0383A">
      <w:pPr>
        <w:pStyle w:val="7"/>
        <w:ind w:left="0" w:right="0"/>
      </w:pPr>
      <w:r>
        <w:rPr>
          <w:szCs w:val="28"/>
        </w:rPr>
        <w:t>муниципального района от 05.12.2019 № 270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20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2021 и 2022 годов»</w:t>
      </w:r>
      <w:r w:rsidRPr="008B3667">
        <w:rPr>
          <w:szCs w:val="28"/>
        </w:rPr>
        <w:t xml:space="preserve"> </w:t>
      </w:r>
      <w:r w:rsidRPr="00E638FE">
        <w:t>(в редакции от 28.01.2020 № 281</w:t>
      </w:r>
      <w:r>
        <w:t xml:space="preserve">, </w:t>
      </w:r>
    </w:p>
    <w:p w14:paraId="0C062BB5" w14:textId="77777777" w:rsidR="00D0383A" w:rsidRPr="00E638FE" w:rsidRDefault="00D0383A" w:rsidP="00D0383A">
      <w:pPr>
        <w:pStyle w:val="7"/>
        <w:ind w:left="0" w:right="0"/>
      </w:pPr>
      <w:r>
        <w:t>от 27.03.2020 №286</w:t>
      </w:r>
      <w:r w:rsidR="00C66D04">
        <w:t>, от 04.09.2020 № 310</w:t>
      </w:r>
      <w:r w:rsidRPr="00E638FE">
        <w:t>)</w:t>
      </w:r>
    </w:p>
    <w:p w14:paraId="63C7796C" w14:textId="77777777" w:rsidR="00D0383A" w:rsidRPr="00793F31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768A06B0" w14:textId="77777777" w:rsidR="00D0383A" w:rsidRDefault="00D0383A" w:rsidP="00D0383A">
      <w:pPr>
        <w:pStyle w:val="a8"/>
        <w:jc w:val="center"/>
        <w:rPr>
          <w:bCs/>
          <w:sz w:val="28"/>
          <w:szCs w:val="28"/>
        </w:rPr>
      </w:pPr>
    </w:p>
    <w:p w14:paraId="282F81B4" w14:textId="77777777" w:rsidR="00D0383A" w:rsidRPr="00A95873" w:rsidRDefault="00D0383A" w:rsidP="00D0383A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418FA24B" w14:textId="77777777" w:rsidR="00D0383A" w:rsidRPr="00CC3D17" w:rsidRDefault="00D0383A" w:rsidP="00D0383A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Pr="00CC3D17">
        <w:rPr>
          <w:b w:val="0"/>
          <w:szCs w:val="28"/>
        </w:rPr>
        <w:t>Внести изменения в решение</w:t>
      </w:r>
      <w:r w:rsidRPr="00CC3D17">
        <w:rPr>
          <w:b w:val="0"/>
        </w:rPr>
        <w:t xml:space="preserve"> </w:t>
      </w:r>
      <w:r w:rsidRPr="00CC3D17">
        <w:rPr>
          <w:b w:val="0"/>
          <w:szCs w:val="28"/>
        </w:rPr>
        <w:t>Совета Гаврилово-Посадского мун</w:t>
      </w:r>
      <w:r w:rsidRPr="00CC3D17">
        <w:rPr>
          <w:b w:val="0"/>
          <w:szCs w:val="28"/>
        </w:rPr>
        <w:t>и</w:t>
      </w:r>
      <w:r w:rsidRPr="00CC3D17">
        <w:rPr>
          <w:b w:val="0"/>
          <w:szCs w:val="28"/>
        </w:rPr>
        <w:t>ципального района от 0</w:t>
      </w:r>
      <w:r>
        <w:rPr>
          <w:b w:val="0"/>
          <w:szCs w:val="28"/>
        </w:rPr>
        <w:t>5</w:t>
      </w:r>
      <w:r w:rsidRPr="00CC3D17">
        <w:rPr>
          <w:b w:val="0"/>
          <w:szCs w:val="28"/>
        </w:rPr>
        <w:t>.12.201</w:t>
      </w:r>
      <w:r>
        <w:rPr>
          <w:b w:val="0"/>
          <w:szCs w:val="28"/>
        </w:rPr>
        <w:t>9</w:t>
      </w:r>
      <w:r w:rsidRPr="00CC3D17">
        <w:rPr>
          <w:b w:val="0"/>
          <w:szCs w:val="28"/>
        </w:rPr>
        <w:t xml:space="preserve"> № </w:t>
      </w:r>
      <w:r>
        <w:rPr>
          <w:b w:val="0"/>
          <w:szCs w:val="28"/>
        </w:rPr>
        <w:t>270</w:t>
      </w:r>
      <w:r w:rsidRPr="00CC3D17">
        <w:rPr>
          <w:b w:val="0"/>
          <w:szCs w:val="28"/>
        </w:rPr>
        <w:t xml:space="preserve"> «О бюджете Гаврилово-Посадского муниципального района на 20</w:t>
      </w:r>
      <w:r>
        <w:rPr>
          <w:b w:val="0"/>
          <w:szCs w:val="28"/>
        </w:rPr>
        <w:t>20</w:t>
      </w:r>
      <w:r w:rsidRPr="00CC3D17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1</w:t>
      </w:r>
      <w:r w:rsidRPr="00CC3D17">
        <w:rPr>
          <w:b w:val="0"/>
          <w:szCs w:val="28"/>
        </w:rPr>
        <w:t xml:space="preserve"> и 202</w:t>
      </w:r>
      <w:r>
        <w:rPr>
          <w:b w:val="0"/>
          <w:szCs w:val="28"/>
        </w:rPr>
        <w:t>2</w:t>
      </w:r>
      <w:r w:rsidRPr="00CC3D17">
        <w:rPr>
          <w:b w:val="0"/>
          <w:szCs w:val="28"/>
        </w:rPr>
        <w:t xml:space="preserve"> г</w:t>
      </w:r>
      <w:r w:rsidRPr="00CC3D17">
        <w:rPr>
          <w:b w:val="0"/>
          <w:szCs w:val="28"/>
        </w:rPr>
        <w:t>о</w:t>
      </w:r>
      <w:r w:rsidRPr="00CC3D17">
        <w:rPr>
          <w:b w:val="0"/>
          <w:szCs w:val="28"/>
        </w:rPr>
        <w:t>дов</w:t>
      </w:r>
      <w:r>
        <w:rPr>
          <w:b w:val="0"/>
          <w:szCs w:val="28"/>
        </w:rPr>
        <w:t>» (в редакции от 28.01.2020 № 281, от 28.03.2020 №286</w:t>
      </w:r>
      <w:r w:rsidR="00C66D04">
        <w:rPr>
          <w:b w:val="0"/>
          <w:szCs w:val="28"/>
        </w:rPr>
        <w:t xml:space="preserve">, </w:t>
      </w:r>
      <w:r w:rsidR="00C66D04" w:rsidRPr="00C66D04">
        <w:rPr>
          <w:b w:val="0"/>
        </w:rPr>
        <w:t>от 04.09.2020 № 310</w:t>
      </w:r>
      <w:r>
        <w:rPr>
          <w:b w:val="0"/>
          <w:szCs w:val="28"/>
        </w:rPr>
        <w:t>)</w:t>
      </w:r>
      <w:r w:rsidRPr="00CC3D17">
        <w:rPr>
          <w:b w:val="0"/>
          <w:szCs w:val="28"/>
        </w:rPr>
        <w:t>:</w:t>
      </w:r>
    </w:p>
    <w:p w14:paraId="3E51F129" w14:textId="77777777" w:rsidR="00D0383A" w:rsidRDefault="00D0383A" w:rsidP="00D0383A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689D8A88" w14:textId="77777777" w:rsidR="00D0383A" w:rsidRPr="00EA0CA0" w:rsidRDefault="00D0383A" w:rsidP="00D0383A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3B1176" w:rsidRPr="002348CD">
        <w:rPr>
          <w:color w:val="000000"/>
          <w:szCs w:val="28"/>
        </w:rPr>
        <w:t>45</w:t>
      </w:r>
      <w:r w:rsidR="003B1176">
        <w:rPr>
          <w:color w:val="000000"/>
          <w:szCs w:val="28"/>
        </w:rPr>
        <w:t>1455141</w:t>
      </w:r>
      <w:r w:rsidR="003B1176" w:rsidRPr="002348CD">
        <w:rPr>
          <w:color w:val="000000"/>
          <w:szCs w:val="28"/>
        </w:rPr>
        <w:t>,</w:t>
      </w:r>
      <w:r w:rsidR="003B1176">
        <w:rPr>
          <w:color w:val="000000"/>
          <w:szCs w:val="28"/>
        </w:rPr>
        <w:t>33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5005C0">
        <w:rPr>
          <w:color w:val="000000"/>
          <w:szCs w:val="28"/>
        </w:rPr>
        <w:t>469317435,33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7ED87F09" w14:textId="77777777" w:rsidR="00D0383A" w:rsidRDefault="00D0383A" w:rsidP="00D0383A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3B1176">
        <w:rPr>
          <w:color w:val="000000"/>
          <w:szCs w:val="28"/>
        </w:rPr>
        <w:t>456815528,89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5005C0">
        <w:rPr>
          <w:color w:val="000000"/>
          <w:szCs w:val="28"/>
        </w:rPr>
        <w:t>474677822,89</w:t>
      </w:r>
      <w:r w:rsidRPr="006F5C19">
        <w:rPr>
          <w:color w:val="000000"/>
          <w:szCs w:val="28"/>
        </w:rPr>
        <w:t>»</w:t>
      </w:r>
      <w:r w:rsidR="00E36CE8">
        <w:rPr>
          <w:color w:val="000000"/>
          <w:szCs w:val="28"/>
        </w:rPr>
        <w:t>.</w:t>
      </w:r>
    </w:p>
    <w:p w14:paraId="528E713B" w14:textId="77777777" w:rsidR="00D0383A" w:rsidRDefault="00D0383A" w:rsidP="003B117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DE5DA8">
        <w:rPr>
          <w:color w:val="000000"/>
          <w:szCs w:val="28"/>
        </w:rPr>
        <w:t>В абзаце третьем пункта 3</w:t>
      </w:r>
      <w:r>
        <w:rPr>
          <w:color w:val="000000"/>
          <w:szCs w:val="28"/>
        </w:rPr>
        <w:t>:</w:t>
      </w:r>
    </w:p>
    <w:p w14:paraId="3D9AD31A" w14:textId="77777777" w:rsidR="00D0383A" w:rsidRDefault="00D0383A" w:rsidP="00D0383A">
      <w:pPr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DE5DA8">
        <w:rPr>
          <w:color w:val="000000"/>
          <w:szCs w:val="28"/>
        </w:rPr>
        <w:t>по строке</w:t>
      </w:r>
      <w:r>
        <w:rPr>
          <w:color w:val="000000"/>
          <w:szCs w:val="28"/>
        </w:rPr>
        <w:t xml:space="preserve"> </w:t>
      </w:r>
      <w:r w:rsidRPr="00DE5DA8">
        <w:rPr>
          <w:color w:val="000000"/>
          <w:szCs w:val="28"/>
        </w:rPr>
        <w:t>«на 20</w:t>
      </w:r>
      <w:r>
        <w:rPr>
          <w:color w:val="000000"/>
          <w:szCs w:val="28"/>
        </w:rPr>
        <w:t>20</w:t>
      </w:r>
      <w:r w:rsidRPr="00DE5DA8">
        <w:rPr>
          <w:color w:val="000000"/>
          <w:szCs w:val="28"/>
        </w:rPr>
        <w:t xml:space="preserve"> год» цифры </w:t>
      </w:r>
      <w:r w:rsidRPr="00104F81">
        <w:rPr>
          <w:szCs w:val="28"/>
        </w:rPr>
        <w:t>«</w:t>
      </w:r>
      <w:r w:rsidR="003B1176">
        <w:rPr>
          <w:szCs w:val="28"/>
        </w:rPr>
        <w:t>385652486,19</w:t>
      </w:r>
      <w:r w:rsidRPr="00104F81">
        <w:rPr>
          <w:szCs w:val="28"/>
        </w:rPr>
        <w:t>» заменить цифрами «</w:t>
      </w:r>
      <w:r w:rsidR="005005C0">
        <w:rPr>
          <w:szCs w:val="28"/>
        </w:rPr>
        <w:t>390082895,74</w:t>
      </w:r>
      <w:r w:rsidRPr="00104F81">
        <w:rPr>
          <w:szCs w:val="28"/>
        </w:rPr>
        <w:t>»</w:t>
      </w:r>
      <w:r>
        <w:rPr>
          <w:szCs w:val="28"/>
        </w:rPr>
        <w:t>;</w:t>
      </w:r>
    </w:p>
    <w:p w14:paraId="77A17125" w14:textId="77777777" w:rsidR="003B1176" w:rsidRDefault="003B1176" w:rsidP="00D0383A">
      <w:pPr>
        <w:jc w:val="both"/>
        <w:rPr>
          <w:szCs w:val="28"/>
        </w:rPr>
      </w:pPr>
      <w:r>
        <w:rPr>
          <w:szCs w:val="28"/>
        </w:rPr>
        <w:t>В абзаце четвертом пункта 3:</w:t>
      </w:r>
    </w:p>
    <w:p w14:paraId="077E9D71" w14:textId="77777777" w:rsidR="00C70D16" w:rsidRDefault="00C70D16" w:rsidP="00D0383A">
      <w:pPr>
        <w:jc w:val="both"/>
        <w:rPr>
          <w:szCs w:val="28"/>
        </w:rPr>
      </w:pPr>
      <w:r>
        <w:rPr>
          <w:szCs w:val="28"/>
        </w:rPr>
        <w:t>- по строке «на 2020 год» цифры «1847811» заменить цифрами «1888792,20»</w:t>
      </w:r>
    </w:p>
    <w:p w14:paraId="1F6ABB6A" w14:textId="77777777" w:rsidR="00D0383A" w:rsidRDefault="00D0383A" w:rsidP="00C70D16">
      <w:pPr>
        <w:jc w:val="both"/>
        <w:rPr>
          <w:szCs w:val="28"/>
        </w:rPr>
      </w:pPr>
      <w:r>
        <w:rPr>
          <w:szCs w:val="28"/>
        </w:rPr>
        <w:t xml:space="preserve">- </w:t>
      </w:r>
      <w:r w:rsidR="00C70D16">
        <w:rPr>
          <w:szCs w:val="28"/>
        </w:rPr>
        <w:t>в</w:t>
      </w:r>
      <w:r>
        <w:rPr>
          <w:szCs w:val="28"/>
        </w:rPr>
        <w:t xml:space="preserve"> абзаце пят</w:t>
      </w:r>
      <w:r w:rsidR="00C70D16">
        <w:rPr>
          <w:szCs w:val="28"/>
        </w:rPr>
        <w:t>о</w:t>
      </w:r>
      <w:r>
        <w:rPr>
          <w:szCs w:val="28"/>
        </w:rPr>
        <w:t xml:space="preserve">м </w:t>
      </w:r>
      <w:r w:rsidR="00C70D16">
        <w:rPr>
          <w:szCs w:val="28"/>
        </w:rPr>
        <w:t>пункта 3: цифры</w:t>
      </w:r>
      <w:r>
        <w:rPr>
          <w:szCs w:val="28"/>
        </w:rPr>
        <w:t xml:space="preserve"> </w:t>
      </w:r>
      <w:r w:rsidR="00C70D16">
        <w:rPr>
          <w:szCs w:val="28"/>
        </w:rPr>
        <w:t>«600000,00</w:t>
      </w:r>
      <w:r>
        <w:rPr>
          <w:szCs w:val="28"/>
        </w:rPr>
        <w:t>»</w:t>
      </w:r>
      <w:r w:rsidR="00C70D16">
        <w:rPr>
          <w:szCs w:val="28"/>
        </w:rPr>
        <w:t xml:space="preserve"> заменить цифрами  «190380,00»</w:t>
      </w:r>
      <w:r>
        <w:rPr>
          <w:szCs w:val="28"/>
        </w:rPr>
        <w:t>.</w:t>
      </w:r>
    </w:p>
    <w:p w14:paraId="5CA4904C" w14:textId="77777777" w:rsidR="00D0383A" w:rsidRDefault="00D0383A" w:rsidP="00D0383A">
      <w:pPr>
        <w:ind w:firstLine="708"/>
        <w:jc w:val="both"/>
        <w:rPr>
          <w:szCs w:val="28"/>
        </w:rPr>
      </w:pPr>
      <w:r w:rsidRPr="00537818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537818">
        <w:rPr>
          <w:szCs w:val="28"/>
        </w:rPr>
        <w:t xml:space="preserve"> пункта </w:t>
      </w:r>
      <w:r>
        <w:rPr>
          <w:szCs w:val="28"/>
        </w:rPr>
        <w:t>7.2.:</w:t>
      </w:r>
    </w:p>
    <w:p w14:paraId="304095B1" w14:textId="77777777" w:rsidR="00D0383A" w:rsidRDefault="00D0383A" w:rsidP="00D0383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37818">
        <w:rPr>
          <w:szCs w:val="28"/>
        </w:rPr>
        <w:t>по строке</w:t>
      </w:r>
      <w:r>
        <w:rPr>
          <w:szCs w:val="28"/>
        </w:rPr>
        <w:t xml:space="preserve"> «на 2020 год» </w:t>
      </w:r>
      <w:r w:rsidRPr="00537818">
        <w:rPr>
          <w:szCs w:val="28"/>
        </w:rPr>
        <w:t>цифры</w:t>
      </w:r>
      <w:r>
        <w:rPr>
          <w:szCs w:val="28"/>
        </w:rPr>
        <w:t xml:space="preserve"> «</w:t>
      </w:r>
      <w:r w:rsidR="00C70D16">
        <w:rPr>
          <w:szCs w:val="28"/>
        </w:rPr>
        <w:t>178618286,96</w:t>
      </w:r>
      <w:r>
        <w:rPr>
          <w:szCs w:val="28"/>
        </w:rPr>
        <w:t xml:space="preserve">» </w:t>
      </w:r>
      <w:r w:rsidRPr="00AA4652">
        <w:rPr>
          <w:szCs w:val="28"/>
        </w:rPr>
        <w:t>заменить цифрами</w:t>
      </w:r>
      <w:r>
        <w:rPr>
          <w:szCs w:val="28"/>
        </w:rPr>
        <w:t xml:space="preserve"> «</w:t>
      </w:r>
      <w:r w:rsidR="000F205E">
        <w:rPr>
          <w:szCs w:val="28"/>
        </w:rPr>
        <w:t>192156083,00</w:t>
      </w:r>
      <w:r>
        <w:rPr>
          <w:szCs w:val="28"/>
        </w:rPr>
        <w:t>»,</w:t>
      </w:r>
    </w:p>
    <w:p w14:paraId="38BB7839" w14:textId="77777777" w:rsidR="007746DD" w:rsidRDefault="00D0383A" w:rsidP="007746DD">
      <w:pPr>
        <w:ind w:firstLine="708"/>
        <w:jc w:val="both"/>
        <w:rPr>
          <w:szCs w:val="28"/>
        </w:rPr>
      </w:pPr>
      <w:r w:rsidRPr="008122DA">
        <w:rPr>
          <w:szCs w:val="28"/>
        </w:rPr>
        <w:t>В пункт</w:t>
      </w:r>
      <w:r>
        <w:rPr>
          <w:szCs w:val="28"/>
        </w:rPr>
        <w:t>е</w:t>
      </w:r>
      <w:r w:rsidRPr="008122DA">
        <w:rPr>
          <w:szCs w:val="28"/>
        </w:rPr>
        <w:t xml:space="preserve"> </w:t>
      </w:r>
      <w:r>
        <w:rPr>
          <w:szCs w:val="28"/>
        </w:rPr>
        <w:t>8:</w:t>
      </w:r>
    </w:p>
    <w:p w14:paraId="0B000325" w14:textId="77777777" w:rsidR="00D0383A" w:rsidRDefault="00D0383A" w:rsidP="007746DD">
      <w:pPr>
        <w:ind w:firstLine="708"/>
        <w:jc w:val="both"/>
        <w:rPr>
          <w:szCs w:val="28"/>
        </w:rPr>
      </w:pPr>
      <w:r>
        <w:rPr>
          <w:szCs w:val="28"/>
        </w:rPr>
        <w:t>- по строке «</w:t>
      </w:r>
      <w:r w:rsidRPr="008122DA">
        <w:rPr>
          <w:szCs w:val="28"/>
        </w:rPr>
        <w:t>на 2020 год</w:t>
      </w:r>
      <w:r>
        <w:rPr>
          <w:szCs w:val="28"/>
        </w:rPr>
        <w:t xml:space="preserve">» </w:t>
      </w:r>
      <w:r w:rsidRPr="008122DA">
        <w:rPr>
          <w:szCs w:val="28"/>
        </w:rPr>
        <w:t xml:space="preserve"> цифры</w:t>
      </w:r>
      <w:r>
        <w:rPr>
          <w:szCs w:val="28"/>
        </w:rPr>
        <w:t xml:space="preserve"> «</w:t>
      </w:r>
      <w:r w:rsidR="00C70D16">
        <w:rPr>
          <w:szCs w:val="28"/>
        </w:rPr>
        <w:t>11794663,61</w:t>
      </w:r>
      <w:r>
        <w:rPr>
          <w:szCs w:val="28"/>
        </w:rPr>
        <w:t xml:space="preserve">» </w:t>
      </w:r>
      <w:r w:rsidRPr="00A07072">
        <w:rPr>
          <w:szCs w:val="28"/>
        </w:rPr>
        <w:t>заменить цифрами «</w:t>
      </w:r>
      <w:r w:rsidR="008F13A4" w:rsidRPr="008F13A4">
        <w:rPr>
          <w:szCs w:val="28"/>
        </w:rPr>
        <w:t>12701470,12</w:t>
      </w:r>
      <w:r>
        <w:rPr>
          <w:szCs w:val="28"/>
        </w:rPr>
        <w:t>».</w:t>
      </w:r>
    </w:p>
    <w:p w14:paraId="1A854D27" w14:textId="77777777" w:rsidR="007746DD" w:rsidRDefault="007746DD" w:rsidP="007746DD">
      <w:pPr>
        <w:ind w:firstLine="708"/>
        <w:jc w:val="both"/>
        <w:rPr>
          <w:szCs w:val="28"/>
        </w:rPr>
      </w:pPr>
    </w:p>
    <w:p w14:paraId="06ED992E" w14:textId="77777777" w:rsidR="00D0383A" w:rsidRDefault="00D0383A" w:rsidP="00D0383A">
      <w:pPr>
        <w:jc w:val="both"/>
        <w:rPr>
          <w:szCs w:val="28"/>
        </w:rPr>
      </w:pPr>
      <w:r>
        <w:rPr>
          <w:szCs w:val="28"/>
        </w:rPr>
        <w:tab/>
      </w:r>
      <w:r>
        <w:t>2</w:t>
      </w:r>
      <w:r>
        <w:rPr>
          <w:color w:val="000000"/>
          <w:szCs w:val="28"/>
        </w:rPr>
        <w:t>.</w:t>
      </w:r>
      <w:r w:rsidRPr="003C7C3D">
        <w:rPr>
          <w:color w:val="000000"/>
          <w:szCs w:val="28"/>
        </w:rPr>
        <w:t xml:space="preserve">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 w:rsidRPr="006F42C5">
        <w:rPr>
          <w:szCs w:val="28"/>
        </w:rPr>
        <w:t>приложени</w:t>
      </w:r>
      <w:r>
        <w:rPr>
          <w:szCs w:val="28"/>
        </w:rPr>
        <w:t>я</w:t>
      </w:r>
      <w:r w:rsidRPr="006F42C5">
        <w:rPr>
          <w:szCs w:val="28"/>
        </w:rPr>
        <w:t xml:space="preserve"> </w:t>
      </w:r>
      <w:r>
        <w:rPr>
          <w:szCs w:val="28"/>
        </w:rPr>
        <w:t xml:space="preserve">2, 3, 4, </w:t>
      </w:r>
      <w:r w:rsidRPr="006F42C5">
        <w:rPr>
          <w:szCs w:val="28"/>
        </w:rPr>
        <w:t>6</w:t>
      </w:r>
      <w:r>
        <w:t xml:space="preserve">, 7, 8, 9, 10 (таблицы </w:t>
      </w:r>
      <w:r w:rsidR="00A4629D">
        <w:t>1-3, 5, 9, 11, 12</w:t>
      </w:r>
      <w:r>
        <w:t xml:space="preserve">) </w:t>
      </w:r>
      <w:r w:rsidRPr="00BB7570">
        <w:rPr>
          <w:szCs w:val="28"/>
        </w:rPr>
        <w:t>изложив в новой редакции согласно приложени</w:t>
      </w:r>
      <w:r>
        <w:rPr>
          <w:szCs w:val="28"/>
        </w:rPr>
        <w:t>ям</w:t>
      </w:r>
      <w:r w:rsidRPr="00BB7570">
        <w:rPr>
          <w:szCs w:val="28"/>
        </w:rPr>
        <w:t xml:space="preserve"> </w:t>
      </w:r>
      <w:r w:rsidRPr="009356C5">
        <w:rPr>
          <w:color w:val="000000"/>
          <w:szCs w:val="28"/>
        </w:rPr>
        <w:t xml:space="preserve">1 - </w:t>
      </w:r>
      <w:r>
        <w:rPr>
          <w:color w:val="000000"/>
          <w:szCs w:val="28"/>
        </w:rPr>
        <w:t>8</w:t>
      </w:r>
      <w:r w:rsidRPr="00BB7570">
        <w:rPr>
          <w:szCs w:val="28"/>
        </w:rPr>
        <w:t xml:space="preserve"> к настоящему   решению.</w:t>
      </w:r>
    </w:p>
    <w:p w14:paraId="641A1C2D" w14:textId="77777777" w:rsidR="00D0383A" w:rsidRPr="00A95873" w:rsidRDefault="00D0383A" w:rsidP="00D0383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58B7D977" w14:textId="77777777" w:rsidR="00D0383A" w:rsidRPr="00A95873" w:rsidRDefault="00D0383A" w:rsidP="00D0383A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201E9262" w14:textId="77777777" w:rsidR="00D0383A" w:rsidRDefault="00D0383A" w:rsidP="00D0383A">
      <w:pPr>
        <w:pStyle w:val="a8"/>
        <w:jc w:val="both"/>
        <w:rPr>
          <w:sz w:val="28"/>
          <w:szCs w:val="28"/>
        </w:rPr>
      </w:pPr>
    </w:p>
    <w:p w14:paraId="4FE27F82" w14:textId="77777777" w:rsidR="00D0383A" w:rsidRDefault="00D0383A" w:rsidP="00D0383A">
      <w:pPr>
        <w:jc w:val="right"/>
        <w:rPr>
          <w:sz w:val="24"/>
          <w:szCs w:val="24"/>
        </w:rPr>
      </w:pPr>
    </w:p>
    <w:p w14:paraId="3F428A20" w14:textId="77777777" w:rsidR="00D0383A" w:rsidRPr="00DA659F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76B9B6AD" w14:textId="77777777" w:rsidR="00D0383A" w:rsidRDefault="00D0383A" w:rsidP="00D0383A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4DA20EDF" w14:textId="77777777" w:rsidR="00D0383A" w:rsidRDefault="00D0383A" w:rsidP="00D0383A">
      <w:pPr>
        <w:spacing w:line="360" w:lineRule="auto"/>
        <w:jc w:val="both"/>
        <w:rPr>
          <w:sz w:val="24"/>
          <w:szCs w:val="24"/>
        </w:rPr>
      </w:pPr>
    </w:p>
    <w:p w14:paraId="5D215CF3" w14:textId="77777777" w:rsidR="007746DD" w:rsidRDefault="007746DD" w:rsidP="00D0383A">
      <w:pPr>
        <w:rPr>
          <w:sz w:val="24"/>
          <w:szCs w:val="24"/>
        </w:rPr>
      </w:pPr>
    </w:p>
    <w:p w14:paraId="63F7AB3F" w14:textId="77777777" w:rsidR="00D0383A" w:rsidRPr="00604D96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2F7168FA" w14:textId="77777777" w:rsidR="00D0383A" w:rsidRPr="00604D96" w:rsidRDefault="005758AF" w:rsidP="00D0383A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D0383A">
        <w:rPr>
          <w:sz w:val="24"/>
          <w:szCs w:val="24"/>
        </w:rPr>
        <w:t xml:space="preserve"> </w:t>
      </w:r>
      <w:r w:rsidR="00A4629D">
        <w:rPr>
          <w:sz w:val="24"/>
          <w:szCs w:val="24"/>
        </w:rPr>
        <w:t>декабря</w:t>
      </w:r>
      <w:r w:rsidR="00D0383A">
        <w:rPr>
          <w:sz w:val="24"/>
          <w:szCs w:val="24"/>
        </w:rPr>
        <w:t xml:space="preserve"> 2020</w:t>
      </w:r>
      <w:r w:rsidR="00D0383A" w:rsidRPr="00604D96">
        <w:rPr>
          <w:sz w:val="24"/>
          <w:szCs w:val="24"/>
        </w:rPr>
        <w:t xml:space="preserve"> года</w:t>
      </w:r>
    </w:p>
    <w:p w14:paraId="2CD51789" w14:textId="77777777" w:rsidR="00D0383A" w:rsidRDefault="00D0383A" w:rsidP="00D038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5758AF">
        <w:rPr>
          <w:sz w:val="24"/>
          <w:szCs w:val="24"/>
        </w:rPr>
        <w:t>34</w:t>
      </w:r>
    </w:p>
    <w:p w14:paraId="05F4BF03" w14:textId="77777777" w:rsidR="003A1635" w:rsidRPr="00604D96" w:rsidRDefault="003A1635" w:rsidP="00D0383A">
      <w:pPr>
        <w:rPr>
          <w:sz w:val="24"/>
          <w:szCs w:val="24"/>
        </w:rPr>
      </w:pPr>
    </w:p>
    <w:p w14:paraId="19507A35" w14:textId="77777777" w:rsidR="007746DD" w:rsidRDefault="007746DD" w:rsidP="00704949">
      <w:pPr>
        <w:ind w:left="4536"/>
        <w:jc w:val="right"/>
        <w:rPr>
          <w:szCs w:val="28"/>
        </w:rPr>
      </w:pPr>
    </w:p>
    <w:p w14:paraId="3F6D0BDC" w14:textId="77777777" w:rsidR="007746DD" w:rsidRDefault="007746DD" w:rsidP="00704949">
      <w:pPr>
        <w:ind w:left="4536"/>
        <w:jc w:val="right"/>
        <w:rPr>
          <w:szCs w:val="28"/>
        </w:rPr>
      </w:pPr>
    </w:p>
    <w:p w14:paraId="556CD122" w14:textId="77777777" w:rsidR="007746DD" w:rsidRDefault="007746DD" w:rsidP="00704949">
      <w:pPr>
        <w:ind w:left="4536"/>
        <w:jc w:val="right"/>
        <w:rPr>
          <w:szCs w:val="28"/>
        </w:rPr>
      </w:pPr>
    </w:p>
    <w:p w14:paraId="4A9FF9DD" w14:textId="77777777" w:rsidR="007746DD" w:rsidRDefault="007746DD" w:rsidP="00704949">
      <w:pPr>
        <w:ind w:left="4536"/>
        <w:jc w:val="right"/>
        <w:rPr>
          <w:szCs w:val="28"/>
        </w:rPr>
      </w:pPr>
    </w:p>
    <w:p w14:paraId="76417E6E" w14:textId="77777777" w:rsidR="007746DD" w:rsidRDefault="007746DD" w:rsidP="00704949">
      <w:pPr>
        <w:ind w:left="4536"/>
        <w:jc w:val="right"/>
        <w:rPr>
          <w:szCs w:val="28"/>
        </w:rPr>
      </w:pPr>
    </w:p>
    <w:p w14:paraId="499C386C" w14:textId="77777777" w:rsidR="007746DD" w:rsidRDefault="007746DD" w:rsidP="00704949">
      <w:pPr>
        <w:ind w:left="4536"/>
        <w:jc w:val="right"/>
        <w:rPr>
          <w:szCs w:val="28"/>
        </w:rPr>
      </w:pPr>
    </w:p>
    <w:p w14:paraId="092D67D2" w14:textId="77777777" w:rsidR="007746DD" w:rsidRDefault="007746DD" w:rsidP="00704949">
      <w:pPr>
        <w:ind w:left="4536"/>
        <w:jc w:val="right"/>
        <w:rPr>
          <w:szCs w:val="28"/>
        </w:rPr>
      </w:pPr>
    </w:p>
    <w:p w14:paraId="2DF49BF0" w14:textId="77777777" w:rsidR="007746DD" w:rsidRDefault="007746DD" w:rsidP="00704949">
      <w:pPr>
        <w:ind w:left="4536"/>
        <w:jc w:val="right"/>
        <w:rPr>
          <w:szCs w:val="28"/>
        </w:rPr>
      </w:pPr>
    </w:p>
    <w:p w14:paraId="1C0F05F4" w14:textId="77777777" w:rsidR="007746DD" w:rsidRDefault="007746DD" w:rsidP="00704949">
      <w:pPr>
        <w:ind w:left="4536"/>
        <w:jc w:val="right"/>
        <w:rPr>
          <w:szCs w:val="28"/>
        </w:rPr>
      </w:pPr>
    </w:p>
    <w:p w14:paraId="07642B39" w14:textId="77777777" w:rsidR="007746DD" w:rsidRDefault="007746DD" w:rsidP="00704949">
      <w:pPr>
        <w:ind w:left="4536"/>
        <w:jc w:val="right"/>
        <w:rPr>
          <w:szCs w:val="28"/>
        </w:rPr>
      </w:pPr>
    </w:p>
    <w:p w14:paraId="28DAEB6C" w14:textId="77777777" w:rsidR="007746DD" w:rsidRDefault="007746DD" w:rsidP="00704949">
      <w:pPr>
        <w:ind w:left="4536"/>
        <w:jc w:val="right"/>
        <w:rPr>
          <w:szCs w:val="28"/>
        </w:rPr>
      </w:pPr>
    </w:p>
    <w:p w14:paraId="71864D2C" w14:textId="77777777" w:rsidR="007746DD" w:rsidRDefault="007746DD" w:rsidP="00704949">
      <w:pPr>
        <w:ind w:left="4536"/>
        <w:jc w:val="right"/>
        <w:rPr>
          <w:szCs w:val="28"/>
        </w:rPr>
      </w:pPr>
    </w:p>
    <w:p w14:paraId="484B8101" w14:textId="77777777" w:rsidR="007746DD" w:rsidRDefault="007746DD" w:rsidP="00704949">
      <w:pPr>
        <w:ind w:left="4536"/>
        <w:jc w:val="right"/>
        <w:rPr>
          <w:szCs w:val="28"/>
        </w:rPr>
      </w:pPr>
    </w:p>
    <w:p w14:paraId="13A0CC1F" w14:textId="77777777" w:rsidR="007746DD" w:rsidRDefault="007746DD" w:rsidP="00704949">
      <w:pPr>
        <w:ind w:left="4536"/>
        <w:jc w:val="right"/>
        <w:rPr>
          <w:szCs w:val="28"/>
        </w:rPr>
      </w:pPr>
    </w:p>
    <w:p w14:paraId="1AC3830D" w14:textId="77777777" w:rsidR="007746DD" w:rsidRDefault="007746DD" w:rsidP="00704949">
      <w:pPr>
        <w:ind w:left="4536"/>
        <w:jc w:val="right"/>
        <w:rPr>
          <w:szCs w:val="28"/>
        </w:rPr>
      </w:pPr>
    </w:p>
    <w:p w14:paraId="59874FA1" w14:textId="77777777" w:rsidR="007746DD" w:rsidRDefault="007746DD" w:rsidP="00704949">
      <w:pPr>
        <w:ind w:left="4536"/>
        <w:jc w:val="right"/>
        <w:rPr>
          <w:szCs w:val="28"/>
        </w:rPr>
      </w:pPr>
    </w:p>
    <w:p w14:paraId="3706BF63" w14:textId="77777777" w:rsidR="007746DD" w:rsidRDefault="007746DD" w:rsidP="00704949">
      <w:pPr>
        <w:ind w:left="4536"/>
        <w:jc w:val="right"/>
        <w:rPr>
          <w:szCs w:val="28"/>
        </w:rPr>
      </w:pPr>
    </w:p>
    <w:p w14:paraId="18E90206" w14:textId="77777777" w:rsidR="007746DD" w:rsidRDefault="007746DD" w:rsidP="00704949">
      <w:pPr>
        <w:ind w:left="4536"/>
        <w:jc w:val="right"/>
        <w:rPr>
          <w:szCs w:val="28"/>
        </w:rPr>
      </w:pPr>
    </w:p>
    <w:p w14:paraId="3DFF577A" w14:textId="77777777" w:rsidR="007746DD" w:rsidRDefault="007746DD" w:rsidP="00704949">
      <w:pPr>
        <w:ind w:left="4536"/>
        <w:jc w:val="right"/>
        <w:rPr>
          <w:szCs w:val="28"/>
        </w:rPr>
      </w:pPr>
    </w:p>
    <w:p w14:paraId="07CBBF1C" w14:textId="77777777" w:rsidR="007746DD" w:rsidRDefault="007746DD" w:rsidP="00704949">
      <w:pPr>
        <w:ind w:left="4536"/>
        <w:jc w:val="right"/>
        <w:rPr>
          <w:szCs w:val="28"/>
        </w:rPr>
      </w:pPr>
    </w:p>
    <w:p w14:paraId="2E6F5C35" w14:textId="77777777" w:rsidR="007746DD" w:rsidRDefault="007746DD" w:rsidP="00704949">
      <w:pPr>
        <w:ind w:left="4536"/>
        <w:jc w:val="right"/>
        <w:rPr>
          <w:szCs w:val="28"/>
        </w:rPr>
      </w:pPr>
    </w:p>
    <w:p w14:paraId="0131183A" w14:textId="77777777" w:rsidR="007746DD" w:rsidRDefault="007746DD" w:rsidP="00704949">
      <w:pPr>
        <w:ind w:left="4536"/>
        <w:jc w:val="right"/>
        <w:rPr>
          <w:szCs w:val="28"/>
        </w:rPr>
      </w:pPr>
    </w:p>
    <w:p w14:paraId="537B1AAC" w14:textId="77777777" w:rsidR="007746DD" w:rsidRDefault="007746DD" w:rsidP="00704949">
      <w:pPr>
        <w:ind w:left="4536"/>
        <w:jc w:val="right"/>
        <w:rPr>
          <w:szCs w:val="28"/>
        </w:rPr>
      </w:pPr>
    </w:p>
    <w:p w14:paraId="34BB1BC4" w14:textId="77777777" w:rsidR="007746DD" w:rsidRDefault="007746DD" w:rsidP="00704949">
      <w:pPr>
        <w:ind w:left="4536"/>
        <w:jc w:val="right"/>
        <w:rPr>
          <w:szCs w:val="28"/>
        </w:rPr>
      </w:pPr>
    </w:p>
    <w:p w14:paraId="092506FF" w14:textId="77777777" w:rsidR="007746DD" w:rsidRDefault="007746DD" w:rsidP="00704949">
      <w:pPr>
        <w:ind w:left="4536"/>
        <w:jc w:val="right"/>
        <w:rPr>
          <w:szCs w:val="28"/>
        </w:rPr>
      </w:pPr>
    </w:p>
    <w:p w14:paraId="6C8A217A" w14:textId="77777777" w:rsidR="007746DD" w:rsidRDefault="007746DD" w:rsidP="00704949">
      <w:pPr>
        <w:ind w:left="4536"/>
        <w:jc w:val="right"/>
        <w:rPr>
          <w:szCs w:val="28"/>
        </w:rPr>
      </w:pPr>
    </w:p>
    <w:p w14:paraId="0A33320B" w14:textId="77777777" w:rsidR="007746DD" w:rsidRDefault="007746DD" w:rsidP="00704949">
      <w:pPr>
        <w:ind w:left="4536"/>
        <w:jc w:val="right"/>
        <w:rPr>
          <w:szCs w:val="28"/>
        </w:rPr>
      </w:pPr>
    </w:p>
    <w:p w14:paraId="6913990D" w14:textId="77777777" w:rsidR="007746DD" w:rsidRDefault="007746DD" w:rsidP="00704949">
      <w:pPr>
        <w:ind w:left="4536"/>
        <w:jc w:val="right"/>
        <w:rPr>
          <w:szCs w:val="28"/>
        </w:rPr>
      </w:pPr>
    </w:p>
    <w:p w14:paraId="2FE36562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lastRenderedPageBreak/>
        <w:t xml:space="preserve">Приложение 1 к решению </w:t>
      </w:r>
      <w:r w:rsidRPr="008B3AA9">
        <w:rPr>
          <w:szCs w:val="28"/>
        </w:rPr>
        <w:br/>
        <w:t>Совета Гаврилово-Посадского</w:t>
      </w:r>
    </w:p>
    <w:p w14:paraId="41B53C64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t xml:space="preserve"> муниципального района</w:t>
      </w:r>
    </w:p>
    <w:p w14:paraId="60DA8F5C" w14:textId="77777777" w:rsidR="00704949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 xml:space="preserve">от </w:t>
      </w:r>
      <w:r w:rsidR="005758AF">
        <w:rPr>
          <w:szCs w:val="28"/>
        </w:rPr>
        <w:t>25</w:t>
      </w:r>
      <w:r w:rsidRPr="008B3AA9">
        <w:rPr>
          <w:szCs w:val="28"/>
        </w:rPr>
        <w:t>.</w:t>
      </w:r>
      <w:r w:rsidR="00C66D04" w:rsidRPr="008B3AA9">
        <w:rPr>
          <w:szCs w:val="28"/>
        </w:rPr>
        <w:t>12</w:t>
      </w:r>
      <w:r w:rsidRPr="008B3AA9">
        <w:rPr>
          <w:szCs w:val="28"/>
        </w:rPr>
        <w:t>.2020 года №</w:t>
      </w:r>
      <w:r w:rsidR="000B3284" w:rsidRPr="008B3AA9">
        <w:rPr>
          <w:szCs w:val="28"/>
        </w:rPr>
        <w:t xml:space="preserve"> </w:t>
      </w:r>
      <w:r w:rsidR="005758AF">
        <w:rPr>
          <w:szCs w:val="28"/>
        </w:rPr>
        <w:t>34</w:t>
      </w:r>
      <w:r w:rsidRPr="008B3AA9">
        <w:rPr>
          <w:szCs w:val="28"/>
        </w:rPr>
        <w:t xml:space="preserve"> </w:t>
      </w:r>
    </w:p>
    <w:p w14:paraId="3BBA9DC1" w14:textId="77777777" w:rsidR="00704949" w:rsidRPr="008B3AA9" w:rsidRDefault="00704949" w:rsidP="00704949">
      <w:pPr>
        <w:jc w:val="right"/>
        <w:rPr>
          <w:szCs w:val="28"/>
        </w:rPr>
      </w:pPr>
    </w:p>
    <w:p w14:paraId="0142CD15" w14:textId="77777777" w:rsidR="00704949" w:rsidRPr="008B3AA9" w:rsidRDefault="00704949" w:rsidP="00704949">
      <w:pPr>
        <w:ind w:left="4536"/>
        <w:jc w:val="right"/>
        <w:rPr>
          <w:szCs w:val="28"/>
        </w:rPr>
      </w:pPr>
      <w:r w:rsidRPr="008B3AA9">
        <w:rPr>
          <w:szCs w:val="28"/>
        </w:rPr>
        <w:t xml:space="preserve">Приложение 2 к решению </w:t>
      </w:r>
      <w:r w:rsidRPr="008B3AA9">
        <w:rPr>
          <w:szCs w:val="28"/>
        </w:rPr>
        <w:br/>
        <w:t>Совета Гаврилово-Посадского муниципального района</w:t>
      </w:r>
    </w:p>
    <w:p w14:paraId="7AC25B8B" w14:textId="77777777" w:rsidR="00704949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>от 05.12.2019 года № 270</w:t>
      </w:r>
    </w:p>
    <w:p w14:paraId="0D3ED731" w14:textId="77777777" w:rsidR="00380DA6" w:rsidRPr="008B3AA9" w:rsidRDefault="00704949" w:rsidP="00704949">
      <w:pPr>
        <w:jc w:val="right"/>
        <w:rPr>
          <w:szCs w:val="28"/>
        </w:rPr>
      </w:pPr>
      <w:r w:rsidRPr="008B3AA9">
        <w:rPr>
          <w:szCs w:val="28"/>
        </w:rPr>
        <w:t>(в ред. от 28.01.2020 № 281</w:t>
      </w:r>
      <w:r w:rsidR="00380DA6" w:rsidRPr="008B3AA9">
        <w:rPr>
          <w:szCs w:val="28"/>
        </w:rPr>
        <w:t>,</w:t>
      </w:r>
    </w:p>
    <w:p w14:paraId="3ED21CD6" w14:textId="77777777" w:rsidR="00C66D04" w:rsidRPr="008B3AA9" w:rsidRDefault="00380DA6" w:rsidP="00704949">
      <w:pPr>
        <w:jc w:val="right"/>
        <w:rPr>
          <w:szCs w:val="28"/>
        </w:rPr>
      </w:pPr>
      <w:r w:rsidRPr="008B3AA9">
        <w:rPr>
          <w:szCs w:val="28"/>
        </w:rPr>
        <w:t>от 27.03.2020 № 286</w:t>
      </w:r>
      <w:r w:rsidR="00C66D04" w:rsidRPr="008B3AA9">
        <w:rPr>
          <w:szCs w:val="28"/>
        </w:rPr>
        <w:t xml:space="preserve">, </w:t>
      </w:r>
    </w:p>
    <w:p w14:paraId="1DA913C3" w14:textId="77777777" w:rsidR="00704949" w:rsidRPr="008B3AA9" w:rsidRDefault="00C66D04" w:rsidP="00704949">
      <w:pPr>
        <w:jc w:val="right"/>
        <w:rPr>
          <w:szCs w:val="28"/>
        </w:rPr>
      </w:pPr>
      <w:r w:rsidRPr="008B3AA9">
        <w:rPr>
          <w:szCs w:val="28"/>
        </w:rPr>
        <w:t>от 04.09.2020 № 310</w:t>
      </w:r>
      <w:r w:rsidR="00704949" w:rsidRPr="008B3AA9">
        <w:rPr>
          <w:szCs w:val="28"/>
        </w:rPr>
        <w:t>)</w:t>
      </w:r>
    </w:p>
    <w:p w14:paraId="7A67E765" w14:textId="77777777" w:rsidR="00704949" w:rsidRPr="003A577B" w:rsidRDefault="00704949" w:rsidP="00704949">
      <w:pPr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    </w:t>
      </w:r>
    </w:p>
    <w:p w14:paraId="7F24F96F" w14:textId="77777777" w:rsidR="00704949" w:rsidRPr="003A577B" w:rsidRDefault="00704949" w:rsidP="00704949">
      <w:pPr>
        <w:jc w:val="right"/>
        <w:rPr>
          <w:color w:val="000000"/>
        </w:rPr>
      </w:pPr>
    </w:p>
    <w:p w14:paraId="48821F52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20</w:t>
      </w:r>
      <w:r w:rsidRPr="003A577B">
        <w:rPr>
          <w:b/>
          <w:color w:val="000000"/>
        </w:rPr>
        <w:t xml:space="preserve"> год и на плановый период </w:t>
      </w:r>
    </w:p>
    <w:p w14:paraId="42F85A57" w14:textId="77777777" w:rsidR="00704949" w:rsidRPr="003A577B" w:rsidRDefault="00704949" w:rsidP="00704949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202</w:t>
      </w:r>
      <w:r>
        <w:rPr>
          <w:b/>
          <w:color w:val="000000"/>
        </w:rPr>
        <w:t>1</w:t>
      </w:r>
      <w:r w:rsidRPr="003A577B">
        <w:rPr>
          <w:b/>
          <w:color w:val="000000"/>
        </w:rPr>
        <w:t xml:space="preserve"> и 202</w:t>
      </w:r>
      <w:r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годов</w:t>
      </w:r>
    </w:p>
    <w:p w14:paraId="4CAE955E" w14:textId="77777777" w:rsidR="00704949" w:rsidRDefault="00704949" w:rsidP="00704949">
      <w:pPr>
        <w:jc w:val="right"/>
        <w:rPr>
          <w:szCs w:val="28"/>
        </w:rPr>
      </w:pPr>
    </w:p>
    <w:p w14:paraId="60A52837" w14:textId="77777777" w:rsidR="00704949" w:rsidRDefault="00704949" w:rsidP="00704949">
      <w:pPr>
        <w:ind w:left="4536"/>
        <w:jc w:val="right"/>
        <w:rPr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  <w:gridCol w:w="1701"/>
      </w:tblGrid>
      <w:tr w:rsidR="00596E28" w:rsidRPr="00596E28" w14:paraId="4DD1C4A3" w14:textId="77777777" w:rsidTr="00596E28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4A37E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0E6A0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C5767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Сумма, руб.</w:t>
            </w:r>
          </w:p>
        </w:tc>
      </w:tr>
      <w:tr w:rsidR="00596E28" w:rsidRPr="00596E28" w14:paraId="18DD3183" w14:textId="77777777" w:rsidTr="00596E28">
        <w:trPr>
          <w:trHeight w:val="79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803A" w14:textId="77777777" w:rsidR="00596E28" w:rsidRPr="00596E28" w:rsidRDefault="00596E28" w:rsidP="00596E2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F0D6" w14:textId="77777777" w:rsidR="00596E28" w:rsidRPr="00596E28" w:rsidRDefault="00596E28" w:rsidP="00596E2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B53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30DE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7397" w14:textId="77777777" w:rsidR="00596E28" w:rsidRPr="00596E28" w:rsidRDefault="00596E28" w:rsidP="00596E28">
            <w:pPr>
              <w:jc w:val="center"/>
              <w:rPr>
                <w:color w:val="000000"/>
                <w:szCs w:val="28"/>
              </w:rPr>
            </w:pPr>
            <w:r w:rsidRPr="00596E28">
              <w:rPr>
                <w:color w:val="000000"/>
                <w:szCs w:val="28"/>
              </w:rPr>
              <w:t>2022 год</w:t>
            </w:r>
          </w:p>
        </w:tc>
      </w:tr>
      <w:tr w:rsidR="00596E28" w:rsidRPr="00596E28" w14:paraId="02134179" w14:textId="77777777" w:rsidTr="00596E28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374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334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E85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B73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74E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6E28" w:rsidRPr="00596E28" w14:paraId="6DEC9251" w14:textId="77777777" w:rsidTr="00596E28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6EFD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A3F2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6910" w14:textId="77777777" w:rsidR="00596E28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81B">
              <w:rPr>
                <w:b/>
                <w:bCs/>
                <w:color w:val="000000"/>
                <w:sz w:val="24"/>
                <w:szCs w:val="24"/>
              </w:rPr>
              <w:t>78 189 539,19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EB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56 332 241,03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ADC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55 985 441,03</w:t>
            </w:r>
          </w:p>
        </w:tc>
      </w:tr>
      <w:tr w:rsidR="00596E28" w:rsidRPr="00596E28" w14:paraId="0247727E" w14:textId="77777777" w:rsidTr="00596E2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2444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B7B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48B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46 926 263,58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22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44 230 000,00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CD6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44 230 000,00</w:t>
            </w:r>
          </w:p>
        </w:tc>
      </w:tr>
      <w:tr w:rsidR="00596E28" w:rsidRPr="00596E28" w14:paraId="30414891" w14:textId="77777777" w:rsidTr="00596E28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FF7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8AB8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8AC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46 926 263,58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44B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44 230 000,00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134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44 230 000,00</w:t>
            </w:r>
          </w:p>
        </w:tc>
      </w:tr>
      <w:tr w:rsidR="00596E28" w:rsidRPr="00596E28" w14:paraId="209DD1ED" w14:textId="77777777" w:rsidTr="00596E28">
        <w:trPr>
          <w:trHeight w:val="4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9A31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177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</w:t>
            </w:r>
            <w:r w:rsidRPr="00596E28">
              <w:rPr>
                <w:color w:val="000000"/>
                <w:sz w:val="24"/>
                <w:szCs w:val="24"/>
              </w:rPr>
              <w:lastRenderedPageBreak/>
              <w:t>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B9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46 521 263,58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D57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206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43 750 000,00</w:t>
            </w:r>
          </w:p>
        </w:tc>
      </w:tr>
      <w:tr w:rsidR="00596E28" w:rsidRPr="00596E28" w14:paraId="61FC0FBE" w14:textId="77777777" w:rsidTr="00596E28">
        <w:trPr>
          <w:trHeight w:val="4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B3CC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34E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65F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46 521 263,58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FBF7" w14:textId="77777777" w:rsidR="00596E28" w:rsidRPr="00596E28" w:rsidRDefault="00596E28" w:rsidP="00596E28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43 750 000,00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0BF8" w14:textId="77777777" w:rsidR="00596E28" w:rsidRPr="00596E28" w:rsidRDefault="00596E28" w:rsidP="00596E28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43 750 000,00</w:t>
            </w:r>
          </w:p>
        </w:tc>
      </w:tr>
      <w:tr w:rsidR="00596E28" w:rsidRPr="00596E28" w14:paraId="30DE9BBD" w14:textId="77777777" w:rsidTr="00596E28">
        <w:trPr>
          <w:trHeight w:val="61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E66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08D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94F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B8E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16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47DD22B9" w14:textId="77777777" w:rsidTr="00596E28">
        <w:trPr>
          <w:trHeight w:val="62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81A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649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EF6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55C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7E5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36A19EAA" w14:textId="77777777" w:rsidTr="00596E28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49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09F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4E4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E15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A1C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96E28" w:rsidRPr="00596E28" w14:paraId="3F3FDF55" w14:textId="77777777" w:rsidTr="00596E28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E0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8CA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A2A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BF6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04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596E28" w:rsidRPr="00596E28" w14:paraId="5EB3AB5C" w14:textId="77777777" w:rsidTr="00596E28">
        <w:trPr>
          <w:trHeight w:val="5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98D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7B1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FA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39D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D5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06E4571E" w14:textId="77777777" w:rsidTr="00596E28">
        <w:trPr>
          <w:trHeight w:val="51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D99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4DC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2E7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CDF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8BA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2B4533EA" w14:textId="77777777" w:rsidTr="00596E28">
        <w:trPr>
          <w:trHeight w:val="19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DE63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030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926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7 251 474,00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67F8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5F0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6 627 159,03</w:t>
            </w:r>
          </w:p>
        </w:tc>
      </w:tr>
      <w:tr w:rsidR="00596E28" w:rsidRPr="00596E28" w14:paraId="6323D450" w14:textId="77777777" w:rsidTr="00596E2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568B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EB34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AE9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7 251 474,00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C41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6 627 159,03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ECD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6 627 159,03</w:t>
            </w:r>
          </w:p>
        </w:tc>
      </w:tr>
      <w:tr w:rsidR="00596E28" w:rsidRPr="00596E28" w14:paraId="7C331E7C" w14:textId="77777777" w:rsidTr="00596E28">
        <w:trPr>
          <w:trHeight w:val="3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FA9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AE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EF1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FC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3D4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5EC4ECC9" w14:textId="77777777" w:rsidTr="00596E28">
        <w:trPr>
          <w:trHeight w:val="169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718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68C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AC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36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A02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3689D14F" w14:textId="77777777" w:rsidTr="00596E28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C05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F9C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42E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3 336 880,80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92E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1D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3 026 988,51</w:t>
            </w:r>
          </w:p>
        </w:tc>
      </w:tr>
      <w:tr w:rsidR="00596E28" w:rsidRPr="00596E28" w14:paraId="77CE14BF" w14:textId="77777777" w:rsidTr="00596E28">
        <w:trPr>
          <w:trHeight w:val="3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933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DAA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B5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E35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597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66D08089" w14:textId="77777777" w:rsidTr="00596E28">
        <w:trPr>
          <w:trHeight w:val="4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D54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23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85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ED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2E9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7EBABE92" w14:textId="77777777" w:rsidTr="00596E28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FE6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BDA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25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23 463,60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D18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0C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16 360,54</w:t>
            </w:r>
          </w:p>
        </w:tc>
      </w:tr>
      <w:tr w:rsidR="00596E28" w:rsidRPr="00596E28" w14:paraId="7DA3AB9E" w14:textId="77777777" w:rsidTr="00596E28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BA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9FB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09D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F8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4D7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1D34ABB7" w14:textId="77777777" w:rsidTr="00596E28">
        <w:trPr>
          <w:trHeight w:val="3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CC3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A26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921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CD8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9B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4D4F5AF0" w14:textId="77777777" w:rsidTr="00596E28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487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1E4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645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4 490 280,00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82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1F9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4 054 667,35</w:t>
            </w:r>
          </w:p>
        </w:tc>
      </w:tr>
      <w:tr w:rsidR="00596E28" w:rsidRPr="00596E28" w14:paraId="3EAE3355" w14:textId="77777777" w:rsidTr="00596E28">
        <w:trPr>
          <w:trHeight w:val="2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91C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BBB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14E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DA8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3DF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01463880" w14:textId="77777777" w:rsidTr="00596E28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199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D4A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FA5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550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549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0BAC5DAB" w14:textId="77777777" w:rsidTr="00596E28">
        <w:trPr>
          <w:trHeight w:val="3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26B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3EB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61D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-599 150,40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55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212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-470 857,37</w:t>
            </w:r>
          </w:p>
        </w:tc>
      </w:tr>
      <w:tr w:rsidR="00596E28" w:rsidRPr="00596E28" w14:paraId="760AD15E" w14:textId="77777777" w:rsidTr="00596E28">
        <w:trPr>
          <w:trHeight w:val="5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23F0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9E94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F4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2 936 345,85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0689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8A3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596E28" w:rsidRPr="00596E28" w14:paraId="7D8661A0" w14:textId="77777777" w:rsidTr="00596E28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029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000 1 05 02010 02 0000 110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A6BD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5D8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2 231 036,00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E438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27B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DD00931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3D6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38B7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82F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2 231 036,00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50A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6B2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16F7C931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BF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000 1 05 02020 02 0000 110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A11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25E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B3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E1C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03FC3296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293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7A6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7D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588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4F8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084A458B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599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3EB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D03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603 174,84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97E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6A4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96E28" w:rsidRPr="00596E28" w14:paraId="148AEF2D" w14:textId="77777777" w:rsidTr="00596E28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A2D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90F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16F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603 174,84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1B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6DB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96E28" w:rsidRPr="00596E28" w14:paraId="45BEC84B" w14:textId="77777777" w:rsidTr="00596E28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5CF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BAAE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E5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4D0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48C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96E28" w:rsidRPr="00596E28" w14:paraId="5EACC729" w14:textId="77777777" w:rsidTr="00596E28">
        <w:trPr>
          <w:trHeight w:val="147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C27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DAD8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70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402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054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96E28" w:rsidRPr="00596E28" w14:paraId="6A403ECE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5859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09C1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НАЛОГИ,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E62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A3D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3224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73E84042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59B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0001 07 01000 01 0000 110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F5D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CE3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B62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C93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55FA592E" w14:textId="77777777" w:rsidTr="00596E28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18C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E1E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B7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AB9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CA5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04EB13F1" w14:textId="77777777" w:rsidTr="00596E28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C2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6B0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910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854 734,62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DB0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A66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6E28" w:rsidRPr="00596E28" w14:paraId="75CC6EB4" w14:textId="77777777" w:rsidTr="00596E28">
        <w:trPr>
          <w:trHeight w:val="4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973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53C2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114A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3F9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596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79154A63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F3D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448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76F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852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05D4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33512617" w14:textId="77777777" w:rsidTr="00596E28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B6E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DA5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D3C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CC5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4A02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3B5DC52C" w14:textId="77777777" w:rsidTr="00596E28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0178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182 1 08 03010 01 1000 110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2C83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883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6BA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2FC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96E28" w:rsidRPr="00596E28" w14:paraId="3A079235" w14:textId="77777777" w:rsidTr="00596E28">
        <w:trPr>
          <w:trHeight w:val="1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FC88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B53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CCB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2 138 039,55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D0B1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883 382,00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D6F8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933 382,00</w:t>
            </w:r>
          </w:p>
        </w:tc>
      </w:tr>
      <w:tr w:rsidR="00596E28" w:rsidRPr="00596E28" w14:paraId="38B845C9" w14:textId="77777777" w:rsidTr="00596E28">
        <w:trPr>
          <w:trHeight w:val="27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C04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256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533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8BF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97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4479B24F" w14:textId="77777777" w:rsidTr="00596E28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EFC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BB9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C4A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465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1AE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73DD4CCC" w14:textId="77777777" w:rsidTr="00596E28">
        <w:trPr>
          <w:trHeight w:val="11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68EE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18F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F03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7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46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596E28" w:rsidRPr="00596E28" w14:paraId="7D3B69F7" w14:textId="77777777" w:rsidTr="00596E28">
        <w:trPr>
          <w:trHeight w:val="31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D6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E20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E4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3F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7CD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750 000,00</w:t>
            </w:r>
          </w:p>
        </w:tc>
      </w:tr>
      <w:tr w:rsidR="00596E28" w:rsidRPr="00596E28" w14:paraId="3EA05BF7" w14:textId="77777777" w:rsidTr="00596E28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153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C8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5A5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3AE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A8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750 000,00</w:t>
            </w:r>
          </w:p>
        </w:tc>
      </w:tr>
      <w:tr w:rsidR="00596E28" w:rsidRPr="00596E28" w14:paraId="2035D299" w14:textId="77777777" w:rsidTr="00596E28">
        <w:trPr>
          <w:trHeight w:val="30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68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BD8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8F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56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140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596E28" w:rsidRPr="00596E28" w14:paraId="6BA03055" w14:textId="77777777" w:rsidTr="00596E28">
        <w:trPr>
          <w:trHeight w:val="29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00F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A5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F6B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062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C6A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596E28" w:rsidRPr="00596E28" w14:paraId="51AB7474" w14:textId="77777777" w:rsidTr="00596E28">
        <w:trPr>
          <w:trHeight w:val="28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13E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7BD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580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8AA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9DF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596E28" w:rsidRPr="00596E28" w14:paraId="365A0144" w14:textId="77777777" w:rsidTr="00596E2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5A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680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A7A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02E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97A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510 000,00</w:t>
            </w:r>
          </w:p>
        </w:tc>
      </w:tr>
      <w:tr w:rsidR="00596E28" w:rsidRPr="00596E28" w14:paraId="01F0C7BF" w14:textId="77777777" w:rsidTr="00596E2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637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D82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1E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EE5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564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5DF500D2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8C7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6F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C8C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662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08C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7DDEB2CE" w14:textId="77777777" w:rsidTr="00596E28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6C5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A066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2B8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198 657,55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453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15C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178 900,00</w:t>
            </w:r>
          </w:p>
        </w:tc>
      </w:tr>
      <w:tr w:rsidR="00596E28" w:rsidRPr="00596E28" w14:paraId="337D9989" w14:textId="77777777" w:rsidTr="00596E28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9387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8447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504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FF1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4DB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60B17488" w14:textId="77777777" w:rsidTr="00596E28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E2D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B27D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266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F6D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226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258505C7" w14:textId="77777777" w:rsidTr="00596E28">
        <w:trPr>
          <w:trHeight w:val="18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6EE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8A87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4B7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CA3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3E4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96E28" w:rsidRPr="00596E28" w14:paraId="50B4480B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65AD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9B81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6EDE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95 249,89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0DAB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3CD9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83 200,00</w:t>
            </w:r>
          </w:p>
        </w:tc>
      </w:tr>
      <w:tr w:rsidR="00596E28" w:rsidRPr="00596E28" w14:paraId="233C0F8A" w14:textId="77777777" w:rsidTr="00596E28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CA776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12F1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407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84 678,87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1C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39A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83 200,00</w:t>
            </w:r>
          </w:p>
        </w:tc>
      </w:tr>
      <w:tr w:rsidR="00596E28" w:rsidRPr="00596E28" w14:paraId="3E3970AE" w14:textId="77777777" w:rsidTr="00596E28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D53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550" w14:textId="77777777" w:rsidR="00596E28" w:rsidRPr="00596E28" w:rsidRDefault="00596E28" w:rsidP="00596E28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67D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81 026,87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C44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10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596E28" w:rsidRPr="00596E28" w14:paraId="5AA4723F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8CDE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95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CB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81 026,87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0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099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596E28" w:rsidRPr="00596E28" w14:paraId="373410B3" w14:textId="77777777" w:rsidTr="00596E28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CD26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B1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9D4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355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F2D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6C92DBD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80C3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9B9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FF7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667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512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1CD9DF5" w14:textId="77777777" w:rsidTr="00596E2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81D3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78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99B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10 532,77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7D2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933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65AE010A" w14:textId="77777777" w:rsidTr="00596E28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437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979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68F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43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F1E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0C4B6740" w14:textId="77777777" w:rsidTr="00596E28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C4B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390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BE1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DA7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E9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7AE4E202" w14:textId="77777777" w:rsidTr="00596E28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C769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D3B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C1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082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EC8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48 700,00</w:t>
            </w:r>
          </w:p>
        </w:tc>
      </w:tr>
      <w:tr w:rsidR="00596E28" w:rsidRPr="00596E28" w14:paraId="2ECE845F" w14:textId="77777777" w:rsidTr="00596E28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5C11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000 1 12  01042 01 0000 120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BD0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95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94C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7CB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279B196F" w14:textId="77777777" w:rsidTr="00596E28">
        <w:trPr>
          <w:trHeight w:val="29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0F12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000 1 12  01042 01 6000 120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83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EA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7C2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F86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D732358" w14:textId="77777777" w:rsidTr="00596E28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74C5" w14:textId="77777777" w:rsidR="00596E28" w:rsidRPr="00596E28" w:rsidRDefault="00596E28" w:rsidP="00596E28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048 1 12  01042 016000 120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5AF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C44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249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F2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4BA82953" w14:textId="77777777" w:rsidTr="00596E28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DACF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</w:t>
            </w:r>
            <w:r w:rsidRPr="00596E2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9FF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4A76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1 960 798,98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E00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EDB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1CBF97AC" w14:textId="77777777" w:rsidTr="00596E2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41C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177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CAD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1 921 144,00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3974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07A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2E5822A4" w14:textId="77777777" w:rsidTr="00596E28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65D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F5F0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F17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1 921 144,00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71E6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599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055BDBB1" w14:textId="77777777" w:rsidTr="00596E2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C22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EE9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2A8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CA7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463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677BEAC2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C6C1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AF7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11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1 915 100,00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2A0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933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2 326 700,00</w:t>
            </w:r>
          </w:p>
        </w:tc>
      </w:tr>
      <w:tr w:rsidR="00596E28" w:rsidRPr="00596E28" w14:paraId="20F4D9B3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0F8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D1C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B50A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F50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264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947801E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25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C9C4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464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F7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E27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5478A27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ED6B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F8A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6C17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39 654,98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742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7DD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327731F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ED55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6AF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B7E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39 654,98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D440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6CE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257740AD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0DA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56F3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744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626,34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C27F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6A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35F32A51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7E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082 13 02995 05 0000 130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2778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27D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626,34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00B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4963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3277ABD" w14:textId="77777777" w:rsidTr="00596E2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69D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2FEC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573C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39 028,64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538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88D1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528102CC" w14:textId="77777777" w:rsidTr="00596E28">
        <w:trPr>
          <w:trHeight w:val="5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8312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302 13 02995 05 0000 130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1E49" w14:textId="77777777" w:rsidR="00596E28" w:rsidRPr="00596E28" w:rsidRDefault="00596E28" w:rsidP="00596E28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9AB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39 028,64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D079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6B5" w14:textId="77777777" w:rsidR="00596E28" w:rsidRPr="00596E28" w:rsidRDefault="00596E28" w:rsidP="00596E28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6E28" w:rsidRPr="00596E28" w14:paraId="4FF279CC" w14:textId="77777777" w:rsidTr="00596E28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2C2B" w14:textId="77777777" w:rsidR="00596E28" w:rsidRPr="00596E28" w:rsidRDefault="00596E28" w:rsidP="00596E2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236" w14:textId="77777777" w:rsidR="00596E28" w:rsidRPr="00596E28" w:rsidRDefault="00596E28" w:rsidP="00596E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497" w14:textId="77777777" w:rsidR="00FC281B" w:rsidRPr="00FC281B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81B">
              <w:rPr>
                <w:b/>
                <w:bCs/>
                <w:color w:val="000000"/>
                <w:sz w:val="24"/>
                <w:szCs w:val="24"/>
              </w:rPr>
              <w:t>14 453 399,16</w:t>
            </w:r>
          </w:p>
          <w:p w14:paraId="3C83D22D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E2B7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C34" w14:textId="77777777" w:rsidR="00596E28" w:rsidRPr="00596E28" w:rsidRDefault="00596E28" w:rsidP="00596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FC281B" w:rsidRPr="00FC281B" w14:paraId="26543717" w14:textId="77777777" w:rsidTr="00FC281B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57F6" w14:textId="77777777" w:rsidR="00FC281B" w:rsidRPr="00FC281B" w:rsidRDefault="00FC281B" w:rsidP="00FC281B">
            <w:pPr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000 1 14 02000 00 0000 410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B77" w14:textId="77777777" w:rsidR="00FC281B" w:rsidRPr="00FC281B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6FCA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9 201 000,00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6018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25AD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D185712" w14:textId="77777777" w:rsidTr="00596E2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2DA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000 1 14 02053 05 0000 410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E6F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506A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9 201 000,00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DA6E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ABC3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D326C21" w14:textId="77777777" w:rsidTr="00596E2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118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  <w:r w:rsidRPr="00FC281B">
              <w:rPr>
                <w:color w:val="000000"/>
                <w:sz w:val="24"/>
                <w:szCs w:val="24"/>
              </w:rPr>
              <w:t xml:space="preserve"> 1 14 02053 05 0000 410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2BA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4CF7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9 201 000,00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4D49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D426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B1B729C" w14:textId="77777777" w:rsidTr="00596E2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FBE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23E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9A2D" w14:textId="77777777" w:rsidR="00FC281B" w:rsidRPr="00FC281B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5 252 399,16</w:t>
            </w:r>
          </w:p>
          <w:p w14:paraId="3DC7919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B84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FB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C281B" w:rsidRPr="00596E28" w14:paraId="74AC410C" w14:textId="77777777" w:rsidTr="00596E28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B96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32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D63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281B">
              <w:rPr>
                <w:color w:val="000000"/>
                <w:sz w:val="24"/>
                <w:szCs w:val="24"/>
              </w:rPr>
              <w:t>859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281B">
              <w:rPr>
                <w:color w:val="000000"/>
                <w:sz w:val="24"/>
                <w:szCs w:val="24"/>
              </w:rPr>
              <w:t>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32B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0AA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C281B" w:rsidRPr="00596E28" w14:paraId="0AB48CE9" w14:textId="77777777" w:rsidTr="00596E28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5E2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EB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F6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FC28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281B">
              <w:rPr>
                <w:color w:val="000000"/>
                <w:sz w:val="24"/>
                <w:szCs w:val="24"/>
              </w:rPr>
              <w:t>859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281B">
              <w:rPr>
                <w:color w:val="000000"/>
                <w:sz w:val="24"/>
                <w:szCs w:val="24"/>
              </w:rPr>
              <w:t>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67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DD6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C281B" w:rsidRPr="00596E28" w14:paraId="57F3D5F2" w14:textId="77777777" w:rsidTr="00596E2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82B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5A1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E3A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2 392 851,95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DD8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3A7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C281B" w:rsidRPr="00596E28" w14:paraId="11971E52" w14:textId="77777777" w:rsidTr="00596E28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770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711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F4A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2 392 851,95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387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CA4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C281B" w:rsidRPr="00596E28" w14:paraId="14F7C1AA" w14:textId="77777777" w:rsidTr="00596E28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E92F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F28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DEB5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328 583,56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6BE5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F521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45827202" w14:textId="77777777" w:rsidTr="00596E28">
        <w:trPr>
          <w:trHeight w:val="4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65F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419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D8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2 306,96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79C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543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90E0992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12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1FC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58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2 306,96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933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8A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0A5DE6D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88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104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8E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888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FA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AA36E4F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C42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F93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451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87F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8E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DE8BC1E" w14:textId="77777777" w:rsidTr="00596E28">
        <w:trPr>
          <w:trHeight w:val="18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C8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365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248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8A8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D56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9F6949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BEF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CB2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3D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2C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9B5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F43DFB8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7A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2F2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B17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71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FF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1DF3E92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600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994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FD2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A7A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117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E766156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400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AD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DB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D5C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8C5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4D610A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EC8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0B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A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D15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BE0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6CBD85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A4C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74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08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32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4DC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21D6270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DC7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D76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CB1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1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862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07B470E" w14:textId="77777777" w:rsidTr="00596E28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205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095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36F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61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70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D777E3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B78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A9C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7C3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77F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35E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1510C06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C12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AA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98F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70 342,71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71B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F4A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DA5A094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10D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70C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9C1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70 342,71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017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D7C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615417D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FDB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764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42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B47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C0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83E633D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B0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9F5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8B9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236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518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1B85825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E1A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340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321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304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467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2CC3262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4D6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003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419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E31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41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752B54B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D3B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FF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247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0C3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CF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7BE0DA1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E0D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E68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D96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2BA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6AB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4B28720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ABD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FC1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00C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7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616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3C0B683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BC0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42F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A87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E52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CFD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D62FD70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768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5EE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79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2C4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98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5A87BA4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C0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EF5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4A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C3B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EE5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546E47B" w14:textId="77777777" w:rsidTr="00596E28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2735" w14:textId="77777777" w:rsidR="00FC281B" w:rsidRPr="00596E28" w:rsidRDefault="00FC281B" w:rsidP="00FC281B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F3E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6C2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E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41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2E374BA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2524" w14:textId="77777777" w:rsidR="00FC281B" w:rsidRPr="00596E28" w:rsidRDefault="00FC281B" w:rsidP="00FC281B">
            <w:pPr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A37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18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18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588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FC281B" w:rsidRPr="00596E28" w14:paraId="1901EBC1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DF6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4B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5E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112 667,00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C06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DD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5AEF4D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078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C92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257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112 667,00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548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6FC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FC4BD68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BEB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4D8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DB7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05E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514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5C6048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EB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048 1 16 10123 01 0051 140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EE8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AB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93F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54C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3A65174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8B6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199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EB1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21 716,30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538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6C3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48DA2AA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9B3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8EA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6D1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21 716,30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FB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74B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5937E67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3C3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9F0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F7A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BF2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249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92FE655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2A4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D9F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43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46 665,00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311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05C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799B96C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1D7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000 1 16 10129 01 0000 140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A51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19F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8 185,59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F8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B62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CA11A1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4F3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72F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09C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8 185,59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086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48C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F426FD5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B53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8B7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8DA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EF1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6B1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852D3EF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F86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44F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1D5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59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68C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CB23557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28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7B5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3EC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218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AA8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089574E" w14:textId="77777777" w:rsidTr="00596E2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049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520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88D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DBA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61F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7842DFE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5BD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4471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600B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5A4A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FFC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772F7D2C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1BC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651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7F1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989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818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07F6CE07" w14:textId="77777777" w:rsidTr="00596E28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EC5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442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CDE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2E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706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4AFBE692" w14:textId="77777777" w:rsidTr="00596E28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954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50C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E4E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EFA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21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FC281B" w:rsidRPr="00596E28" w14:paraId="00D6E3E8" w14:textId="77777777" w:rsidTr="00596E28">
        <w:trPr>
          <w:trHeight w:val="4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3D31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4597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5B97" w14:textId="77777777" w:rsidR="00FC281B" w:rsidRPr="003A1635" w:rsidRDefault="003A1635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391 127 896,14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05D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189 725 990,69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17D3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635">
              <w:rPr>
                <w:b/>
                <w:bCs/>
                <w:color w:val="000000"/>
                <w:sz w:val="22"/>
                <w:szCs w:val="22"/>
              </w:rPr>
              <w:t>185 365 883,47</w:t>
            </w:r>
          </w:p>
        </w:tc>
      </w:tr>
      <w:tr w:rsidR="00FC281B" w:rsidRPr="00596E28" w14:paraId="5876608C" w14:textId="77777777" w:rsidTr="00596E28">
        <w:trPr>
          <w:trHeight w:val="11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DE1F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36DC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4EE" w14:textId="77777777" w:rsidR="00FC281B" w:rsidRPr="003A1635" w:rsidRDefault="003A1635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391 971 687,94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B496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3A1635">
              <w:rPr>
                <w:b/>
                <w:bCs/>
                <w:color w:val="000000"/>
                <w:sz w:val="22"/>
                <w:szCs w:val="24"/>
              </w:rPr>
              <w:t>189 725 990,69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E6F" w14:textId="77777777" w:rsidR="00FC281B" w:rsidRPr="003A1635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1635">
              <w:rPr>
                <w:b/>
                <w:bCs/>
                <w:color w:val="000000"/>
                <w:sz w:val="22"/>
                <w:szCs w:val="22"/>
              </w:rPr>
              <w:t>185 365 883,47</w:t>
            </w:r>
          </w:p>
        </w:tc>
      </w:tr>
      <w:tr w:rsidR="00FC281B" w:rsidRPr="00596E28" w14:paraId="2031F8CD" w14:textId="77777777" w:rsidTr="00596E28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CE2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5CB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73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89 854 980,00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201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C32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735B32CB" w14:textId="77777777" w:rsidTr="00596E28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A28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E3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510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7A1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0BA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1CBD0F29" w14:textId="77777777" w:rsidTr="00596E28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99F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960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5A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562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3D4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1DE0059C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21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18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17A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76 133 100,00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1EB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66 140 200,00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C77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65 910 500,00</w:t>
            </w:r>
          </w:p>
        </w:tc>
      </w:tr>
      <w:tr w:rsidR="00FC281B" w:rsidRPr="00596E28" w14:paraId="281CEEB3" w14:textId="77777777" w:rsidTr="00596E28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025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C20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71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946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C6A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B8A65FC" w14:textId="77777777" w:rsidTr="00596E28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53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238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6A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96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C59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9F546C0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18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3E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0A6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13 721 880,00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38A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6F0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79CAE17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055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9C2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337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193 976 649,58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13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12 930 057,49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9D6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8 788 393,27</w:t>
            </w:r>
          </w:p>
        </w:tc>
      </w:tr>
      <w:tr w:rsidR="00FC281B" w:rsidRPr="00596E28" w14:paraId="38FD882B" w14:textId="77777777" w:rsidTr="00596E28">
        <w:trPr>
          <w:trHeight w:val="21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7B0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964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AA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C33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D3F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755F233" w14:textId="77777777" w:rsidTr="00596E28">
        <w:trPr>
          <w:trHeight w:val="21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A08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484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C43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897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DD9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78A57AC" w14:textId="77777777" w:rsidTr="00596E28">
        <w:trPr>
          <w:trHeight w:val="30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3F02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000 2 02 20216 00 0000 150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73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910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6 020 598,35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C58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F1C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6 138 264,77</w:t>
            </w:r>
          </w:p>
        </w:tc>
      </w:tr>
      <w:tr w:rsidR="00FC281B" w:rsidRPr="00596E28" w14:paraId="7E9AABCD" w14:textId="77777777" w:rsidTr="00596E28">
        <w:trPr>
          <w:trHeight w:val="21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42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092 2 02 20216 05 0000 150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191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3725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6 020 598,35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342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680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6 138 264,77</w:t>
            </w:r>
          </w:p>
        </w:tc>
      </w:tr>
      <w:tr w:rsidR="00FC281B" w:rsidRPr="00596E28" w14:paraId="0D873228" w14:textId="77777777" w:rsidTr="000E1C32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D59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D3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E7A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2 238 602,20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E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FC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2 268 978,50</w:t>
            </w:r>
          </w:p>
        </w:tc>
      </w:tr>
      <w:tr w:rsidR="00FC281B" w:rsidRPr="00596E28" w14:paraId="3DB65A59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E6B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17E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ACE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2 238 602,20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E4A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082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2 268 978,50</w:t>
            </w:r>
          </w:p>
        </w:tc>
      </w:tr>
      <w:tr w:rsidR="00FC281B" w:rsidRPr="00596E28" w14:paraId="07CD7F03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E46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000 2 02 25169 05 0000 150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BFC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062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3 351 176,04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6C8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E5B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47C897A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430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FC99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604F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3 351 176,04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1B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CDB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DA677FB" w14:textId="77777777" w:rsidTr="00596E28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18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B4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4B4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2 259 172,91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48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6D7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5A4247B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FA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2188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A5F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2 259 172,91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A40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6 763 641,98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F23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7138D7D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64F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23B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DDB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2 157 545,46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212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D2C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C0EE991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C2C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72B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73DB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2 157 545,46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53D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B97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8BA890F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54D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F6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239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1 023 939,51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D5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712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DD12684" w14:textId="77777777" w:rsidTr="00596E2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E85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452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6CF2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1 023 939,51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01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437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79E42E3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5A3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000 2 02 27372 05 0000 150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5A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11BF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160 515 581,00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C82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62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6BC2C746" w14:textId="77777777" w:rsidTr="00596E2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B6B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33F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A93F" w14:textId="77777777" w:rsidR="00FC281B" w:rsidRPr="000E7DA1" w:rsidRDefault="00FC281B" w:rsidP="00FC281B">
            <w:pPr>
              <w:jc w:val="center"/>
              <w:rPr>
                <w:sz w:val="22"/>
                <w:szCs w:val="22"/>
              </w:rPr>
            </w:pPr>
            <w:r w:rsidRPr="000E7DA1">
              <w:rPr>
                <w:sz w:val="22"/>
                <w:szCs w:val="22"/>
              </w:rPr>
              <w:t>160 515 581,00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CA0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6F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83D0277" w14:textId="77777777" w:rsidTr="00596E2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C55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464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5AC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16 110 034,11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57B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94E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FC281B" w:rsidRPr="00596E28" w14:paraId="72D19A54" w14:textId="77777777" w:rsidTr="00596E28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7C2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861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8FDE" w14:textId="77777777" w:rsidR="00FC281B" w:rsidRPr="00596E28" w:rsidRDefault="00FC281B" w:rsidP="00FC281B">
            <w:pPr>
              <w:jc w:val="center"/>
              <w:rPr>
                <w:sz w:val="24"/>
                <w:szCs w:val="24"/>
              </w:rPr>
            </w:pPr>
            <w:r w:rsidRPr="00596E28">
              <w:rPr>
                <w:sz w:val="24"/>
                <w:szCs w:val="24"/>
              </w:rPr>
              <w:t>16 110 034,11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09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3BA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381 150,00</w:t>
            </w:r>
          </w:p>
        </w:tc>
      </w:tr>
      <w:tr w:rsidR="00FC281B" w:rsidRPr="00596E28" w14:paraId="22CDC6AB" w14:textId="77777777" w:rsidTr="00596E2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789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C853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CEE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99 483 687,55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2B78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103 078 093,20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7E79" w14:textId="77777777" w:rsidR="00FC281B" w:rsidRPr="000E7DA1" w:rsidRDefault="00FC281B" w:rsidP="00FC281B">
            <w:pPr>
              <w:jc w:val="center"/>
              <w:rPr>
                <w:color w:val="000000"/>
                <w:sz w:val="22"/>
                <w:szCs w:val="22"/>
              </w:rPr>
            </w:pPr>
            <w:r w:rsidRPr="000E7DA1">
              <w:rPr>
                <w:color w:val="000000"/>
                <w:sz w:val="22"/>
                <w:szCs w:val="22"/>
              </w:rPr>
              <w:t>103 089 350,20</w:t>
            </w:r>
          </w:p>
        </w:tc>
      </w:tr>
      <w:tr w:rsidR="00FC281B" w:rsidRPr="00596E28" w14:paraId="3EA17F35" w14:textId="77777777" w:rsidTr="00596E28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586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34F1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C1C3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493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2BC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1C9EA9EB" w14:textId="77777777" w:rsidTr="00596E28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F2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1E9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00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04E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F7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38527756" w14:textId="77777777" w:rsidTr="00596E28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AC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924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2B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1 682 610,81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050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98C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1 766 142,20</w:t>
            </w:r>
          </w:p>
        </w:tc>
      </w:tr>
      <w:tr w:rsidR="00FC281B" w:rsidRPr="00596E28" w14:paraId="093F0F4C" w14:textId="77777777" w:rsidTr="00596E28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F9C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C5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59D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2 911 620,74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B0A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45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C281B" w:rsidRPr="00596E28" w14:paraId="08073E98" w14:textId="77777777" w:rsidTr="00596E28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5E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B3C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90D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2 911 620,74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9E1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D0F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FC281B" w:rsidRPr="00596E28" w14:paraId="4E9ABAA9" w14:textId="77777777" w:rsidTr="00596E28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FCC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051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005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048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BED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FC281B" w:rsidRPr="00596E28" w14:paraId="22090465" w14:textId="77777777" w:rsidTr="000E1C32">
        <w:trPr>
          <w:trHeight w:val="11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B1C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9BF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8AA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734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2444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FC281B" w:rsidRPr="00596E28" w14:paraId="2CBB67CE" w14:textId="77777777" w:rsidTr="00596E28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594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CB2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158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8F7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F93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3403DF5C" w14:textId="77777777" w:rsidTr="00596E28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25E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B1A4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B16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7C1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470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1A6473C4" w14:textId="77777777" w:rsidTr="00596E28">
        <w:trPr>
          <w:trHeight w:val="8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98C7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C14A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1A2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94 885 293,00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6E7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71DA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98 087 128,00</w:t>
            </w:r>
          </w:p>
        </w:tc>
      </w:tr>
      <w:tr w:rsidR="00FC281B" w:rsidRPr="00596E28" w14:paraId="443A6830" w14:textId="77777777" w:rsidTr="00596E28">
        <w:trPr>
          <w:trHeight w:val="5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9E931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F1C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8BD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7 679 870,81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45F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2D22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703C319E" w14:textId="77777777" w:rsidTr="00596E28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BD694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96C7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0DC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1 888 792,20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9CE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60E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272E02F1" w14:textId="77777777" w:rsidTr="000E1C32">
        <w:trPr>
          <w:trHeight w:val="15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860F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3E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EB0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1 888 792,20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52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46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023863E5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33AF5E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B7E7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07D5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2 525 880,00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55D3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6661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626F4915" w14:textId="77777777" w:rsidTr="00596E28">
        <w:trPr>
          <w:trHeight w:val="21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5CF73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6086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E1496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2 317 560,00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8BA47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EEBF8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7 577 640,00</w:t>
            </w:r>
          </w:p>
        </w:tc>
      </w:tr>
      <w:tr w:rsidR="00FC281B" w:rsidRPr="00596E28" w14:paraId="4449EC4C" w14:textId="77777777" w:rsidTr="00596E28">
        <w:trPr>
          <w:trHeight w:val="1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53891D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FF940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9CC51" w14:textId="77777777" w:rsidR="00FC281B" w:rsidRPr="00596E28" w:rsidRDefault="003A1635" w:rsidP="00FC2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4 450 018,61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FFE8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3E58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933925E" w14:textId="77777777" w:rsidTr="00596E28">
        <w:trPr>
          <w:trHeight w:val="15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FB018A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6F47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DFB5C" w14:textId="77777777" w:rsidR="00FC281B" w:rsidRPr="00596E28" w:rsidRDefault="003A1635" w:rsidP="00FC28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4 450 018,61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0C8B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2166F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01C883D" w14:textId="77777777" w:rsidTr="00596E28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82E528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E1489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69FEA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1AD2D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D50AC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8173A0A" w14:textId="77777777" w:rsidTr="00596E28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703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000 2 04 05000 05 0000 150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98B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8BF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10D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9E5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7254371E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A8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073 2 04 05010 05 0000150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449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82D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190 380,00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760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FA0" w14:textId="77777777" w:rsidR="00FC281B" w:rsidRPr="00596E28" w:rsidRDefault="00FC281B" w:rsidP="00FC281B">
            <w:pPr>
              <w:jc w:val="right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1F0D84F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6A5E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645B" w14:textId="77777777" w:rsidR="00FC281B" w:rsidRPr="00596E28" w:rsidRDefault="00FC281B" w:rsidP="00FC28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A01F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-1 034 171,80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D6B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241A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F5E44B9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0086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000 2 19 25467 05 0000 150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0CDE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19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-1 414,38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8A0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AE5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3DE42DE0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4B3F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092 2 19 25467 05 0000 150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61CB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5B2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-1 414,38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8A31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4029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52CE4FB0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C110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000 2 1960010 05 0000 150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8915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D7A5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-1 032 757,42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E03B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2B0D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41094FDA" w14:textId="77777777" w:rsidTr="00596E28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F518" w14:textId="77777777" w:rsidR="00FC281B" w:rsidRPr="00596E28" w:rsidRDefault="00FC281B" w:rsidP="00FC281B">
            <w:pPr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719D" w14:textId="77777777" w:rsidR="00FC281B" w:rsidRPr="00596E28" w:rsidRDefault="00FC281B" w:rsidP="00FC281B">
            <w:pPr>
              <w:jc w:val="both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49FC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-1 032 757,42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19FE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1020" w14:textId="77777777" w:rsidR="00FC281B" w:rsidRPr="00596E28" w:rsidRDefault="00FC281B" w:rsidP="00FC281B">
            <w:pPr>
              <w:jc w:val="center"/>
              <w:rPr>
                <w:color w:val="000000"/>
                <w:sz w:val="24"/>
                <w:szCs w:val="24"/>
              </w:rPr>
            </w:pPr>
            <w:r w:rsidRPr="00596E2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281B" w:rsidRPr="00596E28" w14:paraId="1ABBE538" w14:textId="77777777" w:rsidTr="00596E28">
        <w:trPr>
          <w:trHeight w:val="36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8D4" w14:textId="77777777" w:rsidR="00FC281B" w:rsidRPr="00596E28" w:rsidRDefault="00FC281B" w:rsidP="00FC2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6E28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FD32" w14:textId="77777777" w:rsidR="00FC281B" w:rsidRPr="000E1C32" w:rsidRDefault="003A1635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469 317 435,33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922" w14:textId="77777777" w:rsidR="00FC281B" w:rsidRPr="000E1C32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1C32">
              <w:rPr>
                <w:b/>
                <w:bCs/>
                <w:color w:val="000000"/>
                <w:sz w:val="22"/>
                <w:szCs w:val="22"/>
              </w:rPr>
              <w:t>246 058 231,72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C29E" w14:textId="77777777" w:rsidR="00FC281B" w:rsidRPr="00596E28" w:rsidRDefault="00FC281B" w:rsidP="00FC28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28">
              <w:rPr>
                <w:b/>
                <w:bCs/>
                <w:color w:val="000000"/>
                <w:sz w:val="22"/>
                <w:szCs w:val="22"/>
              </w:rPr>
              <w:t>241 351 324,50</w:t>
            </w:r>
          </w:p>
        </w:tc>
      </w:tr>
    </w:tbl>
    <w:p w14:paraId="35554333" w14:textId="77777777" w:rsidR="00704949" w:rsidRDefault="00704949" w:rsidP="00704949">
      <w:pPr>
        <w:ind w:left="4536"/>
        <w:jc w:val="right"/>
        <w:rPr>
          <w:szCs w:val="28"/>
        </w:rPr>
      </w:pPr>
    </w:p>
    <w:p w14:paraId="22FFDBAA" w14:textId="77777777" w:rsidR="00704949" w:rsidRDefault="00704949" w:rsidP="00704949">
      <w:pPr>
        <w:ind w:left="4536"/>
        <w:jc w:val="right"/>
        <w:rPr>
          <w:szCs w:val="28"/>
        </w:rPr>
      </w:pPr>
    </w:p>
    <w:p w14:paraId="4C9ABDF5" w14:textId="77777777" w:rsidR="00704949" w:rsidRDefault="00704949" w:rsidP="00704949">
      <w:pPr>
        <w:ind w:left="4536"/>
        <w:jc w:val="right"/>
        <w:rPr>
          <w:szCs w:val="28"/>
        </w:rPr>
      </w:pPr>
    </w:p>
    <w:p w14:paraId="6776387E" w14:textId="77777777" w:rsidR="00704949" w:rsidRDefault="00704949" w:rsidP="00704949">
      <w:pPr>
        <w:ind w:left="4536"/>
        <w:jc w:val="right"/>
        <w:rPr>
          <w:szCs w:val="28"/>
        </w:rPr>
      </w:pPr>
    </w:p>
    <w:p w14:paraId="3D622778" w14:textId="77777777" w:rsidR="0012028E" w:rsidRDefault="0012028E" w:rsidP="00704949">
      <w:pPr>
        <w:ind w:left="4536"/>
        <w:jc w:val="right"/>
        <w:rPr>
          <w:szCs w:val="28"/>
        </w:rPr>
      </w:pPr>
    </w:p>
    <w:p w14:paraId="7990FD6F" w14:textId="77777777" w:rsidR="0012028E" w:rsidRDefault="0012028E" w:rsidP="00704949">
      <w:pPr>
        <w:ind w:left="4536"/>
        <w:jc w:val="right"/>
        <w:rPr>
          <w:szCs w:val="28"/>
        </w:rPr>
      </w:pPr>
    </w:p>
    <w:p w14:paraId="4A57792B" w14:textId="77777777" w:rsidR="0012028E" w:rsidRDefault="0012028E" w:rsidP="00704949">
      <w:pPr>
        <w:ind w:left="4536"/>
        <w:jc w:val="right"/>
        <w:rPr>
          <w:szCs w:val="28"/>
        </w:rPr>
      </w:pPr>
    </w:p>
    <w:p w14:paraId="18D04B8D" w14:textId="77777777" w:rsidR="0012028E" w:rsidRDefault="0012028E" w:rsidP="00704949">
      <w:pPr>
        <w:ind w:left="4536"/>
        <w:jc w:val="right"/>
        <w:rPr>
          <w:szCs w:val="28"/>
        </w:rPr>
      </w:pPr>
    </w:p>
    <w:p w14:paraId="09EF2D67" w14:textId="77777777" w:rsidR="0012028E" w:rsidRDefault="0012028E" w:rsidP="00704949">
      <w:pPr>
        <w:ind w:left="4536"/>
        <w:jc w:val="right"/>
        <w:rPr>
          <w:szCs w:val="28"/>
        </w:rPr>
      </w:pPr>
    </w:p>
    <w:p w14:paraId="37AD7F57" w14:textId="77777777" w:rsidR="007C66C1" w:rsidRDefault="007C66C1" w:rsidP="00704949">
      <w:pPr>
        <w:ind w:left="4536"/>
        <w:jc w:val="right"/>
        <w:rPr>
          <w:szCs w:val="28"/>
        </w:rPr>
      </w:pPr>
    </w:p>
    <w:p w14:paraId="15FB0BEB" w14:textId="77777777" w:rsidR="00704949" w:rsidRPr="00F4273E" w:rsidRDefault="00704949" w:rsidP="00704949">
      <w:pPr>
        <w:ind w:left="4536"/>
        <w:jc w:val="right"/>
        <w:rPr>
          <w:szCs w:val="28"/>
        </w:rPr>
      </w:pPr>
      <w:r w:rsidRPr="00F4273E">
        <w:rPr>
          <w:szCs w:val="28"/>
        </w:rPr>
        <w:t xml:space="preserve">Приложение 2 к решению </w:t>
      </w:r>
      <w:r w:rsidRPr="00F4273E">
        <w:rPr>
          <w:szCs w:val="28"/>
        </w:rPr>
        <w:br/>
        <w:t>Совета Гаврилово-Посадского</w:t>
      </w:r>
    </w:p>
    <w:p w14:paraId="5B04EBA5" w14:textId="77777777" w:rsidR="00704949" w:rsidRPr="00F4273E" w:rsidRDefault="00704949" w:rsidP="00704949">
      <w:pPr>
        <w:ind w:left="4536"/>
        <w:jc w:val="right"/>
        <w:rPr>
          <w:szCs w:val="28"/>
        </w:rPr>
      </w:pPr>
      <w:r w:rsidRPr="00F4273E">
        <w:rPr>
          <w:szCs w:val="28"/>
        </w:rPr>
        <w:t xml:space="preserve"> муниципального района</w:t>
      </w:r>
    </w:p>
    <w:p w14:paraId="66D0F866" w14:textId="77777777" w:rsidR="00704949" w:rsidRPr="00F4273E" w:rsidRDefault="00CC7262" w:rsidP="00704949">
      <w:pPr>
        <w:jc w:val="right"/>
        <w:rPr>
          <w:szCs w:val="28"/>
        </w:rPr>
      </w:pPr>
      <w:r w:rsidRPr="00F4273E">
        <w:rPr>
          <w:szCs w:val="28"/>
        </w:rPr>
        <w:t xml:space="preserve">от </w:t>
      </w:r>
      <w:r w:rsidR="005758AF">
        <w:rPr>
          <w:szCs w:val="28"/>
        </w:rPr>
        <w:t>25</w:t>
      </w:r>
      <w:r w:rsidR="00704949" w:rsidRPr="00F4273E">
        <w:rPr>
          <w:szCs w:val="28"/>
        </w:rPr>
        <w:t>.</w:t>
      </w:r>
      <w:r w:rsidR="00C66D04" w:rsidRPr="00F4273E">
        <w:rPr>
          <w:szCs w:val="28"/>
        </w:rPr>
        <w:t>12</w:t>
      </w:r>
      <w:r w:rsidR="00704949" w:rsidRPr="00F4273E">
        <w:rPr>
          <w:szCs w:val="28"/>
        </w:rPr>
        <w:t xml:space="preserve">.2020 года № </w:t>
      </w:r>
      <w:r w:rsidR="005758AF">
        <w:rPr>
          <w:szCs w:val="28"/>
        </w:rPr>
        <w:t>34</w:t>
      </w:r>
    </w:p>
    <w:p w14:paraId="79D64AA0" w14:textId="77777777" w:rsidR="00704949" w:rsidRPr="00F4273E" w:rsidRDefault="00704949" w:rsidP="00704949">
      <w:pPr>
        <w:jc w:val="right"/>
        <w:rPr>
          <w:szCs w:val="28"/>
        </w:rPr>
      </w:pPr>
    </w:p>
    <w:p w14:paraId="2CF9D9B5" w14:textId="77777777" w:rsidR="00704949" w:rsidRPr="00F4273E" w:rsidRDefault="00704949" w:rsidP="00704949">
      <w:pPr>
        <w:ind w:left="4536" w:firstLine="567"/>
        <w:jc w:val="right"/>
        <w:rPr>
          <w:szCs w:val="28"/>
        </w:rPr>
      </w:pPr>
      <w:r w:rsidRPr="00F4273E">
        <w:rPr>
          <w:szCs w:val="28"/>
        </w:rPr>
        <w:t xml:space="preserve">Приложение  3 к решению </w:t>
      </w:r>
      <w:r w:rsidRPr="00F4273E">
        <w:rPr>
          <w:szCs w:val="28"/>
        </w:rPr>
        <w:br/>
        <w:t>Совета Гаврил</w:t>
      </w:r>
      <w:r w:rsidRPr="00F4273E">
        <w:rPr>
          <w:szCs w:val="28"/>
        </w:rPr>
        <w:t>о</w:t>
      </w:r>
      <w:r w:rsidRPr="00F4273E">
        <w:rPr>
          <w:szCs w:val="28"/>
        </w:rPr>
        <w:t>во-Посадского муниципального района</w:t>
      </w:r>
    </w:p>
    <w:p w14:paraId="0821B8B8" w14:textId="77777777" w:rsidR="00704949" w:rsidRPr="00F4273E" w:rsidRDefault="00704949" w:rsidP="00704949">
      <w:pPr>
        <w:ind w:left="567" w:right="-1"/>
        <w:jc w:val="right"/>
        <w:rPr>
          <w:szCs w:val="28"/>
        </w:rPr>
      </w:pPr>
      <w:r w:rsidRPr="00F4273E">
        <w:rPr>
          <w:szCs w:val="28"/>
        </w:rPr>
        <w:t>от 05.12.2019 года № 270</w:t>
      </w:r>
    </w:p>
    <w:p w14:paraId="10B814A8" w14:textId="77777777" w:rsidR="00380DA6" w:rsidRPr="00F4273E" w:rsidRDefault="00704949" w:rsidP="00704949">
      <w:pPr>
        <w:jc w:val="right"/>
        <w:rPr>
          <w:szCs w:val="28"/>
        </w:rPr>
      </w:pPr>
      <w:r w:rsidRPr="00F4273E">
        <w:rPr>
          <w:szCs w:val="28"/>
        </w:rPr>
        <w:t>(в ред. от 28.01.2020 № 281</w:t>
      </w:r>
      <w:r w:rsidR="00380DA6" w:rsidRPr="00F4273E">
        <w:rPr>
          <w:szCs w:val="28"/>
        </w:rPr>
        <w:t>,</w:t>
      </w:r>
    </w:p>
    <w:p w14:paraId="00FD3226" w14:textId="77777777" w:rsidR="00C66D04" w:rsidRPr="00F4273E" w:rsidRDefault="00380DA6" w:rsidP="00704949">
      <w:pPr>
        <w:jc w:val="right"/>
        <w:rPr>
          <w:szCs w:val="28"/>
        </w:rPr>
      </w:pPr>
      <w:r w:rsidRPr="00F4273E">
        <w:rPr>
          <w:szCs w:val="28"/>
        </w:rPr>
        <w:t>от 27.03.2020 № 286</w:t>
      </w:r>
      <w:r w:rsidR="00C66D04" w:rsidRPr="00F4273E">
        <w:rPr>
          <w:szCs w:val="28"/>
        </w:rPr>
        <w:t>,</w:t>
      </w:r>
    </w:p>
    <w:p w14:paraId="0C79895D" w14:textId="77777777" w:rsidR="00704949" w:rsidRPr="00F4273E" w:rsidRDefault="00C66D04" w:rsidP="00704949">
      <w:pPr>
        <w:jc w:val="right"/>
        <w:rPr>
          <w:szCs w:val="28"/>
        </w:rPr>
      </w:pPr>
      <w:r w:rsidRPr="00F4273E">
        <w:t xml:space="preserve"> </w:t>
      </w:r>
      <w:r w:rsidRPr="00F4273E">
        <w:rPr>
          <w:szCs w:val="28"/>
        </w:rPr>
        <w:t>от 04.09.2020 № 310</w:t>
      </w:r>
      <w:r w:rsidR="00704949" w:rsidRPr="00F4273E">
        <w:rPr>
          <w:szCs w:val="28"/>
        </w:rPr>
        <w:t>)</w:t>
      </w:r>
    </w:p>
    <w:p w14:paraId="2D97790C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270B928C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0201C424" w14:textId="77777777" w:rsidR="00704949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18CE488C" w14:textId="77777777" w:rsidR="00704949" w:rsidRPr="003A577B" w:rsidRDefault="00704949" w:rsidP="00704949">
      <w:pPr>
        <w:ind w:left="567" w:right="-1"/>
        <w:jc w:val="center"/>
        <w:rPr>
          <w:b/>
          <w:bCs/>
          <w:color w:val="000000"/>
          <w:szCs w:val="28"/>
        </w:rPr>
      </w:pPr>
    </w:p>
    <w:p w14:paraId="3CC1EC2E" w14:textId="77777777" w:rsidR="00704949" w:rsidRDefault="00704949" w:rsidP="0070494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F62492" w:rsidRPr="007222B4" w14:paraId="66235AC1" w14:textId="77777777" w:rsidTr="00F62492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7437" w14:textId="77777777" w:rsidR="00F62492" w:rsidRPr="007222B4" w:rsidRDefault="00F62492" w:rsidP="00F624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5FDC" w14:textId="77777777" w:rsidR="00F62492" w:rsidRPr="007222B4" w:rsidRDefault="00F62492" w:rsidP="00F624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F62492" w:rsidRPr="007222B4" w14:paraId="77A84BB4" w14:textId="77777777" w:rsidTr="00F62492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842A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283C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492" w:rsidRPr="007222B4" w14:paraId="413C1BD9" w14:textId="77777777" w:rsidTr="00F62492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244A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3F1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492" w:rsidRPr="007222B4" w14:paraId="59182614" w14:textId="77777777" w:rsidTr="00F62492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2F9F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DCA" w14:textId="77777777" w:rsidR="00F62492" w:rsidRPr="007222B4" w:rsidRDefault="00F62492" w:rsidP="00F624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492" w:rsidRPr="007222B4" w14:paraId="6142C2B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54F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B9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2492" w:rsidRPr="007222B4" w14:paraId="2EBDA123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125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47C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F62492" w:rsidRPr="007222B4" w14:paraId="0A9F5C2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966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D8D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5A62916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99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CAA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15AF828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44D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B23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4739595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43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3F2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5E13535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2657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C47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3A550AB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F97C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C03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3BF03C61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D2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E68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62492" w:rsidRPr="007222B4" w14:paraId="7313566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AB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6FE5" w14:textId="77777777" w:rsidR="00F62492" w:rsidRPr="004E4A5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14:paraId="399A64A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5482BCE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3038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BD2C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0E32F8E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3BD459B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031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DDE" w14:textId="77777777" w:rsidR="00F62492" w:rsidRPr="004E4A5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14:paraId="191AFFC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415FE25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10E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F8D" w14:textId="77777777" w:rsidR="00F62492" w:rsidRPr="001844F5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3EC908B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14A80D7C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149A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0821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14:paraId="368E859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3B28DEF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0BC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11A3" w14:textId="77777777" w:rsidR="00F62492" w:rsidRPr="004E4A5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14:paraId="6008581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6CEE31DC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8A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943E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7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1E52E37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7D00622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C40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103D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F45C91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00CABEA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2459" w:rsidRPr="007222B4" w14:paraId="68DCCA5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7F4B" w14:textId="77777777" w:rsidR="00BF2459" w:rsidRDefault="00BF2459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1392" w14:textId="77777777" w:rsidR="0019366A" w:rsidRDefault="0019366A" w:rsidP="001936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14:paraId="51B6B223" w14:textId="77777777" w:rsidR="00BF2459" w:rsidRPr="00F45C91" w:rsidRDefault="00BF2459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28F0A4E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5C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28FE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F45C91">
                <w:rPr>
                  <w:rStyle w:val="a7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14:paraId="34868D8A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288A8D9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F2A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C862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F45C91">
                <w:rPr>
                  <w:rStyle w:val="a7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1E150C6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366A" w:rsidRPr="007222B4" w14:paraId="5DC29AD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59B" w14:textId="77777777" w:rsidR="0019366A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B6A4" w14:textId="77777777" w:rsidR="0019366A" w:rsidRDefault="0019366A" w:rsidP="001936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  <w:sz w:val="24"/>
                  <w:szCs w:val="24"/>
                </w:rPr>
                <w:t>главой 13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14:paraId="6AC68AAA" w14:textId="77777777" w:rsidR="0019366A" w:rsidRPr="00F45C91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1F48FE0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DFF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6AA9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F45C91">
                <w:rPr>
                  <w:rStyle w:val="a7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171BC45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2E1AF32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142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E0F4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F45C91">
                <w:rPr>
                  <w:rStyle w:val="a7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F45C91">
                <w:rPr>
                  <w:rStyle w:val="a7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14:paraId="141CC0B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366A" w:rsidRPr="007222B4" w14:paraId="3761C30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90A9" w14:textId="77777777" w:rsidR="0019366A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8DA5" w14:textId="77777777" w:rsidR="0019366A" w:rsidRDefault="0019366A" w:rsidP="001936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  <w:sz w:val="24"/>
                  <w:szCs w:val="24"/>
                </w:rPr>
                <w:t>главой 16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  <w:p w14:paraId="587FBC25" w14:textId="77777777" w:rsidR="0019366A" w:rsidRPr="00F45C91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366A" w:rsidRPr="007222B4" w14:paraId="555164E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2A2E" w14:textId="77777777" w:rsidR="0019366A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EE7E" w14:textId="77777777" w:rsidR="0019366A" w:rsidRPr="0019366A" w:rsidRDefault="0019366A" w:rsidP="0019366A">
            <w:pPr>
              <w:jc w:val="center"/>
              <w:rPr>
                <w:color w:val="000000"/>
                <w:sz w:val="24"/>
                <w:szCs w:val="24"/>
              </w:rPr>
            </w:pPr>
            <w:r w:rsidRPr="0019366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19366A">
                <w:rPr>
                  <w:rStyle w:val="a7"/>
                  <w:sz w:val="24"/>
                  <w:szCs w:val="24"/>
                </w:rPr>
                <w:t>главой 17</w:t>
              </w:r>
            </w:hyperlink>
            <w:r w:rsidRPr="0019366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14:paraId="49943210" w14:textId="77777777" w:rsidR="0019366A" w:rsidRPr="00F45C91" w:rsidRDefault="0019366A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1818C0C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E57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BCE2" w14:textId="77777777" w:rsidR="00F62492" w:rsidRPr="00F45C91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F45C91">
                <w:rPr>
                  <w:rStyle w:val="a7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14:paraId="342C0717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3C95913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F18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BFD3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364EBA">
                <w:rPr>
                  <w:rStyle w:val="a7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12DCD2F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6E134A7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C14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DF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F62492" w:rsidRPr="007222B4" w14:paraId="0DCF0F9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E55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45F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62492" w:rsidRPr="007222B4" w14:paraId="30D0990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A99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ACE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62492" w:rsidRPr="007222B4" w14:paraId="6F9828D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27C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409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62492" w:rsidRPr="007222B4" w14:paraId="2532C4E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924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7D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61E2A" w:rsidRPr="007222B4" w14:paraId="767D641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C289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DBD5" w14:textId="77777777" w:rsidR="00B61E2A" w:rsidRPr="00B61E2A" w:rsidRDefault="00B61E2A" w:rsidP="00B61E2A">
            <w:pPr>
              <w:jc w:val="center"/>
              <w:rPr>
                <w:color w:val="000000"/>
                <w:sz w:val="24"/>
                <w:szCs w:val="24"/>
              </w:rPr>
            </w:pPr>
            <w:r w:rsidRPr="00B61E2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3FFD60F5" w14:textId="77777777" w:rsidR="00B61E2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1823ED5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62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4D0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F62492" w:rsidRPr="007222B4" w14:paraId="2E32F31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525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9EE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2492" w:rsidRPr="007222B4" w14:paraId="47B0E56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4232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62A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2492" w:rsidRPr="007222B4" w14:paraId="408F268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605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46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F62492" w:rsidRPr="007222B4" w14:paraId="22542E7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8BB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6E9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F62492" w:rsidRPr="007222B4" w14:paraId="519DDA69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E34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073 2 04 05010 05 0000 150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DB6E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  <w:p w14:paraId="015FC1E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1E2A" w:rsidRPr="007222B4" w14:paraId="31D8CAB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E0C8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1BF0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B61E2A" w:rsidRPr="007222B4" w14:paraId="0C63D13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7492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2EA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61E2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61E2A" w:rsidRPr="007222B4" w14:paraId="0BE54D4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9E04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EF65" w14:textId="77777777" w:rsidR="00B61E2A" w:rsidRPr="00B61E2A" w:rsidRDefault="00B61E2A" w:rsidP="00B61E2A">
            <w:pPr>
              <w:jc w:val="center"/>
              <w:rPr>
                <w:color w:val="000000"/>
                <w:sz w:val="24"/>
                <w:szCs w:val="24"/>
              </w:rPr>
            </w:pPr>
            <w:r w:rsidRPr="00B61E2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  <w:p w14:paraId="0683DDEC" w14:textId="77777777" w:rsidR="00B61E2A" w:rsidRPr="00BF549A" w:rsidRDefault="00B61E2A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6811FB93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51A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B03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F62492" w:rsidRPr="007222B4" w14:paraId="678CDCCC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23F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EA2E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F62492" w:rsidRPr="007222B4" w14:paraId="7DF442C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622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C55C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62492" w:rsidRPr="007222B4" w14:paraId="4BD4603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6E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4B4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F62492" w:rsidRPr="007222B4" w14:paraId="33AB30C1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23F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EE2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F62492" w:rsidRPr="007222B4" w14:paraId="3615959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2EF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4F56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F62492" w:rsidRPr="007222B4" w14:paraId="75D0C9B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C68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499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62492" w:rsidRPr="007222B4" w14:paraId="2A6301D9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7E8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C84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F62492" w:rsidRPr="007222B4" w14:paraId="51214BB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AD7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5FBA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F62492" w:rsidRPr="007222B4" w14:paraId="1D907EB3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BF7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E203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14:paraId="3A605B0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194C555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F2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5E02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F62492" w:rsidRPr="007222B4" w14:paraId="59DFAA2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938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1CE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F62492" w:rsidRPr="007222B4" w14:paraId="364D248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963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E74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870DAC" w:rsidRPr="007222B4" w14:paraId="37CCDA6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C2D" w14:textId="77777777" w:rsidR="00870DAC" w:rsidRDefault="00870DAC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B3D9" w14:textId="77777777" w:rsidR="00870DAC" w:rsidRDefault="00870DAC" w:rsidP="00870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C91934E" w14:textId="77777777" w:rsidR="00870DAC" w:rsidRPr="00364EBA" w:rsidRDefault="00870DAC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38CE8F43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445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6372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14:paraId="0310DBD8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5881F8C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D41B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DB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F62492" w:rsidRPr="007222B4" w14:paraId="21BCE1A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39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2D6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14:paraId="0C4081B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59D32B67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C3C0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7A0A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14:paraId="6DEA8A9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5BFD126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EDF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73D2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F62492" w:rsidRPr="007222B4" w14:paraId="771F4EF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244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AA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F62492" w:rsidRPr="007222B4" w14:paraId="60D19E7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626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F0C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62492" w:rsidRPr="007222B4" w14:paraId="1125266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0AE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09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F62492" w:rsidRPr="007222B4" w14:paraId="61895AF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E4B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81B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F62492" w:rsidRPr="007222B4" w14:paraId="6885C2D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925F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270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F62492" w:rsidRPr="007222B4" w14:paraId="519822DE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35CE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0F67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14:paraId="09BDCE18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6DC1C86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88AC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0927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62492" w:rsidRPr="007222B4" w14:paraId="2F2BC08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E9D7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AF7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жей, а 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870DAC" w:rsidRPr="007222B4" w14:paraId="28FCE867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7DD1" w14:textId="77777777" w:rsidR="00870DAC" w:rsidRPr="00BF549A" w:rsidRDefault="00870DAC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092 2 19 25467 05 0000 150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8A0C" w14:textId="77777777" w:rsidR="00870DAC" w:rsidRPr="00870DAC" w:rsidRDefault="00870DAC" w:rsidP="00870DAC">
            <w:pPr>
              <w:jc w:val="center"/>
              <w:rPr>
                <w:color w:val="000000"/>
                <w:sz w:val="24"/>
                <w:szCs w:val="24"/>
              </w:rPr>
            </w:pPr>
            <w:r w:rsidRPr="00870DAC">
              <w:rPr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  <w:p w14:paraId="5C14E75E" w14:textId="77777777" w:rsidR="00870DAC" w:rsidRPr="00BF549A" w:rsidRDefault="00870DAC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57163ED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767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50F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F62492" w:rsidRPr="007222B4" w14:paraId="0F65569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794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57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F62492" w:rsidRPr="007222B4" w14:paraId="61EA734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206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35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2492" w:rsidRPr="007222B4" w14:paraId="0FEA6063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7FB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CB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2492" w:rsidRPr="007222B4" w14:paraId="3FD4C4C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674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897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2492" w:rsidRPr="007222B4" w14:paraId="72E4FA5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7CE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754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62492" w:rsidRPr="007222B4" w14:paraId="7987645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5FC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BE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F62492" w:rsidRPr="007222B4" w14:paraId="65C1CD5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BF1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81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62492" w:rsidRPr="007222B4" w14:paraId="3DF5E59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9B9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7ADA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F62492" w:rsidRPr="007222B4" w14:paraId="44393E1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ECDB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46BB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F62492" w:rsidRPr="007222B4" w14:paraId="20F2F617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B1A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583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F62492" w:rsidRPr="007222B4" w14:paraId="1889A04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A33A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BDDE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F62492" w:rsidRPr="007222B4" w14:paraId="7FD6EF2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7BB7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223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F62492" w:rsidRPr="007222B4" w14:paraId="5687E2E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388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9398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F62492" w:rsidRPr="007222B4" w14:paraId="41A2B75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3945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C9E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62492" w:rsidRPr="007222B4" w14:paraId="513EB519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A4E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D4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F62492" w:rsidRPr="007222B4" w14:paraId="745C0045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6DC6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422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F62492" w:rsidRPr="007222B4" w14:paraId="58CBD6A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42D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0732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F62492" w:rsidRPr="007222B4" w14:paraId="6124C129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246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5B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F62492" w:rsidRPr="007222B4" w14:paraId="675229D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9A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B95E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скими лицами, 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F62492" w:rsidRPr="007222B4" w14:paraId="3694F9B9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A72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436A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F62492" w:rsidRPr="007222B4" w14:paraId="149BFEF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FB3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FC26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F62492" w:rsidRPr="007222B4" w14:paraId="2B9E871D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3129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D86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F62492" w:rsidRPr="007222B4" w14:paraId="7E67AD2F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370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889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1955749F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21026111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178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C9ED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F62492" w:rsidRPr="007222B4" w14:paraId="51E0D53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8617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140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F62492" w:rsidRPr="007222B4" w14:paraId="771AEDD2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9C69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4488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F62492" w:rsidRPr="007222B4" w14:paraId="1AE30BD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780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0C7E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F62492" w:rsidRPr="007222B4" w14:paraId="13A929D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6804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0F50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62492" w:rsidRPr="007222B4" w14:paraId="34070E5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BF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150B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F62492" w:rsidRPr="007222B4" w14:paraId="28EC6B45" w14:textId="77777777" w:rsidTr="00F62492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835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27E7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14:paraId="55B8ADB2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7CFF42F1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F53C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B6FE" w14:textId="77777777" w:rsidR="00F62492" w:rsidRPr="004E4A5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14:paraId="168810F5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4D6004B4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23B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042C" w14:textId="77777777" w:rsidR="00F62492" w:rsidRPr="00364EB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18ECBECA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2492" w:rsidRPr="007222B4" w14:paraId="38BD85C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4581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571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F62492" w:rsidRPr="007222B4" w14:paraId="76E85431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62F6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4EB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F62492" w:rsidRPr="007222B4" w14:paraId="67F22ACA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CA18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E2F3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F62492" w:rsidRPr="007222B4" w14:paraId="626A5F96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6F29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5854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F62492" w:rsidRPr="007222B4" w14:paraId="28E8B5A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EBD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61D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2492" w:rsidRPr="007222B4" w14:paraId="37CC5710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AFD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D133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F62492" w:rsidRPr="007222B4" w14:paraId="482ED9EB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E0DF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F9B" w14:textId="77777777" w:rsidR="00F62492" w:rsidRPr="00BF549A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62492" w:rsidRPr="007222B4" w14:paraId="6D86B6D8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F9B1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D5AA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F62492" w:rsidRPr="007222B4" w14:paraId="1FF2B0AC" w14:textId="77777777" w:rsidTr="00F6249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5F5F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6B8" w14:textId="77777777" w:rsidR="00F62492" w:rsidRPr="007222B4" w:rsidRDefault="00F62492" w:rsidP="00F62492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14:paraId="3C708BD4" w14:textId="77777777" w:rsidR="00F62492" w:rsidRDefault="00F62492" w:rsidP="00704949">
      <w:pPr>
        <w:spacing w:line="276" w:lineRule="auto"/>
        <w:rPr>
          <w:szCs w:val="28"/>
        </w:rPr>
        <w:sectPr w:rsidR="00F62492" w:rsidSect="007746DD">
          <w:footerReference w:type="default" r:id="rId22"/>
          <w:pgSz w:w="11907" w:h="16840" w:code="9"/>
          <w:pgMar w:top="284" w:right="850" w:bottom="284" w:left="1559" w:header="720" w:footer="720" w:gutter="0"/>
          <w:cols w:space="720"/>
          <w:docGrid w:linePitch="381"/>
        </w:sectPr>
      </w:pPr>
    </w:p>
    <w:p w14:paraId="44B11995" w14:textId="77777777" w:rsidR="00704949" w:rsidRPr="00AB0785" w:rsidRDefault="00704949" w:rsidP="00704949">
      <w:pPr>
        <w:ind w:left="4536"/>
        <w:jc w:val="right"/>
        <w:rPr>
          <w:szCs w:val="28"/>
        </w:rPr>
      </w:pPr>
      <w:r w:rsidRPr="00AB0785">
        <w:rPr>
          <w:szCs w:val="28"/>
        </w:rPr>
        <w:t xml:space="preserve">Приложение 3 к решению </w:t>
      </w:r>
      <w:r w:rsidRPr="00AB0785">
        <w:rPr>
          <w:szCs w:val="28"/>
        </w:rPr>
        <w:br/>
        <w:t>Совета Гаврилово-Посадского</w:t>
      </w:r>
    </w:p>
    <w:p w14:paraId="592F539A" w14:textId="77777777" w:rsidR="00704949" w:rsidRPr="00AB0785" w:rsidRDefault="00704949" w:rsidP="00704949">
      <w:pPr>
        <w:ind w:left="4536"/>
        <w:jc w:val="right"/>
        <w:rPr>
          <w:szCs w:val="28"/>
        </w:rPr>
      </w:pPr>
      <w:r w:rsidRPr="00AB0785">
        <w:rPr>
          <w:szCs w:val="28"/>
        </w:rPr>
        <w:t xml:space="preserve"> муниципального района</w:t>
      </w:r>
    </w:p>
    <w:p w14:paraId="07A7190F" w14:textId="77777777" w:rsidR="00704949" w:rsidRPr="00AB0785" w:rsidRDefault="00380DA6" w:rsidP="00704949">
      <w:pPr>
        <w:jc w:val="right"/>
        <w:rPr>
          <w:szCs w:val="28"/>
        </w:rPr>
      </w:pPr>
      <w:r w:rsidRPr="00AB0785">
        <w:rPr>
          <w:szCs w:val="28"/>
        </w:rPr>
        <w:t xml:space="preserve">от </w:t>
      </w:r>
      <w:r w:rsidR="005758AF">
        <w:rPr>
          <w:szCs w:val="28"/>
        </w:rPr>
        <w:t>25</w:t>
      </w:r>
      <w:r w:rsidR="00704949" w:rsidRPr="00AB0785">
        <w:rPr>
          <w:szCs w:val="28"/>
        </w:rPr>
        <w:t>.</w:t>
      </w:r>
      <w:r w:rsidR="00C66D04" w:rsidRPr="00AB0785">
        <w:rPr>
          <w:szCs w:val="28"/>
        </w:rPr>
        <w:t>12</w:t>
      </w:r>
      <w:r w:rsidR="00704949" w:rsidRPr="00AB0785">
        <w:rPr>
          <w:szCs w:val="28"/>
        </w:rPr>
        <w:t xml:space="preserve">.2020 года № </w:t>
      </w:r>
      <w:r w:rsidR="005758AF">
        <w:rPr>
          <w:szCs w:val="28"/>
        </w:rPr>
        <w:t>34</w:t>
      </w:r>
    </w:p>
    <w:p w14:paraId="30790D52" w14:textId="77777777" w:rsidR="00704949" w:rsidRPr="00AB0785" w:rsidRDefault="00704949" w:rsidP="00704949">
      <w:pPr>
        <w:ind w:left="9498"/>
        <w:jc w:val="right"/>
        <w:rPr>
          <w:szCs w:val="28"/>
        </w:rPr>
      </w:pPr>
    </w:p>
    <w:p w14:paraId="2F00D776" w14:textId="77777777" w:rsidR="00704949" w:rsidRPr="00AB0785" w:rsidRDefault="00704949" w:rsidP="00704949">
      <w:pPr>
        <w:ind w:left="9498"/>
        <w:jc w:val="right"/>
        <w:rPr>
          <w:szCs w:val="28"/>
        </w:rPr>
      </w:pPr>
      <w:r w:rsidRPr="00AB0785">
        <w:rPr>
          <w:szCs w:val="28"/>
        </w:rPr>
        <w:t xml:space="preserve">Приложение  4  к решению </w:t>
      </w:r>
      <w:r w:rsidRPr="00AB0785">
        <w:rPr>
          <w:szCs w:val="28"/>
        </w:rPr>
        <w:br/>
        <w:t>Совета Гавр</w:t>
      </w:r>
      <w:r w:rsidRPr="00AB0785">
        <w:rPr>
          <w:szCs w:val="28"/>
        </w:rPr>
        <w:t>и</w:t>
      </w:r>
      <w:r w:rsidRPr="00AB0785">
        <w:rPr>
          <w:szCs w:val="28"/>
        </w:rPr>
        <w:t>лово-Посадского муниципального рай</w:t>
      </w:r>
      <w:r w:rsidRPr="00AB0785">
        <w:rPr>
          <w:szCs w:val="28"/>
        </w:rPr>
        <w:t>о</w:t>
      </w:r>
      <w:r w:rsidRPr="00AB0785">
        <w:rPr>
          <w:szCs w:val="28"/>
        </w:rPr>
        <w:t>на</w:t>
      </w:r>
    </w:p>
    <w:p w14:paraId="4E568715" w14:textId="77777777" w:rsidR="00704949" w:rsidRPr="00AB0785" w:rsidRDefault="00704949" w:rsidP="00704949">
      <w:pPr>
        <w:ind w:left="3402"/>
        <w:jc w:val="right"/>
        <w:rPr>
          <w:szCs w:val="28"/>
        </w:rPr>
      </w:pPr>
      <w:r w:rsidRPr="00AB0785">
        <w:rPr>
          <w:szCs w:val="28"/>
        </w:rPr>
        <w:t>от 05.12.2019 года № 270</w:t>
      </w:r>
    </w:p>
    <w:p w14:paraId="688919D3" w14:textId="77777777" w:rsidR="00380DA6" w:rsidRPr="00AB0785" w:rsidRDefault="00704949" w:rsidP="00704949">
      <w:pPr>
        <w:jc w:val="right"/>
        <w:rPr>
          <w:szCs w:val="28"/>
        </w:rPr>
      </w:pPr>
      <w:r w:rsidRPr="00AB0785">
        <w:rPr>
          <w:szCs w:val="28"/>
        </w:rPr>
        <w:t>(в ред. от 28.01.2020 № 281</w:t>
      </w:r>
      <w:r w:rsidR="00380DA6" w:rsidRPr="00AB0785">
        <w:rPr>
          <w:szCs w:val="28"/>
        </w:rPr>
        <w:t>,</w:t>
      </w:r>
    </w:p>
    <w:p w14:paraId="6EB0B4C0" w14:textId="77777777" w:rsidR="00704949" w:rsidRPr="00AB0785" w:rsidRDefault="00380DA6" w:rsidP="00704949">
      <w:pPr>
        <w:jc w:val="right"/>
        <w:rPr>
          <w:szCs w:val="28"/>
        </w:rPr>
      </w:pPr>
      <w:r w:rsidRPr="00AB0785">
        <w:rPr>
          <w:szCs w:val="28"/>
        </w:rPr>
        <w:t>от 27.03.2020 № 286</w:t>
      </w:r>
      <w:r w:rsidR="00C66D04" w:rsidRPr="00AB0785">
        <w:rPr>
          <w:szCs w:val="28"/>
        </w:rPr>
        <w:t>, от 04.09.2020 № 310</w:t>
      </w:r>
      <w:r w:rsidR="00704949" w:rsidRPr="00AB0785">
        <w:rPr>
          <w:szCs w:val="28"/>
        </w:rPr>
        <w:t>)</w:t>
      </w:r>
    </w:p>
    <w:p w14:paraId="0C1328AF" w14:textId="77777777" w:rsidR="00704949" w:rsidRPr="003A577B" w:rsidRDefault="00704949" w:rsidP="00704949">
      <w:pPr>
        <w:ind w:left="3402"/>
        <w:jc w:val="right"/>
        <w:rPr>
          <w:color w:val="000000"/>
          <w:szCs w:val="28"/>
        </w:rPr>
      </w:pPr>
    </w:p>
    <w:p w14:paraId="560C69A9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353E590E" w14:textId="77777777" w:rsidR="00704949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704949" w:rsidRPr="00F74AB1" w14:paraId="0BF82444" w14:textId="77777777" w:rsidTr="00403219">
        <w:trPr>
          <w:trHeight w:val="555"/>
        </w:trPr>
        <w:tc>
          <w:tcPr>
            <w:tcW w:w="3076" w:type="dxa"/>
            <w:vMerge w:val="restart"/>
          </w:tcPr>
          <w:p w14:paraId="33EB2DB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60450E08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5438393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704949" w:rsidRPr="00F74AB1" w14:paraId="02229D02" w14:textId="77777777" w:rsidTr="00403219">
        <w:trPr>
          <w:trHeight w:val="294"/>
        </w:trPr>
        <w:tc>
          <w:tcPr>
            <w:tcW w:w="3076" w:type="dxa"/>
            <w:vMerge/>
          </w:tcPr>
          <w:p w14:paraId="4993EF0A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4B461E29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FE854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0380CBC4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7F15CB3B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704949" w:rsidRPr="00F74AB1" w14:paraId="7AEB37F4" w14:textId="77777777" w:rsidTr="00403219">
        <w:trPr>
          <w:trHeight w:val="380"/>
        </w:trPr>
        <w:tc>
          <w:tcPr>
            <w:tcW w:w="3076" w:type="dxa"/>
          </w:tcPr>
          <w:p w14:paraId="04EE11E6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3C315290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B393D0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DE67D6B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E667033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704949" w:rsidRPr="00F74AB1" w14:paraId="58EEB1EF" w14:textId="77777777" w:rsidTr="00403219">
        <w:trPr>
          <w:trHeight w:val="634"/>
        </w:trPr>
        <w:tc>
          <w:tcPr>
            <w:tcW w:w="3076" w:type="dxa"/>
          </w:tcPr>
          <w:p w14:paraId="2CCE8D45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0B0E4CD6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3EA66D22" w14:textId="77777777" w:rsidR="00704949" w:rsidRPr="006D4102" w:rsidRDefault="00111069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5 360 387,56</w:t>
            </w:r>
          </w:p>
        </w:tc>
        <w:tc>
          <w:tcPr>
            <w:tcW w:w="2126" w:type="dxa"/>
          </w:tcPr>
          <w:p w14:paraId="11B57E75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AC0FE74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2C674F85" w14:textId="77777777" w:rsidTr="00403219">
        <w:tc>
          <w:tcPr>
            <w:tcW w:w="3076" w:type="dxa"/>
          </w:tcPr>
          <w:p w14:paraId="582CF929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505F83D8" w14:textId="77777777" w:rsidR="00704949" w:rsidRPr="00F74AB1" w:rsidRDefault="00704949" w:rsidP="0040321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7B51C929" w14:textId="77777777" w:rsidR="00704949" w:rsidRPr="006D4102" w:rsidRDefault="00111069" w:rsidP="00403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5 360 387,56</w:t>
            </w:r>
          </w:p>
        </w:tc>
        <w:tc>
          <w:tcPr>
            <w:tcW w:w="2126" w:type="dxa"/>
          </w:tcPr>
          <w:p w14:paraId="0B9F25FB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380B9DD" w14:textId="77777777" w:rsidR="00704949" w:rsidRPr="00F74AB1" w:rsidRDefault="00704949" w:rsidP="0040321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04949" w:rsidRPr="00F74AB1" w14:paraId="07317D16" w14:textId="77777777" w:rsidTr="00403219">
        <w:trPr>
          <w:trHeight w:val="368"/>
        </w:trPr>
        <w:tc>
          <w:tcPr>
            <w:tcW w:w="3076" w:type="dxa"/>
          </w:tcPr>
          <w:p w14:paraId="12625B17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624D368E" w14:textId="77777777" w:rsidR="00704949" w:rsidRPr="00F74AB1" w:rsidRDefault="00704949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4732BE13" w14:textId="77777777" w:rsidR="00704949" w:rsidRPr="006D4102" w:rsidRDefault="00704949" w:rsidP="00A91169">
            <w:pPr>
              <w:jc w:val="center"/>
              <w:rPr>
                <w:sz w:val="24"/>
                <w:szCs w:val="24"/>
              </w:rPr>
            </w:pPr>
            <w:r w:rsidRPr="006D4102">
              <w:rPr>
                <w:sz w:val="24"/>
                <w:szCs w:val="24"/>
              </w:rPr>
              <w:t>-</w:t>
            </w:r>
            <w:r w:rsidR="00A91169">
              <w:rPr>
                <w:sz w:val="24"/>
                <w:szCs w:val="24"/>
              </w:rPr>
              <w:t>469 317 435,33</w:t>
            </w:r>
          </w:p>
        </w:tc>
        <w:tc>
          <w:tcPr>
            <w:tcW w:w="2126" w:type="dxa"/>
          </w:tcPr>
          <w:p w14:paraId="00B2CC9A" w14:textId="77777777" w:rsidR="00704949" w:rsidRPr="00F74AB1" w:rsidRDefault="00704949" w:rsidP="0040321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380DA6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665FE06C" w14:textId="77777777" w:rsidR="00704949" w:rsidRPr="00F74AB1" w:rsidRDefault="00704949" w:rsidP="0070494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380DA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63AA00E5" w14:textId="77777777" w:rsidTr="00403219">
        <w:tc>
          <w:tcPr>
            <w:tcW w:w="3076" w:type="dxa"/>
          </w:tcPr>
          <w:p w14:paraId="10985883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3F8850D0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6B911061" w14:textId="77777777" w:rsidR="00A91169" w:rsidRDefault="00A91169" w:rsidP="00A91169">
            <w:pPr>
              <w:jc w:val="center"/>
            </w:pPr>
            <w:r w:rsidRPr="00581FCC">
              <w:rPr>
                <w:sz w:val="24"/>
                <w:szCs w:val="24"/>
              </w:rPr>
              <w:t>-469 317 435,33</w:t>
            </w:r>
          </w:p>
        </w:tc>
        <w:tc>
          <w:tcPr>
            <w:tcW w:w="2126" w:type="dxa"/>
          </w:tcPr>
          <w:p w14:paraId="372E4AC1" w14:textId="77777777" w:rsidR="00A91169" w:rsidRDefault="00A91169" w:rsidP="00A91169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05F6AF26" w14:textId="77777777" w:rsidR="00A91169" w:rsidRDefault="00A91169" w:rsidP="00A91169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28E1190B" w14:textId="77777777" w:rsidTr="00403219">
        <w:tc>
          <w:tcPr>
            <w:tcW w:w="3076" w:type="dxa"/>
          </w:tcPr>
          <w:p w14:paraId="0BF144F6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41EF36D5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11175C54" w14:textId="77777777" w:rsidR="00A91169" w:rsidRDefault="00A91169" w:rsidP="00A91169">
            <w:pPr>
              <w:jc w:val="center"/>
            </w:pPr>
            <w:r w:rsidRPr="00581FCC">
              <w:rPr>
                <w:sz w:val="24"/>
                <w:szCs w:val="24"/>
              </w:rPr>
              <w:t>-469 317 435,33</w:t>
            </w:r>
          </w:p>
        </w:tc>
        <w:tc>
          <w:tcPr>
            <w:tcW w:w="2126" w:type="dxa"/>
          </w:tcPr>
          <w:p w14:paraId="483DB8EA" w14:textId="77777777" w:rsidR="00A91169" w:rsidRDefault="00A91169" w:rsidP="00A91169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02EBBDE8" w14:textId="77777777" w:rsidR="00A91169" w:rsidRDefault="00A91169" w:rsidP="00A91169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20E7B8BC" w14:textId="77777777" w:rsidTr="00403219">
        <w:tc>
          <w:tcPr>
            <w:tcW w:w="3076" w:type="dxa"/>
          </w:tcPr>
          <w:p w14:paraId="5E8A7178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002FFB77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4BCEA2CD" w14:textId="77777777" w:rsidR="00A91169" w:rsidRDefault="00A91169" w:rsidP="00A91169">
            <w:pPr>
              <w:jc w:val="center"/>
            </w:pPr>
            <w:r w:rsidRPr="00581FCC">
              <w:rPr>
                <w:sz w:val="24"/>
                <w:szCs w:val="24"/>
              </w:rPr>
              <w:t>-469 317 435,33</w:t>
            </w:r>
          </w:p>
        </w:tc>
        <w:tc>
          <w:tcPr>
            <w:tcW w:w="2126" w:type="dxa"/>
          </w:tcPr>
          <w:p w14:paraId="51487082" w14:textId="77777777" w:rsidR="00A91169" w:rsidRDefault="00A91169" w:rsidP="00A91169">
            <w:pPr>
              <w:jc w:val="center"/>
            </w:pPr>
            <w:r w:rsidRPr="00857614">
              <w:rPr>
                <w:sz w:val="24"/>
                <w:szCs w:val="24"/>
              </w:rPr>
              <w:t>-246 058 231,72</w:t>
            </w:r>
          </w:p>
        </w:tc>
        <w:tc>
          <w:tcPr>
            <w:tcW w:w="1843" w:type="dxa"/>
          </w:tcPr>
          <w:p w14:paraId="631111E0" w14:textId="77777777" w:rsidR="00A91169" w:rsidRDefault="00A91169" w:rsidP="00A91169">
            <w:r w:rsidRPr="00151146">
              <w:rPr>
                <w:sz w:val="24"/>
                <w:szCs w:val="24"/>
              </w:rPr>
              <w:t>-</w:t>
            </w:r>
            <w:r w:rsidRPr="0015114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380DA6" w:rsidRPr="00F74AB1" w14:paraId="232AA8DB" w14:textId="77777777" w:rsidTr="00403219">
        <w:tc>
          <w:tcPr>
            <w:tcW w:w="3076" w:type="dxa"/>
          </w:tcPr>
          <w:p w14:paraId="74A6CF86" w14:textId="77777777" w:rsidR="00380DA6" w:rsidRPr="00F74AB1" w:rsidRDefault="00380DA6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3E742F9B" w14:textId="77777777" w:rsidR="00380DA6" w:rsidRPr="00F74AB1" w:rsidRDefault="00380DA6" w:rsidP="0040321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0A5324C1" w14:textId="77777777" w:rsidR="00380DA6" w:rsidRPr="006D4102" w:rsidRDefault="00A91169" w:rsidP="00403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474 677 822,89</w:t>
            </w:r>
          </w:p>
        </w:tc>
        <w:tc>
          <w:tcPr>
            <w:tcW w:w="2126" w:type="dxa"/>
          </w:tcPr>
          <w:p w14:paraId="32B5B29E" w14:textId="77777777" w:rsidR="00380DA6" w:rsidRDefault="00380DA6" w:rsidP="00380DA6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7F921B34" w14:textId="77777777" w:rsidR="00380DA6" w:rsidRDefault="00380DA6" w:rsidP="00380DA6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1D9F7305" w14:textId="77777777" w:rsidTr="00403219">
        <w:tc>
          <w:tcPr>
            <w:tcW w:w="3076" w:type="dxa"/>
          </w:tcPr>
          <w:p w14:paraId="369CA2EA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3222BE2E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9E6B603" w14:textId="77777777" w:rsidR="00A91169" w:rsidRDefault="00A91169" w:rsidP="00A91169">
            <w:pPr>
              <w:jc w:val="center"/>
            </w:pPr>
            <w:r w:rsidRPr="003126DF">
              <w:rPr>
                <w:sz w:val="24"/>
                <w:szCs w:val="24"/>
              </w:rPr>
              <w:t>474 677 822,89</w:t>
            </w:r>
          </w:p>
        </w:tc>
        <w:tc>
          <w:tcPr>
            <w:tcW w:w="2126" w:type="dxa"/>
          </w:tcPr>
          <w:p w14:paraId="22E17FFC" w14:textId="77777777" w:rsidR="00A91169" w:rsidRDefault="00A91169" w:rsidP="00A91169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3FF7B9CB" w14:textId="77777777" w:rsidR="00A91169" w:rsidRDefault="00A91169" w:rsidP="00A91169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4CBE114B" w14:textId="77777777" w:rsidTr="00403219">
        <w:tc>
          <w:tcPr>
            <w:tcW w:w="3076" w:type="dxa"/>
          </w:tcPr>
          <w:p w14:paraId="090C4B3B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37AEC3B1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46962C0D" w14:textId="77777777" w:rsidR="00A91169" w:rsidRDefault="00A91169" w:rsidP="00A91169">
            <w:pPr>
              <w:jc w:val="center"/>
            </w:pPr>
            <w:r w:rsidRPr="003126DF">
              <w:rPr>
                <w:sz w:val="24"/>
                <w:szCs w:val="24"/>
              </w:rPr>
              <w:t>474 677 822,89</w:t>
            </w:r>
          </w:p>
        </w:tc>
        <w:tc>
          <w:tcPr>
            <w:tcW w:w="2126" w:type="dxa"/>
          </w:tcPr>
          <w:p w14:paraId="0A24C4E5" w14:textId="77777777" w:rsidR="00A91169" w:rsidRDefault="00A91169" w:rsidP="00A91169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3FA23452" w14:textId="77777777" w:rsidR="00A91169" w:rsidRDefault="00A91169" w:rsidP="00A91169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  <w:tr w:rsidR="00A91169" w:rsidRPr="00F74AB1" w14:paraId="58AE6AF8" w14:textId="77777777" w:rsidTr="00403219">
        <w:tc>
          <w:tcPr>
            <w:tcW w:w="3076" w:type="dxa"/>
          </w:tcPr>
          <w:p w14:paraId="32AA4C7A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4A44C32E" w14:textId="77777777" w:rsidR="00A91169" w:rsidRPr="00F74AB1" w:rsidRDefault="00A91169" w:rsidP="00A9116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4B0093E7" w14:textId="77777777" w:rsidR="00A91169" w:rsidRDefault="00A91169" w:rsidP="00A91169">
            <w:pPr>
              <w:jc w:val="center"/>
            </w:pPr>
            <w:r w:rsidRPr="003126DF">
              <w:rPr>
                <w:sz w:val="24"/>
                <w:szCs w:val="24"/>
              </w:rPr>
              <w:t>474 677 822,89</w:t>
            </w:r>
          </w:p>
        </w:tc>
        <w:tc>
          <w:tcPr>
            <w:tcW w:w="2126" w:type="dxa"/>
          </w:tcPr>
          <w:p w14:paraId="7036D6BD" w14:textId="77777777" w:rsidR="00A91169" w:rsidRDefault="00A91169" w:rsidP="00A91169">
            <w:pPr>
              <w:jc w:val="center"/>
            </w:pPr>
            <w:r w:rsidRPr="006D6E67">
              <w:rPr>
                <w:sz w:val="24"/>
                <w:szCs w:val="24"/>
              </w:rPr>
              <w:t>246 058 231,72</w:t>
            </w:r>
          </w:p>
        </w:tc>
        <w:tc>
          <w:tcPr>
            <w:tcW w:w="1843" w:type="dxa"/>
          </w:tcPr>
          <w:p w14:paraId="02D8F7FE" w14:textId="77777777" w:rsidR="00A91169" w:rsidRDefault="00A91169" w:rsidP="00A91169">
            <w:pPr>
              <w:jc w:val="center"/>
            </w:pPr>
            <w:r w:rsidRPr="00951C56">
              <w:rPr>
                <w:color w:val="000000"/>
                <w:sz w:val="24"/>
                <w:szCs w:val="24"/>
              </w:rPr>
              <w:t>241 351 324,50</w:t>
            </w:r>
          </w:p>
        </w:tc>
      </w:tr>
    </w:tbl>
    <w:p w14:paraId="364A7F91" w14:textId="77777777" w:rsidR="00704949" w:rsidRDefault="00704949" w:rsidP="00704949">
      <w:pPr>
        <w:jc w:val="right"/>
        <w:rPr>
          <w:szCs w:val="28"/>
        </w:rPr>
      </w:pPr>
    </w:p>
    <w:p w14:paraId="630CB57D" w14:textId="77777777" w:rsidR="00704949" w:rsidRDefault="00704949" w:rsidP="00704949">
      <w:pPr>
        <w:jc w:val="right"/>
        <w:rPr>
          <w:szCs w:val="28"/>
        </w:rPr>
      </w:pPr>
    </w:p>
    <w:p w14:paraId="799B781D" w14:textId="77777777" w:rsidR="00704949" w:rsidRDefault="00704949" w:rsidP="00704949">
      <w:pPr>
        <w:jc w:val="right"/>
        <w:rPr>
          <w:szCs w:val="28"/>
        </w:rPr>
      </w:pPr>
    </w:p>
    <w:p w14:paraId="5C5BEC77" w14:textId="77777777" w:rsidR="00704949" w:rsidRDefault="00704949" w:rsidP="00704949">
      <w:pPr>
        <w:jc w:val="right"/>
        <w:rPr>
          <w:szCs w:val="28"/>
        </w:rPr>
      </w:pPr>
    </w:p>
    <w:p w14:paraId="4D8B7BDA" w14:textId="77777777" w:rsidR="00704949" w:rsidRDefault="00704949" w:rsidP="00704949">
      <w:pPr>
        <w:jc w:val="right"/>
        <w:rPr>
          <w:szCs w:val="28"/>
        </w:rPr>
      </w:pPr>
    </w:p>
    <w:p w14:paraId="7B1B463D" w14:textId="77777777" w:rsidR="00704949" w:rsidRDefault="00704949" w:rsidP="00704949">
      <w:pPr>
        <w:jc w:val="right"/>
        <w:rPr>
          <w:szCs w:val="28"/>
        </w:rPr>
      </w:pPr>
    </w:p>
    <w:p w14:paraId="60628F83" w14:textId="77777777" w:rsidR="00704949" w:rsidRDefault="00704949" w:rsidP="00704949">
      <w:pPr>
        <w:jc w:val="right"/>
        <w:rPr>
          <w:szCs w:val="28"/>
        </w:rPr>
      </w:pPr>
    </w:p>
    <w:p w14:paraId="40289072" w14:textId="77777777" w:rsidR="00704949" w:rsidRDefault="00704949" w:rsidP="00704949">
      <w:pPr>
        <w:jc w:val="right"/>
        <w:rPr>
          <w:szCs w:val="28"/>
        </w:rPr>
      </w:pPr>
    </w:p>
    <w:p w14:paraId="6F3A48EB" w14:textId="77777777" w:rsidR="00704949" w:rsidRDefault="00704949" w:rsidP="00704949">
      <w:pPr>
        <w:jc w:val="right"/>
        <w:rPr>
          <w:szCs w:val="28"/>
        </w:rPr>
      </w:pPr>
    </w:p>
    <w:p w14:paraId="2A0C419B" w14:textId="77777777" w:rsidR="00704949" w:rsidRDefault="00704949" w:rsidP="00704949">
      <w:pPr>
        <w:jc w:val="right"/>
        <w:rPr>
          <w:szCs w:val="28"/>
        </w:rPr>
      </w:pPr>
    </w:p>
    <w:p w14:paraId="333D8FE1" w14:textId="77777777" w:rsidR="00704949" w:rsidRDefault="00704949" w:rsidP="00704949">
      <w:pPr>
        <w:jc w:val="right"/>
        <w:rPr>
          <w:szCs w:val="28"/>
        </w:rPr>
      </w:pPr>
    </w:p>
    <w:p w14:paraId="5BC589E5" w14:textId="77777777" w:rsidR="00704949" w:rsidRDefault="00704949" w:rsidP="00704949">
      <w:pPr>
        <w:jc w:val="right"/>
        <w:rPr>
          <w:szCs w:val="28"/>
        </w:rPr>
      </w:pPr>
    </w:p>
    <w:p w14:paraId="44480A41" w14:textId="77777777" w:rsidR="00704949" w:rsidRDefault="00704949" w:rsidP="00704949">
      <w:pPr>
        <w:jc w:val="right"/>
        <w:rPr>
          <w:szCs w:val="28"/>
        </w:rPr>
      </w:pPr>
    </w:p>
    <w:p w14:paraId="1ABE4751" w14:textId="77777777" w:rsidR="00704949" w:rsidRDefault="00704949" w:rsidP="00704949">
      <w:pPr>
        <w:jc w:val="right"/>
        <w:rPr>
          <w:szCs w:val="28"/>
        </w:rPr>
      </w:pPr>
    </w:p>
    <w:p w14:paraId="10C2B0E4" w14:textId="77777777" w:rsidR="00704949" w:rsidRDefault="00704949" w:rsidP="00704949">
      <w:pPr>
        <w:jc w:val="right"/>
        <w:rPr>
          <w:szCs w:val="28"/>
        </w:rPr>
      </w:pPr>
    </w:p>
    <w:p w14:paraId="1808D2BA" w14:textId="77777777" w:rsidR="00704949" w:rsidRDefault="00704949" w:rsidP="00704949">
      <w:pPr>
        <w:jc w:val="right"/>
        <w:rPr>
          <w:szCs w:val="28"/>
        </w:rPr>
      </w:pPr>
    </w:p>
    <w:p w14:paraId="2588F061" w14:textId="77777777" w:rsidR="00704949" w:rsidRDefault="00704949" w:rsidP="00704949">
      <w:pPr>
        <w:jc w:val="right"/>
        <w:rPr>
          <w:szCs w:val="28"/>
        </w:rPr>
      </w:pPr>
    </w:p>
    <w:p w14:paraId="117A85AB" w14:textId="77777777" w:rsidR="00704949" w:rsidRDefault="00704949" w:rsidP="00704949">
      <w:pPr>
        <w:jc w:val="right"/>
        <w:rPr>
          <w:szCs w:val="28"/>
        </w:rPr>
      </w:pPr>
    </w:p>
    <w:p w14:paraId="2466AF17" w14:textId="77777777" w:rsidR="00704949" w:rsidRDefault="00704949" w:rsidP="00704949">
      <w:pPr>
        <w:jc w:val="right"/>
        <w:rPr>
          <w:szCs w:val="28"/>
        </w:rPr>
      </w:pPr>
    </w:p>
    <w:p w14:paraId="1257C127" w14:textId="77777777" w:rsidR="00704949" w:rsidRDefault="00704949" w:rsidP="00704949">
      <w:pPr>
        <w:jc w:val="right"/>
        <w:rPr>
          <w:szCs w:val="28"/>
        </w:rPr>
      </w:pPr>
    </w:p>
    <w:p w14:paraId="4B99A6B2" w14:textId="77777777" w:rsidR="00704949" w:rsidRDefault="00704949" w:rsidP="00380DA6">
      <w:pPr>
        <w:rPr>
          <w:szCs w:val="28"/>
        </w:rPr>
        <w:sectPr w:rsidR="00704949" w:rsidSect="00403219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609CD6F9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Приложение 4 к решению </w:t>
      </w:r>
      <w:r w:rsidRPr="00651519">
        <w:rPr>
          <w:szCs w:val="28"/>
        </w:rPr>
        <w:br/>
        <w:t>Совета Гаврилово-Посадского</w:t>
      </w:r>
    </w:p>
    <w:p w14:paraId="7BF00644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 муниципального района</w:t>
      </w:r>
    </w:p>
    <w:p w14:paraId="422D498D" w14:textId="77777777" w:rsidR="00704949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 xml:space="preserve">от </w:t>
      </w:r>
      <w:r w:rsidR="005758AF">
        <w:rPr>
          <w:szCs w:val="28"/>
        </w:rPr>
        <w:t>25</w:t>
      </w:r>
      <w:r w:rsidRPr="00651519">
        <w:rPr>
          <w:szCs w:val="28"/>
        </w:rPr>
        <w:t>.</w:t>
      </w:r>
      <w:r w:rsidR="00C66D04" w:rsidRPr="00651519">
        <w:rPr>
          <w:szCs w:val="28"/>
        </w:rPr>
        <w:t>12</w:t>
      </w:r>
      <w:r w:rsidRPr="00651519">
        <w:rPr>
          <w:szCs w:val="28"/>
        </w:rPr>
        <w:t xml:space="preserve">.2020 года № </w:t>
      </w:r>
      <w:r w:rsidR="005758AF">
        <w:rPr>
          <w:szCs w:val="28"/>
        </w:rPr>
        <w:t>34</w:t>
      </w:r>
    </w:p>
    <w:p w14:paraId="5E6B80F6" w14:textId="77777777" w:rsidR="00704949" w:rsidRPr="00651519" w:rsidRDefault="00704949" w:rsidP="00704949">
      <w:pPr>
        <w:jc w:val="right"/>
        <w:rPr>
          <w:szCs w:val="28"/>
        </w:rPr>
      </w:pPr>
    </w:p>
    <w:p w14:paraId="5D3F35EE" w14:textId="77777777" w:rsidR="00704949" w:rsidRPr="00651519" w:rsidRDefault="00704949" w:rsidP="00704949">
      <w:pPr>
        <w:ind w:left="4536" w:firstLine="567"/>
        <w:jc w:val="right"/>
        <w:rPr>
          <w:szCs w:val="28"/>
        </w:rPr>
      </w:pPr>
      <w:r w:rsidRPr="00651519">
        <w:rPr>
          <w:szCs w:val="28"/>
        </w:rPr>
        <w:t>Приложение  6  к решению Совета Гаврил</w:t>
      </w:r>
      <w:r w:rsidRPr="00651519">
        <w:rPr>
          <w:szCs w:val="28"/>
        </w:rPr>
        <w:t>о</w:t>
      </w:r>
      <w:r w:rsidRPr="00651519">
        <w:rPr>
          <w:szCs w:val="28"/>
        </w:rPr>
        <w:t>во-Посадского муниципального района</w:t>
      </w:r>
    </w:p>
    <w:p w14:paraId="5D04E01F" w14:textId="77777777" w:rsidR="00704949" w:rsidRPr="00651519" w:rsidRDefault="00704949" w:rsidP="007049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51519">
        <w:rPr>
          <w:szCs w:val="28"/>
        </w:rPr>
        <w:t>от 05.12.2019 года № 270</w:t>
      </w:r>
    </w:p>
    <w:p w14:paraId="1F16FE59" w14:textId="77777777" w:rsidR="00380DA6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>(в ред. от 28.01.2020 № 28</w:t>
      </w:r>
      <w:r w:rsidR="00380DA6" w:rsidRPr="00651519">
        <w:rPr>
          <w:szCs w:val="28"/>
        </w:rPr>
        <w:t>1,</w:t>
      </w:r>
    </w:p>
    <w:p w14:paraId="50286430" w14:textId="77777777" w:rsidR="00C66D04" w:rsidRPr="00651519" w:rsidRDefault="00380DA6" w:rsidP="00704949">
      <w:pPr>
        <w:jc w:val="right"/>
        <w:rPr>
          <w:szCs w:val="28"/>
        </w:rPr>
      </w:pPr>
      <w:r w:rsidRPr="00651519">
        <w:rPr>
          <w:szCs w:val="28"/>
        </w:rPr>
        <w:t>от 27.03.2020 № 286</w:t>
      </w:r>
      <w:r w:rsidR="00C66D04" w:rsidRPr="00651519">
        <w:rPr>
          <w:szCs w:val="28"/>
        </w:rPr>
        <w:t>,</w:t>
      </w:r>
    </w:p>
    <w:p w14:paraId="389866B2" w14:textId="77777777" w:rsidR="00704949" w:rsidRPr="00651519" w:rsidRDefault="00C66D04" w:rsidP="00704949">
      <w:pPr>
        <w:jc w:val="right"/>
        <w:rPr>
          <w:szCs w:val="28"/>
        </w:rPr>
      </w:pPr>
      <w:r w:rsidRPr="00651519">
        <w:t xml:space="preserve"> </w:t>
      </w:r>
      <w:r w:rsidRPr="00651519">
        <w:rPr>
          <w:szCs w:val="28"/>
        </w:rPr>
        <w:t xml:space="preserve">от 04.09.2020 № 310 </w:t>
      </w:r>
      <w:r w:rsidR="00704949" w:rsidRPr="00651519">
        <w:rPr>
          <w:szCs w:val="28"/>
        </w:rPr>
        <w:t>)</w:t>
      </w:r>
    </w:p>
    <w:p w14:paraId="49A88BA9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6202B9CB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1D9E9410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20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67A2F231" w14:textId="77777777" w:rsidR="00704949" w:rsidRDefault="00704949" w:rsidP="00704949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8"/>
        <w:gridCol w:w="713"/>
        <w:gridCol w:w="1983"/>
      </w:tblGrid>
      <w:tr w:rsidR="007903C3" w:rsidRPr="00F45007" w14:paraId="0364156A" w14:textId="77777777" w:rsidTr="007903C3">
        <w:trPr>
          <w:trHeight w:val="60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2D78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5579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C69F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7610" w14:textId="77777777" w:rsidR="007903C3" w:rsidRPr="00F45007" w:rsidRDefault="007903C3" w:rsidP="00763E74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7903C3" w:rsidRPr="007903C3" w14:paraId="79634CF9" w14:textId="77777777" w:rsidTr="007903C3">
        <w:trPr>
          <w:trHeight w:val="7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62F91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BA00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6D18E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22A74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28 620 108,91</w:t>
            </w:r>
          </w:p>
        </w:tc>
      </w:tr>
      <w:tr w:rsidR="007903C3" w:rsidRPr="007903C3" w14:paraId="239D6775" w14:textId="77777777" w:rsidTr="007903C3">
        <w:trPr>
          <w:trHeight w:val="15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CEC6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7417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6E4F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AD22B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15 624 274,51</w:t>
            </w:r>
          </w:p>
        </w:tc>
      </w:tr>
      <w:tr w:rsidR="007903C3" w:rsidRPr="007903C3" w14:paraId="76F74281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96B0F1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F0BA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EFA6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419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15 624 274,51</w:t>
            </w:r>
          </w:p>
        </w:tc>
      </w:tr>
      <w:tr w:rsidR="007903C3" w:rsidRPr="007903C3" w14:paraId="653B43D3" w14:textId="77777777" w:rsidTr="007903C3">
        <w:trPr>
          <w:trHeight w:val="20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F559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325B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BEA7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E248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1 399 941,61</w:t>
            </w:r>
          </w:p>
        </w:tc>
      </w:tr>
      <w:tr w:rsidR="007903C3" w:rsidRPr="007903C3" w14:paraId="628AD13D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5E32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7049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6DC2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8CE3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2 792 805,00</w:t>
            </w:r>
          </w:p>
        </w:tc>
      </w:tr>
      <w:tr w:rsidR="007903C3" w:rsidRPr="007903C3" w14:paraId="3896D613" w14:textId="77777777" w:rsidTr="007903C3">
        <w:trPr>
          <w:trHeight w:val="24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A0E2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D540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D0E9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5D8B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843 554,00</w:t>
            </w:r>
          </w:p>
        </w:tc>
      </w:tr>
      <w:tr w:rsidR="007903C3" w:rsidRPr="007903C3" w14:paraId="77E1E73E" w14:textId="77777777" w:rsidTr="007903C3">
        <w:trPr>
          <w:trHeight w:val="2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F5D5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C7C3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5366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3BAC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3 146 778,00</w:t>
            </w:r>
          </w:p>
        </w:tc>
      </w:tr>
      <w:tr w:rsidR="007903C3" w:rsidRPr="007903C3" w14:paraId="2B9704C4" w14:textId="77777777" w:rsidTr="007903C3">
        <w:trPr>
          <w:trHeight w:val="19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137A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03F1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FE9E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E343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7903C3" w:rsidRPr="007903C3" w14:paraId="62002AD5" w14:textId="77777777" w:rsidTr="007903C3">
        <w:trPr>
          <w:trHeight w:val="12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EAFB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Укрепление материально-технической базы муниципальных учреждений культуры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8CC0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01101S1980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76D9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37C3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7 246 785,90</w:t>
            </w:r>
          </w:p>
        </w:tc>
      </w:tr>
      <w:tr w:rsidR="007903C3" w:rsidRPr="007903C3" w14:paraId="520DDC51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80EB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9341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FECE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073F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7903C3" w:rsidRPr="007903C3" w14:paraId="1D904453" w14:textId="77777777" w:rsidTr="007903C3">
        <w:trPr>
          <w:trHeight w:val="67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9E67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C4C2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2996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325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3 134 897,00</w:t>
            </w:r>
          </w:p>
        </w:tc>
      </w:tr>
      <w:tr w:rsidR="007903C3" w:rsidRPr="007903C3" w14:paraId="3F817A5E" w14:textId="77777777" w:rsidTr="007903C3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9E78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371B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F681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9A4B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1 123 847,00</w:t>
            </w:r>
          </w:p>
        </w:tc>
      </w:tr>
      <w:tr w:rsidR="007903C3" w:rsidRPr="007903C3" w14:paraId="12F48B14" w14:textId="77777777" w:rsidTr="007903C3">
        <w:trPr>
          <w:trHeight w:val="15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0393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007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4C05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285D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7903C3" w:rsidRPr="007903C3" w14:paraId="0AD75197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8442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сельских библиотек района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C37E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8A22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1B63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7903C3" w:rsidRPr="007903C3" w14:paraId="26C127AA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1D4E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0E9C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60F1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D3AA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3 784 664,00</w:t>
            </w:r>
          </w:p>
        </w:tc>
      </w:tr>
      <w:tr w:rsidR="007903C3" w:rsidRPr="007903C3" w14:paraId="704E1EB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B616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377B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396A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70D8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3 784 664,00</w:t>
            </w:r>
          </w:p>
        </w:tc>
      </w:tr>
      <w:tr w:rsidR="007903C3" w:rsidRPr="007903C3" w14:paraId="3F75E5DD" w14:textId="77777777" w:rsidTr="007903C3">
        <w:trPr>
          <w:trHeight w:val="30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C972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EF8F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570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4455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2 428 926,00</w:t>
            </w:r>
          </w:p>
        </w:tc>
      </w:tr>
      <w:tr w:rsidR="007903C3" w:rsidRPr="007903C3" w14:paraId="4EB00F18" w14:textId="77777777" w:rsidTr="007903C3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02A6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7601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E7F2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05CA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7903C3" w:rsidRPr="007903C3" w14:paraId="6995FD61" w14:textId="77777777" w:rsidTr="007903C3">
        <w:trPr>
          <w:trHeight w:val="33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FF90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1CEF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EE8B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2E41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978 239,00</w:t>
            </w:r>
          </w:p>
        </w:tc>
      </w:tr>
      <w:tr w:rsidR="007903C3" w:rsidRPr="007903C3" w14:paraId="0F3EFF1C" w14:textId="77777777" w:rsidTr="007903C3">
        <w:trPr>
          <w:trHeight w:val="33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6721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2CB5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0C32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2EC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137 199,00</w:t>
            </w:r>
          </w:p>
        </w:tc>
      </w:tr>
      <w:tr w:rsidR="007903C3" w:rsidRPr="007903C3" w14:paraId="1C274F7A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D9515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D448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A0F0F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0988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374 717,00</w:t>
            </w:r>
          </w:p>
        </w:tc>
      </w:tr>
      <w:tr w:rsidR="007903C3" w:rsidRPr="007903C3" w14:paraId="3A660C05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0C13B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1B9F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8282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91778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374 717,00</w:t>
            </w:r>
          </w:p>
        </w:tc>
      </w:tr>
      <w:tr w:rsidR="007903C3" w:rsidRPr="007903C3" w14:paraId="101DB521" w14:textId="77777777" w:rsidTr="007903C3">
        <w:trPr>
          <w:trHeight w:val="13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7E2D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6802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FA34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884D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258 717,00</w:t>
            </w:r>
          </w:p>
        </w:tc>
      </w:tr>
      <w:tr w:rsidR="007903C3" w:rsidRPr="007903C3" w14:paraId="3F87678D" w14:textId="77777777" w:rsidTr="007903C3">
        <w:trPr>
          <w:trHeight w:val="10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A783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30D4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05BB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A706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7903C3" w:rsidRPr="007903C3" w14:paraId="4539E563" w14:textId="77777777" w:rsidTr="007903C3">
        <w:trPr>
          <w:trHeight w:val="12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C6C48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2DAC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ED45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5BAB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5 701 556,40</w:t>
            </w:r>
          </w:p>
        </w:tc>
      </w:tr>
      <w:tr w:rsidR="007903C3" w:rsidRPr="007903C3" w14:paraId="1E08F5F4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1E30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04CA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88D5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2F5B4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5 701 556,40</w:t>
            </w:r>
          </w:p>
        </w:tc>
      </w:tr>
      <w:tr w:rsidR="007903C3" w:rsidRPr="007903C3" w14:paraId="1EE0E660" w14:textId="77777777" w:rsidTr="007903C3">
        <w:trPr>
          <w:trHeight w:val="28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0414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5C8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CDF0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40AD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3 672 477,40</w:t>
            </w:r>
          </w:p>
        </w:tc>
      </w:tr>
      <w:tr w:rsidR="007903C3" w:rsidRPr="007903C3" w14:paraId="0CDA2815" w14:textId="77777777" w:rsidTr="007903C3">
        <w:trPr>
          <w:trHeight w:val="16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2A58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5E04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AA7C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3C49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181 268,00</w:t>
            </w:r>
          </w:p>
        </w:tc>
      </w:tr>
      <w:tr w:rsidR="007903C3" w:rsidRPr="007903C3" w14:paraId="3548CC3B" w14:textId="77777777" w:rsidTr="007903C3">
        <w:trPr>
          <w:trHeight w:val="36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062D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C378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A3D8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86DC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7903C3" w:rsidRPr="007903C3" w14:paraId="4B6105AA" w14:textId="77777777" w:rsidTr="007903C3">
        <w:trPr>
          <w:trHeight w:val="1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FB1D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6B76F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802DB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243D4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5 170 848,18</w:t>
            </w:r>
          </w:p>
        </w:tc>
      </w:tr>
      <w:tr w:rsidR="007903C3" w:rsidRPr="007903C3" w14:paraId="3CCF8A03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328F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68BC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C3BA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9A65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3 852 174,08</w:t>
            </w:r>
          </w:p>
        </w:tc>
      </w:tr>
      <w:tr w:rsidR="007903C3" w:rsidRPr="007903C3" w14:paraId="28D92B2C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E5B3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E742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A928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2FC62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3 852 174,08</w:t>
            </w:r>
          </w:p>
        </w:tc>
      </w:tr>
      <w:tr w:rsidR="007903C3" w:rsidRPr="007903C3" w14:paraId="61B9958F" w14:textId="77777777" w:rsidTr="007903C3">
        <w:trPr>
          <w:trHeight w:val="1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9FC3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DC3E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0C99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33FF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1 504 375,51</w:t>
            </w:r>
          </w:p>
        </w:tc>
      </w:tr>
      <w:tr w:rsidR="007903C3" w:rsidRPr="007903C3" w14:paraId="5FB62F9D" w14:textId="77777777" w:rsidTr="007903C3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B7CF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51C4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A3A1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25E3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7903C3" w:rsidRPr="007903C3" w14:paraId="0955CB82" w14:textId="77777777" w:rsidTr="007903C3">
        <w:trPr>
          <w:trHeight w:val="25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D71A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CEDE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07F0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618E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528 175,57</w:t>
            </w:r>
          </w:p>
        </w:tc>
      </w:tr>
      <w:tr w:rsidR="007903C3" w:rsidRPr="007903C3" w14:paraId="1E9AF2CA" w14:textId="77777777" w:rsidTr="007903C3">
        <w:trPr>
          <w:trHeight w:val="6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CE43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AD47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68B1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2B65D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137 803,00</w:t>
            </w:r>
          </w:p>
        </w:tc>
      </w:tr>
      <w:tr w:rsidR="007903C3" w:rsidRPr="007903C3" w14:paraId="2722D531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1038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12B3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36FF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A224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137 803,00</w:t>
            </w:r>
          </w:p>
        </w:tc>
      </w:tr>
      <w:tr w:rsidR="007903C3" w:rsidRPr="007903C3" w14:paraId="1A326345" w14:textId="77777777" w:rsidTr="007903C3">
        <w:trPr>
          <w:trHeight w:val="10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97DE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F331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72FF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9508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137 803,00</w:t>
            </w:r>
          </w:p>
        </w:tc>
      </w:tr>
      <w:tr w:rsidR="007903C3" w:rsidRPr="007903C3" w14:paraId="5933D2FC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711F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886D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9F81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E77B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6106F09D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1FD91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96C5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EC03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1D4A2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381D7324" w14:textId="77777777" w:rsidTr="007903C3">
        <w:trPr>
          <w:trHeight w:val="13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9A5D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CA5D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2F66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4C52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156 207,60</w:t>
            </w:r>
          </w:p>
        </w:tc>
      </w:tr>
      <w:tr w:rsidR="007903C3" w:rsidRPr="007903C3" w14:paraId="18BFF9D7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7089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2556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2957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387C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448258E8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06C4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71A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1E9C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3662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2D1D8FAC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9905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Предоставление социальной выплаты молодым семьям на приобретение жилья или строительство индивидуального жилого дома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39EE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374A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E429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1 024 663,50</w:t>
            </w:r>
          </w:p>
        </w:tc>
      </w:tr>
      <w:tr w:rsidR="007903C3" w:rsidRPr="007903C3" w14:paraId="161DCC1E" w14:textId="77777777" w:rsidTr="007903C3">
        <w:trPr>
          <w:trHeight w:val="14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D73C7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F7F46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5C1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30EDB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2 060 766,36</w:t>
            </w:r>
          </w:p>
        </w:tc>
      </w:tr>
      <w:tr w:rsidR="007903C3" w:rsidRPr="007903C3" w14:paraId="7B62480D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C453C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8DA5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C7F9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78ABD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51AA278D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3214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11CC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9D2A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38B7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393916CF" w14:textId="77777777" w:rsidTr="007903C3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C257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Возмещение расходов по оплате съемного жилья и муниципальные выплаты молодым специалистам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6068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F05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3F84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83 414,00</w:t>
            </w:r>
          </w:p>
        </w:tc>
      </w:tr>
      <w:tr w:rsidR="007903C3" w:rsidRPr="007903C3" w14:paraId="520BBDED" w14:textId="77777777" w:rsidTr="007903C3">
        <w:trPr>
          <w:trHeight w:val="8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CDAA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C9E7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73F3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15661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4DCD6380" w14:textId="77777777" w:rsidTr="007903C3">
        <w:trPr>
          <w:trHeight w:val="8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1FC2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3097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F9F0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5C11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71673367" w14:textId="77777777" w:rsidTr="007903C3">
        <w:trPr>
          <w:trHeight w:val="12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EFEA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C9F7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D8A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A5E7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1 742 202,36</w:t>
            </w:r>
          </w:p>
        </w:tc>
      </w:tr>
      <w:tr w:rsidR="007903C3" w:rsidRPr="007903C3" w14:paraId="547BCA14" w14:textId="77777777" w:rsidTr="007903C3">
        <w:trPr>
          <w:trHeight w:val="9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BE26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8E66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CC41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C17D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4BE6147D" w14:textId="77777777" w:rsidTr="007903C3">
        <w:trPr>
          <w:trHeight w:val="68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0450F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«Проведение ремонта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3A6B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FAC2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BF65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776573AD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CD1A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ремонта жилых помещений и (или) замена (приобретение) бытового и сантехническогооборудования в жилых помещениях, занимаемых инвалидами и участниками Великой Отечественной войны 1941-1945 годов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4EAF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0330180240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7992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BD55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161 150,00</w:t>
            </w:r>
          </w:p>
        </w:tc>
      </w:tr>
      <w:tr w:rsidR="007903C3" w:rsidRPr="007903C3" w14:paraId="0AD70D1E" w14:textId="77777777" w:rsidTr="007903C3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3AFB5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86FF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C664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25FD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7087691E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EDFD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DE77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5881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955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254051B2" w14:textId="77777777" w:rsidTr="007903C3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8872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6BD1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1CD5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03BB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903C3" w:rsidRPr="007903C3" w14:paraId="792B0A44" w14:textId="77777777" w:rsidTr="007903C3">
        <w:trPr>
          <w:trHeight w:val="8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AEEB6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475CF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88128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FB838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176 084 243,68</w:t>
            </w:r>
          </w:p>
        </w:tc>
      </w:tr>
      <w:tr w:rsidR="007903C3" w:rsidRPr="007903C3" w14:paraId="40B73CE4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5CF5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E63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3722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F114A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51 567 781,63</w:t>
            </w:r>
          </w:p>
        </w:tc>
      </w:tr>
      <w:tr w:rsidR="007903C3" w:rsidRPr="007903C3" w14:paraId="1A41E5B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7DE2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26A8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D167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34B70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51 567 781,63</w:t>
            </w:r>
          </w:p>
        </w:tc>
      </w:tr>
      <w:tr w:rsidR="007903C3" w:rsidRPr="007903C3" w14:paraId="635FEFA2" w14:textId="77777777" w:rsidTr="007903C3">
        <w:trPr>
          <w:trHeight w:val="23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6C27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F74C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EA6A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CBB7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5 600 290,00</w:t>
            </w:r>
          </w:p>
        </w:tc>
      </w:tr>
      <w:tr w:rsidR="007903C3" w:rsidRPr="007903C3" w14:paraId="60757F5D" w14:textId="77777777" w:rsidTr="007903C3">
        <w:trPr>
          <w:trHeight w:val="1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9174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F018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B09F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F63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7 633 053,05</w:t>
            </w:r>
          </w:p>
        </w:tc>
      </w:tr>
      <w:tr w:rsidR="007903C3" w:rsidRPr="007903C3" w14:paraId="5E1D7CD8" w14:textId="77777777" w:rsidTr="007903C3">
        <w:trPr>
          <w:trHeight w:val="14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400A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905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BE74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580D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8 822 505,00</w:t>
            </w:r>
          </w:p>
        </w:tc>
      </w:tr>
      <w:tr w:rsidR="007903C3" w:rsidRPr="007903C3" w14:paraId="39C621B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4B4D2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8D1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1510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D411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2 090 181,15</w:t>
            </w:r>
          </w:p>
        </w:tc>
      </w:tr>
      <w:tr w:rsidR="007903C3" w:rsidRPr="007903C3" w14:paraId="4A1AA390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090D1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8762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ADDD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C59B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7903C3" w:rsidRPr="007903C3" w14:paraId="70012184" w14:textId="77777777" w:rsidTr="007903C3">
        <w:trPr>
          <w:trHeight w:val="12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19C3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38A3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ACA9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A851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7903C3" w:rsidRPr="007903C3" w14:paraId="74FF5287" w14:textId="77777777" w:rsidTr="007903C3">
        <w:trPr>
          <w:trHeight w:val="31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FB48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D3DF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FED8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7122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7903C3" w:rsidRPr="007903C3" w14:paraId="735892F5" w14:textId="77777777" w:rsidTr="007903C3">
        <w:trPr>
          <w:trHeight w:val="3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DFD6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E414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B7F9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9936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7903C3" w:rsidRPr="007903C3" w14:paraId="45DFB9E4" w14:textId="77777777" w:rsidTr="007903C3">
        <w:trPr>
          <w:trHeight w:val="18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AB83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9EF8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69D7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43B3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563 548,87</w:t>
            </w:r>
          </w:p>
        </w:tc>
      </w:tr>
      <w:tr w:rsidR="007903C3" w:rsidRPr="007903C3" w14:paraId="6972304D" w14:textId="77777777" w:rsidTr="007903C3">
        <w:trPr>
          <w:trHeight w:val="58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B39A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026C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D132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3F3F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10 452 113,00</w:t>
            </w:r>
          </w:p>
        </w:tc>
      </w:tr>
      <w:tr w:rsidR="007903C3" w:rsidRPr="007903C3" w14:paraId="02D0052D" w14:textId="77777777" w:rsidTr="007903C3">
        <w:trPr>
          <w:trHeight w:val="49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3EC5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D99F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AD6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550F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25 700,00</w:t>
            </w:r>
          </w:p>
        </w:tc>
      </w:tr>
      <w:tr w:rsidR="007903C3" w:rsidRPr="007903C3" w14:paraId="0136B054" w14:textId="77777777" w:rsidTr="007903C3">
        <w:trPr>
          <w:trHeight w:val="49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342F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D2A1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3B65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640F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15 642 744,00</w:t>
            </w:r>
          </w:p>
        </w:tc>
      </w:tr>
      <w:tr w:rsidR="007903C3" w:rsidRPr="007903C3" w14:paraId="71C74519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73858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959C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8D3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254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110 048 095,41</w:t>
            </w:r>
          </w:p>
        </w:tc>
      </w:tr>
      <w:tr w:rsidR="007903C3" w:rsidRPr="007903C3" w14:paraId="7ADB730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2B949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AD9E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FEC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B26C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101 475 469,40</w:t>
            </w:r>
          </w:p>
        </w:tc>
      </w:tr>
      <w:tr w:rsidR="007903C3" w:rsidRPr="007903C3" w14:paraId="12B27A93" w14:textId="77777777" w:rsidTr="007903C3">
        <w:trPr>
          <w:trHeight w:val="25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8284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F400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84AD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D304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1 162 543,46</w:t>
            </w:r>
          </w:p>
        </w:tc>
      </w:tr>
      <w:tr w:rsidR="007903C3" w:rsidRPr="007903C3" w14:paraId="741586FE" w14:textId="77777777" w:rsidTr="007903C3">
        <w:trPr>
          <w:trHeight w:val="13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51E4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6C76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CBD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1F30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10 377 005,95</w:t>
            </w:r>
          </w:p>
        </w:tc>
      </w:tr>
      <w:tr w:rsidR="007903C3" w:rsidRPr="007903C3" w14:paraId="4F868F21" w14:textId="77777777" w:rsidTr="007903C3">
        <w:trPr>
          <w:trHeight w:val="16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E8BF9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B3E3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E20D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EAAA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14 717 029,43</w:t>
            </w:r>
          </w:p>
        </w:tc>
      </w:tr>
      <w:tr w:rsidR="007903C3" w:rsidRPr="007903C3" w14:paraId="218AA3CB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DCE7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761A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A588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3EFF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514 114,59</w:t>
            </w:r>
          </w:p>
        </w:tc>
      </w:tr>
      <w:tr w:rsidR="007903C3" w:rsidRPr="007903C3" w14:paraId="104244C3" w14:textId="77777777" w:rsidTr="007903C3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A55E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F1AE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7AD1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731E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380 427,66</w:t>
            </w:r>
          </w:p>
        </w:tc>
      </w:tr>
      <w:tr w:rsidR="007903C3" w:rsidRPr="007903C3" w14:paraId="125272D3" w14:textId="77777777" w:rsidTr="007903C3">
        <w:trPr>
          <w:trHeight w:val="112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4A69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88A3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BF84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0F63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7903C3" w:rsidRPr="007903C3" w14:paraId="7B05F49F" w14:textId="77777777" w:rsidTr="007903C3">
        <w:trPr>
          <w:trHeight w:val="311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BD02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C8D2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F109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C640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1 067 640,00</w:t>
            </w:r>
          </w:p>
        </w:tc>
      </w:tr>
      <w:tr w:rsidR="007903C3" w:rsidRPr="007903C3" w14:paraId="1D08B7C8" w14:textId="77777777" w:rsidTr="007903C3">
        <w:trPr>
          <w:trHeight w:val="153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66BA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DA5A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A229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E943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1 249 920,00</w:t>
            </w:r>
          </w:p>
        </w:tc>
      </w:tr>
      <w:tr w:rsidR="007903C3" w:rsidRPr="007903C3" w14:paraId="7295F86B" w14:textId="77777777" w:rsidTr="007903C3">
        <w:trPr>
          <w:trHeight w:val="20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F372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4395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8E52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C9AA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7903C3" w:rsidRPr="007903C3" w14:paraId="176CD7C8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8157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C1B9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C6ED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4097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4 103,01</w:t>
            </w:r>
          </w:p>
        </w:tc>
      </w:tr>
      <w:tr w:rsidR="007903C3" w:rsidRPr="007903C3" w14:paraId="3FBD4237" w14:textId="77777777" w:rsidTr="007903C3">
        <w:trPr>
          <w:trHeight w:val="56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EBF3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982B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9282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679D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29 819 319,48</w:t>
            </w:r>
          </w:p>
        </w:tc>
      </w:tr>
      <w:tr w:rsidR="007903C3" w:rsidRPr="007903C3" w14:paraId="0EE9D60B" w14:textId="77777777" w:rsidTr="007903C3">
        <w:trPr>
          <w:trHeight w:val="4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1FD4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EDA6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D3EB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BCD2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327 689,60</w:t>
            </w:r>
          </w:p>
        </w:tc>
      </w:tr>
      <w:tr w:rsidR="007903C3" w:rsidRPr="007903C3" w14:paraId="2C1ADDF5" w14:textId="77777777" w:rsidTr="007903C3">
        <w:trPr>
          <w:trHeight w:val="45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5100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5BB6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45C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534E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38 617 726,92</w:t>
            </w:r>
          </w:p>
        </w:tc>
      </w:tr>
      <w:tr w:rsidR="007903C3" w:rsidRPr="007903C3" w14:paraId="095E4727" w14:textId="77777777" w:rsidTr="007903C3">
        <w:trPr>
          <w:trHeight w:val="18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1B7C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31FF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EDB3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CB09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564 347,52</w:t>
            </w:r>
          </w:p>
        </w:tc>
      </w:tr>
      <w:tr w:rsidR="007903C3" w:rsidRPr="007903C3" w14:paraId="6B76C2F1" w14:textId="77777777" w:rsidTr="007903C3">
        <w:trPr>
          <w:trHeight w:val="21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C578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7481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45C1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EA2C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1 594 709,28</w:t>
            </w:r>
          </w:p>
        </w:tc>
      </w:tr>
      <w:tr w:rsidR="007903C3" w:rsidRPr="007903C3" w14:paraId="39559768" w14:textId="77777777" w:rsidTr="007903C3">
        <w:trPr>
          <w:trHeight w:val="13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88E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питания обучающихся 1-4 классов муниципальных 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727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A29E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75C1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42 697,06</w:t>
            </w:r>
          </w:p>
        </w:tc>
      </w:tr>
      <w:tr w:rsidR="007903C3" w:rsidRPr="007903C3" w14:paraId="17497452" w14:textId="77777777" w:rsidTr="007903C3">
        <w:trPr>
          <w:trHeight w:val="13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E46B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питания обучающихся 1-4 классов муниципальных образовательных организациях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C0E2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8046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D9E2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165 795,00</w:t>
            </w:r>
          </w:p>
        </w:tc>
      </w:tr>
      <w:tr w:rsidR="007903C3" w:rsidRPr="007903C3" w14:paraId="3C544EBE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0372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0599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AA77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83CE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151 384,92</w:t>
            </w:r>
          </w:p>
        </w:tc>
      </w:tr>
      <w:tr w:rsidR="007903C3" w:rsidRPr="007903C3" w14:paraId="5BAF879E" w14:textId="77777777" w:rsidTr="007903C3">
        <w:trPr>
          <w:trHeight w:val="22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DA20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E63B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4A75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4AD7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331 876,68</w:t>
            </w:r>
          </w:p>
        </w:tc>
      </w:tr>
      <w:tr w:rsidR="007903C3" w:rsidRPr="007903C3" w14:paraId="70E6FE1E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2ACF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331A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512D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F770D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700 495,95</w:t>
            </w:r>
          </w:p>
        </w:tc>
      </w:tr>
      <w:tr w:rsidR="007903C3" w:rsidRPr="007903C3" w14:paraId="1E56C71C" w14:textId="77777777" w:rsidTr="007903C3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FC14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Укрепление материально-технической базы муниципальных общеобразовательных учреждений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6AEB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967D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26AC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700 495,95</w:t>
            </w:r>
          </w:p>
        </w:tc>
      </w:tr>
      <w:tr w:rsidR="007903C3" w:rsidRPr="007903C3" w14:paraId="1D3FBE80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131DA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21FE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EEB7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BF91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3 351 514,55</w:t>
            </w:r>
          </w:p>
        </w:tc>
      </w:tr>
      <w:tr w:rsidR="007903C3" w:rsidRPr="007903C3" w14:paraId="16DD1FAA" w14:textId="77777777" w:rsidTr="007903C3">
        <w:trPr>
          <w:trHeight w:val="22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BF17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C431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5CA4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DDD3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1 117 171,52</w:t>
            </w:r>
          </w:p>
        </w:tc>
      </w:tr>
      <w:tr w:rsidR="007903C3" w:rsidRPr="007903C3" w14:paraId="50A659FE" w14:textId="77777777" w:rsidTr="007903C3">
        <w:trPr>
          <w:trHeight w:val="27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4809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5234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7242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2990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2 234 343,03</w:t>
            </w:r>
          </w:p>
        </w:tc>
      </w:tr>
      <w:tr w:rsidR="007903C3" w:rsidRPr="007903C3" w14:paraId="0691A1C5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7500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6AFF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9FEE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5ECFE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7903C3" w:rsidRPr="007903C3" w14:paraId="45BAE147" w14:textId="77777777" w:rsidTr="007903C3">
        <w:trPr>
          <w:trHeight w:val="1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7BFB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64F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8F66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1CBF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2 261 214,40</w:t>
            </w:r>
          </w:p>
        </w:tc>
      </w:tr>
      <w:tr w:rsidR="007903C3" w:rsidRPr="007903C3" w14:paraId="49A3C960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1481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8934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5A46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05543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7903C3" w:rsidRPr="007903C3" w14:paraId="5F0AC2B8" w14:textId="77777777" w:rsidTr="007903C3">
        <w:trPr>
          <w:trHeight w:val="16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1403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Внедрение целевой модели цифровой образовательной среды в общеобразовательных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95DB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DFAB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9381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2 259 401,11</w:t>
            </w:r>
          </w:p>
        </w:tc>
      </w:tr>
      <w:tr w:rsidR="007903C3" w:rsidRPr="007903C3" w14:paraId="31611986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CF54B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B200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887F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48C8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5 037 279,49</w:t>
            </w:r>
          </w:p>
        </w:tc>
      </w:tr>
      <w:tr w:rsidR="007903C3" w:rsidRPr="007903C3" w14:paraId="492780B3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CFFC5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D1D7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FD2C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58B22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5 037 279,49</w:t>
            </w:r>
          </w:p>
        </w:tc>
      </w:tr>
      <w:tr w:rsidR="007903C3" w:rsidRPr="007903C3" w14:paraId="7900B4DE" w14:textId="77777777" w:rsidTr="007903C3">
        <w:trPr>
          <w:trHeight w:val="228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13BB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C38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8938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0942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3 027 209,08</w:t>
            </w:r>
          </w:p>
        </w:tc>
      </w:tr>
      <w:tr w:rsidR="007903C3" w:rsidRPr="007903C3" w14:paraId="3B404390" w14:textId="77777777" w:rsidTr="007903C3">
        <w:trPr>
          <w:trHeight w:val="12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7AFE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Оказание муниципальной услуги «Дополнительное образование детей»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3B8C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4D3A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7B4C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613 379,57</w:t>
            </w:r>
          </w:p>
        </w:tc>
      </w:tr>
      <w:tr w:rsidR="007903C3" w:rsidRPr="007903C3" w14:paraId="7EAD319B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C76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A76F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28C3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9F37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422 604,06</w:t>
            </w:r>
          </w:p>
        </w:tc>
      </w:tr>
      <w:tr w:rsidR="007903C3" w:rsidRPr="007903C3" w14:paraId="26274D78" w14:textId="77777777" w:rsidTr="007903C3">
        <w:trPr>
          <w:trHeight w:val="37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50C4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F60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D829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8300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636 245,91</w:t>
            </w:r>
          </w:p>
        </w:tc>
      </w:tr>
      <w:tr w:rsidR="007903C3" w:rsidRPr="007903C3" w14:paraId="044CABBD" w14:textId="77777777" w:rsidTr="007903C3">
        <w:trPr>
          <w:trHeight w:val="3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3AEA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80D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B336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F25D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333 786,78</w:t>
            </w:r>
          </w:p>
        </w:tc>
      </w:tr>
      <w:tr w:rsidR="007903C3" w:rsidRPr="007903C3" w14:paraId="742B1F74" w14:textId="77777777" w:rsidTr="007903C3">
        <w:trPr>
          <w:trHeight w:val="324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52F5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6FC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ECD7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DE8D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4 054,09</w:t>
            </w:r>
          </w:p>
        </w:tc>
      </w:tr>
      <w:tr w:rsidR="007903C3" w:rsidRPr="007903C3" w14:paraId="1AAC7FD4" w14:textId="77777777" w:rsidTr="007903C3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295A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52DD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BA39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E8FBA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5 416 081,16</w:t>
            </w:r>
          </w:p>
        </w:tc>
      </w:tr>
      <w:tr w:rsidR="007903C3" w:rsidRPr="007903C3" w14:paraId="70852CE0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0B6C3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0535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B390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6BED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5 416 081,16</w:t>
            </w:r>
          </w:p>
        </w:tc>
      </w:tr>
      <w:tr w:rsidR="007903C3" w:rsidRPr="007903C3" w14:paraId="0CB66EBC" w14:textId="77777777" w:rsidTr="007903C3">
        <w:trPr>
          <w:trHeight w:val="31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7929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FCFE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8707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070D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4 708 981,16</w:t>
            </w:r>
          </w:p>
        </w:tc>
      </w:tr>
      <w:tr w:rsidR="007903C3" w:rsidRPr="007903C3" w14:paraId="09B0E860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2C85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D55C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F88E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4042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707 100,00</w:t>
            </w:r>
          </w:p>
        </w:tc>
      </w:tr>
      <w:tr w:rsidR="007903C3" w:rsidRPr="007903C3" w14:paraId="24E6903E" w14:textId="77777777" w:rsidTr="007903C3">
        <w:trPr>
          <w:trHeight w:val="1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F5CE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CD6D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A379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46F8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2 823 623,05</w:t>
            </w:r>
          </w:p>
        </w:tc>
      </w:tr>
      <w:tr w:rsidR="007903C3" w:rsidRPr="007903C3" w14:paraId="07D8EC93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84EF9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A85F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32B7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6D43C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2 823 623,05</w:t>
            </w:r>
          </w:p>
        </w:tc>
      </w:tr>
      <w:tr w:rsidR="007903C3" w:rsidRPr="007903C3" w14:paraId="7F1CF2AB" w14:textId="77777777" w:rsidTr="007903C3">
        <w:trPr>
          <w:trHeight w:val="30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870B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9B20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F157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8A55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2 349 570,00</w:t>
            </w:r>
          </w:p>
        </w:tc>
      </w:tr>
      <w:tr w:rsidR="007903C3" w:rsidRPr="007903C3" w14:paraId="2E2C194C" w14:textId="77777777" w:rsidTr="007903C3">
        <w:trPr>
          <w:trHeight w:val="18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67D1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89AD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9F82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1274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465 573,05</w:t>
            </w:r>
          </w:p>
        </w:tc>
      </w:tr>
      <w:tr w:rsidR="007903C3" w:rsidRPr="007903C3" w14:paraId="247FF2D5" w14:textId="77777777" w:rsidTr="007903C3">
        <w:trPr>
          <w:trHeight w:val="18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337E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5453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DC2E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9C82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8 480,00</w:t>
            </w:r>
          </w:p>
        </w:tc>
      </w:tr>
      <w:tr w:rsidR="007903C3" w:rsidRPr="007903C3" w14:paraId="2B96DEB0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3A27B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D1F0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B266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E253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2EB65A33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9DDC1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D0A7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001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A9D04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77D00FE0" w14:textId="77777777" w:rsidTr="007903C3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F35C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E4E8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6B4C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32C1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99 316,70</w:t>
            </w:r>
          </w:p>
        </w:tc>
      </w:tr>
      <w:tr w:rsidR="007903C3" w:rsidRPr="007903C3" w14:paraId="791D5528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DFF3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37CD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880D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2CDC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7D5B6E8C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8E81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DF28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F372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4DAD2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631E9EA5" w14:textId="77777777" w:rsidTr="007903C3">
        <w:trPr>
          <w:trHeight w:val="17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CDCE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387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F1D9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EFE4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360 288,00</w:t>
            </w:r>
          </w:p>
        </w:tc>
      </w:tr>
      <w:tr w:rsidR="007903C3" w:rsidRPr="007903C3" w14:paraId="3D4EF98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9158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ACF7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65E7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2478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520A52F9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6C68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BA5E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9505D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CBC8D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31730CF1" w14:textId="77777777" w:rsidTr="007903C3">
        <w:trPr>
          <w:trHeight w:val="15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E0DE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8ED0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AEF2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5866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325 710,00</w:t>
            </w:r>
          </w:p>
        </w:tc>
      </w:tr>
      <w:tr w:rsidR="007903C3" w:rsidRPr="007903C3" w14:paraId="3EB8A831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4515E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2587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9AF5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8873B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0B2B9EE3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93DC3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3332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DA2A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4B6F4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482F76A4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B21D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дополнительного образования для несовершеннолетних, состоящих на различных видах профилактического учета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DF17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67E6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C63D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406 068,24</w:t>
            </w:r>
          </w:p>
        </w:tc>
      </w:tr>
      <w:tr w:rsidR="007903C3" w:rsidRPr="007903C3" w14:paraId="4AC39413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74040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8CCD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6212E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39E7B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18C0AD17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46A0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37EA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FBCA4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4BAD7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215156A2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CFCC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B668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9B81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7284A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636DA9D7" w14:textId="77777777" w:rsidTr="007903C3">
        <w:trPr>
          <w:trHeight w:val="17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53DB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Разработка (корректировка) проектной документации и газификация населенных пунктов, объектов социальной инфраструктуры Ивановской области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DB6E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D92F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B83D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315 791,00</w:t>
            </w:r>
          </w:p>
        </w:tc>
      </w:tr>
      <w:tr w:rsidR="007903C3" w:rsidRPr="007903C3" w14:paraId="1EF20423" w14:textId="77777777" w:rsidTr="007903C3">
        <w:trPr>
          <w:trHeight w:val="97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99C0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3D39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85AC3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EBE2A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14 795 767,65</w:t>
            </w:r>
          </w:p>
        </w:tc>
      </w:tr>
      <w:tr w:rsidR="007903C3" w:rsidRPr="007903C3" w14:paraId="63FE7E0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5730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9D85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E29F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C11A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7 480 400,48</w:t>
            </w:r>
          </w:p>
        </w:tc>
      </w:tr>
      <w:tr w:rsidR="007903C3" w:rsidRPr="007903C3" w14:paraId="79D27BD4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683A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569B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59FB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C400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7 480 400,48</w:t>
            </w:r>
          </w:p>
        </w:tc>
      </w:tr>
      <w:tr w:rsidR="007903C3" w:rsidRPr="007903C3" w14:paraId="7C6F8253" w14:textId="77777777" w:rsidTr="007903C3">
        <w:trPr>
          <w:trHeight w:val="17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561F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AF9A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8176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6394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1 295 300,00</w:t>
            </w:r>
          </w:p>
        </w:tc>
      </w:tr>
      <w:tr w:rsidR="007903C3" w:rsidRPr="007903C3" w14:paraId="11E52668" w14:textId="77777777" w:rsidTr="007903C3">
        <w:trPr>
          <w:trHeight w:val="16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792D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Проведение проверки сметной стоимости объекта: "Ремонт автомобильной дороги Мирславль-Ксты, Ивановская область, Гаврилово-Посадский район"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89F6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87B8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B19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903C3" w:rsidRPr="007903C3" w14:paraId="56B5E689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F25D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строительного контроля при строительстве дорог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C976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A326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B576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97 688,00</w:t>
            </w:r>
          </w:p>
        </w:tc>
      </w:tr>
      <w:tr w:rsidR="007903C3" w:rsidRPr="007903C3" w14:paraId="2EC2CEDC" w14:textId="77777777" w:rsidTr="007903C3">
        <w:trPr>
          <w:trHeight w:val="22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9EBD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A62D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DA42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E1BF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6 081 412,48</w:t>
            </w:r>
          </w:p>
        </w:tc>
      </w:tr>
      <w:tr w:rsidR="007903C3" w:rsidRPr="007903C3" w14:paraId="5F5DF9F0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698E4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41F3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D20B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BC12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4D79D33F" w14:textId="77777777" w:rsidTr="007903C3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A674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992C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15AD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62BC4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1ABA512E" w14:textId="77777777" w:rsidTr="007903C3">
        <w:trPr>
          <w:trHeight w:val="14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9F7F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9D38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3FED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4451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903C3" w:rsidRPr="007903C3" w14:paraId="226117F5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9076E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F103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E784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93B9F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5 395 367,17</w:t>
            </w:r>
          </w:p>
        </w:tc>
      </w:tr>
      <w:tr w:rsidR="007903C3" w:rsidRPr="007903C3" w14:paraId="079ECBAD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0D9A4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A0E9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DAE0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A8C8C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5 395 367,17</w:t>
            </w:r>
          </w:p>
        </w:tc>
      </w:tr>
      <w:tr w:rsidR="007903C3" w:rsidRPr="007903C3" w14:paraId="34AEC031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663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Мероприятия по финансовому обеспечению дорожной деятельности на автомобильных дорогах общего пользования местного значения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638E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2BA2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B829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3 312 368,61</w:t>
            </w:r>
          </w:p>
        </w:tc>
      </w:tr>
      <w:tr w:rsidR="007903C3" w:rsidRPr="007903C3" w14:paraId="57EBFDC9" w14:textId="77777777" w:rsidTr="007903C3">
        <w:trPr>
          <w:trHeight w:val="14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FD4A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D844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946F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D55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319 050,00</w:t>
            </w:r>
          </w:p>
        </w:tc>
      </w:tr>
      <w:tr w:rsidR="007903C3" w:rsidRPr="007903C3" w14:paraId="0C2695C6" w14:textId="77777777" w:rsidTr="007903C3">
        <w:trPr>
          <w:trHeight w:val="14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3F50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C657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E329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8B8C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1 763 948,56</w:t>
            </w:r>
          </w:p>
        </w:tc>
      </w:tr>
      <w:tr w:rsidR="007903C3" w:rsidRPr="007903C3" w14:paraId="6D0EB6E0" w14:textId="77777777" w:rsidTr="007903C3">
        <w:trPr>
          <w:trHeight w:val="13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C85B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2FE4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184C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F3C06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4177E7B1" w14:textId="77777777" w:rsidTr="007903C3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AA39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2A73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5D7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E92F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6F6F09AC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0375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897E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7ED0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C1DC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3 219 005,11</w:t>
            </w:r>
          </w:p>
        </w:tc>
      </w:tr>
      <w:tr w:rsidR="007903C3" w:rsidRPr="007903C3" w14:paraId="705A2826" w14:textId="77777777" w:rsidTr="007903C3">
        <w:trPr>
          <w:trHeight w:val="19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2F60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жильем детей-сирот (в связи с уменьшением норматива по показаниям средней рыночной стоимости 1 кв.м. общей площади жилого помещения)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5762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1DF6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3F3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307 384,37</w:t>
            </w:r>
          </w:p>
        </w:tc>
      </w:tr>
      <w:tr w:rsidR="007903C3" w:rsidRPr="007903C3" w14:paraId="5E8FD004" w14:textId="77777777" w:rsidTr="007903C3">
        <w:trPr>
          <w:trHeight w:val="210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32DB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DC5A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59C3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7F64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2 911 620,74</w:t>
            </w:r>
          </w:p>
        </w:tc>
      </w:tr>
      <w:tr w:rsidR="007903C3" w:rsidRPr="007903C3" w14:paraId="2206BF7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C1B92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7C05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48656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265C3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441 348,00</w:t>
            </w:r>
          </w:p>
        </w:tc>
      </w:tr>
      <w:tr w:rsidR="007903C3" w:rsidRPr="007903C3" w14:paraId="1B7EAC39" w14:textId="77777777" w:rsidTr="007903C3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CC31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67C9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772B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8D4F6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331 348,00</w:t>
            </w:r>
          </w:p>
        </w:tc>
      </w:tr>
      <w:tr w:rsidR="007903C3" w:rsidRPr="007903C3" w14:paraId="7C6CA33C" w14:textId="77777777" w:rsidTr="007903C3">
        <w:trPr>
          <w:trHeight w:val="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1D741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BBC9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DEC5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12531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331 348,00</w:t>
            </w:r>
          </w:p>
        </w:tc>
      </w:tr>
      <w:tr w:rsidR="007903C3" w:rsidRPr="007903C3" w14:paraId="3CE81888" w14:textId="77777777" w:rsidTr="007903C3">
        <w:trPr>
          <w:trHeight w:val="15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F3E3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2A2E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0CA3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B813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7903C3" w:rsidRPr="007903C3" w14:paraId="0BAB809B" w14:textId="77777777" w:rsidTr="007903C3">
        <w:trPr>
          <w:trHeight w:val="16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1EA2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1D03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D77D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C47C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7903C3" w:rsidRPr="007903C3" w14:paraId="740D30FF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17AD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1B33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41DA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2EBC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120 148,00</w:t>
            </w:r>
          </w:p>
        </w:tc>
      </w:tr>
      <w:tr w:rsidR="007903C3" w:rsidRPr="007903C3" w14:paraId="0678428C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DADC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1ABC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6BE8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798A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5EFEBBDE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D9C59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3D19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D07E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494D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54254B92" w14:textId="77777777" w:rsidTr="007903C3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A239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43FE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572D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372B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7903C3" w:rsidRPr="007903C3" w14:paraId="5A38EF11" w14:textId="77777777" w:rsidTr="007903C3">
        <w:trPr>
          <w:trHeight w:val="175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0FF8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694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3E15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8643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7903C3" w:rsidRPr="007903C3" w14:paraId="3C381D8D" w14:textId="77777777" w:rsidTr="007903C3">
        <w:trPr>
          <w:trHeight w:val="5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8374A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E031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9C18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2440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563F6F9A" w14:textId="77777777" w:rsidTr="007903C3">
        <w:trPr>
          <w:trHeight w:val="8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28ABB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0FFF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DDB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E31F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666C66CC" w14:textId="77777777" w:rsidTr="007903C3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93A7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5BB8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910E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9367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7903C3" w:rsidRPr="007903C3" w14:paraId="4D7E36F6" w14:textId="77777777" w:rsidTr="007903C3">
        <w:trPr>
          <w:trHeight w:val="9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096F2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B9EE6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BC75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BB3D2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3 565 780,23</w:t>
            </w:r>
          </w:p>
        </w:tc>
      </w:tr>
      <w:tr w:rsidR="007903C3" w:rsidRPr="007903C3" w14:paraId="5255F11C" w14:textId="77777777" w:rsidTr="007903C3">
        <w:trPr>
          <w:trHeight w:val="8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F53A1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846A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AE4DC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994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0E414E7F" w14:textId="77777777" w:rsidTr="007903C3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F963D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37E8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A994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6F928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7832458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D253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AA3D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BA98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250C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903C3" w:rsidRPr="007903C3" w14:paraId="574D2AA2" w14:textId="77777777" w:rsidTr="007903C3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308D7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6F90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D0C2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77F5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3 540 780,23</w:t>
            </w:r>
          </w:p>
        </w:tc>
      </w:tr>
      <w:tr w:rsidR="007903C3" w:rsidRPr="007903C3" w14:paraId="2CD2E05B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9769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88F9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8BDC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4C6F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3 540 780,23</w:t>
            </w:r>
          </w:p>
        </w:tc>
      </w:tr>
      <w:tr w:rsidR="007903C3" w:rsidRPr="007903C3" w14:paraId="0FEA1390" w14:textId="77777777" w:rsidTr="007903C3">
        <w:trPr>
          <w:trHeight w:val="35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5D3F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2249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3927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6F3F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2 379 679,42</w:t>
            </w:r>
          </w:p>
        </w:tc>
      </w:tr>
      <w:tr w:rsidR="007903C3" w:rsidRPr="007903C3" w14:paraId="4689B468" w14:textId="77777777" w:rsidTr="007903C3">
        <w:trPr>
          <w:trHeight w:val="22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D441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9285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CE46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3EF2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125 207,08</w:t>
            </w:r>
          </w:p>
        </w:tc>
      </w:tr>
      <w:tr w:rsidR="007903C3" w:rsidRPr="007903C3" w14:paraId="7D2BCBB1" w14:textId="77777777" w:rsidTr="007903C3">
        <w:trPr>
          <w:trHeight w:val="19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AD78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AC5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F9A0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4E04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8 252,73</w:t>
            </w:r>
          </w:p>
        </w:tc>
      </w:tr>
      <w:tr w:rsidR="007903C3" w:rsidRPr="007903C3" w14:paraId="0AF13A85" w14:textId="77777777" w:rsidTr="007903C3">
        <w:trPr>
          <w:trHeight w:val="29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23A5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4EAF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67A3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A84B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7903C3" w:rsidRPr="007903C3" w14:paraId="546BE854" w14:textId="77777777" w:rsidTr="007903C3">
        <w:trPr>
          <w:trHeight w:val="19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EA6F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(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8BA8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8DAF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4C3E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7903C3" w:rsidRPr="007903C3" w14:paraId="3F441181" w14:textId="77777777" w:rsidTr="007903C3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CCAF0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22CA8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8103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9FAA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180 451 436,87</w:t>
            </w:r>
          </w:p>
        </w:tc>
      </w:tr>
      <w:tr w:rsidR="007903C3" w:rsidRPr="007903C3" w14:paraId="69D17702" w14:textId="77777777" w:rsidTr="007903C3">
        <w:trPr>
          <w:trHeight w:val="8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0460D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C1F7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EE6C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91B8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513B060B" w14:textId="77777777" w:rsidTr="007903C3">
        <w:trPr>
          <w:trHeight w:val="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F82B0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5502F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0866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8E520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6522695F" w14:textId="77777777" w:rsidTr="007903C3">
        <w:trPr>
          <w:trHeight w:val="18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3B2E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4339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D287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61EA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1 515 151,52</w:t>
            </w:r>
          </w:p>
        </w:tc>
      </w:tr>
      <w:tr w:rsidR="007903C3" w:rsidRPr="007903C3" w14:paraId="4AB72A6E" w14:textId="77777777" w:rsidTr="007903C3">
        <w:trPr>
          <w:trHeight w:val="8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3BA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A3CD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D404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6B4E9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178 936 285,35</w:t>
            </w:r>
          </w:p>
        </w:tc>
      </w:tr>
      <w:tr w:rsidR="007903C3" w:rsidRPr="007903C3" w14:paraId="5398B542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3AB5B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1A36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60B5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EFF6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178 936 285,35</w:t>
            </w:r>
          </w:p>
        </w:tc>
      </w:tr>
      <w:tr w:rsidR="007903C3" w:rsidRPr="007903C3" w14:paraId="57B82826" w14:textId="77777777" w:rsidTr="007903C3">
        <w:trPr>
          <w:trHeight w:val="324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E90A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00AD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BDDF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8DF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178 936 285,35</w:t>
            </w:r>
          </w:p>
        </w:tc>
      </w:tr>
      <w:tr w:rsidR="007903C3" w:rsidRPr="007903C3" w14:paraId="027171E1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90C3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DF6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5D74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F81C0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37 154 963,54</w:t>
            </w:r>
          </w:p>
        </w:tc>
      </w:tr>
      <w:tr w:rsidR="007903C3" w:rsidRPr="007903C3" w14:paraId="4ADECDAF" w14:textId="77777777" w:rsidTr="007903C3">
        <w:trPr>
          <w:trHeight w:val="1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A7105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EB41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EEC8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5F182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35 093 943,54</w:t>
            </w:r>
          </w:p>
        </w:tc>
      </w:tr>
      <w:tr w:rsidR="007903C3" w:rsidRPr="007903C3" w14:paraId="679EAFB1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59B0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916F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2B6C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AE136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34 545 646,61</w:t>
            </w:r>
          </w:p>
        </w:tc>
      </w:tr>
      <w:tr w:rsidR="007903C3" w:rsidRPr="007903C3" w14:paraId="432E4798" w14:textId="77777777" w:rsidTr="007903C3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6FE0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4AF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9024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988B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28 066 433,47</w:t>
            </w:r>
          </w:p>
        </w:tc>
      </w:tr>
      <w:tr w:rsidR="007903C3" w:rsidRPr="007903C3" w14:paraId="69AB3E30" w14:textId="77777777" w:rsidTr="007903C3">
        <w:trPr>
          <w:trHeight w:val="1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D62C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2DD2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B2D3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236C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4 131 465,69</w:t>
            </w:r>
          </w:p>
        </w:tc>
      </w:tr>
      <w:tr w:rsidR="007903C3" w:rsidRPr="007903C3" w14:paraId="68F2F50C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D9A7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B29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E92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012E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28 847,45</w:t>
            </w:r>
          </w:p>
        </w:tc>
      </w:tr>
      <w:tr w:rsidR="007903C3" w:rsidRPr="007903C3" w14:paraId="7B98AAD1" w14:textId="77777777" w:rsidTr="007903C3">
        <w:trPr>
          <w:trHeight w:val="2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FBD3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B3B2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A16C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8733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7903C3" w:rsidRPr="007903C3" w14:paraId="0D07145A" w14:textId="77777777" w:rsidTr="0056512F">
        <w:trPr>
          <w:trHeight w:val="28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E09B7" w14:textId="77777777" w:rsidR="007903C3" w:rsidRPr="007903C3" w:rsidRDefault="007903C3" w:rsidP="0056512F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Поощрение за достижение показателей деятельности органов исполнительной власти субъектов Российской Федерации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779A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238F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0DC1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976 500,00</w:t>
            </w:r>
          </w:p>
        </w:tc>
      </w:tr>
      <w:tr w:rsidR="007903C3" w:rsidRPr="007903C3" w14:paraId="4F54BAB5" w14:textId="77777777" w:rsidTr="007903C3">
        <w:trPr>
          <w:trHeight w:val="3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47F8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E7A00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B1ECC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97F49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462 096,93</w:t>
            </w:r>
          </w:p>
        </w:tc>
      </w:tr>
      <w:tr w:rsidR="007903C3" w:rsidRPr="007903C3" w14:paraId="3183A4AE" w14:textId="77777777" w:rsidTr="007903C3">
        <w:trPr>
          <w:trHeight w:val="13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B8B8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4380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5F55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170D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7903C3" w:rsidRPr="007903C3" w14:paraId="471614EF" w14:textId="77777777" w:rsidTr="007903C3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16B3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C270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21AE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EBDD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7903C3" w:rsidRPr="007903C3" w14:paraId="4BFFA1AE" w14:textId="77777777" w:rsidTr="007903C3">
        <w:trPr>
          <w:trHeight w:val="12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DEC4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DC59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35D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BAE7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28 292,29</w:t>
            </w:r>
          </w:p>
        </w:tc>
      </w:tr>
      <w:tr w:rsidR="007903C3" w:rsidRPr="007903C3" w14:paraId="0A953E79" w14:textId="77777777" w:rsidTr="007903C3">
        <w:trPr>
          <w:trHeight w:val="36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A636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371E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599D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A93C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43 599,30</w:t>
            </w:r>
          </w:p>
        </w:tc>
      </w:tr>
      <w:tr w:rsidR="007903C3" w:rsidRPr="007903C3" w14:paraId="5D70BEB6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A6C5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C25C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1C552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B8A97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7903C3" w:rsidRPr="007903C3" w14:paraId="30A73CB0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12FB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FA8D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E010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A1BB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54 868,00</w:t>
            </w:r>
          </w:p>
        </w:tc>
      </w:tr>
      <w:tr w:rsidR="007903C3" w:rsidRPr="007903C3" w14:paraId="052C2B1D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FFEA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9614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4B58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40D39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31 332,00</w:t>
            </w:r>
          </w:p>
        </w:tc>
      </w:tr>
      <w:tr w:rsidR="007903C3" w:rsidRPr="007903C3" w14:paraId="5E5B6DAE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9E20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4FA0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7E40A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407C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2 056 520,00</w:t>
            </w:r>
          </w:p>
        </w:tc>
      </w:tr>
      <w:tr w:rsidR="007903C3" w:rsidRPr="007903C3" w14:paraId="207BA543" w14:textId="77777777" w:rsidTr="007903C3">
        <w:trPr>
          <w:trHeight w:val="83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B86D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210F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1F2F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53F4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2 046 520,00</w:t>
            </w:r>
          </w:p>
        </w:tc>
      </w:tr>
      <w:tr w:rsidR="007903C3" w:rsidRPr="007903C3" w14:paraId="74A6F72C" w14:textId="77777777" w:rsidTr="007903C3">
        <w:trPr>
          <w:trHeight w:val="2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FCB3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3C89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2E08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CAA8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1 231 035,70</w:t>
            </w:r>
          </w:p>
        </w:tc>
      </w:tr>
      <w:tr w:rsidR="007903C3" w:rsidRPr="007903C3" w14:paraId="38B1D11C" w14:textId="77777777" w:rsidTr="007903C3">
        <w:trPr>
          <w:trHeight w:val="21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5560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654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3E54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AD2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682 708,54</w:t>
            </w:r>
          </w:p>
        </w:tc>
      </w:tr>
      <w:tr w:rsidR="007903C3" w:rsidRPr="007903C3" w14:paraId="4F09B2FA" w14:textId="77777777" w:rsidTr="007903C3">
        <w:trPr>
          <w:trHeight w:val="11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FFE4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З(акупка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9F0B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43B9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E5ED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132 775,76</w:t>
            </w:r>
          </w:p>
        </w:tc>
      </w:tr>
      <w:tr w:rsidR="007903C3" w:rsidRPr="007903C3" w14:paraId="26655C2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3FC3C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05459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0D04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2BD50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03C3" w:rsidRPr="007903C3" w14:paraId="22B857A4" w14:textId="77777777" w:rsidTr="007903C3">
        <w:trPr>
          <w:trHeight w:val="7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D704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9366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8C26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6604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903C3" w:rsidRPr="007903C3" w14:paraId="0CF4B378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6EBDF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393D1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A8F8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1A070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4146A7C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5C0B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ECFD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8877B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256B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3B84570C" w14:textId="77777777" w:rsidTr="007903C3">
        <w:trPr>
          <w:trHeight w:val="11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FD86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повышения квалификации, переподготовки и проведения семинаров и курсов для муниципальных служащих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D05E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995F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AED0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7903C3" w:rsidRPr="007903C3" w14:paraId="46B8DA82" w14:textId="77777777" w:rsidTr="007903C3">
        <w:trPr>
          <w:trHeight w:val="10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C4D0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43EC3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8BFA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CD9B5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16401497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37A7A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E7E9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AA896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284DE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3D66301C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2937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FEEF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05B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B4015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13 573 842,39</w:t>
            </w:r>
          </w:p>
        </w:tc>
      </w:tr>
      <w:tr w:rsidR="007903C3" w:rsidRPr="007903C3" w14:paraId="6D502325" w14:textId="77777777" w:rsidTr="007903C3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06AC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D2E8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DFF6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AF11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5 045 819,52</w:t>
            </w:r>
          </w:p>
        </w:tc>
      </w:tr>
      <w:tr w:rsidR="007903C3" w:rsidRPr="007903C3" w14:paraId="273D4475" w14:textId="77777777" w:rsidTr="007903C3">
        <w:trPr>
          <w:trHeight w:val="19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1453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84CD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84DA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834C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8 350 392,62</w:t>
            </w:r>
          </w:p>
        </w:tc>
      </w:tr>
      <w:tr w:rsidR="007903C3" w:rsidRPr="007903C3" w14:paraId="4B21CEDE" w14:textId="77777777" w:rsidTr="007903C3">
        <w:trPr>
          <w:trHeight w:val="16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77FCA4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40C0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D2F8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5D5A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177 630,25</w:t>
            </w:r>
          </w:p>
        </w:tc>
      </w:tr>
      <w:tr w:rsidR="007903C3" w:rsidRPr="007903C3" w14:paraId="57A77D56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9EFC4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193A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4BCFB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2CD37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494 030,00</w:t>
            </w:r>
          </w:p>
        </w:tc>
      </w:tr>
      <w:tr w:rsidR="007903C3" w:rsidRPr="007903C3" w14:paraId="4AB74BBE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03B9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AC030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BAAFB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B4C35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295EA186" w14:textId="77777777" w:rsidTr="007903C3">
        <w:trPr>
          <w:trHeight w:val="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1A497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43CA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6A50E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70F9C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238EFA41" w14:textId="77777777" w:rsidTr="007903C3">
        <w:trPr>
          <w:trHeight w:val="8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760F5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F513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BD6B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9109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903C3" w:rsidRPr="007903C3" w14:paraId="5DDC2D95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35153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3C275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7CC28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00993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682B589A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D9D98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«Иные межбюджетные трансферты бюджетам поселений»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3C2B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18893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13BA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008FB359" w14:textId="77777777" w:rsidTr="007903C3">
        <w:trPr>
          <w:trHeight w:val="15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2F657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1651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0C68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CFD5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344 030,00</w:t>
            </w:r>
          </w:p>
        </w:tc>
      </w:tr>
      <w:tr w:rsidR="007903C3" w:rsidRPr="007903C3" w14:paraId="4584530A" w14:textId="77777777" w:rsidTr="007903C3">
        <w:trPr>
          <w:trHeight w:val="15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00E6A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5AB0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E616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B7D57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2D553E86" w14:textId="77777777" w:rsidTr="007903C3">
        <w:trPr>
          <w:trHeight w:val="15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277B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722C3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D5BAD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A9B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5F344BD7" w14:textId="77777777" w:rsidTr="007903C3">
        <w:trPr>
          <w:trHeight w:val="8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C763E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10104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0BDC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D9EDD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7C881D37" w14:textId="77777777" w:rsidTr="007903C3">
        <w:trPr>
          <w:trHeight w:val="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E62D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Мероприятия в области коммунального хозяйства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326A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FA0D4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9A0B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3 024 656,85</w:t>
            </w:r>
          </w:p>
        </w:tc>
      </w:tr>
      <w:tr w:rsidR="007903C3" w:rsidRPr="007903C3" w14:paraId="4DF6393F" w14:textId="77777777" w:rsidTr="007903C3">
        <w:trPr>
          <w:trHeight w:val="98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5CDC8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41C72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3EA07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5D342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60EBF480" w14:textId="77777777" w:rsidTr="007903C3">
        <w:trPr>
          <w:trHeight w:val="11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EF2CC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57A9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CBDB7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6B434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3453C86D" w14:textId="77777777" w:rsidTr="007903C3">
        <w:trPr>
          <w:trHeight w:val="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FAE06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0455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6F6C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668EB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61B928F4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CDB4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Мероприятия в области жилищного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44EC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E7C3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0EB2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46 775,80</w:t>
            </w:r>
          </w:p>
        </w:tc>
      </w:tr>
      <w:tr w:rsidR="007903C3" w:rsidRPr="007903C3" w14:paraId="2F57C29C" w14:textId="77777777" w:rsidTr="007903C3">
        <w:trPr>
          <w:trHeight w:val="14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4FBEC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15A1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8DCAC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6898D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5B1966A3" w14:textId="77777777" w:rsidTr="007903C3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1B316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39B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322CE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B264F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28246C86" w14:textId="77777777" w:rsidTr="007903C3">
        <w:trPr>
          <w:trHeight w:val="8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34F0F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CE191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5FE7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9EDCB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3D5F21D7" w14:textId="77777777" w:rsidTr="007903C3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41A3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Содержание и благоустройство кладбищ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D5E2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2F42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CAC0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7903C3" w:rsidRPr="007903C3" w14:paraId="5B90EFFA" w14:textId="77777777" w:rsidTr="007903C3">
        <w:trPr>
          <w:trHeight w:val="18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2048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49D9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D741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B0A24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6AAD4AC1" w14:textId="77777777" w:rsidTr="007903C3">
        <w:trPr>
          <w:trHeight w:val="14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32F0C" w14:textId="77777777" w:rsidR="007903C3" w:rsidRPr="007903C3" w:rsidRDefault="007903C3" w:rsidP="007903C3">
            <w:pPr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0C869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530F2" w14:textId="77777777" w:rsidR="007903C3" w:rsidRPr="007903C3" w:rsidRDefault="007903C3" w:rsidP="007903C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394B8" w14:textId="77777777" w:rsidR="007903C3" w:rsidRPr="007903C3" w:rsidRDefault="007903C3" w:rsidP="007903C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470855D4" w14:textId="77777777" w:rsidTr="007903C3">
        <w:trPr>
          <w:trHeight w:val="8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9CE52" w14:textId="77777777" w:rsidR="007903C3" w:rsidRPr="007903C3" w:rsidRDefault="007903C3" w:rsidP="007903C3">
            <w:pPr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CCB1A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5778" w14:textId="77777777" w:rsidR="007903C3" w:rsidRPr="007903C3" w:rsidRDefault="007903C3" w:rsidP="007903C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08B2F" w14:textId="77777777" w:rsidR="007903C3" w:rsidRPr="007903C3" w:rsidRDefault="007903C3" w:rsidP="007903C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71732A39" w14:textId="77777777" w:rsidTr="007903C3">
        <w:trPr>
          <w:trHeight w:val="124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171F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Участие в организации  деятельности по сбору и транспортированию твердых коммунальных отходов в сельских поселениях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EFE2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9190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2DD5F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83 205,34</w:t>
            </w:r>
          </w:p>
        </w:tc>
      </w:tr>
      <w:tr w:rsidR="007903C3" w:rsidRPr="007903C3" w14:paraId="39AA34E9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7CD0F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2AF10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2C0E4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EE0FE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5 403 856,98</w:t>
            </w:r>
          </w:p>
        </w:tc>
      </w:tr>
      <w:tr w:rsidR="007903C3" w:rsidRPr="007903C3" w14:paraId="0219E755" w14:textId="77777777" w:rsidTr="007903C3">
        <w:trPr>
          <w:trHeight w:val="23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C90CE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C179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1ACC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65F2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391 800,00</w:t>
            </w:r>
          </w:p>
        </w:tc>
      </w:tr>
      <w:tr w:rsidR="007903C3" w:rsidRPr="007903C3" w14:paraId="535BA6CB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C697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5EB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550C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87AC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84 000,00</w:t>
            </w:r>
          </w:p>
        </w:tc>
      </w:tr>
      <w:tr w:rsidR="007903C3" w:rsidRPr="007903C3" w14:paraId="538480E1" w14:textId="77777777" w:rsidTr="007903C3">
        <w:trPr>
          <w:trHeight w:val="152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AACE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8477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9FAB2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33211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316 770,97</w:t>
            </w:r>
          </w:p>
        </w:tc>
      </w:tr>
      <w:tr w:rsidR="007903C3" w:rsidRPr="007903C3" w14:paraId="4EDF6D9B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1154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9061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BE2B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58D6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1 546 898,99</w:t>
            </w:r>
          </w:p>
        </w:tc>
      </w:tr>
      <w:tr w:rsidR="007903C3" w:rsidRPr="007903C3" w14:paraId="3F1EC105" w14:textId="77777777" w:rsidTr="007903C3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CB96F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2C74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363E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D6E56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333 000,00</w:t>
            </w:r>
          </w:p>
        </w:tc>
      </w:tr>
      <w:tr w:rsidR="007903C3" w:rsidRPr="007903C3" w14:paraId="067E9F91" w14:textId="77777777" w:rsidTr="007903C3">
        <w:trPr>
          <w:trHeight w:val="33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FA653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C78E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6D29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AC0AE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7903C3" w:rsidRPr="007903C3" w14:paraId="6BA6AAE1" w14:textId="77777777" w:rsidTr="007903C3">
        <w:trPr>
          <w:trHeight w:val="13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C34A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D90C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7605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862E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7903C3" w:rsidRPr="007903C3" w14:paraId="310BC129" w14:textId="77777777" w:rsidTr="007903C3">
        <w:trPr>
          <w:trHeight w:val="67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662B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Иные мероприятия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5CC6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DDF1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5103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1 112 114,00</w:t>
            </w:r>
          </w:p>
        </w:tc>
      </w:tr>
      <w:tr w:rsidR="007903C3" w:rsidRPr="007903C3" w14:paraId="6E608605" w14:textId="77777777" w:rsidTr="007903C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E0329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BF76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E735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BE3D7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54 383,00</w:t>
            </w:r>
          </w:p>
        </w:tc>
      </w:tr>
      <w:tr w:rsidR="007903C3" w:rsidRPr="007903C3" w14:paraId="738093E4" w14:textId="77777777" w:rsidTr="007903C3">
        <w:trPr>
          <w:trHeight w:val="12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262A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E9B3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5A04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314C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61 091,92</w:t>
            </w:r>
          </w:p>
        </w:tc>
      </w:tr>
      <w:tr w:rsidR="007903C3" w:rsidRPr="007903C3" w14:paraId="34BFD2EE" w14:textId="77777777" w:rsidTr="007903C3">
        <w:trPr>
          <w:trHeight w:val="11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993A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Проведение оценочных работ земельных участков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023D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FB287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0D31D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7903C3" w:rsidRPr="007903C3" w14:paraId="638038ED" w14:textId="77777777" w:rsidTr="007903C3">
        <w:trPr>
          <w:trHeight w:val="140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BD4AB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Иные непрограммные расходы возникшие с созданием условий для развития туризма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A86A6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C890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20C58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7903C3" w:rsidRPr="007903C3" w14:paraId="2069ACB0" w14:textId="77777777" w:rsidTr="007903C3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4B55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Осуществление мероприятий по врезке объекта: "Распределительные газопроводы по д. Шатры, д. Ганшино, д. Крутицы, д. Санково, д. Урусобино Гаврилово-Посадского муниципального района Ивановской области"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D8AE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6472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5C7AB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398 174,14</w:t>
            </w:r>
          </w:p>
        </w:tc>
      </w:tr>
      <w:tr w:rsidR="007903C3" w:rsidRPr="007903C3" w14:paraId="3FB3470F" w14:textId="77777777" w:rsidTr="007903C3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28CF2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Муниципального бюджетного учреждения "Центр русского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5CB7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AC2B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C81F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145 437,00</w:t>
            </w:r>
          </w:p>
        </w:tc>
      </w:tr>
      <w:tr w:rsidR="007903C3" w:rsidRPr="007903C3" w14:paraId="4A4F9E7C" w14:textId="77777777" w:rsidTr="007903C3">
        <w:trPr>
          <w:trHeight w:val="9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9F260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Организация водоснабжения населения по наказам избирателей депутатам Ивановской областной Думы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4243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F306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1672A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151 516,00</w:t>
            </w:r>
          </w:p>
        </w:tc>
      </w:tr>
      <w:tr w:rsidR="007903C3" w:rsidRPr="007903C3" w14:paraId="1BCD5014" w14:textId="77777777" w:rsidTr="007903C3">
        <w:trPr>
          <w:trHeight w:val="9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FC7E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59083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5BB18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768D4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30 644,00</w:t>
            </w:r>
          </w:p>
        </w:tc>
      </w:tr>
      <w:tr w:rsidR="007903C3" w:rsidRPr="007903C3" w14:paraId="7C778E44" w14:textId="77777777" w:rsidTr="007903C3">
        <w:trPr>
          <w:trHeight w:val="20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5D88C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13F0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D183C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7A450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1D918D1C" w14:textId="77777777" w:rsidTr="007903C3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9B48D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43C9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5699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F703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32322302" w14:textId="77777777" w:rsidTr="007903C3">
        <w:trPr>
          <w:trHeight w:val="198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F2071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C94DF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818BB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C973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7903C3" w:rsidRPr="007903C3" w14:paraId="036BE6CE" w14:textId="77777777" w:rsidTr="007903C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5E296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Иные мероприятия в области жилищного хозяйства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26CAE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04765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FD505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306 812,96</w:t>
            </w:r>
          </w:p>
        </w:tc>
      </w:tr>
      <w:tr w:rsidR="007903C3" w:rsidRPr="007903C3" w14:paraId="68BB2054" w14:textId="77777777" w:rsidTr="007903C3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212F9" w14:textId="77777777" w:rsidR="007903C3" w:rsidRPr="007903C3" w:rsidRDefault="007903C3" w:rsidP="007903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EC5C1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55B26" w14:textId="77777777" w:rsidR="007903C3" w:rsidRPr="007903C3" w:rsidRDefault="007903C3" w:rsidP="00790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69911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4 163,00</w:t>
            </w:r>
          </w:p>
        </w:tc>
      </w:tr>
      <w:tr w:rsidR="007903C3" w:rsidRPr="007903C3" w14:paraId="08BCB8F5" w14:textId="77777777" w:rsidTr="007903C3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D419B8" w14:textId="77777777" w:rsidR="007903C3" w:rsidRPr="007903C3" w:rsidRDefault="007903C3" w:rsidP="007903C3">
            <w:pPr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CEB9490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AF47BA" w14:textId="77777777" w:rsidR="007903C3" w:rsidRPr="007903C3" w:rsidRDefault="007903C3" w:rsidP="007903C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5FAEAC" w14:textId="77777777" w:rsidR="007903C3" w:rsidRPr="007903C3" w:rsidRDefault="007903C3" w:rsidP="007903C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903C3">
              <w:rPr>
                <w:color w:val="000000"/>
                <w:sz w:val="24"/>
                <w:szCs w:val="24"/>
              </w:rPr>
              <w:t>4 163,00</w:t>
            </w:r>
          </w:p>
        </w:tc>
      </w:tr>
      <w:tr w:rsidR="007903C3" w:rsidRPr="007903C3" w14:paraId="06DC73BE" w14:textId="77777777" w:rsidTr="007903C3">
        <w:trPr>
          <w:trHeight w:val="25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3285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EF5E7" w14:textId="77777777" w:rsidR="007903C3" w:rsidRPr="007903C3" w:rsidRDefault="007903C3" w:rsidP="007903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03C3">
              <w:rPr>
                <w:b/>
                <w:bCs/>
                <w:color w:val="000000"/>
                <w:sz w:val="24"/>
                <w:szCs w:val="24"/>
              </w:rPr>
              <w:t>474 677 822,89</w:t>
            </w:r>
          </w:p>
        </w:tc>
      </w:tr>
    </w:tbl>
    <w:p w14:paraId="5250E4D0" w14:textId="77777777" w:rsidR="00907046" w:rsidRDefault="00907046" w:rsidP="00907046">
      <w:pPr>
        <w:jc w:val="right"/>
        <w:rPr>
          <w:szCs w:val="28"/>
        </w:rPr>
      </w:pPr>
    </w:p>
    <w:p w14:paraId="0466E086" w14:textId="77777777" w:rsidR="00704949" w:rsidRDefault="00704949" w:rsidP="00704949">
      <w:pPr>
        <w:ind w:left="4536"/>
        <w:jc w:val="right"/>
        <w:rPr>
          <w:szCs w:val="28"/>
        </w:rPr>
      </w:pPr>
    </w:p>
    <w:p w14:paraId="79C029CD" w14:textId="77777777" w:rsidR="00704949" w:rsidRDefault="00704949" w:rsidP="00704949">
      <w:pPr>
        <w:ind w:left="4536"/>
        <w:jc w:val="right"/>
        <w:rPr>
          <w:szCs w:val="28"/>
        </w:rPr>
      </w:pPr>
    </w:p>
    <w:p w14:paraId="5C10955B" w14:textId="77777777" w:rsidR="00704949" w:rsidRDefault="00704949" w:rsidP="00704949">
      <w:pPr>
        <w:ind w:left="4536"/>
        <w:jc w:val="right"/>
        <w:rPr>
          <w:szCs w:val="28"/>
        </w:rPr>
      </w:pPr>
    </w:p>
    <w:p w14:paraId="033EB5E1" w14:textId="77777777" w:rsidR="00704949" w:rsidRDefault="00704949" w:rsidP="00704949">
      <w:pPr>
        <w:ind w:left="4536"/>
        <w:jc w:val="right"/>
        <w:rPr>
          <w:szCs w:val="28"/>
        </w:rPr>
      </w:pPr>
    </w:p>
    <w:p w14:paraId="17D428D8" w14:textId="77777777" w:rsidR="00704949" w:rsidRDefault="00704949" w:rsidP="00704949">
      <w:pPr>
        <w:ind w:left="4536"/>
        <w:jc w:val="right"/>
        <w:rPr>
          <w:szCs w:val="28"/>
        </w:rPr>
      </w:pPr>
    </w:p>
    <w:p w14:paraId="412FB179" w14:textId="77777777" w:rsidR="00704949" w:rsidRDefault="00704949" w:rsidP="00704949">
      <w:pPr>
        <w:ind w:left="4536"/>
        <w:jc w:val="right"/>
        <w:rPr>
          <w:szCs w:val="28"/>
        </w:rPr>
      </w:pPr>
    </w:p>
    <w:p w14:paraId="5DB858FB" w14:textId="77777777" w:rsidR="00704949" w:rsidRDefault="00704949" w:rsidP="00704949">
      <w:pPr>
        <w:ind w:left="4536"/>
        <w:jc w:val="right"/>
        <w:rPr>
          <w:szCs w:val="28"/>
        </w:rPr>
      </w:pPr>
    </w:p>
    <w:p w14:paraId="043A6FDA" w14:textId="77777777" w:rsidR="00704949" w:rsidRDefault="00704949" w:rsidP="00704949">
      <w:pPr>
        <w:ind w:left="4536"/>
        <w:jc w:val="right"/>
        <w:rPr>
          <w:szCs w:val="28"/>
        </w:rPr>
      </w:pPr>
    </w:p>
    <w:p w14:paraId="50E1A96E" w14:textId="77777777" w:rsidR="00704949" w:rsidRDefault="00704949" w:rsidP="00704949">
      <w:pPr>
        <w:ind w:left="4536"/>
        <w:jc w:val="right"/>
        <w:rPr>
          <w:szCs w:val="28"/>
        </w:rPr>
      </w:pPr>
    </w:p>
    <w:p w14:paraId="7C2DB361" w14:textId="77777777" w:rsidR="00704949" w:rsidRDefault="00704949" w:rsidP="00704949">
      <w:pPr>
        <w:ind w:left="4536"/>
        <w:jc w:val="right"/>
        <w:rPr>
          <w:szCs w:val="28"/>
        </w:rPr>
      </w:pPr>
    </w:p>
    <w:p w14:paraId="004788F4" w14:textId="77777777" w:rsidR="00704949" w:rsidRDefault="00704949" w:rsidP="00704949">
      <w:pPr>
        <w:ind w:left="4536"/>
        <w:jc w:val="right"/>
        <w:rPr>
          <w:szCs w:val="28"/>
        </w:rPr>
      </w:pPr>
    </w:p>
    <w:p w14:paraId="535D9DBB" w14:textId="77777777" w:rsidR="00704949" w:rsidRDefault="00704949" w:rsidP="00704949">
      <w:pPr>
        <w:ind w:left="4536"/>
        <w:jc w:val="right"/>
        <w:rPr>
          <w:szCs w:val="28"/>
        </w:rPr>
      </w:pPr>
    </w:p>
    <w:p w14:paraId="4978E567" w14:textId="77777777" w:rsidR="00704949" w:rsidRDefault="00704949" w:rsidP="00704949">
      <w:pPr>
        <w:ind w:left="4536"/>
        <w:jc w:val="right"/>
        <w:rPr>
          <w:szCs w:val="28"/>
        </w:rPr>
      </w:pPr>
    </w:p>
    <w:p w14:paraId="3E0579CF" w14:textId="77777777" w:rsidR="00704949" w:rsidRDefault="00704949" w:rsidP="00704949">
      <w:pPr>
        <w:ind w:left="4536"/>
        <w:jc w:val="right"/>
        <w:rPr>
          <w:szCs w:val="28"/>
        </w:rPr>
      </w:pPr>
    </w:p>
    <w:p w14:paraId="731EC86C" w14:textId="77777777" w:rsidR="003371BD" w:rsidRDefault="003371BD" w:rsidP="00380DA6">
      <w:pPr>
        <w:rPr>
          <w:szCs w:val="28"/>
        </w:rPr>
      </w:pPr>
    </w:p>
    <w:p w14:paraId="7EFBC959" w14:textId="77777777" w:rsidR="00E04FF7" w:rsidRDefault="00E04FF7" w:rsidP="00704949">
      <w:pPr>
        <w:ind w:left="4536"/>
        <w:jc w:val="right"/>
        <w:rPr>
          <w:szCs w:val="28"/>
        </w:rPr>
      </w:pPr>
    </w:p>
    <w:p w14:paraId="1C684DC0" w14:textId="77777777" w:rsidR="00E04FF7" w:rsidRDefault="00E04FF7" w:rsidP="00704949">
      <w:pPr>
        <w:ind w:left="4536"/>
        <w:jc w:val="right"/>
        <w:rPr>
          <w:szCs w:val="28"/>
        </w:rPr>
      </w:pPr>
    </w:p>
    <w:p w14:paraId="687B804F" w14:textId="77777777" w:rsidR="00E04FF7" w:rsidRDefault="00E04FF7" w:rsidP="00704949">
      <w:pPr>
        <w:ind w:left="4536"/>
        <w:jc w:val="right"/>
        <w:rPr>
          <w:szCs w:val="28"/>
        </w:rPr>
      </w:pPr>
    </w:p>
    <w:p w14:paraId="64F6546D" w14:textId="77777777" w:rsidR="00DA2A6C" w:rsidRDefault="00DA2A6C" w:rsidP="00704949">
      <w:pPr>
        <w:ind w:left="4536"/>
        <w:jc w:val="right"/>
        <w:rPr>
          <w:szCs w:val="28"/>
        </w:rPr>
      </w:pPr>
    </w:p>
    <w:p w14:paraId="5911D1DB" w14:textId="77777777" w:rsidR="00DA2A6C" w:rsidRDefault="00DA2A6C" w:rsidP="00704949">
      <w:pPr>
        <w:ind w:left="4536"/>
        <w:jc w:val="right"/>
        <w:rPr>
          <w:szCs w:val="28"/>
        </w:rPr>
      </w:pPr>
    </w:p>
    <w:p w14:paraId="1BACACDB" w14:textId="77777777" w:rsidR="00DA2A6C" w:rsidRDefault="00DA2A6C" w:rsidP="00704949">
      <w:pPr>
        <w:ind w:left="4536"/>
        <w:jc w:val="right"/>
        <w:rPr>
          <w:szCs w:val="28"/>
        </w:rPr>
      </w:pPr>
    </w:p>
    <w:p w14:paraId="4A700F6C" w14:textId="77777777" w:rsidR="00DA2A6C" w:rsidRDefault="00DA2A6C" w:rsidP="00704949">
      <w:pPr>
        <w:ind w:left="4536"/>
        <w:jc w:val="right"/>
        <w:rPr>
          <w:szCs w:val="28"/>
        </w:rPr>
      </w:pPr>
    </w:p>
    <w:p w14:paraId="480C6F1C" w14:textId="77777777" w:rsidR="00DA2A6C" w:rsidRDefault="00DA2A6C" w:rsidP="00704949">
      <w:pPr>
        <w:ind w:left="4536"/>
        <w:jc w:val="right"/>
        <w:rPr>
          <w:szCs w:val="28"/>
        </w:rPr>
      </w:pPr>
    </w:p>
    <w:p w14:paraId="200F6CF3" w14:textId="77777777" w:rsidR="001F42EC" w:rsidRDefault="001F42EC" w:rsidP="00704949">
      <w:pPr>
        <w:ind w:left="4536"/>
        <w:jc w:val="right"/>
        <w:rPr>
          <w:szCs w:val="28"/>
        </w:rPr>
      </w:pPr>
    </w:p>
    <w:p w14:paraId="0AD36FB6" w14:textId="77777777" w:rsidR="001F42EC" w:rsidRDefault="001F42EC" w:rsidP="00704949">
      <w:pPr>
        <w:ind w:left="4536"/>
        <w:jc w:val="right"/>
        <w:rPr>
          <w:szCs w:val="28"/>
        </w:rPr>
      </w:pPr>
    </w:p>
    <w:p w14:paraId="6C714CE4" w14:textId="77777777" w:rsidR="001F42EC" w:rsidRDefault="001F42EC" w:rsidP="00704949">
      <w:pPr>
        <w:ind w:left="4536"/>
        <w:jc w:val="right"/>
        <w:rPr>
          <w:szCs w:val="28"/>
        </w:rPr>
      </w:pPr>
    </w:p>
    <w:p w14:paraId="519FB45F" w14:textId="77777777" w:rsidR="001F42EC" w:rsidRDefault="001F42EC" w:rsidP="00704949">
      <w:pPr>
        <w:ind w:left="4536"/>
        <w:jc w:val="right"/>
        <w:rPr>
          <w:szCs w:val="28"/>
        </w:rPr>
      </w:pPr>
    </w:p>
    <w:p w14:paraId="76D78FED" w14:textId="77777777" w:rsidR="001F42EC" w:rsidRDefault="001F42EC" w:rsidP="00704949">
      <w:pPr>
        <w:ind w:left="4536"/>
        <w:jc w:val="right"/>
        <w:rPr>
          <w:szCs w:val="28"/>
        </w:rPr>
      </w:pPr>
    </w:p>
    <w:p w14:paraId="46B97B1F" w14:textId="77777777" w:rsidR="001F42EC" w:rsidRDefault="001F42EC" w:rsidP="00704949">
      <w:pPr>
        <w:ind w:left="4536"/>
        <w:jc w:val="right"/>
        <w:rPr>
          <w:szCs w:val="28"/>
        </w:rPr>
      </w:pPr>
    </w:p>
    <w:p w14:paraId="54B53033" w14:textId="77777777" w:rsidR="001F42EC" w:rsidRDefault="001F42EC" w:rsidP="00704949">
      <w:pPr>
        <w:ind w:left="4536"/>
        <w:jc w:val="right"/>
        <w:rPr>
          <w:szCs w:val="28"/>
        </w:rPr>
      </w:pPr>
    </w:p>
    <w:p w14:paraId="4606E97F" w14:textId="77777777" w:rsidR="001F42EC" w:rsidRDefault="001F42EC" w:rsidP="00704949">
      <w:pPr>
        <w:ind w:left="4536"/>
        <w:jc w:val="right"/>
        <w:rPr>
          <w:szCs w:val="28"/>
        </w:rPr>
      </w:pPr>
    </w:p>
    <w:p w14:paraId="1238863B" w14:textId="77777777" w:rsidR="00CC4359" w:rsidRDefault="00CC4359" w:rsidP="00704949">
      <w:pPr>
        <w:ind w:left="4536"/>
        <w:jc w:val="right"/>
        <w:rPr>
          <w:szCs w:val="28"/>
        </w:rPr>
      </w:pPr>
    </w:p>
    <w:p w14:paraId="1D8237CA" w14:textId="77777777" w:rsidR="00CC4359" w:rsidRDefault="00CC4359" w:rsidP="00704949">
      <w:pPr>
        <w:ind w:left="4536"/>
        <w:jc w:val="right"/>
        <w:rPr>
          <w:szCs w:val="28"/>
        </w:rPr>
      </w:pPr>
    </w:p>
    <w:p w14:paraId="27A2F642" w14:textId="77777777" w:rsidR="00CC4359" w:rsidRDefault="00CC4359" w:rsidP="00704949">
      <w:pPr>
        <w:ind w:left="4536"/>
        <w:jc w:val="right"/>
        <w:rPr>
          <w:szCs w:val="28"/>
        </w:rPr>
      </w:pPr>
    </w:p>
    <w:p w14:paraId="31CE0C75" w14:textId="77777777" w:rsidR="00CC4359" w:rsidRDefault="00CC4359" w:rsidP="00704949">
      <w:pPr>
        <w:ind w:left="4536"/>
        <w:jc w:val="right"/>
        <w:rPr>
          <w:szCs w:val="28"/>
        </w:rPr>
      </w:pPr>
    </w:p>
    <w:p w14:paraId="48C0AD1C" w14:textId="77777777" w:rsidR="00CC4359" w:rsidRDefault="00CC4359" w:rsidP="00704949">
      <w:pPr>
        <w:ind w:left="4536"/>
        <w:jc w:val="right"/>
        <w:rPr>
          <w:szCs w:val="28"/>
        </w:rPr>
      </w:pPr>
    </w:p>
    <w:p w14:paraId="22BDE563" w14:textId="77777777" w:rsidR="00704949" w:rsidRPr="003821B8" w:rsidRDefault="00704949" w:rsidP="00704949">
      <w:pPr>
        <w:ind w:left="4536"/>
        <w:jc w:val="right"/>
        <w:rPr>
          <w:szCs w:val="28"/>
        </w:rPr>
      </w:pPr>
      <w:r w:rsidRPr="003821B8">
        <w:rPr>
          <w:szCs w:val="28"/>
        </w:rPr>
        <w:t xml:space="preserve">Приложение 5 к решению </w:t>
      </w:r>
      <w:r w:rsidRPr="003821B8">
        <w:rPr>
          <w:szCs w:val="28"/>
        </w:rPr>
        <w:br/>
        <w:t>Совета Гаврилово-Посадского</w:t>
      </w:r>
    </w:p>
    <w:p w14:paraId="6A15D51D" w14:textId="77777777" w:rsidR="00704949" w:rsidRPr="003821B8" w:rsidRDefault="00704949" w:rsidP="00704949">
      <w:pPr>
        <w:ind w:left="4536"/>
        <w:jc w:val="right"/>
        <w:rPr>
          <w:szCs w:val="28"/>
        </w:rPr>
      </w:pPr>
      <w:r w:rsidRPr="003821B8">
        <w:rPr>
          <w:szCs w:val="28"/>
        </w:rPr>
        <w:t xml:space="preserve"> муниципального района</w:t>
      </w:r>
    </w:p>
    <w:p w14:paraId="629DA4AE" w14:textId="77777777" w:rsidR="00704949" w:rsidRPr="003821B8" w:rsidRDefault="00704949" w:rsidP="00704949">
      <w:pPr>
        <w:jc w:val="right"/>
        <w:rPr>
          <w:szCs w:val="28"/>
        </w:rPr>
      </w:pPr>
      <w:r w:rsidRPr="003821B8">
        <w:rPr>
          <w:szCs w:val="28"/>
        </w:rPr>
        <w:t xml:space="preserve">от </w:t>
      </w:r>
      <w:r w:rsidR="005758AF">
        <w:rPr>
          <w:szCs w:val="28"/>
        </w:rPr>
        <w:t>25</w:t>
      </w:r>
      <w:r w:rsidR="00380DA6" w:rsidRPr="003821B8">
        <w:rPr>
          <w:szCs w:val="28"/>
        </w:rPr>
        <w:t>.</w:t>
      </w:r>
      <w:r w:rsidR="00C66D04" w:rsidRPr="003821B8">
        <w:rPr>
          <w:szCs w:val="28"/>
        </w:rPr>
        <w:t>12</w:t>
      </w:r>
      <w:r w:rsidRPr="003821B8">
        <w:rPr>
          <w:szCs w:val="28"/>
        </w:rPr>
        <w:t>.2020 года №</w:t>
      </w:r>
      <w:r w:rsidR="000B3284" w:rsidRPr="003821B8">
        <w:rPr>
          <w:szCs w:val="28"/>
        </w:rPr>
        <w:t xml:space="preserve"> </w:t>
      </w:r>
      <w:r w:rsidR="005758AF">
        <w:rPr>
          <w:szCs w:val="28"/>
        </w:rPr>
        <w:t>34</w:t>
      </w:r>
      <w:r w:rsidRPr="003821B8">
        <w:rPr>
          <w:szCs w:val="28"/>
        </w:rPr>
        <w:t xml:space="preserve"> </w:t>
      </w:r>
    </w:p>
    <w:p w14:paraId="54C39DAC" w14:textId="77777777" w:rsidR="00704949" w:rsidRPr="003821B8" w:rsidRDefault="00704949" w:rsidP="00704949">
      <w:pPr>
        <w:jc w:val="right"/>
        <w:rPr>
          <w:szCs w:val="28"/>
        </w:rPr>
      </w:pPr>
    </w:p>
    <w:p w14:paraId="6F84AFFD" w14:textId="77777777" w:rsidR="00704949" w:rsidRPr="003821B8" w:rsidRDefault="00704949" w:rsidP="00704949">
      <w:pPr>
        <w:ind w:left="4536" w:firstLine="567"/>
        <w:jc w:val="right"/>
        <w:rPr>
          <w:szCs w:val="28"/>
        </w:rPr>
      </w:pPr>
      <w:r w:rsidRPr="003821B8">
        <w:rPr>
          <w:szCs w:val="28"/>
        </w:rPr>
        <w:t>Приложение  7  к решению Совета Гаврил</w:t>
      </w:r>
      <w:r w:rsidRPr="003821B8">
        <w:rPr>
          <w:szCs w:val="28"/>
        </w:rPr>
        <w:t>о</w:t>
      </w:r>
      <w:r w:rsidRPr="003821B8">
        <w:rPr>
          <w:szCs w:val="28"/>
        </w:rPr>
        <w:t>во-Посадского муниципального района</w:t>
      </w:r>
    </w:p>
    <w:p w14:paraId="50607B50" w14:textId="77777777" w:rsidR="00704949" w:rsidRPr="003821B8" w:rsidRDefault="00704949" w:rsidP="0070494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21B8">
        <w:rPr>
          <w:szCs w:val="28"/>
        </w:rPr>
        <w:t>от 05.12.2019 года № 270</w:t>
      </w:r>
    </w:p>
    <w:p w14:paraId="20679663" w14:textId="77777777" w:rsidR="00380DA6" w:rsidRPr="003821B8" w:rsidRDefault="00704949" w:rsidP="00704949">
      <w:pPr>
        <w:jc w:val="right"/>
        <w:rPr>
          <w:szCs w:val="28"/>
        </w:rPr>
      </w:pPr>
      <w:r w:rsidRPr="003821B8">
        <w:rPr>
          <w:szCs w:val="28"/>
        </w:rPr>
        <w:t>(в ред. от 28.01.2020 № 281</w:t>
      </w:r>
      <w:r w:rsidR="00380DA6" w:rsidRPr="003821B8">
        <w:rPr>
          <w:szCs w:val="28"/>
        </w:rPr>
        <w:t>,</w:t>
      </w:r>
    </w:p>
    <w:p w14:paraId="41012423" w14:textId="77777777" w:rsidR="00C66D04" w:rsidRPr="003821B8" w:rsidRDefault="00380DA6" w:rsidP="00380DA6">
      <w:pPr>
        <w:jc w:val="right"/>
        <w:rPr>
          <w:szCs w:val="28"/>
        </w:rPr>
      </w:pPr>
      <w:r w:rsidRPr="003821B8">
        <w:rPr>
          <w:szCs w:val="28"/>
        </w:rPr>
        <w:t>от 27.03.2020 года № 286</w:t>
      </w:r>
      <w:r w:rsidR="00C66D04" w:rsidRPr="003821B8">
        <w:rPr>
          <w:szCs w:val="28"/>
        </w:rPr>
        <w:t>,</w:t>
      </w:r>
    </w:p>
    <w:p w14:paraId="63D43A30" w14:textId="77777777" w:rsidR="00704949" w:rsidRPr="003821B8" w:rsidRDefault="00C66D04" w:rsidP="00380DA6">
      <w:pPr>
        <w:jc w:val="right"/>
        <w:rPr>
          <w:szCs w:val="28"/>
        </w:rPr>
      </w:pPr>
      <w:r w:rsidRPr="003821B8">
        <w:t xml:space="preserve"> </w:t>
      </w:r>
      <w:r w:rsidRPr="003821B8">
        <w:rPr>
          <w:szCs w:val="28"/>
        </w:rPr>
        <w:t xml:space="preserve">от 04.09.2020 № 310 </w:t>
      </w:r>
      <w:r w:rsidR="00704949" w:rsidRPr="003821B8">
        <w:rPr>
          <w:szCs w:val="28"/>
        </w:rPr>
        <w:t>)</w:t>
      </w:r>
    </w:p>
    <w:p w14:paraId="5FC93DB8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651A677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456C0F47" w14:textId="77777777" w:rsidR="00704949" w:rsidRPr="003A577B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5D92EDC9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1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68B90D70" w14:textId="77777777" w:rsidR="00704949" w:rsidRDefault="00704949" w:rsidP="0070494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91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10"/>
        <w:gridCol w:w="3407"/>
        <w:gridCol w:w="1996"/>
        <w:gridCol w:w="992"/>
        <w:gridCol w:w="1843"/>
        <w:gridCol w:w="1843"/>
      </w:tblGrid>
      <w:tr w:rsidR="00704949" w:rsidRPr="00F45007" w14:paraId="7DEC3D9D" w14:textId="77777777" w:rsidTr="00205531">
        <w:trPr>
          <w:trHeight w:val="8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E3A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70F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8EF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489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233" w14:textId="77777777" w:rsidR="00704949" w:rsidRPr="00F45007" w:rsidRDefault="00704949" w:rsidP="00403219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205531" w:rsidRPr="00205531" w14:paraId="368739DB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4ADFD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3A9CA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56CFF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33878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10 257 805,00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A3885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10 157 805,00</w:t>
            </w:r>
          </w:p>
        </w:tc>
      </w:tr>
      <w:tr w:rsidR="00205531" w:rsidRPr="00205531" w14:paraId="4C66B13D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363FE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FF484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465DD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49724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72157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205531" w:rsidRPr="00205531" w14:paraId="3946F85A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A5891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7045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3C66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E63B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4 234 600,00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4FDB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205531" w:rsidRPr="00205531" w14:paraId="41994BE1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273A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AC6A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39C2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A79C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FB46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05531" w:rsidRPr="00205531" w14:paraId="0E649AAE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0DCD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5FA3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D6B2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44FB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41C0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205531" w:rsidRPr="00205531" w14:paraId="24B052AA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EC02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F7CA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EDC2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FAB5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C074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205531" w:rsidRPr="00205531" w14:paraId="604718AB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000C1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9A0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77F1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3B98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1228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205531" w:rsidRPr="00205531" w14:paraId="75E53A2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A40B9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1C290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1E17B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41D5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6CE4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205531" w:rsidRPr="00205531" w14:paraId="16D9FFCC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61196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D92B6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24DA0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8B031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C2310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205531" w:rsidRPr="00205531" w14:paraId="602A6165" w14:textId="77777777" w:rsidTr="00205531">
        <w:trPr>
          <w:gridBefore w:val="1"/>
          <w:wBefore w:w="10" w:type="dxa"/>
          <w:trHeight w:val="409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6E69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7F7A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4BD9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A810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D43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205531" w:rsidRPr="00205531" w14:paraId="3111DF77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75AB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04EC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B5E3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A651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4AF3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205531" w:rsidRPr="00205531" w14:paraId="5E8D338E" w14:textId="77777777" w:rsidTr="00205531">
        <w:trPr>
          <w:gridBefore w:val="1"/>
          <w:wBefore w:w="10" w:type="dxa"/>
          <w:trHeight w:val="44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6AAF4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91A8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A5B6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102B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1015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205531" w:rsidRPr="00205531" w14:paraId="4D43D8D0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FBD54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F2B3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8AAF3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3164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B62A3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205531" w:rsidRPr="00205531" w14:paraId="0FAAD1A0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175FC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816E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31A92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F228A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CD742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205531" w:rsidRPr="00205531" w14:paraId="0C78F5D5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8A804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Организация и проведение мероприятий, связанных с государственными (муниципальными) праздниками, юбилейными и памятными датами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2607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BAC3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AA4E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5137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205531" w:rsidRPr="00205531" w14:paraId="7B06692D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B9CE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Приобретение новогодних подарков детям работников бюджетной сферы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04B4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49D1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B3B1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7DDD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205531" w:rsidRPr="00205531" w14:paraId="197E4181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DEF17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A160F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CE29D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E7E7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6AED6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205531" w:rsidRPr="00205531" w14:paraId="6446C7C3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3C2B7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1999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DBE53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B3DD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0F43E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3 102 405,00</w:t>
            </w:r>
          </w:p>
        </w:tc>
      </w:tr>
      <w:tr w:rsidR="00205531" w:rsidRPr="00205531" w14:paraId="553607F6" w14:textId="77777777" w:rsidTr="00205531">
        <w:trPr>
          <w:gridBefore w:val="1"/>
          <w:wBefore w:w="10" w:type="dxa"/>
          <w:trHeight w:val="34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A6A7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437C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C4BC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492A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BA7E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205531" w:rsidRPr="00205531" w14:paraId="09FF25AE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C528B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760B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6D5A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3AD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1156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205531" w:rsidRPr="00205531" w14:paraId="539EC340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53118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937FE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5CFB0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D4031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2 752 500,00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48CEB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2 552 500,00</w:t>
            </w:r>
          </w:p>
        </w:tc>
      </w:tr>
      <w:tr w:rsidR="00205531" w:rsidRPr="00205531" w14:paraId="7EC09BE4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4AB7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0078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C9C1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D9326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2DC78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205531" w:rsidRPr="00205531" w14:paraId="437FE639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971CA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F24E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A50E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6D157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2 352 500,00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9ECD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2 152 500,00</w:t>
            </w:r>
          </w:p>
        </w:tc>
      </w:tr>
      <w:tr w:rsidR="00205531" w:rsidRPr="00205531" w14:paraId="379FF713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FE4B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4EE7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CD30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862D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403B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05531" w:rsidRPr="00205531" w14:paraId="7C240232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65B1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123E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AFE4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9CDD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DDE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205531" w:rsidRPr="00205531" w14:paraId="2562AC17" w14:textId="77777777" w:rsidTr="00205531">
        <w:trPr>
          <w:gridBefore w:val="1"/>
          <w:wBefore w:w="10" w:type="dxa"/>
          <w:trHeight w:val="34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5396B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87E1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9DF0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D922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D3CC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205531" w:rsidRPr="00205531" w14:paraId="0CC25E63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0AE7E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3043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4C5A2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EBF08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34DF4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5D06A4C1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BC027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756E2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CF737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4CE0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9C3E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3279EB37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B5CB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Организация и проведение спортивно-массовых мероприятий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1128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09F6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0350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ECB4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6DF47BF3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17733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6875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1F336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C2EB8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902FC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28B46691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40399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AFB3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3753F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5C1B0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44193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5C9E8B7E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F8B1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6BC1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B22B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078B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3C5F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22E86C67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A4DCB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7499A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F5F28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23C93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AB256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1 820 600,00</w:t>
            </w:r>
          </w:p>
        </w:tc>
      </w:tr>
      <w:tr w:rsidR="00205531" w:rsidRPr="00205531" w14:paraId="54F63401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3791E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A5B9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8E567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5A50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95DF4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205531" w:rsidRPr="00205531" w14:paraId="222A406A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5E674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6ACAF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B866D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0B6B2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DC63A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205531" w:rsidRPr="00205531" w14:paraId="5AB20678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5F5D4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49F4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E674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C6FD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BB0F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205531" w:rsidRPr="00205531" w14:paraId="18C290B9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F0FA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(Социальное обеспечение и иные выплаты населению)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815E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D9E4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DF5B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7505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205531" w:rsidRPr="00205531" w14:paraId="18345C7A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6BEA1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C13E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3A66F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4C85E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8209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205531" w:rsidRPr="00205531" w14:paraId="6525CDB0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C798E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«Развитие и поддержка общественной ветеранской организации»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0102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7B022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CE2A5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F82B2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205531" w:rsidRPr="00205531" w14:paraId="2981103B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0CFC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FBBE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8E9E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14FD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051D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205531" w:rsidRPr="00205531" w14:paraId="18B2C336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880D2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2ECE0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63F7D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E90D3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167 411 854,98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6D694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161 412 551,50</w:t>
            </w:r>
          </w:p>
        </w:tc>
      </w:tr>
      <w:tr w:rsidR="00205531" w:rsidRPr="00205531" w14:paraId="20C53F97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7A11F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CE612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32924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E136E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C5C7F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205531" w:rsidRPr="00205531" w14:paraId="19C4A828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5A53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6ED29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4EA8E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706F3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28F6A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45 127 049,00</w:t>
            </w:r>
          </w:p>
        </w:tc>
      </w:tr>
      <w:tr w:rsidR="00205531" w:rsidRPr="00205531" w14:paraId="5BF848FA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3C76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6393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F1CD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381E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C8F7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205531" w:rsidRPr="00205531" w14:paraId="0EC8C42C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497FA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7470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BF4D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D93A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6781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205531" w:rsidRPr="00205531" w14:paraId="69579F65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A94F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Оказание муниципальной услуги «Реализация общеобразовательных программ дошкольного образования»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19E6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7752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5D31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04AE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205531" w:rsidRPr="00205531" w14:paraId="1EA5CE5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AC72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7C8E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2878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52DF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0345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205531" w:rsidRPr="00205531" w14:paraId="159F005F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ACC48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BC1B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3885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2129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F683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205531" w:rsidRPr="00205531" w14:paraId="2F591692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DFAE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3BB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F278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D512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EDB1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205531" w:rsidRPr="00205531" w14:paraId="74EBC420" w14:textId="77777777" w:rsidTr="00205531">
        <w:trPr>
          <w:gridBefore w:val="1"/>
          <w:wBefore w:w="10" w:type="dxa"/>
          <w:trHeight w:val="409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39E82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48EE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C390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458B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B836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205531" w:rsidRPr="00205531" w14:paraId="1157F3BB" w14:textId="77777777" w:rsidTr="00205531">
        <w:trPr>
          <w:gridBefore w:val="1"/>
          <w:wBefore w:w="10" w:type="dxa"/>
          <w:trHeight w:val="44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0000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ED97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8EBB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89F2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D9D4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205531" w:rsidRPr="00205531" w14:paraId="0E3DFF29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E0A3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B1CE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F941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0301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182A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205531" w:rsidRPr="00205531" w14:paraId="54A7B074" w14:textId="77777777" w:rsidTr="00205531">
        <w:trPr>
          <w:gridBefore w:val="1"/>
          <w:wBefore w:w="10" w:type="dxa"/>
          <w:trHeight w:val="72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28E1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25CD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0F62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F2F3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3726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205531" w:rsidRPr="00205531" w14:paraId="61A9D72D" w14:textId="77777777" w:rsidTr="00205531">
        <w:trPr>
          <w:gridBefore w:val="1"/>
          <w:wBefore w:w="10" w:type="dxa"/>
          <w:trHeight w:val="59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93B6A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9333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996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0B94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081A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205531" w:rsidRPr="00205531" w14:paraId="553E120C" w14:textId="77777777" w:rsidTr="00205531">
        <w:trPr>
          <w:gridBefore w:val="1"/>
          <w:wBefore w:w="10" w:type="dxa"/>
          <w:trHeight w:val="131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0C38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9ADE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1D9B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A87B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64F5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205531" w:rsidRPr="00205531" w14:paraId="4E2C0874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7299B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3F194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7A589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672C0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110 413 105,26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D24D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105 301 501,78</w:t>
            </w:r>
          </w:p>
        </w:tc>
      </w:tr>
      <w:tr w:rsidR="00205531" w:rsidRPr="00205531" w14:paraId="55A16FE0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D1FA3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36D5B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71E4B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DBBD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103 648 780,08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7E03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103 009 604,28</w:t>
            </w:r>
          </w:p>
        </w:tc>
      </w:tr>
      <w:tr w:rsidR="00205531" w:rsidRPr="00205531" w14:paraId="5B74CB61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DD2A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7D25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D6D3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3720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A665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205531" w:rsidRPr="00205531" w14:paraId="221974EA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B35C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B375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5C2F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6565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A960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205531" w:rsidRPr="00205531" w14:paraId="19D1882C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6F29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(Социальное обеспечение и иные выплаты населению)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BD4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A797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2F16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392C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5531" w:rsidRPr="00205531" w14:paraId="0C63831B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1D13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3B43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4C91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44D6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14 789 702,08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A498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14 342 466,28</w:t>
            </w:r>
          </w:p>
        </w:tc>
      </w:tr>
      <w:tr w:rsidR="00205531" w:rsidRPr="00205531" w14:paraId="305A805D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96C1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47A8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E8F5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F1E0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FEFA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205531" w:rsidRPr="00205531" w14:paraId="60FB9922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B326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938E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8416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8CD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5FDE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205531" w:rsidRPr="00205531" w14:paraId="549B5F1F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E88F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A315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4CCB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EAC6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9959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205531" w:rsidRPr="00205531" w14:paraId="17A1900D" w14:textId="77777777" w:rsidTr="00205531">
        <w:trPr>
          <w:gridBefore w:val="1"/>
          <w:wBefore w:w="10" w:type="dxa"/>
          <w:trHeight w:val="409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D0FB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1999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DAD6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19B03" w14:textId="77777777" w:rsidR="00205531" w:rsidRPr="00205531" w:rsidRDefault="006149C7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49915" w14:textId="77777777" w:rsidR="00205531" w:rsidRPr="00205531" w:rsidRDefault="006149C7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3 515 400,00</w:t>
            </w:r>
          </w:p>
        </w:tc>
      </w:tr>
      <w:tr w:rsidR="00205531" w:rsidRPr="00205531" w14:paraId="27CBBEEE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FF8E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C4F8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465F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929E5" w14:textId="77777777" w:rsidR="00205531" w:rsidRPr="00205531" w:rsidRDefault="006149C7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91C9F" w14:textId="77777777" w:rsidR="00205531" w:rsidRPr="00205531" w:rsidRDefault="006149C7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4 062 240,00</w:t>
            </w:r>
          </w:p>
        </w:tc>
      </w:tr>
      <w:tr w:rsidR="00205531" w:rsidRPr="00205531" w14:paraId="4BAF314C" w14:textId="77777777" w:rsidTr="00205531">
        <w:trPr>
          <w:gridBefore w:val="1"/>
          <w:wBefore w:w="10" w:type="dxa"/>
          <w:trHeight w:val="27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868A8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D7B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7436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26C1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875E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205531" w:rsidRPr="00205531" w14:paraId="0523D808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3146B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2FE3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0ABA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4F2D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3FFA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205531" w:rsidRPr="00205531" w14:paraId="451D2E2B" w14:textId="77777777" w:rsidTr="00205531">
        <w:trPr>
          <w:gridBefore w:val="1"/>
          <w:wBefore w:w="10" w:type="dxa"/>
          <w:trHeight w:val="72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3520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E5C9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3C1D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0F20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FAD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205531" w:rsidRPr="00205531" w14:paraId="7394D37C" w14:textId="77777777" w:rsidTr="00205531">
        <w:trPr>
          <w:gridBefore w:val="1"/>
          <w:wBefore w:w="10" w:type="dxa"/>
          <w:trHeight w:val="59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1065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CB52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DB36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8D03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968C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205531" w:rsidRPr="00205531" w14:paraId="10E96327" w14:textId="77777777" w:rsidTr="00205531">
        <w:trPr>
          <w:gridBefore w:val="1"/>
          <w:wBefore w:w="10" w:type="dxa"/>
          <w:trHeight w:val="630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2234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002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F1D4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2E91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5B97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205531" w:rsidRPr="00205531" w14:paraId="4AB2F3F6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D7CDF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C6F93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117D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C913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B92FE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205531" w:rsidRPr="00205531" w14:paraId="3318C28D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460E7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5CCD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107C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396C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C79C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E91152" w:rsidRPr="00205531" w14:paraId="68F72974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C6D58" w14:textId="77777777" w:rsidR="00E91152" w:rsidRPr="00205531" w:rsidRDefault="00E91152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E91152">
              <w:rPr>
                <w:color w:val="000000"/>
                <w:sz w:val="24"/>
                <w:szCs w:val="24"/>
              </w:rPr>
              <w:t>Основное мероприятие "Федеральный проект "Цифровая образовательная среда"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42BA5CF" w14:textId="77777777" w:rsidR="00E91152" w:rsidRPr="00205531" w:rsidRDefault="00E91152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91152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984ABB3" w14:textId="77777777" w:rsidR="00E91152" w:rsidRPr="00205531" w:rsidRDefault="00E91152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1BBC007" w14:textId="77777777" w:rsidR="00E91152" w:rsidRPr="00205531" w:rsidRDefault="00E91152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6 764 325,18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AC2A9C2" w14:textId="77777777" w:rsidR="00E91152" w:rsidRPr="00205531" w:rsidRDefault="003350F9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1152" w:rsidRPr="00205531" w14:paraId="53943114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E26E6" w14:textId="77777777" w:rsidR="00E91152" w:rsidRPr="00205531" w:rsidRDefault="003350F9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3350F9">
              <w:rPr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3350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D2724A3" w14:textId="77777777" w:rsidR="00E91152" w:rsidRPr="00205531" w:rsidRDefault="003350F9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0F9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1B56E63" w14:textId="77777777" w:rsidR="00E91152" w:rsidRPr="00205531" w:rsidRDefault="003350F9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589877" w14:textId="77777777" w:rsidR="00E91152" w:rsidRPr="00205531" w:rsidRDefault="003350F9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4 509 550,12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9DDF886" w14:textId="77777777" w:rsidR="00E91152" w:rsidRPr="00205531" w:rsidRDefault="003350F9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91152" w:rsidRPr="00205531" w14:paraId="5EBBB604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BA49A" w14:textId="77777777" w:rsidR="00E91152" w:rsidRPr="00205531" w:rsidRDefault="003350F9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3350F9">
              <w:rPr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3350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056AE11" w14:textId="77777777" w:rsidR="00E91152" w:rsidRPr="00205531" w:rsidRDefault="003350F9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350F9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860A168" w14:textId="77777777" w:rsidR="00E91152" w:rsidRPr="00205531" w:rsidRDefault="003350F9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1D0DD1" w14:textId="77777777" w:rsidR="00E91152" w:rsidRPr="00205531" w:rsidRDefault="003350F9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2 254 775,06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BA7C84B" w14:textId="77777777" w:rsidR="00E91152" w:rsidRPr="00205531" w:rsidRDefault="003350F9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5531" w:rsidRPr="00205531" w14:paraId="1909BEB5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2B050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2C66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13E7E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75E02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E64B2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205531" w:rsidRPr="00205531" w14:paraId="134FDE01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5E884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5E3BA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E0CE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7B1F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D11C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205531" w:rsidRPr="00205531" w14:paraId="1C9806C1" w14:textId="77777777" w:rsidTr="00642159">
        <w:trPr>
          <w:gridBefore w:val="1"/>
          <w:wBefore w:w="10" w:type="dxa"/>
          <w:trHeight w:val="841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4969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3057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5669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DB02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CC25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205531" w:rsidRPr="00205531" w14:paraId="621255AB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7E5B8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Оказание муниципальной услуги «Дополнительное образование детей»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481E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7A43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418D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9CCC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205531" w:rsidRPr="00205531" w14:paraId="7E8BB7BD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D7DB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D250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837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9503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7BA8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205531" w:rsidRPr="00205531" w14:paraId="7E588E4E" w14:textId="77777777" w:rsidTr="00205531">
        <w:trPr>
          <w:gridBefore w:val="1"/>
          <w:wBefore w:w="10" w:type="dxa"/>
          <w:trHeight w:val="50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4C0A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07FC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6B8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02F1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C8A7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205531" w:rsidRPr="00205531" w14:paraId="482020C0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84471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6718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D1C28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E1082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C2D3C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205531" w:rsidRPr="00205531" w14:paraId="19FC176C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54A4F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0630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41BCC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B3E8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B47BE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205531" w:rsidRPr="00205531" w14:paraId="4620AFCA" w14:textId="77777777" w:rsidTr="00205531">
        <w:trPr>
          <w:gridBefore w:val="1"/>
          <w:wBefore w:w="10" w:type="dxa"/>
          <w:trHeight w:val="409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B4413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F95C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2878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7215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6B66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205531" w:rsidRPr="00205531" w14:paraId="7FEFA368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4A37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FBFD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0143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566A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F6C6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205531" w:rsidRPr="00205531" w14:paraId="6EDD10EE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CB8C1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89437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ABC20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FEFA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A3701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205531" w:rsidRPr="00205531" w14:paraId="6B077D1D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F660F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20FE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D9E6B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3492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A7F03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205531" w:rsidRPr="00205531" w14:paraId="24AA206A" w14:textId="77777777" w:rsidTr="00205531">
        <w:trPr>
          <w:gridBefore w:val="1"/>
          <w:wBefore w:w="10" w:type="dxa"/>
          <w:trHeight w:val="44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7B86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8F1A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B3EA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056B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BFC4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205531" w:rsidRPr="00205531" w14:paraId="2A0FC806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A363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E75D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B396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61A2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54B8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205531" w:rsidRPr="00205531" w14:paraId="1F8748BA" w14:textId="77777777" w:rsidTr="00205531">
        <w:trPr>
          <w:gridBefore w:val="1"/>
          <w:wBefore w:w="10" w:type="dxa"/>
          <w:trHeight w:val="252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94E52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E65D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6094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FB62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BAE3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205531" w:rsidRPr="00205531" w14:paraId="43DB3740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DCBC2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E903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82E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1200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772C7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443E699E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36EDC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0DB3D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7B3E3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CE7B4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1AEDF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105E63E2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6AC9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Проведение мероприятий в сфере образования для учащихся и педагогических работников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8D12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DE33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2D1C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7AC6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05531" w:rsidRPr="00205531" w14:paraId="5B23F2AD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A94DE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D23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6E325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4E7C0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B540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205531" w:rsidRPr="00205531" w14:paraId="4F97A45D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1C392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8810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A7382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E2223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639 140,67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05F5F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639 140,67</w:t>
            </w:r>
          </w:p>
        </w:tc>
      </w:tr>
      <w:tr w:rsidR="00205531" w:rsidRPr="00205531" w14:paraId="2EE678BE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9705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8347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1982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7626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7709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205531" w:rsidRPr="00205531" w14:paraId="3C0E24CB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2D37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81A4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60F8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DBAA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E7D0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205531" w:rsidRPr="00205531" w14:paraId="61B84161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657A4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CE486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7E07E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C0641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14 332 424,54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8EC91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14 685 423,80</w:t>
            </w:r>
          </w:p>
        </w:tc>
      </w:tr>
      <w:tr w:rsidR="00205531" w:rsidRPr="00205531" w14:paraId="61BED623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103BF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9AA9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2A54C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C15C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12 412 424,54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D0DFF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12 765 423,80</w:t>
            </w:r>
          </w:p>
        </w:tc>
      </w:tr>
      <w:tr w:rsidR="00205531" w:rsidRPr="00205531" w14:paraId="551BB9B5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9E922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1B72F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D6D67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ACE79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12 412 424,54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F1CB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12 765 423,80</w:t>
            </w:r>
          </w:p>
        </w:tc>
      </w:tr>
      <w:tr w:rsidR="00205531" w:rsidRPr="00205531" w14:paraId="67A9459D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0411A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E4EF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7853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46A6" w14:textId="77777777" w:rsidR="00205531" w:rsidRPr="00205531" w:rsidRDefault="006149C7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3 114 159,03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94CE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205531" w:rsidRPr="00205531" w14:paraId="47F48CAF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07B3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значения, в том числе за счет средств муниципального дорожного фонда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4BFE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20A1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99E5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3 441 562,97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B8FB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3 437 997,32</w:t>
            </w:r>
          </w:p>
        </w:tc>
      </w:tr>
      <w:tr w:rsidR="00205531" w:rsidRPr="00205531" w14:paraId="5630DD62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5FA6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5142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3970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5C67A" w14:textId="77777777" w:rsidR="00205531" w:rsidRPr="00205531" w:rsidRDefault="00205531" w:rsidP="006149C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5 8</w:t>
            </w:r>
            <w:r w:rsidR="006149C7">
              <w:rPr>
                <w:color w:val="000000"/>
                <w:sz w:val="24"/>
                <w:szCs w:val="24"/>
              </w:rPr>
              <w:t>56</w:t>
            </w:r>
            <w:r w:rsidRPr="00205531">
              <w:rPr>
                <w:color w:val="000000"/>
                <w:sz w:val="24"/>
                <w:szCs w:val="24"/>
              </w:rPr>
              <w:t xml:space="preserve"> 702,54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C157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6 200 267,45</w:t>
            </w:r>
          </w:p>
        </w:tc>
      </w:tr>
      <w:tr w:rsidR="00205531" w:rsidRPr="00205531" w14:paraId="0BD31D50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9E04E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ED2CC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9BA5E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F9551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03738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205531" w:rsidRPr="00205531" w14:paraId="61FF21BC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41DC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35D7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4A260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0D0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F6CD7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205531" w:rsidRPr="00205531" w14:paraId="3E648B19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E1AE4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A69D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BC5E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43CE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1722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205531" w:rsidRPr="00205531" w14:paraId="38BAB9B9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90484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F0BE7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86F7D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9EEB1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6E5CC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3 220 371,00</w:t>
            </w:r>
          </w:p>
        </w:tc>
      </w:tr>
      <w:tr w:rsidR="00205531" w:rsidRPr="00205531" w14:paraId="71EFEA99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3B65C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E48D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7DC3F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953B9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DBD31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205531" w:rsidRPr="00205531" w14:paraId="408A2E50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7DBB5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4666C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A3BDE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7663A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989D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205531" w:rsidRPr="00205531" w14:paraId="5C911CE2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F7CD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6274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D34A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968B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33F5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205531" w:rsidRPr="00205531" w14:paraId="00B8F5B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DE540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0B400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61F1E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4A7CC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63E83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205531" w:rsidRPr="00205531" w14:paraId="6EE22F20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83ECF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E5B4E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15E95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64A27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79F2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205531" w:rsidRPr="00205531" w14:paraId="66D9940D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6DE26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55E0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40C2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21791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EFDC1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205531" w:rsidRPr="00205531" w14:paraId="3E2F3063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A6BE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68FB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3CD9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24A8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1296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205531" w:rsidRPr="00205531" w14:paraId="327300CC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00E1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A920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0FD6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6DAC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39CC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205531" w:rsidRPr="00205531" w14:paraId="665AFC4D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F25EEA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FF173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EBCB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9B7A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5ED6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05531" w:rsidRPr="00205531" w14:paraId="7C64A414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DF787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DE2EB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701ED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1AF8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86E84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05531" w:rsidRPr="00205531" w14:paraId="55C3FEAD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78349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4504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8759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39B0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F942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05531" w:rsidRPr="00205531" w14:paraId="36AE4852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E1082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C2704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18B7D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0F560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26234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205531" w:rsidRPr="00205531" w14:paraId="3D0F6877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94D0D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DCEB5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FA735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E7199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DBA7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05531" w:rsidRPr="00205531" w14:paraId="01D9FD6D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76C0F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9323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8861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C912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9172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05531" w:rsidRPr="00205531" w14:paraId="1AC83E79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BF26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E140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4635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4871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EEF2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05531" w:rsidRPr="00205531" w14:paraId="6DD01764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16301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FE170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84D21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3DF77" w14:textId="77777777" w:rsidR="00205531" w:rsidRPr="00205531" w:rsidRDefault="00205531" w:rsidP="006149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33 </w:t>
            </w:r>
            <w:r w:rsidR="006149C7">
              <w:rPr>
                <w:b/>
                <w:bCs/>
                <w:color w:val="000000"/>
                <w:sz w:val="24"/>
                <w:szCs w:val="24"/>
              </w:rPr>
              <w:t>190 792,95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0ACC0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33 358 247,20</w:t>
            </w:r>
          </w:p>
        </w:tc>
      </w:tr>
      <w:tr w:rsidR="00205531" w:rsidRPr="00205531" w14:paraId="45BB1014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E48C5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A87B5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4F1F0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4D18" w14:textId="77777777" w:rsidR="00205531" w:rsidRPr="00205531" w:rsidRDefault="006149C7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31 263 792,95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46172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31 431 247,20</w:t>
            </w:r>
          </w:p>
        </w:tc>
      </w:tr>
      <w:tr w:rsidR="00205531" w:rsidRPr="00205531" w14:paraId="1259F085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4BBEA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9C206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514A2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54405" w14:textId="77777777" w:rsidR="00205531" w:rsidRPr="00205531" w:rsidRDefault="006149C7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30 773 245,75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F645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30 940 700,00</w:t>
            </w:r>
          </w:p>
        </w:tc>
      </w:tr>
      <w:tr w:rsidR="00205531" w:rsidRPr="00205531" w14:paraId="24060FE4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6CE2A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FED5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035A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76A30" w14:textId="77777777" w:rsidR="00205531" w:rsidRPr="00205531" w:rsidRDefault="0049617F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26 171 283,75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18C7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26 819 838,00</w:t>
            </w:r>
          </w:p>
        </w:tc>
      </w:tr>
      <w:tr w:rsidR="00205531" w:rsidRPr="00205531" w14:paraId="30901EF3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C57D3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203C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6F59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903C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3 175 162,00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2428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2 694 062,00</w:t>
            </w:r>
          </w:p>
        </w:tc>
      </w:tr>
      <w:tr w:rsidR="00205531" w:rsidRPr="00205531" w14:paraId="349E8D27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01031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9FF5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4A64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B180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5AD8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205531" w:rsidRPr="00205531" w14:paraId="6D64DBFC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9CFBC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32C7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DFB3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C58D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8BF0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205531" w:rsidRPr="00205531" w14:paraId="792AA00B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84317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29C9A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E9237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32C1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404 347,20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3E9BB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404 347,20</w:t>
            </w:r>
          </w:p>
        </w:tc>
      </w:tr>
      <w:tr w:rsidR="00205531" w:rsidRPr="00205531" w14:paraId="61C816D1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AC28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в сфере административных правонарушений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58AB0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64D1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84C4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4748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205531" w:rsidRPr="00205531" w14:paraId="2E8D539A" w14:textId="77777777" w:rsidTr="00205531">
        <w:trPr>
          <w:gridBefore w:val="1"/>
          <w:wBefore w:w="10" w:type="dxa"/>
          <w:trHeight w:val="346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048B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407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FE09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8905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576D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205531" w:rsidRPr="00205531" w14:paraId="7579A749" w14:textId="77777777" w:rsidTr="00205531">
        <w:trPr>
          <w:gridBefore w:val="1"/>
          <w:wBefore w:w="10" w:type="dxa"/>
          <w:trHeight w:val="472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CFCA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59E5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812E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9CA3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15 921,60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040F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15 921,60</w:t>
            </w:r>
          </w:p>
        </w:tc>
      </w:tr>
      <w:tr w:rsidR="00205531" w:rsidRPr="00205531" w14:paraId="70832765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38E02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BD18C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B423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5791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3EB3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205531" w:rsidRPr="00205531" w14:paraId="7AF09DF7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B310B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6DC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24696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ABEA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12EE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205531" w:rsidRPr="00205531" w14:paraId="69B8DF5B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91552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3F016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E5B3A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E94BE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CFA3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205531" w:rsidRPr="00205531" w14:paraId="4E15D850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DA728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2A876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58551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85516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1 886 000,00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4EC9C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205531" w:rsidRPr="00205531" w14:paraId="58A70CCB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86562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61EC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8227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E3AF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80CF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205531" w:rsidRPr="00205531" w14:paraId="792F3AEA" w14:textId="77777777" w:rsidTr="00205531">
        <w:trPr>
          <w:gridBefore w:val="1"/>
          <w:wBefore w:w="10" w:type="dxa"/>
          <w:trHeight w:val="315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29B2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Обеспечение функций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6944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970E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6A21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53A6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205531" w:rsidRPr="00205531" w14:paraId="585EF61D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4229D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0A16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CA105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A03ED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5D0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205531" w:rsidRPr="00205531" w14:paraId="4E005A9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9A3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C139C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8F7E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180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3026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205531" w:rsidRPr="00205531" w14:paraId="31927DFE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175DA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32236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42864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E55B3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A97E8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05531" w:rsidRPr="00205531" w14:paraId="66E9D650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8438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36C1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72E62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58FE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1D79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05531" w:rsidRPr="00205531" w14:paraId="177C1B8E" w14:textId="77777777" w:rsidTr="00205531">
        <w:trPr>
          <w:gridBefore w:val="1"/>
          <w:wBefore w:w="10" w:type="dxa"/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F95F4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871C8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1CBB6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0FEF3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19775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205531" w:rsidRPr="00205531" w14:paraId="11F6002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9C4F8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6224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DE2DF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56020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580AB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05531" w:rsidRPr="00205531" w14:paraId="147E5DD5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1B94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EC1F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34E3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2E2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0B72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205531" w:rsidRPr="00205531" w14:paraId="2C87282E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E27D22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«Создание системы обучения муниципальных служащих»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76980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73FC6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477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32249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05531" w:rsidRPr="00205531" w14:paraId="79C506FF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D487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31D87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0CBBD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4E9B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6624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05531" w:rsidRPr="00205531" w14:paraId="567154C6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A503D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4E158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5B4BF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4040B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C8C0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6 843 917,00</w:t>
            </w:r>
          </w:p>
        </w:tc>
      </w:tr>
      <w:tr w:rsidR="00205531" w:rsidRPr="00205531" w14:paraId="4AC4D12D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CE26C4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0A31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BD3C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192EB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E1F54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205531" w:rsidRPr="00205531" w14:paraId="5A9889CF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98841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D2ECE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9852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60DB9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942E9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205531" w:rsidRPr="00205531" w14:paraId="56391FA9" w14:textId="77777777" w:rsidTr="00205531">
        <w:trPr>
          <w:gridBefore w:val="1"/>
          <w:wBefore w:w="10" w:type="dxa"/>
          <w:trHeight w:val="409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BA7A3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ADF1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D957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C499B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08273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205531" w:rsidRPr="00205531" w14:paraId="3951CBD3" w14:textId="77777777" w:rsidTr="00205531">
        <w:trPr>
          <w:gridBefore w:val="1"/>
          <w:wBefore w:w="10" w:type="dxa"/>
          <w:trHeight w:val="28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84D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4FBE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0B7E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C748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F6E2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205531" w:rsidRPr="00205531" w14:paraId="30426A51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52896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2BF2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D4CD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A653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F25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205531" w:rsidRPr="00205531" w14:paraId="2FDB4C70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56B2E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DC809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FD2B8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3A154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0EE1A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205531" w:rsidRPr="00205531" w14:paraId="5E7F7C1A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03B3C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D1869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E1CAE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F2352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AA7AD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05531" w:rsidRPr="00205531" w14:paraId="175E37A6" w14:textId="77777777" w:rsidTr="00205531">
        <w:trPr>
          <w:gridBefore w:val="1"/>
          <w:wBefore w:w="10" w:type="dxa"/>
          <w:trHeight w:val="9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8CCA2" w14:textId="77777777" w:rsidR="00205531" w:rsidRPr="00205531" w:rsidRDefault="00205531" w:rsidP="00205531">
            <w:pPr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F3EDD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B8038" w14:textId="77777777" w:rsidR="00205531" w:rsidRPr="00205531" w:rsidRDefault="00205531" w:rsidP="002055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2DFAD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BC917" w14:textId="77777777" w:rsidR="00205531" w:rsidRPr="00205531" w:rsidRDefault="00205531" w:rsidP="00205531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05531" w:rsidRPr="00205531" w14:paraId="189E0B5A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988F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 (Иные бюджетные ассигнования)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72A6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30C6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0D5C4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59912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05531" w:rsidRPr="00205531" w14:paraId="166469BF" w14:textId="77777777" w:rsidTr="00205531">
        <w:trPr>
          <w:gridBefore w:val="1"/>
          <w:wBefore w:w="10" w:type="dxa"/>
          <w:trHeight w:val="12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63DF0" w14:textId="77777777" w:rsidR="00205531" w:rsidRPr="00205531" w:rsidRDefault="00205531" w:rsidP="002055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2C32F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8EE3" w14:textId="77777777" w:rsidR="00205531" w:rsidRPr="00205531" w:rsidRDefault="00205531" w:rsidP="00205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45669" w14:textId="77777777" w:rsidR="00205531" w:rsidRPr="00205531" w:rsidRDefault="0049617F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1 401 554,25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3B99B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753 000,00</w:t>
            </w:r>
          </w:p>
        </w:tc>
      </w:tr>
      <w:tr w:rsidR="00205531" w:rsidRPr="00205531" w14:paraId="54DA15F5" w14:textId="77777777" w:rsidTr="00205531">
        <w:trPr>
          <w:gridBefore w:val="1"/>
          <w:wBefore w:w="10" w:type="dxa"/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9705F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8B7E4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37554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8E6A4" w14:textId="77777777" w:rsidR="00205531" w:rsidRPr="00205531" w:rsidRDefault="0049617F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1 401 554,25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4F43A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753 000,00</w:t>
            </w:r>
          </w:p>
        </w:tc>
      </w:tr>
      <w:tr w:rsidR="00205531" w:rsidRPr="00205531" w14:paraId="2C4DF991" w14:textId="77777777" w:rsidTr="00642159">
        <w:trPr>
          <w:gridBefore w:val="1"/>
          <w:wBefore w:w="10" w:type="dxa"/>
          <w:trHeight w:val="698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93D62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4A93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CDAA1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C340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576D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205531" w:rsidRPr="00205531" w14:paraId="655DFA6D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BFE20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Приобретение и обслуживание системы видеонаблюдения 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0F24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B9A23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4EC5C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C4F5F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205531" w:rsidRPr="00205531" w14:paraId="143AFD05" w14:textId="77777777" w:rsidTr="00205531">
        <w:trPr>
          <w:gridBefore w:val="1"/>
          <w:wBefore w:w="10" w:type="dxa"/>
          <w:trHeight w:val="220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D1ECF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C4AA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C82F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89245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053C9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49617F" w:rsidRPr="00205531" w14:paraId="7C16E885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968BB" w14:textId="77777777" w:rsidR="0049617F" w:rsidRPr="00205531" w:rsidRDefault="0049617F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49617F">
              <w:rPr>
                <w:color w:val="000000"/>
                <w:sz w:val="24"/>
                <w:szCs w:val="24"/>
              </w:rPr>
              <w:t>Содержание комплекса объектов (нежилые здания) в с. Петрово-Городище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531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203A574" w14:textId="77777777" w:rsidR="0049617F" w:rsidRPr="00205531" w:rsidRDefault="0049617F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0EF0C9D" w14:textId="77777777" w:rsidR="0049617F" w:rsidRPr="00205531" w:rsidRDefault="0049617F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DC3A2B9" w14:textId="77777777" w:rsidR="0049617F" w:rsidRPr="00205531" w:rsidRDefault="0049617F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648 554,25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5467C30" w14:textId="77777777" w:rsidR="0049617F" w:rsidRPr="00205531" w:rsidRDefault="0049617F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5531" w:rsidRPr="00205531" w14:paraId="438E4C89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3212B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Иные мероприятия в области других общегосударственных расходов 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C22FF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76934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BBE31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C3086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205531" w:rsidRPr="00205531" w14:paraId="252E0E09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B0507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 Оценка недвижимости, признание прав и регулирование отношений по муниципальной собственности   (Закупка товаров, работ и услуг для государственных (муниципальных) нужд)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CAE8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0CB88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D13B8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A68AA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205531" w:rsidRPr="00205531" w14:paraId="00912E4F" w14:textId="77777777" w:rsidTr="00205531">
        <w:trPr>
          <w:gridBefore w:val="1"/>
          <w:wBefore w:w="10" w:type="dxa"/>
          <w:trHeight w:val="18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D45A9" w14:textId="77777777" w:rsidR="00205531" w:rsidRPr="00205531" w:rsidRDefault="00205531" w:rsidP="00205531">
            <w:pPr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64ECB" w14:textId="77777777" w:rsidR="00205531" w:rsidRPr="00205531" w:rsidRDefault="00205531" w:rsidP="00205531">
            <w:pPr>
              <w:jc w:val="center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998E4" w14:textId="77777777" w:rsidR="00205531" w:rsidRPr="00205531" w:rsidRDefault="00205531" w:rsidP="00205531">
            <w:pPr>
              <w:jc w:val="center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B1FD1" w14:textId="77777777" w:rsidR="00205531" w:rsidRPr="00205531" w:rsidRDefault="00205531" w:rsidP="00205531">
            <w:pPr>
              <w:jc w:val="right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08F96" w14:textId="77777777" w:rsidR="00205531" w:rsidRPr="00205531" w:rsidRDefault="00205531" w:rsidP="00205531">
            <w:pPr>
              <w:jc w:val="right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205531" w:rsidRPr="00205531" w14:paraId="72AA4B0E" w14:textId="77777777" w:rsidTr="00205531">
        <w:trPr>
          <w:gridBefore w:val="1"/>
          <w:wBefore w:w="10" w:type="dxa"/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A44BF" w14:textId="77777777" w:rsidR="00205531" w:rsidRPr="00205531" w:rsidRDefault="00205531" w:rsidP="00205531">
            <w:pPr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C2823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C7000" w14:textId="77777777" w:rsidR="00205531" w:rsidRPr="00205531" w:rsidRDefault="00205531" w:rsidP="0020553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18D0F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D6938" w14:textId="77777777" w:rsidR="00205531" w:rsidRPr="00205531" w:rsidRDefault="00205531" w:rsidP="00205531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205531" w:rsidRPr="00205531" w14:paraId="7A6115F8" w14:textId="77777777" w:rsidTr="00205531">
        <w:trPr>
          <w:gridBefore w:val="1"/>
          <w:wBefore w:w="10" w:type="dxa"/>
          <w:trHeight w:val="1575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A0E3D65" w14:textId="77777777" w:rsidR="00205531" w:rsidRPr="00205531" w:rsidRDefault="00205531" w:rsidP="00205531">
            <w:pPr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 xml:space="preserve">      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F55EEFB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EBE0239" w14:textId="77777777" w:rsidR="00205531" w:rsidRPr="00205531" w:rsidRDefault="00205531" w:rsidP="0020553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684C40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E4223B7" w14:textId="77777777" w:rsidR="00205531" w:rsidRPr="00205531" w:rsidRDefault="00205531" w:rsidP="0020553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5531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205531" w:rsidRPr="00205531" w14:paraId="05AD2ECF" w14:textId="77777777" w:rsidTr="00205531">
        <w:trPr>
          <w:gridBefore w:val="1"/>
          <w:wBefore w:w="10" w:type="dxa"/>
          <w:trHeight w:val="255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B9E9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D125C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242 996 231,72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30DB" w14:textId="77777777" w:rsidR="00205531" w:rsidRPr="00205531" w:rsidRDefault="00205531" w:rsidP="002055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5531">
              <w:rPr>
                <w:b/>
                <w:bCs/>
                <w:color w:val="000000"/>
                <w:sz w:val="24"/>
                <w:szCs w:val="24"/>
              </w:rPr>
              <w:t>235 256 324,50</w:t>
            </w:r>
          </w:p>
        </w:tc>
      </w:tr>
    </w:tbl>
    <w:p w14:paraId="5FE9683B" w14:textId="77777777" w:rsidR="0054226D" w:rsidRDefault="0054226D" w:rsidP="00704949">
      <w:pPr>
        <w:ind w:left="4536"/>
        <w:jc w:val="right"/>
        <w:rPr>
          <w:szCs w:val="28"/>
        </w:rPr>
      </w:pPr>
    </w:p>
    <w:p w14:paraId="18507FA5" w14:textId="77777777" w:rsidR="00205531" w:rsidRDefault="00205531" w:rsidP="00704949">
      <w:pPr>
        <w:ind w:left="4536"/>
        <w:jc w:val="right"/>
        <w:rPr>
          <w:szCs w:val="28"/>
        </w:rPr>
      </w:pPr>
    </w:p>
    <w:p w14:paraId="633D991B" w14:textId="77777777" w:rsidR="00DA2A6C" w:rsidRDefault="00DA2A6C" w:rsidP="00704949">
      <w:pPr>
        <w:ind w:left="4536"/>
        <w:jc w:val="right"/>
        <w:rPr>
          <w:szCs w:val="28"/>
        </w:rPr>
      </w:pPr>
    </w:p>
    <w:p w14:paraId="4D279B8A" w14:textId="77777777" w:rsidR="00DA2A6C" w:rsidRDefault="00DA2A6C" w:rsidP="00704949">
      <w:pPr>
        <w:ind w:left="4536"/>
        <w:jc w:val="right"/>
        <w:rPr>
          <w:szCs w:val="28"/>
        </w:rPr>
      </w:pPr>
    </w:p>
    <w:p w14:paraId="0386EB35" w14:textId="77777777" w:rsidR="00DA2A6C" w:rsidRDefault="00DA2A6C" w:rsidP="00704949">
      <w:pPr>
        <w:ind w:left="4536"/>
        <w:jc w:val="right"/>
        <w:rPr>
          <w:szCs w:val="28"/>
        </w:rPr>
      </w:pPr>
    </w:p>
    <w:p w14:paraId="69F9FD35" w14:textId="77777777" w:rsidR="00DA2A6C" w:rsidRDefault="00DA2A6C" w:rsidP="00704949">
      <w:pPr>
        <w:ind w:left="4536"/>
        <w:jc w:val="right"/>
        <w:rPr>
          <w:szCs w:val="28"/>
        </w:rPr>
      </w:pPr>
    </w:p>
    <w:p w14:paraId="3673D9DC" w14:textId="77777777" w:rsidR="00DA2A6C" w:rsidRDefault="00DA2A6C" w:rsidP="00704949">
      <w:pPr>
        <w:ind w:left="4536"/>
        <w:jc w:val="right"/>
        <w:rPr>
          <w:szCs w:val="28"/>
        </w:rPr>
      </w:pPr>
    </w:p>
    <w:p w14:paraId="15798D37" w14:textId="77777777" w:rsidR="00DA2A6C" w:rsidRDefault="00DA2A6C" w:rsidP="00704949">
      <w:pPr>
        <w:ind w:left="4536"/>
        <w:jc w:val="right"/>
        <w:rPr>
          <w:szCs w:val="28"/>
        </w:rPr>
      </w:pPr>
    </w:p>
    <w:p w14:paraId="732B249C" w14:textId="77777777" w:rsidR="00DA2A6C" w:rsidRDefault="00DA2A6C" w:rsidP="00704949">
      <w:pPr>
        <w:ind w:left="4536"/>
        <w:jc w:val="right"/>
        <w:rPr>
          <w:szCs w:val="28"/>
        </w:rPr>
      </w:pPr>
    </w:p>
    <w:p w14:paraId="59286643" w14:textId="77777777" w:rsidR="00DA2A6C" w:rsidRDefault="00DA2A6C" w:rsidP="00704949">
      <w:pPr>
        <w:ind w:left="4536"/>
        <w:jc w:val="right"/>
        <w:rPr>
          <w:szCs w:val="28"/>
        </w:rPr>
      </w:pPr>
    </w:p>
    <w:p w14:paraId="7DE80043" w14:textId="77777777" w:rsidR="00DA2A6C" w:rsidRDefault="00DA2A6C" w:rsidP="00704949">
      <w:pPr>
        <w:ind w:left="4536"/>
        <w:jc w:val="right"/>
        <w:rPr>
          <w:szCs w:val="28"/>
        </w:rPr>
      </w:pPr>
    </w:p>
    <w:p w14:paraId="485F0812" w14:textId="77777777" w:rsidR="00DA2A6C" w:rsidRDefault="00DA2A6C" w:rsidP="00704949">
      <w:pPr>
        <w:ind w:left="4536"/>
        <w:jc w:val="right"/>
        <w:rPr>
          <w:szCs w:val="28"/>
        </w:rPr>
      </w:pPr>
    </w:p>
    <w:p w14:paraId="00C56C97" w14:textId="77777777" w:rsidR="00DA2A6C" w:rsidRDefault="00DA2A6C" w:rsidP="00704949">
      <w:pPr>
        <w:ind w:left="4536"/>
        <w:jc w:val="right"/>
        <w:rPr>
          <w:szCs w:val="28"/>
        </w:rPr>
      </w:pPr>
    </w:p>
    <w:p w14:paraId="30E38C5C" w14:textId="77777777" w:rsidR="00DA2A6C" w:rsidRDefault="00DA2A6C" w:rsidP="00704949">
      <w:pPr>
        <w:ind w:left="4536"/>
        <w:jc w:val="right"/>
        <w:rPr>
          <w:szCs w:val="28"/>
        </w:rPr>
      </w:pPr>
    </w:p>
    <w:p w14:paraId="248C8568" w14:textId="77777777" w:rsidR="00DA2A6C" w:rsidRDefault="00DA2A6C" w:rsidP="00704949">
      <w:pPr>
        <w:ind w:left="4536"/>
        <w:jc w:val="right"/>
        <w:rPr>
          <w:szCs w:val="28"/>
        </w:rPr>
      </w:pPr>
    </w:p>
    <w:p w14:paraId="3DE6BFE9" w14:textId="77777777" w:rsidR="00DA2A6C" w:rsidRDefault="00DA2A6C" w:rsidP="00704949">
      <w:pPr>
        <w:ind w:left="4536"/>
        <w:jc w:val="right"/>
        <w:rPr>
          <w:szCs w:val="28"/>
        </w:rPr>
      </w:pPr>
    </w:p>
    <w:p w14:paraId="585D16A9" w14:textId="77777777" w:rsidR="00DA2A6C" w:rsidRDefault="00DA2A6C" w:rsidP="00704949">
      <w:pPr>
        <w:ind w:left="4536"/>
        <w:jc w:val="right"/>
        <w:rPr>
          <w:szCs w:val="28"/>
        </w:rPr>
      </w:pPr>
    </w:p>
    <w:p w14:paraId="063B3ECB" w14:textId="77777777" w:rsidR="00DA2A6C" w:rsidRDefault="00DA2A6C" w:rsidP="00704949">
      <w:pPr>
        <w:ind w:left="4536"/>
        <w:jc w:val="right"/>
        <w:rPr>
          <w:szCs w:val="28"/>
        </w:rPr>
      </w:pPr>
    </w:p>
    <w:p w14:paraId="29E4ACB7" w14:textId="77777777" w:rsidR="00DA2A6C" w:rsidRDefault="00DA2A6C" w:rsidP="00704949">
      <w:pPr>
        <w:ind w:left="4536"/>
        <w:jc w:val="right"/>
        <w:rPr>
          <w:szCs w:val="28"/>
        </w:rPr>
      </w:pPr>
    </w:p>
    <w:p w14:paraId="44C2C072" w14:textId="77777777" w:rsidR="00DA2A6C" w:rsidRDefault="00DA2A6C" w:rsidP="00704949">
      <w:pPr>
        <w:ind w:left="4536"/>
        <w:jc w:val="right"/>
        <w:rPr>
          <w:szCs w:val="28"/>
        </w:rPr>
      </w:pPr>
    </w:p>
    <w:p w14:paraId="7E5DB8B1" w14:textId="77777777" w:rsidR="00DA2A6C" w:rsidRDefault="00DA2A6C" w:rsidP="00704949">
      <w:pPr>
        <w:ind w:left="4536"/>
        <w:jc w:val="right"/>
        <w:rPr>
          <w:szCs w:val="28"/>
        </w:rPr>
      </w:pPr>
    </w:p>
    <w:p w14:paraId="6C8351FD" w14:textId="77777777" w:rsidR="00DA2A6C" w:rsidRDefault="00DA2A6C" w:rsidP="00704949">
      <w:pPr>
        <w:ind w:left="4536"/>
        <w:jc w:val="right"/>
        <w:rPr>
          <w:szCs w:val="28"/>
        </w:rPr>
      </w:pPr>
    </w:p>
    <w:p w14:paraId="04ED4223" w14:textId="77777777" w:rsidR="00DA2A6C" w:rsidRDefault="00DA2A6C" w:rsidP="00704949">
      <w:pPr>
        <w:ind w:left="4536"/>
        <w:jc w:val="right"/>
        <w:rPr>
          <w:szCs w:val="28"/>
        </w:rPr>
      </w:pPr>
    </w:p>
    <w:p w14:paraId="1D0EE97F" w14:textId="77777777" w:rsidR="00DA2A6C" w:rsidRDefault="00DA2A6C" w:rsidP="00704949">
      <w:pPr>
        <w:ind w:left="4536"/>
        <w:jc w:val="right"/>
        <w:rPr>
          <w:szCs w:val="28"/>
        </w:rPr>
      </w:pPr>
    </w:p>
    <w:p w14:paraId="60206A20" w14:textId="77777777" w:rsidR="00DA2A6C" w:rsidRDefault="00DA2A6C" w:rsidP="00704949">
      <w:pPr>
        <w:ind w:left="4536"/>
        <w:jc w:val="right"/>
        <w:rPr>
          <w:szCs w:val="28"/>
        </w:rPr>
      </w:pPr>
    </w:p>
    <w:p w14:paraId="56944848" w14:textId="77777777" w:rsidR="00DA2A6C" w:rsidRDefault="00DA2A6C" w:rsidP="00704949">
      <w:pPr>
        <w:ind w:left="4536"/>
        <w:jc w:val="right"/>
        <w:rPr>
          <w:szCs w:val="28"/>
        </w:rPr>
      </w:pPr>
    </w:p>
    <w:p w14:paraId="11A5D943" w14:textId="77777777" w:rsidR="00DA2A6C" w:rsidRDefault="00DA2A6C" w:rsidP="00704949">
      <w:pPr>
        <w:ind w:left="4536"/>
        <w:jc w:val="right"/>
        <w:rPr>
          <w:szCs w:val="28"/>
        </w:rPr>
      </w:pPr>
    </w:p>
    <w:p w14:paraId="228C906C" w14:textId="77777777" w:rsidR="00DA2A6C" w:rsidRDefault="00DA2A6C" w:rsidP="00704949">
      <w:pPr>
        <w:ind w:left="4536"/>
        <w:jc w:val="right"/>
        <w:rPr>
          <w:szCs w:val="28"/>
        </w:rPr>
      </w:pPr>
    </w:p>
    <w:p w14:paraId="058D31BD" w14:textId="77777777" w:rsidR="00DA2A6C" w:rsidRDefault="00DA2A6C" w:rsidP="00704949">
      <w:pPr>
        <w:ind w:left="4536"/>
        <w:jc w:val="right"/>
        <w:rPr>
          <w:szCs w:val="28"/>
        </w:rPr>
      </w:pPr>
    </w:p>
    <w:p w14:paraId="14B9E379" w14:textId="77777777" w:rsidR="00DA2A6C" w:rsidRDefault="00DA2A6C" w:rsidP="00704949">
      <w:pPr>
        <w:ind w:left="4536"/>
        <w:jc w:val="right"/>
        <w:rPr>
          <w:szCs w:val="28"/>
        </w:rPr>
      </w:pPr>
    </w:p>
    <w:p w14:paraId="3A585B32" w14:textId="77777777" w:rsidR="00DA2A6C" w:rsidRDefault="00DA2A6C" w:rsidP="00704949">
      <w:pPr>
        <w:ind w:left="4536"/>
        <w:jc w:val="right"/>
        <w:rPr>
          <w:szCs w:val="28"/>
        </w:rPr>
      </w:pPr>
    </w:p>
    <w:p w14:paraId="6AAF5684" w14:textId="77777777" w:rsidR="00DA2A6C" w:rsidRDefault="00DA2A6C" w:rsidP="00704949">
      <w:pPr>
        <w:ind w:left="4536"/>
        <w:jc w:val="right"/>
        <w:rPr>
          <w:szCs w:val="28"/>
        </w:rPr>
      </w:pPr>
    </w:p>
    <w:p w14:paraId="6396FF7C" w14:textId="77777777" w:rsidR="00DA2A6C" w:rsidRDefault="00DA2A6C" w:rsidP="00704949">
      <w:pPr>
        <w:ind w:left="4536"/>
        <w:jc w:val="right"/>
        <w:rPr>
          <w:szCs w:val="28"/>
        </w:rPr>
      </w:pPr>
    </w:p>
    <w:p w14:paraId="32D429B7" w14:textId="77777777" w:rsidR="00DA2A6C" w:rsidRDefault="00DA2A6C" w:rsidP="00704949">
      <w:pPr>
        <w:ind w:left="4536"/>
        <w:jc w:val="right"/>
        <w:rPr>
          <w:szCs w:val="28"/>
        </w:rPr>
      </w:pPr>
    </w:p>
    <w:p w14:paraId="10511A04" w14:textId="77777777" w:rsidR="00DA2A6C" w:rsidRDefault="00DA2A6C" w:rsidP="00704949">
      <w:pPr>
        <w:ind w:left="4536"/>
        <w:jc w:val="right"/>
        <w:rPr>
          <w:szCs w:val="28"/>
        </w:rPr>
      </w:pPr>
    </w:p>
    <w:p w14:paraId="125FB857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Приложение 6 к решению </w:t>
      </w:r>
      <w:r w:rsidRPr="00651519">
        <w:rPr>
          <w:szCs w:val="28"/>
        </w:rPr>
        <w:br/>
        <w:t>Совета Гаврилово-Посадского</w:t>
      </w:r>
    </w:p>
    <w:p w14:paraId="7D2F8D83" w14:textId="77777777" w:rsidR="00704949" w:rsidRPr="00651519" w:rsidRDefault="00704949" w:rsidP="00704949">
      <w:pPr>
        <w:ind w:left="4536"/>
        <w:jc w:val="right"/>
        <w:rPr>
          <w:szCs w:val="28"/>
        </w:rPr>
      </w:pPr>
      <w:r w:rsidRPr="00651519">
        <w:rPr>
          <w:szCs w:val="28"/>
        </w:rPr>
        <w:t xml:space="preserve"> муниципального района</w:t>
      </w:r>
    </w:p>
    <w:p w14:paraId="2454C55D" w14:textId="77777777" w:rsidR="00704949" w:rsidRPr="00651519" w:rsidRDefault="00CC7262" w:rsidP="00704949">
      <w:pPr>
        <w:jc w:val="right"/>
        <w:rPr>
          <w:szCs w:val="28"/>
        </w:rPr>
      </w:pPr>
      <w:r w:rsidRPr="00651519">
        <w:rPr>
          <w:szCs w:val="28"/>
        </w:rPr>
        <w:t xml:space="preserve">от </w:t>
      </w:r>
      <w:r w:rsidR="005758AF">
        <w:rPr>
          <w:szCs w:val="28"/>
        </w:rPr>
        <w:t>25</w:t>
      </w:r>
      <w:r w:rsidR="00704949" w:rsidRPr="00651519">
        <w:rPr>
          <w:szCs w:val="28"/>
        </w:rPr>
        <w:t>.</w:t>
      </w:r>
      <w:r w:rsidR="00C66D04" w:rsidRPr="00651519">
        <w:rPr>
          <w:szCs w:val="28"/>
        </w:rPr>
        <w:t>12</w:t>
      </w:r>
      <w:r w:rsidR="00704949" w:rsidRPr="00651519">
        <w:rPr>
          <w:szCs w:val="28"/>
        </w:rPr>
        <w:t>.2020 года №</w:t>
      </w:r>
      <w:r w:rsidR="000B3284" w:rsidRPr="00651519">
        <w:rPr>
          <w:szCs w:val="28"/>
        </w:rPr>
        <w:t xml:space="preserve"> </w:t>
      </w:r>
      <w:r w:rsidR="005758AF">
        <w:rPr>
          <w:szCs w:val="28"/>
        </w:rPr>
        <w:t>34</w:t>
      </w:r>
      <w:r w:rsidR="00704949" w:rsidRPr="00651519">
        <w:rPr>
          <w:szCs w:val="28"/>
        </w:rPr>
        <w:t xml:space="preserve"> </w:t>
      </w:r>
    </w:p>
    <w:p w14:paraId="6324547A" w14:textId="77777777" w:rsidR="00704949" w:rsidRPr="00651519" w:rsidRDefault="00704949" w:rsidP="00704949">
      <w:pPr>
        <w:jc w:val="right"/>
        <w:rPr>
          <w:szCs w:val="28"/>
        </w:rPr>
      </w:pPr>
    </w:p>
    <w:p w14:paraId="03C9C868" w14:textId="77777777" w:rsidR="00704949" w:rsidRPr="00651519" w:rsidRDefault="00704949" w:rsidP="00704949">
      <w:pPr>
        <w:ind w:left="4536" w:firstLine="567"/>
        <w:jc w:val="right"/>
        <w:rPr>
          <w:szCs w:val="28"/>
        </w:rPr>
      </w:pPr>
      <w:r w:rsidRPr="00651519">
        <w:rPr>
          <w:szCs w:val="28"/>
        </w:rPr>
        <w:t>Приложение  8  к решению Совета Гаврил</w:t>
      </w:r>
      <w:r w:rsidRPr="00651519">
        <w:rPr>
          <w:szCs w:val="28"/>
        </w:rPr>
        <w:t>о</w:t>
      </w:r>
      <w:r w:rsidRPr="00651519">
        <w:rPr>
          <w:szCs w:val="28"/>
        </w:rPr>
        <w:t>во-Посадского муниципального района</w:t>
      </w:r>
    </w:p>
    <w:p w14:paraId="6F19E976" w14:textId="77777777" w:rsidR="00704949" w:rsidRPr="00651519" w:rsidRDefault="00704949" w:rsidP="00704949">
      <w:pPr>
        <w:ind w:left="567" w:right="-1"/>
        <w:jc w:val="right"/>
        <w:rPr>
          <w:szCs w:val="28"/>
        </w:rPr>
      </w:pPr>
      <w:r w:rsidRPr="00651519">
        <w:rPr>
          <w:szCs w:val="28"/>
        </w:rPr>
        <w:t>от 05.12.2019 года № 270</w:t>
      </w:r>
    </w:p>
    <w:p w14:paraId="501E5019" w14:textId="77777777" w:rsidR="00CC7262" w:rsidRPr="00651519" w:rsidRDefault="00704949" w:rsidP="00704949">
      <w:pPr>
        <w:jc w:val="right"/>
        <w:rPr>
          <w:szCs w:val="28"/>
        </w:rPr>
      </w:pPr>
      <w:r w:rsidRPr="00651519">
        <w:rPr>
          <w:szCs w:val="28"/>
        </w:rPr>
        <w:t>(в ред. от 28.01.2020 № 281</w:t>
      </w:r>
      <w:r w:rsidR="00CC7262" w:rsidRPr="00651519">
        <w:rPr>
          <w:szCs w:val="28"/>
        </w:rPr>
        <w:t>,</w:t>
      </w:r>
    </w:p>
    <w:p w14:paraId="35F3AF37" w14:textId="77777777" w:rsidR="00C66D04" w:rsidRPr="00651519" w:rsidRDefault="00CC7262" w:rsidP="00704949">
      <w:pPr>
        <w:jc w:val="right"/>
      </w:pPr>
      <w:r w:rsidRPr="00651519">
        <w:rPr>
          <w:szCs w:val="28"/>
        </w:rPr>
        <w:t>от 27.03.2020 № 286</w:t>
      </w:r>
      <w:r w:rsidR="00C66D04" w:rsidRPr="00651519">
        <w:rPr>
          <w:szCs w:val="28"/>
        </w:rPr>
        <w:t>,</w:t>
      </w:r>
      <w:r w:rsidR="00C66D04" w:rsidRPr="00651519">
        <w:t xml:space="preserve"> </w:t>
      </w:r>
    </w:p>
    <w:p w14:paraId="6095AC8B" w14:textId="77777777" w:rsidR="00704949" w:rsidRPr="00651519" w:rsidRDefault="00C66D04" w:rsidP="00704949">
      <w:pPr>
        <w:jc w:val="right"/>
        <w:rPr>
          <w:szCs w:val="28"/>
        </w:rPr>
      </w:pPr>
      <w:r w:rsidRPr="00651519">
        <w:rPr>
          <w:szCs w:val="28"/>
        </w:rPr>
        <w:t xml:space="preserve">от 04.09.2020 № 310 </w:t>
      </w:r>
      <w:r w:rsidR="00704949" w:rsidRPr="00651519">
        <w:rPr>
          <w:szCs w:val="28"/>
        </w:rPr>
        <w:t>)</w:t>
      </w:r>
    </w:p>
    <w:p w14:paraId="690928FC" w14:textId="77777777" w:rsidR="00704949" w:rsidRPr="003A577B" w:rsidRDefault="00704949" w:rsidP="00704949">
      <w:pPr>
        <w:ind w:left="567" w:right="-1"/>
        <w:jc w:val="right"/>
        <w:rPr>
          <w:color w:val="000000"/>
          <w:szCs w:val="28"/>
        </w:rPr>
      </w:pPr>
    </w:p>
    <w:p w14:paraId="1F76393F" w14:textId="77777777" w:rsidR="00704949" w:rsidRPr="003A577B" w:rsidRDefault="00704949" w:rsidP="00704949">
      <w:pPr>
        <w:rPr>
          <w:color w:val="000000"/>
          <w:sz w:val="24"/>
        </w:rPr>
      </w:pPr>
    </w:p>
    <w:p w14:paraId="157ED65E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20</w:t>
      </w:r>
      <w:r w:rsidRPr="003A577B">
        <w:rPr>
          <w:b/>
          <w:color w:val="000000"/>
          <w:szCs w:val="28"/>
        </w:rPr>
        <w:t xml:space="preserve"> год</w:t>
      </w:r>
    </w:p>
    <w:p w14:paraId="3DF29BA1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244"/>
        <w:gridCol w:w="862"/>
        <w:gridCol w:w="992"/>
        <w:gridCol w:w="1560"/>
        <w:gridCol w:w="850"/>
        <w:gridCol w:w="1837"/>
      </w:tblGrid>
      <w:tr w:rsidR="00C01FFB" w:rsidRPr="00E2775C" w14:paraId="000BE7E0" w14:textId="77777777" w:rsidTr="00E51B76">
        <w:trPr>
          <w:trHeight w:val="85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5445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9A4E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</w:t>
            </w:r>
            <w:r w:rsidRPr="00E277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87DD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07D7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CC27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B030" w14:textId="77777777" w:rsidR="00C01FFB" w:rsidRPr="00E2775C" w:rsidRDefault="00C01FFB" w:rsidP="00E51B76">
            <w:pPr>
              <w:jc w:val="center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Сумма на 2020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C01FFB" w:rsidRPr="00E2775C" w14:paraId="5576BD2C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25F5" w14:textId="77777777" w:rsidR="00C01FFB" w:rsidRPr="00E2775C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2775C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C20F2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5C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8851B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7488D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75112" w14:textId="77777777" w:rsidR="00C01FFB" w:rsidRPr="00E2775C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DDF27" w14:textId="77777777" w:rsidR="00C01FFB" w:rsidRPr="00E2775C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75C">
              <w:rPr>
                <w:b/>
                <w:bCs/>
                <w:color w:val="000000"/>
                <w:sz w:val="24"/>
                <w:szCs w:val="24"/>
              </w:rPr>
              <w:t>214 627 571,41</w:t>
            </w:r>
          </w:p>
        </w:tc>
      </w:tr>
      <w:tr w:rsidR="00C01FFB" w:rsidRPr="00E2775C" w14:paraId="4735453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14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43B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7AB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96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7CA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C264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232 317,00</w:t>
            </w:r>
          </w:p>
        </w:tc>
      </w:tr>
      <w:tr w:rsidR="00C01FFB" w:rsidRPr="00E2775C" w14:paraId="748044F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22A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Приобретение новогодних подарков детям работников бюджетной сферы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A01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20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22B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67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353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116 000,00</w:t>
            </w:r>
          </w:p>
        </w:tc>
      </w:tr>
      <w:tr w:rsidR="00C01FFB" w:rsidRPr="00E2775C" w14:paraId="3E348CE3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AA6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CFB1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8D0A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A54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5A1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F0FF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3 672 477,40</w:t>
            </w:r>
          </w:p>
        </w:tc>
      </w:tr>
      <w:tr w:rsidR="00C01FFB" w:rsidRPr="00E2775C" w14:paraId="06A6218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BA9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"Центр обеспечения деятельности учреждений культуры"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93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11A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A1B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B64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411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181 268,00</w:t>
            </w:r>
          </w:p>
        </w:tc>
      </w:tr>
      <w:tr w:rsidR="00C01FFB" w:rsidRPr="00E2775C" w14:paraId="318EB2AF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939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9C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B72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3740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619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E24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1 847 811,00</w:t>
            </w:r>
          </w:p>
        </w:tc>
      </w:tr>
      <w:tr w:rsidR="00C01FFB" w:rsidRPr="00E2775C" w14:paraId="078874F0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A4D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87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FDA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FC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9A7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06ED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4 114 130,00</w:t>
            </w:r>
          </w:p>
        </w:tc>
      </w:tr>
      <w:tr w:rsidR="00C01FFB" w:rsidRPr="00E2775C" w14:paraId="3D16D79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DE5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E66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6C5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8F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301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939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801 647,49</w:t>
            </w:r>
          </w:p>
        </w:tc>
      </w:tr>
      <w:tr w:rsidR="00C01FFB" w:rsidRPr="00E2775C" w14:paraId="47588CA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52E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B8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ED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48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61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2D8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17 686,79</w:t>
            </w:r>
          </w:p>
        </w:tc>
      </w:tr>
      <w:tr w:rsidR="00C01FFB" w:rsidRPr="00E2775C" w14:paraId="63847FF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7F9F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Приобретение и обслуживание системы видеонаблюдения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68A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BC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72B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88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F783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C01FFB" w:rsidRPr="00E2775C" w14:paraId="40BABB6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35B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Иные мероприятия в области других общегосударственных расходов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EB7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00E1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4E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866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510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01FFB" w:rsidRPr="00E2775C" w14:paraId="04F1D3B7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74C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в области других общегосударственных расходов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7F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45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E83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E0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0A33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333 000,00</w:t>
            </w:r>
          </w:p>
        </w:tc>
      </w:tr>
      <w:tr w:rsidR="00C01FFB" w:rsidRPr="00E2775C" w14:paraId="5588A1F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D47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9DF6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18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6EA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DBE2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1CF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C01FFB" w:rsidRPr="00E2775C" w14:paraId="6D39C95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B0A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830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B7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FE94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60A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7A1D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115 200,00</w:t>
            </w:r>
          </w:p>
        </w:tc>
      </w:tr>
      <w:tr w:rsidR="00C01FFB" w:rsidRPr="00E2775C" w14:paraId="5C6B6C6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0CE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10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368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B3C5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746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D4B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76 800,00</w:t>
            </w:r>
          </w:p>
        </w:tc>
      </w:tr>
      <w:tr w:rsidR="00C01FFB" w:rsidRPr="00E2775C" w14:paraId="1B15BFEE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AE29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4A58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4B7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C2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0E5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304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5 600 290,00</w:t>
            </w:r>
          </w:p>
        </w:tc>
      </w:tr>
      <w:tr w:rsidR="00C01FFB" w:rsidRPr="00E2775C" w14:paraId="4555FEC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C06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Pr="00E2775C">
              <w:rPr>
                <w:bCs/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69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0541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64F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23EC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FD2C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7 633 053,05</w:t>
            </w:r>
          </w:p>
        </w:tc>
      </w:tr>
      <w:tr w:rsidR="00C01FFB" w:rsidRPr="00E2775C" w14:paraId="4BFC8A5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D92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Оказание муниципальной услуги «Реализация общеобразовательных программ дошкольного образования»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979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A19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AD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DD8B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0035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8 822 505,00</w:t>
            </w:r>
          </w:p>
        </w:tc>
      </w:tr>
      <w:tr w:rsidR="00C01FFB" w:rsidRPr="00E2775C" w14:paraId="6CA8AB8E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A8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  <w:r w:rsidRPr="00E2775C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E8D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8807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613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08C9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E164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2 090 181,15</w:t>
            </w:r>
          </w:p>
        </w:tc>
      </w:tr>
      <w:tr w:rsidR="00C01FFB" w:rsidRPr="00E2775C" w14:paraId="5F59C32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4EA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8EC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A12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696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EB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258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264 439,92</w:t>
            </w:r>
          </w:p>
        </w:tc>
      </w:tr>
      <w:tr w:rsidR="00C01FFB" w:rsidRPr="00E2775C" w14:paraId="328C33B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030E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7B7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2A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F0A2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69D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0E9F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208 916,64</w:t>
            </w:r>
          </w:p>
        </w:tc>
      </w:tr>
      <w:tr w:rsidR="00C01FFB" w:rsidRPr="00E2775C" w14:paraId="1412025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F4C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B6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A432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E9D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51C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6D18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103 334,00</w:t>
            </w:r>
          </w:p>
        </w:tc>
      </w:tr>
      <w:tr w:rsidR="00C01FFB" w:rsidRPr="00E2775C" w14:paraId="0BCF8EE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721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2C1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53B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87E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27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991E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160 956,00</w:t>
            </w:r>
          </w:p>
        </w:tc>
      </w:tr>
      <w:tr w:rsidR="00C01FFB" w:rsidRPr="00E2775C" w14:paraId="2B0D173B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20E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9C2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72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378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CB0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0DA2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10 452 113,00</w:t>
            </w:r>
          </w:p>
        </w:tc>
      </w:tr>
      <w:tr w:rsidR="00C01FFB" w:rsidRPr="00E2775C" w14:paraId="281768B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F3D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954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6057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D06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3B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2864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C01FFB" w:rsidRPr="00E2775C" w14:paraId="195B624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943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EA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7F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46D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B5E0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378B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15 642 744,00</w:t>
            </w:r>
          </w:p>
        </w:tc>
      </w:tr>
      <w:tr w:rsidR="00C01FFB" w:rsidRPr="00E2775C" w14:paraId="1AD43DB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BDB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0E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D58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4E7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E3D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2E4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01FFB" w:rsidRPr="00E2775C" w14:paraId="477A3A3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880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03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FE2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CDB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ECE6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17B0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C01FFB" w:rsidRPr="00E2775C" w14:paraId="2DB8BB59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885C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30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8F49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C85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A32E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F929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1 162 543,46</w:t>
            </w:r>
          </w:p>
        </w:tc>
      </w:tr>
      <w:tr w:rsidR="00C01FFB" w:rsidRPr="00E2775C" w14:paraId="3ACF893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1A2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155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CB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39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17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9E0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10 377 005,95</w:t>
            </w:r>
          </w:p>
        </w:tc>
      </w:tr>
      <w:tr w:rsidR="00C01FFB" w:rsidRPr="00E2775C" w14:paraId="0918EEA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0E2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F5AA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5294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8C7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FD0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CCB8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14 717 029,43</w:t>
            </w:r>
          </w:p>
        </w:tc>
      </w:tr>
      <w:tr w:rsidR="00C01FFB" w:rsidRPr="00E2775C" w14:paraId="1238727F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889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«Начальное общее, основное общее, среднее общее образование»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06E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3C7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8EE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962D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507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514 114,59</w:t>
            </w:r>
          </w:p>
        </w:tc>
      </w:tr>
      <w:tr w:rsidR="00C01FFB" w:rsidRPr="00E2775C" w14:paraId="1DFA107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2B6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61F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CD7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BF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2F6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332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380 427,66</w:t>
            </w:r>
          </w:p>
        </w:tc>
      </w:tr>
      <w:tr w:rsidR="00C01FFB" w:rsidRPr="00E2775C" w14:paraId="39EE092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B95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02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A6A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84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CF7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425E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314 448,84</w:t>
            </w:r>
          </w:p>
        </w:tc>
      </w:tr>
      <w:tr w:rsidR="00C01FFB" w:rsidRPr="00E2775C" w14:paraId="2B47BD0F" w14:textId="77777777" w:rsidTr="00E51B76">
        <w:trPr>
          <w:trHeight w:val="1124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AE0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547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F2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FA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C360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DC9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1 067 640,00</w:t>
            </w:r>
          </w:p>
        </w:tc>
      </w:tr>
      <w:tr w:rsidR="00C01FFB" w:rsidRPr="00E2775C" w14:paraId="4D91157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B12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420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3021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F87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0758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8A22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1 249 920,00</w:t>
            </w:r>
          </w:p>
        </w:tc>
      </w:tr>
      <w:tr w:rsidR="00C01FFB" w:rsidRPr="00E2775C" w14:paraId="144B6B6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871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75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B50C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5D0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76C3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0230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72 690,00</w:t>
            </w:r>
          </w:p>
        </w:tc>
      </w:tr>
      <w:tr w:rsidR="00C01FFB" w:rsidRPr="00E2775C" w14:paraId="15B7AA7E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1A7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A2F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762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76A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42D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E900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29 819 319,48</w:t>
            </w:r>
          </w:p>
        </w:tc>
      </w:tr>
      <w:tr w:rsidR="00C01FFB" w:rsidRPr="00E2775C" w14:paraId="7282C20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70B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557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F0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74C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8536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4977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327 689,60</w:t>
            </w:r>
          </w:p>
        </w:tc>
      </w:tr>
      <w:tr w:rsidR="00C01FFB" w:rsidRPr="00E2775C" w14:paraId="63D8863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BF8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4D6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680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F0A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62F7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8079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38 617 726,92</w:t>
            </w:r>
          </w:p>
        </w:tc>
      </w:tr>
      <w:tr w:rsidR="00C01FFB" w:rsidRPr="00E2775C" w14:paraId="696E062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118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D2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BB3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E60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2B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97F8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564 347,52</w:t>
            </w:r>
          </w:p>
        </w:tc>
      </w:tr>
      <w:tr w:rsidR="00C01FFB" w:rsidRPr="00E2775C" w14:paraId="7596BBD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00A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9F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DC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D3F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E1F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5B6E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1 594 709,28</w:t>
            </w:r>
          </w:p>
        </w:tc>
      </w:tr>
      <w:tr w:rsidR="00C01FFB" w:rsidRPr="00E2775C" w14:paraId="6E68FF1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437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питания обучающихся 1-4 классов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7C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9F2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DD3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0767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456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42 697,06</w:t>
            </w:r>
          </w:p>
        </w:tc>
      </w:tr>
      <w:tr w:rsidR="00C01FFB" w:rsidRPr="00E2775C" w14:paraId="1150265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250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питания обучающихся 1-4 классов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FBF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27F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E1E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13B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7D41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165 795,00</w:t>
            </w:r>
          </w:p>
        </w:tc>
      </w:tr>
      <w:tr w:rsidR="00C01FFB" w:rsidRPr="00E2775C" w14:paraId="420B97A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882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35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BB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39E3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AD29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DE6C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151 384,92</w:t>
            </w:r>
          </w:p>
        </w:tc>
      </w:tr>
      <w:tr w:rsidR="00C01FFB" w:rsidRPr="00E2775C" w14:paraId="197DDA1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5AA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283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CEB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C5E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3E9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F63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331 876,68</w:t>
            </w:r>
          </w:p>
        </w:tc>
      </w:tr>
      <w:tr w:rsidR="00C01FFB" w:rsidRPr="00E2775C" w14:paraId="396DFF6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97B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8F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93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CC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28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168C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700 495,95</w:t>
            </w:r>
          </w:p>
        </w:tc>
      </w:tr>
      <w:tr w:rsidR="00C01FFB" w:rsidRPr="00E2775C" w14:paraId="6C98CA1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CBD9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C8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B79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5BF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D4B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5EC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1 117 171,52</w:t>
            </w:r>
          </w:p>
        </w:tc>
      </w:tr>
      <w:tr w:rsidR="00C01FFB" w:rsidRPr="00E2775C" w14:paraId="572AE45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A1D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61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740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EF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CFB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B46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2 234 343,03</w:t>
            </w:r>
          </w:p>
        </w:tc>
      </w:tr>
      <w:tr w:rsidR="00C01FFB" w:rsidRPr="00E2775C" w14:paraId="643B4C3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4F9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555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72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A7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3CB3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AF4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2 261 214,40</w:t>
            </w:r>
          </w:p>
        </w:tc>
      </w:tr>
      <w:tr w:rsidR="00C01FFB" w:rsidRPr="00E2775C" w14:paraId="62CE698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DB7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12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CFB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20E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31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5D2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99 316,70</w:t>
            </w:r>
          </w:p>
        </w:tc>
      </w:tr>
      <w:tr w:rsidR="00C01FFB" w:rsidRPr="00E2775C" w14:paraId="196B613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E57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8D6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AE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D87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5D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5F7A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01FFB" w:rsidRPr="00E2775C" w14:paraId="2F46850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669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конкурса школ района «Проекты озеленения с элементами благоустройства населенных пунктов, их реализация»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335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9C3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B89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1A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8AFA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C01FFB" w:rsidRPr="00E2775C" w14:paraId="128D96C8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8F8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49D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D7B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1A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7792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C46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2 428 926,00</w:t>
            </w:r>
          </w:p>
        </w:tc>
      </w:tr>
      <w:tr w:rsidR="00C01FFB" w:rsidRPr="00E2775C" w14:paraId="22F3CA1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2C7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480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38E2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54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276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08B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240 300,00</w:t>
            </w:r>
          </w:p>
        </w:tc>
      </w:tr>
      <w:tr w:rsidR="00C01FFB" w:rsidRPr="00E2775C" w14:paraId="227E7B23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CE49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A67F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288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525C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696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AF7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978 239,00</w:t>
            </w:r>
          </w:p>
        </w:tc>
      </w:tr>
      <w:tr w:rsidR="00C01FFB" w:rsidRPr="00E2775C" w14:paraId="6731C00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B59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083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9CB9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4E0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D73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441E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137 199,00</w:t>
            </w:r>
          </w:p>
        </w:tc>
      </w:tr>
      <w:tr w:rsidR="00C01FFB" w:rsidRPr="00E2775C" w14:paraId="35FC9CC6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408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4A5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62F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5C7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6829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E08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3 027 209,08</w:t>
            </w:r>
          </w:p>
        </w:tc>
      </w:tr>
      <w:tr w:rsidR="00C01FFB" w:rsidRPr="00E2775C" w14:paraId="6470FB4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351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9E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44B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FE5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F37C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B344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613 379,57</w:t>
            </w:r>
          </w:p>
        </w:tc>
      </w:tr>
      <w:tr w:rsidR="00C01FFB" w:rsidRPr="00E2775C" w14:paraId="58521924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C62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«Дополнительное образование детей»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C86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BE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000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0D8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B1D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422 604,06</w:t>
            </w:r>
          </w:p>
        </w:tc>
      </w:tr>
      <w:tr w:rsidR="00C01FFB" w:rsidRPr="00E2775C" w14:paraId="0F13372C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5A3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0A52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DAE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0C83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E09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12DB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636 245,91</w:t>
            </w:r>
          </w:p>
        </w:tc>
      </w:tr>
      <w:tr w:rsidR="00C01FFB" w:rsidRPr="00E2775C" w14:paraId="673A7963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8523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3A3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EE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4DB9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CD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B30C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333 786,78</w:t>
            </w:r>
          </w:p>
        </w:tc>
      </w:tr>
      <w:tr w:rsidR="00C01FFB" w:rsidRPr="00E2775C" w14:paraId="348D955F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AEF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32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349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0FF3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B27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5AF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4 054,09</w:t>
            </w:r>
          </w:p>
        </w:tc>
      </w:tr>
      <w:tr w:rsidR="00C01FFB" w:rsidRPr="00E2775C" w14:paraId="1FF24E0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21D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дополнительного образования для несовершеннолетних, состоящих на различных видах профилактического учета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59F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3FA1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EA47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84E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8683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406 068,24</w:t>
            </w:r>
          </w:p>
        </w:tc>
      </w:tr>
      <w:tr w:rsidR="00C01FFB" w:rsidRPr="00E2775C" w14:paraId="500C452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88A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районных и межпоселенческих мероприятий с детьми и молодежью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638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00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631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6CA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5B70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156 207,60</w:t>
            </w:r>
          </w:p>
        </w:tc>
      </w:tr>
      <w:tr w:rsidR="00C01FFB" w:rsidRPr="00E2775C" w14:paraId="1F960CE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352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D0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1AE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D6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2109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FCC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01FFB" w:rsidRPr="00E2775C" w14:paraId="24AD0DB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D2B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373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A4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2106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22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1BA1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325 710,00</w:t>
            </w:r>
          </w:p>
        </w:tc>
      </w:tr>
      <w:tr w:rsidR="00C01FFB" w:rsidRPr="00E2775C" w14:paraId="348216C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63D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Внедрение целевой модели цифровой образовательной среды в общеобразовательных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2AD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432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133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013F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B3D0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2 259 401,11</w:t>
            </w:r>
          </w:p>
        </w:tc>
      </w:tr>
      <w:tr w:rsidR="00C01FFB" w:rsidRPr="00E2775C" w14:paraId="7F80FF26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CDB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E8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E513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69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7D2D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87B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4 708 981,16</w:t>
            </w:r>
          </w:p>
        </w:tc>
      </w:tr>
      <w:tr w:rsidR="00C01FFB" w:rsidRPr="00E2775C" w14:paraId="026ACA8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5C6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92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785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B4C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6D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6AE5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707 100,00</w:t>
            </w:r>
          </w:p>
        </w:tc>
      </w:tr>
      <w:tr w:rsidR="00C01FFB" w:rsidRPr="00E2775C" w14:paraId="3E24F065" w14:textId="77777777" w:rsidTr="00E51B76">
        <w:trPr>
          <w:trHeight w:val="12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246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6E2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2D0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2BE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FB2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75C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2 349 570,00</w:t>
            </w:r>
          </w:p>
        </w:tc>
      </w:tr>
      <w:tr w:rsidR="00C01FFB" w:rsidRPr="00E2775C" w14:paraId="3967ACC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320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05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31DA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639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CB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231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465 573,05</w:t>
            </w:r>
          </w:p>
        </w:tc>
      </w:tr>
      <w:tr w:rsidR="00C01FFB" w:rsidRPr="00E2775C" w14:paraId="31DB0A2C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1BF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60D3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21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E08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4B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860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8 480,00</w:t>
            </w:r>
          </w:p>
        </w:tc>
      </w:tr>
      <w:tr w:rsidR="00C01FFB" w:rsidRPr="00E2775C" w14:paraId="2EFF32B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FA0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целевой подготовки педагогов для работы в муниципальных образовательных организациях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283D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9A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B0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EFC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5B8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360 288,00</w:t>
            </w:r>
          </w:p>
        </w:tc>
      </w:tr>
      <w:tr w:rsidR="00C01FFB" w:rsidRPr="00E2775C" w14:paraId="22109BB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98D2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«Организация обучения досуговым навыкам по возрождению и развитию местного традиционного народного творчества»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979A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87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71B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E4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C7E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1 399 941,61</w:t>
            </w:r>
          </w:p>
        </w:tc>
      </w:tr>
      <w:tr w:rsidR="00C01FFB" w:rsidRPr="00E2775C" w14:paraId="167A47F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D89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C885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6C6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98C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7AE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B1BE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2 792 805,00</w:t>
            </w:r>
          </w:p>
        </w:tc>
      </w:tr>
      <w:tr w:rsidR="00C01FFB" w:rsidRPr="00E2775C" w14:paraId="40F7B826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501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80A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5A8E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936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4B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99B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843 554,00</w:t>
            </w:r>
          </w:p>
        </w:tc>
      </w:tr>
      <w:tr w:rsidR="00C01FFB" w:rsidRPr="00E2775C" w14:paraId="63B9453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610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E72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E205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AFE9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603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C8B5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3 146 778,00</w:t>
            </w:r>
          </w:p>
        </w:tc>
      </w:tr>
      <w:tr w:rsidR="00C01FFB" w:rsidRPr="00E2775C" w14:paraId="07EFDCF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4D6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4C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83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7C60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EE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A31A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194 410,00</w:t>
            </w:r>
          </w:p>
        </w:tc>
      </w:tr>
      <w:tr w:rsidR="00C01FFB" w:rsidRPr="00E2775C" w14:paraId="2A19D82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B40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муниципальных учреждений культуры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6A5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0A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BC6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01101S1980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E84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4BD2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7 246 785,90</w:t>
            </w:r>
          </w:p>
        </w:tc>
      </w:tr>
      <w:tr w:rsidR="00C01FFB" w:rsidRPr="00E2775C" w14:paraId="22F4FC1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5956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непрограммные расходы возникшие с созданием условий для развития туризма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240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EC54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5B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4E35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E12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01FFB" w:rsidRPr="00E2775C" w14:paraId="6E738AC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ADF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Укрепление материально-технической базы Муниципального бюджетного учреждения "Центр русского народного творчества"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DA9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BC5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C75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3483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6FA7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145 437,00</w:t>
            </w:r>
          </w:p>
        </w:tc>
      </w:tr>
      <w:tr w:rsidR="00C01FFB" w:rsidRPr="00E2775C" w14:paraId="1DD2820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106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F3C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B8B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C4A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364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AB0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01FFB" w:rsidRPr="00E2775C" w14:paraId="5E291E0E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607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942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E314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573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A54D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4B32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1 742 202,36</w:t>
            </w:r>
          </w:p>
        </w:tc>
      </w:tr>
      <w:tr w:rsidR="00C01FFB" w:rsidRPr="00E2775C" w14:paraId="6BD31397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2DED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E38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855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860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02401L4970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139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7A0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1 024 663,50</w:t>
            </w:r>
          </w:p>
        </w:tc>
      </w:tr>
      <w:tr w:rsidR="00C01FFB" w:rsidRPr="00E2775C" w14:paraId="14FFA51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78C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139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4F1D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E1C6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51C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755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83 414,00</w:t>
            </w:r>
          </w:p>
        </w:tc>
      </w:tr>
      <w:tr w:rsidR="00C01FFB" w:rsidRPr="00E2775C" w14:paraId="67BA896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EB7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ремонта жилых помещений и (или) замена (приобретение) бытового и сантехническогооборудования в жилых помещениях, занимаемых инвалидами и участниками Великой Отечественной войны 1941-1945 годов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8C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BA0D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353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0330180240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36C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E3CA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161 150,00</w:t>
            </w:r>
          </w:p>
        </w:tc>
      </w:tr>
      <w:tr w:rsidR="00C01FFB" w:rsidRPr="00E2775C" w14:paraId="25D7EAF4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CBA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25E9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4BF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56E9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E34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0026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563 548,87</w:t>
            </w:r>
          </w:p>
        </w:tc>
      </w:tr>
      <w:tr w:rsidR="00C01FFB" w:rsidRPr="00E2775C" w14:paraId="7A1DD2EC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D507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6C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BD5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446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CF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702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4 103,01</w:t>
            </w:r>
          </w:p>
        </w:tc>
      </w:tr>
      <w:tr w:rsidR="00C01FFB" w:rsidRPr="00E2775C" w14:paraId="568B757C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958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153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B7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5B4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D552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81A7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74 000,00</w:t>
            </w:r>
          </w:p>
        </w:tc>
      </w:tr>
      <w:tr w:rsidR="00C01FFB" w:rsidRPr="00E2775C" w14:paraId="2A6A97FA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E95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394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809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301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94A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C014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1 504 375,51</w:t>
            </w:r>
          </w:p>
        </w:tc>
      </w:tr>
      <w:tr w:rsidR="00C01FFB" w:rsidRPr="00E2775C" w14:paraId="17D3BDD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23B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1D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FD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F6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A7B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6C36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1 819 623,00</w:t>
            </w:r>
          </w:p>
        </w:tc>
      </w:tr>
      <w:tr w:rsidR="00C01FFB" w:rsidRPr="00E2775C" w14:paraId="45FBBA1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65A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7AC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47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6B9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CEA5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538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528 175,57</w:t>
            </w:r>
          </w:p>
        </w:tc>
      </w:tr>
      <w:tr w:rsidR="00C01FFB" w:rsidRPr="00E2775C" w14:paraId="3622A64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7ED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спортивно-массовых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E0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C1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455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98AA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B8B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137 803,00</w:t>
            </w:r>
          </w:p>
        </w:tc>
      </w:tr>
      <w:tr w:rsidR="00C01FFB" w:rsidRPr="003315EB" w14:paraId="3414D95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210A4" w14:textId="77777777" w:rsidR="00C01FFB" w:rsidRPr="003315EB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54069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5EB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4FE60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F5084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08ECD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326D0" w14:textId="77777777" w:rsidR="00C01FFB" w:rsidRPr="003315EB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>16 597 497,52</w:t>
            </w:r>
          </w:p>
        </w:tc>
      </w:tr>
      <w:tr w:rsidR="00C01FFB" w:rsidRPr="00E2775C" w14:paraId="6938AAC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FDE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и проведение мероприятий, связанных с государственными (муниципальными)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5411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F94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CC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F4F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9A98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26 400,00</w:t>
            </w:r>
          </w:p>
        </w:tc>
      </w:tr>
      <w:tr w:rsidR="00C01FFB" w:rsidRPr="00E2775C" w14:paraId="6E0AA33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8A3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CF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3C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6E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61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6E48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5 045 819,52</w:t>
            </w:r>
          </w:p>
        </w:tc>
      </w:tr>
      <w:tr w:rsidR="00C01FFB" w:rsidRPr="00E2775C" w14:paraId="104D4B9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D62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F67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60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10DC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D2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FDD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8 350 392,62</w:t>
            </w:r>
          </w:p>
        </w:tc>
      </w:tr>
      <w:tr w:rsidR="00C01FFB" w:rsidRPr="00E2775C" w14:paraId="7235FA3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3A3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758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526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446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3C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3A7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177 630,25</w:t>
            </w:r>
          </w:p>
        </w:tc>
      </w:tr>
      <w:tr w:rsidR="00C01FFB" w:rsidRPr="00E2775C" w14:paraId="4293A6E0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24C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032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530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515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A83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2982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2 393 254,52</w:t>
            </w:r>
          </w:p>
        </w:tc>
      </w:tr>
      <w:tr w:rsidR="00C01FFB" w:rsidRPr="00E2775C" w14:paraId="2E9A821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AB4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89CB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A4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F8C0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C0AD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9E3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204 919,31</w:t>
            </w:r>
          </w:p>
        </w:tc>
      </w:tr>
      <w:tr w:rsidR="00C01FFB" w:rsidRPr="00E2775C" w14:paraId="282F7CF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8B9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0F4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9C6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A38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661D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55AF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43 599,30</w:t>
            </w:r>
          </w:p>
        </w:tc>
      </w:tr>
      <w:tr w:rsidR="00C01FFB" w:rsidRPr="00E2775C" w14:paraId="46F57D7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C5C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27BA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D672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9F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E466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873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315 882,00</w:t>
            </w:r>
          </w:p>
        </w:tc>
      </w:tr>
      <w:tr w:rsidR="00C01FFB" w:rsidRPr="00E2775C" w14:paraId="24B33CE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B87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613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F08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901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B8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4F90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C01FFB" w:rsidRPr="00E2775C" w14:paraId="58141CF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CB0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CB1B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A96D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9C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33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2E5B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C01FFB" w:rsidRPr="003315EB" w14:paraId="054A95E6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D886" w14:textId="77777777" w:rsidR="00C01FFB" w:rsidRPr="003315EB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75283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15EB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55084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ECB7E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17E35" w14:textId="77777777" w:rsidR="00C01FFB" w:rsidRPr="003315EB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A47F" w14:textId="77777777" w:rsidR="00C01FFB" w:rsidRPr="003315EB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315EB">
              <w:rPr>
                <w:b/>
                <w:bCs/>
                <w:color w:val="000000"/>
                <w:sz w:val="24"/>
                <w:szCs w:val="24"/>
              </w:rPr>
              <w:t>17 796 832,30</w:t>
            </w:r>
          </w:p>
        </w:tc>
      </w:tr>
      <w:tr w:rsidR="00C01FFB" w:rsidRPr="00E2775C" w14:paraId="0A2B561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527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Составление (изменение) списков кандидатов в присяжные заседатели федеральных судов общей юрисдикции 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D5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EB9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8E93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6F31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721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4 163,00</w:t>
            </w:r>
          </w:p>
        </w:tc>
      </w:tr>
      <w:tr w:rsidR="00C01FFB" w:rsidRPr="00E2775C" w14:paraId="6BC9E3B6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99D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536D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6B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478F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12AA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B51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4 189 652,47</w:t>
            </w:r>
          </w:p>
        </w:tc>
      </w:tr>
      <w:tr w:rsidR="00C01FFB" w:rsidRPr="00E2775C" w14:paraId="1435F14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B69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10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61F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635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C75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9C3B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751 264,91</w:t>
            </w:r>
          </w:p>
        </w:tc>
      </w:tr>
      <w:tr w:rsidR="00C01FFB" w:rsidRPr="00E2775C" w14:paraId="1F0C8BB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08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E4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A70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6F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0E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B7AA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281,80</w:t>
            </w:r>
          </w:p>
        </w:tc>
      </w:tr>
      <w:tr w:rsidR="00C01FFB" w:rsidRPr="00E2775C" w14:paraId="29FFFF4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8D6C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7CB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4BF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907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190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45F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01FFB" w:rsidRPr="00E2775C" w14:paraId="287C8B95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2BD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Участие в предупреждении и ликвидации последствий чрезвычайных ситуаций в границах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CF0A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0DC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57B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34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31D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30 644,00</w:t>
            </w:r>
          </w:p>
        </w:tc>
      </w:tr>
      <w:tr w:rsidR="00C01FFB" w:rsidRPr="00E2775C" w14:paraId="290F343E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91B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 по финансовому обеспечению дорожной деятельности на автомобильных дорогах общего пользования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926D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3E36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752A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0630186500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A12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14A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3 312 368,61</w:t>
            </w:r>
          </w:p>
        </w:tc>
      </w:tr>
      <w:tr w:rsidR="00C01FFB" w:rsidRPr="00E2775C" w14:paraId="08AF344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05D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FEDD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4B69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E66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2D2F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862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319 050,00</w:t>
            </w:r>
          </w:p>
        </w:tc>
      </w:tr>
      <w:tr w:rsidR="00C01FFB" w:rsidRPr="00E2775C" w14:paraId="5B574EDF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700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3C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3A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DA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2B8C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87E0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1 763 948,56</w:t>
            </w:r>
          </w:p>
        </w:tc>
      </w:tr>
      <w:tr w:rsidR="00C01FFB" w:rsidRPr="00E2775C" w14:paraId="5CE88F69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9EA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9084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F2C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98C3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13201П5020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458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BD0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344 030,00</w:t>
            </w:r>
          </w:p>
        </w:tc>
      </w:tr>
      <w:tr w:rsidR="00C01FFB" w:rsidRPr="00E2775C" w14:paraId="35694CB1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A5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8DF3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81D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B779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6B60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2789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46 775,80</w:t>
            </w:r>
          </w:p>
        </w:tc>
      </w:tr>
      <w:tr w:rsidR="00C01FFB" w:rsidRPr="00E2775C" w14:paraId="74B8767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E43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в области жилищного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CC0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26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579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745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D732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306 812,96</w:t>
            </w:r>
          </w:p>
        </w:tc>
      </w:tr>
      <w:tr w:rsidR="00C01FFB" w:rsidRPr="00E2775C" w14:paraId="090AA2A6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7E0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Мероприятия в области коммунального хозяйства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1D6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BA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B02F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C9B4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212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3 024 656,85</w:t>
            </w:r>
          </w:p>
        </w:tc>
      </w:tr>
      <w:tr w:rsidR="00C01FFB" w:rsidRPr="00E2775C" w14:paraId="55B7B24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66B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82F7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85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2D7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524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9E5F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83 205,34</w:t>
            </w:r>
          </w:p>
        </w:tc>
      </w:tr>
      <w:tr w:rsidR="00C01FFB" w:rsidRPr="00E2775C" w14:paraId="13ED38DE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681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водоснабжения населения по наказам избирателей депутатам Ивановской областной Думы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0E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048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4E27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40900S2600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1A11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DB45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151 516,00</w:t>
            </w:r>
          </w:p>
        </w:tc>
      </w:tr>
      <w:tr w:rsidR="00C01FFB" w:rsidRPr="00E2775C" w14:paraId="18A89E00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516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и благоустройство кладбищ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8B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1E2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01FA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E6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140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C01FFB" w:rsidRPr="00E2775C" w14:paraId="134B29CC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1BBA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E6B1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08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711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46E5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FA2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0A25582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2E1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8A81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2B8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FA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FF78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6D27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178C392D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B51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4D4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BBA4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7BA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6AF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47F1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5 444,00</w:t>
            </w:r>
          </w:p>
        </w:tc>
      </w:tr>
      <w:tr w:rsidR="00C01FFB" w:rsidRPr="00E2775C" w14:paraId="529FB4F3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201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D89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95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9A37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2EC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54C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1 123 847,00</w:t>
            </w:r>
          </w:p>
        </w:tc>
      </w:tr>
      <w:tr w:rsidR="00C01FFB" w:rsidRPr="00E2775C" w14:paraId="0A44209E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AEA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16D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BAEE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235D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D24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5DA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61 568,00</w:t>
            </w:r>
          </w:p>
        </w:tc>
      </w:tr>
      <w:tr w:rsidR="00C01FFB" w:rsidRPr="00E2775C" w14:paraId="2DD37AF4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FE2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сельских библиотек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E7B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B8D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AB86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1B03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23BF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1 949 482,00</w:t>
            </w:r>
          </w:p>
        </w:tc>
      </w:tr>
      <w:tr w:rsidR="00C01FFB" w:rsidRPr="00D5554F" w14:paraId="7E19F2FC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9EA9" w14:textId="77777777" w:rsidR="00C01FFB" w:rsidRPr="00D5554F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54F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7FD3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54F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BB7F7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D5161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7B721" w14:textId="77777777" w:rsidR="00C01FFB" w:rsidRPr="00D5554F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92C00" w14:textId="77777777" w:rsidR="00C01FFB" w:rsidRPr="00D5554F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554F">
              <w:rPr>
                <w:b/>
                <w:bCs/>
                <w:color w:val="000000"/>
                <w:sz w:val="24"/>
                <w:szCs w:val="24"/>
              </w:rPr>
              <w:t>203 428 928,39</w:t>
            </w:r>
          </w:p>
        </w:tc>
      </w:tr>
      <w:tr w:rsidR="00C01FFB" w:rsidRPr="00E2775C" w14:paraId="5CC41709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987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5153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1F8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310A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CB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36DB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6 961 013,48</w:t>
            </w:r>
          </w:p>
        </w:tc>
      </w:tr>
      <w:tr w:rsidR="00C01FFB" w:rsidRPr="00E2775C" w14:paraId="397DBDF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984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88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0DF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87DB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01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A03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774 093,67</w:t>
            </w:r>
          </w:p>
        </w:tc>
      </w:tr>
      <w:tr w:rsidR="00C01FFB" w:rsidRPr="00E2775C" w14:paraId="4C554B06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575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B8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762E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C16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9B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B4D6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13 483,00</w:t>
            </w:r>
          </w:p>
        </w:tc>
      </w:tr>
      <w:tr w:rsidR="00C01FFB" w:rsidRPr="00E2775C" w14:paraId="7ACCB18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008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транспортного обслуживания населения между поселениями в границах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CB1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1BEC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022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2BF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932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1 920 000,00</w:t>
            </w:r>
          </w:p>
        </w:tc>
      </w:tr>
      <w:tr w:rsidR="00C01FFB" w:rsidRPr="00E2775C" w14:paraId="44DDA5D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AC1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AD2F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E53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36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D51C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02A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1 295 300,00</w:t>
            </w:r>
          </w:p>
        </w:tc>
      </w:tr>
      <w:tr w:rsidR="00C01FFB" w:rsidRPr="00E2775C" w14:paraId="0EAD33B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4B6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проверки сметной стоимости объекта: "Ремонт автомобильной дороги Мирславль-Ксты, Ивановская область, Гаврилово-Посадский район"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63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297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C5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D1C7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5C8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6 000,00</w:t>
            </w:r>
          </w:p>
        </w:tc>
      </w:tr>
      <w:tr w:rsidR="00C01FFB" w:rsidRPr="00E2775C" w14:paraId="2C92B12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9B1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строительного контроля при строительстве дорог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7F15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24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C9B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318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AEB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97 688,00</w:t>
            </w:r>
          </w:p>
        </w:tc>
      </w:tr>
      <w:tr w:rsidR="00C01FFB" w:rsidRPr="00E2775C" w14:paraId="47B7C35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D27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D947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486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E2D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68A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0BD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6 081 412,48</w:t>
            </w:r>
          </w:p>
        </w:tc>
      </w:tr>
      <w:tr w:rsidR="00C01FFB" w:rsidRPr="00E2775C" w14:paraId="092E8668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EB9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5FE2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0E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6CFD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10201L3721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03D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0B9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178 936 285,35</w:t>
            </w:r>
          </w:p>
        </w:tc>
      </w:tr>
      <w:tr w:rsidR="00C01FFB" w:rsidRPr="00E2775C" w14:paraId="1090CDB2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F74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870A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669B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19F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FB99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551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391 800,00</w:t>
            </w:r>
          </w:p>
        </w:tc>
      </w:tr>
      <w:tr w:rsidR="00C01FFB" w:rsidRPr="00E2775C" w14:paraId="4A259BA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D3D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Проведение оценочных работ земельных участков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F4E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A3FE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5AE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655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BCD9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01FFB" w:rsidRPr="00E2775C" w14:paraId="4C78E8A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740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Разработка (корректировка)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CFC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486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797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500F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2544E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315 791,00</w:t>
            </w:r>
          </w:p>
        </w:tc>
      </w:tr>
      <w:tr w:rsidR="00C01FFB" w:rsidRPr="00E2775C" w14:paraId="6110CF9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86D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DABF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BB4E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780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10101S3160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C308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EED4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1 515 151,52</w:t>
            </w:r>
          </w:p>
        </w:tc>
      </w:tr>
      <w:tr w:rsidR="00C01FFB" w:rsidRPr="00E2775C" w14:paraId="3FF48117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EE03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CE7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9A23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02E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397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ECF5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286 468,64</w:t>
            </w:r>
          </w:p>
        </w:tc>
      </w:tr>
      <w:tr w:rsidR="00C01FFB" w:rsidRPr="00E2775C" w14:paraId="512B5CF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20E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233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E54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9531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4AC9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CCDA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992 114,00</w:t>
            </w:r>
          </w:p>
        </w:tc>
      </w:tr>
      <w:tr w:rsidR="00C01FFB" w:rsidRPr="00E2775C" w14:paraId="64A1A78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B020C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мероприятий по врезке объекта: "Распределительные газопроводы по д. Шатры, д. Ганшино, д. Крутицы, д. Санково, д. Урусобино Гаврилово-Посадского муниципального района Ивановской области"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A394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5795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C0E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B5B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27C9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398 174,14</w:t>
            </w:r>
          </w:p>
        </w:tc>
      </w:tr>
      <w:tr w:rsidR="00C01FFB" w:rsidRPr="00E2775C" w14:paraId="5994BC3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ED7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Мероприятия, проводимые по рекультивации городской свалки ТБО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3EA3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F13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8B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1BE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4FF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120 148,00</w:t>
            </w:r>
          </w:p>
        </w:tc>
      </w:tr>
      <w:tr w:rsidR="00C01FFB" w:rsidRPr="00E2775C" w14:paraId="0090313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B139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9B5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13FC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9E02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576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A70A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C01FFB" w:rsidRPr="00E2775C" w14:paraId="18EDF79F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416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жильем детей-сирот (в связи с уменьшением норматива по показаниям средней рыночной стоимости 1 кв.м. общей площади жилого помещения) 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5D8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27B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845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ED8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596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307 384,37</w:t>
            </w:r>
          </w:p>
        </w:tc>
      </w:tr>
      <w:tr w:rsidR="00C01FFB" w:rsidRPr="00E2775C" w14:paraId="2D187506" w14:textId="77777777" w:rsidTr="00E51B76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3B4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B9BD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7200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3EBE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CF9F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7F45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2 911 620,74</w:t>
            </w:r>
          </w:p>
        </w:tc>
      </w:tr>
      <w:tr w:rsidR="00C01FFB" w:rsidRPr="00A85A9E" w14:paraId="3EF8F79B" w14:textId="77777777" w:rsidTr="00E51B76">
        <w:trPr>
          <w:trHeight w:val="51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43DE" w14:textId="77777777" w:rsidR="00C01FFB" w:rsidRPr="00A85A9E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6993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5A9E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502A5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35067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05ECD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1C115" w14:textId="77777777" w:rsidR="00C01FFB" w:rsidRPr="00A85A9E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>2 056 520,00</w:t>
            </w:r>
          </w:p>
        </w:tc>
      </w:tr>
      <w:tr w:rsidR="00C01FFB" w:rsidRPr="00E2775C" w14:paraId="1CA90C74" w14:textId="77777777" w:rsidTr="00E51B76">
        <w:trPr>
          <w:trHeight w:val="982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B8E4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4FC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6664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CAF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44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B542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1 231 035,70</w:t>
            </w:r>
          </w:p>
        </w:tc>
      </w:tr>
      <w:tr w:rsidR="00C01FFB" w:rsidRPr="00E2775C" w14:paraId="18A6737F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8A4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8418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67DF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F66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6B1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8287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682 708,54</w:t>
            </w:r>
          </w:p>
        </w:tc>
      </w:tr>
      <w:tr w:rsidR="00C01FFB" w:rsidRPr="00E2775C" w14:paraId="7E11CE25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7D1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Обеспечение функций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DC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2673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41A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6DA9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BD54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132 775,76</w:t>
            </w:r>
          </w:p>
        </w:tc>
      </w:tr>
      <w:tr w:rsidR="00C01FFB" w:rsidRPr="00E2775C" w14:paraId="076F5981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5AF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F44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BF7E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FD8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929F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BF2D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01FFB" w:rsidRPr="00A85A9E" w14:paraId="131F14F9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5CF7" w14:textId="77777777" w:rsidR="00C01FFB" w:rsidRPr="00A85A9E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044ED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5A9E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0FFBC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F7549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34EE2" w14:textId="77777777" w:rsidR="00C01FFB" w:rsidRPr="00A85A9E" w:rsidRDefault="00C01FFB" w:rsidP="00E51B7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5F404" w14:textId="77777777" w:rsidR="00C01FFB" w:rsidRPr="00A85A9E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A9E">
              <w:rPr>
                <w:b/>
                <w:bCs/>
                <w:color w:val="000000"/>
                <w:sz w:val="24"/>
                <w:szCs w:val="24"/>
              </w:rPr>
              <w:t>20 170 473,27</w:t>
            </w:r>
          </w:p>
        </w:tc>
      </w:tr>
      <w:tr w:rsidR="00C01FFB" w:rsidRPr="00E2775C" w14:paraId="15474AF2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4DE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функционирования Главы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E632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E91C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B6B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77F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F9C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1 342 400,00</w:t>
            </w:r>
          </w:p>
        </w:tc>
      </w:tr>
      <w:tr w:rsidR="00C01FFB" w:rsidRPr="00E2775C" w14:paraId="524E6C71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F5DC" w14:textId="77777777" w:rsidR="00C01FFB" w:rsidRPr="00E2775C" w:rsidRDefault="00C01FFB" w:rsidP="00C251A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Поощрение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EF1D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3EF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67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89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976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976 500,00</w:t>
            </w:r>
          </w:p>
        </w:tc>
      </w:tr>
      <w:tr w:rsidR="00C01FFB" w:rsidRPr="00E2775C" w14:paraId="5A08305E" w14:textId="77777777" w:rsidTr="005758AF">
        <w:trPr>
          <w:trHeight w:val="41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134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757A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22E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69B1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76F8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840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10 408 383,00</w:t>
            </w:r>
          </w:p>
        </w:tc>
      </w:tr>
      <w:tr w:rsidR="00C01FFB" w:rsidRPr="00E2775C" w14:paraId="4F8FA75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78B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7D3E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33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267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2E0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155A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1 599 540,31</w:t>
            </w:r>
          </w:p>
        </w:tc>
      </w:tr>
      <w:tr w:rsidR="00C01FFB" w:rsidRPr="00E2775C" w14:paraId="7C136CE7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370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01A1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63C6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6FC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5C0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6980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10 878,86</w:t>
            </w:r>
          </w:p>
        </w:tc>
      </w:tr>
      <w:tr w:rsidR="00C01FFB" w:rsidRPr="00E2775C" w14:paraId="29DA56AC" w14:textId="77777777" w:rsidTr="00E51B76">
        <w:trPr>
          <w:trHeight w:val="982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DFB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3F6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77C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093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5941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EF06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380 805,74</w:t>
            </w:r>
          </w:p>
        </w:tc>
      </w:tr>
      <w:tr w:rsidR="00C01FFB" w:rsidRPr="00E2775C" w14:paraId="06238998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CC7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C69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F11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DAF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FFBA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5881D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28 292,29</w:t>
            </w:r>
          </w:p>
        </w:tc>
      </w:tr>
      <w:tr w:rsidR="00C01FFB" w:rsidRPr="00E2775C" w14:paraId="5900A6B9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4385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4FAB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120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5846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E05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352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2 379 679,42</w:t>
            </w:r>
          </w:p>
        </w:tc>
      </w:tr>
      <w:tr w:rsidR="00C01FFB" w:rsidRPr="00E2775C" w14:paraId="3ABFFE8F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DF2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67E4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6C40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2BC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AD54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49474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125 207,08</w:t>
            </w:r>
          </w:p>
        </w:tc>
      </w:tr>
      <w:tr w:rsidR="00C01FFB" w:rsidRPr="00E2775C" w14:paraId="73D34F20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744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FC0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05FC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0B5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211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A14F8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8 252,73</w:t>
            </w:r>
          </w:p>
        </w:tc>
      </w:tr>
      <w:tr w:rsidR="00C01FFB" w:rsidRPr="00E2775C" w14:paraId="093DD3DA" w14:textId="77777777" w:rsidTr="00E51B76">
        <w:trPr>
          <w:trHeight w:val="178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6116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302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2E7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0C92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88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8CFF0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512 432,00</w:t>
            </w:r>
          </w:p>
        </w:tc>
      </w:tr>
      <w:tr w:rsidR="00C01FFB" w:rsidRPr="00E2775C" w14:paraId="5D79C214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10E0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525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D39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98E4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E9D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07A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515 209,00</w:t>
            </w:r>
          </w:p>
        </w:tc>
      </w:tr>
      <w:tr w:rsidR="00C01FFB" w:rsidRPr="00E2775C" w14:paraId="4CF2699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5C9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Осуществление отдельных государственных полномочий в сфере административных правонарушений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140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3443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BCE1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9DC9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EA1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9 399,60</w:t>
            </w:r>
          </w:p>
        </w:tc>
      </w:tr>
      <w:tr w:rsidR="00C01FFB" w:rsidRPr="00E2775C" w14:paraId="2571C7B0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FCBB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43A9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B17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011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817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5134A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54 868,00</w:t>
            </w:r>
          </w:p>
        </w:tc>
      </w:tr>
      <w:tr w:rsidR="00C01FFB" w:rsidRPr="00E2775C" w14:paraId="4C3E6909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818F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4FD87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EEED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CD2C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994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C84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31 332,00</w:t>
            </w:r>
          </w:p>
        </w:tc>
      </w:tr>
      <w:tr w:rsidR="00C01FFB" w:rsidRPr="00E2775C" w14:paraId="4FC5928D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06F31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540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1CD2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529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9F35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2961B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4 500,00</w:t>
            </w:r>
          </w:p>
        </w:tc>
      </w:tr>
      <w:tr w:rsidR="00C01FFB" w:rsidRPr="00E2775C" w14:paraId="42977E3E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181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 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D27A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666AB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687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E705C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930F2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69 000,00</w:t>
            </w:r>
          </w:p>
        </w:tc>
      </w:tr>
      <w:tr w:rsidR="00C01FFB" w:rsidRPr="00E2775C" w14:paraId="2CF08A28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F18E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Иные мероприятия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B70A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EE6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8AE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D30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501F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40 900,00</w:t>
            </w:r>
          </w:p>
        </w:tc>
      </w:tr>
      <w:tr w:rsidR="00C01FFB" w:rsidRPr="00E2775C" w14:paraId="1110C582" w14:textId="77777777" w:rsidTr="00E51B76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F2A8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9CD8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DA9B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1292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485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17776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C01FFB" w:rsidRPr="00E2775C" w14:paraId="027CB76B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C55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Содержание комплекса объектов (нежилые здания) в с. Петрово-Городище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FC45E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CFB0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6195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663B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C1FCC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1 546 898,99</w:t>
            </w:r>
          </w:p>
        </w:tc>
      </w:tr>
      <w:tr w:rsidR="00C01FFB" w:rsidRPr="00E2775C" w14:paraId="2F64660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357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0E5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2FC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151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903A4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9BF3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30 302,33</w:t>
            </w:r>
          </w:p>
        </w:tc>
      </w:tr>
      <w:tr w:rsidR="00C01FFB" w:rsidRPr="00E2775C" w14:paraId="20B9DD3C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456D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Оплата электрической энергии по катодным станциям объектов газопроводов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3340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8F11F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080D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CDA1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7E931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61 091,92</w:t>
            </w:r>
          </w:p>
        </w:tc>
      </w:tr>
      <w:tr w:rsidR="00C01FFB" w:rsidRPr="00E2775C" w14:paraId="442FE673" w14:textId="77777777" w:rsidTr="00E51B76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6917F2" w14:textId="77777777" w:rsidR="00C01FFB" w:rsidRPr="00E2775C" w:rsidRDefault="00C01FFB" w:rsidP="00E51B7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 xml:space="preserve">         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E2775C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C86DE3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2C8889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7EDF56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4AD1D8" w14:textId="77777777" w:rsidR="00C01FFB" w:rsidRPr="00E2775C" w:rsidRDefault="00C01FFB" w:rsidP="00E51B76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277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60F8A7" w14:textId="77777777" w:rsidR="00C01FFB" w:rsidRPr="00E2775C" w:rsidRDefault="00C01FFB" w:rsidP="00E51B76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E2775C">
              <w:rPr>
                <w:bCs/>
                <w:color w:val="000000"/>
                <w:sz w:val="24"/>
                <w:szCs w:val="24"/>
              </w:rPr>
              <w:t>9 600,00</w:t>
            </w:r>
          </w:p>
        </w:tc>
      </w:tr>
      <w:tr w:rsidR="00C01FFB" w:rsidRPr="00553501" w14:paraId="75912545" w14:textId="77777777" w:rsidTr="00E51B76">
        <w:trPr>
          <w:trHeight w:val="255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410" w14:textId="77777777" w:rsidR="00C01FFB" w:rsidRPr="00553501" w:rsidRDefault="00C01FFB" w:rsidP="00E51B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350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F54B" w14:textId="77777777" w:rsidR="00C01FFB" w:rsidRPr="00553501" w:rsidRDefault="00C01FFB" w:rsidP="00E51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3501">
              <w:rPr>
                <w:b/>
                <w:bCs/>
                <w:color w:val="000000"/>
                <w:sz w:val="24"/>
                <w:szCs w:val="24"/>
              </w:rPr>
              <w:t>474 677 822,89</w:t>
            </w:r>
          </w:p>
        </w:tc>
      </w:tr>
    </w:tbl>
    <w:p w14:paraId="5C4FBEFA" w14:textId="77777777" w:rsidR="00DD4F14" w:rsidRDefault="00DD4F14" w:rsidP="00704949">
      <w:pPr>
        <w:ind w:left="4536"/>
        <w:jc w:val="right"/>
        <w:rPr>
          <w:szCs w:val="28"/>
        </w:rPr>
      </w:pPr>
    </w:p>
    <w:p w14:paraId="7A5E60D9" w14:textId="77777777" w:rsidR="00DD4F14" w:rsidRDefault="00DD4F14" w:rsidP="00704949">
      <w:pPr>
        <w:ind w:left="4536"/>
        <w:jc w:val="right"/>
        <w:rPr>
          <w:szCs w:val="28"/>
        </w:rPr>
      </w:pPr>
    </w:p>
    <w:p w14:paraId="11B6517B" w14:textId="77777777" w:rsidR="00DD4F14" w:rsidRDefault="00DD4F14" w:rsidP="00704949">
      <w:pPr>
        <w:ind w:left="4536"/>
        <w:jc w:val="right"/>
        <w:rPr>
          <w:szCs w:val="28"/>
        </w:rPr>
      </w:pPr>
    </w:p>
    <w:p w14:paraId="1A609DD9" w14:textId="77777777" w:rsidR="005251A3" w:rsidRDefault="005251A3" w:rsidP="00704949">
      <w:pPr>
        <w:ind w:left="4536"/>
        <w:jc w:val="right"/>
        <w:rPr>
          <w:szCs w:val="28"/>
        </w:rPr>
      </w:pPr>
    </w:p>
    <w:p w14:paraId="07945039" w14:textId="77777777" w:rsidR="005251A3" w:rsidRDefault="005251A3" w:rsidP="00704949">
      <w:pPr>
        <w:ind w:left="4536"/>
        <w:jc w:val="right"/>
        <w:rPr>
          <w:szCs w:val="28"/>
        </w:rPr>
      </w:pPr>
    </w:p>
    <w:p w14:paraId="5FD64BA2" w14:textId="77777777" w:rsidR="005251A3" w:rsidRDefault="005251A3" w:rsidP="00704949">
      <w:pPr>
        <w:ind w:left="4536"/>
        <w:jc w:val="right"/>
        <w:rPr>
          <w:szCs w:val="28"/>
        </w:rPr>
      </w:pPr>
    </w:p>
    <w:p w14:paraId="3B207725" w14:textId="77777777" w:rsidR="002967F7" w:rsidRDefault="002967F7" w:rsidP="00704949">
      <w:pPr>
        <w:ind w:left="4536"/>
        <w:jc w:val="right"/>
        <w:rPr>
          <w:szCs w:val="28"/>
        </w:rPr>
      </w:pPr>
    </w:p>
    <w:p w14:paraId="6787927E" w14:textId="77777777" w:rsidR="005758AF" w:rsidRDefault="005758AF" w:rsidP="00704949">
      <w:pPr>
        <w:ind w:left="4536"/>
        <w:jc w:val="right"/>
        <w:rPr>
          <w:szCs w:val="28"/>
        </w:rPr>
      </w:pPr>
    </w:p>
    <w:p w14:paraId="570BD39F" w14:textId="77777777" w:rsidR="005758AF" w:rsidRDefault="005758AF" w:rsidP="00704949">
      <w:pPr>
        <w:ind w:left="4536"/>
        <w:jc w:val="right"/>
        <w:rPr>
          <w:szCs w:val="28"/>
        </w:rPr>
      </w:pPr>
    </w:p>
    <w:p w14:paraId="7BC27185" w14:textId="77777777" w:rsidR="005758AF" w:rsidRDefault="005758AF" w:rsidP="00704949">
      <w:pPr>
        <w:ind w:left="4536"/>
        <w:jc w:val="right"/>
        <w:rPr>
          <w:szCs w:val="28"/>
        </w:rPr>
      </w:pPr>
    </w:p>
    <w:p w14:paraId="6D89F7B2" w14:textId="77777777" w:rsidR="005758AF" w:rsidRDefault="005758AF" w:rsidP="00704949">
      <w:pPr>
        <w:ind w:left="4536"/>
        <w:jc w:val="right"/>
        <w:rPr>
          <w:szCs w:val="28"/>
        </w:rPr>
      </w:pPr>
    </w:p>
    <w:p w14:paraId="60F05595" w14:textId="77777777" w:rsidR="005758AF" w:rsidRDefault="005758AF" w:rsidP="00704949">
      <w:pPr>
        <w:ind w:left="4536"/>
        <w:jc w:val="right"/>
        <w:rPr>
          <w:szCs w:val="28"/>
        </w:rPr>
      </w:pPr>
    </w:p>
    <w:p w14:paraId="7F1020F2" w14:textId="77777777" w:rsidR="005758AF" w:rsidRDefault="005758AF" w:rsidP="00704949">
      <w:pPr>
        <w:ind w:left="4536"/>
        <w:jc w:val="right"/>
        <w:rPr>
          <w:szCs w:val="28"/>
        </w:rPr>
      </w:pPr>
    </w:p>
    <w:p w14:paraId="28CCF2BB" w14:textId="77777777" w:rsidR="002967F7" w:rsidRDefault="002967F7" w:rsidP="00704949">
      <w:pPr>
        <w:ind w:left="4536"/>
        <w:jc w:val="right"/>
        <w:rPr>
          <w:szCs w:val="28"/>
        </w:rPr>
      </w:pPr>
    </w:p>
    <w:p w14:paraId="5988AB80" w14:textId="77777777" w:rsidR="005251A3" w:rsidRDefault="005251A3" w:rsidP="00704949">
      <w:pPr>
        <w:ind w:left="4536"/>
        <w:jc w:val="right"/>
        <w:rPr>
          <w:szCs w:val="28"/>
        </w:rPr>
      </w:pPr>
    </w:p>
    <w:p w14:paraId="6B2836D9" w14:textId="77777777" w:rsidR="00704949" w:rsidRPr="00AF6908" w:rsidRDefault="00704949" w:rsidP="00704949">
      <w:pPr>
        <w:ind w:left="4536"/>
        <w:jc w:val="right"/>
        <w:rPr>
          <w:szCs w:val="28"/>
        </w:rPr>
      </w:pPr>
      <w:r w:rsidRPr="00AF6908">
        <w:rPr>
          <w:szCs w:val="28"/>
        </w:rPr>
        <w:t xml:space="preserve">Приложение 7 к решению </w:t>
      </w:r>
      <w:r w:rsidRPr="00AF6908">
        <w:rPr>
          <w:szCs w:val="28"/>
        </w:rPr>
        <w:br/>
        <w:t>Совета Гаврилово-Посадского</w:t>
      </w:r>
    </w:p>
    <w:p w14:paraId="00CD0B83" w14:textId="77777777" w:rsidR="00704949" w:rsidRPr="00AF6908" w:rsidRDefault="00704949" w:rsidP="00704949">
      <w:pPr>
        <w:ind w:left="4536"/>
        <w:jc w:val="right"/>
        <w:rPr>
          <w:szCs w:val="28"/>
        </w:rPr>
      </w:pPr>
      <w:r w:rsidRPr="00AF6908">
        <w:rPr>
          <w:szCs w:val="28"/>
        </w:rPr>
        <w:t xml:space="preserve"> муниципального района</w:t>
      </w:r>
    </w:p>
    <w:p w14:paraId="553F4AA0" w14:textId="77777777" w:rsidR="00704949" w:rsidRPr="00AF6908" w:rsidRDefault="00704949" w:rsidP="00704949">
      <w:pPr>
        <w:jc w:val="right"/>
        <w:rPr>
          <w:szCs w:val="28"/>
        </w:rPr>
      </w:pPr>
      <w:r w:rsidRPr="00AF6908">
        <w:rPr>
          <w:szCs w:val="28"/>
        </w:rPr>
        <w:t xml:space="preserve">от </w:t>
      </w:r>
      <w:r w:rsidR="005758AF">
        <w:rPr>
          <w:szCs w:val="28"/>
        </w:rPr>
        <w:t>25</w:t>
      </w:r>
      <w:r w:rsidRPr="00AF6908">
        <w:rPr>
          <w:szCs w:val="28"/>
        </w:rPr>
        <w:t>.</w:t>
      </w:r>
      <w:r w:rsidR="00C66D04" w:rsidRPr="00AF6908">
        <w:rPr>
          <w:szCs w:val="28"/>
        </w:rPr>
        <w:t>12</w:t>
      </w:r>
      <w:r w:rsidRPr="00AF6908">
        <w:rPr>
          <w:szCs w:val="28"/>
        </w:rPr>
        <w:t xml:space="preserve">.2020 года № </w:t>
      </w:r>
      <w:r w:rsidR="000B3284" w:rsidRPr="00AF6908">
        <w:rPr>
          <w:szCs w:val="28"/>
        </w:rPr>
        <w:t xml:space="preserve"> </w:t>
      </w:r>
      <w:r w:rsidR="005758AF">
        <w:rPr>
          <w:szCs w:val="28"/>
        </w:rPr>
        <w:t>34</w:t>
      </w:r>
    </w:p>
    <w:p w14:paraId="781EB224" w14:textId="77777777" w:rsidR="00704949" w:rsidRPr="00AF6908" w:rsidRDefault="00704949" w:rsidP="00704949">
      <w:pPr>
        <w:jc w:val="right"/>
        <w:rPr>
          <w:szCs w:val="28"/>
        </w:rPr>
      </w:pPr>
    </w:p>
    <w:p w14:paraId="4CA50876" w14:textId="77777777" w:rsidR="00704949" w:rsidRPr="00AF6908" w:rsidRDefault="00704949" w:rsidP="00704949">
      <w:pPr>
        <w:ind w:left="4536" w:firstLine="567"/>
        <w:jc w:val="right"/>
        <w:rPr>
          <w:szCs w:val="28"/>
        </w:rPr>
      </w:pPr>
      <w:r w:rsidRPr="00AF6908">
        <w:rPr>
          <w:szCs w:val="28"/>
        </w:rPr>
        <w:t xml:space="preserve">Приложение  9 к решению </w:t>
      </w:r>
      <w:r w:rsidRPr="00AF6908">
        <w:rPr>
          <w:szCs w:val="28"/>
        </w:rPr>
        <w:br/>
        <w:t>Совета Гаврил</w:t>
      </w:r>
      <w:r w:rsidRPr="00AF6908">
        <w:rPr>
          <w:szCs w:val="28"/>
        </w:rPr>
        <w:t>о</w:t>
      </w:r>
      <w:r w:rsidRPr="00AF6908">
        <w:rPr>
          <w:szCs w:val="28"/>
        </w:rPr>
        <w:t>во-Посадского муниципального района</w:t>
      </w:r>
    </w:p>
    <w:p w14:paraId="72427A98" w14:textId="77777777" w:rsidR="00704949" w:rsidRPr="00AF6908" w:rsidRDefault="00704949" w:rsidP="00704949">
      <w:pPr>
        <w:ind w:left="567" w:right="-1"/>
        <w:jc w:val="right"/>
        <w:rPr>
          <w:szCs w:val="28"/>
        </w:rPr>
      </w:pPr>
      <w:r w:rsidRPr="00AF6908">
        <w:rPr>
          <w:szCs w:val="28"/>
        </w:rPr>
        <w:t>от 05.12.2019 года № 270</w:t>
      </w:r>
    </w:p>
    <w:p w14:paraId="7B66105A" w14:textId="77777777" w:rsidR="00CC7262" w:rsidRPr="00AF6908" w:rsidRDefault="00704949" w:rsidP="00704949">
      <w:pPr>
        <w:jc w:val="right"/>
        <w:rPr>
          <w:szCs w:val="28"/>
        </w:rPr>
      </w:pPr>
      <w:r w:rsidRPr="00AF6908">
        <w:rPr>
          <w:szCs w:val="28"/>
        </w:rPr>
        <w:t>(в ред. от 28.01.2020 № 281</w:t>
      </w:r>
      <w:r w:rsidR="00CC7262" w:rsidRPr="00AF6908">
        <w:rPr>
          <w:szCs w:val="28"/>
        </w:rPr>
        <w:t>,</w:t>
      </w:r>
    </w:p>
    <w:p w14:paraId="158E45B5" w14:textId="77777777" w:rsidR="00C66D04" w:rsidRPr="00AF6908" w:rsidRDefault="00CC7262" w:rsidP="00704949">
      <w:pPr>
        <w:jc w:val="right"/>
        <w:rPr>
          <w:szCs w:val="28"/>
        </w:rPr>
      </w:pPr>
      <w:r w:rsidRPr="00AF6908">
        <w:rPr>
          <w:szCs w:val="28"/>
        </w:rPr>
        <w:t>от 27.03.2020 № 286</w:t>
      </w:r>
      <w:r w:rsidR="00C66D04" w:rsidRPr="00AF6908">
        <w:rPr>
          <w:szCs w:val="28"/>
        </w:rPr>
        <w:t xml:space="preserve">, </w:t>
      </w:r>
    </w:p>
    <w:p w14:paraId="0E14F1B8" w14:textId="77777777" w:rsidR="00704949" w:rsidRPr="00AF6908" w:rsidRDefault="00C66D04" w:rsidP="00704949">
      <w:pPr>
        <w:jc w:val="right"/>
        <w:rPr>
          <w:szCs w:val="28"/>
        </w:rPr>
      </w:pPr>
      <w:r w:rsidRPr="00AF6908">
        <w:rPr>
          <w:szCs w:val="28"/>
        </w:rPr>
        <w:t>от 04.09.2020 № 310</w:t>
      </w:r>
      <w:r w:rsidR="00704949" w:rsidRPr="00AF6908">
        <w:rPr>
          <w:szCs w:val="28"/>
        </w:rPr>
        <w:t>)</w:t>
      </w:r>
    </w:p>
    <w:p w14:paraId="5489E5D3" w14:textId="77777777" w:rsidR="00704949" w:rsidRDefault="00704949" w:rsidP="00704949">
      <w:pPr>
        <w:jc w:val="center"/>
        <w:rPr>
          <w:color w:val="000000"/>
          <w:szCs w:val="28"/>
        </w:rPr>
      </w:pPr>
    </w:p>
    <w:p w14:paraId="4942C284" w14:textId="77777777" w:rsidR="00704949" w:rsidRDefault="00704949" w:rsidP="0070494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1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годов</w:t>
      </w:r>
    </w:p>
    <w:p w14:paraId="212D2D41" w14:textId="77777777" w:rsidR="00704949" w:rsidRPr="003A577B" w:rsidRDefault="00704949" w:rsidP="00704949">
      <w:pPr>
        <w:jc w:val="center"/>
        <w:rPr>
          <w:b/>
          <w:color w:val="000000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1560"/>
        <w:gridCol w:w="708"/>
        <w:gridCol w:w="1843"/>
        <w:gridCol w:w="1843"/>
      </w:tblGrid>
      <w:tr w:rsidR="00704949" w:rsidRPr="002F3C08" w14:paraId="45FCADFC" w14:textId="77777777" w:rsidTr="00746CDC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5D2DCE49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F9EC9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B5DD0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9AB167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94A925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29930F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FB7D24" w14:textId="77777777" w:rsidR="00704949" w:rsidRPr="002F3C08" w:rsidRDefault="00704949" w:rsidP="00403219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746CDC" w:rsidRPr="00746CDC" w14:paraId="18FCC6B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B8992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96488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27B9E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D1770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928FC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62AC8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187 074 259,98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40F53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180 774 956,50</w:t>
            </w:r>
          </w:p>
        </w:tc>
      </w:tr>
      <w:tr w:rsidR="00746CDC" w:rsidRPr="00746CDC" w14:paraId="31E5486F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0DD2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03C1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E16E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22A0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384F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1E96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4F3A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746CDC" w:rsidRPr="00746CDC" w14:paraId="13053CE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854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E663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408E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62CF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77ED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9845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640E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746CDC" w:rsidRPr="00746CDC" w14:paraId="5C57242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E595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 обеспечения деятельности учреждений культуры"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615E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31AB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458C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EF85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A6CA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772A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746CDC" w:rsidRPr="00746CDC" w14:paraId="6A90BA9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3973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CA35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25D2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D5FC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FA29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C6FA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3ADD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746CDC" w:rsidRPr="00746CDC" w14:paraId="537DBB0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40B00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6E36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ECF8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CDB4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49C6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07642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571D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746CDC" w:rsidRPr="00746CDC" w14:paraId="63FA916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C8E5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DDCD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F507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F64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B67E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DB56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5EC6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746CDC" w:rsidRPr="00746CDC" w14:paraId="4C46FFA3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98E97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FECB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98C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871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83DB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5BCE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CAEB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746CDC" w:rsidRPr="00746CDC" w14:paraId="5F1E4830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9FEA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Приобретение и обслуживание системы видеонаблюдения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B693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F67C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DE5A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F609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9CB6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C6DD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746CDC" w:rsidRPr="00746CDC" w14:paraId="6E6B5D1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4420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Иные мероприятия в области других общегосударственных расходов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642F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4B71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06BF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9785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B0E4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0989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746CDC" w:rsidRPr="00746CDC" w14:paraId="7CFE96A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EC240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EE00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4362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EE51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86D0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BFAD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3CF2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746CDC" w:rsidRPr="00746CDC" w14:paraId="31D5F73B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596B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50BC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0DA4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3D17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7374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0FE2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0A1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746CDC" w:rsidRPr="00746CDC" w14:paraId="1C5CD76F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A7017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Оказание муниципальной услуги «Реализация общеобразовательных программ дошкольного образования»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B248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4565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0E32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82F8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53E3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1B15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746CDC" w:rsidRPr="00746CDC" w14:paraId="3566FAF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170C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Оказание муниципальной услуги «Реализация общеобразовательных программ дошкольного образования»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113A2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076D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B979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3E10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DEED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17C3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746CDC" w:rsidRPr="00746CDC" w14:paraId="14FF1B0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7677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8485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C403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78B1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0C64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37D7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118B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6 263 505,00</w:t>
            </w:r>
          </w:p>
        </w:tc>
      </w:tr>
      <w:tr w:rsidR="00746CDC" w:rsidRPr="00746CDC" w14:paraId="485EC98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D760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595C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FC5B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0CFD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1C36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1C95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5EBA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1 069 039,00</w:t>
            </w:r>
          </w:p>
        </w:tc>
      </w:tr>
      <w:tr w:rsidR="00746CDC" w:rsidRPr="00746CDC" w14:paraId="672E2A1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601C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E2E6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7888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D6BB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A798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57B1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0515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746CDC" w:rsidRPr="00746CDC" w14:paraId="5A04BCA0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25F6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27CC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8FB0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2887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9358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7A47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DE91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746CDC" w:rsidRPr="00746CDC" w14:paraId="1A850842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51DB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1DC4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981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3845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9039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B15E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480F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746CDC" w:rsidRPr="00746CDC" w14:paraId="1309E79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A951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7117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4CD6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C35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793E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FB9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97E9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746CDC" w:rsidRPr="00746CDC" w14:paraId="3159BA1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703A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39EB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CC14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0735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5148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0CBD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DB2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746CDC" w:rsidRPr="00746CDC" w14:paraId="44AFC3C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4EA6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180C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5585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9B3A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CF4A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2FB3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B740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746CDC" w:rsidRPr="00746CDC" w14:paraId="4006141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5A35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7635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A152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A8D9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7205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089D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3D31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746CDC" w:rsidRPr="00746CDC" w14:paraId="18AAF81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D7E10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9FF2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D949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A4B8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F8E3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FEBF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B17C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746CDC" w:rsidRPr="00746CDC" w14:paraId="66CD8FF3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D68C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Оказание муниципальной услуги «Начальное общее, основное общее, среднее общее образование»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A220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8C1D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E1C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036E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66BF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8EA3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746CDC" w:rsidRPr="00746CDC" w14:paraId="2A3D8F9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84CFE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EA5C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BC1A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0FA3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BBB9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85EC2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7F63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46CDC" w:rsidRPr="00746CDC" w14:paraId="460184F2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A9E8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1430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4C85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6B4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EFF9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0A1C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14 789 702,08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C35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14 342 466,28</w:t>
            </w:r>
          </w:p>
        </w:tc>
      </w:tr>
      <w:tr w:rsidR="00746CDC" w:rsidRPr="00746CDC" w14:paraId="16FA4A7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6156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0C47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D3F0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8B64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AD5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4EF1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55BA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338 060,00</w:t>
            </w:r>
          </w:p>
        </w:tc>
      </w:tr>
      <w:tr w:rsidR="00746CDC" w:rsidRPr="00746CDC" w14:paraId="4E0BD3BF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7C2E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CBB3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6CF4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B77C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F70C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6477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FF9B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46CDC" w:rsidRPr="00746CDC" w14:paraId="0093B54B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7204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F029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4164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87CF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DCB7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857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177F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746CDC" w:rsidRPr="00746CDC" w14:paraId="0184D69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EB61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B906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EB54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C342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AEA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F7106" w14:textId="77777777" w:rsidR="00746CDC" w:rsidRPr="00746CDC" w:rsidRDefault="00AF6908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FB378" w14:textId="77777777" w:rsidR="00746CDC" w:rsidRPr="00746CDC" w:rsidRDefault="00AF6908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3 515 400,00</w:t>
            </w:r>
          </w:p>
        </w:tc>
      </w:tr>
      <w:tr w:rsidR="00746CDC" w:rsidRPr="00746CDC" w14:paraId="5744709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92A15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04F8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8DD6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31BB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C725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B2223" w14:textId="77777777" w:rsidR="00746CDC" w:rsidRPr="00746CDC" w:rsidRDefault="00AF6908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4 062 240,00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96AD7" w14:textId="77777777" w:rsidR="00746CDC" w:rsidRPr="00746CDC" w:rsidRDefault="00AF6908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4 062 240,00</w:t>
            </w:r>
          </w:p>
        </w:tc>
      </w:tr>
      <w:tr w:rsidR="00746CDC" w:rsidRPr="00746CDC" w14:paraId="474651B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FB9A0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1237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B4FB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D3EF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5B21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E222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2021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746CDC" w:rsidRPr="00746CDC" w14:paraId="22236AE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8D56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EE18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EB21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3D39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9CFA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10F0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AE1C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746CDC" w:rsidRPr="00746CDC" w14:paraId="69CE7B4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8E5D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5BB8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8D94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4567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57C1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5E03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836E2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746CDC" w:rsidRPr="00746CDC" w14:paraId="05D23050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B4FD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1F1A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036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F653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AA88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009B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0FCE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746CDC" w:rsidRPr="00746CDC" w14:paraId="27B6EAF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4281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372B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5C24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A32A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5C78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4228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CFCB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2 291 897,50</w:t>
            </w:r>
          </w:p>
        </w:tc>
      </w:tr>
      <w:tr w:rsidR="00746CDC" w:rsidRPr="00746CDC" w14:paraId="7918F73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FF4E5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Проведение мероприятий в сфере образования для учащихся и педагогических работников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2CAC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95EF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C6E6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3AB3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B983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A99B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746CDC" w:rsidRPr="00746CDC" w14:paraId="03E961B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1207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68E0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4845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665C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C8C5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1C7A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4C22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46CDC" w:rsidRPr="00746CDC" w14:paraId="67B2BEB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71DAC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A280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F490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13DE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08EC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2233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CB97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746CDC" w:rsidRPr="00746CDC" w14:paraId="5230193F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BB285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C871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6361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71DC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E1EF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6514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9EEE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746CDC" w:rsidRPr="00746CDC" w14:paraId="45ACB8B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583C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6C12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DAAD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0160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A0A8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2737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3C22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746CDC" w:rsidRPr="00746CDC" w14:paraId="1A546E4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7679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E42F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C6E5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1499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0B46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5434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4058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746CDC" w:rsidRPr="00746CDC" w14:paraId="05CF623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82F2E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6BBD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0456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3394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9A08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124C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DB5A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746CDC" w:rsidRPr="00746CDC" w14:paraId="5F310A1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7FD45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C34B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FBCB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820C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D8F9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B4B6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8B8A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746CDC" w:rsidRPr="00746CDC" w14:paraId="05212E3D" w14:textId="77777777" w:rsidTr="00C6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D780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3D7E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D931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127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1AE6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754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C89D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746CDC" w:rsidRPr="00746CDC" w14:paraId="43F1E52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79CE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Организация районных и межпоселенческих мероприятий с детьми и молодежью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BDD8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D7A8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3412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7250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519D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C6CA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746CDC" w:rsidRPr="00746CDC" w14:paraId="1BB948C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15E9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5A02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D592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1D90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EB8C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48E9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922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746CDC" w:rsidRPr="00746CDC" w14:paraId="51111C9F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9714E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C789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B9FC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DB4D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E84C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796E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453D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746CDC" w:rsidRPr="00746CDC" w14:paraId="12E2750B" w14:textId="77777777" w:rsidTr="00C6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3DE79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A923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7FBA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F28C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C9A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C7D7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4 509 550,12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7325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46CDC" w:rsidRPr="00746CDC" w14:paraId="4AB9783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0E72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Внедрение целевой модели цифровой образовательной среды в общеобразовательных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FEFC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E526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BFA3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87D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73E3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2 254 775,06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A883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46CDC" w:rsidRPr="00746CDC" w14:paraId="70E20B5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5603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A264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C5AD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7035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8E54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063C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0AFB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746CDC" w:rsidRPr="00746CDC" w14:paraId="52CBFF4C" w14:textId="77777777" w:rsidTr="00C6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B1A2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6E72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F1B6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B6D3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A1B1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D429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FF4B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746CDC" w:rsidRPr="00746CDC" w14:paraId="6725A38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DF93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FE2A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6980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408E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927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E6F9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BFE4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746CDC" w:rsidRPr="00746CDC" w14:paraId="3947A4C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F80C9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C611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62A9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CBE4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C279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8CE5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08F5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746CDC" w:rsidRPr="00746CDC" w14:paraId="5AD4858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8DAD5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FD8D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FC56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47A3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0CD7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5CD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56AF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746CDC" w:rsidRPr="00746CDC" w14:paraId="11F137C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36E0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1B2A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07B6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AEF1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41D8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C9BE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5D60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746CDC" w:rsidRPr="00746CDC" w14:paraId="5FDCEBF3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536E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7ADC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1B8B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89BE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1A8B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2260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8F71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46CDC" w:rsidRPr="00746CDC" w14:paraId="705BEEA9" w14:textId="77777777" w:rsidTr="00C6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4B00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0F15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6EAA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3BE1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F4B1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1BFE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BA0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746CDC" w:rsidRPr="00746CDC" w14:paraId="6ADD49A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FC6F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128C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650D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7BC7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701B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8CDE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0C2C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746CDC" w:rsidRPr="00746CDC" w14:paraId="371FEBFB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F3AB9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CA7B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C0A6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6E35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D1C2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D2AC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EF9B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746CDC" w:rsidRPr="00746CDC" w14:paraId="0767AFF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CBC9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D01B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6CCA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5E4F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E418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3E74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C5A7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746CDC" w:rsidRPr="00746CDC" w14:paraId="735AF9A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6990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99CE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167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EABF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73F2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85A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9FA1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746CDC" w:rsidRPr="00746CDC" w14:paraId="329B57A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92EBA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2572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58AB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786B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EF0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6CEB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5F16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746CDC" w:rsidRPr="00746CDC" w14:paraId="4278482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EB44E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7D9D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E091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EAEE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9036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4495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DFD3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746CDC" w:rsidRPr="00746CDC" w14:paraId="4CAD080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4CED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003A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990B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25F6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3BE5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A4FC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41B6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746CDC" w:rsidRPr="00746CDC" w14:paraId="6ACA9E6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9CFC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60BD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0460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BC3C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364F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53B3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E4F0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746CDC" w:rsidRPr="00746CDC" w14:paraId="645DE9F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BAD9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00B9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8A80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9D4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5096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77EA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1ACC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746CDC" w:rsidRPr="00746CDC" w14:paraId="51B198D0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49D7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8B83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EF5D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AE36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77C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AD2B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23E6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746CDC" w:rsidRPr="00746CDC" w14:paraId="0935791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04CC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DAF9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5995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8202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7576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2052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96F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746CDC" w:rsidRPr="00746CDC" w14:paraId="4098379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34EC1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1356D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B8558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74647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FEC4E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9565C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10 693 398,60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2E216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9 369 638,60</w:t>
            </w:r>
          </w:p>
        </w:tc>
      </w:tr>
      <w:tr w:rsidR="00746CDC" w:rsidRPr="00746CDC" w14:paraId="07C8E3A0" w14:textId="77777777" w:rsidTr="00C6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96E47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86C2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96C7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2940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4B97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CC30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3D75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746CDC" w:rsidRPr="00746CDC" w14:paraId="1F27EEB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11B6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4698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11B3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EB9A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5AC1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8A9F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3 947 437,00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CD22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746CDC" w:rsidRPr="00746CDC" w14:paraId="1A61C6B3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D27A9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7680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F4C2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A66E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EF8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4FE8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5D9CF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746CDC" w:rsidRPr="00746CDC" w14:paraId="7BDBC9B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0751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9497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592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9CBD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CEDD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D0D9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2 300 400,00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E8A4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746CDC" w:rsidRPr="00746CDC" w14:paraId="3B1D53D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752D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1F3A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BFBB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49D5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4976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115D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0E27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746CDC" w:rsidRPr="00746CDC" w14:paraId="02831D3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2619B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4C38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D708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3A3A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9C34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5B94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10ED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46CDC" w:rsidRPr="00746CDC" w14:paraId="5C8135B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5331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56D8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75D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753A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1AEB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9B73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15 921,60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7A7E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15 921,60</w:t>
            </w:r>
          </w:p>
        </w:tc>
      </w:tr>
      <w:tr w:rsidR="00746CDC" w:rsidRPr="00746CDC" w14:paraId="69B86CF5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67D6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6B78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BBCB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2957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BD0E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B109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8560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746CDC" w:rsidRPr="00746CDC" w14:paraId="0A7998B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8D1DC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7E37B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E9125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2F967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6D0C3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3BBDA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4 825 152,00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A9381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4 640 309,00</w:t>
            </w:r>
          </w:p>
        </w:tc>
      </w:tr>
      <w:tr w:rsidR="00746CDC" w:rsidRPr="00746CDC" w14:paraId="094FF58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3E6E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D86D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A504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779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49AC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33D3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FDD7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15 709,00</w:t>
            </w:r>
          </w:p>
        </w:tc>
      </w:tr>
      <w:tr w:rsidR="00746CDC" w:rsidRPr="00746CDC" w14:paraId="7FD2215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AE09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78CB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E7D0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078F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EB29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6308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4 101 100,00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0BDE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746CDC" w:rsidRPr="00746CDC" w14:paraId="3A769F4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6831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0CE7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DB0C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2A9D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983C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0C74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566 200,00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9B6C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370 100,00</w:t>
            </w:r>
          </w:p>
        </w:tc>
      </w:tr>
      <w:tr w:rsidR="00746CDC" w:rsidRPr="00746CDC" w14:paraId="37F9323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A3C17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0268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20F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136F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76F1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D7D7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38D1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746CDC" w:rsidRPr="00746CDC" w14:paraId="03648A4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7D63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220A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C49E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C714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2473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22EE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BA7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46CDC" w:rsidRPr="00746CDC" w14:paraId="6EC9E138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982DC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0D2F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CA70E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19BE6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6C243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759E8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24 831 495,54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103C0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25 184 494,80</w:t>
            </w:r>
          </w:p>
        </w:tc>
      </w:tr>
      <w:tr w:rsidR="00746CDC" w:rsidRPr="00746CDC" w14:paraId="3550D4B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226F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CC04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9E7C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3BD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9E8D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65C1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8C6D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6 466 700,00</w:t>
            </w:r>
          </w:p>
        </w:tc>
      </w:tr>
      <w:tr w:rsidR="00746CDC" w:rsidRPr="00746CDC" w14:paraId="1BF9440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D233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C80F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C865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A355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DD30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58DD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EF99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746CDC" w:rsidRPr="00746CDC" w14:paraId="43FE3C02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3D99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0861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6398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A3AA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8D22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26EC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03E2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46CDC" w:rsidRPr="00746CDC" w14:paraId="4CBDD45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0F5A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между поселениями в границах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C510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E033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F18C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52C4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0984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EB8A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746CDC" w:rsidRPr="00746CDC" w14:paraId="3E83FF2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84EB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значения, в том числе за счет средств муниципального дорожного фонда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FDFD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C6CB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3885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14B1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B8083" w14:textId="77777777" w:rsidR="00746CDC" w:rsidRPr="00746CDC" w:rsidRDefault="00447F6F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3 114 159,03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DE76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3 127 159,03</w:t>
            </w:r>
          </w:p>
        </w:tc>
      </w:tr>
      <w:tr w:rsidR="00746CDC" w:rsidRPr="00746CDC" w14:paraId="5247267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0BB6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36E9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735F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EB9D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B8CC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364F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3 441 562,97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5089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3 437 997,32</w:t>
            </w:r>
          </w:p>
        </w:tc>
      </w:tr>
      <w:tr w:rsidR="00746CDC" w:rsidRPr="00746CDC" w14:paraId="425650E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B005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7E48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7560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D1B5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EEB0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ACF72" w14:textId="77777777" w:rsidR="00746CDC" w:rsidRPr="00746CDC" w:rsidRDefault="00746CDC" w:rsidP="00447F6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5 8</w:t>
            </w:r>
            <w:r w:rsidR="00447F6F">
              <w:rPr>
                <w:color w:val="000000"/>
                <w:sz w:val="24"/>
                <w:szCs w:val="24"/>
              </w:rPr>
              <w:t>56</w:t>
            </w:r>
            <w:r w:rsidRPr="00746CDC">
              <w:rPr>
                <w:color w:val="000000"/>
                <w:sz w:val="24"/>
                <w:szCs w:val="24"/>
              </w:rPr>
              <w:t xml:space="preserve"> 702,54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51DD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6 200 267,45</w:t>
            </w:r>
          </w:p>
        </w:tc>
      </w:tr>
      <w:tr w:rsidR="00746CDC" w:rsidRPr="00746CDC" w14:paraId="5ED9865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B075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632E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BC9F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0FBB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E77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1314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C313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746CDC" w:rsidRPr="00746CDC" w14:paraId="3EE5309D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4872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10C0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738D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D6BB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97DB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4DC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C16D8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746CDC" w:rsidRPr="00746CDC" w14:paraId="614D9E61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6D032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E143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A33C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25E0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DCD2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3CA6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3 220 371,00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9841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746CDC" w:rsidRPr="00746CDC" w14:paraId="604518B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1CD45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CCEB3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25B9C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11417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7478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D0FB1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FB0F8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746CDC" w:rsidRPr="00746CDC" w14:paraId="07176BE0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26100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Обеспечение функционирования Председателя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0172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4874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5DE3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BFD9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D4B1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E60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746CDC" w:rsidRPr="00746CDC" w14:paraId="0007944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21A1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084A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EDF4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7847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2EBB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943FD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2147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746CDC" w:rsidRPr="00746CDC" w14:paraId="6D0BDD76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08EC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3705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8C81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0ED1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3E02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9E684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D4D51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746CDC" w:rsidRPr="00746CDC" w14:paraId="375BE92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BEB2E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A328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157C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08AD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B1A0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2095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CE1B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746CDC" w:rsidRPr="00746CDC" w14:paraId="47339AE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CFF98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6566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E056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366F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0E972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86F3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0532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46CDC" w:rsidRPr="00746CDC" w14:paraId="16F40B7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B24B5" w14:textId="77777777" w:rsidR="00746CDC" w:rsidRPr="00746CDC" w:rsidRDefault="00746CDC" w:rsidP="00746C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BE67C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5D566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8864C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4B5BA" w14:textId="77777777" w:rsidR="00746CDC" w:rsidRPr="00746CDC" w:rsidRDefault="00746CDC" w:rsidP="00746C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C692E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13 675 925,60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BBD91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13 390 925,60</w:t>
            </w:r>
          </w:p>
        </w:tc>
      </w:tr>
      <w:tr w:rsidR="00746CDC" w:rsidRPr="00746CDC" w14:paraId="3E09337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8990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2FE8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C47B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8A8F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42B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6E2F5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DBC9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746CDC" w:rsidRPr="00746CDC" w14:paraId="1CE1931A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9308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891E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1137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5C6C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8943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BEC55" w14:textId="77777777" w:rsidR="00746CDC" w:rsidRPr="00746CDC" w:rsidRDefault="00447F6F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9 273 583,75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629B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746CDC" w:rsidRPr="00746CDC" w14:paraId="4D1F4D4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5082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7042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392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5118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DBCF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6F23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1 616 162,00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6574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1 331 162,00</w:t>
            </w:r>
          </w:p>
        </w:tc>
      </w:tr>
      <w:tr w:rsidR="00746CDC" w:rsidRPr="00746CDC" w14:paraId="40CEFE2E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5959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9473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D8550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0055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A7635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5BCA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30DA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746CDC" w:rsidRPr="00746CDC" w14:paraId="2E112C4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A0DFD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7969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956CE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3F3E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0C14D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4A5C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79D7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746CDC" w:rsidRPr="00746CDC" w14:paraId="5F135219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CB3C6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 Осуществление отдельных государственных полномочий в сфере административных правонарушений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9A92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BA23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B491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A04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2576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00EC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746CDC" w:rsidRPr="00746CDC" w14:paraId="7D877782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1665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1037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E7B2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70A8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C30A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2DB9E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026A6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746CDC" w:rsidRPr="00746CDC" w14:paraId="6A745493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00A1D3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 Проведение ежегодного праздника "День муниципального служащего"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CEF3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13F4F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693F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8260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7C19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9CE8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746CDC" w:rsidRPr="00746CDC" w14:paraId="26655DFC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D7534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611A6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FEB4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1610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319E8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5E27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E2C47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746CDC" w:rsidRPr="00746CDC" w14:paraId="70C6C234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35D3F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D056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590F1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65AC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617A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64FE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398B9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746CDC" w:rsidRPr="00746CDC" w14:paraId="66BF8AB2" w14:textId="77777777" w:rsidTr="006D3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152C4B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Мероприятия, направленные на развитие субъектов малого и среднего предпринимательства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510633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E679AE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7AEA1F4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187E827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E20A32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ADD48A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D350D" w:rsidRPr="00746CDC" w14:paraId="4B480B59" w14:textId="77777777" w:rsidTr="006D3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C353" w14:textId="77777777" w:rsidR="006D350D" w:rsidRPr="00746CDC" w:rsidRDefault="006D350D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6D350D">
              <w:rPr>
                <w:color w:val="000000"/>
                <w:sz w:val="24"/>
                <w:szCs w:val="24"/>
              </w:rPr>
              <w:t xml:space="preserve">Содержание комплекса объектов (нежилые здания) в с. Петрово-Городище </w:t>
            </w:r>
            <w:r w:rsidRPr="00205531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A403C" w14:textId="77777777" w:rsidR="006D350D" w:rsidRPr="00746CDC" w:rsidRDefault="006D350D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F2C04" w14:textId="77777777" w:rsidR="006D350D" w:rsidRPr="00746CDC" w:rsidRDefault="006D350D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876B5" w14:textId="77777777" w:rsidR="006D350D" w:rsidRPr="00746CDC" w:rsidRDefault="006D350D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EF51E" w14:textId="77777777" w:rsidR="006D350D" w:rsidRPr="00746CDC" w:rsidRDefault="006D350D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E4103" w14:textId="77777777" w:rsidR="006D350D" w:rsidRPr="00746CDC" w:rsidRDefault="006D350D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648 554,25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0E402" w14:textId="77777777" w:rsidR="006D350D" w:rsidRPr="00746CDC" w:rsidRDefault="006D350D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46CDC" w:rsidRPr="00746CDC" w14:paraId="7E6BC453" w14:textId="77777777" w:rsidTr="006D35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5E84161" w14:textId="77777777" w:rsidR="00746CDC" w:rsidRPr="00746CDC" w:rsidRDefault="00746CDC" w:rsidP="00746CDC">
            <w:pPr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20FD3B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E9F95DA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B44A8BC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09F449" w14:textId="77777777" w:rsidR="00746CDC" w:rsidRPr="00746CDC" w:rsidRDefault="00746CDC" w:rsidP="00746CDC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ED7300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C61C913" w14:textId="77777777" w:rsidR="00746CDC" w:rsidRPr="00746CDC" w:rsidRDefault="00746CDC" w:rsidP="00746CDC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746CDC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746CDC" w:rsidRPr="00746CDC" w14:paraId="1F12D2E7" w14:textId="77777777" w:rsidTr="00746C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B00C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974A1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242 996 231,72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C2E23" w14:textId="77777777" w:rsidR="00746CDC" w:rsidRPr="00746CDC" w:rsidRDefault="00746CDC" w:rsidP="00746C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46CDC">
              <w:rPr>
                <w:b/>
                <w:bCs/>
                <w:color w:val="000000"/>
                <w:sz w:val="24"/>
                <w:szCs w:val="24"/>
              </w:rPr>
              <w:t>235 256 324,50</w:t>
            </w:r>
          </w:p>
        </w:tc>
      </w:tr>
    </w:tbl>
    <w:p w14:paraId="3031A7C2" w14:textId="77777777" w:rsidR="008F5CA5" w:rsidRDefault="008F5CA5" w:rsidP="00604D96">
      <w:pPr>
        <w:rPr>
          <w:sz w:val="24"/>
          <w:szCs w:val="24"/>
        </w:rPr>
      </w:pPr>
    </w:p>
    <w:p w14:paraId="7BFD8E05" w14:textId="77777777" w:rsidR="008F5CA5" w:rsidRPr="008F5CA5" w:rsidRDefault="008F5CA5" w:rsidP="008F5CA5">
      <w:pPr>
        <w:rPr>
          <w:sz w:val="24"/>
          <w:szCs w:val="24"/>
        </w:rPr>
      </w:pPr>
    </w:p>
    <w:p w14:paraId="493E6022" w14:textId="77777777" w:rsidR="008F5CA5" w:rsidRPr="008F5CA5" w:rsidRDefault="008F5CA5" w:rsidP="008F5CA5">
      <w:pPr>
        <w:rPr>
          <w:sz w:val="24"/>
          <w:szCs w:val="24"/>
        </w:rPr>
      </w:pPr>
    </w:p>
    <w:p w14:paraId="78FADE2D" w14:textId="77777777" w:rsidR="008F5CA5" w:rsidRPr="008F5CA5" w:rsidRDefault="008F5CA5" w:rsidP="008F5CA5">
      <w:pPr>
        <w:rPr>
          <w:sz w:val="24"/>
          <w:szCs w:val="24"/>
        </w:rPr>
      </w:pPr>
    </w:p>
    <w:p w14:paraId="4B2A5EC8" w14:textId="77777777" w:rsidR="008F5CA5" w:rsidRPr="008F5CA5" w:rsidRDefault="008F5CA5" w:rsidP="008F5CA5">
      <w:pPr>
        <w:rPr>
          <w:sz w:val="24"/>
          <w:szCs w:val="24"/>
        </w:rPr>
      </w:pPr>
    </w:p>
    <w:p w14:paraId="3382F101" w14:textId="77777777" w:rsidR="008F5CA5" w:rsidRPr="008F5CA5" w:rsidRDefault="008F5CA5" w:rsidP="008F5CA5">
      <w:pPr>
        <w:rPr>
          <w:sz w:val="24"/>
          <w:szCs w:val="24"/>
        </w:rPr>
      </w:pPr>
    </w:p>
    <w:p w14:paraId="41647EBE" w14:textId="77777777" w:rsidR="008F5CA5" w:rsidRPr="008F5CA5" w:rsidRDefault="008F5CA5" w:rsidP="008F5CA5">
      <w:pPr>
        <w:rPr>
          <w:sz w:val="24"/>
          <w:szCs w:val="24"/>
        </w:rPr>
      </w:pPr>
    </w:p>
    <w:p w14:paraId="475F0E86" w14:textId="77777777" w:rsidR="008F5CA5" w:rsidRPr="008F5CA5" w:rsidRDefault="008F5CA5" w:rsidP="008F5CA5">
      <w:pPr>
        <w:rPr>
          <w:sz w:val="24"/>
          <w:szCs w:val="24"/>
        </w:rPr>
      </w:pPr>
    </w:p>
    <w:p w14:paraId="24BCF9CE" w14:textId="77777777" w:rsidR="008F5CA5" w:rsidRPr="008F5CA5" w:rsidRDefault="008F5CA5" w:rsidP="008F5CA5">
      <w:pPr>
        <w:rPr>
          <w:sz w:val="24"/>
          <w:szCs w:val="24"/>
        </w:rPr>
      </w:pPr>
    </w:p>
    <w:p w14:paraId="00C8267C" w14:textId="77777777" w:rsidR="008F5CA5" w:rsidRPr="008F5CA5" w:rsidRDefault="008F5CA5" w:rsidP="008F5CA5">
      <w:pPr>
        <w:rPr>
          <w:sz w:val="24"/>
          <w:szCs w:val="24"/>
        </w:rPr>
      </w:pPr>
    </w:p>
    <w:p w14:paraId="197923F0" w14:textId="77777777" w:rsidR="008F5CA5" w:rsidRPr="008F5CA5" w:rsidRDefault="008F5CA5" w:rsidP="008F5CA5">
      <w:pPr>
        <w:rPr>
          <w:sz w:val="24"/>
          <w:szCs w:val="24"/>
        </w:rPr>
      </w:pPr>
    </w:p>
    <w:p w14:paraId="57646D34" w14:textId="77777777" w:rsidR="008F5CA5" w:rsidRDefault="008F5CA5" w:rsidP="008F5CA5">
      <w:pPr>
        <w:rPr>
          <w:sz w:val="24"/>
          <w:szCs w:val="24"/>
        </w:rPr>
      </w:pPr>
    </w:p>
    <w:p w14:paraId="42BE4004" w14:textId="77777777" w:rsidR="00704949" w:rsidRDefault="008F5CA5" w:rsidP="008F5CA5">
      <w:pPr>
        <w:tabs>
          <w:tab w:val="left" w:pos="6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7AAACA0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09AD416E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56B3E17E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4DDE7205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69C8FC16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5E7BC2C3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4CEBACD3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0851E968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4973EA96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7EFB51FB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0A85140E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2E5F18F4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114D2781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57F131B1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5B0C251F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7BF8FD96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1A254FD7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2474B7C2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2CBA6059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050F0C21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2D5100A4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17926554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66460182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26B4C8B2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008420CC" w14:textId="77777777" w:rsidR="008F5CA5" w:rsidRDefault="008F5CA5" w:rsidP="008F5CA5">
      <w:pPr>
        <w:tabs>
          <w:tab w:val="left" w:pos="6536"/>
        </w:tabs>
        <w:rPr>
          <w:sz w:val="24"/>
          <w:szCs w:val="24"/>
        </w:rPr>
      </w:pPr>
    </w:p>
    <w:p w14:paraId="67EAD433" w14:textId="77777777" w:rsidR="008F5CA5" w:rsidRPr="0000426F" w:rsidRDefault="008F5CA5" w:rsidP="008F5CA5">
      <w:pPr>
        <w:ind w:left="4536"/>
        <w:jc w:val="right"/>
        <w:rPr>
          <w:szCs w:val="28"/>
        </w:rPr>
      </w:pPr>
      <w:r w:rsidRPr="0000426F">
        <w:rPr>
          <w:szCs w:val="28"/>
        </w:rPr>
        <w:t xml:space="preserve">Приложение 8 к решению </w:t>
      </w:r>
      <w:r w:rsidRPr="0000426F">
        <w:rPr>
          <w:szCs w:val="28"/>
        </w:rPr>
        <w:br/>
        <w:t>Совета Гаврилово-Посадского</w:t>
      </w:r>
    </w:p>
    <w:p w14:paraId="36DB9B2B" w14:textId="77777777" w:rsidR="008F5CA5" w:rsidRPr="0000426F" w:rsidRDefault="008F5CA5" w:rsidP="008F5CA5">
      <w:pPr>
        <w:ind w:left="4536"/>
        <w:jc w:val="right"/>
        <w:rPr>
          <w:szCs w:val="28"/>
        </w:rPr>
      </w:pPr>
      <w:r w:rsidRPr="0000426F">
        <w:rPr>
          <w:szCs w:val="28"/>
        </w:rPr>
        <w:t xml:space="preserve"> муниципального района</w:t>
      </w:r>
    </w:p>
    <w:p w14:paraId="21DCA27B" w14:textId="77777777" w:rsidR="008F5CA5" w:rsidRPr="0000426F" w:rsidRDefault="008F5CA5" w:rsidP="008F5CA5">
      <w:pPr>
        <w:jc w:val="right"/>
        <w:rPr>
          <w:szCs w:val="28"/>
        </w:rPr>
      </w:pPr>
      <w:r w:rsidRPr="0000426F">
        <w:rPr>
          <w:szCs w:val="28"/>
        </w:rPr>
        <w:t xml:space="preserve">от </w:t>
      </w:r>
      <w:r w:rsidR="005758AF">
        <w:rPr>
          <w:szCs w:val="28"/>
        </w:rPr>
        <w:t>25</w:t>
      </w:r>
      <w:r w:rsidRPr="0000426F">
        <w:rPr>
          <w:szCs w:val="28"/>
        </w:rPr>
        <w:t>.</w:t>
      </w:r>
      <w:r w:rsidR="00C66D04" w:rsidRPr="0000426F">
        <w:rPr>
          <w:szCs w:val="28"/>
        </w:rPr>
        <w:t>12</w:t>
      </w:r>
      <w:r w:rsidRPr="0000426F">
        <w:rPr>
          <w:szCs w:val="28"/>
        </w:rPr>
        <w:t xml:space="preserve">.2020 года № </w:t>
      </w:r>
      <w:r w:rsidR="005758AF">
        <w:rPr>
          <w:szCs w:val="28"/>
        </w:rPr>
        <w:t>34</w:t>
      </w:r>
    </w:p>
    <w:p w14:paraId="285204B4" w14:textId="77777777" w:rsidR="008F5CA5" w:rsidRPr="0000426F" w:rsidRDefault="008F5CA5" w:rsidP="008F5CA5">
      <w:pPr>
        <w:jc w:val="right"/>
        <w:rPr>
          <w:szCs w:val="28"/>
        </w:rPr>
      </w:pPr>
    </w:p>
    <w:p w14:paraId="6D8B33D2" w14:textId="77777777" w:rsidR="008F5CA5" w:rsidRPr="0000426F" w:rsidRDefault="008F5CA5" w:rsidP="008F5CA5">
      <w:pPr>
        <w:ind w:left="4536" w:firstLine="567"/>
        <w:jc w:val="right"/>
        <w:rPr>
          <w:szCs w:val="28"/>
        </w:rPr>
      </w:pPr>
      <w:r w:rsidRPr="0000426F">
        <w:rPr>
          <w:szCs w:val="28"/>
        </w:rPr>
        <w:t>Приложение  10  к решению Совета Гаврилово-Посадского муниципального района</w:t>
      </w:r>
    </w:p>
    <w:p w14:paraId="104FF59B" w14:textId="77777777" w:rsidR="008F5CA5" w:rsidRPr="0000426F" w:rsidRDefault="008F5CA5" w:rsidP="008F5CA5">
      <w:pPr>
        <w:ind w:left="567" w:right="-1"/>
        <w:jc w:val="right"/>
        <w:rPr>
          <w:szCs w:val="28"/>
        </w:rPr>
      </w:pPr>
      <w:r w:rsidRPr="0000426F">
        <w:rPr>
          <w:szCs w:val="28"/>
        </w:rPr>
        <w:t xml:space="preserve">    от 05.12.2019 года № 270</w:t>
      </w:r>
    </w:p>
    <w:p w14:paraId="668DE797" w14:textId="77777777" w:rsidR="008F5CA5" w:rsidRPr="0000426F" w:rsidRDefault="008F5CA5" w:rsidP="008F5CA5">
      <w:pPr>
        <w:jc w:val="right"/>
        <w:rPr>
          <w:szCs w:val="28"/>
        </w:rPr>
      </w:pPr>
      <w:r w:rsidRPr="0000426F">
        <w:rPr>
          <w:szCs w:val="28"/>
        </w:rPr>
        <w:t>(в ред. от 28.01.2020 № 281,</w:t>
      </w:r>
    </w:p>
    <w:p w14:paraId="6CFA731B" w14:textId="77777777" w:rsidR="00C66D04" w:rsidRPr="0000426F" w:rsidRDefault="008F5CA5" w:rsidP="008F5CA5">
      <w:pPr>
        <w:jc w:val="right"/>
      </w:pPr>
      <w:r w:rsidRPr="0000426F">
        <w:rPr>
          <w:szCs w:val="28"/>
        </w:rPr>
        <w:t>от 27.03.2020 № 286</w:t>
      </w:r>
      <w:r w:rsidR="00C66D04" w:rsidRPr="0000426F">
        <w:rPr>
          <w:szCs w:val="28"/>
        </w:rPr>
        <w:t>,</w:t>
      </w:r>
      <w:r w:rsidR="00C66D04" w:rsidRPr="0000426F">
        <w:t xml:space="preserve"> </w:t>
      </w:r>
    </w:p>
    <w:p w14:paraId="5F1EB82F" w14:textId="77777777" w:rsidR="008F5CA5" w:rsidRPr="0000426F" w:rsidRDefault="00C66D04" w:rsidP="008F5CA5">
      <w:pPr>
        <w:jc w:val="right"/>
        <w:rPr>
          <w:szCs w:val="28"/>
        </w:rPr>
      </w:pPr>
      <w:r w:rsidRPr="0000426F">
        <w:t>от 04.09.2020 № 310</w:t>
      </w:r>
      <w:r w:rsidR="008F5CA5" w:rsidRPr="0000426F">
        <w:rPr>
          <w:szCs w:val="28"/>
        </w:rPr>
        <w:t>)</w:t>
      </w:r>
    </w:p>
    <w:p w14:paraId="388CDA23" w14:textId="77777777" w:rsidR="008F5CA5" w:rsidRDefault="008F5CA5" w:rsidP="008F5CA5">
      <w:pPr>
        <w:ind w:left="4956" w:firstLine="708"/>
        <w:jc w:val="right"/>
        <w:rPr>
          <w:szCs w:val="28"/>
        </w:rPr>
      </w:pPr>
    </w:p>
    <w:p w14:paraId="0E993C3F" w14:textId="77777777" w:rsidR="008F5CA5" w:rsidRDefault="008F5CA5" w:rsidP="008F5CA5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14:paraId="27A8F3F6" w14:textId="77777777" w:rsidR="008F5CA5" w:rsidRDefault="008F5CA5" w:rsidP="008F5CA5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2020 год и на плановый период 2021 и 2022 годов</w:t>
      </w:r>
    </w:p>
    <w:p w14:paraId="17A3EB41" w14:textId="77777777" w:rsidR="00D9637B" w:rsidRDefault="00D9637B" w:rsidP="008F5CA5">
      <w:pPr>
        <w:ind w:left="3402"/>
        <w:jc w:val="right"/>
        <w:rPr>
          <w:color w:val="000000"/>
          <w:szCs w:val="28"/>
        </w:rPr>
      </w:pPr>
    </w:p>
    <w:p w14:paraId="0684C9A6" w14:textId="77777777" w:rsidR="00D9637B" w:rsidRDefault="00D9637B" w:rsidP="00D9637B">
      <w:pPr>
        <w:ind w:left="4956" w:firstLine="708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</w:p>
    <w:p w14:paraId="2F389F27" w14:textId="77777777" w:rsidR="00D9637B" w:rsidRPr="000B332F" w:rsidRDefault="00D9637B" w:rsidP="00D9637B">
      <w:pPr>
        <w:ind w:left="4956" w:firstLine="708"/>
        <w:jc w:val="right"/>
        <w:rPr>
          <w:color w:val="000000"/>
          <w:szCs w:val="28"/>
        </w:rPr>
      </w:pPr>
    </w:p>
    <w:p w14:paraId="2A3E5756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34A9529D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14:paraId="5ED318BD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14:paraId="63690458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14:paraId="4ED87D35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14:paraId="624840E7" w14:textId="77777777" w:rsidR="00D9637B" w:rsidRPr="000B332F" w:rsidRDefault="00D9637B" w:rsidP="00D9637B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Федерации на 2020 год </w:t>
      </w:r>
    </w:p>
    <w:p w14:paraId="08EED848" w14:textId="77777777" w:rsidR="00D9637B" w:rsidRPr="000B332F" w:rsidRDefault="00D9637B" w:rsidP="00D9637B">
      <w:pPr>
        <w:ind w:right="-567" w:hanging="284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D9637B" w:rsidRPr="000B332F" w14:paraId="3D148060" w14:textId="77777777" w:rsidTr="00B0270D">
        <w:trPr>
          <w:trHeight w:val="839"/>
        </w:trPr>
        <w:tc>
          <w:tcPr>
            <w:tcW w:w="6487" w:type="dxa"/>
          </w:tcPr>
          <w:p w14:paraId="4DEBE705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E0A92BD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26AC5A64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2020 год (руб.)</w:t>
            </w:r>
          </w:p>
        </w:tc>
      </w:tr>
      <w:tr w:rsidR="00D9637B" w:rsidRPr="000B332F" w14:paraId="7A65E759" w14:textId="77777777" w:rsidTr="00B0270D">
        <w:trPr>
          <w:trHeight w:val="349"/>
        </w:trPr>
        <w:tc>
          <w:tcPr>
            <w:tcW w:w="6487" w:type="dxa"/>
          </w:tcPr>
          <w:p w14:paraId="568DB8BE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15F53102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D9637B" w:rsidRPr="000B332F" w14:paraId="53631440" w14:textId="77777777" w:rsidTr="00B0270D">
        <w:trPr>
          <w:trHeight w:val="349"/>
        </w:trPr>
        <w:tc>
          <w:tcPr>
            <w:tcW w:w="6487" w:type="dxa"/>
          </w:tcPr>
          <w:p w14:paraId="3269486E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14:paraId="0C0C6A9F" w14:textId="77777777" w:rsidR="00D9637B" w:rsidRPr="000B332F" w:rsidRDefault="00D9637B" w:rsidP="00B027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494 831,80</w:t>
            </w:r>
          </w:p>
        </w:tc>
      </w:tr>
      <w:tr w:rsidR="00D9637B" w:rsidRPr="000B332F" w14:paraId="346D1F99" w14:textId="77777777" w:rsidTr="00B0270D">
        <w:tc>
          <w:tcPr>
            <w:tcW w:w="6487" w:type="dxa"/>
          </w:tcPr>
          <w:p w14:paraId="1B0CC7D3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14:paraId="545AA4B2" w14:textId="77777777" w:rsidR="00D9637B" w:rsidRPr="000B332F" w:rsidRDefault="00D9637B" w:rsidP="00B0270D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1 904 125,05</w:t>
            </w:r>
            <w:r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D9637B" w:rsidRPr="000B332F" w14:paraId="5D9BD5E8" w14:textId="77777777" w:rsidTr="00B0270D">
        <w:tc>
          <w:tcPr>
            <w:tcW w:w="6487" w:type="dxa"/>
          </w:tcPr>
          <w:p w14:paraId="59620FBD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14:paraId="2202B9BA" w14:textId="77777777" w:rsidR="00D9637B" w:rsidRPr="000B332F" w:rsidRDefault="00D9637B" w:rsidP="00B0270D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625 700,00</w:t>
            </w:r>
          </w:p>
        </w:tc>
      </w:tr>
      <w:tr w:rsidR="00D9637B" w:rsidRPr="000B332F" w14:paraId="328B7959" w14:textId="77777777" w:rsidTr="00B0270D">
        <w:tc>
          <w:tcPr>
            <w:tcW w:w="6487" w:type="dxa"/>
          </w:tcPr>
          <w:p w14:paraId="3E6A0E1B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05AC0013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3 024 656,85</w:t>
            </w:r>
          </w:p>
        </w:tc>
      </w:tr>
    </w:tbl>
    <w:p w14:paraId="2BBB17C3" w14:textId="77777777" w:rsidR="00D9637B" w:rsidRDefault="00D9637B" w:rsidP="008F5CA5">
      <w:pPr>
        <w:ind w:left="3402"/>
        <w:jc w:val="right"/>
        <w:rPr>
          <w:color w:val="000000"/>
          <w:szCs w:val="28"/>
        </w:rPr>
      </w:pPr>
    </w:p>
    <w:p w14:paraId="438B51CE" w14:textId="77777777" w:rsidR="00D9637B" w:rsidRDefault="00D9637B" w:rsidP="008F5CA5">
      <w:pPr>
        <w:ind w:left="3402"/>
        <w:jc w:val="right"/>
        <w:rPr>
          <w:color w:val="000000"/>
          <w:szCs w:val="28"/>
        </w:rPr>
      </w:pPr>
    </w:p>
    <w:p w14:paraId="52CE2DFE" w14:textId="77777777" w:rsidR="00D9637B" w:rsidRDefault="00D9637B" w:rsidP="008F5CA5">
      <w:pPr>
        <w:ind w:left="3402"/>
        <w:jc w:val="right"/>
        <w:rPr>
          <w:color w:val="000000"/>
          <w:szCs w:val="28"/>
        </w:rPr>
      </w:pPr>
    </w:p>
    <w:p w14:paraId="4AC7412A" w14:textId="77777777" w:rsidR="00D9637B" w:rsidRDefault="00D9637B" w:rsidP="008F5CA5">
      <w:pPr>
        <w:ind w:left="3402"/>
        <w:jc w:val="right"/>
        <w:rPr>
          <w:color w:val="000000"/>
          <w:szCs w:val="28"/>
        </w:rPr>
      </w:pPr>
    </w:p>
    <w:p w14:paraId="591BC491" w14:textId="77777777" w:rsidR="00DA2A6C" w:rsidRDefault="00DA2A6C" w:rsidP="008F5CA5">
      <w:pPr>
        <w:ind w:left="3402"/>
        <w:jc w:val="right"/>
        <w:rPr>
          <w:color w:val="000000"/>
          <w:szCs w:val="28"/>
        </w:rPr>
      </w:pPr>
    </w:p>
    <w:p w14:paraId="1950E67D" w14:textId="77777777" w:rsidR="008F5CA5" w:rsidRDefault="008F5CA5" w:rsidP="008F5CA5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4FA70DE5" w14:textId="77777777" w:rsidR="008F5CA5" w:rsidRPr="000B332F" w:rsidRDefault="008F5CA5" w:rsidP="008F5CA5">
      <w:pPr>
        <w:ind w:left="3402"/>
        <w:jc w:val="right"/>
        <w:rPr>
          <w:color w:val="000000"/>
          <w:szCs w:val="28"/>
        </w:rPr>
      </w:pPr>
    </w:p>
    <w:p w14:paraId="56CCE4C7" w14:textId="77777777" w:rsidR="008F5CA5" w:rsidRPr="000B332F" w:rsidRDefault="008F5CA5" w:rsidP="008F5CA5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0D71974A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59C5A20F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0DE711CA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74A21AEB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09EF8D7B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46134E92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6DBA1B4A" w14:textId="77777777" w:rsidR="008F5CA5" w:rsidRPr="000B332F" w:rsidRDefault="008F5CA5" w:rsidP="008F5CA5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17B5E770" w14:textId="77777777" w:rsidR="008F5CA5" w:rsidRPr="000B332F" w:rsidRDefault="008F5CA5" w:rsidP="008F5CA5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 xml:space="preserve">на 2020 год </w:t>
      </w:r>
    </w:p>
    <w:p w14:paraId="387C6969" w14:textId="77777777" w:rsidR="008F5CA5" w:rsidRPr="000B332F" w:rsidRDefault="008F5CA5" w:rsidP="008F5CA5">
      <w:pPr>
        <w:ind w:left="-142" w:firstLine="142"/>
        <w:jc w:val="center"/>
        <w:rPr>
          <w:color w:val="000000"/>
          <w:szCs w:val="28"/>
        </w:rPr>
      </w:pPr>
    </w:p>
    <w:p w14:paraId="17E4C40D" w14:textId="77777777" w:rsidR="008F5CA5" w:rsidRPr="000B332F" w:rsidRDefault="008F5CA5" w:rsidP="008F5CA5">
      <w:pPr>
        <w:ind w:left="-142" w:firstLine="142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8F5CA5" w:rsidRPr="000B332F" w14:paraId="7AD0DD8A" w14:textId="77777777" w:rsidTr="00F62492">
        <w:trPr>
          <w:trHeight w:val="1246"/>
        </w:trPr>
        <w:tc>
          <w:tcPr>
            <w:tcW w:w="6062" w:type="dxa"/>
          </w:tcPr>
          <w:p w14:paraId="3E41F792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03C37582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C7FAB0E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48D22615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410BBFFB" w14:textId="77777777" w:rsidR="008F5CA5" w:rsidRPr="000B332F" w:rsidRDefault="008F5CA5" w:rsidP="00F6249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2020 год (руб.)  </w:t>
            </w:r>
          </w:p>
        </w:tc>
      </w:tr>
      <w:tr w:rsidR="008F5CA5" w:rsidRPr="000B332F" w14:paraId="7C8DC71D" w14:textId="77777777" w:rsidTr="00F62492">
        <w:trPr>
          <w:trHeight w:val="349"/>
        </w:trPr>
        <w:tc>
          <w:tcPr>
            <w:tcW w:w="6062" w:type="dxa"/>
          </w:tcPr>
          <w:p w14:paraId="39D003C6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7C2D9A84" w14:textId="77777777" w:rsidR="008F5CA5" w:rsidRPr="000B332F" w:rsidRDefault="008F5CA5" w:rsidP="00F6249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F5CA5" w:rsidRPr="000B332F" w14:paraId="07EE3156" w14:textId="77777777" w:rsidTr="00F62492">
        <w:trPr>
          <w:trHeight w:val="349"/>
        </w:trPr>
        <w:tc>
          <w:tcPr>
            <w:tcW w:w="6062" w:type="dxa"/>
          </w:tcPr>
          <w:p w14:paraId="661CABD4" w14:textId="77777777" w:rsidR="008F5CA5" w:rsidRPr="000B332F" w:rsidRDefault="008F5CA5" w:rsidP="00F6249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74F8CD70" w14:textId="77777777" w:rsidR="008F5CA5" w:rsidRPr="000B332F" w:rsidRDefault="008F5CA5" w:rsidP="00BD65A1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1  </w:t>
            </w:r>
            <w:r>
              <w:rPr>
                <w:color w:val="000000"/>
              </w:rPr>
              <w:t>927</w:t>
            </w:r>
            <w:r w:rsidR="00BD65A1">
              <w:rPr>
                <w:color w:val="000000"/>
              </w:rPr>
              <w:t> </w:t>
            </w:r>
            <w:r>
              <w:rPr>
                <w:color w:val="000000"/>
              </w:rPr>
              <w:t>28</w:t>
            </w:r>
            <w:r w:rsidR="00BD65A1">
              <w:rPr>
                <w:color w:val="000000"/>
              </w:rPr>
              <w:t>3,99</w:t>
            </w:r>
          </w:p>
        </w:tc>
      </w:tr>
      <w:tr w:rsidR="008F5CA5" w:rsidRPr="000B332F" w14:paraId="23E63C06" w14:textId="77777777" w:rsidTr="00F62492">
        <w:tc>
          <w:tcPr>
            <w:tcW w:w="6062" w:type="dxa"/>
          </w:tcPr>
          <w:p w14:paraId="57E7563B" w14:textId="77777777" w:rsidR="008F5CA5" w:rsidRPr="000B332F" w:rsidRDefault="008F5CA5" w:rsidP="00F6249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60E3F2CB" w14:textId="77777777" w:rsidR="008F5CA5" w:rsidRPr="000B332F" w:rsidRDefault="00D12498" w:rsidP="00D963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1 860 431,61</w:t>
            </w:r>
          </w:p>
        </w:tc>
      </w:tr>
      <w:tr w:rsidR="008F5CA5" w:rsidRPr="000B332F" w14:paraId="42F75B30" w14:textId="77777777" w:rsidTr="00F62492">
        <w:tc>
          <w:tcPr>
            <w:tcW w:w="6062" w:type="dxa"/>
          </w:tcPr>
          <w:p w14:paraId="529989B2" w14:textId="77777777" w:rsidR="008F5CA5" w:rsidRPr="000B332F" w:rsidRDefault="008F5CA5" w:rsidP="00F6249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6744517F" w14:textId="77777777" w:rsidR="008F5CA5" w:rsidRPr="000B332F" w:rsidRDefault="008F5CA5" w:rsidP="00D963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9637B">
              <w:rPr>
                <w:color w:val="000000"/>
              </w:rPr>
              <w:t>607</w:t>
            </w:r>
            <w:r w:rsidR="00BD65A1">
              <w:rPr>
                <w:color w:val="000000"/>
              </w:rPr>
              <w:t> </w:t>
            </w:r>
            <w:r w:rsidR="00D9637B">
              <w:rPr>
                <w:color w:val="000000"/>
              </w:rPr>
              <w:t>651</w:t>
            </w:r>
            <w:r w:rsidR="00BD65A1">
              <w:rPr>
                <w:color w:val="000000"/>
              </w:rPr>
              <w:t>,</w:t>
            </w:r>
            <w:r w:rsidR="00D9637B">
              <w:rPr>
                <w:color w:val="000000"/>
              </w:rPr>
              <w:t>56</w:t>
            </w:r>
          </w:p>
        </w:tc>
      </w:tr>
      <w:tr w:rsidR="008F5CA5" w:rsidRPr="000B332F" w14:paraId="445A2789" w14:textId="77777777" w:rsidTr="00F62492">
        <w:tc>
          <w:tcPr>
            <w:tcW w:w="6062" w:type="dxa"/>
          </w:tcPr>
          <w:p w14:paraId="2672296A" w14:textId="77777777" w:rsidR="008F5CA5" w:rsidRPr="000B332F" w:rsidRDefault="008F5CA5" w:rsidP="00F6249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04AB8D58" w14:textId="77777777" w:rsidR="008F5CA5" w:rsidRPr="000B332F" w:rsidRDefault="00D12498" w:rsidP="00BD6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5 395 367,17</w:t>
            </w:r>
          </w:p>
        </w:tc>
      </w:tr>
    </w:tbl>
    <w:p w14:paraId="51AB7FF2" w14:textId="77777777" w:rsidR="008F5CA5" w:rsidRPr="000B332F" w:rsidRDefault="008F5CA5" w:rsidP="008F5CA5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14:paraId="3B584433" w14:textId="77777777" w:rsidR="00D9637B" w:rsidRDefault="00D9637B" w:rsidP="008F5CA5">
      <w:pPr>
        <w:ind w:left="7788"/>
        <w:jc w:val="both"/>
        <w:rPr>
          <w:color w:val="000000"/>
          <w:szCs w:val="28"/>
        </w:rPr>
      </w:pPr>
    </w:p>
    <w:p w14:paraId="443D37D6" w14:textId="77777777" w:rsidR="00D9637B" w:rsidRPr="000B332F" w:rsidRDefault="00D9637B" w:rsidP="00D9637B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14:paraId="7B93E860" w14:textId="77777777" w:rsidR="00D9637B" w:rsidRPr="000B332F" w:rsidRDefault="00D9637B" w:rsidP="00D9637B">
      <w:pPr>
        <w:ind w:left="3402"/>
        <w:jc w:val="right"/>
        <w:rPr>
          <w:color w:val="000000"/>
          <w:szCs w:val="28"/>
        </w:rPr>
      </w:pPr>
    </w:p>
    <w:p w14:paraId="7446B0B2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14:paraId="56F58663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4316932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14:paraId="169D65DA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14:paraId="2F592900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14:paraId="0A869F73" w14:textId="77777777" w:rsidR="00D9637B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 жилищным законодательством</w:t>
      </w:r>
      <w:r>
        <w:rPr>
          <w:b/>
          <w:color w:val="000000"/>
          <w:szCs w:val="28"/>
        </w:rPr>
        <w:t xml:space="preserve"> </w:t>
      </w:r>
    </w:p>
    <w:p w14:paraId="699FA5F6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</w:t>
      </w:r>
      <w:r w:rsidRPr="000B332F">
        <w:rPr>
          <w:b/>
          <w:color w:val="000000"/>
          <w:szCs w:val="28"/>
        </w:rPr>
        <w:t>на 2020 год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D9637B" w:rsidRPr="000B332F" w14:paraId="4BBA2743" w14:textId="77777777" w:rsidTr="00B0270D">
        <w:trPr>
          <w:trHeight w:val="1246"/>
        </w:trPr>
        <w:tc>
          <w:tcPr>
            <w:tcW w:w="6204" w:type="dxa"/>
          </w:tcPr>
          <w:p w14:paraId="2CAECE7F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934A8D7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43E1D9F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14:paraId="5E03043F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34C6DA86" w14:textId="77777777" w:rsidR="00D9637B" w:rsidRPr="000B332F" w:rsidRDefault="00D9637B" w:rsidP="00B0270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2020 год (руб.)</w:t>
            </w:r>
          </w:p>
        </w:tc>
      </w:tr>
      <w:tr w:rsidR="00D9637B" w:rsidRPr="000B332F" w14:paraId="6CAAF872" w14:textId="77777777" w:rsidTr="00B0270D">
        <w:trPr>
          <w:trHeight w:val="349"/>
        </w:trPr>
        <w:tc>
          <w:tcPr>
            <w:tcW w:w="6204" w:type="dxa"/>
          </w:tcPr>
          <w:p w14:paraId="3F811459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14:paraId="55F68075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D9637B" w:rsidRPr="000B332F" w14:paraId="71D3B314" w14:textId="77777777" w:rsidTr="00B0270D">
        <w:trPr>
          <w:trHeight w:val="349"/>
        </w:trPr>
        <w:tc>
          <w:tcPr>
            <w:tcW w:w="6204" w:type="dxa"/>
          </w:tcPr>
          <w:p w14:paraId="760A157D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14:paraId="7BE741C9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116 318,20</w:t>
            </w:r>
          </w:p>
        </w:tc>
      </w:tr>
      <w:tr w:rsidR="00D9637B" w:rsidRPr="000B332F" w14:paraId="254281BD" w14:textId="77777777" w:rsidTr="00B0270D">
        <w:tc>
          <w:tcPr>
            <w:tcW w:w="6204" w:type="dxa"/>
          </w:tcPr>
          <w:p w14:paraId="6189F83B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14:paraId="0504D3EB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10 649,12</w:t>
            </w:r>
          </w:p>
        </w:tc>
      </w:tr>
      <w:tr w:rsidR="00D9637B" w:rsidRPr="000B332F" w14:paraId="2F2F413F" w14:textId="77777777" w:rsidTr="00B0270D">
        <w:tc>
          <w:tcPr>
            <w:tcW w:w="6204" w:type="dxa"/>
          </w:tcPr>
          <w:p w14:paraId="0377FF50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14:paraId="2D8A56C3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226 621,44</w:t>
            </w:r>
          </w:p>
        </w:tc>
      </w:tr>
      <w:tr w:rsidR="00D9637B" w:rsidRPr="000B332F" w14:paraId="3923353B" w14:textId="77777777" w:rsidTr="00B0270D">
        <w:tc>
          <w:tcPr>
            <w:tcW w:w="6204" w:type="dxa"/>
          </w:tcPr>
          <w:p w14:paraId="42E6CF86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14:paraId="2BB42604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353 588,76</w:t>
            </w:r>
          </w:p>
        </w:tc>
      </w:tr>
    </w:tbl>
    <w:p w14:paraId="16BDE0BE" w14:textId="77777777" w:rsidR="00D9637B" w:rsidRDefault="00D9637B" w:rsidP="008F5CA5">
      <w:pPr>
        <w:ind w:left="7788"/>
        <w:jc w:val="both"/>
        <w:rPr>
          <w:color w:val="000000"/>
          <w:szCs w:val="28"/>
        </w:rPr>
      </w:pPr>
    </w:p>
    <w:p w14:paraId="0D63975E" w14:textId="77777777" w:rsidR="00D9637B" w:rsidRPr="000B332F" w:rsidRDefault="00D9637B" w:rsidP="00D9637B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5</w:t>
      </w:r>
    </w:p>
    <w:p w14:paraId="40B2A96B" w14:textId="77777777" w:rsidR="00D9637B" w:rsidRPr="000B332F" w:rsidRDefault="00D9637B" w:rsidP="00D9637B">
      <w:pPr>
        <w:ind w:left="7788"/>
        <w:jc w:val="both"/>
        <w:rPr>
          <w:color w:val="000000"/>
          <w:szCs w:val="28"/>
        </w:rPr>
      </w:pPr>
    </w:p>
    <w:p w14:paraId="211A5786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0A9C6781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D3B7FB4" w14:textId="77777777" w:rsidR="00D9637B" w:rsidRPr="000B332F" w:rsidRDefault="00D9637B" w:rsidP="00D9637B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14:paraId="5E9EECF0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2020 год</w:t>
      </w:r>
    </w:p>
    <w:p w14:paraId="11F49725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D9637B" w:rsidRPr="000B332F" w14:paraId="4E253CD2" w14:textId="77777777" w:rsidTr="00B0270D">
        <w:trPr>
          <w:trHeight w:val="1243"/>
        </w:trPr>
        <w:tc>
          <w:tcPr>
            <w:tcW w:w="6345" w:type="dxa"/>
          </w:tcPr>
          <w:p w14:paraId="6F5725C1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7D50499B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0C24C01D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78EAD54D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6405D0B9" w14:textId="77777777" w:rsidR="00D9637B" w:rsidRPr="000B332F" w:rsidRDefault="00D9637B" w:rsidP="00B0270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2020 год (руб.)</w:t>
            </w:r>
          </w:p>
        </w:tc>
      </w:tr>
      <w:tr w:rsidR="00D9637B" w:rsidRPr="000B332F" w14:paraId="41B81096" w14:textId="77777777" w:rsidTr="00B0270D">
        <w:trPr>
          <w:trHeight w:val="349"/>
        </w:trPr>
        <w:tc>
          <w:tcPr>
            <w:tcW w:w="6345" w:type="dxa"/>
          </w:tcPr>
          <w:p w14:paraId="059B288C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2C6F37AF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D9637B" w:rsidRPr="000B332F" w14:paraId="230B698E" w14:textId="77777777" w:rsidTr="00B0270D">
        <w:trPr>
          <w:trHeight w:val="349"/>
        </w:trPr>
        <w:tc>
          <w:tcPr>
            <w:tcW w:w="6345" w:type="dxa"/>
          </w:tcPr>
          <w:p w14:paraId="4D61266E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230C1EEF" w14:textId="77777777" w:rsidR="00D9637B" w:rsidRPr="000B332F" w:rsidRDefault="00D9637B" w:rsidP="00B0270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1 190 804</w:t>
            </w:r>
          </w:p>
        </w:tc>
      </w:tr>
      <w:tr w:rsidR="00D9637B" w:rsidRPr="000B332F" w14:paraId="08EE5514" w14:textId="77777777" w:rsidTr="00B0270D">
        <w:tc>
          <w:tcPr>
            <w:tcW w:w="6345" w:type="dxa"/>
          </w:tcPr>
          <w:p w14:paraId="07DD1EF1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8F8B96D" w14:textId="77777777" w:rsidR="00D9637B" w:rsidRPr="000B332F" w:rsidRDefault="00D9637B" w:rsidP="00B0270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879 522</w:t>
            </w:r>
          </w:p>
        </w:tc>
      </w:tr>
      <w:tr w:rsidR="00D9637B" w:rsidRPr="000B332F" w14:paraId="25807839" w14:textId="77777777" w:rsidTr="00B0270D">
        <w:tc>
          <w:tcPr>
            <w:tcW w:w="6345" w:type="dxa"/>
          </w:tcPr>
          <w:p w14:paraId="3A42A8DF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2A554D3A" w14:textId="77777777" w:rsidR="00D9637B" w:rsidRPr="000B332F" w:rsidRDefault="00D9637B" w:rsidP="00B0270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1 064 571</w:t>
            </w:r>
          </w:p>
        </w:tc>
      </w:tr>
      <w:tr w:rsidR="00D9637B" w:rsidRPr="000B332F" w14:paraId="1B47F786" w14:textId="77777777" w:rsidTr="00B0270D">
        <w:tc>
          <w:tcPr>
            <w:tcW w:w="6345" w:type="dxa"/>
          </w:tcPr>
          <w:p w14:paraId="4C90E77E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6E0D9CDF" w14:textId="77777777" w:rsidR="00D9637B" w:rsidRPr="000B332F" w:rsidRDefault="00D9637B" w:rsidP="00B0270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3 134 897</w:t>
            </w:r>
          </w:p>
        </w:tc>
      </w:tr>
    </w:tbl>
    <w:p w14:paraId="32EF815C" w14:textId="77777777" w:rsidR="00D9637B" w:rsidRDefault="00D9637B" w:rsidP="008F5CA5">
      <w:pPr>
        <w:ind w:left="7788"/>
        <w:jc w:val="both"/>
        <w:rPr>
          <w:color w:val="000000"/>
          <w:szCs w:val="28"/>
        </w:rPr>
      </w:pPr>
    </w:p>
    <w:p w14:paraId="29426A4F" w14:textId="77777777" w:rsidR="00D9637B" w:rsidRPr="000B332F" w:rsidRDefault="00D9637B" w:rsidP="00D9637B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9</w:t>
      </w:r>
    </w:p>
    <w:p w14:paraId="73F521E7" w14:textId="77777777" w:rsidR="00D9637B" w:rsidRPr="000B332F" w:rsidRDefault="00D9637B" w:rsidP="00D9637B">
      <w:pPr>
        <w:ind w:left="7788"/>
        <w:jc w:val="both"/>
        <w:rPr>
          <w:color w:val="000000"/>
          <w:szCs w:val="28"/>
        </w:rPr>
      </w:pPr>
    </w:p>
    <w:p w14:paraId="1E228684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2D8F4980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14:paraId="6D037B47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14:paraId="399D5372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14:paraId="6397119B" w14:textId="77777777" w:rsidR="00D9637B" w:rsidRPr="000B332F" w:rsidRDefault="00D9637B" w:rsidP="00D9637B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14:paraId="358B554E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на 2020 год </w:t>
      </w:r>
    </w:p>
    <w:p w14:paraId="3D545DB0" w14:textId="77777777" w:rsidR="00D9637B" w:rsidRPr="000B332F" w:rsidRDefault="00D9637B" w:rsidP="00D9637B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D9637B" w:rsidRPr="000B332F" w14:paraId="3FEFF3D7" w14:textId="77777777" w:rsidTr="00B0270D">
        <w:trPr>
          <w:trHeight w:val="1246"/>
        </w:trPr>
        <w:tc>
          <w:tcPr>
            <w:tcW w:w="6629" w:type="dxa"/>
          </w:tcPr>
          <w:p w14:paraId="689B064C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1E4D77E4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1CFD16FC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34677B05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00E72E82" w14:textId="77777777" w:rsidR="00D9637B" w:rsidRPr="000B332F" w:rsidRDefault="00D9637B" w:rsidP="00B0270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2020 год (руб.) </w:t>
            </w:r>
          </w:p>
        </w:tc>
      </w:tr>
      <w:tr w:rsidR="00D9637B" w:rsidRPr="000B332F" w14:paraId="0CD4684B" w14:textId="77777777" w:rsidTr="00B0270D">
        <w:trPr>
          <w:trHeight w:val="349"/>
        </w:trPr>
        <w:tc>
          <w:tcPr>
            <w:tcW w:w="6629" w:type="dxa"/>
          </w:tcPr>
          <w:p w14:paraId="736A44F0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4EE39B94" w14:textId="77777777" w:rsidR="00D9637B" w:rsidRPr="000B332F" w:rsidRDefault="00D9637B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D9637B" w:rsidRPr="000B332F" w14:paraId="2A16F47B" w14:textId="77777777" w:rsidTr="00B0270D">
        <w:trPr>
          <w:trHeight w:val="349"/>
        </w:trPr>
        <w:tc>
          <w:tcPr>
            <w:tcW w:w="6629" w:type="dxa"/>
          </w:tcPr>
          <w:p w14:paraId="4BB1AB76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7A0B99C4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0B332F">
              <w:rPr>
                <w:color w:val="000000"/>
              </w:rPr>
              <w:t>560</w:t>
            </w:r>
            <w:r>
              <w:rPr>
                <w:color w:val="000000"/>
              </w:rPr>
              <w:t>,00</w:t>
            </w:r>
          </w:p>
        </w:tc>
      </w:tr>
      <w:tr w:rsidR="00D9637B" w:rsidRPr="000B332F" w14:paraId="6C9591D5" w14:textId="77777777" w:rsidTr="00B0270D">
        <w:tc>
          <w:tcPr>
            <w:tcW w:w="6629" w:type="dxa"/>
          </w:tcPr>
          <w:p w14:paraId="4DADEB53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2429A46C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4 565,34</w:t>
            </w:r>
          </w:p>
        </w:tc>
      </w:tr>
      <w:tr w:rsidR="00D9637B" w:rsidRPr="000B332F" w14:paraId="43C2268E" w14:textId="77777777" w:rsidTr="00B0270D">
        <w:tc>
          <w:tcPr>
            <w:tcW w:w="6629" w:type="dxa"/>
          </w:tcPr>
          <w:p w14:paraId="410886F9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7F2EDC30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51</w:t>
            </w:r>
            <w:r>
              <w:rPr>
                <w:color w:val="000000"/>
              </w:rPr>
              <w:t> </w:t>
            </w:r>
            <w:r w:rsidRPr="000B332F">
              <w:rPr>
                <w:color w:val="000000"/>
              </w:rPr>
              <w:t>080</w:t>
            </w:r>
            <w:r>
              <w:rPr>
                <w:color w:val="000000"/>
              </w:rPr>
              <w:t>,00</w:t>
            </w:r>
          </w:p>
        </w:tc>
      </w:tr>
      <w:tr w:rsidR="00D9637B" w:rsidRPr="000B332F" w14:paraId="53520BB7" w14:textId="77777777" w:rsidTr="00B0270D">
        <w:tc>
          <w:tcPr>
            <w:tcW w:w="6629" w:type="dxa"/>
          </w:tcPr>
          <w:p w14:paraId="0A4DFF03" w14:textId="77777777" w:rsidR="00D9637B" w:rsidRPr="000B332F" w:rsidRDefault="00D9637B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6D3CDF5E" w14:textId="77777777" w:rsidR="00D9637B" w:rsidRPr="000B332F" w:rsidRDefault="00D9637B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83 205,34</w:t>
            </w:r>
          </w:p>
        </w:tc>
      </w:tr>
    </w:tbl>
    <w:p w14:paraId="0D983AFC" w14:textId="77777777" w:rsidR="00D9637B" w:rsidRDefault="00D9637B" w:rsidP="008F5CA5">
      <w:pPr>
        <w:ind w:left="7788"/>
        <w:jc w:val="both"/>
        <w:rPr>
          <w:color w:val="000000"/>
          <w:szCs w:val="28"/>
        </w:rPr>
      </w:pPr>
    </w:p>
    <w:p w14:paraId="241B7E4F" w14:textId="77777777" w:rsidR="001C1D51" w:rsidRPr="000B332F" w:rsidRDefault="001C1D51" w:rsidP="001C1D51">
      <w:pPr>
        <w:ind w:left="4956" w:firstLine="708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 11</w:t>
      </w:r>
    </w:p>
    <w:p w14:paraId="4DC96F58" w14:textId="77777777" w:rsidR="001C1D51" w:rsidRPr="000B332F" w:rsidRDefault="001C1D51" w:rsidP="001C1D51">
      <w:pPr>
        <w:ind w:left="4956" w:firstLine="708"/>
        <w:jc w:val="both"/>
        <w:rPr>
          <w:color w:val="000000"/>
          <w:szCs w:val="28"/>
        </w:rPr>
      </w:pPr>
    </w:p>
    <w:p w14:paraId="43C16A38" w14:textId="77777777" w:rsidR="001C1D51" w:rsidRPr="000B332F" w:rsidRDefault="001C1D51" w:rsidP="001C1D51">
      <w:pPr>
        <w:ind w:right="-1"/>
        <w:jc w:val="center"/>
        <w:rPr>
          <w:b/>
          <w:color w:val="000000"/>
          <w:szCs w:val="22"/>
        </w:rPr>
      </w:pPr>
      <w:r w:rsidRPr="000B332F">
        <w:rPr>
          <w:b/>
          <w:color w:val="000000"/>
          <w:szCs w:val="22"/>
        </w:rPr>
        <w:t>Распределение субвенций бюджетам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2"/>
        </w:rPr>
        <w:t xml:space="preserve">городских и сельских поселений Гаврилово-Посадского муниципального района на осуществление полномочий по составлению (изменению) списков кандидатов в присяжные заседатели федеральных судов общей юрисдикции </w:t>
      </w:r>
      <w:r w:rsidRPr="000B332F">
        <w:rPr>
          <w:b/>
          <w:color w:val="000000"/>
          <w:szCs w:val="22"/>
        </w:rPr>
        <w:br/>
        <w:t xml:space="preserve">в Российской Федерации </w:t>
      </w:r>
    </w:p>
    <w:p w14:paraId="6E14CBB8" w14:textId="77777777" w:rsidR="001C1D51" w:rsidRPr="000B332F" w:rsidRDefault="001C1D51" w:rsidP="001C1D51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2020 год и на плановый период 2021 и 2022 годов</w:t>
      </w:r>
    </w:p>
    <w:p w14:paraId="2ED848D5" w14:textId="77777777" w:rsidR="001C1D51" w:rsidRPr="000B332F" w:rsidRDefault="001C1D51" w:rsidP="001C1D51">
      <w:pPr>
        <w:ind w:right="-1"/>
        <w:jc w:val="center"/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1616"/>
        <w:gridCol w:w="1505"/>
        <w:gridCol w:w="1385"/>
      </w:tblGrid>
      <w:tr w:rsidR="001C1D51" w:rsidRPr="000B332F" w14:paraId="1EE694A0" w14:textId="77777777" w:rsidTr="00B0270D">
        <w:trPr>
          <w:trHeight w:val="654"/>
        </w:trPr>
        <w:tc>
          <w:tcPr>
            <w:tcW w:w="4782" w:type="dxa"/>
            <w:vMerge w:val="restart"/>
          </w:tcPr>
          <w:p w14:paraId="3A6ED7F0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95EF3BE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 образований</w:t>
            </w:r>
          </w:p>
          <w:p w14:paraId="5AB9ACE5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</w:tc>
        <w:tc>
          <w:tcPr>
            <w:tcW w:w="4506" w:type="dxa"/>
            <w:gridSpan w:val="3"/>
          </w:tcPr>
          <w:p w14:paraId="202AA41C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1C1D51" w:rsidRPr="000B332F" w14:paraId="5EB29200" w14:textId="77777777" w:rsidTr="001C1D51">
        <w:trPr>
          <w:trHeight w:val="707"/>
        </w:trPr>
        <w:tc>
          <w:tcPr>
            <w:tcW w:w="4782" w:type="dxa"/>
            <w:vMerge/>
          </w:tcPr>
          <w:p w14:paraId="0EE0786C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16" w:type="dxa"/>
          </w:tcPr>
          <w:p w14:paraId="547886D9" w14:textId="77777777" w:rsidR="001C1D51" w:rsidRPr="000B332F" w:rsidRDefault="001C1D51" w:rsidP="00B0270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2020 год </w:t>
            </w:r>
          </w:p>
        </w:tc>
        <w:tc>
          <w:tcPr>
            <w:tcW w:w="1505" w:type="dxa"/>
          </w:tcPr>
          <w:p w14:paraId="2EDA14D7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2021 год</w:t>
            </w:r>
          </w:p>
        </w:tc>
        <w:tc>
          <w:tcPr>
            <w:tcW w:w="1385" w:type="dxa"/>
          </w:tcPr>
          <w:p w14:paraId="7F5E460E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 год</w:t>
            </w:r>
          </w:p>
        </w:tc>
      </w:tr>
      <w:tr w:rsidR="001C1D51" w:rsidRPr="000B332F" w14:paraId="60AD7ABE" w14:textId="77777777" w:rsidTr="001C1D51">
        <w:trPr>
          <w:trHeight w:val="286"/>
        </w:trPr>
        <w:tc>
          <w:tcPr>
            <w:tcW w:w="4782" w:type="dxa"/>
          </w:tcPr>
          <w:p w14:paraId="03980137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616" w:type="dxa"/>
          </w:tcPr>
          <w:p w14:paraId="79734E14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1505" w:type="dxa"/>
          </w:tcPr>
          <w:p w14:paraId="578750D2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1385" w:type="dxa"/>
          </w:tcPr>
          <w:p w14:paraId="7D34765B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C1D51" w:rsidRPr="000B332F" w14:paraId="693FEAF3" w14:textId="77777777" w:rsidTr="001C1D51">
        <w:tc>
          <w:tcPr>
            <w:tcW w:w="4782" w:type="dxa"/>
          </w:tcPr>
          <w:p w14:paraId="7A4AA443" w14:textId="77777777" w:rsidR="001C1D51" w:rsidRPr="000B332F" w:rsidRDefault="001C1D51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1616" w:type="dxa"/>
          </w:tcPr>
          <w:p w14:paraId="1C8C84FE" w14:textId="77777777" w:rsidR="001C1D51" w:rsidRPr="000B332F" w:rsidRDefault="001C1D51" w:rsidP="001C1D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4 163</w:t>
            </w:r>
          </w:p>
        </w:tc>
        <w:tc>
          <w:tcPr>
            <w:tcW w:w="1505" w:type="dxa"/>
          </w:tcPr>
          <w:p w14:paraId="55D6D86B" w14:textId="77777777" w:rsidR="001C1D51" w:rsidRPr="000B332F" w:rsidRDefault="001C1D51" w:rsidP="00B0270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4 452</w:t>
            </w:r>
          </w:p>
        </w:tc>
        <w:tc>
          <w:tcPr>
            <w:tcW w:w="1385" w:type="dxa"/>
          </w:tcPr>
          <w:p w14:paraId="2E395A0A" w14:textId="77777777" w:rsidR="001C1D51" w:rsidRDefault="001C1D51" w:rsidP="00B0270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15 709</w:t>
            </w:r>
          </w:p>
        </w:tc>
      </w:tr>
      <w:tr w:rsidR="001C1D51" w:rsidRPr="000B332F" w14:paraId="1DF402B5" w14:textId="77777777" w:rsidTr="001C1D51">
        <w:tc>
          <w:tcPr>
            <w:tcW w:w="4782" w:type="dxa"/>
          </w:tcPr>
          <w:p w14:paraId="54256AC1" w14:textId="77777777" w:rsidR="001C1D51" w:rsidRPr="000B332F" w:rsidRDefault="001C1D51" w:rsidP="001C1D5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1616" w:type="dxa"/>
          </w:tcPr>
          <w:p w14:paraId="3A7D5F55" w14:textId="77777777" w:rsidR="001C1D51" w:rsidRPr="000B332F" w:rsidRDefault="001C1D51" w:rsidP="001C1D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4 163</w:t>
            </w:r>
          </w:p>
        </w:tc>
        <w:tc>
          <w:tcPr>
            <w:tcW w:w="1505" w:type="dxa"/>
          </w:tcPr>
          <w:p w14:paraId="76BF04F6" w14:textId="77777777" w:rsidR="001C1D51" w:rsidRPr="000B332F" w:rsidRDefault="001C1D51" w:rsidP="001C1D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4 452</w:t>
            </w:r>
          </w:p>
        </w:tc>
        <w:tc>
          <w:tcPr>
            <w:tcW w:w="1385" w:type="dxa"/>
          </w:tcPr>
          <w:p w14:paraId="192E3D57" w14:textId="77777777" w:rsidR="001C1D51" w:rsidRDefault="001C1D51" w:rsidP="001C1D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15 709</w:t>
            </w:r>
          </w:p>
        </w:tc>
      </w:tr>
    </w:tbl>
    <w:p w14:paraId="351893E6" w14:textId="77777777" w:rsidR="001C1D51" w:rsidRDefault="001C1D51" w:rsidP="008F5CA5">
      <w:pPr>
        <w:ind w:left="7788"/>
        <w:jc w:val="both"/>
        <w:rPr>
          <w:color w:val="000000"/>
          <w:szCs w:val="28"/>
        </w:rPr>
      </w:pPr>
    </w:p>
    <w:p w14:paraId="0AEEB699" w14:textId="77777777" w:rsidR="001C1D51" w:rsidRDefault="001C1D51" w:rsidP="001C1D51">
      <w:pPr>
        <w:jc w:val="right"/>
        <w:rPr>
          <w:color w:val="000000"/>
        </w:rPr>
      </w:pPr>
    </w:p>
    <w:p w14:paraId="02DFCF79" w14:textId="77777777" w:rsidR="001C1D51" w:rsidRPr="000B332F" w:rsidRDefault="001C1D51" w:rsidP="001C1D51">
      <w:pPr>
        <w:jc w:val="right"/>
        <w:rPr>
          <w:color w:val="000000"/>
        </w:rPr>
      </w:pPr>
      <w:r w:rsidRPr="000B332F">
        <w:rPr>
          <w:color w:val="000000"/>
        </w:rPr>
        <w:t>Таблица 12</w:t>
      </w:r>
    </w:p>
    <w:p w14:paraId="5F26F7CC" w14:textId="77777777" w:rsidR="001C1D51" w:rsidRPr="000B332F" w:rsidRDefault="001C1D51" w:rsidP="001C1D51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4FD38B5" w14:textId="77777777" w:rsidR="001C1D51" w:rsidRPr="009D2A39" w:rsidRDefault="001C1D51" w:rsidP="009D2A39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</w:t>
      </w:r>
      <w:r w:rsidRPr="000B332F">
        <w:rPr>
          <w:b/>
          <w:bCs/>
          <w:color w:val="000000"/>
          <w:szCs w:val="28"/>
        </w:rPr>
        <w:t>организацию водоснабжения населения</w:t>
      </w:r>
    </w:p>
    <w:p w14:paraId="3175624E" w14:textId="77777777" w:rsidR="001C1D51" w:rsidRPr="000B332F" w:rsidRDefault="001C1D51" w:rsidP="001C1D51">
      <w:pPr>
        <w:jc w:val="center"/>
        <w:rPr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в рамках иных непрограммных мероприятий по наказам</w:t>
      </w:r>
    </w:p>
    <w:p w14:paraId="7F490932" w14:textId="77777777" w:rsidR="001C1D51" w:rsidRPr="000B332F" w:rsidRDefault="001C1D51" w:rsidP="001C1D51">
      <w:pPr>
        <w:jc w:val="center"/>
        <w:rPr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избирателей депутатам Ивановской областной Думы на 2020 год</w:t>
      </w:r>
    </w:p>
    <w:p w14:paraId="2FF2D294" w14:textId="77777777" w:rsidR="001C1D51" w:rsidRPr="000B332F" w:rsidRDefault="001C1D51" w:rsidP="001C1D51">
      <w:pPr>
        <w:jc w:val="right"/>
        <w:rPr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1C1D51" w:rsidRPr="000B332F" w14:paraId="250408C1" w14:textId="77777777" w:rsidTr="00B0270D">
        <w:trPr>
          <w:trHeight w:val="839"/>
        </w:trPr>
        <w:tc>
          <w:tcPr>
            <w:tcW w:w="6487" w:type="dxa"/>
          </w:tcPr>
          <w:p w14:paraId="118544B8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40AA0F3A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5716E961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2020 год (руб.)</w:t>
            </w:r>
          </w:p>
        </w:tc>
      </w:tr>
      <w:tr w:rsidR="001C1D51" w:rsidRPr="000B332F" w14:paraId="6BBBD5D0" w14:textId="77777777" w:rsidTr="00B0270D">
        <w:trPr>
          <w:trHeight w:val="349"/>
        </w:trPr>
        <w:tc>
          <w:tcPr>
            <w:tcW w:w="6487" w:type="dxa"/>
          </w:tcPr>
          <w:p w14:paraId="26D097C7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2B5B6198" w14:textId="77777777" w:rsidR="001C1D51" w:rsidRPr="000B332F" w:rsidRDefault="001C1D51" w:rsidP="00B0270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C1D51" w:rsidRPr="000B332F" w14:paraId="05E6D398" w14:textId="77777777" w:rsidTr="00B0270D">
        <w:trPr>
          <w:trHeight w:val="349"/>
        </w:trPr>
        <w:tc>
          <w:tcPr>
            <w:tcW w:w="6487" w:type="dxa"/>
          </w:tcPr>
          <w:p w14:paraId="20068559" w14:textId="77777777" w:rsidR="001C1D51" w:rsidRPr="000B332F" w:rsidRDefault="001C1D51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14:paraId="353679AE" w14:textId="77777777" w:rsidR="001C1D51" w:rsidRPr="000B332F" w:rsidRDefault="001C1D51" w:rsidP="00B0270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151 516</w:t>
            </w:r>
          </w:p>
        </w:tc>
      </w:tr>
      <w:tr w:rsidR="001C1D51" w:rsidRPr="000B332F" w14:paraId="447856B9" w14:textId="77777777" w:rsidTr="00B0270D">
        <w:tc>
          <w:tcPr>
            <w:tcW w:w="6487" w:type="dxa"/>
          </w:tcPr>
          <w:p w14:paraId="0350175C" w14:textId="77777777" w:rsidR="001C1D51" w:rsidRPr="000B332F" w:rsidRDefault="001C1D51" w:rsidP="00B0270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329CCD2F" w14:textId="77777777" w:rsidR="001C1D51" w:rsidRPr="000B332F" w:rsidRDefault="001C1D51" w:rsidP="00B02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151 516</w:t>
            </w:r>
          </w:p>
        </w:tc>
      </w:tr>
    </w:tbl>
    <w:p w14:paraId="57A3CF19" w14:textId="77777777" w:rsidR="001C1D51" w:rsidRDefault="001C1D51" w:rsidP="009D2A39">
      <w:pPr>
        <w:jc w:val="both"/>
        <w:rPr>
          <w:color w:val="000000"/>
          <w:szCs w:val="28"/>
        </w:rPr>
      </w:pPr>
    </w:p>
    <w:sectPr w:rsidR="001C1D51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B7763" w14:textId="77777777" w:rsidR="004C78AC" w:rsidRDefault="004C78AC" w:rsidP="00D0383A">
      <w:r>
        <w:separator/>
      </w:r>
    </w:p>
  </w:endnote>
  <w:endnote w:type="continuationSeparator" w:id="0">
    <w:p w14:paraId="097182EB" w14:textId="77777777" w:rsidR="004C78AC" w:rsidRDefault="004C78AC" w:rsidP="00D0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CBFB" w14:textId="77777777" w:rsidR="00596E28" w:rsidRDefault="00596E28">
    <w:pPr>
      <w:pStyle w:val="ac"/>
      <w:jc w:val="center"/>
    </w:pPr>
  </w:p>
  <w:p w14:paraId="2F6E4E73" w14:textId="77777777" w:rsidR="00596E28" w:rsidRDefault="00596E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8B91" w14:textId="77777777" w:rsidR="004C78AC" w:rsidRDefault="004C78AC" w:rsidP="00D0383A">
      <w:r>
        <w:separator/>
      </w:r>
    </w:p>
  </w:footnote>
  <w:footnote w:type="continuationSeparator" w:id="0">
    <w:p w14:paraId="154E818D" w14:textId="77777777" w:rsidR="004C78AC" w:rsidRDefault="004C78AC" w:rsidP="00D0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49822127">
    <w:abstractNumId w:val="0"/>
  </w:num>
  <w:num w:numId="2" w16cid:durableId="772941422">
    <w:abstractNumId w:val="1"/>
  </w:num>
  <w:num w:numId="3" w16cid:durableId="209554486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2E35"/>
    <w:rsid w:val="0000426F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8D8"/>
    <w:rsid w:val="00043B04"/>
    <w:rsid w:val="00050597"/>
    <w:rsid w:val="00051235"/>
    <w:rsid w:val="00051C90"/>
    <w:rsid w:val="000543B2"/>
    <w:rsid w:val="00062465"/>
    <w:rsid w:val="00072031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221F"/>
    <w:rsid w:val="000B2FE7"/>
    <w:rsid w:val="000B3284"/>
    <w:rsid w:val="000B660B"/>
    <w:rsid w:val="000B667B"/>
    <w:rsid w:val="000C0691"/>
    <w:rsid w:val="000C2295"/>
    <w:rsid w:val="000C30FD"/>
    <w:rsid w:val="000C533F"/>
    <w:rsid w:val="000D04E9"/>
    <w:rsid w:val="000D0C6D"/>
    <w:rsid w:val="000D1A85"/>
    <w:rsid w:val="000D4215"/>
    <w:rsid w:val="000E03F3"/>
    <w:rsid w:val="000E0841"/>
    <w:rsid w:val="000E1C32"/>
    <w:rsid w:val="000E1FCB"/>
    <w:rsid w:val="000E7DA1"/>
    <w:rsid w:val="000F16D4"/>
    <w:rsid w:val="000F205E"/>
    <w:rsid w:val="000F4ED9"/>
    <w:rsid w:val="00101E83"/>
    <w:rsid w:val="001021EB"/>
    <w:rsid w:val="00103045"/>
    <w:rsid w:val="001041D1"/>
    <w:rsid w:val="001069D2"/>
    <w:rsid w:val="00111069"/>
    <w:rsid w:val="0011358B"/>
    <w:rsid w:val="001136EC"/>
    <w:rsid w:val="00113E54"/>
    <w:rsid w:val="0012028E"/>
    <w:rsid w:val="0012116D"/>
    <w:rsid w:val="00122789"/>
    <w:rsid w:val="00125FB9"/>
    <w:rsid w:val="00130527"/>
    <w:rsid w:val="00140D1A"/>
    <w:rsid w:val="00142707"/>
    <w:rsid w:val="00143912"/>
    <w:rsid w:val="00145F1C"/>
    <w:rsid w:val="00151A1E"/>
    <w:rsid w:val="001565BF"/>
    <w:rsid w:val="00156ED3"/>
    <w:rsid w:val="001617F9"/>
    <w:rsid w:val="00164180"/>
    <w:rsid w:val="001645AC"/>
    <w:rsid w:val="0017401F"/>
    <w:rsid w:val="00177FBF"/>
    <w:rsid w:val="00182006"/>
    <w:rsid w:val="001847EC"/>
    <w:rsid w:val="00191BF7"/>
    <w:rsid w:val="0019366A"/>
    <w:rsid w:val="00193A18"/>
    <w:rsid w:val="00195316"/>
    <w:rsid w:val="00196301"/>
    <w:rsid w:val="00196669"/>
    <w:rsid w:val="001967A7"/>
    <w:rsid w:val="001B179E"/>
    <w:rsid w:val="001B3CC8"/>
    <w:rsid w:val="001B48BC"/>
    <w:rsid w:val="001B5C75"/>
    <w:rsid w:val="001C1D51"/>
    <w:rsid w:val="001C2BA1"/>
    <w:rsid w:val="001D45AF"/>
    <w:rsid w:val="001D6B49"/>
    <w:rsid w:val="001E3811"/>
    <w:rsid w:val="001E5906"/>
    <w:rsid w:val="001F42EC"/>
    <w:rsid w:val="001F7BE5"/>
    <w:rsid w:val="0020207A"/>
    <w:rsid w:val="00205005"/>
    <w:rsid w:val="00205531"/>
    <w:rsid w:val="00210187"/>
    <w:rsid w:val="00213E31"/>
    <w:rsid w:val="00215774"/>
    <w:rsid w:val="00217C08"/>
    <w:rsid w:val="002237E7"/>
    <w:rsid w:val="0022491B"/>
    <w:rsid w:val="00231F62"/>
    <w:rsid w:val="00233C96"/>
    <w:rsid w:val="00234F8D"/>
    <w:rsid w:val="002365D0"/>
    <w:rsid w:val="002419F9"/>
    <w:rsid w:val="00245090"/>
    <w:rsid w:val="00245434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67F7"/>
    <w:rsid w:val="00297C83"/>
    <w:rsid w:val="002A152E"/>
    <w:rsid w:val="002A153C"/>
    <w:rsid w:val="002B317D"/>
    <w:rsid w:val="002C19A7"/>
    <w:rsid w:val="002C32F4"/>
    <w:rsid w:val="002C5D1F"/>
    <w:rsid w:val="002D1651"/>
    <w:rsid w:val="002D6DEE"/>
    <w:rsid w:val="002E1F7E"/>
    <w:rsid w:val="002E2256"/>
    <w:rsid w:val="002E2C0B"/>
    <w:rsid w:val="002E2CA4"/>
    <w:rsid w:val="002E53DF"/>
    <w:rsid w:val="002F1F72"/>
    <w:rsid w:val="002F6722"/>
    <w:rsid w:val="003011D4"/>
    <w:rsid w:val="00302AB4"/>
    <w:rsid w:val="00303F8C"/>
    <w:rsid w:val="003058BB"/>
    <w:rsid w:val="00306286"/>
    <w:rsid w:val="003077B9"/>
    <w:rsid w:val="00312F8E"/>
    <w:rsid w:val="003133B9"/>
    <w:rsid w:val="00320688"/>
    <w:rsid w:val="00330F71"/>
    <w:rsid w:val="00331447"/>
    <w:rsid w:val="003350F9"/>
    <w:rsid w:val="003352B6"/>
    <w:rsid w:val="003371BD"/>
    <w:rsid w:val="00345135"/>
    <w:rsid w:val="00345DF2"/>
    <w:rsid w:val="00346D7F"/>
    <w:rsid w:val="003506F8"/>
    <w:rsid w:val="0035146A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E7A"/>
    <w:rsid w:val="00380DA6"/>
    <w:rsid w:val="00381655"/>
    <w:rsid w:val="003819B0"/>
    <w:rsid w:val="003821B8"/>
    <w:rsid w:val="00386294"/>
    <w:rsid w:val="003959A8"/>
    <w:rsid w:val="003975FD"/>
    <w:rsid w:val="003A1635"/>
    <w:rsid w:val="003A4010"/>
    <w:rsid w:val="003A7897"/>
    <w:rsid w:val="003B1176"/>
    <w:rsid w:val="003B398F"/>
    <w:rsid w:val="003B3F78"/>
    <w:rsid w:val="003B4EE0"/>
    <w:rsid w:val="003D67AE"/>
    <w:rsid w:val="003E37DB"/>
    <w:rsid w:val="003E63A9"/>
    <w:rsid w:val="003F2149"/>
    <w:rsid w:val="003F2850"/>
    <w:rsid w:val="003F4875"/>
    <w:rsid w:val="00401487"/>
    <w:rsid w:val="00403219"/>
    <w:rsid w:val="00405E7E"/>
    <w:rsid w:val="00407A37"/>
    <w:rsid w:val="00422506"/>
    <w:rsid w:val="00430934"/>
    <w:rsid w:val="0043364E"/>
    <w:rsid w:val="00435417"/>
    <w:rsid w:val="00440138"/>
    <w:rsid w:val="0044338C"/>
    <w:rsid w:val="00444022"/>
    <w:rsid w:val="004465C2"/>
    <w:rsid w:val="00447F6F"/>
    <w:rsid w:val="00451BAD"/>
    <w:rsid w:val="004552A5"/>
    <w:rsid w:val="00456D1E"/>
    <w:rsid w:val="00456F76"/>
    <w:rsid w:val="0046725C"/>
    <w:rsid w:val="0047518D"/>
    <w:rsid w:val="00482900"/>
    <w:rsid w:val="00483B53"/>
    <w:rsid w:val="004926AD"/>
    <w:rsid w:val="0049617F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C78AC"/>
    <w:rsid w:val="004C7FCB"/>
    <w:rsid w:val="004D2EE4"/>
    <w:rsid w:val="004D58BB"/>
    <w:rsid w:val="004D774B"/>
    <w:rsid w:val="004E0044"/>
    <w:rsid w:val="004E5FD0"/>
    <w:rsid w:val="004E6A59"/>
    <w:rsid w:val="004F5092"/>
    <w:rsid w:val="005005C0"/>
    <w:rsid w:val="005036EE"/>
    <w:rsid w:val="00503909"/>
    <w:rsid w:val="00503ADA"/>
    <w:rsid w:val="00503F6E"/>
    <w:rsid w:val="00503F8A"/>
    <w:rsid w:val="005050C5"/>
    <w:rsid w:val="00507248"/>
    <w:rsid w:val="00507AB9"/>
    <w:rsid w:val="00507B5D"/>
    <w:rsid w:val="00510ED5"/>
    <w:rsid w:val="0051334C"/>
    <w:rsid w:val="00514F4F"/>
    <w:rsid w:val="005173A9"/>
    <w:rsid w:val="00522B2D"/>
    <w:rsid w:val="00523727"/>
    <w:rsid w:val="00524688"/>
    <w:rsid w:val="005249B1"/>
    <w:rsid w:val="005251A3"/>
    <w:rsid w:val="005278A7"/>
    <w:rsid w:val="005312E7"/>
    <w:rsid w:val="00540C5A"/>
    <w:rsid w:val="0054226D"/>
    <w:rsid w:val="005448D7"/>
    <w:rsid w:val="005468EF"/>
    <w:rsid w:val="00551581"/>
    <w:rsid w:val="005534F4"/>
    <w:rsid w:val="00555BF8"/>
    <w:rsid w:val="0055624D"/>
    <w:rsid w:val="0056256F"/>
    <w:rsid w:val="00563FEB"/>
    <w:rsid w:val="0056512F"/>
    <w:rsid w:val="005665B0"/>
    <w:rsid w:val="00572D2C"/>
    <w:rsid w:val="00575858"/>
    <w:rsid w:val="005758AF"/>
    <w:rsid w:val="00577327"/>
    <w:rsid w:val="00580F8E"/>
    <w:rsid w:val="00583BB6"/>
    <w:rsid w:val="0058580E"/>
    <w:rsid w:val="005873EF"/>
    <w:rsid w:val="0059307D"/>
    <w:rsid w:val="00594EE0"/>
    <w:rsid w:val="00596E28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0DC1"/>
    <w:rsid w:val="005E2756"/>
    <w:rsid w:val="005E3F9E"/>
    <w:rsid w:val="005E4436"/>
    <w:rsid w:val="005E7CD8"/>
    <w:rsid w:val="0060119C"/>
    <w:rsid w:val="00601F6B"/>
    <w:rsid w:val="00604885"/>
    <w:rsid w:val="00604C23"/>
    <w:rsid w:val="00604D96"/>
    <w:rsid w:val="006070A0"/>
    <w:rsid w:val="0061309F"/>
    <w:rsid w:val="006146B4"/>
    <w:rsid w:val="006149C7"/>
    <w:rsid w:val="00615222"/>
    <w:rsid w:val="00621C0B"/>
    <w:rsid w:val="00622865"/>
    <w:rsid w:val="00624206"/>
    <w:rsid w:val="00631EA2"/>
    <w:rsid w:val="00642159"/>
    <w:rsid w:val="00645BE5"/>
    <w:rsid w:val="00646048"/>
    <w:rsid w:val="00651519"/>
    <w:rsid w:val="006566CD"/>
    <w:rsid w:val="006633ED"/>
    <w:rsid w:val="0067101E"/>
    <w:rsid w:val="006716BA"/>
    <w:rsid w:val="00673CC6"/>
    <w:rsid w:val="00674BE6"/>
    <w:rsid w:val="00680AD5"/>
    <w:rsid w:val="00686885"/>
    <w:rsid w:val="0068782B"/>
    <w:rsid w:val="00693478"/>
    <w:rsid w:val="00693D6A"/>
    <w:rsid w:val="006955CB"/>
    <w:rsid w:val="006975C8"/>
    <w:rsid w:val="006A1D9C"/>
    <w:rsid w:val="006A524D"/>
    <w:rsid w:val="006A5531"/>
    <w:rsid w:val="006A5969"/>
    <w:rsid w:val="006A5E06"/>
    <w:rsid w:val="006B400E"/>
    <w:rsid w:val="006B411F"/>
    <w:rsid w:val="006C3D00"/>
    <w:rsid w:val="006C765D"/>
    <w:rsid w:val="006D2F01"/>
    <w:rsid w:val="006D350D"/>
    <w:rsid w:val="006D4869"/>
    <w:rsid w:val="006D6EC1"/>
    <w:rsid w:val="006E2208"/>
    <w:rsid w:val="006E4818"/>
    <w:rsid w:val="006F3771"/>
    <w:rsid w:val="006F664E"/>
    <w:rsid w:val="00704949"/>
    <w:rsid w:val="00717786"/>
    <w:rsid w:val="0071790F"/>
    <w:rsid w:val="0072229E"/>
    <w:rsid w:val="00722FC0"/>
    <w:rsid w:val="007241FC"/>
    <w:rsid w:val="0072547C"/>
    <w:rsid w:val="0072604D"/>
    <w:rsid w:val="00727783"/>
    <w:rsid w:val="00731D03"/>
    <w:rsid w:val="007343E5"/>
    <w:rsid w:val="00741AFA"/>
    <w:rsid w:val="00746CDC"/>
    <w:rsid w:val="007525C2"/>
    <w:rsid w:val="00752C8A"/>
    <w:rsid w:val="00753BA7"/>
    <w:rsid w:val="007573E5"/>
    <w:rsid w:val="00763E74"/>
    <w:rsid w:val="007647F3"/>
    <w:rsid w:val="00764B0D"/>
    <w:rsid w:val="00770285"/>
    <w:rsid w:val="007746DD"/>
    <w:rsid w:val="00776636"/>
    <w:rsid w:val="007773AB"/>
    <w:rsid w:val="00782426"/>
    <w:rsid w:val="00783040"/>
    <w:rsid w:val="00790018"/>
    <w:rsid w:val="007903C3"/>
    <w:rsid w:val="00793058"/>
    <w:rsid w:val="00793F31"/>
    <w:rsid w:val="00796393"/>
    <w:rsid w:val="007A1643"/>
    <w:rsid w:val="007A6439"/>
    <w:rsid w:val="007A66A3"/>
    <w:rsid w:val="007B2646"/>
    <w:rsid w:val="007B339F"/>
    <w:rsid w:val="007C17C0"/>
    <w:rsid w:val="007C1C3E"/>
    <w:rsid w:val="007C1D4B"/>
    <w:rsid w:val="007C4788"/>
    <w:rsid w:val="007C5F89"/>
    <w:rsid w:val="007C66C1"/>
    <w:rsid w:val="007C6776"/>
    <w:rsid w:val="007D581E"/>
    <w:rsid w:val="007E1705"/>
    <w:rsid w:val="007E300F"/>
    <w:rsid w:val="007E3D91"/>
    <w:rsid w:val="007E5309"/>
    <w:rsid w:val="007E6CE4"/>
    <w:rsid w:val="007F2F79"/>
    <w:rsid w:val="007F4805"/>
    <w:rsid w:val="007F54A6"/>
    <w:rsid w:val="007F6521"/>
    <w:rsid w:val="007F7887"/>
    <w:rsid w:val="0080628A"/>
    <w:rsid w:val="00807165"/>
    <w:rsid w:val="008078E9"/>
    <w:rsid w:val="008224F9"/>
    <w:rsid w:val="00822660"/>
    <w:rsid w:val="00824A19"/>
    <w:rsid w:val="00825102"/>
    <w:rsid w:val="00834173"/>
    <w:rsid w:val="00837F1F"/>
    <w:rsid w:val="008432CA"/>
    <w:rsid w:val="00846E80"/>
    <w:rsid w:val="00850843"/>
    <w:rsid w:val="00854BFF"/>
    <w:rsid w:val="00856299"/>
    <w:rsid w:val="00857A93"/>
    <w:rsid w:val="008604B3"/>
    <w:rsid w:val="008653EC"/>
    <w:rsid w:val="00870DAC"/>
    <w:rsid w:val="00870E34"/>
    <w:rsid w:val="00873722"/>
    <w:rsid w:val="00874F67"/>
    <w:rsid w:val="00877BEA"/>
    <w:rsid w:val="008815C8"/>
    <w:rsid w:val="00881F11"/>
    <w:rsid w:val="00883E77"/>
    <w:rsid w:val="00886237"/>
    <w:rsid w:val="008927AA"/>
    <w:rsid w:val="00895B36"/>
    <w:rsid w:val="008A2037"/>
    <w:rsid w:val="008A29F9"/>
    <w:rsid w:val="008A2B51"/>
    <w:rsid w:val="008A3886"/>
    <w:rsid w:val="008B1F1E"/>
    <w:rsid w:val="008B309F"/>
    <w:rsid w:val="008B31F9"/>
    <w:rsid w:val="008B3317"/>
    <w:rsid w:val="008B3667"/>
    <w:rsid w:val="008B3AA9"/>
    <w:rsid w:val="008B52B0"/>
    <w:rsid w:val="008B7319"/>
    <w:rsid w:val="008C171E"/>
    <w:rsid w:val="008C245D"/>
    <w:rsid w:val="008C2D0D"/>
    <w:rsid w:val="008D079A"/>
    <w:rsid w:val="008D3DD5"/>
    <w:rsid w:val="008D53C4"/>
    <w:rsid w:val="008D5582"/>
    <w:rsid w:val="008D7883"/>
    <w:rsid w:val="008D7B35"/>
    <w:rsid w:val="008E3A93"/>
    <w:rsid w:val="008E49BB"/>
    <w:rsid w:val="008E5C1F"/>
    <w:rsid w:val="008E5E06"/>
    <w:rsid w:val="008E7DAE"/>
    <w:rsid w:val="008F0AB3"/>
    <w:rsid w:val="008F13A4"/>
    <w:rsid w:val="008F24B7"/>
    <w:rsid w:val="008F350F"/>
    <w:rsid w:val="008F36E0"/>
    <w:rsid w:val="008F5CA5"/>
    <w:rsid w:val="008F6622"/>
    <w:rsid w:val="009004B9"/>
    <w:rsid w:val="009049AB"/>
    <w:rsid w:val="00907046"/>
    <w:rsid w:val="00907EB7"/>
    <w:rsid w:val="00910404"/>
    <w:rsid w:val="00914246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53A8F"/>
    <w:rsid w:val="00961844"/>
    <w:rsid w:val="00962FE9"/>
    <w:rsid w:val="009631A5"/>
    <w:rsid w:val="009658D5"/>
    <w:rsid w:val="00970374"/>
    <w:rsid w:val="00970A95"/>
    <w:rsid w:val="0097134C"/>
    <w:rsid w:val="00981891"/>
    <w:rsid w:val="009841F2"/>
    <w:rsid w:val="009909B6"/>
    <w:rsid w:val="009A3C91"/>
    <w:rsid w:val="009A60DA"/>
    <w:rsid w:val="009B2825"/>
    <w:rsid w:val="009C0476"/>
    <w:rsid w:val="009C7FC4"/>
    <w:rsid w:val="009D0583"/>
    <w:rsid w:val="009D2A39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10B9C"/>
    <w:rsid w:val="00A26585"/>
    <w:rsid w:val="00A26DAD"/>
    <w:rsid w:val="00A302C8"/>
    <w:rsid w:val="00A350C3"/>
    <w:rsid w:val="00A4183E"/>
    <w:rsid w:val="00A44DF6"/>
    <w:rsid w:val="00A451D8"/>
    <w:rsid w:val="00A45C79"/>
    <w:rsid w:val="00A4629D"/>
    <w:rsid w:val="00A475FA"/>
    <w:rsid w:val="00A52B4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1169"/>
    <w:rsid w:val="00A95470"/>
    <w:rsid w:val="00A96014"/>
    <w:rsid w:val="00A97D96"/>
    <w:rsid w:val="00AA4D8E"/>
    <w:rsid w:val="00AA5663"/>
    <w:rsid w:val="00AA5C10"/>
    <w:rsid w:val="00AA6FC0"/>
    <w:rsid w:val="00AB0785"/>
    <w:rsid w:val="00AB261F"/>
    <w:rsid w:val="00AB3500"/>
    <w:rsid w:val="00AB63DB"/>
    <w:rsid w:val="00AC20F2"/>
    <w:rsid w:val="00AC2F5D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AF6908"/>
    <w:rsid w:val="00B004B4"/>
    <w:rsid w:val="00B0270D"/>
    <w:rsid w:val="00B1567E"/>
    <w:rsid w:val="00B15E14"/>
    <w:rsid w:val="00B16C7E"/>
    <w:rsid w:val="00B174C0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51E26"/>
    <w:rsid w:val="00B52BF8"/>
    <w:rsid w:val="00B60651"/>
    <w:rsid w:val="00B61E2A"/>
    <w:rsid w:val="00B70543"/>
    <w:rsid w:val="00B72254"/>
    <w:rsid w:val="00B750F6"/>
    <w:rsid w:val="00B75D53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65A1"/>
    <w:rsid w:val="00BD6CB8"/>
    <w:rsid w:val="00BE2649"/>
    <w:rsid w:val="00BE5106"/>
    <w:rsid w:val="00BE61AE"/>
    <w:rsid w:val="00BE7A37"/>
    <w:rsid w:val="00BF2459"/>
    <w:rsid w:val="00BF4244"/>
    <w:rsid w:val="00BF5307"/>
    <w:rsid w:val="00BF549A"/>
    <w:rsid w:val="00C01FFB"/>
    <w:rsid w:val="00C03170"/>
    <w:rsid w:val="00C1075A"/>
    <w:rsid w:val="00C13CB6"/>
    <w:rsid w:val="00C14484"/>
    <w:rsid w:val="00C155BF"/>
    <w:rsid w:val="00C16117"/>
    <w:rsid w:val="00C20285"/>
    <w:rsid w:val="00C20FD7"/>
    <w:rsid w:val="00C21B20"/>
    <w:rsid w:val="00C23BF2"/>
    <w:rsid w:val="00C23F21"/>
    <w:rsid w:val="00C251AC"/>
    <w:rsid w:val="00C2575F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5450B"/>
    <w:rsid w:val="00C60DAB"/>
    <w:rsid w:val="00C629D1"/>
    <w:rsid w:val="00C64ACE"/>
    <w:rsid w:val="00C66807"/>
    <w:rsid w:val="00C66D04"/>
    <w:rsid w:val="00C70C08"/>
    <w:rsid w:val="00C70D16"/>
    <w:rsid w:val="00C72004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3D17"/>
    <w:rsid w:val="00CC4359"/>
    <w:rsid w:val="00CC5EA9"/>
    <w:rsid w:val="00CC5F95"/>
    <w:rsid w:val="00CC6A88"/>
    <w:rsid w:val="00CC7262"/>
    <w:rsid w:val="00CD0CAD"/>
    <w:rsid w:val="00CD12AD"/>
    <w:rsid w:val="00CD2627"/>
    <w:rsid w:val="00CD5A54"/>
    <w:rsid w:val="00CE0ED9"/>
    <w:rsid w:val="00CE5DF4"/>
    <w:rsid w:val="00CF631B"/>
    <w:rsid w:val="00D0383A"/>
    <w:rsid w:val="00D1220C"/>
    <w:rsid w:val="00D12498"/>
    <w:rsid w:val="00D14FD0"/>
    <w:rsid w:val="00D16E17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86F90"/>
    <w:rsid w:val="00D91A72"/>
    <w:rsid w:val="00D92C02"/>
    <w:rsid w:val="00D9637B"/>
    <w:rsid w:val="00DA2A6C"/>
    <w:rsid w:val="00DA68BF"/>
    <w:rsid w:val="00DB51D7"/>
    <w:rsid w:val="00DC6620"/>
    <w:rsid w:val="00DD4ED1"/>
    <w:rsid w:val="00DD4F14"/>
    <w:rsid w:val="00DE66B1"/>
    <w:rsid w:val="00DE75E5"/>
    <w:rsid w:val="00DF1030"/>
    <w:rsid w:val="00DF18E7"/>
    <w:rsid w:val="00DF7DFB"/>
    <w:rsid w:val="00E00553"/>
    <w:rsid w:val="00E021EF"/>
    <w:rsid w:val="00E03A22"/>
    <w:rsid w:val="00E04128"/>
    <w:rsid w:val="00E04FF7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3DE1"/>
    <w:rsid w:val="00E25CE2"/>
    <w:rsid w:val="00E27826"/>
    <w:rsid w:val="00E31154"/>
    <w:rsid w:val="00E32B9B"/>
    <w:rsid w:val="00E36CE8"/>
    <w:rsid w:val="00E41740"/>
    <w:rsid w:val="00E42BD6"/>
    <w:rsid w:val="00E45686"/>
    <w:rsid w:val="00E462ED"/>
    <w:rsid w:val="00E47C15"/>
    <w:rsid w:val="00E51B76"/>
    <w:rsid w:val="00E60DF5"/>
    <w:rsid w:val="00E64C6C"/>
    <w:rsid w:val="00E64CB5"/>
    <w:rsid w:val="00E66A2F"/>
    <w:rsid w:val="00E66D49"/>
    <w:rsid w:val="00E67CB4"/>
    <w:rsid w:val="00E7065E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152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75A4"/>
    <w:rsid w:val="00ED7577"/>
    <w:rsid w:val="00EE1BFA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23194"/>
    <w:rsid w:val="00F24814"/>
    <w:rsid w:val="00F3032A"/>
    <w:rsid w:val="00F31159"/>
    <w:rsid w:val="00F36780"/>
    <w:rsid w:val="00F37795"/>
    <w:rsid w:val="00F4081D"/>
    <w:rsid w:val="00F4273E"/>
    <w:rsid w:val="00F42E80"/>
    <w:rsid w:val="00F506E9"/>
    <w:rsid w:val="00F50743"/>
    <w:rsid w:val="00F51CFF"/>
    <w:rsid w:val="00F55D5A"/>
    <w:rsid w:val="00F57FF2"/>
    <w:rsid w:val="00F62492"/>
    <w:rsid w:val="00F705BA"/>
    <w:rsid w:val="00F728BB"/>
    <w:rsid w:val="00F72F27"/>
    <w:rsid w:val="00F7498D"/>
    <w:rsid w:val="00F74AB1"/>
    <w:rsid w:val="00F756C6"/>
    <w:rsid w:val="00F83A47"/>
    <w:rsid w:val="00F8477C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5C31"/>
    <w:rsid w:val="00FA6D42"/>
    <w:rsid w:val="00FB0D64"/>
    <w:rsid w:val="00FB1AE7"/>
    <w:rsid w:val="00FC281B"/>
    <w:rsid w:val="00FC49F7"/>
    <w:rsid w:val="00FC6B48"/>
    <w:rsid w:val="00FD0E10"/>
    <w:rsid w:val="00FD12F5"/>
    <w:rsid w:val="00FD1E62"/>
    <w:rsid w:val="00FD3BCB"/>
    <w:rsid w:val="00FD7294"/>
    <w:rsid w:val="00FE3225"/>
    <w:rsid w:val="00FF530F"/>
    <w:rsid w:val="00FF5ED8"/>
    <w:rsid w:val="00FF62E6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9D15E3"/>
  <w15:chartTrackingRefBased/>
  <w15:docId w15:val="{9DFB662B-530B-4B4E-9E77-3CB6E412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E73D83"/>
  </w:style>
  <w:style w:type="numbering" w:customStyle="1" w:styleId="51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  <w:style w:type="character" w:customStyle="1" w:styleId="10">
    <w:name w:val="Заголовок 1 Знак"/>
    <w:link w:val="1"/>
    <w:rsid w:val="00704949"/>
    <w:rPr>
      <w:sz w:val="28"/>
    </w:rPr>
  </w:style>
  <w:style w:type="character" w:customStyle="1" w:styleId="20">
    <w:name w:val="Заголовок 2 Знак"/>
    <w:link w:val="2"/>
    <w:rsid w:val="00704949"/>
    <w:rPr>
      <w:sz w:val="28"/>
    </w:rPr>
  </w:style>
  <w:style w:type="character" w:customStyle="1" w:styleId="30">
    <w:name w:val="Заголовок 3 Знак"/>
    <w:link w:val="3"/>
    <w:rsid w:val="00704949"/>
    <w:rPr>
      <w:sz w:val="24"/>
    </w:rPr>
  </w:style>
  <w:style w:type="character" w:customStyle="1" w:styleId="40">
    <w:name w:val="Заголовок 4 Знак"/>
    <w:link w:val="4"/>
    <w:rsid w:val="0070494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704949"/>
    <w:rPr>
      <w:sz w:val="24"/>
    </w:rPr>
  </w:style>
  <w:style w:type="character" w:customStyle="1" w:styleId="60">
    <w:name w:val="Заголовок 6 Знак"/>
    <w:link w:val="6"/>
    <w:rsid w:val="00704949"/>
    <w:rPr>
      <w:sz w:val="28"/>
    </w:rPr>
  </w:style>
  <w:style w:type="character" w:customStyle="1" w:styleId="80">
    <w:name w:val="Заголовок 8 Знак"/>
    <w:link w:val="8"/>
    <w:rsid w:val="0070494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704949"/>
    <w:rPr>
      <w:sz w:val="28"/>
    </w:rPr>
  </w:style>
  <w:style w:type="character" w:customStyle="1" w:styleId="a4">
    <w:name w:val="Основной текст Знак"/>
    <w:link w:val="a3"/>
    <w:rsid w:val="00704949"/>
    <w:rPr>
      <w:sz w:val="28"/>
    </w:rPr>
  </w:style>
  <w:style w:type="character" w:customStyle="1" w:styleId="a6">
    <w:name w:val="Основной текст с отступом Знак"/>
    <w:link w:val="a5"/>
    <w:rsid w:val="00704949"/>
    <w:rPr>
      <w:sz w:val="28"/>
    </w:rPr>
  </w:style>
  <w:style w:type="character" w:customStyle="1" w:styleId="22">
    <w:name w:val="Основной текст 2 Знак"/>
    <w:link w:val="21"/>
    <w:rsid w:val="00704949"/>
    <w:rPr>
      <w:sz w:val="28"/>
    </w:rPr>
  </w:style>
  <w:style w:type="character" w:customStyle="1" w:styleId="24">
    <w:name w:val="Основной текст с отступом 2 Знак"/>
    <w:link w:val="23"/>
    <w:rsid w:val="00704949"/>
    <w:rPr>
      <w:sz w:val="28"/>
    </w:rPr>
  </w:style>
  <w:style w:type="character" w:customStyle="1" w:styleId="32">
    <w:name w:val="Основной текст с отступом 3 Знак"/>
    <w:link w:val="31"/>
    <w:rsid w:val="00704949"/>
    <w:rPr>
      <w:sz w:val="28"/>
    </w:rPr>
  </w:style>
  <w:style w:type="character" w:customStyle="1" w:styleId="34">
    <w:name w:val="Основной текст 3 Знак"/>
    <w:link w:val="33"/>
    <w:rsid w:val="00704949"/>
    <w:rPr>
      <w:sz w:val="28"/>
    </w:rPr>
  </w:style>
  <w:style w:type="paragraph" w:customStyle="1" w:styleId="xl89">
    <w:name w:val="xl89"/>
    <w:basedOn w:val="a"/>
    <w:rsid w:val="00704949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105">
    <w:name w:val="xl105"/>
    <w:basedOn w:val="a"/>
    <w:rsid w:val="00704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704949"/>
  </w:style>
  <w:style w:type="paragraph" w:customStyle="1" w:styleId="xl88">
    <w:name w:val="xl88"/>
    <w:basedOn w:val="a"/>
    <w:rsid w:val="00704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87">
    <w:name w:val="xl87"/>
    <w:basedOn w:val="a"/>
    <w:rsid w:val="0070494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4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624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624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624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624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D86F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D86F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D86F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8" Type="http://schemas.openxmlformats.org/officeDocument/2006/relationships/hyperlink" Target="consultantplus://offline/ref=0666F75D2E3219338E0721FC10D8F50B30A807E9FC44DD85812F30F05C0E842D3E73F952E70B84CE47F84419C0B04523D364FE38958AiDh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7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20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7CDFCCFEE54E8ADD54B2C41FD2F1D34310241518BE29191090AB6FC274F19192B909E76ADFE02A1BD1EC8369D5FF7B36DE296748531EB8E8a1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9" Type="http://schemas.openxmlformats.org/officeDocument/2006/relationships/hyperlink" Target="consultantplus://offline/ref=E500B0A80692F19251E0A2FE885965E1E8B247CE55779EDF43B91F55E6C00F57A0C531F81FD603C1C13BF18335ACEC5D84073E3511ABE2BEN2j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14" Type="http://schemas.openxmlformats.org/officeDocument/2006/relationships/hyperlink" Target="consultantplus://offline/ref=0E89FF0CB0464104695E77BA2E93A4203584E975CFEA4E8A307F9425F88B772ED06853EBE5D098AB20FD5DFABB025AAB9B85BA0F82FCAA07nCfF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77AB-5FA7-4A8E-8D56-688BD872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58383</Words>
  <Characters>332789</Characters>
  <Application>Microsoft Office Word</Application>
  <DocSecurity>0</DocSecurity>
  <Lines>2773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390392</CharactersWithSpaces>
  <SharedDoc>false</SharedDoc>
  <HLinks>
    <vt:vector size="78" baseType="variant">
      <vt:variant>
        <vt:i4>7143477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consultantplus://offline/ref=0D16F7E1BA89E01145EE44A993D920246F42967240703E278EB13508DAA04F2C0561F21AA61D69C9C062D71DE3698C33F3EAC32CCF42CA11N9T4I</vt:lpwstr>
      </vt:variant>
      <vt:variant>
        <vt:lpwstr/>
      </vt:variant>
      <vt:variant>
        <vt:i4>8257598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consultantplus://offline/ref=269A65C43C32ABE8C6D25CEFB5DD02D37A62DE3411009EE0CE3473ACB19A1BC2B464CF941FCACCCDC4675AC5CFFDD434899B517E8C947801G3GAI</vt:lpwstr>
      </vt:variant>
      <vt:variant>
        <vt:lpwstr/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consultantplus://offline/ref=E500B0A80692F19251E0A2FE885965E1E8B247CE55779EDF43B91F55E6C00F57A0C531F81FD603C1C13BF18335ACEC5D84073E3511ABE2BEN2j2H</vt:lpwstr>
      </vt:variant>
      <vt:variant>
        <vt:lpwstr/>
      </vt:variant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consultantplus://offline/ref=0666F75D2E3219338E0721FC10D8F50B30A807E9FC44DD85812F30F05C0E842D3E73F952E70B84CE47F84419C0B04523D364FE38958AiDh2H</vt:lpwstr>
      </vt:variant>
      <vt:variant>
        <vt:lpwstr/>
      </vt:variant>
      <vt:variant>
        <vt:i4>2162746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consultantplus://offline/ref=9E47C40C56E1F858C9077F7523084CBDA072052C73F05569CFF78EF5F5C45329BE267933450D472F9B2583FDD2553D92C75EA45AA113FEE1I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consultantplus://offline/ref=9E47C40C56E1F858C9077F7523084CBDA0720A2D73F15569CFF78EF5F5C45329BE267936460A4E2F9B2583FDD2553D92C75EA45AA113FEE1I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consultantplus://offline/ref=21DC5413E3B2EA121897151B33B2BA1B2C508EB5B63127AE2E6EBFFA7441CF70ED0991DBE0FA0C8AF5C63ACC6AFFB7A199F0FF62FDCFZ6DAI</vt:lpwstr>
      </vt:variant>
      <vt:variant>
        <vt:lpwstr/>
      </vt:variant>
      <vt:variant>
        <vt:i4>2556004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consultantplus://offline/ref=0E89FF0CB0464104695E77BA2E93A4203584E975CFEA4E8A307F9425F88B772ED06853EBE5D098AB20FD5DFABB025AAB9B85BA0F82FCAA07nCfFH</vt:lpwstr>
      </vt:variant>
      <vt:variant>
        <vt:lpwstr/>
      </vt:variant>
      <vt:variant>
        <vt:i4>6815843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consultantplus://offline/ref=748B0F4D39AAAE432AE3F675D8C3D11EC6ECC81C90A6F66F66B4F3833D7ED65E2F763FEF0E1C1E569608798C81A1A53E5B9C2D7B93D1F5C3wEC9I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consultantplus://offline/ref=871E25E6DFD794CD4D9BF4F0108043FEA2B1C0EDEEB721FC63D01677AE56D76B4097F3FB5D0B5844B3B6F4D8026FF4286A677AC32DD44889L4CDI</vt:lpwstr>
      </vt:variant>
      <vt:variant>
        <vt:lpwstr/>
      </vt:variant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consultantplus://offline/ref=A77CDFCCFEE54E8ADD54B2C41FD2F1D34310241518BE29191090AB6FC274F19192B909E76ADFE02A1BD1EC8369D5FF7B36DE296748531EB8E8a1H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consultantplus://offline/ref=DF0A31CB228F0488B921299F3AE3EDD4E966B760312C44F02E30850A2E786110F2ED70E385AAC55B603331674A0AC5FE6342CE62E438EB54k0BCI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consultantplus://offline/ref=9D11DDDEC7D16195B8A747BDDF63AD2BC3E009C1DEBF8A2EDCB65CFBB43969A29C772E17382D1AE792A68E408758C7B9AE64B7ABCC2E36CCqDA2I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2020-12-25T16:53:00Z</cp:lastPrinted>
  <dcterms:created xsi:type="dcterms:W3CDTF">2024-11-22T11:09:00Z</dcterms:created>
  <dcterms:modified xsi:type="dcterms:W3CDTF">2024-11-22T11:09:00Z</dcterms:modified>
</cp:coreProperties>
</file>