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06F" w:rsidRDefault="004467C4" w:rsidP="00BF23C5">
      <w:pPr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:rsidR="004B106F" w:rsidRPr="00B67113" w:rsidRDefault="004B106F" w:rsidP="00BF23C5">
      <w:pPr>
        <w:rPr>
          <w:b/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Default="00834253" w:rsidP="00834253">
      <w:pPr>
        <w:ind w:left="1416" w:firstLine="708"/>
        <w:rPr>
          <w:sz w:val="28"/>
          <w:szCs w:val="28"/>
        </w:rPr>
      </w:pPr>
    </w:p>
    <w:p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 ГАВРИЛОВО-ПОСАДСКОГО</w:t>
      </w:r>
    </w:p>
    <w:p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:rsidR="00F11AED" w:rsidRDefault="00F11AED" w:rsidP="00F66183">
      <w:pPr>
        <w:jc w:val="center"/>
        <w:rPr>
          <w:b/>
          <w:sz w:val="32"/>
          <w:szCs w:val="32"/>
        </w:rPr>
      </w:pPr>
    </w:p>
    <w:p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457C" w:rsidRPr="000065AB" w:rsidRDefault="0080457C" w:rsidP="00F82DEE">
      <w:pPr>
        <w:jc w:val="center"/>
        <w:rPr>
          <w:b/>
          <w:sz w:val="28"/>
          <w:szCs w:val="28"/>
        </w:rPr>
      </w:pPr>
    </w:p>
    <w:p w:rsidR="0080457C" w:rsidRPr="00F11AED" w:rsidRDefault="00F11AED" w:rsidP="00F82DEE">
      <w:pPr>
        <w:jc w:val="center"/>
        <w:rPr>
          <w:sz w:val="28"/>
          <w:szCs w:val="28"/>
        </w:rPr>
      </w:pPr>
      <w:r w:rsidRPr="00F11AED">
        <w:rPr>
          <w:sz w:val="28"/>
          <w:szCs w:val="28"/>
        </w:rPr>
        <w:t xml:space="preserve">Принято  </w:t>
      </w:r>
      <w:r w:rsidR="009A3A27">
        <w:rPr>
          <w:sz w:val="28"/>
          <w:szCs w:val="28"/>
        </w:rPr>
        <w:t>28</w:t>
      </w:r>
      <w:r w:rsidR="004B106F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>апреля 20</w:t>
      </w:r>
      <w:r w:rsidR="00B44836">
        <w:rPr>
          <w:sz w:val="28"/>
          <w:szCs w:val="28"/>
        </w:rPr>
        <w:t>20</w:t>
      </w:r>
      <w:r w:rsidR="007C7708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 xml:space="preserve"> года </w:t>
      </w:r>
    </w:p>
    <w:p w:rsidR="00507216" w:rsidRDefault="00507216" w:rsidP="00F82DEE">
      <w:pPr>
        <w:jc w:val="center"/>
        <w:rPr>
          <w:sz w:val="28"/>
          <w:szCs w:val="28"/>
        </w:rPr>
      </w:pPr>
    </w:p>
    <w:p w:rsidR="00834253" w:rsidRPr="00B67113" w:rsidRDefault="00834253" w:rsidP="00834253">
      <w:pPr>
        <w:rPr>
          <w:b/>
          <w:sz w:val="28"/>
          <w:szCs w:val="28"/>
        </w:rPr>
      </w:pPr>
    </w:p>
    <w:p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:rsidR="00B4483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Гаврилово-Посадского </w:t>
      </w:r>
      <w:r w:rsidR="00B63B2A">
        <w:rPr>
          <w:b/>
          <w:sz w:val="28"/>
          <w:szCs w:val="28"/>
        </w:rPr>
        <w:t>муниципального района за 20</w:t>
      </w:r>
      <w:r w:rsidR="00B44836">
        <w:rPr>
          <w:b/>
          <w:sz w:val="28"/>
          <w:szCs w:val="28"/>
        </w:rPr>
        <w:t>19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:rsidR="00BF23C5" w:rsidRDefault="00BF23C5" w:rsidP="00BF23C5">
      <w:pPr>
        <w:jc w:val="both"/>
        <w:rPr>
          <w:b/>
          <w:sz w:val="28"/>
          <w:szCs w:val="28"/>
        </w:rPr>
      </w:pPr>
    </w:p>
    <w:p w:rsidR="0080457C" w:rsidRDefault="0080457C" w:rsidP="00BF23C5">
      <w:pPr>
        <w:jc w:val="both"/>
        <w:rPr>
          <w:b/>
          <w:sz w:val="28"/>
          <w:szCs w:val="28"/>
        </w:rPr>
      </w:pPr>
    </w:p>
    <w:p w:rsidR="00BF23C5" w:rsidRDefault="00BF23C5" w:rsidP="000065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F5EEE">
        <w:rPr>
          <w:sz w:val="28"/>
          <w:szCs w:val="28"/>
        </w:rPr>
        <w:t xml:space="preserve"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Устава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26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E318C9">
        <w:rPr>
          <w:b/>
          <w:sz w:val="28"/>
          <w:szCs w:val="28"/>
        </w:rPr>
        <w:t xml:space="preserve">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:rsidR="00394F0A" w:rsidRDefault="00166166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201</w:t>
      </w:r>
      <w:r w:rsidR="00B44836">
        <w:rPr>
          <w:sz w:val="28"/>
          <w:szCs w:val="28"/>
        </w:rPr>
        <w:t>9</w:t>
      </w:r>
      <w:r w:rsidR="004A3161">
        <w:rPr>
          <w:sz w:val="28"/>
          <w:szCs w:val="28"/>
        </w:rPr>
        <w:t xml:space="preserve"> год» </w:t>
      </w:r>
      <w:r w:rsidR="003A6465">
        <w:rPr>
          <w:sz w:val="28"/>
          <w:szCs w:val="28"/>
        </w:rPr>
        <w:t>1</w:t>
      </w:r>
      <w:r w:rsidR="00B44836">
        <w:rPr>
          <w:sz w:val="28"/>
          <w:szCs w:val="28"/>
        </w:rPr>
        <w:t>9</w:t>
      </w:r>
      <w:r w:rsidR="004A3161" w:rsidRPr="00F96996">
        <w:rPr>
          <w:color w:val="FF0000"/>
          <w:sz w:val="28"/>
          <w:szCs w:val="28"/>
        </w:rPr>
        <w:t xml:space="preserve"> </w:t>
      </w:r>
      <w:r w:rsidR="004A3161">
        <w:rPr>
          <w:sz w:val="28"/>
          <w:szCs w:val="28"/>
        </w:rPr>
        <w:t>мая 20</w:t>
      </w:r>
      <w:r w:rsidR="00B44836">
        <w:rPr>
          <w:sz w:val="28"/>
          <w:szCs w:val="28"/>
        </w:rPr>
        <w:t>20</w:t>
      </w:r>
      <w:r w:rsidR="004A3161">
        <w:rPr>
          <w:sz w:val="28"/>
          <w:szCs w:val="28"/>
        </w:rPr>
        <w:t xml:space="preserve"> года в 1</w:t>
      </w:r>
      <w:r w:rsidR="001A43E0">
        <w:rPr>
          <w:sz w:val="28"/>
          <w:szCs w:val="28"/>
        </w:rPr>
        <w:t>6</w:t>
      </w:r>
      <w:r w:rsidR="00215BAD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 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4A3161">
        <w:rPr>
          <w:sz w:val="28"/>
          <w:szCs w:val="28"/>
        </w:rPr>
        <w:t xml:space="preserve"> </w:t>
      </w:r>
      <w:r w:rsidR="00B44836">
        <w:rPr>
          <w:sz w:val="28"/>
          <w:szCs w:val="28"/>
        </w:rPr>
        <w:t>а</w:t>
      </w:r>
      <w:r w:rsidR="004A3161">
        <w:rPr>
          <w:sz w:val="28"/>
          <w:szCs w:val="28"/>
        </w:rPr>
        <w:t xml:space="preserve">дминистрации муниципального района по адресу: г.Гаврилов Посад, ул.Розы Люксембург, дом 3.  </w:t>
      </w:r>
    </w:p>
    <w:p w:rsidR="00215BAD" w:rsidRDefault="00215BAD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201</w:t>
      </w:r>
      <w:r w:rsidR="00B44836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 xml:space="preserve">ся с </w:t>
      </w:r>
      <w:r w:rsidR="00B44836">
        <w:rPr>
          <w:sz w:val="28"/>
          <w:szCs w:val="28"/>
        </w:rPr>
        <w:t>30</w:t>
      </w:r>
      <w:r w:rsidR="000607C3">
        <w:rPr>
          <w:sz w:val="28"/>
          <w:szCs w:val="28"/>
        </w:rPr>
        <w:t xml:space="preserve"> апреля 20</w:t>
      </w:r>
      <w:r w:rsidR="00B44836">
        <w:rPr>
          <w:sz w:val="28"/>
          <w:szCs w:val="28"/>
        </w:rPr>
        <w:t>20</w:t>
      </w:r>
      <w:r w:rsidR="000607C3">
        <w:rPr>
          <w:sz w:val="28"/>
          <w:szCs w:val="28"/>
        </w:rPr>
        <w:t xml:space="preserve"> года на официальном сайте Гаврилово-Посадского  муниципального района – раздел «Совет</w:t>
      </w:r>
      <w:r w:rsidR="007A241D">
        <w:rPr>
          <w:sz w:val="28"/>
          <w:szCs w:val="28"/>
        </w:rPr>
        <w:t xml:space="preserve"> </w:t>
      </w:r>
      <w:r w:rsidR="000607C3">
        <w:rPr>
          <w:sz w:val="28"/>
          <w:szCs w:val="28"/>
        </w:rPr>
        <w:t>–</w:t>
      </w:r>
      <w:r w:rsidR="004B106F">
        <w:rPr>
          <w:sz w:val="28"/>
          <w:szCs w:val="28"/>
        </w:rPr>
        <w:t xml:space="preserve"> </w:t>
      </w:r>
      <w:r w:rsidR="000607C3">
        <w:rPr>
          <w:sz w:val="28"/>
          <w:szCs w:val="28"/>
        </w:rPr>
        <w:t>Проекты</w:t>
      </w:r>
      <w:r w:rsidR="000C27C7">
        <w:rPr>
          <w:sz w:val="28"/>
          <w:szCs w:val="28"/>
        </w:rPr>
        <w:t xml:space="preserve"> решений</w:t>
      </w:r>
      <w:r w:rsidR="000607C3">
        <w:rPr>
          <w:sz w:val="28"/>
          <w:szCs w:val="28"/>
        </w:rPr>
        <w:t>».</w:t>
      </w:r>
    </w:p>
    <w:p w:rsidR="00BE079F" w:rsidRDefault="00BE079F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E079F" w:rsidRDefault="00BE079F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E079F" w:rsidRDefault="00BE079F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E079F" w:rsidRDefault="00BE079F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F66183" w:rsidRDefault="00F66183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:rsidR="002B4924" w:rsidRPr="00394F0A" w:rsidRDefault="002B4924" w:rsidP="00060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начальнику Финансового управления </w:t>
      </w:r>
      <w:r w:rsidR="00B44836">
        <w:rPr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sz w:val="28"/>
          <w:szCs w:val="28"/>
        </w:rPr>
        <w:t xml:space="preserve">Балко Г.В. выступить с докладом по проекту решения Совета </w:t>
      </w:r>
      <w:r w:rsidR="00B44836" w:rsidRPr="00B44836"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t xml:space="preserve">муниципального района </w:t>
      </w:r>
      <w:r w:rsidR="00B4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201</w:t>
      </w:r>
      <w:r w:rsidR="00B44836">
        <w:rPr>
          <w:sz w:val="28"/>
          <w:szCs w:val="28"/>
        </w:rPr>
        <w:t>9</w:t>
      </w:r>
      <w:r>
        <w:rPr>
          <w:sz w:val="28"/>
          <w:szCs w:val="28"/>
        </w:rPr>
        <w:t xml:space="preserve"> год».</w:t>
      </w:r>
    </w:p>
    <w:p w:rsidR="00004172" w:rsidRPr="00AE1632" w:rsidRDefault="00004172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</w:t>
      </w:r>
      <w:r w:rsidR="004A3161">
        <w:rPr>
          <w:sz w:val="28"/>
          <w:szCs w:val="28"/>
        </w:rPr>
        <w:t xml:space="preserve">  </w:t>
      </w:r>
      <w:r w:rsidR="00C250AA">
        <w:rPr>
          <w:sz w:val="28"/>
          <w:szCs w:val="28"/>
        </w:rPr>
        <w:t xml:space="preserve">официальном </w:t>
      </w:r>
      <w:r w:rsidR="004A3161">
        <w:rPr>
          <w:sz w:val="28"/>
          <w:szCs w:val="28"/>
        </w:rPr>
        <w:t>сайте</w:t>
      </w:r>
      <w:r w:rsidR="002B4924">
        <w:rPr>
          <w:sz w:val="28"/>
          <w:szCs w:val="28"/>
        </w:rPr>
        <w:t xml:space="preserve"> администрации </w:t>
      </w:r>
      <w:r w:rsidR="004A3161">
        <w:rPr>
          <w:sz w:val="28"/>
          <w:szCs w:val="28"/>
        </w:rPr>
        <w:t xml:space="preserve"> </w:t>
      </w:r>
      <w:r w:rsidR="00AE1632">
        <w:rPr>
          <w:sz w:val="28"/>
          <w:szCs w:val="28"/>
        </w:rPr>
        <w:t xml:space="preserve">Гаврилово-Посадского </w:t>
      </w:r>
      <w:r w:rsidR="003127A9">
        <w:rPr>
          <w:sz w:val="28"/>
          <w:szCs w:val="28"/>
        </w:rPr>
        <w:t xml:space="preserve"> муниципального района</w:t>
      </w:r>
      <w:r w:rsidR="002B4924">
        <w:rPr>
          <w:sz w:val="28"/>
          <w:szCs w:val="28"/>
        </w:rPr>
        <w:t>.</w:t>
      </w:r>
    </w:p>
    <w:p w:rsidR="0010162F" w:rsidRDefault="0010162F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подписания.</w:t>
      </w:r>
    </w:p>
    <w:p w:rsidR="00483D47" w:rsidRDefault="00483D47" w:rsidP="000065AB">
      <w:pPr>
        <w:jc w:val="both"/>
        <w:rPr>
          <w:sz w:val="28"/>
          <w:szCs w:val="28"/>
        </w:rPr>
      </w:pPr>
    </w:p>
    <w:p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63DC" w:rsidRDefault="009463DC" w:rsidP="00483D47">
      <w:pPr>
        <w:jc w:val="both"/>
        <w:rPr>
          <w:sz w:val="28"/>
          <w:szCs w:val="28"/>
        </w:rPr>
      </w:pPr>
    </w:p>
    <w:p w:rsidR="00FE10DF" w:rsidRDefault="00215BAD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:rsidR="003127A9" w:rsidRDefault="003E6529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</w:t>
      </w:r>
      <w:r w:rsidR="00215BAD" w:rsidRPr="000607C3">
        <w:rPr>
          <w:b/>
          <w:sz w:val="28"/>
          <w:szCs w:val="28"/>
        </w:rPr>
        <w:t>В.Ю.</w:t>
      </w:r>
      <w:r w:rsidR="00C250AA">
        <w:rPr>
          <w:b/>
          <w:sz w:val="28"/>
          <w:szCs w:val="28"/>
        </w:rPr>
        <w:t xml:space="preserve"> </w:t>
      </w:r>
      <w:r w:rsidR="00215BAD" w:rsidRPr="000607C3">
        <w:rPr>
          <w:b/>
          <w:sz w:val="28"/>
          <w:szCs w:val="28"/>
        </w:rPr>
        <w:t>Лаптев</w:t>
      </w:r>
      <w:r w:rsidR="00910D0F" w:rsidRPr="000607C3">
        <w:rPr>
          <w:b/>
          <w:sz w:val="28"/>
          <w:szCs w:val="28"/>
        </w:rPr>
        <w:t xml:space="preserve">   </w:t>
      </w:r>
    </w:p>
    <w:p w:rsidR="003127A9" w:rsidRDefault="003127A9" w:rsidP="003E6529">
      <w:pPr>
        <w:rPr>
          <w:b/>
          <w:sz w:val="28"/>
          <w:szCs w:val="28"/>
        </w:rPr>
      </w:pPr>
    </w:p>
    <w:p w:rsidR="003127A9" w:rsidRPr="003127A9" w:rsidRDefault="003127A9" w:rsidP="003127A9">
      <w:pPr>
        <w:rPr>
          <w:b/>
          <w:sz w:val="28"/>
          <w:szCs w:val="28"/>
        </w:rPr>
      </w:pPr>
      <w:r w:rsidRPr="003127A9">
        <w:rPr>
          <w:b/>
          <w:sz w:val="28"/>
          <w:szCs w:val="28"/>
        </w:rPr>
        <w:t>Председатель Совета Гаврилово-</w:t>
      </w:r>
    </w:p>
    <w:p w:rsidR="00910D0F" w:rsidRDefault="003127A9" w:rsidP="003127A9">
      <w:pPr>
        <w:rPr>
          <w:sz w:val="28"/>
          <w:szCs w:val="28"/>
        </w:rPr>
      </w:pPr>
      <w:r w:rsidRPr="003127A9">
        <w:rPr>
          <w:b/>
          <w:sz w:val="28"/>
          <w:szCs w:val="28"/>
        </w:rPr>
        <w:t>Посадского муниципального района                                      С.С. Сухов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7A9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27A9" w:rsidRDefault="003127A9" w:rsidP="00910D0F">
      <w:pPr>
        <w:rPr>
          <w:sz w:val="28"/>
          <w:szCs w:val="28"/>
        </w:rPr>
      </w:pPr>
    </w:p>
    <w:p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   </w:t>
      </w:r>
      <w:r w:rsidRPr="004467C4">
        <w:rPr>
          <w:sz w:val="28"/>
          <w:szCs w:val="28"/>
        </w:rPr>
        <w:t xml:space="preserve">  </w:t>
      </w:r>
    </w:p>
    <w:p w:rsidR="0005426C" w:rsidRDefault="00F11AED" w:rsidP="006F79BA">
      <w:pPr>
        <w:spacing w:line="276" w:lineRule="auto"/>
        <w:jc w:val="both"/>
      </w:pPr>
      <w:r>
        <w:t>г.</w:t>
      </w:r>
      <w:r w:rsidR="003127A9">
        <w:t xml:space="preserve"> </w:t>
      </w:r>
      <w:r>
        <w:t>Гаврилов Посад</w:t>
      </w:r>
    </w:p>
    <w:p w:rsidR="00F11AED" w:rsidRDefault="009A3A27" w:rsidP="006F79BA">
      <w:pPr>
        <w:spacing w:line="276" w:lineRule="auto"/>
        <w:jc w:val="both"/>
      </w:pPr>
      <w:r>
        <w:t>28 апреля</w:t>
      </w:r>
      <w:r w:rsidR="00F11AED">
        <w:t xml:space="preserve"> 20</w:t>
      </w:r>
      <w:r w:rsidR="003127A9">
        <w:t>20</w:t>
      </w:r>
      <w:r w:rsidR="00F11AED">
        <w:t xml:space="preserve"> года</w:t>
      </w:r>
    </w:p>
    <w:p w:rsidR="00F11AED" w:rsidRDefault="00F11AED" w:rsidP="006F79BA">
      <w:pPr>
        <w:spacing w:line="276" w:lineRule="auto"/>
        <w:jc w:val="both"/>
      </w:pPr>
      <w:r>
        <w:t>№</w:t>
      </w:r>
      <w:r w:rsidR="009A3A27">
        <w:t xml:space="preserve"> 290</w:t>
      </w:r>
    </w:p>
    <w:p w:rsidR="000607C3" w:rsidRDefault="000607C3" w:rsidP="006F79BA">
      <w:pPr>
        <w:spacing w:line="276" w:lineRule="auto"/>
        <w:jc w:val="both"/>
      </w:pPr>
    </w:p>
    <w:p w:rsidR="000607C3" w:rsidRDefault="000607C3" w:rsidP="006F79BA">
      <w:pPr>
        <w:spacing w:line="276" w:lineRule="auto"/>
        <w:jc w:val="both"/>
      </w:pPr>
    </w:p>
    <w:p w:rsidR="000607C3" w:rsidRDefault="000607C3" w:rsidP="006F79BA">
      <w:pPr>
        <w:spacing w:line="276" w:lineRule="auto"/>
        <w:jc w:val="both"/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3127A9" w:rsidP="009A3A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="000607C3" w:rsidRPr="00F11AED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  </w:t>
      </w:r>
      <w:r w:rsidR="000607C3" w:rsidRPr="00F11AED">
        <w:rPr>
          <w:sz w:val="28"/>
          <w:szCs w:val="28"/>
        </w:rPr>
        <w:t xml:space="preserve"> решению </w:t>
      </w:r>
    </w:p>
    <w:p w:rsidR="003127A9" w:rsidRDefault="000607C3" w:rsidP="009A3A27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Совета Гаврилово-Посадского </w:t>
      </w:r>
    </w:p>
    <w:p w:rsidR="000607C3" w:rsidRPr="00F11AED" w:rsidRDefault="003127A9" w:rsidP="009A3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607C3" w:rsidRPr="00F11AED">
        <w:rPr>
          <w:sz w:val="28"/>
          <w:szCs w:val="28"/>
        </w:rPr>
        <w:t>муниципального района</w:t>
      </w:r>
    </w:p>
    <w:p w:rsidR="000607C3" w:rsidRPr="00F11AED" w:rsidRDefault="000607C3" w:rsidP="003B7775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от </w:t>
      </w:r>
      <w:r w:rsidR="009A3A27">
        <w:rPr>
          <w:sz w:val="28"/>
          <w:szCs w:val="28"/>
        </w:rPr>
        <w:t xml:space="preserve">28.04.2020 </w:t>
      </w:r>
      <w:r w:rsidRPr="00F11AED">
        <w:rPr>
          <w:sz w:val="28"/>
          <w:szCs w:val="28"/>
        </w:rPr>
        <w:t>№</w:t>
      </w:r>
      <w:r w:rsidR="009A3A27">
        <w:rPr>
          <w:sz w:val="28"/>
          <w:szCs w:val="28"/>
        </w:rPr>
        <w:t>290</w:t>
      </w:r>
    </w:p>
    <w:p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по проекту решения Совета </w:t>
      </w:r>
      <w:r w:rsidR="003127A9" w:rsidRPr="003127A9">
        <w:rPr>
          <w:b/>
          <w:sz w:val="28"/>
          <w:szCs w:val="28"/>
        </w:rPr>
        <w:t xml:space="preserve">Гаврилово-Посадского </w:t>
      </w:r>
      <w:r w:rsidRPr="000607C3">
        <w:rPr>
          <w:b/>
          <w:sz w:val="28"/>
          <w:szCs w:val="28"/>
        </w:rPr>
        <w:t>муниципального района</w:t>
      </w:r>
      <w:r w:rsidR="003127A9">
        <w:rPr>
          <w:b/>
          <w:sz w:val="28"/>
          <w:szCs w:val="28"/>
        </w:rPr>
        <w:t xml:space="preserve"> </w:t>
      </w:r>
      <w:r w:rsidRPr="000607C3">
        <w:rPr>
          <w:b/>
          <w:sz w:val="28"/>
          <w:szCs w:val="28"/>
        </w:rPr>
        <w:t xml:space="preserve">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201</w:t>
      </w:r>
      <w:r w:rsidR="003127A9">
        <w:rPr>
          <w:b/>
          <w:sz w:val="28"/>
          <w:szCs w:val="28"/>
        </w:rPr>
        <w:t>9</w:t>
      </w:r>
      <w:r w:rsidR="00F11AED">
        <w:rPr>
          <w:b/>
          <w:sz w:val="28"/>
          <w:szCs w:val="28"/>
        </w:rPr>
        <w:t xml:space="preserve"> год»</w:t>
      </w: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Должность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Председатель Совета</w:t>
            </w:r>
            <w:r w:rsidR="004B106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F11AED" w:rsidRPr="00C225CA"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онтрольно-счетного органа муниципального района</w:t>
            </w:r>
          </w:p>
        </w:tc>
      </w:tr>
      <w:tr w:rsidR="000607C3" w:rsidRPr="00C225CA" w:rsidTr="00C225CA">
        <w:tc>
          <w:tcPr>
            <w:tcW w:w="817" w:type="dxa"/>
            <w:shd w:val="clear" w:color="auto" w:fill="auto"/>
          </w:tcPr>
          <w:p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0607C3" w:rsidRPr="00C225CA" w:rsidRDefault="003127A9" w:rsidP="003127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Пётр Юрьевич</w:t>
            </w:r>
          </w:p>
        </w:tc>
        <w:tc>
          <w:tcPr>
            <w:tcW w:w="4076" w:type="dxa"/>
            <w:shd w:val="clear" w:color="auto" w:fill="auto"/>
          </w:tcPr>
          <w:p w:rsidR="000607C3" w:rsidRPr="00C225CA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Гаврилово-Посадского муниципального района, п</w:t>
            </w:r>
            <w:r w:rsidR="00F11AED" w:rsidRPr="00C225CA">
              <w:rPr>
                <w:sz w:val="28"/>
                <w:szCs w:val="28"/>
              </w:rPr>
              <w:t>редседатель комиссии по бюджету и прогнозу социально-экономического развития</w:t>
            </w:r>
          </w:p>
        </w:tc>
      </w:tr>
    </w:tbl>
    <w:p w:rsidR="000607C3" w:rsidRPr="000607C3" w:rsidRDefault="000607C3" w:rsidP="004B106F">
      <w:pPr>
        <w:spacing w:line="276" w:lineRule="auto"/>
        <w:jc w:val="both"/>
        <w:rPr>
          <w:sz w:val="28"/>
          <w:szCs w:val="28"/>
        </w:rPr>
      </w:pPr>
    </w:p>
    <w:sectPr w:rsidR="000607C3" w:rsidRPr="000607C3" w:rsidSect="003E65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6C0C" w:rsidRDefault="00C96C0C" w:rsidP="00F96A36">
      <w:r>
        <w:separator/>
      </w:r>
    </w:p>
  </w:endnote>
  <w:endnote w:type="continuationSeparator" w:id="0">
    <w:p w:rsidR="00C96C0C" w:rsidRDefault="00C96C0C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6C0C" w:rsidRDefault="00C96C0C" w:rsidP="00F96A36">
      <w:r>
        <w:separator/>
      </w:r>
    </w:p>
  </w:footnote>
  <w:footnote w:type="continuationSeparator" w:id="0">
    <w:p w:rsidR="00C96C0C" w:rsidRDefault="00C96C0C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853931">
    <w:abstractNumId w:val="0"/>
  </w:num>
  <w:num w:numId="2" w16cid:durableId="33484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53D57"/>
    <w:rsid w:val="0005426C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27C7"/>
    <w:rsid w:val="000C3746"/>
    <w:rsid w:val="000C7792"/>
    <w:rsid w:val="000E0E99"/>
    <w:rsid w:val="000E48AA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E46"/>
    <w:rsid w:val="00247131"/>
    <w:rsid w:val="002532DA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2E5856"/>
    <w:rsid w:val="0030534D"/>
    <w:rsid w:val="00307356"/>
    <w:rsid w:val="0031275E"/>
    <w:rsid w:val="003127A9"/>
    <w:rsid w:val="0031670C"/>
    <w:rsid w:val="00322687"/>
    <w:rsid w:val="0032447B"/>
    <w:rsid w:val="003400E2"/>
    <w:rsid w:val="00344553"/>
    <w:rsid w:val="00344C9C"/>
    <w:rsid w:val="00345E9E"/>
    <w:rsid w:val="00352B02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B7775"/>
    <w:rsid w:val="003C14DA"/>
    <w:rsid w:val="003D228B"/>
    <w:rsid w:val="003E17BC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5F8B"/>
    <w:rsid w:val="00487BB3"/>
    <w:rsid w:val="0049659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2B64"/>
    <w:rsid w:val="004B72C9"/>
    <w:rsid w:val="004C04D2"/>
    <w:rsid w:val="004D66DB"/>
    <w:rsid w:val="004D705E"/>
    <w:rsid w:val="004D7BA1"/>
    <w:rsid w:val="004D7E4A"/>
    <w:rsid w:val="004E0C75"/>
    <w:rsid w:val="004E2D03"/>
    <w:rsid w:val="004F0620"/>
    <w:rsid w:val="004F2647"/>
    <w:rsid w:val="004F46DE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5E34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5EDC"/>
    <w:rsid w:val="005D6145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56D"/>
    <w:rsid w:val="006A5D5C"/>
    <w:rsid w:val="006A5F58"/>
    <w:rsid w:val="006A64B8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659A"/>
    <w:rsid w:val="006F79BA"/>
    <w:rsid w:val="0070344C"/>
    <w:rsid w:val="0072484C"/>
    <w:rsid w:val="00733D85"/>
    <w:rsid w:val="00735EE3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A"/>
    <w:rsid w:val="007758B6"/>
    <w:rsid w:val="00777E62"/>
    <w:rsid w:val="0078130E"/>
    <w:rsid w:val="00781E0C"/>
    <w:rsid w:val="00787249"/>
    <w:rsid w:val="00787E1D"/>
    <w:rsid w:val="0079179D"/>
    <w:rsid w:val="00793891"/>
    <w:rsid w:val="00797B98"/>
    <w:rsid w:val="007A07AC"/>
    <w:rsid w:val="007A0B6B"/>
    <w:rsid w:val="007A241D"/>
    <w:rsid w:val="007A32A9"/>
    <w:rsid w:val="007A661B"/>
    <w:rsid w:val="007B1BD3"/>
    <w:rsid w:val="007B1E5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39BD"/>
    <w:rsid w:val="007D4944"/>
    <w:rsid w:val="007D5C67"/>
    <w:rsid w:val="007E7AE4"/>
    <w:rsid w:val="007F0DF3"/>
    <w:rsid w:val="007F3455"/>
    <w:rsid w:val="007F45B0"/>
    <w:rsid w:val="007F516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39B9"/>
    <w:rsid w:val="00814B45"/>
    <w:rsid w:val="00822084"/>
    <w:rsid w:val="00822935"/>
    <w:rsid w:val="00823319"/>
    <w:rsid w:val="0082625C"/>
    <w:rsid w:val="008316FD"/>
    <w:rsid w:val="008334C2"/>
    <w:rsid w:val="00834253"/>
    <w:rsid w:val="00840442"/>
    <w:rsid w:val="00841656"/>
    <w:rsid w:val="008467C4"/>
    <w:rsid w:val="00846A7E"/>
    <w:rsid w:val="00852CF1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2CBD"/>
    <w:rsid w:val="009162D8"/>
    <w:rsid w:val="0092187C"/>
    <w:rsid w:val="009268AB"/>
    <w:rsid w:val="0093194D"/>
    <w:rsid w:val="009332DD"/>
    <w:rsid w:val="00933369"/>
    <w:rsid w:val="00936E1F"/>
    <w:rsid w:val="00944010"/>
    <w:rsid w:val="009463DC"/>
    <w:rsid w:val="00946891"/>
    <w:rsid w:val="00951DF2"/>
    <w:rsid w:val="00952E1E"/>
    <w:rsid w:val="00961060"/>
    <w:rsid w:val="0096175D"/>
    <w:rsid w:val="009640A2"/>
    <w:rsid w:val="009645D2"/>
    <w:rsid w:val="00973C3D"/>
    <w:rsid w:val="00974177"/>
    <w:rsid w:val="00976A33"/>
    <w:rsid w:val="00976DED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A3A27"/>
    <w:rsid w:val="009B033E"/>
    <w:rsid w:val="009B0537"/>
    <w:rsid w:val="009C156A"/>
    <w:rsid w:val="009C3A4D"/>
    <w:rsid w:val="009C4D1E"/>
    <w:rsid w:val="009C4D29"/>
    <w:rsid w:val="009D05CA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36DE"/>
    <w:rsid w:val="00A96573"/>
    <w:rsid w:val="00AA694C"/>
    <w:rsid w:val="00AB35AA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8B1"/>
    <w:rsid w:val="00AF73E8"/>
    <w:rsid w:val="00B00757"/>
    <w:rsid w:val="00B00B9A"/>
    <w:rsid w:val="00B01C85"/>
    <w:rsid w:val="00B02FCB"/>
    <w:rsid w:val="00B03595"/>
    <w:rsid w:val="00B14361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4836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B2651"/>
    <w:rsid w:val="00BC3F60"/>
    <w:rsid w:val="00BC4553"/>
    <w:rsid w:val="00BC51F8"/>
    <w:rsid w:val="00BC7AA3"/>
    <w:rsid w:val="00BC7B22"/>
    <w:rsid w:val="00BD738B"/>
    <w:rsid w:val="00BE079F"/>
    <w:rsid w:val="00BE1C27"/>
    <w:rsid w:val="00BF1A67"/>
    <w:rsid w:val="00BF1EE1"/>
    <w:rsid w:val="00BF23C5"/>
    <w:rsid w:val="00BF3CCA"/>
    <w:rsid w:val="00C01E4E"/>
    <w:rsid w:val="00C037FC"/>
    <w:rsid w:val="00C05F6D"/>
    <w:rsid w:val="00C12672"/>
    <w:rsid w:val="00C137E0"/>
    <w:rsid w:val="00C1424E"/>
    <w:rsid w:val="00C14FF1"/>
    <w:rsid w:val="00C225CA"/>
    <w:rsid w:val="00C22D66"/>
    <w:rsid w:val="00C250AA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35F0"/>
    <w:rsid w:val="00C65B74"/>
    <w:rsid w:val="00C6684C"/>
    <w:rsid w:val="00C66A43"/>
    <w:rsid w:val="00C71FA6"/>
    <w:rsid w:val="00C7256E"/>
    <w:rsid w:val="00C73B66"/>
    <w:rsid w:val="00C74611"/>
    <w:rsid w:val="00C778BB"/>
    <w:rsid w:val="00C8744F"/>
    <w:rsid w:val="00C96C0C"/>
    <w:rsid w:val="00CA0D35"/>
    <w:rsid w:val="00CA18F1"/>
    <w:rsid w:val="00CA21D0"/>
    <w:rsid w:val="00CA2420"/>
    <w:rsid w:val="00CA600E"/>
    <w:rsid w:val="00CB60B3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53D8"/>
    <w:rsid w:val="00DB6AA8"/>
    <w:rsid w:val="00DB718B"/>
    <w:rsid w:val="00DB7375"/>
    <w:rsid w:val="00DB757D"/>
    <w:rsid w:val="00DC4047"/>
    <w:rsid w:val="00DC5445"/>
    <w:rsid w:val="00DD34BA"/>
    <w:rsid w:val="00DE645F"/>
    <w:rsid w:val="00DF0CF2"/>
    <w:rsid w:val="00DF3304"/>
    <w:rsid w:val="00DF5776"/>
    <w:rsid w:val="00DF67E2"/>
    <w:rsid w:val="00E042E5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408A"/>
    <w:rsid w:val="00F369AE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667464-F027-4A12-B36F-32456893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AFFF-80C6-4EA1-AADC-204F8043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2020-04-20T05:44:00Z</cp:lastPrinted>
  <dcterms:created xsi:type="dcterms:W3CDTF">2024-11-22T11:09:00Z</dcterms:created>
  <dcterms:modified xsi:type="dcterms:W3CDTF">2024-11-22T11:09:00Z</dcterms:modified>
</cp:coreProperties>
</file>