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6128F" w14:textId="77777777" w:rsidR="007032F0" w:rsidRDefault="008C6146" w:rsidP="007032F0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Liberation Serif" w:eastAsia="Lucida Sans Unicode" w:hAnsi="Liberation Serif" w:cs="Mangal"/>
          <w:b/>
          <w:noProof/>
          <w:kern w:val="1"/>
          <w:sz w:val="28"/>
          <w:szCs w:val="28"/>
          <w:lang w:eastAsia="ru-RU"/>
        </w:rPr>
        <w:pict w14:anchorId="3B88A40A">
          <v:shape id="Рисунок 0" o:spid="_x0000_s1027" type="#_x0000_t75" alt="Описание: gerb.jpg" style="position:absolute;left:0;text-align:left;margin-left:195.2pt;margin-top:-13.55pt;width:64.15pt;height:77.25pt;z-index:251657728;visibility:visible" filled="t" fillcolor="#4f81bd">
            <v:imagedata r:id="rId6" o:title="gerb"/>
          </v:shape>
        </w:pict>
      </w:r>
      <w:r w:rsidR="00DB05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</w:t>
      </w:r>
    </w:p>
    <w:p w14:paraId="3F92E45F" w14:textId="77777777" w:rsidR="00816BC5" w:rsidRDefault="00816BC5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014FE3FC" w14:textId="77777777" w:rsidR="000D5078" w:rsidRDefault="000D5078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70E9FB5B" w14:textId="77777777" w:rsidR="00816BC5" w:rsidRDefault="00816BC5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5B5CD6D5" w14:textId="77777777" w:rsidR="00587872" w:rsidRDefault="00587872" w:rsidP="005878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14:paraId="13AA89AA" w14:textId="77777777" w:rsidR="00DB0553" w:rsidRPr="00CA117C" w:rsidRDefault="00D20A54" w:rsidP="007032F0">
      <w:pPr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CA117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СОВЕТ ГАВРИЛОВО</w:t>
      </w:r>
      <w:r w:rsidR="00DB0553" w:rsidRPr="00CA117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-ПОСАДСКОГО</w:t>
      </w:r>
    </w:p>
    <w:p w14:paraId="107001E6" w14:textId="77777777" w:rsidR="00DB0553" w:rsidRPr="00CA117C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CA117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>МУНИЦИПАЛЬНОГО РАЙОНА</w:t>
      </w:r>
    </w:p>
    <w:p w14:paraId="34057E71" w14:textId="77777777" w:rsidR="00DB0553" w:rsidRPr="00CA117C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  <w:r w:rsidRPr="00CA117C"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  <w:t xml:space="preserve"> ИВАНОВСКОЙ ОБЛАСТИ</w:t>
      </w:r>
    </w:p>
    <w:p w14:paraId="51D07D22" w14:textId="77777777" w:rsidR="00DB0553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465D5126" w14:textId="77777777" w:rsidR="00DB0553" w:rsidRPr="00CA117C" w:rsidRDefault="00DB0553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32"/>
          <w:szCs w:val="32"/>
          <w:lang w:eastAsia="zh-CN" w:bidi="hi-IN"/>
        </w:rPr>
      </w:pPr>
      <w:r w:rsidRPr="00CA117C">
        <w:rPr>
          <w:rFonts w:ascii="Liberation Serif" w:eastAsia="Lucida Sans Unicode" w:hAnsi="Liberation Serif" w:cs="Mangal"/>
          <w:b/>
          <w:kern w:val="1"/>
          <w:sz w:val="32"/>
          <w:szCs w:val="32"/>
          <w:lang w:eastAsia="zh-CN" w:bidi="hi-IN"/>
        </w:rPr>
        <w:t>РЕШЕНИЕ</w:t>
      </w:r>
    </w:p>
    <w:p w14:paraId="04FF09CE" w14:textId="77777777" w:rsidR="000D5078" w:rsidRPr="00CA117C" w:rsidRDefault="000D5078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b/>
          <w:kern w:val="1"/>
          <w:sz w:val="28"/>
          <w:szCs w:val="28"/>
          <w:lang w:eastAsia="zh-CN" w:bidi="hi-IN"/>
        </w:rPr>
      </w:pPr>
    </w:p>
    <w:p w14:paraId="4727E5FF" w14:textId="77777777" w:rsidR="00DB0553" w:rsidRPr="000D5078" w:rsidRDefault="002F7146" w:rsidP="00DB0553">
      <w:pPr>
        <w:widowControl w:val="0"/>
        <w:suppressAutoHyphens/>
        <w:spacing w:after="0" w:line="240" w:lineRule="auto"/>
        <w:jc w:val="center"/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</w:pPr>
      <w:r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Принято </w:t>
      </w:r>
      <w:r w:rsidR="003C4533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>28</w:t>
      </w:r>
      <w:r w:rsidR="00040425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 </w:t>
      </w:r>
      <w:r w:rsidR="00B12C78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января </w:t>
      </w:r>
      <w:r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>20</w:t>
      </w:r>
      <w:r w:rsidR="00B12C78"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>20</w:t>
      </w:r>
      <w:r>
        <w:rPr>
          <w:rFonts w:ascii="Liberation Serif" w:eastAsia="Lucida Sans Unicode" w:hAnsi="Liberation Serif" w:cs="Mangal"/>
          <w:kern w:val="1"/>
          <w:sz w:val="28"/>
          <w:szCs w:val="28"/>
          <w:lang w:eastAsia="zh-CN" w:bidi="hi-IN"/>
        </w:rPr>
        <w:t xml:space="preserve"> года</w:t>
      </w:r>
    </w:p>
    <w:p w14:paraId="60AF5063" w14:textId="77777777" w:rsidR="00EF1737" w:rsidRPr="000D5078" w:rsidRDefault="00EF1737" w:rsidP="00DB0553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zh-CN" w:bidi="hi-IN"/>
        </w:rPr>
      </w:pPr>
    </w:p>
    <w:p w14:paraId="40ABBD42" w14:textId="77777777" w:rsidR="00EF4F79" w:rsidRDefault="00EF1737" w:rsidP="00D36B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О</w:t>
      </w:r>
      <w:r w:rsidR="00B12C78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внесении изменений  в решение </w:t>
      </w:r>
      <w:r w:rsidR="00D36BED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Совета Гаврилово</w:t>
      </w:r>
      <w:r w:rsidR="00EF4F79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-</w:t>
      </w:r>
      <w:r w:rsidR="00D36BED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Посадского муниципального района  от 27.09.2019 №261</w:t>
      </w:r>
    </w:p>
    <w:p w14:paraId="178857E8" w14:textId="77777777" w:rsidR="00EF4F79" w:rsidRDefault="00D36BED" w:rsidP="00D36B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«Об </w:t>
      </w:r>
      <w:r w:rsidR="00040425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утверждении  Положения о комиссии по делам несовершеннолетних и защите их</w:t>
      </w:r>
      <w:r w:rsidR="00EF4F79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 </w:t>
      </w:r>
      <w:r w:rsidR="00040425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 xml:space="preserve">прав при администрации </w:t>
      </w:r>
    </w:p>
    <w:p w14:paraId="64A12B55" w14:textId="77777777" w:rsidR="00EF1737" w:rsidRPr="0011255C" w:rsidRDefault="00040425" w:rsidP="00D36B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Гаврилово</w:t>
      </w:r>
      <w:r w:rsidR="00BA5807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-</w:t>
      </w:r>
      <w:r w:rsidR="00090888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П</w:t>
      </w:r>
      <w:r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о</w:t>
      </w:r>
      <w:r w:rsidR="00BA5807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садского муниципального района</w:t>
      </w:r>
      <w:r w:rsidR="00D36BED">
        <w:rPr>
          <w:rFonts w:ascii="Times New Roman" w:hAnsi="Times New Roman"/>
          <w:b/>
          <w:kern w:val="1"/>
          <w:sz w:val="28"/>
          <w:szCs w:val="28"/>
          <w:lang w:eastAsia="zh-CN" w:bidi="hi-IN"/>
        </w:rPr>
        <w:t>»</w:t>
      </w:r>
    </w:p>
    <w:p w14:paraId="160843BB" w14:textId="77777777" w:rsidR="00EF1737" w:rsidRPr="00660EDC" w:rsidRDefault="00EF1737" w:rsidP="00EF173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kern w:val="1"/>
          <w:sz w:val="28"/>
          <w:szCs w:val="28"/>
          <w:lang w:eastAsia="zh-CN" w:bidi="hi-IN"/>
        </w:rPr>
      </w:pPr>
    </w:p>
    <w:p w14:paraId="561B2D55" w14:textId="77777777" w:rsidR="00DF505D" w:rsidRDefault="00EF1737" w:rsidP="001E7D93">
      <w:pPr>
        <w:pStyle w:val="a6"/>
        <w:rPr>
          <w:rFonts w:ascii="Times New Roman" w:hAnsi="Times New Roman"/>
          <w:sz w:val="28"/>
          <w:szCs w:val="28"/>
        </w:rPr>
      </w:pPr>
      <w:r w:rsidRPr="001E7D93">
        <w:rPr>
          <w:rFonts w:ascii="Times New Roman" w:hAnsi="Times New Roman"/>
          <w:sz w:val="28"/>
          <w:szCs w:val="28"/>
        </w:rPr>
        <w:t>В</w:t>
      </w:r>
      <w:r w:rsidR="00040425" w:rsidRPr="001E7D93">
        <w:rPr>
          <w:rFonts w:ascii="Times New Roman" w:hAnsi="Times New Roman"/>
          <w:sz w:val="28"/>
          <w:szCs w:val="28"/>
        </w:rPr>
        <w:t xml:space="preserve"> </w:t>
      </w:r>
      <w:r w:rsidR="00B12C78">
        <w:rPr>
          <w:rFonts w:ascii="Times New Roman" w:hAnsi="Times New Roman"/>
          <w:sz w:val="28"/>
          <w:szCs w:val="28"/>
        </w:rPr>
        <w:t xml:space="preserve">связи с </w:t>
      </w:r>
      <w:r w:rsidR="00F55723">
        <w:rPr>
          <w:rFonts w:ascii="Times New Roman" w:hAnsi="Times New Roman"/>
          <w:sz w:val="28"/>
          <w:szCs w:val="28"/>
        </w:rPr>
        <w:t xml:space="preserve">произошедшими </w:t>
      </w:r>
      <w:r w:rsidR="00B12C78">
        <w:rPr>
          <w:rFonts w:ascii="Times New Roman" w:hAnsi="Times New Roman"/>
          <w:sz w:val="28"/>
          <w:szCs w:val="28"/>
        </w:rPr>
        <w:t xml:space="preserve">кадровыми изменениями, </w:t>
      </w:r>
      <w:r w:rsidRPr="001E7D93">
        <w:rPr>
          <w:rFonts w:ascii="Times New Roman" w:hAnsi="Times New Roman"/>
          <w:sz w:val="28"/>
          <w:szCs w:val="28"/>
        </w:rPr>
        <w:t xml:space="preserve">Совет Гаврилово–Посадского муниципального района </w:t>
      </w:r>
      <w:r w:rsidRPr="001E7D93">
        <w:rPr>
          <w:rFonts w:ascii="Times New Roman" w:hAnsi="Times New Roman"/>
          <w:b/>
          <w:sz w:val="28"/>
          <w:szCs w:val="28"/>
        </w:rPr>
        <w:t>р е ш и л</w:t>
      </w:r>
      <w:r w:rsidRPr="001E7D93">
        <w:rPr>
          <w:rFonts w:ascii="Times New Roman" w:hAnsi="Times New Roman"/>
          <w:sz w:val="28"/>
          <w:szCs w:val="28"/>
        </w:rPr>
        <w:t>:</w:t>
      </w:r>
    </w:p>
    <w:p w14:paraId="6BA6EBE5" w14:textId="77777777" w:rsidR="00D36BED" w:rsidRDefault="00B12C78" w:rsidP="00D36BED">
      <w:pPr>
        <w:widowControl w:val="0"/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D36BED">
        <w:rPr>
          <w:rFonts w:ascii="Times New Roman" w:hAnsi="Times New Roman"/>
          <w:sz w:val="28"/>
          <w:szCs w:val="28"/>
        </w:rPr>
        <w:t xml:space="preserve">Внести </w:t>
      </w:r>
      <w:r w:rsidR="00D36BED" w:rsidRPr="00D36BED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в решение Совета Гаврилово-Посадского муниципального </w:t>
      </w:r>
    </w:p>
    <w:p w14:paraId="7DB49E1C" w14:textId="77777777" w:rsidR="00D36BED" w:rsidRDefault="00D36BED" w:rsidP="00D36B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 w:rsidRPr="00D36BED">
        <w:rPr>
          <w:rFonts w:ascii="Times New Roman" w:hAnsi="Times New Roman"/>
          <w:kern w:val="1"/>
          <w:sz w:val="28"/>
          <w:szCs w:val="28"/>
          <w:lang w:eastAsia="zh-CN" w:bidi="hi-IN"/>
        </w:rPr>
        <w:t>района  от 27.09.2019 №261 «Об  утверждении  Положения о комиссии по делам несовершеннолетних и защите их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 </w:t>
      </w:r>
      <w:r w:rsidRPr="00D36BED">
        <w:rPr>
          <w:rFonts w:ascii="Times New Roman" w:hAnsi="Times New Roman"/>
          <w:kern w:val="1"/>
          <w:sz w:val="28"/>
          <w:szCs w:val="28"/>
          <w:lang w:eastAsia="zh-CN" w:bidi="hi-IN"/>
        </w:rPr>
        <w:t>прав при администрации Гаврилово-Посадского муниципального района» следующие изменения:</w:t>
      </w:r>
    </w:p>
    <w:p w14:paraId="152283FF" w14:textId="77777777" w:rsidR="00F55723" w:rsidRDefault="00F55723" w:rsidP="00F5572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kern w:val="1"/>
          <w:sz w:val="28"/>
          <w:szCs w:val="28"/>
          <w:lang w:eastAsia="zh-CN" w:bidi="hi-IN"/>
        </w:rPr>
        <w:tab/>
        <w:t xml:space="preserve">В приложении 2 к решению «Состав </w:t>
      </w:r>
      <w:r w:rsidRPr="00F55723">
        <w:rPr>
          <w:rFonts w:ascii="Times New Roman" w:hAnsi="Times New Roman"/>
          <w:kern w:val="1"/>
          <w:sz w:val="28"/>
          <w:szCs w:val="28"/>
          <w:lang w:eastAsia="zh-CN" w:bidi="hi-IN"/>
        </w:rPr>
        <w:t>комисс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ии по делам несовершеннолетних  </w:t>
      </w:r>
      <w:r w:rsidRPr="00F55723">
        <w:rPr>
          <w:rFonts w:ascii="Times New Roman" w:hAnsi="Times New Roman"/>
          <w:kern w:val="1"/>
          <w:sz w:val="28"/>
          <w:szCs w:val="28"/>
          <w:lang w:eastAsia="zh-CN" w:bidi="hi-IN"/>
        </w:rPr>
        <w:t>и защ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ите из прав при  администрации  </w:t>
      </w:r>
      <w:r w:rsidRPr="00F55723">
        <w:rPr>
          <w:rFonts w:ascii="Times New Roman" w:hAnsi="Times New Roman"/>
          <w:kern w:val="1"/>
          <w:sz w:val="28"/>
          <w:szCs w:val="28"/>
          <w:lang w:eastAsia="zh-CN" w:bidi="hi-IN"/>
        </w:rPr>
        <w:t>Гаврилово-Посадского муниципального района</w:t>
      </w:r>
      <w:r>
        <w:rPr>
          <w:rFonts w:ascii="Times New Roman" w:hAnsi="Times New Roman"/>
          <w:kern w:val="1"/>
          <w:sz w:val="28"/>
          <w:szCs w:val="28"/>
          <w:lang w:eastAsia="zh-CN" w:bidi="hi-IN"/>
        </w:rPr>
        <w:t>»:</w:t>
      </w:r>
    </w:p>
    <w:p w14:paraId="682E8FCC" w14:textId="77777777" w:rsidR="00D36BED" w:rsidRPr="00D36BED" w:rsidRDefault="00D36BED" w:rsidP="00D36B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  <w:lang w:eastAsia="zh-CN" w:bidi="hi-IN"/>
        </w:rPr>
      </w:pPr>
      <w:r>
        <w:rPr>
          <w:rFonts w:ascii="Times New Roman" w:hAnsi="Times New Roman"/>
          <w:kern w:val="1"/>
          <w:sz w:val="28"/>
          <w:szCs w:val="28"/>
          <w:lang w:eastAsia="zh-CN" w:bidi="hi-IN"/>
        </w:rPr>
        <w:tab/>
      </w:r>
      <w:r w:rsidR="00F55723">
        <w:rPr>
          <w:rFonts w:ascii="Times New Roman" w:hAnsi="Times New Roman"/>
          <w:kern w:val="1"/>
          <w:sz w:val="28"/>
          <w:szCs w:val="28"/>
          <w:lang w:eastAsia="zh-CN" w:bidi="hi-IN"/>
        </w:rPr>
        <w:t xml:space="preserve">-вместо слов «Королева Екатерина Сергеевна» читать «Зыкова Анастасия Евгеньевна». </w:t>
      </w:r>
    </w:p>
    <w:p w14:paraId="5D4F6DDC" w14:textId="77777777" w:rsidR="00F129B9" w:rsidRPr="001E7D93" w:rsidRDefault="00DF505D" w:rsidP="001E7D93">
      <w:pPr>
        <w:pStyle w:val="a6"/>
        <w:rPr>
          <w:rFonts w:ascii="Times New Roman" w:hAnsi="Times New Roman"/>
          <w:sz w:val="28"/>
          <w:szCs w:val="28"/>
          <w:u w:val="single"/>
        </w:rPr>
      </w:pPr>
      <w:r w:rsidRPr="001E7D93">
        <w:rPr>
          <w:rFonts w:ascii="Times New Roman" w:hAnsi="Times New Roman"/>
          <w:sz w:val="28"/>
          <w:szCs w:val="28"/>
        </w:rPr>
        <w:t xml:space="preserve">2. </w:t>
      </w:r>
      <w:r w:rsidR="00DF738C" w:rsidRPr="001E7D93">
        <w:rPr>
          <w:rFonts w:ascii="Times New Roman" w:hAnsi="Times New Roman"/>
          <w:sz w:val="28"/>
          <w:szCs w:val="28"/>
        </w:rPr>
        <w:t>Опубликовать настоящее решение в сборнике «Вестник Гаврилово</w:t>
      </w:r>
      <w:r w:rsidR="00F129B9" w:rsidRPr="001E7D93">
        <w:rPr>
          <w:rFonts w:ascii="Times New Roman" w:hAnsi="Times New Roman"/>
          <w:sz w:val="28"/>
          <w:szCs w:val="28"/>
        </w:rPr>
        <w:t>-Посадского   муниципального района» и разместить на официальном са</w:t>
      </w:r>
      <w:r w:rsidR="00F129B9" w:rsidRPr="001E7D93">
        <w:rPr>
          <w:rFonts w:ascii="Times New Roman" w:hAnsi="Times New Roman"/>
          <w:sz w:val="28"/>
          <w:szCs w:val="28"/>
        </w:rPr>
        <w:t>й</w:t>
      </w:r>
      <w:r w:rsidR="00F129B9" w:rsidRPr="001E7D93">
        <w:rPr>
          <w:rFonts w:ascii="Times New Roman" w:hAnsi="Times New Roman"/>
          <w:sz w:val="28"/>
          <w:szCs w:val="28"/>
        </w:rPr>
        <w:t xml:space="preserve">те Гаврилово-Посадского муниципального района </w:t>
      </w:r>
      <w:hyperlink r:id="rId7" w:history="1">
        <w:r w:rsidR="00F129B9" w:rsidRPr="001E7D93">
          <w:rPr>
            <w:rStyle w:val="a5"/>
            <w:rFonts w:ascii="Times New Roman" w:hAnsi="Times New Roman"/>
            <w:color w:val="auto"/>
            <w:sz w:val="28"/>
            <w:szCs w:val="28"/>
          </w:rPr>
          <w:t>http://гаврилово-посадский.рф</w:t>
        </w:r>
      </w:hyperlink>
      <w:r w:rsidR="00F129B9" w:rsidRPr="001E7D93">
        <w:rPr>
          <w:rFonts w:ascii="Times New Roman" w:hAnsi="Times New Roman"/>
          <w:sz w:val="28"/>
          <w:szCs w:val="28"/>
          <w:u w:val="single"/>
        </w:rPr>
        <w:t>.</w:t>
      </w:r>
    </w:p>
    <w:p w14:paraId="4B366837" w14:textId="77777777" w:rsidR="00D20A54" w:rsidRPr="001E7D93" w:rsidRDefault="00DF505D" w:rsidP="001E7D93">
      <w:pPr>
        <w:pStyle w:val="a6"/>
        <w:rPr>
          <w:rFonts w:ascii="Times New Roman" w:hAnsi="Times New Roman"/>
          <w:sz w:val="28"/>
          <w:szCs w:val="28"/>
        </w:rPr>
      </w:pPr>
      <w:r w:rsidRPr="001E7D93">
        <w:rPr>
          <w:rFonts w:ascii="Times New Roman" w:hAnsi="Times New Roman"/>
          <w:sz w:val="28"/>
          <w:szCs w:val="28"/>
        </w:rPr>
        <w:t xml:space="preserve">3. </w:t>
      </w:r>
      <w:r w:rsidR="00F129B9" w:rsidRPr="001E7D93">
        <w:rPr>
          <w:rFonts w:ascii="Times New Roman" w:hAnsi="Times New Roman"/>
          <w:sz w:val="28"/>
          <w:szCs w:val="28"/>
        </w:rPr>
        <w:t xml:space="preserve">Настоящее решение вступает в силу со дня </w:t>
      </w:r>
      <w:r w:rsidR="00A72234" w:rsidRPr="001E7D93">
        <w:rPr>
          <w:rFonts w:ascii="Times New Roman" w:hAnsi="Times New Roman"/>
          <w:sz w:val="28"/>
          <w:szCs w:val="28"/>
        </w:rPr>
        <w:t xml:space="preserve"> </w:t>
      </w:r>
      <w:r w:rsidR="00D13782" w:rsidRPr="001E7D93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14:paraId="0148D0EA" w14:textId="77777777" w:rsidR="00B27C53" w:rsidRDefault="00B27C53" w:rsidP="001E7D93">
      <w:pPr>
        <w:pStyle w:val="a6"/>
        <w:rPr>
          <w:rFonts w:ascii="Times New Roman" w:eastAsia="Lucida Sans Unicode" w:hAnsi="Times New Roman"/>
          <w:b/>
          <w:kern w:val="1"/>
          <w:sz w:val="28"/>
          <w:szCs w:val="28"/>
          <w:lang w:eastAsia="zh-CN" w:bidi="hi-IN"/>
        </w:rPr>
      </w:pPr>
    </w:p>
    <w:p w14:paraId="618346B2" w14:textId="77777777" w:rsidR="00EF4F79" w:rsidRPr="00EF4F79" w:rsidRDefault="00EF4F79" w:rsidP="00EF4F79">
      <w:pPr>
        <w:spacing w:after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F4F79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043C0285" w14:textId="77777777" w:rsidR="00EF4F79" w:rsidRPr="00EF4F79" w:rsidRDefault="00EF4F79" w:rsidP="00EF4F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F4F79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EF4F79">
        <w:rPr>
          <w:rFonts w:ascii="Times New Roman" w:hAnsi="Times New Roman"/>
          <w:b/>
          <w:sz w:val="28"/>
          <w:szCs w:val="28"/>
        </w:rPr>
        <w:tab/>
      </w:r>
      <w:r w:rsidRPr="00EF4F79">
        <w:rPr>
          <w:rFonts w:ascii="Times New Roman" w:hAnsi="Times New Roman"/>
          <w:b/>
          <w:sz w:val="28"/>
          <w:szCs w:val="28"/>
        </w:rPr>
        <w:tab/>
      </w:r>
      <w:r w:rsidRPr="00EF4F79">
        <w:rPr>
          <w:rFonts w:ascii="Times New Roman" w:hAnsi="Times New Roman"/>
          <w:b/>
          <w:sz w:val="28"/>
          <w:szCs w:val="28"/>
        </w:rPr>
        <w:tab/>
      </w:r>
      <w:r w:rsidRPr="00EF4F79">
        <w:rPr>
          <w:rFonts w:ascii="Times New Roman" w:hAnsi="Times New Roman"/>
          <w:b/>
          <w:sz w:val="28"/>
          <w:szCs w:val="28"/>
        </w:rPr>
        <w:tab/>
        <w:t xml:space="preserve">                         В.Ю. Лаптев</w:t>
      </w:r>
    </w:p>
    <w:p w14:paraId="0D395DD2" w14:textId="77777777" w:rsidR="00EF4F79" w:rsidRPr="00EF4F79" w:rsidRDefault="00EF4F79" w:rsidP="00EF4F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14:paraId="6CD0E8EC" w14:textId="77777777" w:rsidR="00EF4F79" w:rsidRPr="00EF4F79" w:rsidRDefault="00EF4F79" w:rsidP="00EF4F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F4F79">
        <w:rPr>
          <w:rFonts w:ascii="Times New Roman" w:hAnsi="Times New Roman"/>
          <w:b/>
          <w:sz w:val="28"/>
          <w:szCs w:val="28"/>
        </w:rPr>
        <w:t>Председатель Совета</w:t>
      </w:r>
      <w:r w:rsidRPr="00EF4F79">
        <w:rPr>
          <w:rFonts w:ascii="Times New Roman" w:hAnsi="Times New Roman"/>
          <w:sz w:val="28"/>
          <w:szCs w:val="28"/>
        </w:rPr>
        <w:t xml:space="preserve"> </w:t>
      </w:r>
      <w:r w:rsidRPr="00EF4F79">
        <w:rPr>
          <w:rFonts w:ascii="Times New Roman" w:hAnsi="Times New Roman"/>
          <w:b/>
          <w:sz w:val="28"/>
          <w:szCs w:val="28"/>
        </w:rPr>
        <w:t>Гаврилово-</w:t>
      </w:r>
    </w:p>
    <w:p w14:paraId="2584A94F" w14:textId="77777777" w:rsidR="00EF4F79" w:rsidRPr="00EF4F79" w:rsidRDefault="00EF4F79" w:rsidP="00EF4F7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F4F79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С.С. Сухов</w:t>
      </w:r>
    </w:p>
    <w:p w14:paraId="6D60140A" w14:textId="77777777" w:rsidR="00EF4F79" w:rsidRPr="00EF4F79" w:rsidRDefault="00EF4F79" w:rsidP="00EF4F79">
      <w:pPr>
        <w:spacing w:after="0"/>
        <w:rPr>
          <w:rFonts w:ascii="Times New Roman" w:hAnsi="Times New Roman"/>
          <w:sz w:val="28"/>
          <w:szCs w:val="28"/>
        </w:rPr>
      </w:pPr>
    </w:p>
    <w:p w14:paraId="19EDA365" w14:textId="77777777" w:rsidR="00EF4F79" w:rsidRPr="00EA53FA" w:rsidRDefault="00EF4F79" w:rsidP="00EA53FA">
      <w:pPr>
        <w:pStyle w:val="a6"/>
        <w:ind w:firstLine="0"/>
        <w:rPr>
          <w:rFonts w:ascii="Times New Roman" w:hAnsi="Times New Roman"/>
        </w:rPr>
      </w:pPr>
      <w:r w:rsidRPr="00EA53FA">
        <w:rPr>
          <w:rFonts w:ascii="Times New Roman" w:hAnsi="Times New Roman"/>
        </w:rPr>
        <w:t>г. Гаврилов Посад</w:t>
      </w:r>
    </w:p>
    <w:p w14:paraId="4CA21290" w14:textId="77777777" w:rsidR="00EF4F79" w:rsidRPr="00EA53FA" w:rsidRDefault="003C4533" w:rsidP="00EA53FA">
      <w:pPr>
        <w:pStyle w:val="a6"/>
        <w:ind w:firstLine="0"/>
        <w:rPr>
          <w:rFonts w:ascii="Times New Roman" w:hAnsi="Times New Roman"/>
        </w:rPr>
      </w:pPr>
      <w:r w:rsidRPr="00EA53FA">
        <w:rPr>
          <w:rFonts w:ascii="Times New Roman" w:hAnsi="Times New Roman"/>
        </w:rPr>
        <w:t>28</w:t>
      </w:r>
      <w:r w:rsidR="00EF4F79" w:rsidRPr="00EA53FA">
        <w:rPr>
          <w:rFonts w:ascii="Times New Roman" w:hAnsi="Times New Roman"/>
        </w:rPr>
        <w:t xml:space="preserve"> января  2020 года</w:t>
      </w:r>
    </w:p>
    <w:p w14:paraId="00AEF2FC" w14:textId="77777777" w:rsidR="00EF4F79" w:rsidRPr="00EA53FA" w:rsidRDefault="00EF4F79" w:rsidP="00EA53FA">
      <w:pPr>
        <w:pStyle w:val="a6"/>
        <w:ind w:firstLine="0"/>
        <w:rPr>
          <w:rFonts w:ascii="Times New Roman" w:hAnsi="Times New Roman"/>
        </w:rPr>
      </w:pPr>
      <w:r w:rsidRPr="00EA53FA">
        <w:rPr>
          <w:rFonts w:ascii="Times New Roman" w:hAnsi="Times New Roman"/>
        </w:rPr>
        <w:t xml:space="preserve">№ </w:t>
      </w:r>
      <w:r w:rsidR="003C4533" w:rsidRPr="00EA53FA">
        <w:rPr>
          <w:rFonts w:ascii="Times New Roman" w:hAnsi="Times New Roman"/>
        </w:rPr>
        <w:t>28</w:t>
      </w:r>
      <w:r w:rsidR="001D35F4" w:rsidRPr="00EA53FA">
        <w:rPr>
          <w:rFonts w:ascii="Times New Roman" w:hAnsi="Times New Roman"/>
        </w:rPr>
        <w:t>5</w:t>
      </w:r>
    </w:p>
    <w:p w14:paraId="52AC6AC3" w14:textId="77777777" w:rsidR="00F55723" w:rsidRDefault="00F55723" w:rsidP="007650A5">
      <w:pPr>
        <w:shd w:val="clear" w:color="auto" w:fill="FFFFFF"/>
        <w:spacing w:after="0" w:line="240" w:lineRule="auto"/>
        <w:ind w:left="5245"/>
        <w:jc w:val="right"/>
        <w:rPr>
          <w:rFonts w:ascii="Times New Roman" w:hAnsi="Times New Roman"/>
          <w:sz w:val="28"/>
          <w:szCs w:val="28"/>
        </w:rPr>
      </w:pPr>
    </w:p>
    <w:sectPr w:rsidR="00F55723" w:rsidSect="00D23726">
      <w:pgSz w:w="11906" w:h="16838"/>
      <w:pgMar w:top="851" w:right="1276" w:bottom="709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3B88A40A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5" type="#_x0000_t75" style="width:50.25pt;height:57.75pt;visibility:visible" o:bullet="t">
        <v:imagedata r:id="rId1" o:title=""/>
      </v:shape>
    </w:pict>
  </w:numPicBullet>
  <w:abstractNum w:abstractNumId="0" w15:restartNumberingAfterBreak="0">
    <w:nsid w:val="090B1935"/>
    <w:multiLevelType w:val="hybridMultilevel"/>
    <w:tmpl w:val="1A7EC95A"/>
    <w:lvl w:ilvl="0" w:tplc="D9E6F44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09F957B0"/>
    <w:multiLevelType w:val="hybridMultilevel"/>
    <w:tmpl w:val="A87AD554"/>
    <w:lvl w:ilvl="0" w:tplc="6DC6E0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C67DC4"/>
    <w:multiLevelType w:val="hybridMultilevel"/>
    <w:tmpl w:val="CC742DB0"/>
    <w:lvl w:ilvl="0" w:tplc="DCB839A4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" w15:restartNumberingAfterBreak="0">
    <w:nsid w:val="13E450DF"/>
    <w:multiLevelType w:val="hybridMultilevel"/>
    <w:tmpl w:val="A0C89256"/>
    <w:lvl w:ilvl="0" w:tplc="EF9496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40A7AFF"/>
    <w:multiLevelType w:val="hybridMultilevel"/>
    <w:tmpl w:val="9CB2DB84"/>
    <w:lvl w:ilvl="0" w:tplc="DCDC72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8077003"/>
    <w:multiLevelType w:val="hybridMultilevel"/>
    <w:tmpl w:val="2EB8A228"/>
    <w:lvl w:ilvl="0" w:tplc="374AA16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64CA6773"/>
    <w:multiLevelType w:val="hybridMultilevel"/>
    <w:tmpl w:val="F6888A58"/>
    <w:lvl w:ilvl="0" w:tplc="ACE0C30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6D744E74"/>
    <w:multiLevelType w:val="hybridMultilevel"/>
    <w:tmpl w:val="2F265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B422E"/>
    <w:multiLevelType w:val="hybridMultilevel"/>
    <w:tmpl w:val="6C6CFE4A"/>
    <w:lvl w:ilvl="0" w:tplc="E6D0703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74AD67E9"/>
    <w:multiLevelType w:val="hybridMultilevel"/>
    <w:tmpl w:val="7DBAB27A"/>
    <w:lvl w:ilvl="0" w:tplc="66EC0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7460DF5"/>
    <w:multiLevelType w:val="hybridMultilevel"/>
    <w:tmpl w:val="A73E980E"/>
    <w:lvl w:ilvl="0" w:tplc="377AD602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 w15:restartNumberingAfterBreak="0">
    <w:nsid w:val="7A2476D3"/>
    <w:multiLevelType w:val="hybridMultilevel"/>
    <w:tmpl w:val="9CB2DB84"/>
    <w:lvl w:ilvl="0" w:tplc="DCDC72C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50147717">
    <w:abstractNumId w:val="9"/>
  </w:num>
  <w:num w:numId="2" w16cid:durableId="693461613">
    <w:abstractNumId w:val="3"/>
  </w:num>
  <w:num w:numId="3" w16cid:durableId="1306398158">
    <w:abstractNumId w:val="0"/>
  </w:num>
  <w:num w:numId="4" w16cid:durableId="1526943255">
    <w:abstractNumId w:val="2"/>
  </w:num>
  <w:num w:numId="5" w16cid:durableId="476995281">
    <w:abstractNumId w:val="5"/>
  </w:num>
  <w:num w:numId="6" w16cid:durableId="1304388048">
    <w:abstractNumId w:val="1"/>
  </w:num>
  <w:num w:numId="7" w16cid:durableId="657074474">
    <w:abstractNumId w:val="8"/>
  </w:num>
  <w:num w:numId="8" w16cid:durableId="1910922472">
    <w:abstractNumId w:val="7"/>
  </w:num>
  <w:num w:numId="9" w16cid:durableId="2066370675">
    <w:abstractNumId w:val="4"/>
  </w:num>
  <w:num w:numId="10" w16cid:durableId="310911341">
    <w:abstractNumId w:val="11"/>
  </w:num>
  <w:num w:numId="11" w16cid:durableId="2138064546">
    <w:abstractNumId w:val="6"/>
  </w:num>
  <w:num w:numId="12" w16cid:durableId="18588818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553"/>
    <w:rsid w:val="00022241"/>
    <w:rsid w:val="00040425"/>
    <w:rsid w:val="000505BA"/>
    <w:rsid w:val="00066AA0"/>
    <w:rsid w:val="00066E38"/>
    <w:rsid w:val="0008252F"/>
    <w:rsid w:val="00083984"/>
    <w:rsid w:val="000870AA"/>
    <w:rsid w:val="00090888"/>
    <w:rsid w:val="000A30EE"/>
    <w:rsid w:val="000C31E3"/>
    <w:rsid w:val="000D5078"/>
    <w:rsid w:val="001045D4"/>
    <w:rsid w:val="0011255C"/>
    <w:rsid w:val="0011362A"/>
    <w:rsid w:val="00132E59"/>
    <w:rsid w:val="0014262F"/>
    <w:rsid w:val="0016782F"/>
    <w:rsid w:val="001C78FC"/>
    <w:rsid w:val="001D35F4"/>
    <w:rsid w:val="001D7E6E"/>
    <w:rsid w:val="001E5012"/>
    <w:rsid w:val="001E7D93"/>
    <w:rsid w:val="00207597"/>
    <w:rsid w:val="002316C4"/>
    <w:rsid w:val="00232B19"/>
    <w:rsid w:val="002400BE"/>
    <w:rsid w:val="002454A4"/>
    <w:rsid w:val="00253138"/>
    <w:rsid w:val="00272BD6"/>
    <w:rsid w:val="002760D5"/>
    <w:rsid w:val="00280AA8"/>
    <w:rsid w:val="00281DAC"/>
    <w:rsid w:val="00283082"/>
    <w:rsid w:val="00287C9F"/>
    <w:rsid w:val="00290008"/>
    <w:rsid w:val="002950E1"/>
    <w:rsid w:val="002A013C"/>
    <w:rsid w:val="002A6C67"/>
    <w:rsid w:val="002B078E"/>
    <w:rsid w:val="002B09A2"/>
    <w:rsid w:val="002B26C7"/>
    <w:rsid w:val="002D689A"/>
    <w:rsid w:val="002E62F6"/>
    <w:rsid w:val="002F7146"/>
    <w:rsid w:val="0030466B"/>
    <w:rsid w:val="0030717F"/>
    <w:rsid w:val="003168DE"/>
    <w:rsid w:val="0032381E"/>
    <w:rsid w:val="0032427D"/>
    <w:rsid w:val="00340512"/>
    <w:rsid w:val="00371CEF"/>
    <w:rsid w:val="00374B63"/>
    <w:rsid w:val="00397A22"/>
    <w:rsid w:val="003A0007"/>
    <w:rsid w:val="003A6563"/>
    <w:rsid w:val="003B32EC"/>
    <w:rsid w:val="003C4533"/>
    <w:rsid w:val="003C5781"/>
    <w:rsid w:val="003E3FB7"/>
    <w:rsid w:val="003F6DB5"/>
    <w:rsid w:val="004909CB"/>
    <w:rsid w:val="00504D9C"/>
    <w:rsid w:val="005168B0"/>
    <w:rsid w:val="00535269"/>
    <w:rsid w:val="00537B93"/>
    <w:rsid w:val="0057165A"/>
    <w:rsid w:val="0058509D"/>
    <w:rsid w:val="00586429"/>
    <w:rsid w:val="00587872"/>
    <w:rsid w:val="005A5F32"/>
    <w:rsid w:val="005B055A"/>
    <w:rsid w:val="005B2D5E"/>
    <w:rsid w:val="005B5715"/>
    <w:rsid w:val="005E4359"/>
    <w:rsid w:val="005E7165"/>
    <w:rsid w:val="005F512E"/>
    <w:rsid w:val="00624D20"/>
    <w:rsid w:val="00632D7E"/>
    <w:rsid w:val="00690F76"/>
    <w:rsid w:val="006A6979"/>
    <w:rsid w:val="006A7A5F"/>
    <w:rsid w:val="006E03F6"/>
    <w:rsid w:val="006E13E5"/>
    <w:rsid w:val="006E4958"/>
    <w:rsid w:val="006F25CA"/>
    <w:rsid w:val="007032F0"/>
    <w:rsid w:val="00703F50"/>
    <w:rsid w:val="00707204"/>
    <w:rsid w:val="0071363A"/>
    <w:rsid w:val="00753C3B"/>
    <w:rsid w:val="00754C2B"/>
    <w:rsid w:val="00756A85"/>
    <w:rsid w:val="00763571"/>
    <w:rsid w:val="007650A5"/>
    <w:rsid w:val="007768D2"/>
    <w:rsid w:val="00792CD6"/>
    <w:rsid w:val="00795BA4"/>
    <w:rsid w:val="007A53EA"/>
    <w:rsid w:val="007B4461"/>
    <w:rsid w:val="007E6CE5"/>
    <w:rsid w:val="00803083"/>
    <w:rsid w:val="008078B9"/>
    <w:rsid w:val="00816BC5"/>
    <w:rsid w:val="00821FD2"/>
    <w:rsid w:val="00823F2D"/>
    <w:rsid w:val="0085728C"/>
    <w:rsid w:val="00861E6C"/>
    <w:rsid w:val="0087515E"/>
    <w:rsid w:val="008873EE"/>
    <w:rsid w:val="008C6146"/>
    <w:rsid w:val="008F3A57"/>
    <w:rsid w:val="009008C2"/>
    <w:rsid w:val="009172E9"/>
    <w:rsid w:val="0093602C"/>
    <w:rsid w:val="00940164"/>
    <w:rsid w:val="0094467E"/>
    <w:rsid w:val="0094698D"/>
    <w:rsid w:val="00954902"/>
    <w:rsid w:val="00965D14"/>
    <w:rsid w:val="00986285"/>
    <w:rsid w:val="009917D8"/>
    <w:rsid w:val="009A02B0"/>
    <w:rsid w:val="009C6551"/>
    <w:rsid w:val="009C72AA"/>
    <w:rsid w:val="009E4743"/>
    <w:rsid w:val="009F7816"/>
    <w:rsid w:val="00A12731"/>
    <w:rsid w:val="00A20BAF"/>
    <w:rsid w:val="00A337F6"/>
    <w:rsid w:val="00A345ED"/>
    <w:rsid w:val="00A51F26"/>
    <w:rsid w:val="00A652C4"/>
    <w:rsid w:val="00A72234"/>
    <w:rsid w:val="00A76BD0"/>
    <w:rsid w:val="00A86D5D"/>
    <w:rsid w:val="00AF061C"/>
    <w:rsid w:val="00B12C78"/>
    <w:rsid w:val="00B202A5"/>
    <w:rsid w:val="00B20B4D"/>
    <w:rsid w:val="00B27C53"/>
    <w:rsid w:val="00B30954"/>
    <w:rsid w:val="00B404F4"/>
    <w:rsid w:val="00B40844"/>
    <w:rsid w:val="00B74E42"/>
    <w:rsid w:val="00B842EC"/>
    <w:rsid w:val="00BA107B"/>
    <w:rsid w:val="00BA1F50"/>
    <w:rsid w:val="00BA54E5"/>
    <w:rsid w:val="00BA5807"/>
    <w:rsid w:val="00C128E6"/>
    <w:rsid w:val="00C35706"/>
    <w:rsid w:val="00C4115F"/>
    <w:rsid w:val="00C8248B"/>
    <w:rsid w:val="00C87CA1"/>
    <w:rsid w:val="00CB4ACC"/>
    <w:rsid w:val="00CC2165"/>
    <w:rsid w:val="00CD07BD"/>
    <w:rsid w:val="00CF1DCD"/>
    <w:rsid w:val="00CF36F9"/>
    <w:rsid w:val="00D02FA1"/>
    <w:rsid w:val="00D13782"/>
    <w:rsid w:val="00D150B1"/>
    <w:rsid w:val="00D20A54"/>
    <w:rsid w:val="00D23726"/>
    <w:rsid w:val="00D34AC5"/>
    <w:rsid w:val="00D36BED"/>
    <w:rsid w:val="00D4048A"/>
    <w:rsid w:val="00D53641"/>
    <w:rsid w:val="00D54B6E"/>
    <w:rsid w:val="00D575CA"/>
    <w:rsid w:val="00D64396"/>
    <w:rsid w:val="00D707EA"/>
    <w:rsid w:val="00D82B29"/>
    <w:rsid w:val="00D91076"/>
    <w:rsid w:val="00DA2AAD"/>
    <w:rsid w:val="00DB0553"/>
    <w:rsid w:val="00DB74A0"/>
    <w:rsid w:val="00DC3470"/>
    <w:rsid w:val="00DD07F7"/>
    <w:rsid w:val="00DD5EA1"/>
    <w:rsid w:val="00DE4FBB"/>
    <w:rsid w:val="00DE4FC1"/>
    <w:rsid w:val="00DF505D"/>
    <w:rsid w:val="00DF738C"/>
    <w:rsid w:val="00E23670"/>
    <w:rsid w:val="00E40F5C"/>
    <w:rsid w:val="00E744E3"/>
    <w:rsid w:val="00E97277"/>
    <w:rsid w:val="00EA53FA"/>
    <w:rsid w:val="00EC69E5"/>
    <w:rsid w:val="00EE0E5A"/>
    <w:rsid w:val="00EF157E"/>
    <w:rsid w:val="00EF1737"/>
    <w:rsid w:val="00EF4F79"/>
    <w:rsid w:val="00F02872"/>
    <w:rsid w:val="00F129B9"/>
    <w:rsid w:val="00F2068C"/>
    <w:rsid w:val="00F33CA7"/>
    <w:rsid w:val="00F46AEE"/>
    <w:rsid w:val="00F55723"/>
    <w:rsid w:val="00F563A9"/>
    <w:rsid w:val="00F77C05"/>
    <w:rsid w:val="00F82343"/>
    <w:rsid w:val="00FB0112"/>
    <w:rsid w:val="00FB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39B95D6"/>
  <w15:chartTrackingRefBased/>
  <w15:docId w15:val="{56AB4E2A-B0F3-4DCA-AA9C-8CE090456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55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55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DB0553"/>
    <w:rPr>
      <w:rFonts w:ascii="Tahoma" w:eastAsia="Calibri" w:hAnsi="Tahoma" w:cs="Tahoma"/>
      <w:sz w:val="16"/>
      <w:szCs w:val="16"/>
    </w:rPr>
  </w:style>
  <w:style w:type="character" w:styleId="a5">
    <w:name w:val="Hyperlink"/>
    <w:semiHidden/>
    <w:unhideWhenUsed/>
    <w:rsid w:val="001D7E6E"/>
    <w:rPr>
      <w:color w:val="0000FF"/>
      <w:u w:val="single"/>
    </w:rPr>
  </w:style>
  <w:style w:type="paragraph" w:styleId="a6">
    <w:name w:val="No Spacing"/>
    <w:uiPriority w:val="1"/>
    <w:qFormat/>
    <w:rsid w:val="00F129B9"/>
    <w:pPr>
      <w:ind w:firstLine="539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2F7146"/>
    <w:pPr>
      <w:widowControl w:val="0"/>
      <w:autoSpaceDE w:val="0"/>
      <w:autoSpaceDN w:val="0"/>
    </w:pPr>
    <w:rPr>
      <w:rFonts w:eastAsia="Times New Roman"/>
      <w:sz w:val="24"/>
    </w:rPr>
  </w:style>
  <w:style w:type="paragraph" w:styleId="a7">
    <w:name w:val="List Paragraph"/>
    <w:basedOn w:val="a"/>
    <w:uiPriority w:val="34"/>
    <w:qFormat/>
    <w:rsid w:val="000A30EE"/>
    <w:pPr>
      <w:spacing w:after="160" w:line="259" w:lineRule="auto"/>
      <w:ind w:left="720"/>
      <w:contextualSpacing/>
    </w:pPr>
  </w:style>
  <w:style w:type="paragraph" w:styleId="2">
    <w:name w:val="Body Text 2"/>
    <w:basedOn w:val="a"/>
    <w:link w:val="20"/>
    <w:uiPriority w:val="99"/>
    <w:rsid w:val="000A30EE"/>
    <w:pPr>
      <w:spacing w:after="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20">
    <w:name w:val="Основной текст 2 Знак"/>
    <w:link w:val="2"/>
    <w:uiPriority w:val="99"/>
    <w:rsid w:val="000A30EE"/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&#1075;&#1072;&#1074;&#1088;&#1080;&#1083;&#1086;&#1074;&#1086;-&#1087;&#1086;&#1089;&#1072;&#1076;&#1089;&#1082;&#1080;&#1081;.&#1088;&#109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BAC2B-1310-4E5F-92B4-479CED406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Links>
    <vt:vector size="6" baseType="variant">
      <vt:variant>
        <vt:i4>70517824</vt:i4>
      </vt:variant>
      <vt:variant>
        <vt:i4>0</vt:i4>
      </vt:variant>
      <vt:variant>
        <vt:i4>0</vt:i4>
      </vt:variant>
      <vt:variant>
        <vt:i4>5</vt:i4>
      </vt:variant>
      <vt:variant>
        <vt:lpwstr>http://гаврилово-посадский.рф/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Urist3</dc:creator>
  <cp:keywords/>
  <cp:lastModifiedBy>Данила Белов</cp:lastModifiedBy>
  <cp:revision>2</cp:revision>
  <cp:lastPrinted>2020-01-24T13:25:00Z</cp:lastPrinted>
  <dcterms:created xsi:type="dcterms:W3CDTF">2024-11-22T11:06:00Z</dcterms:created>
  <dcterms:modified xsi:type="dcterms:W3CDTF">2024-11-22T11:06:00Z</dcterms:modified>
</cp:coreProperties>
</file>